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325C3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创建多模块项目具体操作如下</w:t>
      </w:r>
    </w:p>
    <w:p w14:paraId="6E8C7524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hyperlink r:id="rId4" w:anchor="maven多模块项目的构建&amp;section-id={CCA920AB-54B8-4AB6-913E-AA4082F29942}&amp;page-id={E7459E3E-AF50-44D3-BE8D-419FFF6BC40D}&amp;end&amp;base-path=https://d.docs.live.net/6599c42f24631913/文档/总结/搭建.one" w:history="1">
        <w:r w:rsidRPr="005B0943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maven多模块项</w:t>
        </w:r>
        <w:r w:rsidRPr="005B0943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目</w:t>
        </w:r>
        <w:r w:rsidRPr="005B0943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的构建</w:t>
        </w:r>
      </w:hyperlink>
    </w:p>
    <w:p w14:paraId="1D76D4F9" w14:textId="77777777" w:rsidR="005B0943" w:rsidRPr="005B0943" w:rsidRDefault="005B0943" w:rsidP="005B0943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5B0943">
        <w:rPr>
          <w:rFonts w:ascii="Calibri" w:eastAsia="宋体" w:hAnsi="Calibri" w:cs="Calibri"/>
          <w:kern w:val="0"/>
          <w:sz w:val="22"/>
        </w:rPr>
        <w:t> </w:t>
      </w:r>
    </w:p>
    <w:p w14:paraId="72D527B3" w14:textId="77777777" w:rsidR="005B0943" w:rsidRPr="005B0943" w:rsidRDefault="005B0943" w:rsidP="005B0943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5B0943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1.</w:t>
      </w:r>
      <w:r w:rsidRPr="005B0943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创建服务注</w:t>
      </w:r>
      <w:bookmarkStart w:id="0" w:name="_GoBack"/>
      <w:bookmarkEnd w:id="0"/>
      <w:r w:rsidRPr="005B0943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册中心</w:t>
      </w:r>
    </w:p>
    <w:p w14:paraId="7660F6A9" w14:textId="206E0508" w:rsidR="005B0943" w:rsidRPr="005B0943" w:rsidRDefault="005B0943" w:rsidP="005B094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B0943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7C8B1DAB" wp14:editId="19A9C16C">
            <wp:extent cx="8696325" cy="7475855"/>
            <wp:effectExtent l="0" t="0" r="9525" b="0"/>
            <wp:docPr id="4" name="图片 4" descr="New Module &#10;Dependencies &#10;Core &#10;Web &#10;Template Engines &#10;SQL &#10;NoSQL &#10;Integration &#10;Cloud Core &#10;Cloud Config &#10;ll@loud Discovery &#10;Cloud Routing &#10;Cloud Circuit Breaker &#10;Cloud Tracing &#10;Cloud Messaging &#10;Cloud AWS &#10;Cloud Contract &#10;Pivotal Cloud Foundry &#10;Azure &#10;Spring Cloud GCP &#10;I/O &#10;Ops &#10;Spring Boot 2.0.1 &#10;Eureka Discovery &#10;Eureka Server &#10;[ Zookeeper Discovery &#10;CA Cloud Foundry Discovery &#10;Consul Discovery &#10;Eureka Server &#10;spring-cloud-netflix Eureka Server &#10;A Service Registration and Discovery &#10;Previous &#10;Selected Dependencies &#10;Cloud Discovery &#10;Eureka Server &#10;Ca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Module &#10;Dependencies &#10;Core &#10;Web &#10;Template Engines &#10;SQL &#10;NoSQL &#10;Integration &#10;Cloud Core &#10;Cloud Config &#10;ll@loud Discovery &#10;Cloud Routing &#10;Cloud Circuit Breaker &#10;Cloud Tracing &#10;Cloud Messaging &#10;Cloud AWS &#10;Cloud Contract &#10;Pivotal Cloud Foundry &#10;Azure &#10;Spring Cloud GCP &#10;I/O &#10;Ops &#10;Spring Boot 2.0.1 &#10;Eureka Discovery &#10;Eureka Server &#10;[ Zookeeper Discovery &#10;CA Cloud Foundry Discovery &#10;Consul Discovery &#10;Eureka Server &#10;spring-cloud-netflix Eureka Server &#10;A Service Registration and Discovery &#10;Previous &#10;Selected Dependencies &#10;Cloud Discovery &#10;Eureka Server &#10;Cancel &#10;Help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74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9C52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6F0B10F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启动项Application中添加注解</w:t>
      </w:r>
    </w:p>
    <w:p w14:paraId="4AC559ED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DCD990"/>
          <w:kern w:val="0"/>
          <w:sz w:val="22"/>
        </w:rPr>
      </w:pPr>
      <w:r w:rsidRPr="005B0943">
        <w:rPr>
          <w:rFonts w:ascii="宋体" w:eastAsia="宋体" w:hAnsi="宋体" w:cs="Calibri" w:hint="eastAsia"/>
          <w:color w:val="DCD990"/>
          <w:kern w:val="0"/>
          <w:sz w:val="22"/>
          <w:shd w:val="clear" w:color="auto" w:fill="2B2B2B"/>
        </w:rPr>
        <w:t>@</w:t>
      </w:r>
      <w:proofErr w:type="spellStart"/>
      <w:r w:rsidRPr="005B0943">
        <w:rPr>
          <w:rFonts w:ascii="宋体" w:eastAsia="宋体" w:hAnsi="宋体" w:cs="Calibri" w:hint="eastAsia"/>
          <w:color w:val="DCD990"/>
          <w:kern w:val="0"/>
          <w:sz w:val="22"/>
          <w:shd w:val="clear" w:color="auto" w:fill="2B2B2B"/>
        </w:rPr>
        <w:t>EnableEurekaServer</w:t>
      </w:r>
      <w:proofErr w:type="spellEnd"/>
    </w:p>
    <w:p w14:paraId="1017B75C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DCD990"/>
          <w:kern w:val="0"/>
          <w:sz w:val="22"/>
        </w:rPr>
      </w:pPr>
      <w:r w:rsidRPr="005B0943">
        <w:rPr>
          <w:rFonts w:ascii="宋体" w:eastAsia="宋体" w:hAnsi="宋体" w:cs="Calibri" w:hint="eastAsia"/>
          <w:color w:val="DCD990"/>
          <w:kern w:val="0"/>
          <w:sz w:val="22"/>
        </w:rPr>
        <w:t> </w:t>
      </w:r>
    </w:p>
    <w:p w14:paraId="78E20B3A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lastRenderedPageBreak/>
        <w:t>eureka是一个高可用的组件，它没有后端缓存，每一个实例注册之后需要向注册中心发送心跳（因此可以在内存中完成），在默认情况下</w:t>
      </w:r>
      <w:proofErr w:type="spellStart"/>
      <w:r w:rsidRPr="005B0943">
        <w:rPr>
          <w:rFonts w:ascii="微软雅黑" w:eastAsia="微软雅黑" w:hAnsi="微软雅黑" w:cs="Calibri" w:hint="eastAsia"/>
          <w:kern w:val="0"/>
          <w:sz w:val="22"/>
        </w:rPr>
        <w:t>erureka</w:t>
      </w:r>
      <w:proofErr w:type="spellEnd"/>
      <w:r w:rsidRPr="005B0943">
        <w:rPr>
          <w:rFonts w:ascii="微软雅黑" w:eastAsia="微软雅黑" w:hAnsi="微软雅黑" w:cs="Calibri" w:hint="eastAsia"/>
          <w:kern w:val="0"/>
          <w:sz w:val="22"/>
        </w:rPr>
        <w:t xml:space="preserve"> server也是一个eureka client ,必须要指定一个 server。eureka server的配置文件</w:t>
      </w:r>
      <w:proofErr w:type="spellStart"/>
      <w:r w:rsidRPr="005B0943">
        <w:rPr>
          <w:rFonts w:ascii="微软雅黑" w:eastAsia="微软雅黑" w:hAnsi="微软雅黑" w:cs="Calibri" w:hint="eastAsia"/>
          <w:kern w:val="0"/>
          <w:sz w:val="22"/>
        </w:rPr>
        <w:t>appication.yml</w:t>
      </w:r>
      <w:proofErr w:type="spellEnd"/>
      <w:r w:rsidRPr="005B0943">
        <w:rPr>
          <w:rFonts w:ascii="微软雅黑" w:eastAsia="微软雅黑" w:hAnsi="微软雅黑" w:cs="Calibri" w:hint="eastAsia"/>
          <w:kern w:val="0"/>
          <w:sz w:val="22"/>
        </w:rPr>
        <w:t>：</w:t>
      </w:r>
    </w:p>
    <w:p w14:paraId="12D5A2DD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server:</w:t>
      </w:r>
    </w:p>
    <w:p w14:paraId="28D5B641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port:</w:t>
      </w:r>
      <w:r w:rsidRPr="005B0943">
        <w:rPr>
          <w:rFonts w:ascii="宋体" w:eastAsia="宋体" w:hAnsi="宋体" w:cs="Calibri" w:hint="eastAsia"/>
          <w:color w:val="CADBE7"/>
          <w:kern w:val="0"/>
          <w:sz w:val="22"/>
          <w:shd w:val="clear" w:color="auto" w:fill="2B2B2B"/>
        </w:rPr>
        <w:t>8761</w:t>
      </w:r>
    </w:p>
    <w:p w14:paraId="29BD9768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eureka:</w:t>
      </w:r>
    </w:p>
    <w:p w14:paraId="696648AC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instance:</w:t>
      </w:r>
    </w:p>
    <w:p w14:paraId="13FECACD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</w:t>
      </w:r>
      <w:proofErr w:type="spellStart"/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hostname:</w:t>
      </w:r>
      <w:r w:rsidRPr="005B0943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localhost</w:t>
      </w:r>
      <w:proofErr w:type="spellEnd"/>
    </w:p>
    <w:p w14:paraId="30B6C58F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client:</w:t>
      </w:r>
    </w:p>
    <w:p w14:paraId="6EC5C36E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</w:t>
      </w:r>
      <w:proofErr w:type="spellStart"/>
      <w:proofErr w:type="gramStart"/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registerWithEureka:false</w:t>
      </w:r>
      <w:proofErr w:type="spellEnd"/>
      <w:proofErr w:type="gramEnd"/>
    </w:p>
    <w:p w14:paraId="33E753EA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</w:t>
      </w:r>
      <w:proofErr w:type="spellStart"/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fetch-</w:t>
      </w:r>
      <w:proofErr w:type="gramStart"/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registry:false</w:t>
      </w:r>
      <w:proofErr w:type="spellEnd"/>
      <w:proofErr w:type="gramEnd"/>
    </w:p>
    <w:p w14:paraId="4C8B02B6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</w:t>
      </w:r>
      <w:proofErr w:type="spellStart"/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serviceUrl</w:t>
      </w:r>
      <w:proofErr w:type="spellEnd"/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:</w:t>
      </w:r>
    </w:p>
    <w:p w14:paraId="0BF3DDA2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  </w:t>
      </w:r>
      <w:proofErr w:type="gramStart"/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defaultZone:</w:t>
      </w:r>
      <w:r w:rsidRPr="005B0943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http://$</w:t>
      </w:r>
      <w:proofErr w:type="gramEnd"/>
      <w:r w:rsidRPr="005B0943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{</w:t>
      </w: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eureka.instance.hostname</w:t>
      </w:r>
      <w:r w:rsidRPr="005B0943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}:${</w:t>
      </w: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server.port</w:t>
      </w:r>
      <w:r w:rsidRPr="005B0943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}/eureka/</w:t>
      </w:r>
    </w:p>
    <w:p w14:paraId="258A3757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279D3E1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通过</w:t>
      </w:r>
      <w:proofErr w:type="spellStart"/>
      <w:r w:rsidRPr="005B0943">
        <w:rPr>
          <w:rFonts w:ascii="微软雅黑" w:eastAsia="微软雅黑" w:hAnsi="微软雅黑" w:cs="Calibri" w:hint="eastAsia"/>
          <w:kern w:val="0"/>
          <w:sz w:val="22"/>
        </w:rPr>
        <w:t>eureka.client.registerWithEureka</w:t>
      </w:r>
      <w:proofErr w:type="spellEnd"/>
      <w:r w:rsidRPr="005B0943">
        <w:rPr>
          <w:rFonts w:ascii="微软雅黑" w:eastAsia="微软雅黑" w:hAnsi="微软雅黑" w:cs="Calibri" w:hint="eastAsia"/>
          <w:kern w:val="0"/>
          <w:sz w:val="22"/>
        </w:rPr>
        <w:t>：false和</w:t>
      </w:r>
      <w:proofErr w:type="spellStart"/>
      <w:r w:rsidRPr="005B0943">
        <w:rPr>
          <w:rFonts w:ascii="微软雅黑" w:eastAsia="微软雅黑" w:hAnsi="微软雅黑" w:cs="Calibri" w:hint="eastAsia"/>
          <w:kern w:val="0"/>
          <w:sz w:val="22"/>
        </w:rPr>
        <w:t>fetchRegistry</w:t>
      </w:r>
      <w:proofErr w:type="spellEnd"/>
      <w:r w:rsidRPr="005B0943">
        <w:rPr>
          <w:rFonts w:ascii="微软雅黑" w:eastAsia="微软雅黑" w:hAnsi="微软雅黑" w:cs="Calibri" w:hint="eastAsia"/>
          <w:kern w:val="0"/>
          <w:sz w:val="22"/>
        </w:rPr>
        <w:t>：false来表明是一个eureka server.</w:t>
      </w:r>
    </w:p>
    <w:p w14:paraId="56C23F52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5040BCC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启动服务注册中心后。</w:t>
      </w:r>
    </w:p>
    <w:p w14:paraId="3745773D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EFC28D0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eureka server 是有界面的，启动工程,打开浏览器访问： </w:t>
      </w:r>
    </w:p>
    <w:p w14:paraId="2AB6A29C" w14:textId="77777777" w:rsidR="005B0943" w:rsidRPr="005B0943" w:rsidRDefault="005B0943" w:rsidP="005B0943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hyperlink r:id="rId6" w:history="1">
        <w:r w:rsidRPr="005B0943">
          <w:rPr>
            <w:rFonts w:ascii="-apple-system" w:eastAsia="宋体" w:hAnsi="-apple-system" w:cs="Calibri"/>
            <w:color w:val="0000FF"/>
            <w:kern w:val="0"/>
            <w:sz w:val="24"/>
            <w:szCs w:val="24"/>
            <w:u w:val="single"/>
            <w:shd w:val="clear" w:color="auto" w:fill="FFFFFF"/>
          </w:rPr>
          <w:t>http://localhost:8761</w:t>
        </w:r>
      </w:hyperlink>
      <w:r w:rsidRPr="005B0943">
        <w:rPr>
          <w:rFonts w:ascii="微软雅黑" w:eastAsia="微软雅黑" w:hAnsi="微软雅黑" w:cs="Calibri" w:hint="eastAsia"/>
          <w:kern w:val="0"/>
          <w:sz w:val="22"/>
        </w:rPr>
        <w:t> ,界面如下：</w:t>
      </w:r>
    </w:p>
    <w:p w14:paraId="3B88F5A4" w14:textId="779DEC4C" w:rsidR="005B0943" w:rsidRPr="005B0943" w:rsidRDefault="005B0943" w:rsidP="005B094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B0943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7FFE3096" wp14:editId="30A9A7FA">
            <wp:extent cx="11230610" cy="7106285"/>
            <wp:effectExtent l="0" t="0" r="8890" b="0"/>
            <wp:docPr id="3" name="图片 3" descr="C O localhost &#10;:8761 &#10;spring &#10;Eureka &#10;System Status &#10;Environment &#10;Data center &#10;DS Replicas &#10;HOME &#10;LAST 1000 SINCE STARTUP &#10;default &#10;Current time &#10;Uptime &#10;Lease expiration enabled &#10;Renews threshold &#10;Renews (last min) &#10;Availability Zones &#10;Value &#10;sgmb &#10;test &#10;4 &#10;43mb (72%) &#10;0001 &#10;+0800 &#10;00:01 &#10;false &#10;1 &#10;Instances currently registered with Eureka &#10;Application &#10;No instances available &#10;General Info &#10;Name &#10;total-avail-memory &#10;environment &#10;num-of-cpus &#10;current-memory-usage &#10;server-uptime &#10;AMI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O localhost &#10;:8761 &#10;spring &#10;Eureka &#10;System Status &#10;Environment &#10;Data center &#10;DS Replicas &#10;HOME &#10;LAST 1000 SINCE STARTUP &#10;default &#10;Current time &#10;Uptime &#10;Lease expiration enabled &#10;Renews threshold &#10;Renews (last min) &#10;Availability Zones &#10;Value &#10;sgmb &#10;test &#10;4 &#10;43mb (72%) &#10;0001 &#10;+0800 &#10;00:01 &#10;false &#10;1 &#10;Instances currently registered with Eureka &#10;Application &#10;No instances available &#10;General Info &#10;Name &#10;total-avail-memory &#10;environment &#10;num-of-cpus &#10;current-memory-usage &#10;server-uptime &#10;AMI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610" cy="71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6C8C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因为没有注册服务，所以此时没有服务被发现。</w:t>
      </w:r>
    </w:p>
    <w:p w14:paraId="2C04F3C7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508E69E" w14:textId="77777777" w:rsidR="005B0943" w:rsidRPr="005B0943" w:rsidRDefault="005B0943" w:rsidP="005B0943">
      <w:pPr>
        <w:widowControl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5B0943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2.</w:t>
      </w:r>
      <w:r w:rsidRPr="005B0943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创建一个服务提供者</w:t>
      </w:r>
    </w:p>
    <w:p w14:paraId="5184269F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lastRenderedPageBreak/>
        <w:t>当client向server注册时，它会提供一些元数据，例如主机和端口，URL，主页等。Eureka server 从每个client实例接收心跳消息。 如果心跳超时，则通常将该实例从注册server中删除。</w:t>
      </w:r>
    </w:p>
    <w:p w14:paraId="55CA78D4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38A3967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创建如下module：</w:t>
      </w:r>
    </w:p>
    <w:p w14:paraId="78C8FCD5" w14:textId="41D773D6" w:rsidR="005B0943" w:rsidRPr="005B0943" w:rsidRDefault="005B0943" w:rsidP="005B0943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5B0943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559AFA47" wp14:editId="207BA0E0">
            <wp:extent cx="8458200" cy="7266305"/>
            <wp:effectExtent l="0" t="0" r="0" b="0"/>
            <wp:docPr id="2" name="图片 2" descr="New Module &#10;Dependencies &#10;Core &#10;web &#10;Template Engines &#10;SQL &#10;NOSQL &#10;Integration &#10;Cloud Core &#10;Cloud Config &#10;spring Boot &#10;Selected Dependencies &#10;Cloud Discovery &#10;Eureka Discovery X &#10;_ Eureka Server &#10;(Z Zookeeper Discovery &#10;(C Cloud Foundry Discovery &#10;(C Consul Discovery &#10;'Cloud &#10;Cloud Routing &#10;Cloud Circuit Breaker &#10;Cloud Tracing &#10;Cloud Messaging &#10;Cloud AWS &#10;Cloud Contract &#10;Pivotal Cloud Foundry &#10;Azure &#10;spring Cloud GCP &#10;ops &#10;Eureka Discovery &#10;Service discovery using spring-cloud-netflix and &#10;Eureka &#10;Previous &#10;Next &#10;Ca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odule &#10;Dependencies &#10;Core &#10;web &#10;Template Engines &#10;SQL &#10;NOSQL &#10;Integration &#10;Cloud Core &#10;Cloud Config &#10;spring Boot &#10;Selected Dependencies &#10;Cloud Discovery &#10;Eureka Discovery X &#10;_ Eureka Server &#10;(Z Zookeeper Discovery &#10;(C Cloud Foundry Discovery &#10;(C Consul Discovery &#10;'Cloud &#10;Cloud Routing &#10;Cloud Circuit Breaker &#10;Cloud Tracing &#10;Cloud Messaging &#10;Cloud AWS &#10;Cloud Contract &#10;Pivotal Cloud Foundry &#10;Azure &#10;spring Cloud GCP &#10;ops &#10;Eureka Discovery &#10;Service discovery using spring-cloud-netflix and &#10;Eureka &#10;Previous &#10;Next &#10;Cancel &#10;Hel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726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5E1B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D5F0CD8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启动项Application中添加注解，</w:t>
      </w:r>
    </w:p>
    <w:p w14:paraId="227CAEE9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通过注解@</w:t>
      </w:r>
      <w:proofErr w:type="spellStart"/>
      <w:r w:rsidRPr="005B0943">
        <w:rPr>
          <w:rFonts w:ascii="微软雅黑" w:eastAsia="微软雅黑" w:hAnsi="微软雅黑" w:cs="Calibri" w:hint="eastAsia"/>
          <w:kern w:val="0"/>
          <w:sz w:val="22"/>
        </w:rPr>
        <w:t>EnableEurekaClient</w:t>
      </w:r>
      <w:proofErr w:type="spellEnd"/>
      <w:r w:rsidRPr="005B0943">
        <w:rPr>
          <w:rFonts w:ascii="微软雅黑" w:eastAsia="微软雅黑" w:hAnsi="微软雅黑" w:cs="Calibri" w:hint="eastAsia"/>
          <w:kern w:val="0"/>
          <w:sz w:val="22"/>
        </w:rPr>
        <w:t xml:space="preserve"> 表明自己是一个</w:t>
      </w:r>
      <w:proofErr w:type="spellStart"/>
      <w:r w:rsidRPr="005B0943">
        <w:rPr>
          <w:rFonts w:ascii="微软雅黑" w:eastAsia="微软雅黑" w:hAnsi="微软雅黑" w:cs="Calibri" w:hint="eastAsia"/>
          <w:kern w:val="0"/>
          <w:sz w:val="22"/>
        </w:rPr>
        <w:t>eurekaclient</w:t>
      </w:r>
      <w:proofErr w:type="spellEnd"/>
      <w:r w:rsidRPr="005B0943">
        <w:rPr>
          <w:rFonts w:ascii="微软雅黑" w:eastAsia="微软雅黑" w:hAnsi="微软雅黑" w:cs="Calibri" w:hint="eastAsia"/>
          <w:kern w:val="0"/>
          <w:sz w:val="22"/>
        </w:rPr>
        <w:t>.</w:t>
      </w:r>
    </w:p>
    <w:p w14:paraId="244EDE76" w14:textId="77777777" w:rsidR="005B0943" w:rsidRPr="005B0943" w:rsidRDefault="005B0943" w:rsidP="005B0943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5B0943">
        <w:rPr>
          <w:rFonts w:ascii="Calibri" w:eastAsia="宋体" w:hAnsi="Calibri" w:cs="Calibri"/>
          <w:kern w:val="0"/>
          <w:sz w:val="22"/>
        </w:rPr>
        <w:t> </w:t>
      </w:r>
    </w:p>
    <w:p w14:paraId="00B92917" w14:textId="77777777" w:rsidR="005B0943" w:rsidRPr="005B0943" w:rsidRDefault="005B0943" w:rsidP="005B094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B0943">
        <w:rPr>
          <w:rFonts w:ascii="Calibri" w:eastAsia="宋体" w:hAnsi="Calibri" w:cs="Calibri"/>
          <w:kern w:val="0"/>
          <w:sz w:val="22"/>
        </w:rPr>
        <w:lastRenderedPageBreak/>
        <w:t> </w:t>
      </w:r>
    </w:p>
    <w:p w14:paraId="5A6A1120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配置文件信息：</w:t>
      </w:r>
    </w:p>
    <w:p w14:paraId="321FD431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eureka:</w:t>
      </w:r>
    </w:p>
    <w:p w14:paraId="0A1C1965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client:</w:t>
      </w:r>
    </w:p>
    <w:p w14:paraId="7306F701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</w:t>
      </w:r>
      <w:proofErr w:type="spellStart"/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serviceUrl</w:t>
      </w:r>
      <w:proofErr w:type="spellEnd"/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:</w:t>
      </w:r>
    </w:p>
    <w:p w14:paraId="6D3ECDDB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  </w:t>
      </w:r>
      <w:proofErr w:type="spellStart"/>
      <w:proofErr w:type="gramStart"/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defaultZone:</w:t>
      </w:r>
      <w:r w:rsidRPr="005B0943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http</w:t>
      </w:r>
      <w:proofErr w:type="spellEnd"/>
      <w:r w:rsidRPr="005B0943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://localhost:8761/eureka/</w:t>
      </w:r>
      <w:proofErr w:type="gramEnd"/>
    </w:p>
    <w:p w14:paraId="1D6C4B5D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server:</w:t>
      </w:r>
    </w:p>
    <w:p w14:paraId="5E93EB8D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port:</w:t>
      </w:r>
      <w:r w:rsidRPr="005B0943">
        <w:rPr>
          <w:rFonts w:ascii="宋体" w:eastAsia="宋体" w:hAnsi="宋体" w:cs="Calibri" w:hint="eastAsia"/>
          <w:color w:val="CADBE7"/>
          <w:kern w:val="0"/>
          <w:sz w:val="22"/>
          <w:shd w:val="clear" w:color="auto" w:fill="2B2B2B"/>
        </w:rPr>
        <w:t>8762</w:t>
      </w:r>
    </w:p>
    <w:p w14:paraId="6BC065F9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spring:</w:t>
      </w:r>
    </w:p>
    <w:p w14:paraId="4F14F4EC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application:</w:t>
      </w:r>
    </w:p>
    <w:p w14:paraId="7204D820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kern w:val="0"/>
          <w:sz w:val="22"/>
        </w:rPr>
      </w:pPr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</w:t>
      </w:r>
      <w:proofErr w:type="spellStart"/>
      <w:proofErr w:type="gramStart"/>
      <w:r w:rsidRPr="005B0943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name:</w:t>
      </w:r>
      <w:r w:rsidRPr="005B0943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service</w:t>
      </w:r>
      <w:proofErr w:type="gramEnd"/>
      <w:r w:rsidRPr="005B0943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_demo</w:t>
      </w:r>
      <w:proofErr w:type="spellEnd"/>
    </w:p>
    <w:p w14:paraId="3EE42E06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需要指明spring.application.name,这个很重要，这在以后的服务与服务之间相互调用一般都是根据这个name 。</w:t>
      </w:r>
    </w:p>
    <w:p w14:paraId="52C67352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242F425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你会发现一个服务已经注册在服务中了，服务名为SERVICE-DEMO ,端口为8762</w:t>
      </w:r>
    </w:p>
    <w:p w14:paraId="7D9D03BB" w14:textId="77777777" w:rsidR="005B0943" w:rsidRPr="005B0943" w:rsidRDefault="005B0943" w:rsidP="005B0943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5B0943">
        <w:rPr>
          <w:rFonts w:ascii="Calibri" w:eastAsia="宋体" w:hAnsi="Calibri" w:cs="Calibri"/>
          <w:kern w:val="0"/>
          <w:sz w:val="22"/>
        </w:rPr>
        <w:t> </w:t>
      </w:r>
    </w:p>
    <w:p w14:paraId="0BA52A67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A58627F" w14:textId="484DA4F9" w:rsidR="005B0943" w:rsidRPr="005B0943" w:rsidRDefault="005B0943" w:rsidP="005B0943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5B0943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5806583" wp14:editId="7A1665D5">
            <wp:extent cx="11906885" cy="7315200"/>
            <wp:effectExtent l="0" t="0" r="0" b="0"/>
            <wp:docPr id="1" name="图片 1" descr="C O localhost &#10;8761 &#10;spring &#10;Eureka &#10;System Status &#10;Environment &#10;Data center &#10;DS Replicas &#10;HOME &#10;LAST 1000 SINCE STARTUP &#10;test &#10;default &#10;Current time &#10;Uptime &#10;Lease expiration enabled &#10;Renews threshold &#10;Renews (last min) &#10;2018.OS.02T15S713 +0800 &#10;0001 &#10;false &#10;3 &#10;O &#10;Instances currently registered with Eureka &#10;Application &#10;SERVICE_DEMO &#10;General Info &#10;Name &#10;total •avail • memory &#10;environment &#10;num•of•cpus &#10;current-memory-usage &#10;server-uptime &#10;AMIS &#10;n/a (1) &#10;Availability Zones &#10;up DESKTOP.DU2BK7N.mShorne.necserv,ce demo:8762 &#10;Value &#10;61m b &#10;test &#10;4 &#10;42rnb (68%) &#10;00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 O localhost &#10;8761 &#10;spring &#10;Eureka &#10;System Status &#10;Environment &#10;Data center &#10;DS Replicas &#10;HOME &#10;LAST 1000 SINCE STARTUP &#10;test &#10;default &#10;Current time &#10;Uptime &#10;Lease expiration enabled &#10;Renews threshold &#10;Renews (last min) &#10;2018.OS.02T15S713 +0800 &#10;0001 &#10;false &#10;3 &#10;O &#10;Instances currently registered with Eureka &#10;Application &#10;SERVICE_DEMO &#10;General Info &#10;Name &#10;total •avail • memory &#10;environment &#10;num•of•cpus &#10;current-memory-usage &#10;server-uptime &#10;AMIS &#10;n/a (1) &#10;Availability Zones &#10;up DESKTOP.DU2BK7N.mShorne.necserv,ce demo:8762 &#10;Value &#10;61m b &#10;test &#10;4 &#10;42rnb (68%) &#10;0001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88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7B01" w14:textId="77777777" w:rsidR="005B0943" w:rsidRPr="005B0943" w:rsidRDefault="005B0943" w:rsidP="005B094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B0943">
        <w:rPr>
          <w:rFonts w:ascii="Calibri" w:eastAsia="宋体" w:hAnsi="Calibri" w:cs="Calibri"/>
          <w:kern w:val="0"/>
          <w:sz w:val="22"/>
        </w:rPr>
        <w:t> </w:t>
      </w:r>
    </w:p>
    <w:p w14:paraId="7EC6992B" w14:textId="77777777" w:rsidR="005B0943" w:rsidRPr="005B0943" w:rsidRDefault="005B0943" w:rsidP="005B0943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5B0943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23EF1596" w14:textId="77777777" w:rsidR="005B0943" w:rsidRPr="005B0943" w:rsidRDefault="005B0943" w:rsidP="005B094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B0943">
        <w:rPr>
          <w:rFonts w:ascii="Calibri" w:eastAsia="宋体" w:hAnsi="Calibri" w:cs="Calibri"/>
          <w:kern w:val="0"/>
          <w:sz w:val="22"/>
        </w:rPr>
        <w:t> </w:t>
      </w:r>
    </w:p>
    <w:p w14:paraId="261BE4D9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7272C01" w14:textId="77777777" w:rsidR="005B0943" w:rsidRPr="005B0943" w:rsidRDefault="005B0943" w:rsidP="005B0943">
      <w:pPr>
        <w:widowControl/>
        <w:spacing w:beforeAutospacing="1" w:afterAutospacing="1"/>
        <w:jc w:val="left"/>
        <w:rPr>
          <w:rFonts w:ascii="Calibri" w:eastAsia="宋体" w:hAnsi="Calibri" w:cs="Calibri" w:hint="eastAsia"/>
          <w:kern w:val="0"/>
          <w:sz w:val="22"/>
        </w:rPr>
      </w:pPr>
      <w:r w:rsidRPr="005B0943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lastRenderedPageBreak/>
        <w:t> </w:t>
      </w:r>
    </w:p>
    <w:p w14:paraId="54CFEDAA" w14:textId="77777777" w:rsidR="005B0943" w:rsidRPr="005B0943" w:rsidRDefault="005B0943" w:rsidP="005B094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B0943">
        <w:rPr>
          <w:rFonts w:ascii="Calibri" w:eastAsia="宋体" w:hAnsi="Calibri" w:cs="Calibri"/>
          <w:kern w:val="0"/>
          <w:sz w:val="22"/>
        </w:rPr>
        <w:t> </w:t>
      </w:r>
    </w:p>
    <w:p w14:paraId="47DD81A7" w14:textId="77777777" w:rsidR="005B0943" w:rsidRPr="005B0943" w:rsidRDefault="005B0943" w:rsidP="005B09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B094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7C3B6EB" w14:textId="77777777" w:rsidR="005B0943" w:rsidRPr="005B0943" w:rsidRDefault="005B0943" w:rsidP="005B0943">
      <w:pPr>
        <w:widowControl/>
        <w:spacing w:beforeAutospacing="1" w:afterAutospacing="1"/>
        <w:jc w:val="left"/>
        <w:rPr>
          <w:rFonts w:ascii="Calibri" w:eastAsia="宋体" w:hAnsi="Calibri" w:cs="Calibri" w:hint="eastAsia"/>
          <w:kern w:val="0"/>
          <w:sz w:val="22"/>
        </w:rPr>
      </w:pPr>
      <w:r w:rsidRPr="005B0943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4A4D0147" w14:textId="77777777" w:rsidR="005B0943" w:rsidRPr="005B0943" w:rsidRDefault="005B0943" w:rsidP="005B094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B0943">
        <w:rPr>
          <w:rFonts w:ascii="Calibri" w:eastAsia="宋体" w:hAnsi="Calibri" w:cs="Calibri"/>
          <w:kern w:val="0"/>
          <w:sz w:val="22"/>
        </w:rPr>
        <w:t> </w:t>
      </w:r>
    </w:p>
    <w:p w14:paraId="0736EB92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/>
          <w:color w:val="DCD990"/>
          <w:kern w:val="0"/>
          <w:sz w:val="22"/>
        </w:rPr>
      </w:pPr>
      <w:r w:rsidRPr="005B0943">
        <w:rPr>
          <w:rFonts w:ascii="宋体" w:eastAsia="宋体" w:hAnsi="宋体" w:cs="Calibri" w:hint="eastAsia"/>
          <w:color w:val="DCD990"/>
          <w:kern w:val="0"/>
          <w:sz w:val="22"/>
        </w:rPr>
        <w:t> </w:t>
      </w:r>
    </w:p>
    <w:p w14:paraId="60F7ED4B" w14:textId="77777777" w:rsidR="005B0943" w:rsidRPr="005B0943" w:rsidRDefault="005B0943" w:rsidP="005B0943">
      <w:pPr>
        <w:widowControl/>
        <w:jc w:val="left"/>
        <w:rPr>
          <w:rFonts w:ascii="宋体" w:eastAsia="宋体" w:hAnsi="宋体" w:cs="Calibri" w:hint="eastAsia"/>
          <w:color w:val="DCD990"/>
          <w:kern w:val="0"/>
          <w:sz w:val="22"/>
        </w:rPr>
      </w:pPr>
      <w:r w:rsidRPr="005B0943">
        <w:rPr>
          <w:rFonts w:ascii="宋体" w:eastAsia="宋体" w:hAnsi="宋体" w:cs="Calibri" w:hint="eastAsia"/>
          <w:color w:val="DCD990"/>
          <w:kern w:val="0"/>
          <w:sz w:val="22"/>
        </w:rPr>
        <w:t> </w:t>
      </w:r>
    </w:p>
    <w:p w14:paraId="1EC5AD67" w14:textId="77777777" w:rsidR="006E07E1" w:rsidRDefault="006E07E1"/>
    <w:sectPr w:rsidR="006E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BC"/>
    <w:rsid w:val="005B0943"/>
    <w:rsid w:val="006E07E1"/>
    <w:rsid w:val="00994EBC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FE574-A0BD-4CB5-8602-08B1ABF4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B09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094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B0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0943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5B09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1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onenote: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齐涛</dc:creator>
  <cp:keywords/>
  <dc:description/>
  <cp:lastModifiedBy>齐涛</cp:lastModifiedBy>
  <cp:revision>2</cp:revision>
  <dcterms:created xsi:type="dcterms:W3CDTF">2018-05-03T01:18:00Z</dcterms:created>
  <dcterms:modified xsi:type="dcterms:W3CDTF">2018-05-03T01:19:00Z</dcterms:modified>
</cp:coreProperties>
</file>