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70767">
      <w:pPr>
        <w:widowControl/>
        <w:numPr>
          <w:ilvl w:val="1"/>
          <w:numId w:val="1"/>
        </w:numPr>
        <w:jc w:val="left"/>
      </w:pPr>
      <w:r>
        <w:rPr>
          <w:rFonts w:hint="eastAsia"/>
        </w:rPr>
        <w:t>计算机专业的本次读书实践周的实施方案</w:t>
      </w:r>
    </w:p>
    <w:p w14:paraId="0DD3FB86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拟：1. git与代码版本管理、学习笔记（必做）；2. 读书笔记（选做）</w:t>
      </w:r>
    </w:p>
    <w:p w14:paraId="1864F5E2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339A47BF">
      <w:pPr>
        <w:widowControl/>
        <w:ind w:left="420" w:leftChars="200"/>
        <w:jc w:val="left"/>
        <w:rPr>
          <w:rFonts w:hint="eastAsia"/>
        </w:rPr>
      </w:pPr>
    </w:p>
    <w:p w14:paraId="70864545">
      <w:pPr>
        <w:widowControl/>
        <w:numPr>
          <w:ilvl w:val="0"/>
          <w:numId w:val="2"/>
        </w:numPr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已在本地安装git并创建本地仓库。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336925" cy="3260090"/>
            <wp:effectExtent l="0" t="0" r="158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安装教程：</w:t>
      </w:r>
    </w:p>
    <w:p w14:paraId="69DFF4E9"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https://blog.csdn.net/qq_45305209/article/details/115048823?ops_request_misc=%257B%2522request%255Fid%2522%253A%252298d50de404dbf12f42b2a207816c0dee%2522%252C%2522scm%2522%253A%252220140713.130102334..%2522%257D&amp;request_id=98d50de404dbf12f42b2a207816c0dee&amp;biz_id=0&amp;utm_medium=distribute.pc_search_result.none-task-blog-2~all~sobaiduend~default-1-115048823-null-null.142^v102^pc_search_result_base2&amp;utm_term=%E5%9C%A8%E6%9C%AC%E5%9C%B0%E4%B8%8B%E8%BD%BDgit&amp;spm=1018.2226.3001.4187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>搭建本地仓库：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https://blog.csdn.net/m0_65292176/article/details/140305525?ops_request_misc=%257B%2522request%255Fid%2522%253A%2522f067fe8a4c3fbc21bee8e50417dba277%2522%252C%2522scm%2522%253A%252220140713.130102334..%2522%257D&amp;request_id=f067fe8a4c3fbc21bee8e50417dba277&amp;biz_id=0&amp;utm_medium=distribute.pc_search_result.none-task-blog-2~all~sobaiduend~default-1-140305525-null-null.142^v102^pc_search_result_base2&amp;utm_term=%E5%A6%82%E4%BD%95%E5%9C%A8%E6%9C%AC%E5%9C%B0%E6%90%AD%E5%BB%BAgit%E4%BB%93%E5%BA%93&amp;spm=1018.2226.3001.4187</w:t>
      </w:r>
      <w:r>
        <w:rPr>
          <w:rFonts w:hint="eastAsia"/>
          <w:lang w:val="en-US" w:eastAsia="zh-CN"/>
        </w:rPr>
        <w:br w:type="textWrapping"/>
      </w:r>
    </w:p>
    <w:p w14:paraId="510CB8CE">
      <w:pPr>
        <w:widowControl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 w14:paraId="59B5A948">
      <w:pPr>
        <w:widowControl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2、注册远程账号，并搭建多个公开的远程仓库：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0956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2FF2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7EDCE93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267A36F9">
      <w:pPr>
        <w:widowControl/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下载xv6的git账号：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"https://github.com/qiu-account/xv6"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https://github.com/qiu-account/xv6</w:t>
      </w:r>
      <w:r>
        <w:rPr>
          <w:rFonts w:hint="eastAsia"/>
          <w:lang w:val="en-US" w:eastAsia="zh-CN"/>
        </w:rPr>
        <w:fldChar w:fldCharType="end"/>
      </w:r>
    </w:p>
    <w:p w14:paraId="5FF92B78">
      <w:pPr>
        <w:widowControl/>
        <w:ind w:left="420" w:leftChars="200"/>
        <w:jc w:val="left"/>
      </w:pPr>
      <w:r>
        <w:rPr>
          <w:rFonts w:hint="eastAsia"/>
          <w:lang w:val="en-US" w:eastAsia="zh-CN"/>
        </w:rPr>
        <w:t>学习笔记：</w:t>
      </w:r>
      <w:bookmarkStart w:id="0" w:name="_GoBack"/>
      <w:bookmarkEnd w:id="0"/>
      <w:r>
        <w:rPr>
          <w:rFonts w:hint="eastAsia"/>
          <w:lang w:val="en-US" w:eastAsia="zh-CN"/>
        </w:rPr>
        <w:t>https://github.com/qiu-account/learning_notes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C7216"/>
    <w:multiLevelType w:val="multilevel"/>
    <w:tmpl w:val="3ABC72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448640B9"/>
    <w:multiLevelType w:val="singleLevel"/>
    <w:tmpl w:val="448640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16"/>
    <w:rsid w:val="00245B7D"/>
    <w:rsid w:val="002E0DFB"/>
    <w:rsid w:val="006E1D0E"/>
    <w:rsid w:val="00BA6516"/>
    <w:rsid w:val="327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15"/>
    <w:basedOn w:val="3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485</Words>
  <Characters>564</Characters>
  <Lines>4</Lines>
  <Paragraphs>1</Paragraphs>
  <TotalTime>64</TotalTime>
  <ScaleCrop>false</ScaleCrop>
  <LinksUpToDate>false</LinksUpToDate>
  <CharactersWithSpaces>573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2025-04-28T06:45:00Z</dcterms:created>
  <dc:creator>TangHY</dc:creator>
  <cp:lastModifiedBy>大创公共号</cp:lastModifiedBy>
  <dcterms:modified xsi:type="dcterms:W3CDTF">2025-05-15T03:24:21Z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eyJoZGlkIjoiMDJjMjJjMjM4ZmNjNzAwZDk3MDUzYzhiOTllNTZjOTQiLCJ1c2VySWQiOiIxNjMzNDExNDIwIn0=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89137BCB01E240E791EC5CC9A767460C_12</vt:lpwstr>
  </property>
</Properties>
</file>