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011" w:rsidRDefault="009F5903">
      <w:pPr>
        <w:rPr>
          <w:rFonts w:hint="eastAsia"/>
        </w:rPr>
      </w:pPr>
      <w:hyperlink r:id="rId6" w:history="1">
        <w:r w:rsidRPr="00972626">
          <w:rPr>
            <w:rStyle w:val="a5"/>
          </w:rPr>
          <w:t>http://developer.baidu.com/wiki/index.php?title=%E5%B8%AE%E5%8A%A9%E6%96%87%E6%A1%A3%E9%A6%96%E9%A1%B5/%E4%B8%AA%E4%BA%BA%E4%BA%91%E5%AD%98%E5%82%A8_API</w:t>
        </w:r>
      </w:hyperlink>
    </w:p>
    <w:p w:rsidR="009F5903" w:rsidRDefault="00593011">
      <w:pPr>
        <w:rPr>
          <w:rFonts w:hint="eastAsia"/>
        </w:rPr>
      </w:pPr>
      <w:r>
        <w:rPr>
          <w:rFonts w:hint="eastAsia"/>
        </w:rPr>
        <w:t>百度云的接口文档。</w:t>
      </w:r>
    </w:p>
    <w:p w:rsidR="009F5903" w:rsidRDefault="009F5903"/>
    <w:sectPr w:rsidR="009F5903" w:rsidSect="00246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969" w:rsidRDefault="000D3969" w:rsidP="009F5903">
      <w:r>
        <w:separator/>
      </w:r>
    </w:p>
  </w:endnote>
  <w:endnote w:type="continuationSeparator" w:id="0">
    <w:p w:rsidR="000D3969" w:rsidRDefault="000D3969" w:rsidP="009F5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969" w:rsidRDefault="000D3969" w:rsidP="009F5903">
      <w:r>
        <w:separator/>
      </w:r>
    </w:p>
  </w:footnote>
  <w:footnote w:type="continuationSeparator" w:id="0">
    <w:p w:rsidR="000D3969" w:rsidRDefault="000D3969" w:rsidP="009F59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903"/>
    <w:rsid w:val="000D3969"/>
    <w:rsid w:val="00246916"/>
    <w:rsid w:val="00593011"/>
    <w:rsid w:val="009F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9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9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903"/>
    <w:rPr>
      <w:sz w:val="18"/>
      <w:szCs w:val="18"/>
    </w:rPr>
  </w:style>
  <w:style w:type="character" w:styleId="a5">
    <w:name w:val="Hyperlink"/>
    <w:basedOn w:val="a0"/>
    <w:uiPriority w:val="99"/>
    <w:unhideWhenUsed/>
    <w:rsid w:val="009F59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baidu.com/wiki/index.php?title=%E5%B8%AE%E5%8A%A9%E6%96%87%E6%A1%A3%E9%A6%96%E9%A1%B5/%E4%B8%AA%E4%BA%BA%E4%BA%91%E5%AD%98%E5%82%A8_AP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yingzhi</dc:creator>
  <cp:keywords/>
  <dc:description/>
  <cp:lastModifiedBy>yingzhi</cp:lastModifiedBy>
  <cp:revision>3</cp:revision>
  <dcterms:created xsi:type="dcterms:W3CDTF">2014-04-10T02:54:00Z</dcterms:created>
  <dcterms:modified xsi:type="dcterms:W3CDTF">2014-04-10T02:55:00Z</dcterms:modified>
</cp:coreProperties>
</file>