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2BF98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Статистика и системы счисления</w:t>
      </w:r>
    </w:p>
    <w:p w14:paraId="600D93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Название проекта</w:t>
      </w:r>
    </w:p>
    <w:p w14:paraId="676ED05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Статистика и системы счисления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FF88E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Цель проекта</w:t>
      </w:r>
    </w:p>
    <w:p w14:paraId="2A5EF1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Разработать программу для расчета основных статистических показателей набора чисел и преобразования между системами счисления.</w:t>
      </w:r>
    </w:p>
    <w:p w14:paraId="4C090B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Актуальность проекта</w:t>
      </w:r>
    </w:p>
    <w:p w14:paraId="0772B13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Статистический анализ используется в математике, экономике, программировании и других областях.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Умение обрабатывать и анализировать данные является важным навыком современного специалиста.</w:t>
      </w:r>
    </w:p>
    <w:p w14:paraId="2AFD638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Данный проект демонстрирует применение базовых статистических методов на практике.</w:t>
      </w:r>
    </w:p>
    <w:p w14:paraId="546503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Задачи проекта</w:t>
      </w:r>
    </w:p>
    <w:p w14:paraId="2C3B94B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Реализовать ввод числовых данных пользователем</w:t>
      </w:r>
    </w:p>
    <w:p w14:paraId="7F45057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Вычислить основные статистические показатели</w:t>
      </w:r>
    </w:p>
    <w:p w14:paraId="7275ABE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Преобразовывать числа между двоичной, десятичной и шестнадцатеричной системами счисления</w:t>
      </w:r>
    </w:p>
    <w:p w14:paraId="44FFB85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Реализовать сортировку чисел</w:t>
      </w:r>
    </w:p>
    <w:p w14:paraId="40967F2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Построить гистограмму распределения</w:t>
      </w:r>
    </w:p>
    <w:p w14:paraId="37B61F5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Сохранить результаты в текстовый файл</w:t>
      </w:r>
    </w:p>
    <w:p w14:paraId="0D94AD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Функциональные требования</w:t>
      </w:r>
    </w:p>
    <w:p w14:paraId="7C15A47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должна:</w:t>
      </w:r>
    </w:p>
    <w:p w14:paraId="1F19F7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Статистический анализ набора чисел</w:t>
      </w:r>
    </w:p>
    <w:p w14:paraId="2E63A8D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Принимать числа, введённые пользователем</w:t>
      </w:r>
    </w:p>
    <w:p w14:paraId="1599280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Вычислять:</w:t>
      </w:r>
    </w:p>
    <w:p w14:paraId="5DF9AA19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среднее значение</w:t>
      </w:r>
    </w:p>
    <w:p w14:paraId="230AA21F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медиану</w:t>
      </w:r>
    </w:p>
    <w:p w14:paraId="694F55AB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минимум</w:t>
      </w:r>
    </w:p>
    <w:p w14:paraId="742ACD11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максимум</w:t>
      </w:r>
    </w:p>
    <w:p w14:paraId="7B93BDB4">
      <w:pPr>
        <w:pStyle w:val="5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стандартное отклонение</w:t>
      </w:r>
    </w:p>
    <w:p w14:paraId="1A83291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Строить гистограмму</w:t>
      </w:r>
    </w:p>
    <w:p w14:paraId="6ABFCE4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Сохранять результаты анализа в файл</w:t>
      </w:r>
    </w:p>
    <w:p w14:paraId="24064C3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Преобразование в числовые системы</w:t>
      </w:r>
    </w:p>
    <w:p w14:paraId="65866CC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Принимает числовые данные от пользователя</w:t>
      </w:r>
    </w:p>
    <w:p w14:paraId="2B64DC2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Вычисляет</w:t>
      </w:r>
    </w:p>
    <w:p w14:paraId="1DB7CEE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Сохранение результатов анализа в файл</w:t>
      </w:r>
    </w:p>
    <w:p w14:paraId="474B7B9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Завершение вычислений</w:t>
      </w:r>
    </w:p>
    <w:p w14:paraId="7D93E5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Нефункциональные требования</w:t>
      </w:r>
    </w:p>
    <w:p w14:paraId="7289931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Простота использования</w:t>
      </w:r>
    </w:p>
    <w:p w14:paraId="398DCC9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Корректная обработка ошибок</w:t>
      </w:r>
    </w:p>
    <w:p w14:paraId="773EB32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Быстрая обработка данных</w:t>
      </w:r>
    </w:p>
    <w:p w14:paraId="4CE9256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Понятный интерфейс консольного приложения</w:t>
      </w:r>
    </w:p>
    <w:p w14:paraId="68033C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Используемые технологии</w:t>
      </w:r>
    </w:p>
    <w:p w14:paraId="00C88D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Язык программирования: Python</w:t>
      </w:r>
    </w:p>
    <w:p w14:paraId="783C2D3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Библиотеки:</w:t>
      </w:r>
    </w:p>
    <w:p w14:paraId="22F16810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statistics</w:t>
      </w:r>
    </w:p>
    <w:p w14:paraId="5F7C86D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matplotlib</w:t>
      </w:r>
    </w:p>
    <w:p w14:paraId="36F3E70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выбран из-за простоты реализации и удобства работы с математическими вычислениями.</w:t>
      </w:r>
    </w:p>
    <w:p w14:paraId="303A793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8745AC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Реализация проекта</w:t>
      </w:r>
    </w:p>
    <w:p w14:paraId="1C2A638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import statistics</w:t>
      </w:r>
    </w:p>
    <w:p w14:paraId="1AAE730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import matplotlib.pyplot as plt</w:t>
      </w:r>
    </w:p>
    <w:p w14:paraId="4C4BAA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import sys</w:t>
      </w:r>
    </w:p>
    <w:p w14:paraId="46E39D7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0353BB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# ========== Функция статистического анализа ==========</w:t>
      </w:r>
    </w:p>
    <w:p w14:paraId="1424AD1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def statistical_analysis():</w:t>
      </w:r>
    </w:p>
    <w:p w14:paraId="33EA0C1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print("\nВведите числа через пробел:")</w:t>
      </w:r>
    </w:p>
    <w:p w14:paraId="4CE3D4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user_input = input()</w:t>
      </w:r>
    </w:p>
    <w:p w14:paraId="1242ACA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4418F4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try:</w:t>
      </w:r>
    </w:p>
    <w:p w14:paraId="5C98553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numbers = list(map(float, user_input.split()))</w:t>
      </w:r>
    </w:p>
    <w:p w14:paraId="4ACC73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5758EF7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if len(numbers) &lt; 2:</w:t>
      </w:r>
    </w:p>
    <w:p w14:paraId="3581BA0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print("Ошибка: нужно ввести минимум два числа.")</w:t>
      </w:r>
    </w:p>
    <w:p w14:paraId="4B48F4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return  </w:t>
      </w:r>
    </w:p>
    <w:p w14:paraId="211AE4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2827B4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mean = statistics.mean(numbers)</w:t>
      </w:r>
    </w:p>
    <w:p w14:paraId="55CE772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median = statistics.median(numbers)</w:t>
      </w:r>
    </w:p>
    <w:p w14:paraId="4F80B9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minimum = min(numbers)</w:t>
      </w:r>
    </w:p>
    <w:p w14:paraId="124348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maximum = max(numbers)</w:t>
      </w:r>
    </w:p>
    <w:p w14:paraId="4DE6625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stdev = statistics.stdev(numbers)</w:t>
      </w:r>
    </w:p>
    <w:p w14:paraId="47061B6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1EA32D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print("\nРезультаты анализа:")</w:t>
      </w:r>
    </w:p>
    <w:p w14:paraId="63F135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print("Среднее значение:", mean)</w:t>
      </w:r>
    </w:p>
    <w:p w14:paraId="53C5A3A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print("Медиана:", median)</w:t>
      </w:r>
    </w:p>
    <w:p w14:paraId="7EFEA8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print("Минимум:", minimum)</w:t>
      </w:r>
    </w:p>
    <w:p w14:paraId="6B6918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print("Максимум:", maximum)</w:t>
      </w:r>
    </w:p>
    <w:p w14:paraId="1439F8F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print("Стандартное отклонение:", stdev)</w:t>
      </w:r>
    </w:p>
    <w:p w14:paraId="652FAD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7B14EE9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sorted_numbers = sorted(numbers)</w:t>
      </w:r>
    </w:p>
    <w:p w14:paraId="14A4CA8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print("Отсортированный список:", sorted_numbers)</w:t>
      </w:r>
    </w:p>
    <w:p w14:paraId="03A9C48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5A91BF6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# Сохранение в файл (перезапись)</w:t>
      </w:r>
    </w:p>
    <w:p w14:paraId="027BC25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with open("result.txt", "w", encoding="utf-8") as f:</w:t>
      </w:r>
    </w:p>
    <w:p w14:paraId="3D405C2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f.write("=== Статистический анализ ===\n")</w:t>
      </w:r>
    </w:p>
    <w:p w14:paraId="247087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f.write(f"Среднее: {mean}\n")</w:t>
      </w:r>
    </w:p>
    <w:p w14:paraId="1CECDC5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f.write(f"Медиана: {median}\n")</w:t>
      </w:r>
    </w:p>
    <w:p w14:paraId="6BAB748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f.write(f"Минимум: {minimum}\n")</w:t>
      </w:r>
    </w:p>
    <w:p w14:paraId="1EC026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f.write(f"Максимум: {maximum}\n")</w:t>
      </w:r>
    </w:p>
    <w:p w14:paraId="530E0E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f.write(f"Стандартное отклонение: {stdev}\n")</w:t>
      </w:r>
    </w:p>
    <w:p w14:paraId="3BA8E34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f.write(f"Отсортированный список: {sorted_numbers}\n")</w:t>
      </w:r>
    </w:p>
    <w:p w14:paraId="300AF29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2A80A8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# Построение гистограммы</w:t>
      </w:r>
    </w:p>
    <w:p w14:paraId="76D659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plt.hist(numbers)</w:t>
      </w:r>
    </w:p>
    <w:p w14:paraId="4EF1CB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plt.title("Гистограмма распределения чисел")</w:t>
      </w:r>
    </w:p>
    <w:p w14:paraId="787037F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plt.xlabel("Значения")</w:t>
      </w:r>
    </w:p>
    <w:p w14:paraId="7FB2AC7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plt.ylabel("Частота")</w:t>
      </w:r>
    </w:p>
    <w:p w14:paraId="304B77B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plt.grid(True)</w:t>
      </w:r>
    </w:p>
    <w:p w14:paraId="792930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plt.show()</w:t>
      </w:r>
    </w:p>
    <w:p w14:paraId="67CDC33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49C05A0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print("Результаты сохранены в файл result.txt")</w:t>
      </w:r>
    </w:p>
    <w:p w14:paraId="4FE0C0F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046700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except ValueError:</w:t>
      </w:r>
    </w:p>
    <w:p w14:paraId="4EF6ACA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print("Ошибка: введите только числа.")</w:t>
      </w:r>
    </w:p>
    <w:p w14:paraId="7E72F7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except Exception as e:</w:t>
      </w:r>
    </w:p>
    <w:p w14:paraId="31BD133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print(f"Неожиданная ошибка: {e}")</w:t>
      </w:r>
    </w:p>
    <w:p w14:paraId="3B7F6B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0A20681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# ========== Функция преобразования системы счисления ==========</w:t>
      </w:r>
    </w:p>
    <w:p w14:paraId="57C3EE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def convert_base():</w:t>
      </w:r>
    </w:p>
    <w:p w14:paraId="081C710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print("\n=== Перевод систем счисления ===")</w:t>
      </w:r>
    </w:p>
    <w:p w14:paraId="789624F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print("Поддерживаются: 2 (двоичная), 10 (десятичная), 16 (шестнадцатеричная)")</w:t>
      </w:r>
    </w:p>
    <w:p w14:paraId="6B8F68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</w:t>
      </w:r>
    </w:p>
    <w:p w14:paraId="1D06D99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try:</w:t>
      </w:r>
    </w:p>
    <w:p w14:paraId="0988F5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value = input("Введите число: ")</w:t>
      </w:r>
    </w:p>
    <w:p w14:paraId="2B42055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from_base = int(input("Введите исходную систему (2/10/16): "))</w:t>
      </w:r>
    </w:p>
    <w:p w14:paraId="4A8C68C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to_base = int(input("Введите целевую систему (2/10/16): "))</w:t>
      </w:r>
    </w:p>
    <w:p w14:paraId="0CD5B0B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673BEE5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# Сначала переводим в десятичную</w:t>
      </w:r>
    </w:p>
    <w:p w14:paraId="20E9243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if from_base == 2:</w:t>
      </w:r>
    </w:p>
    <w:p w14:paraId="1E4AAB7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decimal_value = int(value, 2)</w:t>
      </w:r>
    </w:p>
    <w:p w14:paraId="4143DB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from_base == 10:</w:t>
      </w:r>
    </w:p>
    <w:p w14:paraId="7362C9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decimal_value = int(value)</w:t>
      </w:r>
    </w:p>
    <w:p w14:paraId="0DA26F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from_base == 16:</w:t>
      </w:r>
    </w:p>
    <w:p w14:paraId="13E87DE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decimal_value = int(value, 16)</w:t>
      </w:r>
    </w:p>
    <w:p w14:paraId="57565FE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else:</w:t>
      </w:r>
    </w:p>
    <w:p w14:paraId="0EC013B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print("Ошибка: поддерживаются только 2, 10, 16")</w:t>
      </w:r>
    </w:p>
    <w:p w14:paraId="25AC5DD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return</w:t>
      </w:r>
    </w:p>
    <w:p w14:paraId="6CD5AE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1730BB5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# Из десятичной в целевую</w:t>
      </w:r>
    </w:p>
    <w:p w14:paraId="0A9AB5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if to_base == 2:</w:t>
      </w:r>
    </w:p>
    <w:p w14:paraId="06BC2A4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result = bin(decimal_value)[2:]</w:t>
      </w:r>
    </w:p>
    <w:p w14:paraId="5B470FE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to_base == 10:</w:t>
      </w:r>
    </w:p>
    <w:p w14:paraId="48E6E3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result = str(decimal_value)</w:t>
      </w:r>
    </w:p>
    <w:p w14:paraId="0C442D7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to_base == 16:</w:t>
      </w:r>
    </w:p>
    <w:p w14:paraId="2F6795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result = hex(decimal_value)[2:].upper()</w:t>
      </w:r>
    </w:p>
    <w:p w14:paraId="510EC5D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else:</w:t>
      </w:r>
    </w:p>
    <w:p w14:paraId="48A2B2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print("Ошибка: целевая система должна быть 2, 10 или 16")</w:t>
      </w:r>
    </w:p>
    <w:p w14:paraId="7E2F0C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return</w:t>
      </w:r>
    </w:p>
    <w:p w14:paraId="51A19A4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2A15B9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print(f"Результат: {result}")</w:t>
      </w:r>
    </w:p>
    <w:p w14:paraId="097A85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64030B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# Сохраняем результат в тот же файл result.txt (добавляем в конец)</w:t>
      </w:r>
    </w:p>
    <w:p w14:paraId="3290C29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with open("result.txt", "a", encoding="utf-8") as f:</w:t>
      </w:r>
    </w:p>
    <w:p w14:paraId="4D3242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f.write("\n=== Перевод систем счисления ===\n")</w:t>
      </w:r>
    </w:p>
    <w:p w14:paraId="3EB3F8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f.write(f"Вход: {value} (система {from_base}) -&gt; Выход: {result} (система {to_base})\n")</w:t>
      </w:r>
    </w:p>
    <w:p w14:paraId="1F5D250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print("Результат также добавлен в файл result.txt")</w:t>
      </w:r>
    </w:p>
    <w:p w14:paraId="64092BA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7F4A75B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except ValueError:</w:t>
      </w:r>
    </w:p>
    <w:p w14:paraId="2EE828E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print("Ошибка: неверный формат числа для указанной системы")</w:t>
      </w:r>
    </w:p>
    <w:p w14:paraId="364C6A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except Exception as e:</w:t>
      </w:r>
    </w:p>
    <w:p w14:paraId="1AAE6D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print(f"Ошибка: {e}")</w:t>
      </w:r>
    </w:p>
    <w:p w14:paraId="5C81750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4C550C2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# ========== Главное меню ==========</w:t>
      </w:r>
    </w:p>
    <w:p w14:paraId="2F3C9E0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def main():</w:t>
      </w:r>
    </w:p>
    <w:p w14:paraId="66ECFC3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while True:</w:t>
      </w:r>
    </w:p>
    <w:p w14:paraId="2D53BA7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print("\n========== Меню ==========")</w:t>
      </w:r>
    </w:p>
    <w:p w14:paraId="35ABBCF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print("1. Статистический анализ")</w:t>
      </w:r>
    </w:p>
    <w:p w14:paraId="60485FC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print("2. Перевод систем счисления")</w:t>
      </w:r>
    </w:p>
    <w:p w14:paraId="337799D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print("3. Выход")</w:t>
      </w:r>
    </w:p>
    <w:p w14:paraId="464FE9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choice = input("Выберите действие (1/2/3): ")</w:t>
      </w:r>
    </w:p>
    <w:p w14:paraId="64129C2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</w:t>
      </w:r>
    </w:p>
    <w:p w14:paraId="1DE3BE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if choice == "1":</w:t>
      </w:r>
    </w:p>
    <w:p w14:paraId="55067D0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statistical_analysis()</w:t>
      </w:r>
    </w:p>
    <w:p w14:paraId="41F420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choice == "2":</w:t>
      </w:r>
    </w:p>
    <w:p w14:paraId="279E7C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convert_base()</w:t>
      </w:r>
    </w:p>
    <w:p w14:paraId="4E1934B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elif choice == "3":</w:t>
      </w:r>
    </w:p>
    <w:p w14:paraId="18BCD1B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print("До свидания!")</w:t>
      </w:r>
    </w:p>
    <w:p w14:paraId="793B14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break</w:t>
      </w:r>
    </w:p>
    <w:p w14:paraId="5F8933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else:</w:t>
      </w:r>
    </w:p>
    <w:p w14:paraId="0B8CFF4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        print("Неверный ввод, попробуйте снова.")</w:t>
      </w:r>
    </w:p>
    <w:p w14:paraId="1AB928E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</w:p>
    <w:p w14:paraId="194E5A8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>if __name__ == "__main__":</w:t>
      </w:r>
    </w:p>
    <w:p w14:paraId="180C43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  <w:t xml:space="preserve">    main()</w:t>
      </w:r>
    </w:p>
    <w:p w14:paraId="617D889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0500" cy="2465705"/>
            <wp:effectExtent l="0" t="0" r="254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3972560"/>
            <wp:effectExtent l="0" t="0" r="5080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492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340860" cy="3520440"/>
            <wp:effectExtent l="0" t="0" r="254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A2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</w:pPr>
      <w:r>
        <w:drawing>
          <wp:inline distT="0" distB="0" distL="114300" distR="114300">
            <wp:extent cx="4249420" cy="3049270"/>
            <wp:effectExtent l="0" t="0" r="2540" b="139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F58A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</w:pPr>
      <w:r>
        <w:drawing>
          <wp:inline distT="0" distB="0" distL="114300" distR="114300">
            <wp:extent cx="4438015" cy="3839845"/>
            <wp:effectExtent l="0" t="0" r="1206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649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/>
        </w:rPr>
      </w:pPr>
      <w:r>
        <w:drawing>
          <wp:inline distT="0" distB="0" distL="114300" distR="114300">
            <wp:extent cx="4556760" cy="5036185"/>
            <wp:effectExtent l="0" t="0" r="0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21A6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решения этой задачи я разработал консольное приложение на Python. Это приложение получает числовые данные, вычисляет статистические показатели, выполняет преобразования в системы счисления и строит гистограмму распределения. Пользователи могут выбрать необходимый тип вычислений и могут выполнять несколько вычислений разных типов подряд, пока система не завершится (вариант 3). При ошибке пользователя отображается сообщение об ошибке. Кроме того, приложение также реализует функции сортировки числовых данных и сохранения результатов анализа в текстовый файл.</w:t>
      </w:r>
    </w:p>
    <w:p w14:paraId="04EE1B3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Тестирование проекта</w:t>
      </w:r>
    </w:p>
    <w:p w14:paraId="5EA636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Сценарий использования программы</w:t>
      </w:r>
    </w:p>
    <w:p w14:paraId="237A4D7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 запускает программу.</w:t>
      </w:r>
    </w:p>
    <w:p w14:paraId="2AE5BBA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Вводит числовые данные через пробел.</w:t>
      </w:r>
    </w:p>
    <w:p w14:paraId="083ECE6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вычисляет статистические показатели.</w:t>
      </w:r>
    </w:p>
    <w:p w14:paraId="21FD56F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Отображает результаты в консоли.(Вычисления могут продолжаться после закрытия консоли.)</w:t>
      </w:r>
    </w:p>
    <w:p w14:paraId="56B8D80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Строит гистограмму распределения.</w:t>
      </w:r>
    </w:p>
    <w:p w14:paraId="1C5D0BD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Корректное преобразование между системами счисления.</w:t>
      </w:r>
    </w:p>
    <w:p w14:paraId="6D02292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Сохраняет результаты в файл result.txt.</w:t>
      </w:r>
    </w:p>
    <w:p w14:paraId="6A9CF7D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Проведение тестирования</w:t>
      </w:r>
    </w:p>
    <w:p w14:paraId="018DA59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тестирования были использованы следующие данные:</w:t>
      </w:r>
    </w:p>
    <w:p w14:paraId="35FB17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2 5 7 3 9</w:t>
      </w:r>
    </w:p>
    <w:p w14:paraId="174ED7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Результаты работы программы:</w:t>
      </w:r>
    </w:p>
    <w:p w14:paraId="259E353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Среднее значение рассчитано корректно.</w:t>
      </w:r>
    </w:p>
    <w:p w14:paraId="754B259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Медиана определена правильно.</w:t>
      </w:r>
    </w:p>
    <w:p w14:paraId="59F73E1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Минимальное и максимальное значения соответствуют введенным данным.</w:t>
      </w:r>
    </w:p>
    <w:p w14:paraId="7158B8A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Стандартное отклонение вычислено корректно.</w:t>
      </w:r>
    </w:p>
    <w:p w14:paraId="578D2BC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Построена гистограмма распределения.</w:t>
      </w:r>
    </w:p>
    <w:p w14:paraId="3705FEB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работает нормально после отключения гистограммы.</w:t>
      </w:r>
    </w:p>
    <w:p w14:paraId="4ED2EA4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двоичных чисел в десятичные</w:t>
      </w:r>
    </w:p>
    <w:p w14:paraId="40459D1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десятичных чисел в шестнадцатеричные</w:t>
      </w:r>
    </w:p>
    <w:p w14:paraId="258F69B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десятичных чисел в двоичные</w:t>
      </w:r>
    </w:p>
    <w:p w14:paraId="147DCF1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шестнадцатеричных чисел в десятичные</w:t>
      </w:r>
    </w:p>
    <w:p w14:paraId="1FF915D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шестнадцатеричных чисел в двоичные</w:t>
      </w:r>
    </w:p>
    <w:p w14:paraId="3C8C3285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Преобразование двоичных чисел в шестнадцатеричные</w:t>
      </w:r>
    </w:p>
    <w:p w14:paraId="7BA84E7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Выбор варианта 3 позволит вам выйти из системы вычислений в обычном режиме.</w:t>
      </w:r>
    </w:p>
    <w:p w14:paraId="3B293BA6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Все вычисления преобразований корректны.</w:t>
      </w:r>
    </w:p>
    <w:p w14:paraId="0A8F27F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Создан файл result.txt с результатами анализа.</w:t>
      </w:r>
    </w:p>
    <w:p w14:paraId="7F8D829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Ошибок в работе программы выявлено не бы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ло.</w:t>
      </w:r>
    </w:p>
    <w:p w14:paraId="1FCCA9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Заключение</w:t>
      </w:r>
    </w:p>
    <w:p w14:paraId="679AEF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рамках данного проекта разработана программа для статистического анализа числовых данных и преобразования между системами счисления. Все поставленные задачи выполнены.</w:t>
      </w:r>
    </w:p>
    <w:p w14:paraId="153E8C0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Все поставленные задачи выполнены.</w:t>
      </w:r>
    </w:p>
    <w:p w14:paraId="72BFB6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Программа корректно рассчитывает ключевые статистические показатели, строит гистограммы и сохраняет результаты в файл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</w:p>
    <w:p w14:paraId="6ABF70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Проект отвечает как функциональным, так и нефункциональным требованиям.</w:t>
      </w:r>
    </w:p>
    <w:p w14:paraId="13FA887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Дополнительное задание</w:t>
      </w:r>
    </w:p>
    <w:p w14:paraId="5EB98832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Сравнительный анализ существующих решений</w:t>
      </w:r>
    </w:p>
    <w:p w14:paraId="611123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Анализ Microsoft Excel</w:t>
      </w:r>
    </w:p>
    <w:p w14:paraId="1A16854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Преимущества:</w:t>
      </w:r>
    </w:p>
    <w:p w14:paraId="473B54C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Поддержка большого объема данных</w:t>
      </w:r>
    </w:p>
    <w:p w14:paraId="32E01A1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Большое количество встроенных статистических функций</w:t>
      </w:r>
    </w:p>
    <w:p w14:paraId="4919369D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визуализации данных</w:t>
      </w:r>
    </w:p>
    <w:p w14:paraId="1BD6303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Удобный интерфейс</w:t>
      </w:r>
    </w:p>
    <w:p w14:paraId="197A70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Недостатки:</w:t>
      </w:r>
    </w:p>
    <w:p w14:paraId="46C1F8D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Требует установки</w:t>
      </w:r>
    </w:p>
    <w:p w14:paraId="57E3D86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Сложность для начинающих пользователей</w:t>
      </w:r>
    </w:p>
    <w:p w14:paraId="0A86B98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Большое количество лишних функций</w:t>
      </w:r>
    </w:p>
    <w:p w14:paraId="6EA640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Анализ Online Statistics Calculator</w:t>
      </w:r>
    </w:p>
    <w:p w14:paraId="20C87F0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Преимущества:</w:t>
      </w:r>
    </w:p>
    <w:p w14:paraId="4123279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Простота использования</w:t>
      </w:r>
    </w:p>
    <w:p w14:paraId="4A0F230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 требует установки</w:t>
      </w:r>
    </w:p>
    <w:p w14:paraId="591851D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Быстрые вычисления</w:t>
      </w:r>
    </w:p>
    <w:p w14:paraId="07863FE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Недостатки:</w:t>
      </w:r>
    </w:p>
    <w:p w14:paraId="6B77A80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Ограниченный функционал</w:t>
      </w:r>
    </w:p>
    <w:p w14:paraId="5509C5A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Нет возможности сохранить результаты</w:t>
      </w:r>
    </w:p>
    <w:p w14:paraId="4B9372E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Нет гибкости в настройке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1627"/>
        <w:gridCol w:w="1287"/>
        <w:gridCol w:w="3843"/>
      </w:tblGrid>
      <w:tr w14:paraId="14B30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737462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Характеристика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03B31E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Microsoft Excel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6073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Онлайн калькулятор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01707E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Моя программа</w:t>
            </w:r>
          </w:p>
        </w:tc>
      </w:tr>
      <w:tr w14:paraId="3334D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0415B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Требования к установке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762A8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Требуется установка Office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EC72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Не требует установки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5256C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Не требует установки, легкая</w:t>
            </w:r>
          </w:p>
        </w:tc>
      </w:tr>
      <w:tr w14:paraId="43345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71816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Сложность использования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008D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Средняя/Высокая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F12B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Простая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5B459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Простая и наглядная</w:t>
            </w:r>
          </w:p>
        </w:tc>
      </w:tr>
      <w:tr w14:paraId="09EB2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7D5CC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Насыщенность функций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1EC88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294CF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Низкая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49805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Средний уровень (статистический анализ + преобразование из двоичной/десятичной/шестнадцатеричной системы счисления)</w:t>
            </w:r>
          </w:p>
        </w:tc>
      </w:tr>
      <w:tr w14:paraId="5C663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2AD14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Визуализация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54D9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Средняя/Высокая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552AE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Низкая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781BC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Средняя, с отображением графиков</w:t>
            </w:r>
          </w:p>
        </w:tc>
      </w:tr>
      <w:tr w14:paraId="25EC3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05" w:type="dxa"/>
            <w:shd w:val="clear" w:color="auto" w:fill="auto"/>
            <w:vAlign w:val="center"/>
          </w:tcPr>
          <w:p w14:paraId="52AC9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Совместная работа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680F92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2190" w:type="dxa"/>
            <w:shd w:val="clear" w:color="auto" w:fill="auto"/>
            <w:vAlign w:val="center"/>
          </w:tcPr>
          <w:p w14:paraId="47890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Низкая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699FE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Средняя, поддержка экспорта файлов</w:t>
            </w:r>
          </w:p>
        </w:tc>
      </w:tr>
    </w:tbl>
    <w:p w14:paraId="2CBFF4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76595"/>
    <w:multiLevelType w:val="singleLevel"/>
    <w:tmpl w:val="35976595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64145039"/>
    <w:multiLevelType w:val="singleLevel"/>
    <w:tmpl w:val="641450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Times New Roman" w:hAnsi="Times New Roman" w:cs="Times New Roman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36B2B"/>
    <w:rsid w:val="550942CB"/>
    <w:rsid w:val="7829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524</Words>
  <Characters>4374</Characters>
  <Lines>0</Lines>
  <Paragraphs>0</Paragraphs>
  <TotalTime>38</TotalTime>
  <ScaleCrop>false</ScaleCrop>
  <LinksUpToDate>false</LinksUpToDate>
  <CharactersWithSpaces>4928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2026-02-23T16:31:00Z</dcterms:created>
  <dc:creator>Administrator</dc:creator>
  <cp:lastModifiedBy>秋枫</cp:lastModifiedBy>
  <dcterms:modified xsi:type="dcterms:W3CDTF">2026-04-08T21:18:05Z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eyJoZGlkIjoiNjVmODkzNjUwNzQ4NGNiN2E0YWM2MWYyOTQ4YTY1MDIiLCJ1c2VySWQiOiIxMDc2OTIzOTU0In0=</vt:lpwstr>
  </property>
  <property fmtid="{D5CDD505-2E9C-101B-9397-08002B2CF9AE}" pid="4" name="ICV">
    <vt:lpwstr>6DCBE11A4C7B4C5DAD5F4CC29CBE2D08_12</vt:lpwstr>
  </property>
</Properties>
</file>