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DFF7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B75F6"/>
    <w:rsid w:val="354B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2026-01-06T03:14:00Z</dcterms:created>
  <dc:creator>秋枫萧竹</dc:creator>
  <cp:lastModifiedBy>秋枫萧竹</cp:lastModifiedBy>
  <dcterms:modified xsi:type="dcterms:W3CDTF">2026-01-06T03:14:50Z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ED4CAB073194448382056DAAED920E4A_11</vt:lpwstr>
  </property>
</Properties>
</file>