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54F" w:rsidRDefault="00E72F61">
      <w:r>
        <w:rPr>
          <w:rFonts w:hint="eastAsia"/>
        </w:rPr>
        <w:t>我在哪里而呢、？？</w:t>
      </w:r>
    </w:p>
    <w:p w:rsidR="00E72F61" w:rsidRDefault="00E72F61">
      <w:pPr>
        <w:rPr>
          <w:rFonts w:hint="eastAsia"/>
        </w:rPr>
      </w:pPr>
      <w:r>
        <w:rPr>
          <w:rFonts w:hint="eastAsia"/>
        </w:rPr>
        <w:t>！！！！</w:t>
      </w:r>
      <w:bookmarkStart w:id="0" w:name="_GoBack"/>
      <w:bookmarkEnd w:id="0"/>
    </w:p>
    <w:sectPr w:rsidR="00E72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17"/>
    <w:rsid w:val="0001554F"/>
    <w:rsid w:val="00805117"/>
    <w:rsid w:val="00970798"/>
    <w:rsid w:val="00DE5066"/>
    <w:rsid w:val="00E7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F81C"/>
  <w15:chartTrackingRefBased/>
  <w15:docId w15:val="{7627EA4D-61FB-440A-B23B-5E61AF9E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 qiu</dc:creator>
  <cp:keywords/>
  <dc:description/>
  <cp:lastModifiedBy>haiyu qiu</cp:lastModifiedBy>
  <cp:revision>2</cp:revision>
  <dcterms:created xsi:type="dcterms:W3CDTF">2016-03-22T14:09:00Z</dcterms:created>
  <dcterms:modified xsi:type="dcterms:W3CDTF">2016-03-22T14:09:00Z</dcterms:modified>
</cp:coreProperties>
</file>