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981"/>
        <w:rPr>
          <w:rFonts w:ascii="Times New Roman"/>
          <w:sz w:val="20"/>
        </w:rPr>
      </w:pPr>
      <w:r>
        <w:rPr>
          <w:rFonts w:ascii="Times New Roman"/>
          <w:sz w:val="20"/>
        </w:rPr>
        <mc:AlternateContent>
          <mc:Choice Requires="wps">
            <w:drawing>
              <wp:inline distT="0" distB="0" distL="0" distR="0">
                <wp:extent cx="2839085" cy="872490"/>
                <wp:effectExtent l="0" t="0" r="0" b="3809"/>
                <wp:docPr id="1" name="Group 1"/>
                <wp:cNvGraphicFramePr>
                  <a:graphicFrameLocks/>
                </wp:cNvGraphicFramePr>
                <a:graphic>
                  <a:graphicData uri="http://schemas.microsoft.com/office/word/2010/wordprocessingGroup">
                    <wpg:wgp>
                      <wpg:cNvPr id="1" name="Group 1"/>
                      <wpg:cNvGrpSpPr/>
                      <wpg:grpSpPr>
                        <a:xfrm>
                          <a:off x="0" y="0"/>
                          <a:ext cx="2839085" cy="872490"/>
                          <a:chExt cx="2839085" cy="872490"/>
                        </a:xfrm>
                      </wpg:grpSpPr>
                      <wps:wsp>
                        <wps:cNvPr id="2" name="Graphic 2"/>
                        <wps:cNvSpPr/>
                        <wps:spPr>
                          <a:xfrm>
                            <a:off x="0" y="0"/>
                            <a:ext cx="2839085" cy="872490"/>
                          </a:xfrm>
                          <a:custGeom>
                            <a:avLst/>
                            <a:gdLst/>
                            <a:ahLst/>
                            <a:cxnLst/>
                            <a:rect l="l" t="t" r="r" b="b"/>
                            <a:pathLst>
                              <a:path w="2839085" h="872490">
                                <a:moveTo>
                                  <a:pt x="557999" y="392280"/>
                                </a:moveTo>
                                <a:lnTo>
                                  <a:pt x="0" y="0"/>
                                </a:lnTo>
                                <a:lnTo>
                                  <a:pt x="30572" y="9771"/>
                                </a:lnTo>
                                <a:lnTo>
                                  <a:pt x="26796" y="17780"/>
                                </a:lnTo>
                                <a:lnTo>
                                  <a:pt x="57689" y="27724"/>
                                </a:lnTo>
                                <a:lnTo>
                                  <a:pt x="567524" y="387350"/>
                                </a:lnTo>
                                <a:lnTo>
                                  <a:pt x="567525" y="389890"/>
                                </a:lnTo>
                                <a:lnTo>
                                  <a:pt x="557999" y="389890"/>
                                </a:lnTo>
                                <a:lnTo>
                                  <a:pt x="557999" y="392280"/>
                                </a:lnTo>
                                <a:close/>
                              </a:path>
                              <a:path w="2839085" h="872490">
                                <a:moveTo>
                                  <a:pt x="33618" y="10745"/>
                                </a:moveTo>
                                <a:lnTo>
                                  <a:pt x="30572" y="9771"/>
                                </a:lnTo>
                                <a:lnTo>
                                  <a:pt x="30987" y="8890"/>
                                </a:lnTo>
                                <a:lnTo>
                                  <a:pt x="33618" y="10745"/>
                                </a:lnTo>
                                <a:close/>
                              </a:path>
                              <a:path w="2839085" h="872490">
                                <a:moveTo>
                                  <a:pt x="57689" y="27724"/>
                                </a:moveTo>
                                <a:lnTo>
                                  <a:pt x="26796" y="17780"/>
                                </a:lnTo>
                                <a:lnTo>
                                  <a:pt x="30572" y="9771"/>
                                </a:lnTo>
                                <a:lnTo>
                                  <a:pt x="33618" y="10745"/>
                                </a:lnTo>
                                <a:lnTo>
                                  <a:pt x="57689" y="27724"/>
                                </a:lnTo>
                                <a:close/>
                              </a:path>
                              <a:path w="2839085" h="872490">
                                <a:moveTo>
                                  <a:pt x="567296" y="191770"/>
                                </a:moveTo>
                                <a:lnTo>
                                  <a:pt x="57689" y="27724"/>
                                </a:lnTo>
                                <a:lnTo>
                                  <a:pt x="33618" y="10745"/>
                                </a:lnTo>
                                <a:lnTo>
                                  <a:pt x="558327" y="178459"/>
                                </a:lnTo>
                                <a:lnTo>
                                  <a:pt x="558126" y="180340"/>
                                </a:lnTo>
                                <a:lnTo>
                                  <a:pt x="558084" y="181610"/>
                                </a:lnTo>
                                <a:lnTo>
                                  <a:pt x="557999" y="184150"/>
                                </a:lnTo>
                                <a:lnTo>
                                  <a:pt x="567563" y="184150"/>
                                </a:lnTo>
                                <a:lnTo>
                                  <a:pt x="567296" y="191770"/>
                                </a:lnTo>
                                <a:close/>
                              </a:path>
                              <a:path w="2839085" h="872490">
                                <a:moveTo>
                                  <a:pt x="2494470" y="44450"/>
                                </a:moveTo>
                                <a:lnTo>
                                  <a:pt x="902449" y="44450"/>
                                </a:lnTo>
                                <a:lnTo>
                                  <a:pt x="921765" y="43180"/>
                                </a:lnTo>
                                <a:lnTo>
                                  <a:pt x="2475153" y="43180"/>
                                </a:lnTo>
                                <a:lnTo>
                                  <a:pt x="2494470" y="44450"/>
                                </a:lnTo>
                                <a:close/>
                              </a:path>
                              <a:path w="2839085" h="872490">
                                <a:moveTo>
                                  <a:pt x="567563" y="184150"/>
                                </a:moveTo>
                                <a:lnTo>
                                  <a:pt x="557999" y="184150"/>
                                </a:lnTo>
                                <a:lnTo>
                                  <a:pt x="564210" y="180340"/>
                                </a:lnTo>
                                <a:lnTo>
                                  <a:pt x="558327" y="178459"/>
                                </a:lnTo>
                                <a:lnTo>
                                  <a:pt x="558533" y="176530"/>
                                </a:lnTo>
                                <a:lnTo>
                                  <a:pt x="559206" y="172720"/>
                                </a:lnTo>
                                <a:lnTo>
                                  <a:pt x="560133" y="168910"/>
                                </a:lnTo>
                                <a:lnTo>
                                  <a:pt x="561314" y="166370"/>
                                </a:lnTo>
                                <a:lnTo>
                                  <a:pt x="562737" y="162560"/>
                                </a:lnTo>
                                <a:lnTo>
                                  <a:pt x="573379" y="144780"/>
                                </a:lnTo>
                                <a:lnTo>
                                  <a:pt x="576248" y="140874"/>
                                </a:lnTo>
                                <a:lnTo>
                                  <a:pt x="579183" y="137160"/>
                                </a:lnTo>
                                <a:lnTo>
                                  <a:pt x="582421" y="134620"/>
                                </a:lnTo>
                                <a:lnTo>
                                  <a:pt x="589419" y="128270"/>
                                </a:lnTo>
                                <a:lnTo>
                                  <a:pt x="625170" y="104140"/>
                                </a:lnTo>
                                <a:lnTo>
                                  <a:pt x="672020" y="83820"/>
                                </a:lnTo>
                                <a:lnTo>
                                  <a:pt x="728535" y="67310"/>
                                </a:lnTo>
                                <a:lnTo>
                                  <a:pt x="828217" y="49530"/>
                                </a:lnTo>
                                <a:lnTo>
                                  <a:pt x="846277" y="48260"/>
                                </a:lnTo>
                                <a:lnTo>
                                  <a:pt x="864679" y="45720"/>
                                </a:lnTo>
                                <a:lnTo>
                                  <a:pt x="883412" y="44450"/>
                                </a:lnTo>
                                <a:lnTo>
                                  <a:pt x="2513507" y="44450"/>
                                </a:lnTo>
                                <a:lnTo>
                                  <a:pt x="2532240" y="45720"/>
                                </a:lnTo>
                                <a:lnTo>
                                  <a:pt x="2550642" y="48260"/>
                                </a:lnTo>
                                <a:lnTo>
                                  <a:pt x="2568701" y="49530"/>
                                </a:lnTo>
                                <a:lnTo>
                                  <a:pt x="2595022" y="53340"/>
                                </a:lnTo>
                                <a:lnTo>
                                  <a:pt x="902754" y="53340"/>
                                </a:lnTo>
                                <a:lnTo>
                                  <a:pt x="847115" y="57150"/>
                                </a:lnTo>
                                <a:lnTo>
                                  <a:pt x="829233" y="59690"/>
                                </a:lnTo>
                                <a:lnTo>
                                  <a:pt x="811745" y="60960"/>
                                </a:lnTo>
                                <a:lnTo>
                                  <a:pt x="777976" y="66040"/>
                                </a:lnTo>
                                <a:lnTo>
                                  <a:pt x="761745" y="69850"/>
                                </a:lnTo>
                                <a:lnTo>
                                  <a:pt x="745997" y="72390"/>
                                </a:lnTo>
                                <a:lnTo>
                                  <a:pt x="716013" y="80010"/>
                                </a:lnTo>
                                <a:lnTo>
                                  <a:pt x="675304" y="92667"/>
                                </a:lnTo>
                                <a:lnTo>
                                  <a:pt x="654015" y="101600"/>
                                </a:lnTo>
                                <a:lnTo>
                                  <a:pt x="651192" y="101600"/>
                                </a:lnTo>
                                <a:lnTo>
                                  <a:pt x="642200" y="106680"/>
                                </a:lnTo>
                                <a:lnTo>
                                  <a:pt x="640118" y="106680"/>
                                </a:lnTo>
                                <a:lnTo>
                                  <a:pt x="628425" y="113715"/>
                                </a:lnTo>
                                <a:lnTo>
                                  <a:pt x="623624" y="116148"/>
                                </a:lnTo>
                                <a:lnTo>
                                  <a:pt x="621961" y="117074"/>
                                </a:lnTo>
                                <a:lnTo>
                                  <a:pt x="620060" y="118027"/>
                                </a:lnTo>
                                <a:lnTo>
                                  <a:pt x="619947" y="118196"/>
                                </a:lnTo>
                                <a:lnTo>
                                  <a:pt x="611149" y="123098"/>
                                </a:lnTo>
                                <a:lnTo>
                                  <a:pt x="611063" y="123293"/>
                                </a:lnTo>
                                <a:lnTo>
                                  <a:pt x="605865" y="127190"/>
                                </a:lnTo>
                                <a:lnTo>
                                  <a:pt x="604575" y="128270"/>
                                </a:lnTo>
                                <a:lnTo>
                                  <a:pt x="602975" y="129429"/>
                                </a:lnTo>
                                <a:lnTo>
                                  <a:pt x="602925" y="129652"/>
                                </a:lnTo>
                                <a:lnTo>
                                  <a:pt x="596993" y="134620"/>
                                </a:lnTo>
                                <a:lnTo>
                                  <a:pt x="595731" y="134620"/>
                                </a:lnTo>
                                <a:lnTo>
                                  <a:pt x="589051" y="140874"/>
                                </a:lnTo>
                                <a:lnTo>
                                  <a:pt x="589217" y="140874"/>
                                </a:lnTo>
                                <a:lnTo>
                                  <a:pt x="587082" y="143510"/>
                                </a:lnTo>
                                <a:lnTo>
                                  <a:pt x="586193" y="143510"/>
                                </a:lnTo>
                                <a:lnTo>
                                  <a:pt x="583450" y="147320"/>
                                </a:lnTo>
                                <a:lnTo>
                                  <a:pt x="581211" y="149462"/>
                                </a:lnTo>
                                <a:lnTo>
                                  <a:pt x="580982" y="149790"/>
                                </a:lnTo>
                                <a:lnTo>
                                  <a:pt x="578542" y="153606"/>
                                </a:lnTo>
                                <a:lnTo>
                                  <a:pt x="578097" y="154273"/>
                                </a:lnTo>
                                <a:lnTo>
                                  <a:pt x="577576" y="154940"/>
                                </a:lnTo>
                                <a:lnTo>
                                  <a:pt x="576529" y="156210"/>
                                </a:lnTo>
                                <a:lnTo>
                                  <a:pt x="574662" y="160020"/>
                                </a:lnTo>
                                <a:lnTo>
                                  <a:pt x="572998" y="162560"/>
                                </a:lnTo>
                                <a:lnTo>
                                  <a:pt x="571965" y="165100"/>
                                </a:lnTo>
                                <a:lnTo>
                                  <a:pt x="571563" y="165100"/>
                                </a:lnTo>
                                <a:lnTo>
                                  <a:pt x="570344" y="168910"/>
                                </a:lnTo>
                                <a:lnTo>
                                  <a:pt x="569616" y="171450"/>
                                </a:lnTo>
                                <a:lnTo>
                                  <a:pt x="569340" y="171450"/>
                                </a:lnTo>
                                <a:lnTo>
                                  <a:pt x="568553" y="175260"/>
                                </a:lnTo>
                                <a:lnTo>
                                  <a:pt x="568147" y="177800"/>
                                </a:lnTo>
                                <a:lnTo>
                                  <a:pt x="567994" y="177800"/>
                                </a:lnTo>
                                <a:lnTo>
                                  <a:pt x="567880" y="179070"/>
                                </a:lnTo>
                                <a:lnTo>
                                  <a:pt x="567766" y="180340"/>
                                </a:lnTo>
                                <a:lnTo>
                                  <a:pt x="567651" y="181610"/>
                                </a:lnTo>
                                <a:lnTo>
                                  <a:pt x="567563" y="184150"/>
                                </a:lnTo>
                                <a:close/>
                              </a:path>
                              <a:path w="2839085" h="872490">
                                <a:moveTo>
                                  <a:pt x="2758051" y="97736"/>
                                </a:moveTo>
                                <a:lnTo>
                                  <a:pt x="2734001" y="97736"/>
                                </a:lnTo>
                                <a:lnTo>
                                  <a:pt x="2724745" y="93980"/>
                                </a:lnTo>
                                <a:lnTo>
                                  <a:pt x="2721613" y="92667"/>
                                </a:lnTo>
                                <a:lnTo>
                                  <a:pt x="2708579" y="87630"/>
                                </a:lnTo>
                                <a:lnTo>
                                  <a:pt x="2694978" y="83820"/>
                                </a:lnTo>
                                <a:lnTo>
                                  <a:pt x="2680792" y="80010"/>
                                </a:lnTo>
                                <a:lnTo>
                                  <a:pt x="2650820" y="72390"/>
                                </a:lnTo>
                                <a:lnTo>
                                  <a:pt x="2635072" y="69850"/>
                                </a:lnTo>
                                <a:lnTo>
                                  <a:pt x="2618854" y="66040"/>
                                </a:lnTo>
                                <a:lnTo>
                                  <a:pt x="2585085" y="60960"/>
                                </a:lnTo>
                                <a:lnTo>
                                  <a:pt x="2567584" y="59690"/>
                                </a:lnTo>
                                <a:lnTo>
                                  <a:pt x="2549715" y="57150"/>
                                </a:lnTo>
                                <a:lnTo>
                                  <a:pt x="2494076" y="53340"/>
                                </a:lnTo>
                                <a:lnTo>
                                  <a:pt x="2595022" y="53340"/>
                                </a:lnTo>
                                <a:lnTo>
                                  <a:pt x="2636951" y="59690"/>
                                </a:lnTo>
                                <a:lnTo>
                                  <a:pt x="2697759" y="74930"/>
                                </a:lnTo>
                                <a:lnTo>
                                  <a:pt x="2737573" y="88900"/>
                                </a:lnTo>
                                <a:lnTo>
                                  <a:pt x="2749626" y="93980"/>
                                </a:lnTo>
                                <a:lnTo>
                                  <a:pt x="2758051" y="97736"/>
                                </a:lnTo>
                                <a:close/>
                              </a:path>
                              <a:path w="2839085" h="872490">
                                <a:moveTo>
                                  <a:pt x="2745879" y="102870"/>
                                </a:moveTo>
                                <a:lnTo>
                                  <a:pt x="2731123" y="96570"/>
                                </a:lnTo>
                                <a:lnTo>
                                  <a:pt x="2734001" y="97736"/>
                                </a:lnTo>
                                <a:lnTo>
                                  <a:pt x="2758051" y="97736"/>
                                </a:lnTo>
                                <a:lnTo>
                                  <a:pt x="2761018" y="99060"/>
                                </a:lnTo>
                                <a:lnTo>
                                  <a:pt x="2766383" y="101600"/>
                                </a:lnTo>
                                <a:lnTo>
                                  <a:pt x="2745727" y="101600"/>
                                </a:lnTo>
                                <a:lnTo>
                                  <a:pt x="2745879" y="102870"/>
                                </a:lnTo>
                                <a:close/>
                              </a:path>
                              <a:path w="2839085" h="872490">
                                <a:moveTo>
                                  <a:pt x="651040" y="102870"/>
                                </a:moveTo>
                                <a:lnTo>
                                  <a:pt x="651192" y="101600"/>
                                </a:lnTo>
                                <a:lnTo>
                                  <a:pt x="654015" y="101600"/>
                                </a:lnTo>
                                <a:lnTo>
                                  <a:pt x="651040" y="102870"/>
                                </a:lnTo>
                                <a:close/>
                              </a:path>
                              <a:path w="2839085" h="872490">
                                <a:moveTo>
                                  <a:pt x="2756966" y="107950"/>
                                </a:moveTo>
                                <a:lnTo>
                                  <a:pt x="2745727" y="101600"/>
                                </a:lnTo>
                                <a:lnTo>
                                  <a:pt x="2766383" y="101600"/>
                                </a:lnTo>
                                <a:lnTo>
                                  <a:pt x="2771749" y="104140"/>
                                </a:lnTo>
                                <a:lnTo>
                                  <a:pt x="2776766" y="106680"/>
                                </a:lnTo>
                                <a:lnTo>
                                  <a:pt x="2756801" y="106680"/>
                                </a:lnTo>
                                <a:lnTo>
                                  <a:pt x="2756966" y="107950"/>
                                </a:lnTo>
                                <a:close/>
                              </a:path>
                              <a:path w="2839085" h="872490">
                                <a:moveTo>
                                  <a:pt x="639952" y="107950"/>
                                </a:moveTo>
                                <a:lnTo>
                                  <a:pt x="640118" y="106680"/>
                                </a:lnTo>
                                <a:lnTo>
                                  <a:pt x="642200" y="106680"/>
                                </a:lnTo>
                                <a:lnTo>
                                  <a:pt x="639952" y="107950"/>
                                </a:lnTo>
                                <a:close/>
                              </a:path>
                              <a:path w="2839085" h="872490">
                                <a:moveTo>
                                  <a:pt x="2801442" y="135890"/>
                                </a:moveTo>
                                <a:lnTo>
                                  <a:pt x="2793994" y="129652"/>
                                </a:lnTo>
                                <a:lnTo>
                                  <a:pt x="2793943" y="129429"/>
                                </a:lnTo>
                                <a:lnTo>
                                  <a:pt x="2792343" y="128270"/>
                                </a:lnTo>
                                <a:lnTo>
                                  <a:pt x="2791659" y="127696"/>
                                </a:lnTo>
                                <a:lnTo>
                                  <a:pt x="2785856" y="123293"/>
                                </a:lnTo>
                                <a:lnTo>
                                  <a:pt x="2785770" y="123098"/>
                                </a:lnTo>
                                <a:lnTo>
                                  <a:pt x="2776971" y="118196"/>
                                </a:lnTo>
                                <a:lnTo>
                                  <a:pt x="2776859" y="118027"/>
                                </a:lnTo>
                                <a:lnTo>
                                  <a:pt x="2774957" y="117074"/>
                                </a:lnTo>
                                <a:lnTo>
                                  <a:pt x="2774301" y="116708"/>
                                </a:lnTo>
                                <a:lnTo>
                                  <a:pt x="2768494" y="113715"/>
                                </a:lnTo>
                                <a:lnTo>
                                  <a:pt x="2756801" y="106680"/>
                                </a:lnTo>
                                <a:lnTo>
                                  <a:pt x="2776766" y="106680"/>
                                </a:lnTo>
                                <a:lnTo>
                                  <a:pt x="2781782" y="109220"/>
                                </a:lnTo>
                                <a:lnTo>
                                  <a:pt x="2791104" y="115570"/>
                                </a:lnTo>
                                <a:lnTo>
                                  <a:pt x="2799689" y="121920"/>
                                </a:lnTo>
                                <a:lnTo>
                                  <a:pt x="2807500" y="128270"/>
                                </a:lnTo>
                                <a:lnTo>
                                  <a:pt x="2814497" y="134620"/>
                                </a:lnTo>
                                <a:lnTo>
                                  <a:pt x="2801188" y="134620"/>
                                </a:lnTo>
                                <a:lnTo>
                                  <a:pt x="2801442" y="135890"/>
                                </a:lnTo>
                                <a:close/>
                              </a:path>
                              <a:path w="2839085" h="872490">
                                <a:moveTo>
                                  <a:pt x="628425" y="113715"/>
                                </a:moveTo>
                                <a:lnTo>
                                  <a:pt x="629704" y="112945"/>
                                </a:lnTo>
                                <a:lnTo>
                                  <a:pt x="629604" y="113107"/>
                                </a:lnTo>
                                <a:lnTo>
                                  <a:pt x="628425" y="113715"/>
                                </a:lnTo>
                                <a:close/>
                              </a:path>
                              <a:path w="2839085" h="872490">
                                <a:moveTo>
                                  <a:pt x="2768494" y="113715"/>
                                </a:moveTo>
                                <a:lnTo>
                                  <a:pt x="2767315" y="113107"/>
                                </a:lnTo>
                                <a:lnTo>
                                  <a:pt x="2767215" y="112945"/>
                                </a:lnTo>
                                <a:lnTo>
                                  <a:pt x="2768494" y="113715"/>
                                </a:lnTo>
                                <a:close/>
                              </a:path>
                              <a:path w="2839085" h="872490">
                                <a:moveTo>
                                  <a:pt x="619943" y="118196"/>
                                </a:moveTo>
                                <a:lnTo>
                                  <a:pt x="620060" y="118027"/>
                                </a:lnTo>
                                <a:lnTo>
                                  <a:pt x="621908" y="117074"/>
                                </a:lnTo>
                                <a:lnTo>
                                  <a:pt x="619943" y="118196"/>
                                </a:lnTo>
                                <a:close/>
                              </a:path>
                              <a:path w="2839085" h="872490">
                                <a:moveTo>
                                  <a:pt x="2776971" y="118196"/>
                                </a:moveTo>
                                <a:lnTo>
                                  <a:pt x="2776712" y="118027"/>
                                </a:lnTo>
                                <a:lnTo>
                                  <a:pt x="2775011" y="117074"/>
                                </a:lnTo>
                                <a:lnTo>
                                  <a:pt x="2776859" y="118027"/>
                                </a:lnTo>
                                <a:lnTo>
                                  <a:pt x="2776971" y="118196"/>
                                </a:lnTo>
                                <a:close/>
                              </a:path>
                              <a:path w="2839085" h="872490">
                                <a:moveTo>
                                  <a:pt x="611055" y="123293"/>
                                </a:moveTo>
                                <a:lnTo>
                                  <a:pt x="611149" y="123098"/>
                                </a:lnTo>
                                <a:lnTo>
                                  <a:pt x="611865" y="122699"/>
                                </a:lnTo>
                                <a:lnTo>
                                  <a:pt x="611055" y="123293"/>
                                </a:lnTo>
                                <a:close/>
                              </a:path>
                              <a:path w="2839085" h="872490">
                                <a:moveTo>
                                  <a:pt x="2785856" y="123293"/>
                                </a:moveTo>
                                <a:lnTo>
                                  <a:pt x="2785088" y="122699"/>
                                </a:lnTo>
                                <a:lnTo>
                                  <a:pt x="2785770" y="123098"/>
                                </a:lnTo>
                                <a:lnTo>
                                  <a:pt x="2785856" y="123293"/>
                                </a:lnTo>
                                <a:close/>
                              </a:path>
                              <a:path w="2839085" h="872490">
                                <a:moveTo>
                                  <a:pt x="602925" y="129652"/>
                                </a:moveTo>
                                <a:lnTo>
                                  <a:pt x="602975" y="129429"/>
                                </a:lnTo>
                                <a:lnTo>
                                  <a:pt x="604504" y="128270"/>
                                </a:lnTo>
                                <a:lnTo>
                                  <a:pt x="602925" y="129652"/>
                                </a:lnTo>
                                <a:close/>
                              </a:path>
                              <a:path w="2839085" h="872490">
                                <a:moveTo>
                                  <a:pt x="2793994" y="129652"/>
                                </a:moveTo>
                                <a:lnTo>
                                  <a:pt x="2792343" y="128270"/>
                                </a:lnTo>
                                <a:lnTo>
                                  <a:pt x="2793943" y="129429"/>
                                </a:lnTo>
                                <a:lnTo>
                                  <a:pt x="2793994" y="129652"/>
                                </a:lnTo>
                                <a:close/>
                              </a:path>
                              <a:path w="2839085" h="872490">
                                <a:moveTo>
                                  <a:pt x="595477" y="135890"/>
                                </a:moveTo>
                                <a:lnTo>
                                  <a:pt x="595731" y="134620"/>
                                </a:lnTo>
                                <a:lnTo>
                                  <a:pt x="596993" y="134620"/>
                                </a:lnTo>
                                <a:lnTo>
                                  <a:pt x="595477" y="135890"/>
                                </a:lnTo>
                                <a:close/>
                              </a:path>
                              <a:path w="2839085" h="872490">
                                <a:moveTo>
                                  <a:pt x="2820671" y="140874"/>
                                </a:moveTo>
                                <a:lnTo>
                                  <a:pt x="2807868" y="140874"/>
                                </a:lnTo>
                                <a:lnTo>
                                  <a:pt x="2801188" y="134620"/>
                                </a:lnTo>
                                <a:lnTo>
                                  <a:pt x="2814497" y="134620"/>
                                </a:lnTo>
                                <a:lnTo>
                                  <a:pt x="2817736" y="137160"/>
                                </a:lnTo>
                                <a:lnTo>
                                  <a:pt x="2820671" y="140874"/>
                                </a:lnTo>
                                <a:close/>
                              </a:path>
                              <a:path w="2839085" h="872490">
                                <a:moveTo>
                                  <a:pt x="589217" y="140874"/>
                                </a:moveTo>
                                <a:lnTo>
                                  <a:pt x="589051" y="140874"/>
                                </a:lnTo>
                                <a:lnTo>
                                  <a:pt x="589738" y="140231"/>
                                </a:lnTo>
                                <a:lnTo>
                                  <a:pt x="589217" y="140874"/>
                                </a:lnTo>
                                <a:close/>
                              </a:path>
                              <a:path w="2839085" h="872490">
                                <a:moveTo>
                                  <a:pt x="2810865" y="144780"/>
                                </a:moveTo>
                                <a:lnTo>
                                  <a:pt x="2807181" y="140231"/>
                                </a:lnTo>
                                <a:lnTo>
                                  <a:pt x="2807868" y="140874"/>
                                </a:lnTo>
                                <a:lnTo>
                                  <a:pt x="2820676" y="140874"/>
                                </a:lnTo>
                                <a:lnTo>
                                  <a:pt x="2822608" y="143510"/>
                                </a:lnTo>
                                <a:lnTo>
                                  <a:pt x="2810725" y="143510"/>
                                </a:lnTo>
                                <a:lnTo>
                                  <a:pt x="2810865" y="144780"/>
                                </a:lnTo>
                                <a:close/>
                              </a:path>
                              <a:path w="2839085" h="872490">
                                <a:moveTo>
                                  <a:pt x="586054" y="144780"/>
                                </a:moveTo>
                                <a:lnTo>
                                  <a:pt x="586193" y="143510"/>
                                </a:lnTo>
                                <a:lnTo>
                                  <a:pt x="587082" y="143510"/>
                                </a:lnTo>
                                <a:lnTo>
                                  <a:pt x="586054" y="144780"/>
                                </a:lnTo>
                                <a:close/>
                              </a:path>
                              <a:path w="2839085" h="872490">
                                <a:moveTo>
                                  <a:pt x="2825470" y="166370"/>
                                </a:moveTo>
                                <a:lnTo>
                                  <a:pt x="2824035" y="162560"/>
                                </a:lnTo>
                                <a:lnTo>
                                  <a:pt x="2822384" y="160020"/>
                                </a:lnTo>
                                <a:lnTo>
                                  <a:pt x="2820517" y="156210"/>
                                </a:lnTo>
                                <a:lnTo>
                                  <a:pt x="2818822" y="154273"/>
                                </a:lnTo>
                                <a:lnTo>
                                  <a:pt x="2815728" y="149462"/>
                                </a:lnTo>
                                <a:lnTo>
                                  <a:pt x="2813596" y="147320"/>
                                </a:lnTo>
                                <a:lnTo>
                                  <a:pt x="2810725" y="143510"/>
                                </a:lnTo>
                                <a:lnTo>
                                  <a:pt x="2822608" y="143510"/>
                                </a:lnTo>
                                <a:lnTo>
                                  <a:pt x="2823540" y="144780"/>
                                </a:lnTo>
                                <a:lnTo>
                                  <a:pt x="2826118" y="147320"/>
                                </a:lnTo>
                                <a:lnTo>
                                  <a:pt x="2835131" y="165100"/>
                                </a:lnTo>
                                <a:lnTo>
                                  <a:pt x="2825356" y="165100"/>
                                </a:lnTo>
                                <a:lnTo>
                                  <a:pt x="2825470" y="166370"/>
                                </a:lnTo>
                                <a:close/>
                              </a:path>
                              <a:path w="2839085" h="872490">
                                <a:moveTo>
                                  <a:pt x="571449" y="166370"/>
                                </a:moveTo>
                                <a:lnTo>
                                  <a:pt x="571563" y="165100"/>
                                </a:lnTo>
                                <a:lnTo>
                                  <a:pt x="571965" y="165100"/>
                                </a:lnTo>
                                <a:lnTo>
                                  <a:pt x="571449" y="166370"/>
                                </a:lnTo>
                                <a:close/>
                              </a:path>
                              <a:path w="2839085" h="872490">
                                <a:moveTo>
                                  <a:pt x="2827667" y="172720"/>
                                </a:moveTo>
                                <a:lnTo>
                                  <a:pt x="2826677" y="168910"/>
                                </a:lnTo>
                                <a:lnTo>
                                  <a:pt x="2825356" y="165100"/>
                                </a:lnTo>
                                <a:lnTo>
                                  <a:pt x="2835131" y="165100"/>
                                </a:lnTo>
                                <a:lnTo>
                                  <a:pt x="2835605" y="166370"/>
                                </a:lnTo>
                                <a:lnTo>
                                  <a:pt x="2836786" y="168910"/>
                                </a:lnTo>
                                <a:lnTo>
                                  <a:pt x="2837404" y="171450"/>
                                </a:lnTo>
                                <a:lnTo>
                                  <a:pt x="2827578" y="171450"/>
                                </a:lnTo>
                                <a:lnTo>
                                  <a:pt x="2827667" y="172720"/>
                                </a:lnTo>
                                <a:close/>
                              </a:path>
                              <a:path w="2839085" h="872490">
                                <a:moveTo>
                                  <a:pt x="569252" y="172720"/>
                                </a:moveTo>
                                <a:lnTo>
                                  <a:pt x="569340" y="171450"/>
                                </a:lnTo>
                                <a:lnTo>
                                  <a:pt x="569616" y="171450"/>
                                </a:lnTo>
                                <a:lnTo>
                                  <a:pt x="569252" y="172720"/>
                                </a:lnTo>
                                <a:close/>
                              </a:path>
                              <a:path w="2839085" h="872490">
                                <a:moveTo>
                                  <a:pt x="2838488" y="737870"/>
                                </a:moveTo>
                                <a:lnTo>
                                  <a:pt x="2828924" y="737870"/>
                                </a:lnTo>
                                <a:lnTo>
                                  <a:pt x="2829267" y="734060"/>
                                </a:lnTo>
                                <a:lnTo>
                                  <a:pt x="2829170" y="180340"/>
                                </a:lnTo>
                                <a:lnTo>
                                  <a:pt x="2829047" y="179070"/>
                                </a:lnTo>
                                <a:lnTo>
                                  <a:pt x="2828924" y="177800"/>
                                </a:lnTo>
                                <a:lnTo>
                                  <a:pt x="2828793" y="177800"/>
                                </a:lnTo>
                                <a:lnTo>
                                  <a:pt x="2828429" y="175260"/>
                                </a:lnTo>
                                <a:lnTo>
                                  <a:pt x="2827578" y="171450"/>
                                </a:lnTo>
                                <a:lnTo>
                                  <a:pt x="2837404" y="171450"/>
                                </a:lnTo>
                                <a:lnTo>
                                  <a:pt x="2837713" y="172720"/>
                                </a:lnTo>
                                <a:lnTo>
                                  <a:pt x="2838386" y="176530"/>
                                </a:lnTo>
                                <a:lnTo>
                                  <a:pt x="2838521" y="177800"/>
                                </a:lnTo>
                                <a:lnTo>
                                  <a:pt x="2828924" y="177800"/>
                                </a:lnTo>
                                <a:lnTo>
                                  <a:pt x="2828988" y="178459"/>
                                </a:lnTo>
                                <a:lnTo>
                                  <a:pt x="2838592" y="178459"/>
                                </a:lnTo>
                                <a:lnTo>
                                  <a:pt x="2838792" y="180340"/>
                                </a:lnTo>
                                <a:lnTo>
                                  <a:pt x="2838792" y="734060"/>
                                </a:lnTo>
                                <a:lnTo>
                                  <a:pt x="2838589" y="736600"/>
                                </a:lnTo>
                                <a:lnTo>
                                  <a:pt x="2838488" y="737870"/>
                                </a:lnTo>
                                <a:close/>
                              </a:path>
                              <a:path w="2839085" h="872490">
                                <a:moveTo>
                                  <a:pt x="557999" y="184150"/>
                                </a:moveTo>
                                <a:lnTo>
                                  <a:pt x="558084" y="181610"/>
                                </a:lnTo>
                                <a:lnTo>
                                  <a:pt x="558126" y="180340"/>
                                </a:lnTo>
                                <a:lnTo>
                                  <a:pt x="558262" y="179070"/>
                                </a:lnTo>
                                <a:lnTo>
                                  <a:pt x="558327" y="178459"/>
                                </a:lnTo>
                                <a:lnTo>
                                  <a:pt x="564210" y="180340"/>
                                </a:lnTo>
                                <a:lnTo>
                                  <a:pt x="557999" y="184150"/>
                                </a:lnTo>
                                <a:close/>
                              </a:path>
                              <a:path w="2839085" h="872490">
                                <a:moveTo>
                                  <a:pt x="560019" y="393700"/>
                                </a:moveTo>
                                <a:lnTo>
                                  <a:pt x="557999" y="392280"/>
                                </a:lnTo>
                                <a:lnTo>
                                  <a:pt x="557999" y="389890"/>
                                </a:lnTo>
                                <a:lnTo>
                                  <a:pt x="560019" y="393700"/>
                                </a:lnTo>
                                <a:close/>
                              </a:path>
                              <a:path w="2839085" h="872490">
                                <a:moveTo>
                                  <a:pt x="567526" y="393700"/>
                                </a:moveTo>
                                <a:lnTo>
                                  <a:pt x="560019" y="393700"/>
                                </a:lnTo>
                                <a:lnTo>
                                  <a:pt x="557999" y="389890"/>
                                </a:lnTo>
                                <a:lnTo>
                                  <a:pt x="567525" y="389890"/>
                                </a:lnTo>
                                <a:lnTo>
                                  <a:pt x="567526" y="393700"/>
                                </a:lnTo>
                                <a:close/>
                              </a:path>
                              <a:path w="2839085" h="872490">
                                <a:moveTo>
                                  <a:pt x="2532240" y="869950"/>
                                </a:moveTo>
                                <a:lnTo>
                                  <a:pt x="864679" y="869950"/>
                                </a:lnTo>
                                <a:lnTo>
                                  <a:pt x="846277" y="867410"/>
                                </a:lnTo>
                                <a:lnTo>
                                  <a:pt x="828217" y="866140"/>
                                </a:lnTo>
                                <a:lnTo>
                                  <a:pt x="759967" y="855980"/>
                                </a:lnTo>
                                <a:lnTo>
                                  <a:pt x="699160" y="840740"/>
                                </a:lnTo>
                                <a:lnTo>
                                  <a:pt x="659345" y="826770"/>
                                </a:lnTo>
                                <a:lnTo>
                                  <a:pt x="615137" y="805180"/>
                                </a:lnTo>
                                <a:lnTo>
                                  <a:pt x="605815" y="800100"/>
                                </a:lnTo>
                                <a:lnTo>
                                  <a:pt x="597230" y="793750"/>
                                </a:lnTo>
                                <a:lnTo>
                                  <a:pt x="589419" y="787400"/>
                                </a:lnTo>
                                <a:lnTo>
                                  <a:pt x="582421" y="781050"/>
                                </a:lnTo>
                                <a:lnTo>
                                  <a:pt x="579183" y="777240"/>
                                </a:lnTo>
                                <a:lnTo>
                                  <a:pt x="576956" y="775360"/>
                                </a:lnTo>
                                <a:lnTo>
                                  <a:pt x="576105" y="774606"/>
                                </a:lnTo>
                                <a:lnTo>
                                  <a:pt x="573332" y="770820"/>
                                </a:lnTo>
                                <a:lnTo>
                                  <a:pt x="570801" y="767080"/>
                                </a:lnTo>
                                <a:lnTo>
                                  <a:pt x="568439" y="764540"/>
                                </a:lnTo>
                                <a:lnTo>
                                  <a:pt x="559206" y="741680"/>
                                </a:lnTo>
                                <a:lnTo>
                                  <a:pt x="558533" y="739140"/>
                                </a:lnTo>
                                <a:lnTo>
                                  <a:pt x="558126" y="734060"/>
                                </a:lnTo>
                                <a:lnTo>
                                  <a:pt x="557999" y="731520"/>
                                </a:lnTo>
                                <a:lnTo>
                                  <a:pt x="557999" y="392280"/>
                                </a:lnTo>
                                <a:lnTo>
                                  <a:pt x="560019" y="393700"/>
                                </a:lnTo>
                                <a:lnTo>
                                  <a:pt x="567526" y="393700"/>
                                </a:lnTo>
                                <a:lnTo>
                                  <a:pt x="567626" y="734060"/>
                                </a:lnTo>
                                <a:lnTo>
                                  <a:pt x="567872" y="736600"/>
                                </a:lnTo>
                                <a:lnTo>
                                  <a:pt x="567994" y="737870"/>
                                </a:lnTo>
                                <a:lnTo>
                                  <a:pt x="568126" y="737870"/>
                                </a:lnTo>
                                <a:lnTo>
                                  <a:pt x="568490" y="740410"/>
                                </a:lnTo>
                                <a:lnTo>
                                  <a:pt x="569340" y="744220"/>
                                </a:lnTo>
                                <a:lnTo>
                                  <a:pt x="569582" y="744220"/>
                                </a:lnTo>
                                <a:lnTo>
                                  <a:pt x="570242" y="746760"/>
                                </a:lnTo>
                                <a:lnTo>
                                  <a:pt x="571449" y="749300"/>
                                </a:lnTo>
                                <a:lnTo>
                                  <a:pt x="572884" y="753110"/>
                                </a:lnTo>
                                <a:lnTo>
                                  <a:pt x="574535" y="755650"/>
                                </a:lnTo>
                                <a:lnTo>
                                  <a:pt x="576402" y="759460"/>
                                </a:lnTo>
                                <a:lnTo>
                                  <a:pt x="578097" y="761396"/>
                                </a:lnTo>
                                <a:lnTo>
                                  <a:pt x="580936" y="765810"/>
                                </a:lnTo>
                                <a:lnTo>
                                  <a:pt x="581638" y="765810"/>
                                </a:lnTo>
                                <a:lnTo>
                                  <a:pt x="583323" y="768350"/>
                                </a:lnTo>
                                <a:lnTo>
                                  <a:pt x="586115" y="770820"/>
                                </a:lnTo>
                                <a:lnTo>
                                  <a:pt x="589047" y="774606"/>
                                </a:lnTo>
                                <a:lnTo>
                                  <a:pt x="588850" y="774606"/>
                                </a:lnTo>
                                <a:lnTo>
                                  <a:pt x="595731" y="781050"/>
                                </a:lnTo>
                                <a:lnTo>
                                  <a:pt x="596993" y="781050"/>
                                </a:lnTo>
                                <a:lnTo>
                                  <a:pt x="602925" y="786017"/>
                                </a:lnTo>
                                <a:lnTo>
                                  <a:pt x="602975" y="786240"/>
                                </a:lnTo>
                                <a:lnTo>
                                  <a:pt x="611049" y="792376"/>
                                </a:lnTo>
                                <a:lnTo>
                                  <a:pt x="611149" y="792571"/>
                                </a:lnTo>
                                <a:lnTo>
                                  <a:pt x="619905" y="797473"/>
                                </a:lnTo>
                                <a:lnTo>
                                  <a:pt x="620060" y="797642"/>
                                </a:lnTo>
                                <a:lnTo>
                                  <a:pt x="629570" y="802562"/>
                                </a:lnTo>
                                <a:lnTo>
                                  <a:pt x="629719" y="802714"/>
                                </a:lnTo>
                                <a:lnTo>
                                  <a:pt x="639955" y="807655"/>
                                </a:lnTo>
                                <a:lnTo>
                                  <a:pt x="639810" y="807655"/>
                                </a:lnTo>
                                <a:lnTo>
                                  <a:pt x="651041" y="812742"/>
                                </a:lnTo>
                                <a:lnTo>
                                  <a:pt x="650906" y="812742"/>
                                </a:lnTo>
                                <a:lnTo>
                                  <a:pt x="662787" y="817824"/>
                                </a:lnTo>
                                <a:lnTo>
                                  <a:pt x="662651" y="817824"/>
                                </a:lnTo>
                                <a:lnTo>
                                  <a:pt x="675213" y="822915"/>
                                </a:lnTo>
                                <a:lnTo>
                                  <a:pt x="688339" y="826770"/>
                                </a:lnTo>
                                <a:lnTo>
                                  <a:pt x="701941" y="831850"/>
                                </a:lnTo>
                                <a:lnTo>
                                  <a:pt x="730846" y="839470"/>
                                </a:lnTo>
                                <a:lnTo>
                                  <a:pt x="746099" y="843280"/>
                                </a:lnTo>
                                <a:lnTo>
                                  <a:pt x="761847" y="845820"/>
                                </a:lnTo>
                                <a:lnTo>
                                  <a:pt x="778065" y="849630"/>
                                </a:lnTo>
                                <a:lnTo>
                                  <a:pt x="811834" y="854710"/>
                                </a:lnTo>
                                <a:lnTo>
                                  <a:pt x="829335" y="855980"/>
                                </a:lnTo>
                                <a:lnTo>
                                  <a:pt x="847204" y="858520"/>
                                </a:lnTo>
                                <a:lnTo>
                                  <a:pt x="902842" y="862330"/>
                                </a:lnTo>
                                <a:lnTo>
                                  <a:pt x="2595022" y="862330"/>
                                </a:lnTo>
                                <a:lnTo>
                                  <a:pt x="2568701" y="866140"/>
                                </a:lnTo>
                                <a:lnTo>
                                  <a:pt x="2550642" y="867410"/>
                                </a:lnTo>
                                <a:lnTo>
                                  <a:pt x="2532240" y="869950"/>
                                </a:lnTo>
                                <a:close/>
                              </a:path>
                              <a:path w="2839085" h="872490">
                                <a:moveTo>
                                  <a:pt x="568126" y="737870"/>
                                </a:moveTo>
                                <a:lnTo>
                                  <a:pt x="567994" y="737870"/>
                                </a:lnTo>
                                <a:lnTo>
                                  <a:pt x="567943" y="736600"/>
                                </a:lnTo>
                                <a:lnTo>
                                  <a:pt x="568126" y="737870"/>
                                </a:lnTo>
                                <a:close/>
                              </a:path>
                              <a:path w="2839085" h="872490">
                                <a:moveTo>
                                  <a:pt x="2837095" y="744220"/>
                                </a:moveTo>
                                <a:lnTo>
                                  <a:pt x="2827578" y="744220"/>
                                </a:lnTo>
                                <a:lnTo>
                                  <a:pt x="2828366" y="740410"/>
                                </a:lnTo>
                                <a:lnTo>
                                  <a:pt x="2828975" y="736600"/>
                                </a:lnTo>
                                <a:lnTo>
                                  <a:pt x="2828924" y="737870"/>
                                </a:lnTo>
                                <a:lnTo>
                                  <a:pt x="2838488" y="737870"/>
                                </a:lnTo>
                                <a:lnTo>
                                  <a:pt x="2838386" y="739140"/>
                                </a:lnTo>
                                <a:lnTo>
                                  <a:pt x="2837713" y="741680"/>
                                </a:lnTo>
                                <a:lnTo>
                                  <a:pt x="2837095" y="744220"/>
                                </a:lnTo>
                                <a:close/>
                              </a:path>
                              <a:path w="2839085" h="872490">
                                <a:moveTo>
                                  <a:pt x="569582" y="744220"/>
                                </a:moveTo>
                                <a:lnTo>
                                  <a:pt x="569340" y="744220"/>
                                </a:lnTo>
                                <a:lnTo>
                                  <a:pt x="569252" y="742950"/>
                                </a:lnTo>
                                <a:lnTo>
                                  <a:pt x="569582" y="744220"/>
                                </a:lnTo>
                                <a:close/>
                              </a:path>
                              <a:path w="2839085" h="872490">
                                <a:moveTo>
                                  <a:pt x="2827299" y="765810"/>
                                </a:moveTo>
                                <a:lnTo>
                                  <a:pt x="2815983" y="765810"/>
                                </a:lnTo>
                                <a:lnTo>
                                  <a:pt x="2818822" y="761396"/>
                                </a:lnTo>
                                <a:lnTo>
                                  <a:pt x="2818929" y="761231"/>
                                </a:lnTo>
                                <a:lnTo>
                                  <a:pt x="2820390" y="759460"/>
                                </a:lnTo>
                                <a:lnTo>
                                  <a:pt x="2822257" y="755650"/>
                                </a:lnTo>
                                <a:lnTo>
                                  <a:pt x="2823921" y="753110"/>
                                </a:lnTo>
                                <a:lnTo>
                                  <a:pt x="2825356" y="749300"/>
                                </a:lnTo>
                                <a:lnTo>
                                  <a:pt x="2826575" y="746760"/>
                                </a:lnTo>
                                <a:lnTo>
                                  <a:pt x="2827667" y="742950"/>
                                </a:lnTo>
                                <a:lnTo>
                                  <a:pt x="2827578" y="744220"/>
                                </a:lnTo>
                                <a:lnTo>
                                  <a:pt x="2837095" y="744220"/>
                                </a:lnTo>
                                <a:lnTo>
                                  <a:pt x="2828480" y="764540"/>
                                </a:lnTo>
                                <a:lnTo>
                                  <a:pt x="2827299" y="765810"/>
                                </a:lnTo>
                                <a:close/>
                              </a:path>
                              <a:path w="2839085" h="872490">
                                <a:moveTo>
                                  <a:pt x="2818393" y="762063"/>
                                </a:moveTo>
                                <a:lnTo>
                                  <a:pt x="2818352" y="761930"/>
                                </a:lnTo>
                                <a:lnTo>
                                  <a:pt x="2818792" y="761396"/>
                                </a:lnTo>
                                <a:lnTo>
                                  <a:pt x="2818479" y="761930"/>
                                </a:lnTo>
                                <a:lnTo>
                                  <a:pt x="2818393" y="762063"/>
                                </a:lnTo>
                                <a:close/>
                              </a:path>
                              <a:path w="2839085" h="872490">
                                <a:moveTo>
                                  <a:pt x="581638" y="765810"/>
                                </a:moveTo>
                                <a:lnTo>
                                  <a:pt x="580936" y="765810"/>
                                </a:lnTo>
                                <a:lnTo>
                                  <a:pt x="580796" y="764540"/>
                                </a:lnTo>
                                <a:lnTo>
                                  <a:pt x="581638" y="765810"/>
                                </a:lnTo>
                                <a:close/>
                              </a:path>
                              <a:path w="2839085" h="872490">
                                <a:moveTo>
                                  <a:pt x="2814497" y="781050"/>
                                </a:moveTo>
                                <a:lnTo>
                                  <a:pt x="2801188" y="781050"/>
                                </a:lnTo>
                                <a:lnTo>
                                  <a:pt x="2808069" y="774606"/>
                                </a:lnTo>
                                <a:lnTo>
                                  <a:pt x="2807851" y="774606"/>
                                </a:lnTo>
                                <a:lnTo>
                                  <a:pt x="2811284" y="770372"/>
                                </a:lnTo>
                                <a:lnTo>
                                  <a:pt x="2813469" y="768350"/>
                                </a:lnTo>
                                <a:lnTo>
                                  <a:pt x="2816123" y="764540"/>
                                </a:lnTo>
                                <a:lnTo>
                                  <a:pt x="2815983" y="765810"/>
                                </a:lnTo>
                                <a:lnTo>
                                  <a:pt x="2827299" y="765810"/>
                                </a:lnTo>
                                <a:lnTo>
                                  <a:pt x="2826118" y="767080"/>
                                </a:lnTo>
                                <a:lnTo>
                                  <a:pt x="2823587" y="770820"/>
                                </a:lnTo>
                                <a:lnTo>
                                  <a:pt x="2820814" y="774606"/>
                                </a:lnTo>
                                <a:lnTo>
                                  <a:pt x="2808069" y="774606"/>
                                </a:lnTo>
                                <a:lnTo>
                                  <a:pt x="2807264" y="775360"/>
                                </a:lnTo>
                                <a:lnTo>
                                  <a:pt x="2819963" y="775360"/>
                                </a:lnTo>
                                <a:lnTo>
                                  <a:pt x="2817736" y="777240"/>
                                </a:lnTo>
                                <a:lnTo>
                                  <a:pt x="2814497" y="781050"/>
                                </a:lnTo>
                                <a:close/>
                              </a:path>
                              <a:path w="2839085" h="872490">
                                <a:moveTo>
                                  <a:pt x="589655" y="775360"/>
                                </a:moveTo>
                                <a:lnTo>
                                  <a:pt x="588850" y="774606"/>
                                </a:lnTo>
                                <a:lnTo>
                                  <a:pt x="589047" y="774606"/>
                                </a:lnTo>
                                <a:lnTo>
                                  <a:pt x="589655" y="775360"/>
                                </a:lnTo>
                                <a:close/>
                              </a:path>
                              <a:path w="2839085" h="872490">
                                <a:moveTo>
                                  <a:pt x="596993" y="781050"/>
                                </a:moveTo>
                                <a:lnTo>
                                  <a:pt x="595731" y="781050"/>
                                </a:lnTo>
                                <a:lnTo>
                                  <a:pt x="595477" y="779780"/>
                                </a:lnTo>
                                <a:lnTo>
                                  <a:pt x="596993" y="781050"/>
                                </a:lnTo>
                                <a:close/>
                              </a:path>
                              <a:path w="2839085" h="872490">
                                <a:moveTo>
                                  <a:pt x="2595022" y="862330"/>
                                </a:moveTo>
                                <a:lnTo>
                                  <a:pt x="2494165" y="862330"/>
                                </a:lnTo>
                                <a:lnTo>
                                  <a:pt x="2549804" y="858520"/>
                                </a:lnTo>
                                <a:lnTo>
                                  <a:pt x="2567686" y="855980"/>
                                </a:lnTo>
                                <a:lnTo>
                                  <a:pt x="2585173" y="854710"/>
                                </a:lnTo>
                                <a:lnTo>
                                  <a:pt x="2618943" y="849630"/>
                                </a:lnTo>
                                <a:lnTo>
                                  <a:pt x="2635173" y="845820"/>
                                </a:lnTo>
                                <a:lnTo>
                                  <a:pt x="2650921" y="843280"/>
                                </a:lnTo>
                                <a:lnTo>
                                  <a:pt x="2666174" y="839470"/>
                                </a:lnTo>
                                <a:lnTo>
                                  <a:pt x="2695092" y="831850"/>
                                </a:lnTo>
                                <a:lnTo>
                                  <a:pt x="2708706" y="826770"/>
                                </a:lnTo>
                                <a:lnTo>
                                  <a:pt x="2721267" y="823093"/>
                                </a:lnTo>
                                <a:lnTo>
                                  <a:pt x="2763711" y="804420"/>
                                </a:lnTo>
                                <a:lnTo>
                                  <a:pt x="2764477" y="804025"/>
                                </a:lnTo>
                                <a:lnTo>
                                  <a:pt x="2767200" y="802714"/>
                                </a:lnTo>
                                <a:lnTo>
                                  <a:pt x="2767335" y="802562"/>
                                </a:lnTo>
                                <a:lnTo>
                                  <a:pt x="2773501" y="799406"/>
                                </a:lnTo>
                                <a:lnTo>
                                  <a:pt x="2774301" y="798961"/>
                                </a:lnTo>
                                <a:lnTo>
                                  <a:pt x="2776859" y="797642"/>
                                </a:lnTo>
                                <a:lnTo>
                                  <a:pt x="2776976" y="797473"/>
                                </a:lnTo>
                                <a:lnTo>
                                  <a:pt x="2785770" y="792571"/>
                                </a:lnTo>
                                <a:lnTo>
                                  <a:pt x="2785864" y="792376"/>
                                </a:lnTo>
                                <a:lnTo>
                                  <a:pt x="2791054" y="788479"/>
                                </a:lnTo>
                                <a:lnTo>
                                  <a:pt x="2791659" y="787973"/>
                                </a:lnTo>
                                <a:lnTo>
                                  <a:pt x="2793943" y="786240"/>
                                </a:lnTo>
                                <a:lnTo>
                                  <a:pt x="2793994" y="786017"/>
                                </a:lnTo>
                                <a:lnTo>
                                  <a:pt x="2801442" y="779780"/>
                                </a:lnTo>
                                <a:lnTo>
                                  <a:pt x="2801188" y="781050"/>
                                </a:lnTo>
                                <a:lnTo>
                                  <a:pt x="2814497" y="781050"/>
                                </a:lnTo>
                                <a:lnTo>
                                  <a:pt x="2807500" y="787400"/>
                                </a:lnTo>
                                <a:lnTo>
                                  <a:pt x="2799689" y="793750"/>
                                </a:lnTo>
                                <a:lnTo>
                                  <a:pt x="2791104" y="800100"/>
                                </a:lnTo>
                                <a:lnTo>
                                  <a:pt x="2781782" y="805180"/>
                                </a:lnTo>
                                <a:lnTo>
                                  <a:pt x="2771749" y="811530"/>
                                </a:lnTo>
                                <a:lnTo>
                                  <a:pt x="2724899" y="831850"/>
                                </a:lnTo>
                                <a:lnTo>
                                  <a:pt x="2668384" y="848360"/>
                                </a:lnTo>
                                <a:lnTo>
                                  <a:pt x="2636951" y="855980"/>
                                </a:lnTo>
                                <a:lnTo>
                                  <a:pt x="2595022" y="862330"/>
                                </a:lnTo>
                                <a:close/>
                              </a:path>
                              <a:path w="2839085" h="872490">
                                <a:moveTo>
                                  <a:pt x="604575" y="787400"/>
                                </a:moveTo>
                                <a:lnTo>
                                  <a:pt x="602975" y="786240"/>
                                </a:lnTo>
                                <a:lnTo>
                                  <a:pt x="602925" y="786017"/>
                                </a:lnTo>
                                <a:lnTo>
                                  <a:pt x="604575" y="787400"/>
                                </a:lnTo>
                                <a:close/>
                              </a:path>
                              <a:path w="2839085" h="872490">
                                <a:moveTo>
                                  <a:pt x="2792415" y="787400"/>
                                </a:moveTo>
                                <a:lnTo>
                                  <a:pt x="2793994" y="786017"/>
                                </a:lnTo>
                                <a:lnTo>
                                  <a:pt x="2793943" y="786240"/>
                                </a:lnTo>
                                <a:lnTo>
                                  <a:pt x="2792415" y="787400"/>
                                </a:lnTo>
                                <a:close/>
                              </a:path>
                              <a:path w="2839085" h="872490">
                                <a:moveTo>
                                  <a:pt x="611737" y="792899"/>
                                </a:moveTo>
                                <a:lnTo>
                                  <a:pt x="611149" y="792571"/>
                                </a:lnTo>
                                <a:lnTo>
                                  <a:pt x="611063" y="792376"/>
                                </a:lnTo>
                                <a:lnTo>
                                  <a:pt x="611737" y="792899"/>
                                </a:lnTo>
                                <a:close/>
                              </a:path>
                              <a:path w="2839085" h="872490">
                                <a:moveTo>
                                  <a:pt x="2785182" y="792899"/>
                                </a:moveTo>
                                <a:lnTo>
                                  <a:pt x="2785864" y="792376"/>
                                </a:lnTo>
                                <a:lnTo>
                                  <a:pt x="2785770" y="792571"/>
                                </a:lnTo>
                                <a:lnTo>
                                  <a:pt x="2785182" y="792899"/>
                                </a:lnTo>
                                <a:close/>
                              </a:path>
                              <a:path w="2839085" h="872490">
                                <a:moveTo>
                                  <a:pt x="621908" y="798595"/>
                                </a:moveTo>
                                <a:lnTo>
                                  <a:pt x="620060" y="797642"/>
                                </a:lnTo>
                                <a:lnTo>
                                  <a:pt x="619947" y="797473"/>
                                </a:lnTo>
                                <a:lnTo>
                                  <a:pt x="620207" y="797642"/>
                                </a:lnTo>
                                <a:lnTo>
                                  <a:pt x="621908" y="798595"/>
                                </a:lnTo>
                                <a:close/>
                              </a:path>
                              <a:path w="2839085" h="872490">
                                <a:moveTo>
                                  <a:pt x="2775011" y="798595"/>
                                </a:moveTo>
                                <a:lnTo>
                                  <a:pt x="2776976" y="797473"/>
                                </a:lnTo>
                                <a:lnTo>
                                  <a:pt x="2776859" y="797642"/>
                                </a:lnTo>
                                <a:lnTo>
                                  <a:pt x="2775011" y="798595"/>
                                </a:lnTo>
                                <a:close/>
                              </a:path>
                              <a:path w="2839085" h="872490">
                                <a:moveTo>
                                  <a:pt x="631772" y="803702"/>
                                </a:moveTo>
                                <a:lnTo>
                                  <a:pt x="629719" y="802714"/>
                                </a:lnTo>
                                <a:lnTo>
                                  <a:pt x="629604" y="802562"/>
                                </a:lnTo>
                                <a:lnTo>
                                  <a:pt x="629864" y="802714"/>
                                </a:lnTo>
                                <a:lnTo>
                                  <a:pt x="631772" y="803702"/>
                                </a:lnTo>
                                <a:close/>
                              </a:path>
                              <a:path w="2839085" h="872490">
                                <a:moveTo>
                                  <a:pt x="2765147" y="803702"/>
                                </a:moveTo>
                                <a:lnTo>
                                  <a:pt x="2767335" y="802562"/>
                                </a:lnTo>
                                <a:lnTo>
                                  <a:pt x="2767200" y="802714"/>
                                </a:lnTo>
                                <a:lnTo>
                                  <a:pt x="2765147" y="803702"/>
                                </a:lnTo>
                                <a:close/>
                              </a:path>
                              <a:path w="2839085" h="872490">
                                <a:moveTo>
                                  <a:pt x="642052" y="808668"/>
                                </a:moveTo>
                                <a:lnTo>
                                  <a:pt x="639810" y="807655"/>
                                </a:lnTo>
                                <a:lnTo>
                                  <a:pt x="639955" y="807655"/>
                                </a:lnTo>
                                <a:lnTo>
                                  <a:pt x="642052" y="808668"/>
                                </a:lnTo>
                                <a:close/>
                              </a:path>
                              <a:path w="2839085" h="872490">
                                <a:moveTo>
                                  <a:pt x="653219" y="813730"/>
                                </a:moveTo>
                                <a:lnTo>
                                  <a:pt x="650906" y="812742"/>
                                </a:lnTo>
                                <a:lnTo>
                                  <a:pt x="651041" y="812742"/>
                                </a:lnTo>
                                <a:lnTo>
                                  <a:pt x="653219" y="813730"/>
                                </a:lnTo>
                                <a:close/>
                              </a:path>
                              <a:path w="2839085" h="872490">
                                <a:moveTo>
                                  <a:pt x="665196" y="818856"/>
                                </a:moveTo>
                                <a:lnTo>
                                  <a:pt x="662651" y="817824"/>
                                </a:lnTo>
                                <a:lnTo>
                                  <a:pt x="662787" y="817824"/>
                                </a:lnTo>
                                <a:lnTo>
                                  <a:pt x="665196" y="818856"/>
                                </a:lnTo>
                                <a:close/>
                              </a:path>
                              <a:path w="2839085" h="872490">
                                <a:moveTo>
                                  <a:pt x="2475153" y="872490"/>
                                </a:moveTo>
                                <a:lnTo>
                                  <a:pt x="921765" y="872490"/>
                                </a:lnTo>
                                <a:lnTo>
                                  <a:pt x="883412" y="869950"/>
                                </a:lnTo>
                                <a:lnTo>
                                  <a:pt x="2513507" y="869950"/>
                                </a:lnTo>
                                <a:lnTo>
                                  <a:pt x="2475153" y="87249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2839085" cy="872490"/>
                          </a:xfrm>
                          <a:prstGeom prst="rect">
                            <a:avLst/>
                          </a:prstGeom>
                        </wps:spPr>
                        <wps:txbx>
                          <w:txbxContent>
                            <w:p>
                              <w:pPr>
                                <w:spacing w:before="193"/>
                                <w:ind w:left="1156" w:right="0" w:firstLine="0"/>
                                <w:jc w:val="left"/>
                                <w:rPr>
                                  <w:sz w:val="21"/>
                                </w:rPr>
                              </w:pPr>
                              <w:r>
                                <w:rPr>
                                  <w:spacing w:val="-10"/>
                                  <w:sz w:val="21"/>
                                </w:rPr>
                                <w:t>论文采用 </w:t>
                              </w:r>
                              <w:r>
                                <w:rPr>
                                  <w:rFonts w:ascii="Times New Roman" w:eastAsia="Times New Roman"/>
                                  <w:spacing w:val="-10"/>
                                  <w:sz w:val="21"/>
                                </w:rPr>
                                <w:t>A4</w:t>
                              </w:r>
                              <w:r>
                                <w:rPr>
                                  <w:rFonts w:ascii="Times New Roman" w:eastAsia="Times New Roman"/>
                                  <w:spacing w:val="6"/>
                                  <w:sz w:val="21"/>
                                </w:rPr>
                                <w:t> </w:t>
                              </w:r>
                              <w:r>
                                <w:rPr>
                                  <w:spacing w:val="-10"/>
                                  <w:sz w:val="21"/>
                                </w:rPr>
                                <w:t>纸打印。页边距：上</w:t>
                              </w:r>
                            </w:p>
                            <w:p>
                              <w:pPr>
                                <w:spacing w:before="4"/>
                                <w:ind w:left="1156" w:right="0" w:firstLine="0"/>
                                <w:jc w:val="left"/>
                                <w:rPr>
                                  <w:sz w:val="21"/>
                                </w:rPr>
                              </w:pPr>
                              <w:r>
                                <w:rPr>
                                  <w:rFonts w:ascii="Times New Roman" w:eastAsia="Times New Roman"/>
                                  <w:spacing w:val="-12"/>
                                  <w:sz w:val="21"/>
                                </w:rPr>
                                <w:t>3</w:t>
                              </w:r>
                              <w:r>
                                <w:rPr>
                                  <w:rFonts w:ascii="Times New Roman" w:eastAsia="Times New Roman"/>
                                  <w:spacing w:val="1"/>
                                  <w:sz w:val="21"/>
                                </w:rPr>
                                <w:t> </w:t>
                              </w:r>
                              <w:r>
                                <w:rPr>
                                  <w:spacing w:val="-13"/>
                                  <w:sz w:val="21"/>
                                </w:rPr>
                                <w:t>厘米，下 </w:t>
                              </w:r>
                              <w:r>
                                <w:rPr>
                                  <w:rFonts w:ascii="Times New Roman" w:eastAsia="Times New Roman"/>
                                  <w:spacing w:val="-12"/>
                                  <w:sz w:val="21"/>
                                </w:rPr>
                                <w:t>2</w:t>
                              </w:r>
                              <w:r>
                                <w:rPr>
                                  <w:rFonts w:ascii="Times New Roman" w:eastAsia="Times New Roman"/>
                                  <w:spacing w:val="1"/>
                                  <w:sz w:val="21"/>
                                </w:rPr>
                                <w:t> </w:t>
                              </w:r>
                              <w:r>
                                <w:rPr>
                                  <w:spacing w:val="-13"/>
                                  <w:sz w:val="21"/>
                                </w:rPr>
                                <w:t>厘米，左 </w:t>
                              </w:r>
                              <w:r>
                                <w:rPr>
                                  <w:rFonts w:ascii="Times New Roman" w:eastAsia="Times New Roman"/>
                                  <w:spacing w:val="-12"/>
                                  <w:sz w:val="21"/>
                                </w:rPr>
                                <w:t>3</w:t>
                              </w:r>
                              <w:r>
                                <w:rPr>
                                  <w:rFonts w:ascii="Times New Roman" w:eastAsia="Times New Roman"/>
                                  <w:sz w:val="21"/>
                                </w:rPr>
                                <w:t> </w:t>
                              </w:r>
                              <w:r>
                                <w:rPr>
                                  <w:spacing w:val="-12"/>
                                  <w:sz w:val="21"/>
                                </w:rPr>
                                <w:t>厘米，右</w:t>
                              </w:r>
                            </w:p>
                            <w:p>
                              <w:pPr>
                                <w:spacing w:before="2"/>
                                <w:ind w:left="1156" w:right="0" w:firstLine="0"/>
                                <w:jc w:val="left"/>
                                <w:rPr>
                                  <w:sz w:val="21"/>
                                </w:rPr>
                              </w:pPr>
                              <w:r>
                                <w:rPr>
                                  <w:rFonts w:ascii="Times New Roman" w:eastAsia="Times New Roman"/>
                                  <w:spacing w:val="-4"/>
                                  <w:sz w:val="21"/>
                                </w:rPr>
                                <w:t>2</w:t>
                              </w:r>
                              <w:r>
                                <w:rPr>
                                  <w:rFonts w:ascii="Times New Roman" w:eastAsia="Times New Roman"/>
                                  <w:spacing w:val="-11"/>
                                  <w:sz w:val="21"/>
                                </w:rPr>
                                <w:t> </w:t>
                              </w:r>
                              <w:r>
                                <w:rPr>
                                  <w:spacing w:val="-7"/>
                                  <w:sz w:val="21"/>
                                </w:rPr>
                                <w:t>厘米；装订线 </w:t>
                              </w:r>
                              <w:r>
                                <w:rPr>
                                  <w:rFonts w:ascii="Times New Roman" w:eastAsia="Times New Roman"/>
                                  <w:spacing w:val="-4"/>
                                  <w:sz w:val="21"/>
                                </w:rPr>
                                <w:t>1</w:t>
                              </w:r>
                              <w:r>
                                <w:rPr>
                                  <w:rFonts w:ascii="Times New Roman" w:eastAsia="Times New Roman"/>
                                  <w:spacing w:val="-9"/>
                                  <w:sz w:val="21"/>
                                </w:rPr>
                                <w:t> </w:t>
                              </w:r>
                              <w:r>
                                <w:rPr>
                                  <w:spacing w:val="-6"/>
                                  <w:sz w:val="21"/>
                                </w:rPr>
                                <w:t>厘米。</w:t>
                              </w:r>
                            </w:p>
                          </w:txbxContent>
                        </wps:txbx>
                        <wps:bodyPr wrap="square" lIns="0" tIns="0" rIns="0" bIns="0" rtlCol="0">
                          <a:noAutofit/>
                        </wps:bodyPr>
                      </wps:wsp>
                    </wpg:wgp>
                  </a:graphicData>
                </a:graphic>
              </wp:inline>
            </w:drawing>
          </mc:Choice>
          <mc:Fallback>
            <w:pict>
              <v:group style="width:223.55pt;height:68.7pt;mso-position-horizontal-relative:char;mso-position-vertical-relative:line" id="docshapegroup1" coordorigin="0,0" coordsize="4471,1374">
                <v:shape style="position:absolute;left:0;top:0;width:4471;height:1374" id="docshape2" coordorigin="0,0" coordsize="4471,1374" path="m879,618l0,0,48,15,42,28,91,44,894,610,894,614,879,614,879,618xm53,17l48,15,49,14,53,17xm91,44l42,28,48,15,53,17,91,44xm893,302l91,44,53,17,879,281,879,284,879,286,879,290,894,290,893,302xm3928,70l1421,70,1452,68,3898,68,3928,70xm894,290l879,290,889,284,879,281,880,278,881,272,882,266,884,262,886,256,889,250,892,244,895,238,899,232,903,228,907,222,912,216,917,212,928,202,941,192,954,182,969,172,985,164,1001,156,1019,148,1038,140,1058,132,1079,124,1101,118,1147,106,1197,94,1304,78,1333,76,1362,72,1391,70,3958,70,3988,72,4017,76,4045,78,4087,84,1422,84,1334,90,1306,94,1278,96,1225,104,1200,110,1175,114,1128,126,1105,132,1084,138,1063,146,1050,152,1030,160,1025,160,1011,168,1008,168,990,179,982,183,979,184,976,186,976,186,962,194,962,194,954,200,952,202,950,204,949,204,940,212,938,212,928,222,928,222,925,226,923,226,919,232,915,235,915,236,911,242,910,243,910,244,908,246,905,252,902,256,901,260,900,260,898,266,897,270,897,270,895,276,895,280,894,280,894,282,894,284,894,286,894,290xm4343,154l4306,154,4291,148,4286,146,4265,138,4244,132,4222,126,4175,114,4150,110,4124,104,4071,96,4043,94,4015,90,3928,84,4087,84,4153,94,4202,106,4248,118,4270,124,4291,132,4311,140,4330,148,4343,154xm4324,162l4301,152,4306,154,4343,154,4348,156,4357,160,4324,160,4324,162xm1025,162l1025,160,1030,160,1025,162xm4342,170l4324,160,4357,160,4365,164,4373,168,4341,168,4342,170xm1008,170l1008,168,1011,168,1008,170xm4412,214l4400,204,4400,204,4397,202,4396,201,4387,194,4387,194,4373,186,4373,186,4370,184,4369,184,4360,179,4341,168,4373,168,4381,172,4395,182,4409,192,4421,202,4432,212,4411,212,4412,214xm990,179l992,178,992,178,990,179xm4360,179l4358,178,4358,178,4360,179xm976,186l976,186,979,184,976,186xm4373,186l4373,186,4370,184,4373,186,4373,186xm962,194l962,194,964,193,962,194xm4387,194l4386,193,4387,194,4387,194xm949,204l950,204,952,202,949,204xm4400,204l4397,202,4400,204,4400,204xm938,214l938,212,940,212,938,214xm4442,222l4422,222,4411,212,4432,212,4437,216,4442,222xm928,222l928,222,929,221,928,222xm4427,228l4421,221,4422,222,4442,222,4445,226,4426,226,4427,228xm923,228l923,226,925,226,923,228xm4450,262l4447,256,4445,252,4442,246,4439,243,4434,235,4431,232,4426,226,4445,226,4447,228,4451,232,4454,238,4458,244,4461,250,4463,256,4465,260,4449,260,4450,262xm900,262l900,260,901,260,900,262xm4453,272l4451,266,4449,260,4465,260,4466,262,4467,266,4468,270,4453,270,4453,272xm896,272l897,270,897,270,896,272xm4470,1162l4455,1162,4456,1156,4455,284,4455,282,4455,280,4455,280,4454,276,4453,270,4468,270,4469,272,4470,278,4470,280,4455,280,4455,281,4470,281,4471,284,4471,1156,4470,1160,4470,1162xm879,290l879,286,879,284,879,282,879,281,889,284,879,290xm882,620l879,618,879,614,882,620xm894,620l882,620,879,614,894,614,894,620xm3988,1370l1362,1370,1333,1366,1304,1364,1197,1348,1147,1336,1101,1324,1079,1318,1058,1310,1038,1302,1019,1294,1001,1286,985,1278,969,1268,954,1260,941,1250,928,1240,917,1230,912,1224,909,1221,907,1220,903,1214,899,1208,895,1204,892,1198,889,1192,886,1186,884,1180,882,1174,881,1168,880,1164,879,1156,879,1152,879,618,882,620,894,620,894,1156,894,1160,894,1162,895,1162,895,1166,897,1172,897,1172,898,1176,900,1180,902,1186,905,1190,908,1196,910,1199,915,1206,916,1206,919,1210,923,1214,928,1220,927,1220,938,1230,940,1230,949,1238,950,1238,962,1248,962,1248,976,1256,976,1256,991,1264,992,1264,1008,1272,1008,1272,1025,1280,1025,1280,1044,1288,1044,1288,1063,1296,1084,1302,1105,1310,1151,1322,1175,1328,1200,1332,1225,1338,1278,1346,1306,1348,1334,1352,1422,1358,4087,1358,4045,1364,4017,1366,3988,1370xm895,1162l894,1162,894,1160,895,1162xm4468,1172l4453,1172,4454,1166,4455,1160,4455,1162,4470,1162,4470,1164,4469,1168,4468,1172xm897,1172l897,1172,896,1170,897,1172xm4452,1206l4435,1206,4439,1199,4439,1199,4442,1196,4444,1190,4447,1186,4449,1180,4451,1176,4453,1170,4453,1172,4468,1172,4467,1174,4466,1180,4463,1186,4461,1192,4458,1198,4454,1204,4452,1206xm4438,1200l4438,1200,4439,1199,4439,1200,4438,1200xm916,1206l915,1206,915,1204,916,1206xm4432,1230l4411,1230,4422,1220,4422,1220,4427,1213,4431,1210,4435,1204,4435,1206,4452,1206,4451,1208,4447,1214,4442,1220,4422,1220,4421,1221,4441,1221,4437,1224,4432,1230xm929,1221l927,1220,928,1220,929,1221xm940,1230l938,1230,938,1228,940,1230xm4087,1358l3928,1358,4015,1352,4044,1348,4071,1346,4124,1338,4150,1332,4175,1328,4199,1322,4244,1310,4266,1302,4285,1296,4300,1290,4319,1282,4336,1274,4352,1267,4354,1266,4358,1264,4358,1264,4368,1259,4369,1258,4373,1256,4373,1256,4387,1248,4387,1248,4395,1242,4396,1241,4400,1238,4400,1238,4412,1228,4411,1230,4432,1230,4421,1240,4409,1250,4395,1260,4381,1268,4365,1278,4348,1286,4330,1294,4311,1302,4291,1310,4270,1318,4248,1324,4202,1336,4153,1348,4087,1358xm952,1240l950,1238,949,1238,952,1240xm4398,1240l4400,1238,4400,1238,4398,1240xm963,1249l962,1248,962,1248,963,1249xm4386,1249l4387,1248,4387,1248,4386,1249xm979,1258l976,1256,976,1256,977,1256,979,1258xm4370,1258l4373,1256,4373,1256,4370,1258xm995,1266l992,1264,992,1264,992,1264,995,1266xm4355,1266l4358,1264,4358,1264,4355,1266xm1011,1273l1008,1272,1008,1272,1011,1273xm1029,1281l1025,1280,1025,1280,1029,1281xm1048,1290l1044,1288,1044,1288,1048,1290xm3898,1374l1452,1374,1391,1370,3958,1370,3898,1374xe" filled="true" fillcolor="#ff0000" stroked="false">
                  <v:path arrowok="t"/>
                  <v:fill type="solid"/>
                </v:shape>
                <v:shapetype id="_x0000_t202" o:spt="202" coordsize="21600,21600" path="m,l,21600r21600,l21600,xe">
                  <v:stroke joinstyle="miter"/>
                  <v:path gradientshapeok="t" o:connecttype="rect"/>
                </v:shapetype>
                <v:shape style="position:absolute;left:0;top:0;width:4471;height:1374" type="#_x0000_t202" id="docshape3" filled="false" stroked="false">
                  <v:textbox inset="0,0,0,0">
                    <w:txbxContent>
                      <w:p>
                        <w:pPr>
                          <w:spacing w:before="193"/>
                          <w:ind w:left="1156" w:right="0" w:firstLine="0"/>
                          <w:jc w:val="left"/>
                          <w:rPr>
                            <w:sz w:val="21"/>
                          </w:rPr>
                        </w:pPr>
                        <w:r>
                          <w:rPr>
                            <w:spacing w:val="-10"/>
                            <w:sz w:val="21"/>
                          </w:rPr>
                          <w:t>论文采用 </w:t>
                        </w:r>
                        <w:r>
                          <w:rPr>
                            <w:rFonts w:ascii="Times New Roman" w:eastAsia="Times New Roman"/>
                            <w:spacing w:val="-10"/>
                            <w:sz w:val="21"/>
                          </w:rPr>
                          <w:t>A4</w:t>
                        </w:r>
                        <w:r>
                          <w:rPr>
                            <w:rFonts w:ascii="Times New Roman" w:eastAsia="Times New Roman"/>
                            <w:spacing w:val="6"/>
                            <w:sz w:val="21"/>
                          </w:rPr>
                          <w:t> </w:t>
                        </w:r>
                        <w:r>
                          <w:rPr>
                            <w:spacing w:val="-10"/>
                            <w:sz w:val="21"/>
                          </w:rPr>
                          <w:t>纸打印。页边距：上</w:t>
                        </w:r>
                      </w:p>
                      <w:p>
                        <w:pPr>
                          <w:spacing w:before="4"/>
                          <w:ind w:left="1156" w:right="0" w:firstLine="0"/>
                          <w:jc w:val="left"/>
                          <w:rPr>
                            <w:sz w:val="21"/>
                          </w:rPr>
                        </w:pPr>
                        <w:r>
                          <w:rPr>
                            <w:rFonts w:ascii="Times New Roman" w:eastAsia="Times New Roman"/>
                            <w:spacing w:val="-12"/>
                            <w:sz w:val="21"/>
                          </w:rPr>
                          <w:t>3</w:t>
                        </w:r>
                        <w:r>
                          <w:rPr>
                            <w:rFonts w:ascii="Times New Roman" w:eastAsia="Times New Roman"/>
                            <w:spacing w:val="1"/>
                            <w:sz w:val="21"/>
                          </w:rPr>
                          <w:t> </w:t>
                        </w:r>
                        <w:r>
                          <w:rPr>
                            <w:spacing w:val="-13"/>
                            <w:sz w:val="21"/>
                          </w:rPr>
                          <w:t>厘米，下 </w:t>
                        </w:r>
                        <w:r>
                          <w:rPr>
                            <w:rFonts w:ascii="Times New Roman" w:eastAsia="Times New Roman"/>
                            <w:spacing w:val="-12"/>
                            <w:sz w:val="21"/>
                          </w:rPr>
                          <w:t>2</w:t>
                        </w:r>
                        <w:r>
                          <w:rPr>
                            <w:rFonts w:ascii="Times New Roman" w:eastAsia="Times New Roman"/>
                            <w:spacing w:val="1"/>
                            <w:sz w:val="21"/>
                          </w:rPr>
                          <w:t> </w:t>
                        </w:r>
                        <w:r>
                          <w:rPr>
                            <w:spacing w:val="-13"/>
                            <w:sz w:val="21"/>
                          </w:rPr>
                          <w:t>厘米，左 </w:t>
                        </w:r>
                        <w:r>
                          <w:rPr>
                            <w:rFonts w:ascii="Times New Roman" w:eastAsia="Times New Roman"/>
                            <w:spacing w:val="-12"/>
                            <w:sz w:val="21"/>
                          </w:rPr>
                          <w:t>3</w:t>
                        </w:r>
                        <w:r>
                          <w:rPr>
                            <w:rFonts w:ascii="Times New Roman" w:eastAsia="Times New Roman"/>
                            <w:sz w:val="21"/>
                          </w:rPr>
                          <w:t> </w:t>
                        </w:r>
                        <w:r>
                          <w:rPr>
                            <w:spacing w:val="-12"/>
                            <w:sz w:val="21"/>
                          </w:rPr>
                          <w:t>厘米，右</w:t>
                        </w:r>
                      </w:p>
                      <w:p>
                        <w:pPr>
                          <w:spacing w:before="2"/>
                          <w:ind w:left="1156" w:right="0" w:firstLine="0"/>
                          <w:jc w:val="left"/>
                          <w:rPr>
                            <w:sz w:val="21"/>
                          </w:rPr>
                        </w:pPr>
                        <w:r>
                          <w:rPr>
                            <w:rFonts w:ascii="Times New Roman" w:eastAsia="Times New Roman"/>
                            <w:spacing w:val="-4"/>
                            <w:sz w:val="21"/>
                          </w:rPr>
                          <w:t>2</w:t>
                        </w:r>
                        <w:r>
                          <w:rPr>
                            <w:rFonts w:ascii="Times New Roman" w:eastAsia="Times New Roman"/>
                            <w:spacing w:val="-11"/>
                            <w:sz w:val="21"/>
                          </w:rPr>
                          <w:t> </w:t>
                        </w:r>
                        <w:r>
                          <w:rPr>
                            <w:spacing w:val="-7"/>
                            <w:sz w:val="21"/>
                          </w:rPr>
                          <w:t>厘米；装订线 </w:t>
                        </w:r>
                        <w:r>
                          <w:rPr>
                            <w:rFonts w:ascii="Times New Roman" w:eastAsia="Times New Roman"/>
                            <w:spacing w:val="-4"/>
                            <w:sz w:val="21"/>
                          </w:rPr>
                          <w:t>1</w:t>
                        </w:r>
                        <w:r>
                          <w:rPr>
                            <w:rFonts w:ascii="Times New Roman" w:eastAsia="Times New Roman"/>
                            <w:spacing w:val="-9"/>
                            <w:sz w:val="21"/>
                          </w:rPr>
                          <w:t> </w:t>
                        </w:r>
                        <w:r>
                          <w:rPr>
                            <w:spacing w:val="-6"/>
                            <w:sz w:val="21"/>
                          </w:rPr>
                          <w:t>厘米。</w:t>
                        </w:r>
                      </w:p>
                    </w:txbxContent>
                  </v:textbox>
                  <w10:wrap type="none"/>
                </v:shape>
              </v:group>
            </w:pict>
          </mc:Fallback>
        </mc:AlternateContent>
      </w:r>
      <w:r>
        <w:rPr>
          <w:rFonts w:ascii="Times New Roman"/>
          <w:sz w:val="20"/>
        </w:rPr>
      </w:r>
    </w:p>
    <w:p>
      <w:pPr>
        <w:pStyle w:val="Title"/>
        <w:spacing w:line="225" w:lineRule="auto"/>
      </w:pPr>
      <w:r>
        <w:rPr>
          <w:spacing w:val="-2"/>
        </w:rPr>
        <w:t>杭州电子科技大学信息工程学院</w:t>
      </w:r>
      <w:r>
        <w:rPr>
          <w:spacing w:val="-2"/>
        </w:rPr>
        <w:t>本科毕业设计</w:t>
      </w:r>
    </w:p>
    <w:p>
      <w:pPr>
        <w:spacing w:line="777" w:lineRule="exact" w:before="0"/>
        <w:ind w:left="896" w:right="1320" w:firstLine="0"/>
        <w:jc w:val="center"/>
        <w:rPr>
          <w:rFonts w:ascii="Microsoft JhengHei" w:hAnsi="Microsoft JhengHei" w:eastAsia="Microsoft JhengHei"/>
          <w:b/>
          <w:sz w:val="44"/>
        </w:rPr>
      </w:pPr>
      <w:r>
        <w:rPr>
          <w:rFonts w:ascii="Microsoft JhengHei" w:hAnsi="Microsoft JhengHei" w:eastAsia="Microsoft JhengHei"/>
          <w:b/>
          <w:sz w:val="44"/>
        </w:rPr>
        <mc:AlternateContent>
          <mc:Choice Requires="wps">
            <w:drawing>
              <wp:anchor distT="0" distB="0" distL="0" distR="0" allowOverlap="1" layoutInCell="1" locked="0" behindDoc="1" simplePos="0" relativeHeight="486787072">
                <wp:simplePos x="0" y="0"/>
                <wp:positionH relativeFrom="page">
                  <wp:posOffset>5137378</wp:posOffset>
                </wp:positionH>
                <wp:positionV relativeFrom="paragraph">
                  <wp:posOffset>277673</wp:posOffset>
                </wp:positionV>
                <wp:extent cx="2359025" cy="87249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359025" cy="872490"/>
                          <a:chExt cx="2359025" cy="872490"/>
                        </a:xfrm>
                      </wpg:grpSpPr>
                      <wps:wsp>
                        <wps:cNvPr id="5" name="Graphic 5"/>
                        <wps:cNvSpPr/>
                        <wps:spPr>
                          <a:xfrm>
                            <a:off x="24409" y="14071"/>
                            <a:ext cx="2330450" cy="855344"/>
                          </a:xfrm>
                          <a:custGeom>
                            <a:avLst/>
                            <a:gdLst/>
                            <a:ahLst/>
                            <a:cxnLst/>
                            <a:rect l="l" t="t" r="r" b="b"/>
                            <a:pathLst>
                              <a:path w="2330450" h="855344">
                                <a:moveTo>
                                  <a:pt x="2016252" y="854964"/>
                                </a:moveTo>
                                <a:lnTo>
                                  <a:pt x="758951" y="854964"/>
                                </a:lnTo>
                                <a:lnTo>
                                  <a:pt x="695394" y="852022"/>
                                </a:lnTo>
                                <a:lnTo>
                                  <a:pt x="636227" y="843939"/>
                                </a:lnTo>
                                <a:lnTo>
                                  <a:pt x="582703" y="831256"/>
                                </a:lnTo>
                                <a:lnTo>
                                  <a:pt x="536071" y="814516"/>
                                </a:lnTo>
                                <a:lnTo>
                                  <a:pt x="497583" y="794258"/>
                                </a:lnTo>
                                <a:lnTo>
                                  <a:pt x="450038" y="745361"/>
                                </a:lnTo>
                                <a:lnTo>
                                  <a:pt x="443484" y="717804"/>
                                </a:lnTo>
                                <a:lnTo>
                                  <a:pt x="443484" y="376428"/>
                                </a:lnTo>
                                <a:lnTo>
                                  <a:pt x="0" y="0"/>
                                </a:lnTo>
                                <a:lnTo>
                                  <a:pt x="443484" y="172212"/>
                                </a:lnTo>
                                <a:lnTo>
                                  <a:pt x="450038" y="144571"/>
                                </a:lnTo>
                                <a:lnTo>
                                  <a:pt x="468488" y="118846"/>
                                </a:lnTo>
                                <a:lnTo>
                                  <a:pt x="536071" y="75309"/>
                                </a:lnTo>
                                <a:lnTo>
                                  <a:pt x="582703" y="58580"/>
                                </a:lnTo>
                                <a:lnTo>
                                  <a:pt x="636227" y="45933"/>
                                </a:lnTo>
                                <a:lnTo>
                                  <a:pt x="695394" y="37910"/>
                                </a:lnTo>
                                <a:lnTo>
                                  <a:pt x="758951" y="35052"/>
                                </a:lnTo>
                                <a:lnTo>
                                  <a:pt x="2016252" y="35052"/>
                                </a:lnTo>
                                <a:lnTo>
                                  <a:pt x="2079390" y="37910"/>
                                </a:lnTo>
                                <a:lnTo>
                                  <a:pt x="2138238" y="45933"/>
                                </a:lnTo>
                                <a:lnTo>
                                  <a:pt x="2191527" y="58580"/>
                                </a:lnTo>
                                <a:lnTo>
                                  <a:pt x="2237989" y="75309"/>
                                </a:lnTo>
                                <a:lnTo>
                                  <a:pt x="2276355" y="95578"/>
                                </a:lnTo>
                                <a:lnTo>
                                  <a:pt x="2323727" y="144571"/>
                                </a:lnTo>
                                <a:lnTo>
                                  <a:pt x="2330195" y="172212"/>
                                </a:lnTo>
                                <a:lnTo>
                                  <a:pt x="2330195" y="717804"/>
                                </a:lnTo>
                                <a:lnTo>
                                  <a:pt x="2305357" y="771026"/>
                                </a:lnTo>
                                <a:lnTo>
                                  <a:pt x="2237989" y="814516"/>
                                </a:lnTo>
                                <a:lnTo>
                                  <a:pt x="2191527" y="831256"/>
                                </a:lnTo>
                                <a:lnTo>
                                  <a:pt x="2138238" y="843939"/>
                                </a:lnTo>
                                <a:lnTo>
                                  <a:pt x="2079390" y="852022"/>
                                </a:lnTo>
                                <a:lnTo>
                                  <a:pt x="2016252" y="854964"/>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0" y="0"/>
                            <a:ext cx="2359025" cy="872490"/>
                          </a:xfrm>
                          <a:custGeom>
                            <a:avLst/>
                            <a:gdLst/>
                            <a:ahLst/>
                            <a:cxnLst/>
                            <a:rect l="l" t="t" r="r" b="b"/>
                            <a:pathLst>
                              <a:path w="2359025" h="872490">
                                <a:moveTo>
                                  <a:pt x="463639" y="392271"/>
                                </a:moveTo>
                                <a:lnTo>
                                  <a:pt x="0" y="0"/>
                                </a:lnTo>
                                <a:lnTo>
                                  <a:pt x="27469" y="10537"/>
                                </a:lnTo>
                                <a:lnTo>
                                  <a:pt x="22872" y="19050"/>
                                </a:lnTo>
                                <a:lnTo>
                                  <a:pt x="50856" y="29788"/>
                                </a:lnTo>
                                <a:lnTo>
                                  <a:pt x="473163" y="387350"/>
                                </a:lnTo>
                                <a:lnTo>
                                  <a:pt x="473164" y="389889"/>
                                </a:lnTo>
                                <a:lnTo>
                                  <a:pt x="463638" y="389889"/>
                                </a:lnTo>
                                <a:lnTo>
                                  <a:pt x="463639" y="392271"/>
                                </a:lnTo>
                                <a:close/>
                              </a:path>
                              <a:path w="2359025" h="872490">
                                <a:moveTo>
                                  <a:pt x="28657" y="10993"/>
                                </a:moveTo>
                                <a:lnTo>
                                  <a:pt x="27469" y="10537"/>
                                </a:lnTo>
                                <a:lnTo>
                                  <a:pt x="27673" y="10160"/>
                                </a:lnTo>
                                <a:lnTo>
                                  <a:pt x="28657" y="10993"/>
                                </a:lnTo>
                                <a:close/>
                              </a:path>
                              <a:path w="2359025" h="872490">
                                <a:moveTo>
                                  <a:pt x="50856" y="29788"/>
                                </a:moveTo>
                                <a:lnTo>
                                  <a:pt x="22872" y="19050"/>
                                </a:lnTo>
                                <a:lnTo>
                                  <a:pt x="27469" y="10537"/>
                                </a:lnTo>
                                <a:lnTo>
                                  <a:pt x="28657" y="10993"/>
                                </a:lnTo>
                                <a:lnTo>
                                  <a:pt x="50856" y="29788"/>
                                </a:lnTo>
                                <a:close/>
                              </a:path>
                              <a:path w="2359025" h="872490">
                                <a:moveTo>
                                  <a:pt x="472960" y="191769"/>
                                </a:moveTo>
                                <a:lnTo>
                                  <a:pt x="50856" y="29788"/>
                                </a:lnTo>
                                <a:lnTo>
                                  <a:pt x="28657" y="10993"/>
                                </a:lnTo>
                                <a:lnTo>
                                  <a:pt x="464064" y="178018"/>
                                </a:lnTo>
                                <a:lnTo>
                                  <a:pt x="463973" y="179069"/>
                                </a:lnTo>
                                <a:lnTo>
                                  <a:pt x="463863" y="180339"/>
                                </a:lnTo>
                                <a:lnTo>
                                  <a:pt x="463753" y="181610"/>
                                </a:lnTo>
                                <a:lnTo>
                                  <a:pt x="463638" y="185419"/>
                                </a:lnTo>
                                <a:lnTo>
                                  <a:pt x="473151" y="185419"/>
                                </a:lnTo>
                                <a:lnTo>
                                  <a:pt x="472960" y="191769"/>
                                </a:lnTo>
                                <a:close/>
                              </a:path>
                              <a:path w="2359025" h="872490">
                                <a:moveTo>
                                  <a:pt x="473151" y="185419"/>
                                </a:moveTo>
                                <a:lnTo>
                                  <a:pt x="463638" y="185419"/>
                                </a:lnTo>
                                <a:lnTo>
                                  <a:pt x="470115" y="180339"/>
                                </a:lnTo>
                                <a:lnTo>
                                  <a:pt x="464064" y="178018"/>
                                </a:lnTo>
                                <a:lnTo>
                                  <a:pt x="470471" y="156210"/>
                                </a:lnTo>
                                <a:lnTo>
                                  <a:pt x="472249" y="152400"/>
                                </a:lnTo>
                                <a:lnTo>
                                  <a:pt x="474192" y="148589"/>
                                </a:lnTo>
                                <a:lnTo>
                                  <a:pt x="476338" y="144780"/>
                                </a:lnTo>
                                <a:lnTo>
                                  <a:pt x="478688" y="142239"/>
                                </a:lnTo>
                                <a:lnTo>
                                  <a:pt x="483831" y="134619"/>
                                </a:lnTo>
                                <a:lnTo>
                                  <a:pt x="489686" y="128269"/>
                                </a:lnTo>
                                <a:lnTo>
                                  <a:pt x="496201" y="121919"/>
                                </a:lnTo>
                                <a:lnTo>
                                  <a:pt x="503364" y="116839"/>
                                </a:lnTo>
                                <a:lnTo>
                                  <a:pt x="511136" y="110489"/>
                                </a:lnTo>
                                <a:lnTo>
                                  <a:pt x="519506" y="105410"/>
                                </a:lnTo>
                                <a:lnTo>
                                  <a:pt x="528447" y="99060"/>
                                </a:lnTo>
                                <a:lnTo>
                                  <a:pt x="537959" y="93980"/>
                                </a:lnTo>
                                <a:lnTo>
                                  <a:pt x="548113" y="88848"/>
                                </a:lnTo>
                                <a:lnTo>
                                  <a:pt x="558904" y="83659"/>
                                </a:lnTo>
                                <a:lnTo>
                                  <a:pt x="559036" y="83659"/>
                                </a:lnTo>
                                <a:lnTo>
                                  <a:pt x="569722" y="79970"/>
                                </a:lnTo>
                                <a:lnTo>
                                  <a:pt x="618528" y="63500"/>
                                </a:lnTo>
                                <a:lnTo>
                                  <a:pt x="631812" y="60960"/>
                                </a:lnTo>
                                <a:lnTo>
                                  <a:pt x="645477" y="57150"/>
                                </a:lnTo>
                                <a:lnTo>
                                  <a:pt x="673900" y="52069"/>
                                </a:lnTo>
                                <a:lnTo>
                                  <a:pt x="688619" y="50800"/>
                                </a:lnTo>
                                <a:lnTo>
                                  <a:pt x="703643" y="48260"/>
                                </a:lnTo>
                                <a:lnTo>
                                  <a:pt x="750379" y="44450"/>
                                </a:lnTo>
                                <a:lnTo>
                                  <a:pt x="2072373" y="44450"/>
                                </a:lnTo>
                                <a:lnTo>
                                  <a:pt x="2119109" y="48260"/>
                                </a:lnTo>
                                <a:lnTo>
                                  <a:pt x="2134133" y="50800"/>
                                </a:lnTo>
                                <a:lnTo>
                                  <a:pt x="2148852" y="52069"/>
                                </a:lnTo>
                                <a:lnTo>
                                  <a:pt x="2156047" y="53339"/>
                                </a:lnTo>
                                <a:lnTo>
                                  <a:pt x="766610" y="53339"/>
                                </a:lnTo>
                                <a:lnTo>
                                  <a:pt x="750747" y="54610"/>
                                </a:lnTo>
                                <a:lnTo>
                                  <a:pt x="735126" y="54610"/>
                                </a:lnTo>
                                <a:lnTo>
                                  <a:pt x="704646" y="57150"/>
                                </a:lnTo>
                                <a:lnTo>
                                  <a:pt x="647369" y="67310"/>
                                </a:lnTo>
                                <a:lnTo>
                                  <a:pt x="633933" y="69850"/>
                                </a:lnTo>
                                <a:lnTo>
                                  <a:pt x="620890" y="73660"/>
                                </a:lnTo>
                                <a:lnTo>
                                  <a:pt x="608266" y="76200"/>
                                </a:lnTo>
                                <a:lnTo>
                                  <a:pt x="596188" y="79970"/>
                                </a:lnTo>
                                <a:lnTo>
                                  <a:pt x="596324" y="79970"/>
                                </a:lnTo>
                                <a:lnTo>
                                  <a:pt x="584826" y="83659"/>
                                </a:lnTo>
                                <a:lnTo>
                                  <a:pt x="572575" y="89118"/>
                                </a:lnTo>
                                <a:lnTo>
                                  <a:pt x="562851" y="92511"/>
                                </a:lnTo>
                                <a:lnTo>
                                  <a:pt x="556074" y="95796"/>
                                </a:lnTo>
                                <a:lnTo>
                                  <a:pt x="554514" y="96598"/>
                                </a:lnTo>
                                <a:lnTo>
                                  <a:pt x="552164" y="97724"/>
                                </a:lnTo>
                                <a:lnTo>
                                  <a:pt x="552065" y="97857"/>
                                </a:lnTo>
                                <a:lnTo>
                                  <a:pt x="546433" y="100718"/>
                                </a:lnTo>
                                <a:lnTo>
                                  <a:pt x="544592" y="101720"/>
                                </a:lnTo>
                                <a:lnTo>
                                  <a:pt x="542445" y="102802"/>
                                </a:lnTo>
                                <a:lnTo>
                                  <a:pt x="542353" y="102939"/>
                                </a:lnTo>
                                <a:lnTo>
                                  <a:pt x="537072" y="105777"/>
                                </a:lnTo>
                                <a:lnTo>
                                  <a:pt x="535351" y="106774"/>
                                </a:lnTo>
                                <a:lnTo>
                                  <a:pt x="533283" y="107875"/>
                                </a:lnTo>
                                <a:lnTo>
                                  <a:pt x="533190" y="108027"/>
                                </a:lnTo>
                                <a:lnTo>
                                  <a:pt x="528369" y="110779"/>
                                </a:lnTo>
                                <a:lnTo>
                                  <a:pt x="526638" y="111856"/>
                                </a:lnTo>
                                <a:lnTo>
                                  <a:pt x="524703" y="112947"/>
                                </a:lnTo>
                                <a:lnTo>
                                  <a:pt x="524613" y="113115"/>
                                </a:lnTo>
                                <a:lnTo>
                                  <a:pt x="516731" y="118018"/>
                                </a:lnTo>
                                <a:lnTo>
                                  <a:pt x="516663" y="118203"/>
                                </a:lnTo>
                                <a:lnTo>
                                  <a:pt x="510720" y="123189"/>
                                </a:lnTo>
                                <a:lnTo>
                                  <a:pt x="509422" y="123189"/>
                                </a:lnTo>
                                <a:lnTo>
                                  <a:pt x="504746" y="127464"/>
                                </a:lnTo>
                                <a:lnTo>
                                  <a:pt x="504248" y="127967"/>
                                </a:lnTo>
                                <a:lnTo>
                                  <a:pt x="503864" y="128269"/>
                                </a:lnTo>
                                <a:lnTo>
                                  <a:pt x="502593" y="129432"/>
                                </a:lnTo>
                                <a:lnTo>
                                  <a:pt x="502584" y="129647"/>
                                </a:lnTo>
                                <a:lnTo>
                                  <a:pt x="496558" y="135775"/>
                                </a:lnTo>
                                <a:lnTo>
                                  <a:pt x="496292" y="136003"/>
                                </a:lnTo>
                                <a:lnTo>
                                  <a:pt x="494518" y="137795"/>
                                </a:lnTo>
                                <a:lnTo>
                                  <a:pt x="491864" y="140161"/>
                                </a:lnTo>
                                <a:lnTo>
                                  <a:pt x="491134" y="140850"/>
                                </a:lnTo>
                                <a:lnTo>
                                  <a:pt x="491326" y="140850"/>
                                </a:lnTo>
                                <a:lnTo>
                                  <a:pt x="487032" y="146335"/>
                                </a:lnTo>
                                <a:lnTo>
                                  <a:pt x="486944" y="146486"/>
                                </a:lnTo>
                                <a:lnTo>
                                  <a:pt x="486355" y="147239"/>
                                </a:lnTo>
                                <a:lnTo>
                                  <a:pt x="486419" y="147391"/>
                                </a:lnTo>
                                <a:lnTo>
                                  <a:pt x="484987" y="149860"/>
                                </a:lnTo>
                                <a:lnTo>
                                  <a:pt x="484365" y="149860"/>
                                </a:lnTo>
                                <a:lnTo>
                                  <a:pt x="482447" y="153669"/>
                                </a:lnTo>
                                <a:lnTo>
                                  <a:pt x="480707" y="156210"/>
                                </a:lnTo>
                                <a:lnTo>
                                  <a:pt x="479145" y="160019"/>
                                </a:lnTo>
                                <a:lnTo>
                                  <a:pt x="477761" y="162560"/>
                                </a:lnTo>
                                <a:lnTo>
                                  <a:pt x="476554" y="166369"/>
                                </a:lnTo>
                                <a:lnTo>
                                  <a:pt x="475538" y="168910"/>
                                </a:lnTo>
                                <a:lnTo>
                                  <a:pt x="474687" y="172719"/>
                                </a:lnTo>
                                <a:lnTo>
                                  <a:pt x="474027" y="175260"/>
                                </a:lnTo>
                                <a:lnTo>
                                  <a:pt x="473265" y="181610"/>
                                </a:lnTo>
                                <a:lnTo>
                                  <a:pt x="473151" y="185419"/>
                                </a:lnTo>
                                <a:close/>
                              </a:path>
                              <a:path w="2359025" h="872490">
                                <a:moveTo>
                                  <a:pt x="2313546" y="124460"/>
                                </a:moveTo>
                                <a:lnTo>
                                  <a:pt x="2306094" y="118203"/>
                                </a:lnTo>
                                <a:lnTo>
                                  <a:pt x="2306033" y="118018"/>
                                </a:lnTo>
                                <a:lnTo>
                                  <a:pt x="2298138" y="113115"/>
                                </a:lnTo>
                                <a:lnTo>
                                  <a:pt x="2298049" y="112947"/>
                                </a:lnTo>
                                <a:lnTo>
                                  <a:pt x="2296111" y="111856"/>
                                </a:lnTo>
                                <a:lnTo>
                                  <a:pt x="2295334" y="111373"/>
                                </a:lnTo>
                                <a:lnTo>
                                  <a:pt x="2289562" y="108027"/>
                                </a:lnTo>
                                <a:lnTo>
                                  <a:pt x="2289469" y="107875"/>
                                </a:lnTo>
                                <a:lnTo>
                                  <a:pt x="2287401" y="106774"/>
                                </a:lnTo>
                                <a:lnTo>
                                  <a:pt x="2286702" y="106369"/>
                                </a:lnTo>
                                <a:lnTo>
                                  <a:pt x="2280399" y="102939"/>
                                </a:lnTo>
                                <a:lnTo>
                                  <a:pt x="2280306" y="102802"/>
                                </a:lnTo>
                                <a:lnTo>
                                  <a:pt x="2278160" y="101720"/>
                                </a:lnTo>
                                <a:lnTo>
                                  <a:pt x="2277450" y="101334"/>
                                </a:lnTo>
                                <a:lnTo>
                                  <a:pt x="2270687" y="97857"/>
                                </a:lnTo>
                                <a:lnTo>
                                  <a:pt x="2270588" y="97724"/>
                                </a:lnTo>
                                <a:lnTo>
                                  <a:pt x="2268238" y="96598"/>
                                </a:lnTo>
                                <a:lnTo>
                                  <a:pt x="2267498" y="96217"/>
                                </a:lnTo>
                                <a:lnTo>
                                  <a:pt x="2259892" y="92511"/>
                                </a:lnTo>
                                <a:lnTo>
                                  <a:pt x="2250181" y="89118"/>
                                </a:lnTo>
                                <a:lnTo>
                                  <a:pt x="2237926" y="83659"/>
                                </a:lnTo>
                                <a:lnTo>
                                  <a:pt x="2226563" y="79970"/>
                                </a:lnTo>
                                <a:lnTo>
                                  <a:pt x="2214359" y="76200"/>
                                </a:lnTo>
                                <a:lnTo>
                                  <a:pt x="2201735" y="73660"/>
                                </a:lnTo>
                                <a:lnTo>
                                  <a:pt x="2188705" y="69850"/>
                                </a:lnTo>
                                <a:lnTo>
                                  <a:pt x="2175268" y="67310"/>
                                </a:lnTo>
                                <a:lnTo>
                                  <a:pt x="2118004" y="57150"/>
                                </a:lnTo>
                                <a:lnTo>
                                  <a:pt x="2087524" y="54610"/>
                                </a:lnTo>
                                <a:lnTo>
                                  <a:pt x="2071903" y="54610"/>
                                </a:lnTo>
                                <a:lnTo>
                                  <a:pt x="2056041" y="53339"/>
                                </a:lnTo>
                                <a:lnTo>
                                  <a:pt x="2156047" y="53339"/>
                                </a:lnTo>
                                <a:lnTo>
                                  <a:pt x="2177275" y="57150"/>
                                </a:lnTo>
                                <a:lnTo>
                                  <a:pt x="2190953" y="60960"/>
                                </a:lnTo>
                                <a:lnTo>
                                  <a:pt x="2204237" y="63500"/>
                                </a:lnTo>
                                <a:lnTo>
                                  <a:pt x="2217115" y="67310"/>
                                </a:lnTo>
                                <a:lnTo>
                                  <a:pt x="2229561" y="71119"/>
                                </a:lnTo>
                                <a:lnTo>
                                  <a:pt x="2241575" y="74930"/>
                                </a:lnTo>
                                <a:lnTo>
                                  <a:pt x="2253030" y="79970"/>
                                </a:lnTo>
                                <a:lnTo>
                                  <a:pt x="2263716" y="83659"/>
                                </a:lnTo>
                                <a:lnTo>
                                  <a:pt x="2263848" y="83659"/>
                                </a:lnTo>
                                <a:lnTo>
                                  <a:pt x="2274639" y="88848"/>
                                </a:lnTo>
                                <a:lnTo>
                                  <a:pt x="2284793" y="93980"/>
                                </a:lnTo>
                                <a:lnTo>
                                  <a:pt x="2294305" y="99060"/>
                                </a:lnTo>
                                <a:lnTo>
                                  <a:pt x="2303246" y="105410"/>
                                </a:lnTo>
                                <a:lnTo>
                                  <a:pt x="2311615" y="110489"/>
                                </a:lnTo>
                                <a:lnTo>
                                  <a:pt x="2319388" y="116839"/>
                                </a:lnTo>
                                <a:lnTo>
                                  <a:pt x="2326551" y="121919"/>
                                </a:lnTo>
                                <a:lnTo>
                                  <a:pt x="2327854" y="123189"/>
                                </a:lnTo>
                                <a:lnTo>
                                  <a:pt x="2313330" y="123189"/>
                                </a:lnTo>
                                <a:lnTo>
                                  <a:pt x="2313546" y="124460"/>
                                </a:lnTo>
                                <a:close/>
                              </a:path>
                              <a:path w="2359025" h="872490">
                                <a:moveTo>
                                  <a:pt x="552041" y="97857"/>
                                </a:moveTo>
                                <a:lnTo>
                                  <a:pt x="552164" y="97724"/>
                                </a:lnTo>
                                <a:lnTo>
                                  <a:pt x="554474" y="96598"/>
                                </a:lnTo>
                                <a:lnTo>
                                  <a:pt x="552041" y="97857"/>
                                </a:lnTo>
                                <a:close/>
                              </a:path>
                              <a:path w="2359025" h="872490">
                                <a:moveTo>
                                  <a:pt x="2270687" y="97857"/>
                                </a:moveTo>
                                <a:lnTo>
                                  <a:pt x="2268278" y="96598"/>
                                </a:lnTo>
                                <a:lnTo>
                                  <a:pt x="2270588" y="97724"/>
                                </a:lnTo>
                                <a:lnTo>
                                  <a:pt x="2270687" y="97857"/>
                                </a:lnTo>
                                <a:close/>
                              </a:path>
                              <a:path w="2359025" h="872490">
                                <a:moveTo>
                                  <a:pt x="542329" y="102939"/>
                                </a:moveTo>
                                <a:lnTo>
                                  <a:pt x="542445" y="102802"/>
                                </a:lnTo>
                                <a:lnTo>
                                  <a:pt x="544550" y="101720"/>
                                </a:lnTo>
                                <a:lnTo>
                                  <a:pt x="542329" y="102939"/>
                                </a:lnTo>
                                <a:close/>
                              </a:path>
                              <a:path w="2359025" h="872490">
                                <a:moveTo>
                                  <a:pt x="533162" y="108027"/>
                                </a:moveTo>
                                <a:lnTo>
                                  <a:pt x="533283" y="107875"/>
                                </a:lnTo>
                                <a:lnTo>
                                  <a:pt x="535305" y="106774"/>
                                </a:lnTo>
                                <a:lnTo>
                                  <a:pt x="533162" y="108027"/>
                                </a:lnTo>
                                <a:close/>
                              </a:path>
                              <a:path w="2359025" h="872490">
                                <a:moveTo>
                                  <a:pt x="2289562" y="108027"/>
                                </a:moveTo>
                                <a:lnTo>
                                  <a:pt x="2289334" y="107875"/>
                                </a:lnTo>
                                <a:lnTo>
                                  <a:pt x="2287447" y="106774"/>
                                </a:lnTo>
                                <a:lnTo>
                                  <a:pt x="2289469" y="107875"/>
                                </a:lnTo>
                                <a:lnTo>
                                  <a:pt x="2289562" y="108027"/>
                                </a:lnTo>
                                <a:close/>
                              </a:path>
                              <a:path w="2359025" h="872490">
                                <a:moveTo>
                                  <a:pt x="524609" y="113115"/>
                                </a:moveTo>
                                <a:lnTo>
                                  <a:pt x="524703" y="112947"/>
                                </a:lnTo>
                                <a:lnTo>
                                  <a:pt x="526585" y="111856"/>
                                </a:lnTo>
                                <a:lnTo>
                                  <a:pt x="524609" y="113115"/>
                                </a:lnTo>
                                <a:close/>
                              </a:path>
                              <a:path w="2359025" h="872490">
                                <a:moveTo>
                                  <a:pt x="2298138" y="113115"/>
                                </a:moveTo>
                                <a:lnTo>
                                  <a:pt x="2297913" y="112947"/>
                                </a:lnTo>
                                <a:lnTo>
                                  <a:pt x="2296167" y="111856"/>
                                </a:lnTo>
                                <a:lnTo>
                                  <a:pt x="2298049" y="112947"/>
                                </a:lnTo>
                                <a:lnTo>
                                  <a:pt x="2298138" y="113115"/>
                                </a:lnTo>
                                <a:close/>
                              </a:path>
                              <a:path w="2359025" h="872490">
                                <a:moveTo>
                                  <a:pt x="516663" y="118203"/>
                                </a:moveTo>
                                <a:lnTo>
                                  <a:pt x="516731" y="118018"/>
                                </a:lnTo>
                                <a:lnTo>
                                  <a:pt x="517390" y="117609"/>
                                </a:lnTo>
                                <a:lnTo>
                                  <a:pt x="516663" y="118203"/>
                                </a:lnTo>
                                <a:close/>
                              </a:path>
                              <a:path w="2359025" h="872490">
                                <a:moveTo>
                                  <a:pt x="2306094" y="118203"/>
                                </a:moveTo>
                                <a:lnTo>
                                  <a:pt x="2305380" y="117609"/>
                                </a:lnTo>
                                <a:lnTo>
                                  <a:pt x="2306033" y="118018"/>
                                </a:lnTo>
                                <a:lnTo>
                                  <a:pt x="2306094" y="118203"/>
                                </a:lnTo>
                                <a:close/>
                              </a:path>
                              <a:path w="2359025" h="872490">
                                <a:moveTo>
                                  <a:pt x="509206" y="124460"/>
                                </a:moveTo>
                                <a:lnTo>
                                  <a:pt x="509422" y="123189"/>
                                </a:lnTo>
                                <a:lnTo>
                                  <a:pt x="510720" y="123189"/>
                                </a:lnTo>
                                <a:lnTo>
                                  <a:pt x="509206" y="124460"/>
                                </a:lnTo>
                                <a:close/>
                              </a:path>
                              <a:path w="2359025" h="872490">
                                <a:moveTo>
                                  <a:pt x="2343126" y="140850"/>
                                </a:moveTo>
                                <a:lnTo>
                                  <a:pt x="2331624" y="140850"/>
                                </a:lnTo>
                                <a:lnTo>
                                  <a:pt x="2328233" y="137795"/>
                                </a:lnTo>
                                <a:lnTo>
                                  <a:pt x="2320168" y="129647"/>
                                </a:lnTo>
                                <a:lnTo>
                                  <a:pt x="2320159" y="129432"/>
                                </a:lnTo>
                                <a:lnTo>
                                  <a:pt x="2318887" y="128269"/>
                                </a:lnTo>
                                <a:lnTo>
                                  <a:pt x="2318504" y="127967"/>
                                </a:lnTo>
                                <a:lnTo>
                                  <a:pt x="2318006" y="127464"/>
                                </a:lnTo>
                                <a:lnTo>
                                  <a:pt x="2313330" y="123189"/>
                                </a:lnTo>
                                <a:lnTo>
                                  <a:pt x="2327854" y="123189"/>
                                </a:lnTo>
                                <a:lnTo>
                                  <a:pt x="2333066" y="128269"/>
                                </a:lnTo>
                                <a:lnTo>
                                  <a:pt x="2338920" y="134619"/>
                                </a:lnTo>
                                <a:lnTo>
                                  <a:pt x="2343126" y="140850"/>
                                </a:lnTo>
                                <a:close/>
                              </a:path>
                              <a:path w="2359025" h="872490">
                                <a:moveTo>
                                  <a:pt x="502584" y="129647"/>
                                </a:moveTo>
                                <a:lnTo>
                                  <a:pt x="502593" y="129432"/>
                                </a:lnTo>
                                <a:lnTo>
                                  <a:pt x="503864" y="128269"/>
                                </a:lnTo>
                                <a:lnTo>
                                  <a:pt x="502584" y="129647"/>
                                </a:lnTo>
                                <a:close/>
                              </a:path>
                              <a:path w="2359025" h="872490">
                                <a:moveTo>
                                  <a:pt x="2320168" y="129647"/>
                                </a:moveTo>
                                <a:lnTo>
                                  <a:pt x="2319999" y="129432"/>
                                </a:lnTo>
                                <a:lnTo>
                                  <a:pt x="2318854" y="128269"/>
                                </a:lnTo>
                                <a:lnTo>
                                  <a:pt x="2320159" y="129432"/>
                                </a:lnTo>
                                <a:lnTo>
                                  <a:pt x="2320168" y="129647"/>
                                </a:lnTo>
                                <a:close/>
                              </a:path>
                              <a:path w="2359025" h="872490">
                                <a:moveTo>
                                  <a:pt x="494936" y="137422"/>
                                </a:moveTo>
                                <a:lnTo>
                                  <a:pt x="496558" y="135775"/>
                                </a:lnTo>
                                <a:lnTo>
                                  <a:pt x="496507" y="136003"/>
                                </a:lnTo>
                                <a:lnTo>
                                  <a:pt x="494936" y="137422"/>
                                </a:lnTo>
                                <a:close/>
                              </a:path>
                              <a:path w="2359025" h="872490">
                                <a:moveTo>
                                  <a:pt x="2327864" y="137422"/>
                                </a:moveTo>
                                <a:lnTo>
                                  <a:pt x="2326245" y="136003"/>
                                </a:lnTo>
                                <a:lnTo>
                                  <a:pt x="2326234" y="135775"/>
                                </a:lnTo>
                                <a:lnTo>
                                  <a:pt x="2327864" y="137422"/>
                                </a:lnTo>
                                <a:close/>
                              </a:path>
                              <a:path w="2359025" h="872490">
                                <a:moveTo>
                                  <a:pt x="491326" y="140850"/>
                                </a:moveTo>
                                <a:lnTo>
                                  <a:pt x="491140" y="140850"/>
                                </a:lnTo>
                                <a:lnTo>
                                  <a:pt x="491902" y="140161"/>
                                </a:lnTo>
                                <a:lnTo>
                                  <a:pt x="491326" y="140850"/>
                                </a:lnTo>
                                <a:close/>
                              </a:path>
                              <a:path w="2359025" h="872490">
                                <a:moveTo>
                                  <a:pt x="2338501" y="151130"/>
                                </a:moveTo>
                                <a:lnTo>
                                  <a:pt x="2336333" y="147391"/>
                                </a:lnTo>
                                <a:lnTo>
                                  <a:pt x="2336394" y="147239"/>
                                </a:lnTo>
                                <a:lnTo>
                                  <a:pt x="2330907" y="140161"/>
                                </a:lnTo>
                                <a:lnTo>
                                  <a:pt x="2331624" y="140850"/>
                                </a:lnTo>
                                <a:lnTo>
                                  <a:pt x="2343126" y="140850"/>
                                </a:lnTo>
                                <a:lnTo>
                                  <a:pt x="2344064" y="142239"/>
                                </a:lnTo>
                                <a:lnTo>
                                  <a:pt x="2346413" y="144780"/>
                                </a:lnTo>
                                <a:lnTo>
                                  <a:pt x="2348560" y="148589"/>
                                </a:lnTo>
                                <a:lnTo>
                                  <a:pt x="2349212" y="149860"/>
                                </a:lnTo>
                                <a:lnTo>
                                  <a:pt x="2338387" y="149860"/>
                                </a:lnTo>
                                <a:lnTo>
                                  <a:pt x="2338501" y="151130"/>
                                </a:lnTo>
                                <a:close/>
                              </a:path>
                              <a:path w="2359025" h="872490">
                                <a:moveTo>
                                  <a:pt x="486419" y="147391"/>
                                </a:moveTo>
                                <a:lnTo>
                                  <a:pt x="486355" y="147239"/>
                                </a:lnTo>
                                <a:lnTo>
                                  <a:pt x="486919" y="146486"/>
                                </a:lnTo>
                                <a:lnTo>
                                  <a:pt x="486507" y="147239"/>
                                </a:lnTo>
                                <a:lnTo>
                                  <a:pt x="486419" y="147391"/>
                                </a:lnTo>
                                <a:close/>
                              </a:path>
                              <a:path w="2359025" h="872490">
                                <a:moveTo>
                                  <a:pt x="2336333" y="147391"/>
                                </a:moveTo>
                                <a:lnTo>
                                  <a:pt x="2335808" y="146486"/>
                                </a:lnTo>
                                <a:lnTo>
                                  <a:pt x="2336394" y="147239"/>
                                </a:lnTo>
                                <a:lnTo>
                                  <a:pt x="2336333" y="147391"/>
                                </a:lnTo>
                                <a:close/>
                              </a:path>
                              <a:path w="2359025" h="872490">
                                <a:moveTo>
                                  <a:pt x="484251" y="151130"/>
                                </a:moveTo>
                                <a:lnTo>
                                  <a:pt x="484365" y="149860"/>
                                </a:lnTo>
                                <a:lnTo>
                                  <a:pt x="484987" y="149860"/>
                                </a:lnTo>
                                <a:lnTo>
                                  <a:pt x="484251" y="151130"/>
                                </a:lnTo>
                                <a:close/>
                              </a:path>
                              <a:path w="2359025" h="872490">
                                <a:moveTo>
                                  <a:pt x="2358305" y="741679"/>
                                </a:moveTo>
                                <a:lnTo>
                                  <a:pt x="2348725" y="741679"/>
                                </a:lnTo>
                                <a:lnTo>
                                  <a:pt x="2349487" y="735329"/>
                                </a:lnTo>
                                <a:lnTo>
                                  <a:pt x="2349500" y="181610"/>
                                </a:lnTo>
                                <a:lnTo>
                                  <a:pt x="2349233" y="179069"/>
                                </a:lnTo>
                                <a:lnTo>
                                  <a:pt x="2348763" y="175260"/>
                                </a:lnTo>
                                <a:lnTo>
                                  <a:pt x="2348128" y="172719"/>
                                </a:lnTo>
                                <a:lnTo>
                                  <a:pt x="2347290" y="168910"/>
                                </a:lnTo>
                                <a:lnTo>
                                  <a:pt x="2346274" y="166369"/>
                                </a:lnTo>
                                <a:lnTo>
                                  <a:pt x="2345080" y="162560"/>
                                </a:lnTo>
                                <a:lnTo>
                                  <a:pt x="2343708" y="160019"/>
                                </a:lnTo>
                                <a:lnTo>
                                  <a:pt x="2342146" y="156210"/>
                                </a:lnTo>
                                <a:lnTo>
                                  <a:pt x="2340419" y="153669"/>
                                </a:lnTo>
                                <a:lnTo>
                                  <a:pt x="2338387" y="149860"/>
                                </a:lnTo>
                                <a:lnTo>
                                  <a:pt x="2349212" y="149860"/>
                                </a:lnTo>
                                <a:lnTo>
                                  <a:pt x="2350516" y="152400"/>
                                </a:lnTo>
                                <a:lnTo>
                                  <a:pt x="2352281" y="156210"/>
                                </a:lnTo>
                                <a:lnTo>
                                  <a:pt x="2353843" y="158750"/>
                                </a:lnTo>
                                <a:lnTo>
                                  <a:pt x="2358779" y="179069"/>
                                </a:lnTo>
                                <a:lnTo>
                                  <a:pt x="2358889" y="180339"/>
                                </a:lnTo>
                                <a:lnTo>
                                  <a:pt x="2358999" y="735329"/>
                                </a:lnTo>
                                <a:lnTo>
                                  <a:pt x="2358779" y="737870"/>
                                </a:lnTo>
                                <a:lnTo>
                                  <a:pt x="2358669" y="739139"/>
                                </a:lnTo>
                                <a:lnTo>
                                  <a:pt x="2358305" y="741679"/>
                                </a:lnTo>
                                <a:close/>
                              </a:path>
                              <a:path w="2359025" h="872490">
                                <a:moveTo>
                                  <a:pt x="463638" y="185419"/>
                                </a:moveTo>
                                <a:lnTo>
                                  <a:pt x="463753" y="181610"/>
                                </a:lnTo>
                                <a:lnTo>
                                  <a:pt x="463863" y="180339"/>
                                </a:lnTo>
                                <a:lnTo>
                                  <a:pt x="463973" y="179069"/>
                                </a:lnTo>
                                <a:lnTo>
                                  <a:pt x="464064" y="178018"/>
                                </a:lnTo>
                                <a:lnTo>
                                  <a:pt x="470115" y="180339"/>
                                </a:lnTo>
                                <a:lnTo>
                                  <a:pt x="463638" y="185419"/>
                                </a:lnTo>
                                <a:close/>
                              </a:path>
                              <a:path w="2359025" h="872490">
                                <a:moveTo>
                                  <a:pt x="465328" y="393700"/>
                                </a:moveTo>
                                <a:lnTo>
                                  <a:pt x="463639" y="392271"/>
                                </a:lnTo>
                                <a:lnTo>
                                  <a:pt x="463638" y="389889"/>
                                </a:lnTo>
                                <a:lnTo>
                                  <a:pt x="465328" y="393700"/>
                                </a:lnTo>
                                <a:close/>
                              </a:path>
                              <a:path w="2359025" h="872490">
                                <a:moveTo>
                                  <a:pt x="473165" y="393700"/>
                                </a:moveTo>
                                <a:lnTo>
                                  <a:pt x="465328" y="393700"/>
                                </a:lnTo>
                                <a:lnTo>
                                  <a:pt x="463638" y="389889"/>
                                </a:lnTo>
                                <a:lnTo>
                                  <a:pt x="473164" y="389889"/>
                                </a:lnTo>
                                <a:lnTo>
                                  <a:pt x="473165" y="393700"/>
                                </a:lnTo>
                                <a:close/>
                              </a:path>
                              <a:path w="2359025" h="872490">
                                <a:moveTo>
                                  <a:pt x="2072373" y="872489"/>
                                </a:moveTo>
                                <a:lnTo>
                                  <a:pt x="750379" y="872489"/>
                                </a:lnTo>
                                <a:lnTo>
                                  <a:pt x="703643" y="868679"/>
                                </a:lnTo>
                                <a:lnTo>
                                  <a:pt x="688619" y="866139"/>
                                </a:lnTo>
                                <a:lnTo>
                                  <a:pt x="673900" y="864870"/>
                                </a:lnTo>
                                <a:lnTo>
                                  <a:pt x="659511" y="862329"/>
                                </a:lnTo>
                                <a:lnTo>
                                  <a:pt x="645477" y="858520"/>
                                </a:lnTo>
                                <a:lnTo>
                                  <a:pt x="631812" y="855979"/>
                                </a:lnTo>
                                <a:lnTo>
                                  <a:pt x="618528" y="852170"/>
                                </a:lnTo>
                                <a:lnTo>
                                  <a:pt x="605637" y="849629"/>
                                </a:lnTo>
                                <a:lnTo>
                                  <a:pt x="593191" y="845820"/>
                                </a:lnTo>
                                <a:lnTo>
                                  <a:pt x="581177" y="840739"/>
                                </a:lnTo>
                                <a:lnTo>
                                  <a:pt x="569402" y="836824"/>
                                </a:lnTo>
                                <a:lnTo>
                                  <a:pt x="558454" y="831808"/>
                                </a:lnTo>
                                <a:lnTo>
                                  <a:pt x="547899" y="827986"/>
                                </a:lnTo>
                                <a:lnTo>
                                  <a:pt x="537885" y="822910"/>
                                </a:lnTo>
                                <a:lnTo>
                                  <a:pt x="528447" y="816610"/>
                                </a:lnTo>
                                <a:lnTo>
                                  <a:pt x="519506" y="811529"/>
                                </a:lnTo>
                                <a:lnTo>
                                  <a:pt x="489587" y="787292"/>
                                </a:lnTo>
                                <a:lnTo>
                                  <a:pt x="476338" y="770889"/>
                                </a:lnTo>
                                <a:lnTo>
                                  <a:pt x="474192" y="768350"/>
                                </a:lnTo>
                                <a:lnTo>
                                  <a:pt x="472249" y="764539"/>
                                </a:lnTo>
                                <a:lnTo>
                                  <a:pt x="470471" y="760729"/>
                                </a:lnTo>
                                <a:lnTo>
                                  <a:pt x="468909" y="756920"/>
                                </a:lnTo>
                                <a:lnTo>
                                  <a:pt x="467525" y="753110"/>
                                </a:lnTo>
                                <a:lnTo>
                                  <a:pt x="466356" y="750570"/>
                                </a:lnTo>
                                <a:lnTo>
                                  <a:pt x="463639" y="392271"/>
                                </a:lnTo>
                                <a:lnTo>
                                  <a:pt x="465328" y="393700"/>
                                </a:lnTo>
                                <a:lnTo>
                                  <a:pt x="473165" y="393700"/>
                                </a:lnTo>
                                <a:lnTo>
                                  <a:pt x="473265" y="735329"/>
                                </a:lnTo>
                                <a:lnTo>
                                  <a:pt x="473519" y="737870"/>
                                </a:lnTo>
                                <a:lnTo>
                                  <a:pt x="474027" y="741679"/>
                                </a:lnTo>
                                <a:lnTo>
                                  <a:pt x="474201" y="741679"/>
                                </a:lnTo>
                                <a:lnTo>
                                  <a:pt x="474624" y="744220"/>
                                </a:lnTo>
                                <a:lnTo>
                                  <a:pt x="475538" y="748029"/>
                                </a:lnTo>
                                <a:lnTo>
                                  <a:pt x="475801" y="748029"/>
                                </a:lnTo>
                                <a:lnTo>
                                  <a:pt x="476478" y="750570"/>
                                </a:lnTo>
                                <a:lnTo>
                                  <a:pt x="477761" y="754379"/>
                                </a:lnTo>
                                <a:lnTo>
                                  <a:pt x="478129" y="754379"/>
                                </a:lnTo>
                                <a:lnTo>
                                  <a:pt x="479044" y="756920"/>
                                </a:lnTo>
                                <a:lnTo>
                                  <a:pt x="480606" y="759460"/>
                                </a:lnTo>
                                <a:lnTo>
                                  <a:pt x="482333" y="763270"/>
                                </a:lnTo>
                                <a:lnTo>
                                  <a:pt x="484251" y="765810"/>
                                </a:lnTo>
                                <a:lnTo>
                                  <a:pt x="486419" y="769548"/>
                                </a:lnTo>
                                <a:lnTo>
                                  <a:pt x="486357" y="769700"/>
                                </a:lnTo>
                                <a:lnTo>
                                  <a:pt x="491236" y="775970"/>
                                </a:lnTo>
                                <a:lnTo>
                                  <a:pt x="492132" y="775970"/>
                                </a:lnTo>
                                <a:lnTo>
                                  <a:pt x="496633" y="781050"/>
                                </a:lnTo>
                                <a:lnTo>
                                  <a:pt x="496404" y="781050"/>
                                </a:lnTo>
                                <a:lnTo>
                                  <a:pt x="502584" y="787292"/>
                                </a:lnTo>
                                <a:lnTo>
                                  <a:pt x="502327" y="787292"/>
                                </a:lnTo>
                                <a:lnTo>
                                  <a:pt x="507164" y="790766"/>
                                </a:lnTo>
                                <a:lnTo>
                                  <a:pt x="507740" y="791249"/>
                                </a:lnTo>
                                <a:lnTo>
                                  <a:pt x="507954" y="791406"/>
                                </a:lnTo>
                                <a:lnTo>
                                  <a:pt x="509082" y="792377"/>
                                </a:lnTo>
                                <a:lnTo>
                                  <a:pt x="516644" y="798729"/>
                                </a:lnTo>
                                <a:lnTo>
                                  <a:pt x="516722" y="798915"/>
                                </a:lnTo>
                                <a:lnTo>
                                  <a:pt x="524573" y="803824"/>
                                </a:lnTo>
                                <a:lnTo>
                                  <a:pt x="524703" y="803992"/>
                                </a:lnTo>
                                <a:lnTo>
                                  <a:pt x="533157" y="808912"/>
                                </a:lnTo>
                                <a:lnTo>
                                  <a:pt x="533283" y="809064"/>
                                </a:lnTo>
                                <a:lnTo>
                                  <a:pt x="544550" y="815219"/>
                                </a:lnTo>
                                <a:lnTo>
                                  <a:pt x="552059" y="819082"/>
                                </a:lnTo>
                                <a:lnTo>
                                  <a:pt x="551847" y="819082"/>
                                </a:lnTo>
                                <a:lnTo>
                                  <a:pt x="561674" y="822672"/>
                                </a:lnTo>
                                <a:lnTo>
                                  <a:pt x="573083" y="827986"/>
                                </a:lnTo>
                                <a:lnTo>
                                  <a:pt x="572903" y="827986"/>
                                </a:lnTo>
                                <a:lnTo>
                                  <a:pt x="586870" y="832666"/>
                                </a:lnTo>
                                <a:lnTo>
                                  <a:pt x="634060" y="847089"/>
                                </a:lnTo>
                                <a:lnTo>
                                  <a:pt x="689952" y="857250"/>
                                </a:lnTo>
                                <a:lnTo>
                                  <a:pt x="750849" y="862329"/>
                                </a:lnTo>
                                <a:lnTo>
                                  <a:pt x="766711" y="862329"/>
                                </a:lnTo>
                                <a:lnTo>
                                  <a:pt x="782777" y="863600"/>
                                </a:lnTo>
                                <a:lnTo>
                                  <a:pt x="2156047" y="863600"/>
                                </a:lnTo>
                                <a:lnTo>
                                  <a:pt x="2148852" y="864870"/>
                                </a:lnTo>
                                <a:lnTo>
                                  <a:pt x="2134133" y="866139"/>
                                </a:lnTo>
                                <a:lnTo>
                                  <a:pt x="2119109" y="868679"/>
                                </a:lnTo>
                                <a:lnTo>
                                  <a:pt x="2072373" y="872489"/>
                                </a:lnTo>
                                <a:close/>
                              </a:path>
                              <a:path w="2359025" h="872490">
                                <a:moveTo>
                                  <a:pt x="474201" y="741679"/>
                                </a:moveTo>
                                <a:lnTo>
                                  <a:pt x="474027" y="741679"/>
                                </a:lnTo>
                                <a:lnTo>
                                  <a:pt x="473989" y="740410"/>
                                </a:lnTo>
                                <a:lnTo>
                                  <a:pt x="474201" y="741679"/>
                                </a:lnTo>
                                <a:close/>
                              </a:path>
                              <a:path w="2359025" h="872490">
                                <a:moveTo>
                                  <a:pt x="2357048" y="748029"/>
                                </a:moveTo>
                                <a:lnTo>
                                  <a:pt x="2347226" y="748029"/>
                                </a:lnTo>
                                <a:lnTo>
                                  <a:pt x="2348064" y="744220"/>
                                </a:lnTo>
                                <a:lnTo>
                                  <a:pt x="2348763" y="740410"/>
                                </a:lnTo>
                                <a:lnTo>
                                  <a:pt x="2348725" y="741679"/>
                                </a:lnTo>
                                <a:lnTo>
                                  <a:pt x="2358305" y="741679"/>
                                </a:lnTo>
                                <a:lnTo>
                                  <a:pt x="2358123" y="742950"/>
                                </a:lnTo>
                                <a:lnTo>
                                  <a:pt x="2357374" y="746760"/>
                                </a:lnTo>
                                <a:lnTo>
                                  <a:pt x="2357048" y="748029"/>
                                </a:lnTo>
                                <a:close/>
                              </a:path>
                              <a:path w="2359025" h="872490">
                                <a:moveTo>
                                  <a:pt x="475801" y="748029"/>
                                </a:moveTo>
                                <a:lnTo>
                                  <a:pt x="475538" y="748029"/>
                                </a:lnTo>
                                <a:lnTo>
                                  <a:pt x="475462" y="746760"/>
                                </a:lnTo>
                                <a:lnTo>
                                  <a:pt x="475801" y="748029"/>
                                </a:lnTo>
                                <a:close/>
                              </a:path>
                              <a:path w="2359025" h="872490">
                                <a:moveTo>
                                  <a:pt x="2354766" y="754379"/>
                                </a:moveTo>
                                <a:lnTo>
                                  <a:pt x="2344991" y="754379"/>
                                </a:lnTo>
                                <a:lnTo>
                                  <a:pt x="2346198" y="750570"/>
                                </a:lnTo>
                                <a:lnTo>
                                  <a:pt x="2347290" y="746760"/>
                                </a:lnTo>
                                <a:lnTo>
                                  <a:pt x="2347226" y="748029"/>
                                </a:lnTo>
                                <a:lnTo>
                                  <a:pt x="2357048" y="748029"/>
                                </a:lnTo>
                                <a:lnTo>
                                  <a:pt x="2356396" y="750570"/>
                                </a:lnTo>
                                <a:lnTo>
                                  <a:pt x="2355227" y="753110"/>
                                </a:lnTo>
                                <a:lnTo>
                                  <a:pt x="2354766" y="754379"/>
                                </a:lnTo>
                                <a:close/>
                              </a:path>
                              <a:path w="2359025" h="872490">
                                <a:moveTo>
                                  <a:pt x="478129" y="754379"/>
                                </a:moveTo>
                                <a:lnTo>
                                  <a:pt x="477761" y="754379"/>
                                </a:lnTo>
                                <a:lnTo>
                                  <a:pt x="477672" y="753110"/>
                                </a:lnTo>
                                <a:lnTo>
                                  <a:pt x="478129" y="754379"/>
                                </a:lnTo>
                                <a:close/>
                              </a:path>
                              <a:path w="2359025" h="872490">
                                <a:moveTo>
                                  <a:pt x="2343035" y="775970"/>
                                </a:moveTo>
                                <a:lnTo>
                                  <a:pt x="2331516" y="775970"/>
                                </a:lnTo>
                                <a:lnTo>
                                  <a:pt x="2336394" y="769700"/>
                                </a:lnTo>
                                <a:lnTo>
                                  <a:pt x="2336331" y="769548"/>
                                </a:lnTo>
                                <a:lnTo>
                                  <a:pt x="2338387" y="765810"/>
                                </a:lnTo>
                                <a:lnTo>
                                  <a:pt x="2340305" y="763270"/>
                                </a:lnTo>
                                <a:lnTo>
                                  <a:pt x="2342045" y="759460"/>
                                </a:lnTo>
                                <a:lnTo>
                                  <a:pt x="2343607" y="756920"/>
                                </a:lnTo>
                                <a:lnTo>
                                  <a:pt x="2345080" y="753110"/>
                                </a:lnTo>
                                <a:lnTo>
                                  <a:pt x="2344991" y="754379"/>
                                </a:lnTo>
                                <a:lnTo>
                                  <a:pt x="2354766" y="754379"/>
                                </a:lnTo>
                                <a:lnTo>
                                  <a:pt x="2353843" y="756920"/>
                                </a:lnTo>
                                <a:lnTo>
                                  <a:pt x="2352281" y="760729"/>
                                </a:lnTo>
                                <a:lnTo>
                                  <a:pt x="2350516" y="764539"/>
                                </a:lnTo>
                                <a:lnTo>
                                  <a:pt x="2348560" y="768350"/>
                                </a:lnTo>
                                <a:lnTo>
                                  <a:pt x="2346413" y="770889"/>
                                </a:lnTo>
                                <a:lnTo>
                                  <a:pt x="2344064" y="774700"/>
                                </a:lnTo>
                                <a:lnTo>
                                  <a:pt x="2343035" y="775970"/>
                                </a:lnTo>
                                <a:close/>
                              </a:path>
                              <a:path w="2359025" h="872490">
                                <a:moveTo>
                                  <a:pt x="486880" y="770344"/>
                                </a:moveTo>
                                <a:lnTo>
                                  <a:pt x="486357" y="769700"/>
                                </a:lnTo>
                                <a:lnTo>
                                  <a:pt x="486419" y="769548"/>
                                </a:lnTo>
                                <a:lnTo>
                                  <a:pt x="486880" y="770344"/>
                                </a:lnTo>
                                <a:close/>
                              </a:path>
                              <a:path w="2359025" h="872490">
                                <a:moveTo>
                                  <a:pt x="2335893" y="770344"/>
                                </a:moveTo>
                                <a:lnTo>
                                  <a:pt x="2336247" y="769700"/>
                                </a:lnTo>
                                <a:lnTo>
                                  <a:pt x="2336331" y="769548"/>
                                </a:lnTo>
                                <a:lnTo>
                                  <a:pt x="2336394" y="769700"/>
                                </a:lnTo>
                                <a:lnTo>
                                  <a:pt x="2335893" y="770344"/>
                                </a:lnTo>
                                <a:close/>
                              </a:path>
                              <a:path w="2359025" h="872490">
                                <a:moveTo>
                                  <a:pt x="492132" y="775970"/>
                                </a:moveTo>
                                <a:lnTo>
                                  <a:pt x="491236" y="775970"/>
                                </a:lnTo>
                                <a:lnTo>
                                  <a:pt x="491007" y="774700"/>
                                </a:lnTo>
                                <a:lnTo>
                                  <a:pt x="492132" y="775970"/>
                                </a:lnTo>
                                <a:close/>
                              </a:path>
                              <a:path w="2359025" h="872490">
                                <a:moveTo>
                                  <a:pt x="2319495" y="787971"/>
                                </a:moveTo>
                                <a:lnTo>
                                  <a:pt x="2323396" y="784115"/>
                                </a:lnTo>
                                <a:lnTo>
                                  <a:pt x="2324171" y="783248"/>
                                </a:lnTo>
                                <a:lnTo>
                                  <a:pt x="2326347" y="781050"/>
                                </a:lnTo>
                                <a:lnTo>
                                  <a:pt x="2326119" y="781050"/>
                                </a:lnTo>
                                <a:lnTo>
                                  <a:pt x="2331758" y="774700"/>
                                </a:lnTo>
                                <a:lnTo>
                                  <a:pt x="2331516" y="775970"/>
                                </a:lnTo>
                                <a:lnTo>
                                  <a:pt x="2343035" y="775970"/>
                                </a:lnTo>
                                <a:lnTo>
                                  <a:pt x="2338920" y="781050"/>
                                </a:lnTo>
                                <a:lnTo>
                                  <a:pt x="2326347" y="781050"/>
                                </a:lnTo>
                                <a:lnTo>
                                  <a:pt x="2324232" y="783248"/>
                                </a:lnTo>
                                <a:lnTo>
                                  <a:pt x="2336894" y="783248"/>
                                </a:lnTo>
                                <a:lnTo>
                                  <a:pt x="2333165" y="787292"/>
                                </a:lnTo>
                                <a:lnTo>
                                  <a:pt x="2320424" y="787292"/>
                                </a:lnTo>
                                <a:lnTo>
                                  <a:pt x="2319495" y="787971"/>
                                </a:lnTo>
                                <a:close/>
                              </a:path>
                              <a:path w="2359025" h="872490">
                                <a:moveTo>
                                  <a:pt x="498580" y="783248"/>
                                </a:moveTo>
                                <a:lnTo>
                                  <a:pt x="496404" y="781050"/>
                                </a:lnTo>
                                <a:lnTo>
                                  <a:pt x="496633" y="781050"/>
                                </a:lnTo>
                                <a:lnTo>
                                  <a:pt x="498580" y="783248"/>
                                </a:lnTo>
                                <a:close/>
                              </a:path>
                              <a:path w="2359025" h="872490">
                                <a:moveTo>
                                  <a:pt x="503257" y="787971"/>
                                </a:moveTo>
                                <a:lnTo>
                                  <a:pt x="502327" y="787292"/>
                                </a:lnTo>
                                <a:lnTo>
                                  <a:pt x="502584" y="787292"/>
                                </a:lnTo>
                                <a:lnTo>
                                  <a:pt x="503257" y="787971"/>
                                </a:lnTo>
                                <a:close/>
                              </a:path>
                              <a:path w="2359025" h="872490">
                                <a:moveTo>
                                  <a:pt x="2156047" y="863600"/>
                                </a:moveTo>
                                <a:lnTo>
                                  <a:pt x="2040026" y="863600"/>
                                </a:lnTo>
                                <a:lnTo>
                                  <a:pt x="2056155" y="862329"/>
                                </a:lnTo>
                                <a:lnTo>
                                  <a:pt x="2072005" y="862329"/>
                                </a:lnTo>
                                <a:lnTo>
                                  <a:pt x="2132914" y="857250"/>
                                </a:lnTo>
                                <a:lnTo>
                                  <a:pt x="2188819" y="847089"/>
                                </a:lnTo>
                                <a:lnTo>
                                  <a:pt x="2214486" y="839470"/>
                                </a:lnTo>
                                <a:lnTo>
                                  <a:pt x="2226691" y="835660"/>
                                </a:lnTo>
                                <a:lnTo>
                                  <a:pt x="2226551" y="835660"/>
                                </a:lnTo>
                                <a:lnTo>
                                  <a:pt x="2234895" y="832982"/>
                                </a:lnTo>
                                <a:lnTo>
                                  <a:pt x="2249857" y="827986"/>
                                </a:lnTo>
                                <a:lnTo>
                                  <a:pt x="2249665" y="827986"/>
                                </a:lnTo>
                                <a:lnTo>
                                  <a:pt x="2260442" y="822910"/>
                                </a:lnTo>
                                <a:lnTo>
                                  <a:pt x="2270166" y="819350"/>
                                </a:lnTo>
                                <a:lnTo>
                                  <a:pt x="2276639" y="816046"/>
                                </a:lnTo>
                                <a:lnTo>
                                  <a:pt x="2277450" y="815605"/>
                                </a:lnTo>
                                <a:lnTo>
                                  <a:pt x="2280306" y="814137"/>
                                </a:lnTo>
                                <a:lnTo>
                                  <a:pt x="2280423" y="814000"/>
                                </a:lnTo>
                                <a:lnTo>
                                  <a:pt x="2285680" y="811162"/>
                                </a:lnTo>
                                <a:lnTo>
                                  <a:pt x="2286702" y="810570"/>
                                </a:lnTo>
                                <a:lnTo>
                                  <a:pt x="2289469" y="809064"/>
                                </a:lnTo>
                                <a:lnTo>
                                  <a:pt x="2289591" y="808912"/>
                                </a:lnTo>
                                <a:lnTo>
                                  <a:pt x="2294267" y="806229"/>
                                </a:lnTo>
                                <a:lnTo>
                                  <a:pt x="2295395" y="805531"/>
                                </a:lnTo>
                                <a:lnTo>
                                  <a:pt x="2298049" y="803992"/>
                                </a:lnTo>
                                <a:lnTo>
                                  <a:pt x="2298144" y="803824"/>
                                </a:lnTo>
                                <a:lnTo>
                                  <a:pt x="2306035" y="798915"/>
                                </a:lnTo>
                                <a:lnTo>
                                  <a:pt x="2306094" y="798729"/>
                                </a:lnTo>
                                <a:lnTo>
                                  <a:pt x="2315012" y="791249"/>
                                </a:lnTo>
                                <a:lnTo>
                                  <a:pt x="2320424" y="787292"/>
                                </a:lnTo>
                                <a:lnTo>
                                  <a:pt x="2333176" y="787292"/>
                                </a:lnTo>
                                <a:lnTo>
                                  <a:pt x="2303246" y="811529"/>
                                </a:lnTo>
                                <a:lnTo>
                                  <a:pt x="2294305" y="816610"/>
                                </a:lnTo>
                                <a:lnTo>
                                  <a:pt x="2284867" y="822910"/>
                                </a:lnTo>
                                <a:lnTo>
                                  <a:pt x="2274853" y="827986"/>
                                </a:lnTo>
                                <a:lnTo>
                                  <a:pt x="2264297" y="831808"/>
                                </a:lnTo>
                                <a:lnTo>
                                  <a:pt x="2253350" y="836824"/>
                                </a:lnTo>
                                <a:lnTo>
                                  <a:pt x="2241575" y="840739"/>
                                </a:lnTo>
                                <a:lnTo>
                                  <a:pt x="2229561" y="845820"/>
                                </a:lnTo>
                                <a:lnTo>
                                  <a:pt x="2217115" y="849629"/>
                                </a:lnTo>
                                <a:lnTo>
                                  <a:pt x="2204237" y="852170"/>
                                </a:lnTo>
                                <a:lnTo>
                                  <a:pt x="2190953" y="855979"/>
                                </a:lnTo>
                                <a:lnTo>
                                  <a:pt x="2177275" y="858520"/>
                                </a:lnTo>
                                <a:lnTo>
                                  <a:pt x="2163241" y="862329"/>
                                </a:lnTo>
                                <a:lnTo>
                                  <a:pt x="2156047" y="863600"/>
                                </a:lnTo>
                                <a:close/>
                              </a:path>
                              <a:path w="2359025" h="872490">
                                <a:moveTo>
                                  <a:pt x="509333" y="792586"/>
                                </a:moveTo>
                                <a:lnTo>
                                  <a:pt x="507927" y="791406"/>
                                </a:lnTo>
                                <a:lnTo>
                                  <a:pt x="509281" y="792377"/>
                                </a:lnTo>
                                <a:lnTo>
                                  <a:pt x="509333" y="792586"/>
                                </a:lnTo>
                                <a:close/>
                              </a:path>
                              <a:path w="2359025" h="872490">
                                <a:moveTo>
                                  <a:pt x="2313396" y="792586"/>
                                </a:moveTo>
                                <a:lnTo>
                                  <a:pt x="2313471" y="792377"/>
                                </a:lnTo>
                                <a:lnTo>
                                  <a:pt x="2314798" y="791406"/>
                                </a:lnTo>
                                <a:lnTo>
                                  <a:pt x="2313396" y="792586"/>
                                </a:lnTo>
                                <a:close/>
                              </a:path>
                              <a:path w="2359025" h="872490">
                                <a:moveTo>
                                  <a:pt x="517271" y="799256"/>
                                </a:moveTo>
                                <a:lnTo>
                                  <a:pt x="516722" y="798915"/>
                                </a:lnTo>
                                <a:lnTo>
                                  <a:pt x="516661" y="798729"/>
                                </a:lnTo>
                                <a:lnTo>
                                  <a:pt x="517271" y="799256"/>
                                </a:lnTo>
                                <a:close/>
                              </a:path>
                              <a:path w="2359025" h="872490">
                                <a:moveTo>
                                  <a:pt x="2305492" y="799256"/>
                                </a:moveTo>
                                <a:lnTo>
                                  <a:pt x="2306096" y="798729"/>
                                </a:lnTo>
                                <a:lnTo>
                                  <a:pt x="2306035" y="798915"/>
                                </a:lnTo>
                                <a:lnTo>
                                  <a:pt x="2305492" y="799256"/>
                                </a:lnTo>
                                <a:close/>
                              </a:path>
                              <a:path w="2359025" h="872490">
                                <a:moveTo>
                                  <a:pt x="526591" y="805086"/>
                                </a:moveTo>
                                <a:lnTo>
                                  <a:pt x="524703" y="803992"/>
                                </a:lnTo>
                                <a:lnTo>
                                  <a:pt x="524613" y="803824"/>
                                </a:lnTo>
                                <a:lnTo>
                                  <a:pt x="524841" y="803992"/>
                                </a:lnTo>
                                <a:lnTo>
                                  <a:pt x="526591" y="805086"/>
                                </a:lnTo>
                                <a:close/>
                              </a:path>
                              <a:path w="2359025" h="872490">
                                <a:moveTo>
                                  <a:pt x="2296161" y="805086"/>
                                </a:moveTo>
                                <a:lnTo>
                                  <a:pt x="2298144" y="803824"/>
                                </a:lnTo>
                                <a:lnTo>
                                  <a:pt x="2298049" y="803992"/>
                                </a:lnTo>
                                <a:lnTo>
                                  <a:pt x="2296161" y="805086"/>
                                </a:lnTo>
                                <a:close/>
                              </a:path>
                              <a:path w="2359025" h="872490">
                                <a:moveTo>
                                  <a:pt x="535305" y="810164"/>
                                </a:moveTo>
                                <a:lnTo>
                                  <a:pt x="533283" y="809064"/>
                                </a:lnTo>
                                <a:lnTo>
                                  <a:pt x="533190" y="808912"/>
                                </a:lnTo>
                                <a:lnTo>
                                  <a:pt x="533417" y="809064"/>
                                </a:lnTo>
                                <a:lnTo>
                                  <a:pt x="535305" y="810164"/>
                                </a:lnTo>
                                <a:close/>
                              </a:path>
                              <a:path w="2359025" h="872490">
                                <a:moveTo>
                                  <a:pt x="2287447" y="810164"/>
                                </a:moveTo>
                                <a:lnTo>
                                  <a:pt x="2289591" y="808912"/>
                                </a:lnTo>
                                <a:lnTo>
                                  <a:pt x="2289469" y="809064"/>
                                </a:lnTo>
                                <a:lnTo>
                                  <a:pt x="2287447" y="810164"/>
                                </a:lnTo>
                                <a:close/>
                              </a:path>
                              <a:path w="2359025" h="872490">
                                <a:moveTo>
                                  <a:pt x="544592" y="815219"/>
                                </a:moveTo>
                                <a:lnTo>
                                  <a:pt x="542445" y="814137"/>
                                </a:lnTo>
                                <a:lnTo>
                                  <a:pt x="542353" y="814000"/>
                                </a:lnTo>
                                <a:lnTo>
                                  <a:pt x="544550" y="815219"/>
                                </a:lnTo>
                                <a:close/>
                              </a:path>
                              <a:path w="2359025" h="872490">
                                <a:moveTo>
                                  <a:pt x="2278202" y="815219"/>
                                </a:moveTo>
                                <a:lnTo>
                                  <a:pt x="2280423" y="814000"/>
                                </a:lnTo>
                                <a:lnTo>
                                  <a:pt x="2280306" y="814137"/>
                                </a:lnTo>
                                <a:lnTo>
                                  <a:pt x="2278202" y="815219"/>
                                </a:lnTo>
                                <a:close/>
                              </a:path>
                              <a:path w="2359025" h="872490">
                                <a:moveTo>
                                  <a:pt x="552579" y="819350"/>
                                </a:moveTo>
                                <a:lnTo>
                                  <a:pt x="551847" y="819082"/>
                                </a:lnTo>
                                <a:lnTo>
                                  <a:pt x="552059" y="819082"/>
                                </a:lnTo>
                                <a:lnTo>
                                  <a:pt x="552579" y="81935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404.518005pt;margin-top:21.864031pt;width:185.75pt;height:68.7pt;mso-position-horizontal-relative:page;mso-position-vertical-relative:paragraph;z-index:-16529408" id="docshapegroup4" coordorigin="8090,437" coordsize="3715,1374">
                <v:shape style="position:absolute;left:8128;top:459;width:3670;height:1347" id="docshape5" coordorigin="8129,459" coordsize="3670,1347" path="m11304,1806l9324,1806,9224,1801,9131,1788,9046,1769,8973,1742,8912,1710,8838,1633,8827,1590,8827,1052,8129,459,8827,731,8838,687,8867,647,8973,578,9046,552,9131,532,9224,519,9324,515,11304,515,11403,519,11496,532,11580,552,11653,578,11714,610,11788,687,11798,731,11798,1590,11759,1674,11653,1742,11580,1769,11496,1788,11403,1801,11304,1806xe" filled="true" fillcolor="#ffffff" stroked="false">
                  <v:path arrowok="t"/>
                  <v:fill type="solid"/>
                </v:shape>
                <v:shape style="position:absolute;left:8090;top:437;width:3715;height:1374" id="docshape6" coordorigin="8090,437" coordsize="3715,1374" path="m8821,1055l8090,437,8134,454,8126,467,8170,484,8836,1047,8836,1051,8821,1051,8821,1055xm8135,455l8134,454,8134,453,8135,455xm8170,484l8126,467,8134,454,8135,455,8170,484xm8835,739l8170,484,8135,455,8821,718,8821,719,8821,721,8821,723,8821,729,8835,729,8835,739xm8835,729l8821,729,8831,721,8821,718,8822,711,8823,705,8825,699,8827,693,8829,687,8831,683,8834,677,8837,671,8841,665,8844,661,8852,649,8862,639,8872,629,8883,621,8895,611,8908,603,8923,593,8938,585,8954,577,8971,569,8971,569,8988,563,9006,555,9025,549,9044,543,9064,537,9085,533,9107,527,9152,519,9175,517,9198,513,9272,507,11354,507,11428,513,11451,517,11474,519,11486,521,9298,521,9273,523,9248,523,9200,527,9110,543,9089,547,9068,553,9048,557,9029,563,9029,563,9011,569,8992,578,8977,583,8966,588,8964,589,8960,591,8960,591,8951,596,8948,597,8945,599,8944,599,8936,604,8933,605,8930,607,8930,607,8922,612,8920,613,8917,615,8917,615,8904,623,8904,623,8895,631,8893,631,8885,638,8884,639,8884,639,8882,641,8882,641,8872,651,8872,651,8869,654,8865,658,8864,659,8864,659,8857,668,8857,668,8856,669,8856,669,8854,673,8853,673,8850,679,8847,683,8845,689,8843,693,8841,699,8839,703,8838,709,8837,713,8836,723,8835,729xm11734,633l11722,623,11722,623,11709,615,11709,615,11706,613,11705,613,11696,607,11696,607,11693,605,11691,605,11682,599,11681,599,11678,597,11677,597,11666,591,11666,591,11662,589,11661,589,11649,583,11634,578,11615,569,11597,563,11578,557,11558,553,11537,547,11516,543,11426,527,11378,523,11353,523,11328,521,11486,521,11519,527,11541,533,11562,537,11582,543,11601,549,11620,555,11638,563,11655,569,11655,569,11672,577,11688,585,11703,593,11718,603,11731,611,11743,621,11754,629,11756,631,11733,631,11734,633xm8960,591l8960,591,8964,589,8960,591xm11666,591l11662,589,11666,591,11666,591xm8944,599l8945,599,8948,597,8944,599xm8930,607l8930,607,8933,605,8930,607xm11696,607l11696,607,11693,605,11696,607,11696,607xm8917,615l8917,615,8920,613,8917,615xm11709,615l11709,615,11706,613,11709,615,11709,615xm8904,623l8904,623,8905,622,8904,623xm11722,623l11721,622,11722,623,11722,623xm8892,633l8893,631,8895,631,8892,633xm11780,659l11762,659,11757,654,11744,641,11744,641,11742,639,11742,639,11741,638,11733,631,11756,631,11764,639,11774,649,11780,659xm8882,641l8882,641,8884,639,8882,641xm11744,641l11744,641,11742,639,11744,641,11744,641xm8870,654l8872,651,8872,651,8870,654xm11756,654l11754,651,11754,651,11756,654xm8864,659l8864,659,8865,658,8864,659xm11773,675l11770,669,11770,669,11761,658,11762,659,11780,659,11782,661,11786,665,11789,671,11790,673,11773,673,11773,675xm8856,669l8856,669,8857,668,8857,669,8856,669xm11770,669l11769,668,11770,669,11770,669xm8853,675l8853,673,8854,673,8853,675xm11804,1605l11789,1605,11790,1595,11790,723,11790,719,11789,713,11788,709,11787,703,11785,699,11783,693,11781,689,11779,683,11776,679,11773,673,11790,673,11792,677,11795,683,11797,687,11799,693,11801,699,11803,705,11804,711,11805,717,11805,719,11805,721,11805,1595,11805,1599,11805,1601,11804,1605xm8821,729l8821,723,8821,721,8821,719,8821,718,8831,721,8821,729xm8823,1057l8821,1055,8821,1051,8823,1057xm8836,1057l8823,1057,8821,1051,8836,1051,8836,1057xm11354,1811l9272,1811,9198,1805,9175,1801,9152,1799,9129,1795,9107,1789,9085,1785,9064,1779,9044,1775,9025,1769,9006,1761,8987,1755,8970,1747,8953,1741,8937,1733,8923,1723,8908,1715,8895,1707,8883,1697,8872,1687,8861,1677,8852,1667,8844,1657,8841,1651,8837,1647,8834,1641,8831,1635,8829,1629,8827,1623,8825,1619,8823,1613,8822,1607,8821,1601,8821,1595,8821,1055,8823,1057,8836,1057,8836,1595,8836,1599,8837,1605,8837,1605,8838,1609,8839,1615,8840,1615,8841,1619,8843,1625,8843,1625,8845,1629,8847,1633,8850,1639,8853,1643,8856,1649,8856,1649,8864,1659,8865,1659,8872,1667,8872,1667,8882,1677,8881,1677,8889,1683,8890,1683,8890,1684,8892,1685,8904,1695,8904,1695,8916,1703,8917,1703,8930,1711,8930,1711,8948,1721,8960,1727,8959,1727,8975,1733,8993,1741,8993,1741,9015,1749,9034,1755,9068,1765,9089,1771,9177,1787,9273,1795,9298,1795,9323,1797,11486,1797,11474,1799,11451,1801,11428,1805,11354,1811xm8837,1605l8837,1605,8837,1603,8837,1605xm11802,1615l11787,1615,11788,1609,11789,1603,11789,1605,11804,1605,11804,1607,11803,1613,11802,1615xm8840,1615l8839,1615,8839,1613,8840,1615xm11799,1625l11783,1625,11785,1619,11787,1613,11787,1615,11802,1615,11801,1619,11799,1623,11799,1625xm8843,1625l8843,1625,8843,1623,8843,1625xm11780,1659l11762,1659,11770,1649,11770,1649,11773,1643,11776,1639,11779,1633,11781,1629,11783,1623,11783,1625,11799,1625,11797,1629,11795,1635,11792,1641,11789,1647,11786,1651,11782,1657,11780,1659xm8857,1650l8856,1649,8856,1649,8857,1650xm11769,1650l11769,1649,11770,1649,11770,1649,11769,1650xm8865,1659l8864,1659,8864,1657,8865,1659xm11743,1678l11749,1672,11750,1671,11754,1667,11754,1667,11762,1657,11762,1659,11780,1659,11774,1667,11754,1667,11751,1671,11771,1671,11765,1677,11745,1677,11743,1678xm8876,1671l8872,1667,8872,1667,8876,1671xm8883,1678l8881,1677,8882,1677,8883,1678xm11486,1797l11303,1797,11328,1795,11353,1795,11449,1787,11537,1771,11578,1759,11597,1753,11597,1753,11610,1749,11633,1741,11633,1741,11650,1733,11665,1728,11676,1722,11677,1722,11681,1719,11682,1719,11690,1715,11691,1714,11696,1711,11696,1711,11703,1707,11705,1706,11709,1703,11709,1703,11722,1695,11722,1695,11736,1683,11745,1677,11765,1677,11754,1687,11743,1697,11731,1707,11718,1715,11703,1723,11689,1733,11673,1741,11656,1747,11639,1755,11620,1761,11601,1769,11582,1775,11562,1779,11541,1785,11519,1789,11497,1795,11486,1797xm8892,1685l8890,1684,8892,1685,8892,1685xm11734,1685l11734,1685,11736,1684,11734,1685xm8905,1696l8904,1695,8904,1695,8905,1696xm11721,1696l11722,1695,11722,1695,11721,1696xm8920,1705l8917,1703,8917,1703,8917,1703,8920,1705xm11706,1705l11709,1703,11709,1703,11706,1705xm8933,1713l8930,1711,8930,1711,8930,1711,8933,1713xm11693,1713l11696,1711,11696,1711,11693,1713xm8948,1721l8945,1719,8944,1719,8948,1721xm11678,1721l11682,1719,11681,1719,11678,1721xm8961,1728l8959,1727,8960,1727,8961,1728xe" filled="true" fillcolor="#ff0000" stroked="false">
                  <v:path arrowok="t"/>
                  <v:fill type="solid"/>
                </v:shape>
                <w10:wrap type="none"/>
              </v:group>
            </w:pict>
          </mc:Fallback>
        </mc:AlternateContent>
      </w:r>
      <w:r>
        <w:rPr>
          <w:rFonts w:ascii="Microsoft JhengHei" w:hAnsi="Microsoft JhengHei" w:eastAsia="Microsoft JhengHei"/>
          <w:b/>
          <w:w w:val="105"/>
          <w:sz w:val="44"/>
        </w:rPr>
        <w:t>（20</w:t>
      </w:r>
      <w:r>
        <w:rPr>
          <w:rFonts w:ascii="Microsoft JhengHei" w:hAnsi="Microsoft JhengHei" w:eastAsia="Microsoft JhengHei"/>
          <w:b/>
          <w:spacing w:val="-47"/>
          <w:w w:val="105"/>
          <w:sz w:val="44"/>
        </w:rPr>
        <w:t> </w:t>
      </w:r>
      <w:r>
        <w:rPr>
          <w:rFonts w:ascii="Microsoft JhengHei" w:hAnsi="Microsoft JhengHei" w:eastAsia="Microsoft JhengHei"/>
          <w:b/>
          <w:spacing w:val="-42"/>
          <w:w w:val="295"/>
          <w:sz w:val="44"/>
        </w:rPr>
        <w:t>× ×</w:t>
      </w:r>
      <w:r>
        <w:rPr>
          <w:rFonts w:ascii="Microsoft JhengHei" w:hAnsi="Microsoft JhengHei" w:eastAsia="Microsoft JhengHei"/>
          <w:b/>
          <w:w w:val="105"/>
          <w:sz w:val="44"/>
        </w:rPr>
        <w:t>届</w:t>
      </w:r>
      <w:r>
        <w:rPr>
          <w:rFonts w:ascii="Microsoft JhengHei" w:hAnsi="Microsoft JhengHei" w:eastAsia="Microsoft JhengHei"/>
          <w:b/>
          <w:spacing w:val="-10"/>
          <w:w w:val="105"/>
          <w:sz w:val="44"/>
        </w:rPr>
        <w:t>）</w:t>
      </w:r>
    </w:p>
    <w:p>
      <w:pPr>
        <w:spacing w:after="0" w:line="777" w:lineRule="exact"/>
        <w:jc w:val="center"/>
        <w:rPr>
          <w:rFonts w:ascii="Microsoft JhengHei" w:hAnsi="Microsoft JhengHei" w:eastAsia="Microsoft JhengHei"/>
          <w:b/>
          <w:sz w:val="44"/>
        </w:rPr>
        <w:sectPr>
          <w:type w:val="continuous"/>
          <w:pgSz w:w="11910" w:h="16840"/>
          <w:pgMar w:top="960" w:bottom="280" w:left="1700" w:right="141"/>
        </w:sectPr>
      </w:pPr>
    </w:p>
    <w:p>
      <w:pPr>
        <w:pStyle w:val="BodyText"/>
        <w:spacing w:before="98"/>
        <w:rPr>
          <w:rFonts w:ascii="Microsoft JhengHei"/>
          <w:b/>
          <w:sz w:val="30"/>
        </w:rPr>
      </w:pPr>
    </w:p>
    <w:p>
      <w:pPr>
        <w:tabs>
          <w:tab w:pos="2495" w:val="left" w:leader="none"/>
          <w:tab w:pos="4400"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2976">
                <wp:simplePos x="0" y="0"/>
                <wp:positionH relativeFrom="page">
                  <wp:posOffset>3005454</wp:posOffset>
                </wp:positionH>
                <wp:positionV relativeFrom="paragraph">
                  <wp:posOffset>316845</wp:posOffset>
                </wp:positionV>
                <wp:extent cx="333375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3504" from="236.649994pt,24.948452pt" to="499.149994pt,24.948452pt" stroked="true" strokeweight=".48pt" strokecolor="#000000">
                <v:stroke dashstyle="solid"/>
                <w10:wrap type="none"/>
              </v:line>
            </w:pict>
          </mc:Fallback>
        </mc:AlternateContent>
      </w:r>
      <w:r>
        <w:rPr>
          <w:rFonts w:ascii="Microsoft JhengHei" w:eastAsia="Microsoft JhengHei"/>
          <w:b/>
          <w:spacing w:val="-10"/>
          <w:sz w:val="30"/>
        </w:rPr>
        <w:t>题</w:t>
      </w:r>
      <w:r>
        <w:rPr>
          <w:rFonts w:ascii="Microsoft JhengHei" w:eastAsia="Microsoft JhengHei"/>
          <w:b/>
          <w:sz w:val="30"/>
        </w:rPr>
        <w:tab/>
      </w:r>
      <w:r>
        <w:rPr>
          <w:rFonts w:ascii="Microsoft JhengHei" w:eastAsia="Microsoft JhengHei"/>
          <w:b/>
          <w:spacing w:val="-10"/>
          <w:sz w:val="30"/>
        </w:rPr>
        <w:t>目</w:t>
      </w:r>
      <w:r>
        <w:rPr>
          <w:rFonts w:ascii="Microsoft JhengHei" w:eastAsia="Microsoft JhengHei"/>
          <w:b/>
          <w:sz w:val="30"/>
        </w:rPr>
        <w:tab/>
      </w:r>
      <w:r>
        <w:rPr>
          <w:sz w:val="30"/>
        </w:rPr>
        <w:t>XXX(楷体小三号字</w:t>
      </w:r>
      <w:r>
        <w:rPr>
          <w:spacing w:val="-30"/>
          <w:w w:val="70"/>
          <w:sz w:val="30"/>
        </w:rPr>
        <w:t>)</w:t>
      </w:r>
    </w:p>
    <w:p>
      <w:pPr>
        <w:pStyle w:val="BodyText"/>
        <w:spacing w:before="120"/>
        <w:rPr>
          <w:sz w:val="30"/>
        </w:rPr>
      </w:pPr>
    </w:p>
    <w:p>
      <w:pPr>
        <w:tabs>
          <w:tab w:pos="5046"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3488">
                <wp:simplePos x="0" y="0"/>
                <wp:positionH relativeFrom="page">
                  <wp:posOffset>3005454</wp:posOffset>
                </wp:positionH>
                <wp:positionV relativeFrom="paragraph">
                  <wp:posOffset>316823</wp:posOffset>
                </wp:positionV>
                <wp:extent cx="33337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2992" from="236.649994pt,24.946693pt" to="499.149994pt,24.946693pt" stroked="true" strokeweight=".48pt" strokecolor="#000000">
                <v:stroke dashstyle="solid"/>
                <w10:wrap type="none"/>
              </v:line>
            </w:pict>
          </mc:Fallback>
        </mc:AlternateContent>
      </w:r>
      <w:r>
        <w:rPr>
          <w:rFonts w:ascii="Microsoft JhengHei" w:eastAsia="Microsoft JhengHei"/>
          <w:b/>
          <w:sz w:val="30"/>
        </w:rPr>
        <w:t>学院名</w:t>
      </w:r>
      <w:r>
        <w:rPr>
          <w:rFonts w:ascii="Microsoft JhengHei" w:eastAsia="Microsoft JhengHei"/>
          <w:b/>
          <w:spacing w:val="-10"/>
          <w:sz w:val="30"/>
        </w:rPr>
        <w:t>称</w:t>
      </w:r>
      <w:r>
        <w:rPr>
          <w:rFonts w:ascii="Microsoft JhengHei" w:eastAsia="Microsoft JhengHei"/>
          <w:b/>
          <w:sz w:val="30"/>
        </w:rPr>
        <w:tab/>
      </w:r>
      <w:r>
        <w:rPr>
          <w:sz w:val="30"/>
        </w:rPr>
        <w:t>XXX</w:t>
      </w:r>
      <w:r>
        <w:rPr>
          <w:spacing w:val="24"/>
          <w:sz w:val="30"/>
        </w:rPr>
        <w:t> </w:t>
      </w:r>
      <w:r>
        <w:rPr>
          <w:sz w:val="30"/>
        </w:rPr>
        <w:t>学</w:t>
      </w:r>
      <w:r>
        <w:rPr>
          <w:spacing w:val="-10"/>
          <w:sz w:val="30"/>
        </w:rPr>
        <w:t>院</w:t>
      </w:r>
    </w:p>
    <w:p>
      <w:pPr>
        <w:pStyle w:val="BodyText"/>
        <w:spacing w:before="96"/>
        <w:rPr>
          <w:sz w:val="30"/>
        </w:rPr>
      </w:pPr>
    </w:p>
    <w:p>
      <w:pPr>
        <w:tabs>
          <w:tab w:pos="2495" w:val="left" w:leader="none"/>
          <w:tab w:pos="4400"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4000">
                <wp:simplePos x="0" y="0"/>
                <wp:positionH relativeFrom="page">
                  <wp:posOffset>3005454</wp:posOffset>
                </wp:positionH>
                <wp:positionV relativeFrom="paragraph">
                  <wp:posOffset>316165</wp:posOffset>
                </wp:positionV>
                <wp:extent cx="333375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2480" from="236.649994pt,24.894936pt" to="499.149994pt,24.894936pt" stroked="true" strokeweight=".48pt" strokecolor="#000000">
                <v:stroke dashstyle="solid"/>
                <w10:wrap type="none"/>
              </v:line>
            </w:pict>
          </mc:Fallback>
        </mc:AlternateContent>
      </w:r>
      <w:r>
        <w:rPr>
          <w:rFonts w:ascii="Microsoft JhengHei" w:eastAsia="Microsoft JhengHei"/>
          <w:b/>
          <w:spacing w:val="-10"/>
          <w:sz w:val="30"/>
        </w:rPr>
        <w:t>专</w:t>
      </w:r>
      <w:r>
        <w:rPr>
          <w:rFonts w:ascii="Microsoft JhengHei" w:eastAsia="Microsoft JhengHei"/>
          <w:b/>
          <w:sz w:val="30"/>
        </w:rPr>
        <w:tab/>
      </w:r>
      <w:r>
        <w:rPr>
          <w:rFonts w:ascii="Microsoft JhengHei" w:eastAsia="Microsoft JhengHei"/>
          <w:b/>
          <w:spacing w:val="-10"/>
          <w:sz w:val="30"/>
        </w:rPr>
        <w:t>业</w:t>
      </w:r>
      <w:r>
        <w:rPr>
          <w:rFonts w:ascii="Microsoft JhengHei" w:eastAsia="Microsoft JhengHei"/>
          <w:b/>
          <w:sz w:val="30"/>
        </w:rPr>
        <w:tab/>
      </w:r>
      <w:r>
        <w:rPr>
          <w:sz w:val="30"/>
        </w:rPr>
        <w:t>XXX(楷体小三号字</w:t>
      </w:r>
      <w:r>
        <w:rPr>
          <w:spacing w:val="-30"/>
          <w:w w:val="70"/>
          <w:sz w:val="30"/>
        </w:rPr>
        <w:t>)</w:t>
      </w:r>
    </w:p>
    <w:p>
      <w:pPr>
        <w:spacing w:line="124" w:lineRule="exact" w:before="0"/>
        <w:ind w:left="421" w:right="0" w:firstLine="0"/>
        <w:jc w:val="left"/>
        <w:rPr>
          <w:sz w:val="21"/>
        </w:rPr>
      </w:pPr>
      <w:r>
        <w:rPr/>
        <w:br w:type="column"/>
      </w:r>
      <w:r>
        <w:rPr>
          <w:spacing w:val="10"/>
          <w:sz w:val="21"/>
        </w:rPr>
        <w:t>封面分为毕业设计和毕业</w:t>
      </w:r>
    </w:p>
    <w:p>
      <w:pPr>
        <w:spacing w:line="244" w:lineRule="auto" w:before="2"/>
        <w:ind w:left="421" w:right="214" w:firstLine="0"/>
        <w:jc w:val="both"/>
        <w:rPr>
          <w:sz w:val="21"/>
        </w:rPr>
      </w:pPr>
      <w:r>
        <w:rPr>
          <w:spacing w:val="-6"/>
          <w:sz w:val="21"/>
        </w:rPr>
        <w:t>论文两类，理工科一般是毕</w:t>
      </w:r>
      <w:r>
        <w:rPr>
          <w:spacing w:val="-6"/>
          <w:sz w:val="21"/>
        </w:rPr>
        <w:t>业设计，填写的内容均为楷</w:t>
      </w:r>
      <w:r>
        <w:rPr>
          <w:spacing w:val="-2"/>
          <w:sz w:val="21"/>
        </w:rPr>
        <w:t>体小三号字</w:t>
      </w:r>
    </w:p>
    <w:p>
      <w:pPr>
        <w:spacing w:after="0" w:line="244" w:lineRule="auto"/>
        <w:jc w:val="both"/>
        <w:rPr>
          <w:sz w:val="21"/>
        </w:rPr>
        <w:sectPr>
          <w:type w:val="continuous"/>
          <w:pgSz w:w="11910" w:h="16840"/>
          <w:pgMar w:top="960" w:bottom="280" w:left="1700" w:right="141"/>
          <w:cols w:num="2" w:equalWidth="0">
            <w:col w:w="6916" w:space="40"/>
            <w:col w:w="3113"/>
          </w:cols>
        </w:sectPr>
      </w:pPr>
    </w:p>
    <w:p>
      <w:pPr>
        <w:pStyle w:val="BodyText"/>
        <w:spacing w:before="93"/>
        <w:rPr>
          <w:sz w:val="30"/>
        </w:rPr>
      </w:pPr>
    </w:p>
    <w:p>
      <w:pPr>
        <w:tabs>
          <w:tab w:pos="2495" w:val="left" w:leader="none"/>
          <w:tab w:pos="3140"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4512">
                <wp:simplePos x="0" y="0"/>
                <wp:positionH relativeFrom="page">
                  <wp:posOffset>3005454</wp:posOffset>
                </wp:positionH>
                <wp:positionV relativeFrom="paragraph">
                  <wp:posOffset>317413</wp:posOffset>
                </wp:positionV>
                <wp:extent cx="333375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1968" from="236.649994pt,24.993177pt" to="499.149994pt,24.993177pt" stroked="true" strokeweight=".48pt" strokecolor="#000000">
                <v:stroke dashstyle="solid"/>
                <w10:wrap type="none"/>
              </v:line>
            </w:pict>
          </mc:Fallback>
        </mc:AlternateContent>
      </w:r>
      <w:r>
        <w:rPr>
          <w:rFonts w:ascii="Microsoft JhengHei" w:eastAsia="Microsoft JhengHei"/>
          <w:b/>
          <w:spacing w:val="-10"/>
          <w:sz w:val="30"/>
        </w:rPr>
        <w:t>班</w:t>
      </w:r>
      <w:r>
        <w:rPr>
          <w:rFonts w:ascii="Microsoft JhengHei" w:eastAsia="Microsoft JhengHei"/>
          <w:b/>
          <w:sz w:val="30"/>
        </w:rPr>
        <w:tab/>
      </w:r>
      <w:r>
        <w:rPr>
          <w:rFonts w:ascii="Microsoft JhengHei" w:eastAsia="Microsoft JhengHei"/>
          <w:b/>
          <w:spacing w:val="-10"/>
          <w:sz w:val="30"/>
        </w:rPr>
        <w:t>级</w:t>
      </w:r>
      <w:r>
        <w:rPr>
          <w:rFonts w:ascii="Microsoft JhengHei" w:eastAsia="Microsoft JhengHei"/>
          <w:b/>
          <w:sz w:val="30"/>
        </w:rPr>
        <w:tab/>
      </w:r>
      <w:r>
        <w:rPr>
          <w:sz w:val="30"/>
        </w:rPr>
        <w:t>XXX(楷体小三号字</w:t>
      </w:r>
      <w:r>
        <w:rPr>
          <w:spacing w:val="-149"/>
          <w:sz w:val="30"/>
        </w:rPr>
        <w:t>，</w:t>
      </w:r>
      <w:r>
        <w:rPr>
          <w:sz w:val="30"/>
        </w:rPr>
        <w:t>写</w:t>
      </w:r>
      <w:r>
        <w:rPr>
          <w:spacing w:val="-79"/>
          <w:sz w:val="30"/>
        </w:rPr>
        <w:t> </w:t>
      </w:r>
      <w:r>
        <w:rPr>
          <w:sz w:val="30"/>
        </w:rPr>
        <w:t>9</w:t>
      </w:r>
      <w:r>
        <w:rPr>
          <w:spacing w:val="-74"/>
          <w:sz w:val="30"/>
        </w:rPr>
        <w:t> </w:t>
      </w:r>
      <w:r>
        <w:rPr>
          <w:sz w:val="30"/>
        </w:rPr>
        <w:t>位数字班级号</w:t>
      </w:r>
      <w:r>
        <w:rPr>
          <w:spacing w:val="-10"/>
          <w:w w:val="95"/>
          <w:sz w:val="30"/>
        </w:rPr>
        <w:t>)</w:t>
      </w:r>
    </w:p>
    <w:p>
      <w:pPr>
        <w:pStyle w:val="BodyText"/>
        <w:spacing w:before="96"/>
        <w:rPr>
          <w:sz w:val="30"/>
        </w:rPr>
      </w:pPr>
    </w:p>
    <w:p>
      <w:pPr>
        <w:tabs>
          <w:tab w:pos="2495" w:val="left" w:leader="none"/>
          <w:tab w:pos="4400"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5024">
                <wp:simplePos x="0" y="0"/>
                <wp:positionH relativeFrom="page">
                  <wp:posOffset>3005454</wp:posOffset>
                </wp:positionH>
                <wp:positionV relativeFrom="paragraph">
                  <wp:posOffset>316756</wp:posOffset>
                </wp:positionV>
                <wp:extent cx="333375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1456" from="236.649994pt,24.94142pt" to="499.149994pt,24.94142pt" stroked="true" strokeweight=".48pt" strokecolor="#000000">
                <v:stroke dashstyle="solid"/>
                <w10:wrap type="none"/>
              </v:line>
            </w:pict>
          </mc:Fallback>
        </mc:AlternateContent>
      </w:r>
      <w:r>
        <w:rPr>
          <w:rFonts w:ascii="Microsoft JhengHei" w:eastAsia="Microsoft JhengHei"/>
          <w:b/>
          <w:spacing w:val="-10"/>
          <w:sz w:val="30"/>
        </w:rPr>
        <w:t>学</w:t>
      </w:r>
      <w:r>
        <w:rPr>
          <w:rFonts w:ascii="Microsoft JhengHei" w:eastAsia="Microsoft JhengHei"/>
          <w:b/>
          <w:sz w:val="30"/>
        </w:rPr>
        <w:tab/>
      </w:r>
      <w:r>
        <w:rPr>
          <w:rFonts w:ascii="Microsoft JhengHei" w:eastAsia="Microsoft JhengHei"/>
          <w:b/>
          <w:spacing w:val="-10"/>
          <w:sz w:val="30"/>
        </w:rPr>
        <w:t>号</w:t>
      </w:r>
      <w:r>
        <w:rPr>
          <w:rFonts w:ascii="Microsoft JhengHei" w:eastAsia="Microsoft JhengHei"/>
          <w:b/>
          <w:sz w:val="30"/>
        </w:rPr>
        <w:tab/>
      </w:r>
      <w:r>
        <w:rPr>
          <w:sz w:val="30"/>
        </w:rPr>
        <w:t>XXX(楷体小三号字</w:t>
      </w:r>
      <w:r>
        <w:rPr>
          <w:spacing w:val="-10"/>
          <w:w w:val="95"/>
          <w:sz w:val="30"/>
        </w:rPr>
        <w:t>)</w:t>
      </w:r>
    </w:p>
    <w:p>
      <w:pPr>
        <w:pStyle w:val="BodyText"/>
        <w:spacing w:before="94"/>
        <w:rPr>
          <w:sz w:val="30"/>
        </w:rPr>
      </w:pPr>
    </w:p>
    <w:p>
      <w:pPr>
        <w:tabs>
          <w:tab w:pos="4400"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5536">
                <wp:simplePos x="0" y="0"/>
                <wp:positionH relativeFrom="page">
                  <wp:posOffset>3005454</wp:posOffset>
                </wp:positionH>
                <wp:positionV relativeFrom="paragraph">
                  <wp:posOffset>317368</wp:posOffset>
                </wp:positionV>
                <wp:extent cx="333375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0944" from="236.649994pt,24.989662pt" to="499.149994pt,24.989662pt" stroked="true" strokeweight=".48pt" strokecolor="#000000">
                <v:stroke dashstyle="solid"/>
                <w10:wrap type="none"/>
              </v:line>
            </w:pict>
          </mc:Fallback>
        </mc:AlternateContent>
      </w:r>
      <w:r>
        <w:rPr>
          <w:rFonts w:ascii="Microsoft JhengHei" w:eastAsia="Microsoft JhengHei"/>
          <w:b/>
          <w:sz w:val="30"/>
        </w:rPr>
        <w:t>学生姓</w:t>
      </w:r>
      <w:r>
        <w:rPr>
          <w:rFonts w:ascii="Microsoft JhengHei" w:eastAsia="Microsoft JhengHei"/>
          <w:b/>
          <w:spacing w:val="-10"/>
          <w:sz w:val="30"/>
        </w:rPr>
        <w:t>名</w:t>
      </w:r>
      <w:r>
        <w:rPr>
          <w:rFonts w:ascii="Microsoft JhengHei" w:eastAsia="Microsoft JhengHei"/>
          <w:b/>
          <w:sz w:val="30"/>
        </w:rPr>
        <w:tab/>
      </w:r>
      <w:r>
        <w:rPr>
          <w:sz w:val="30"/>
        </w:rPr>
        <w:t>XXX(楷体小三号字</w:t>
      </w:r>
      <w:r>
        <w:rPr>
          <w:spacing w:val="-10"/>
          <w:w w:val="95"/>
          <w:sz w:val="30"/>
        </w:rPr>
        <w:t>)</w:t>
      </w:r>
    </w:p>
    <w:p>
      <w:pPr>
        <w:pStyle w:val="BodyText"/>
        <w:spacing w:before="96"/>
        <w:rPr>
          <w:sz w:val="30"/>
        </w:rPr>
      </w:pPr>
    </w:p>
    <w:p>
      <w:pPr>
        <w:tabs>
          <w:tab w:pos="4400"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6048">
                <wp:simplePos x="0" y="0"/>
                <wp:positionH relativeFrom="page">
                  <wp:posOffset>3005454</wp:posOffset>
                </wp:positionH>
                <wp:positionV relativeFrom="paragraph">
                  <wp:posOffset>316711</wp:posOffset>
                </wp:positionV>
                <wp:extent cx="333375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0432" from="236.649994pt,24.937904pt" to="499.149994pt,24.937904pt" stroked="true" strokeweight=".48pt" strokecolor="#000000">
                <v:stroke dashstyle="solid"/>
                <w10:wrap type="none"/>
              </v:line>
            </w:pict>
          </mc:Fallback>
        </mc:AlternateContent>
      </w:r>
      <w:r>
        <w:rPr>
          <w:rFonts w:ascii="Microsoft JhengHei" w:eastAsia="Microsoft JhengHei"/>
          <w:b/>
          <w:sz w:val="30"/>
        </w:rPr>
        <w:t>指导教</w:t>
      </w:r>
      <w:r>
        <w:rPr>
          <w:rFonts w:ascii="Microsoft JhengHei" w:eastAsia="Microsoft JhengHei"/>
          <w:b/>
          <w:spacing w:val="-10"/>
          <w:sz w:val="30"/>
        </w:rPr>
        <w:t>师</w:t>
      </w:r>
      <w:r>
        <w:rPr>
          <w:rFonts w:ascii="Microsoft JhengHei" w:eastAsia="Microsoft JhengHei"/>
          <w:b/>
          <w:sz w:val="30"/>
        </w:rPr>
        <w:tab/>
      </w:r>
      <w:r>
        <w:rPr>
          <w:sz w:val="30"/>
        </w:rPr>
        <w:t>XXX(楷体小三号字</w:t>
      </w:r>
      <w:r>
        <w:rPr>
          <w:spacing w:val="-10"/>
          <w:w w:val="95"/>
          <w:sz w:val="30"/>
        </w:rPr>
        <w:t>)</w:t>
      </w:r>
    </w:p>
    <w:p>
      <w:pPr>
        <w:pStyle w:val="BodyText"/>
        <w:spacing w:before="93"/>
        <w:rPr>
          <w:sz w:val="30"/>
        </w:rPr>
      </w:pPr>
    </w:p>
    <w:p>
      <w:pPr>
        <w:tabs>
          <w:tab w:pos="4758" w:val="left" w:leader="none"/>
        </w:tabs>
        <w:spacing w:before="0"/>
        <w:ind w:left="1592" w:right="0" w:firstLine="0"/>
        <w:jc w:val="left"/>
        <w:rPr>
          <w:sz w:val="30"/>
        </w:rPr>
      </w:pPr>
      <w:r>
        <w:rPr>
          <w:sz w:val="30"/>
        </w:rPr>
        <mc:AlternateContent>
          <mc:Choice Requires="wps">
            <w:drawing>
              <wp:anchor distT="0" distB="0" distL="0" distR="0" allowOverlap="1" layoutInCell="1" locked="0" behindDoc="1" simplePos="0" relativeHeight="486786560">
                <wp:simplePos x="0" y="0"/>
                <wp:positionH relativeFrom="page">
                  <wp:posOffset>3005454</wp:posOffset>
                </wp:positionH>
                <wp:positionV relativeFrom="paragraph">
                  <wp:posOffset>317959</wp:posOffset>
                </wp:positionV>
                <wp:extent cx="333375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333750" cy="1270"/>
                        </a:xfrm>
                        <a:custGeom>
                          <a:avLst/>
                          <a:gdLst/>
                          <a:ahLst/>
                          <a:cxnLst/>
                          <a:rect l="l" t="t" r="r" b="b"/>
                          <a:pathLst>
                            <a:path w="3333750" h="0">
                              <a:moveTo>
                                <a:pt x="0" y="0"/>
                              </a:moveTo>
                              <a:lnTo>
                                <a:pt x="333375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9920" from="236.649994pt,25.036146pt" to="499.149994pt,25.036146pt" stroked="true" strokeweight=".48pt" strokecolor="#000000">
                <v:stroke dashstyle="solid"/>
                <w10:wrap type="none"/>
              </v:line>
            </w:pict>
          </mc:Fallback>
        </mc:AlternateContent>
      </w:r>
      <w:r>
        <w:rPr>
          <w:rFonts w:ascii="Microsoft JhengHei" w:hAnsi="Microsoft JhengHei" w:eastAsia="Microsoft JhengHei"/>
          <w:b/>
          <w:sz w:val="30"/>
        </w:rPr>
        <w:t>完成日</w:t>
      </w:r>
      <w:r>
        <w:rPr>
          <w:rFonts w:ascii="Microsoft JhengHei" w:hAnsi="Microsoft JhengHei" w:eastAsia="Microsoft JhengHei"/>
          <w:b/>
          <w:spacing w:val="-10"/>
          <w:sz w:val="30"/>
        </w:rPr>
        <w:t>期</w:t>
      </w:r>
      <w:r>
        <w:rPr>
          <w:rFonts w:ascii="Microsoft JhengHei" w:hAnsi="Microsoft JhengHei" w:eastAsia="Microsoft JhengHei"/>
          <w:b/>
          <w:sz w:val="30"/>
        </w:rPr>
        <w:tab/>
      </w:r>
      <w:r>
        <w:rPr>
          <w:spacing w:val="-2"/>
          <w:sz w:val="30"/>
        </w:rPr>
        <w:t>20××年</w:t>
      </w:r>
      <w:r>
        <w:rPr>
          <w:spacing w:val="-73"/>
          <w:sz w:val="30"/>
        </w:rPr>
        <w:t> </w:t>
      </w:r>
      <w:r>
        <w:rPr>
          <w:spacing w:val="-2"/>
          <w:sz w:val="30"/>
        </w:rPr>
        <w:t>5</w:t>
      </w:r>
      <w:r>
        <w:rPr>
          <w:spacing w:val="-69"/>
          <w:sz w:val="30"/>
        </w:rPr>
        <w:t> </w:t>
      </w:r>
      <w:r>
        <w:rPr>
          <w:spacing w:val="-10"/>
          <w:sz w:val="30"/>
        </w:rPr>
        <w:t>月</w:t>
      </w:r>
    </w:p>
    <w:p>
      <w:pPr>
        <w:spacing w:after="0"/>
        <w:jc w:val="left"/>
        <w:rPr>
          <w:sz w:val="30"/>
        </w:rPr>
        <w:sectPr>
          <w:type w:val="continuous"/>
          <w:pgSz w:w="11910" w:h="16840"/>
          <w:pgMar w:top="960" w:bottom="280" w:left="1700" w:right="141"/>
        </w:sectPr>
      </w:pPr>
    </w:p>
    <w:p>
      <w:pPr>
        <w:spacing w:line="244" w:lineRule="auto" w:before="46"/>
        <w:ind w:left="6366" w:right="216" w:firstLine="0"/>
        <w:jc w:val="both"/>
        <w:rPr>
          <w:sz w:val="21"/>
        </w:rPr>
      </w:pPr>
      <w:r>
        <w:rPr>
          <w:sz w:val="21"/>
        </w:rPr>
        <mc:AlternateContent>
          <mc:Choice Requires="wps">
            <w:drawing>
              <wp:anchor distT="0" distB="0" distL="0" distR="0" allowOverlap="1" layoutInCell="1" locked="0" behindDoc="1" simplePos="0" relativeHeight="486787584">
                <wp:simplePos x="0" y="0"/>
                <wp:positionH relativeFrom="page">
                  <wp:posOffset>1440180</wp:posOffset>
                </wp:positionH>
                <wp:positionV relativeFrom="paragraph">
                  <wp:posOffset>-92339</wp:posOffset>
                </wp:positionV>
                <wp:extent cx="6080125" cy="871219"/>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080125" cy="871219"/>
                          <a:chExt cx="6080125" cy="871219"/>
                        </a:xfrm>
                      </wpg:grpSpPr>
                      <wps:wsp>
                        <wps:cNvPr id="17" name="Graphic 17"/>
                        <wps:cNvSpPr/>
                        <wps:spPr>
                          <a:xfrm>
                            <a:off x="0" y="126022"/>
                            <a:ext cx="5400040" cy="9525"/>
                          </a:xfrm>
                          <a:custGeom>
                            <a:avLst/>
                            <a:gdLst/>
                            <a:ahLst/>
                            <a:cxnLst/>
                            <a:rect l="l" t="t" r="r" b="b"/>
                            <a:pathLst>
                              <a:path w="5400040" h="9525">
                                <a:moveTo>
                                  <a:pt x="5400040" y="9143"/>
                                </a:moveTo>
                                <a:lnTo>
                                  <a:pt x="0" y="9143"/>
                                </a:lnTo>
                                <a:lnTo>
                                  <a:pt x="0" y="0"/>
                                </a:lnTo>
                                <a:lnTo>
                                  <a:pt x="5400040" y="0"/>
                                </a:lnTo>
                                <a:lnTo>
                                  <a:pt x="5400040" y="9143"/>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2892551" y="13881"/>
                            <a:ext cx="3182620" cy="853440"/>
                          </a:xfrm>
                          <a:custGeom>
                            <a:avLst/>
                            <a:gdLst/>
                            <a:ahLst/>
                            <a:cxnLst/>
                            <a:rect l="l" t="t" r="r" b="b"/>
                            <a:pathLst>
                              <a:path w="3182620" h="853440">
                                <a:moveTo>
                                  <a:pt x="2753867" y="853440"/>
                                </a:moveTo>
                                <a:lnTo>
                                  <a:pt x="1036319" y="853440"/>
                                </a:lnTo>
                                <a:lnTo>
                                  <a:pt x="966498" y="851756"/>
                                </a:lnTo>
                                <a:lnTo>
                                  <a:pt x="900291" y="846669"/>
                                </a:lnTo>
                                <a:lnTo>
                                  <a:pt x="838580" y="838465"/>
                                </a:lnTo>
                                <a:lnTo>
                                  <a:pt x="782246" y="827429"/>
                                </a:lnTo>
                                <a:lnTo>
                                  <a:pt x="732172" y="813849"/>
                                </a:lnTo>
                                <a:lnTo>
                                  <a:pt x="689239" y="798010"/>
                                </a:lnTo>
                                <a:lnTo>
                                  <a:pt x="654329" y="780200"/>
                                </a:lnTo>
                                <a:lnTo>
                                  <a:pt x="612103" y="739810"/>
                                </a:lnTo>
                                <a:lnTo>
                                  <a:pt x="606551" y="717804"/>
                                </a:lnTo>
                                <a:lnTo>
                                  <a:pt x="606551" y="376428"/>
                                </a:lnTo>
                                <a:lnTo>
                                  <a:pt x="0" y="0"/>
                                </a:lnTo>
                                <a:lnTo>
                                  <a:pt x="606551" y="170688"/>
                                </a:lnTo>
                                <a:lnTo>
                                  <a:pt x="612103" y="148681"/>
                                </a:lnTo>
                                <a:lnTo>
                                  <a:pt x="628323" y="127786"/>
                                </a:lnTo>
                                <a:lnTo>
                                  <a:pt x="689239" y="90481"/>
                                </a:lnTo>
                                <a:lnTo>
                                  <a:pt x="732172" y="74642"/>
                                </a:lnTo>
                                <a:lnTo>
                                  <a:pt x="782246" y="61062"/>
                                </a:lnTo>
                                <a:lnTo>
                                  <a:pt x="838580" y="50026"/>
                                </a:lnTo>
                                <a:lnTo>
                                  <a:pt x="900291" y="41822"/>
                                </a:lnTo>
                                <a:lnTo>
                                  <a:pt x="966498" y="36735"/>
                                </a:lnTo>
                                <a:lnTo>
                                  <a:pt x="1036319" y="35052"/>
                                </a:lnTo>
                                <a:lnTo>
                                  <a:pt x="2753867" y="35052"/>
                                </a:lnTo>
                                <a:lnTo>
                                  <a:pt x="2823310" y="36735"/>
                                </a:lnTo>
                                <a:lnTo>
                                  <a:pt x="2889213" y="41822"/>
                                </a:lnTo>
                                <a:lnTo>
                                  <a:pt x="2950686" y="50026"/>
                                </a:lnTo>
                                <a:lnTo>
                                  <a:pt x="3006837" y="61062"/>
                                </a:lnTo>
                                <a:lnTo>
                                  <a:pt x="3056777" y="74642"/>
                                </a:lnTo>
                                <a:lnTo>
                                  <a:pt x="3099613" y="90481"/>
                                </a:lnTo>
                                <a:lnTo>
                                  <a:pt x="3134456" y="108291"/>
                                </a:lnTo>
                                <a:lnTo>
                                  <a:pt x="3176596" y="148681"/>
                                </a:lnTo>
                                <a:lnTo>
                                  <a:pt x="3182112" y="170688"/>
                                </a:lnTo>
                                <a:lnTo>
                                  <a:pt x="3182112" y="717804"/>
                                </a:lnTo>
                                <a:lnTo>
                                  <a:pt x="3160413" y="760705"/>
                                </a:lnTo>
                                <a:lnTo>
                                  <a:pt x="3099613" y="798010"/>
                                </a:lnTo>
                                <a:lnTo>
                                  <a:pt x="3056777" y="813849"/>
                                </a:lnTo>
                                <a:lnTo>
                                  <a:pt x="3006837" y="827429"/>
                                </a:lnTo>
                                <a:lnTo>
                                  <a:pt x="2950686" y="838465"/>
                                </a:lnTo>
                                <a:lnTo>
                                  <a:pt x="2889213" y="846669"/>
                                </a:lnTo>
                                <a:lnTo>
                                  <a:pt x="2823310" y="851756"/>
                                </a:lnTo>
                                <a:lnTo>
                                  <a:pt x="2753867" y="85344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2861373" y="0"/>
                            <a:ext cx="3218815" cy="871219"/>
                          </a:xfrm>
                          <a:custGeom>
                            <a:avLst/>
                            <a:gdLst/>
                            <a:ahLst/>
                            <a:cxnLst/>
                            <a:rect l="l" t="t" r="r" b="b"/>
                            <a:pathLst>
                              <a:path w="3218815" h="871219">
                                <a:moveTo>
                                  <a:pt x="632713" y="392306"/>
                                </a:moveTo>
                                <a:lnTo>
                                  <a:pt x="0" y="0"/>
                                </a:lnTo>
                                <a:lnTo>
                                  <a:pt x="33501" y="9458"/>
                                </a:lnTo>
                                <a:lnTo>
                                  <a:pt x="29946" y="17779"/>
                                </a:lnTo>
                                <a:lnTo>
                                  <a:pt x="63244" y="27176"/>
                                </a:lnTo>
                                <a:lnTo>
                                  <a:pt x="642238" y="386079"/>
                                </a:lnTo>
                                <a:lnTo>
                                  <a:pt x="642239" y="388619"/>
                                </a:lnTo>
                                <a:lnTo>
                                  <a:pt x="632713" y="388619"/>
                                </a:lnTo>
                                <a:lnTo>
                                  <a:pt x="632713" y="392306"/>
                                </a:lnTo>
                                <a:close/>
                              </a:path>
                              <a:path w="3218815" h="871219">
                                <a:moveTo>
                                  <a:pt x="35630" y="10059"/>
                                </a:moveTo>
                                <a:lnTo>
                                  <a:pt x="33501" y="9458"/>
                                </a:lnTo>
                                <a:lnTo>
                                  <a:pt x="33743" y="8889"/>
                                </a:lnTo>
                                <a:lnTo>
                                  <a:pt x="35630" y="10059"/>
                                </a:lnTo>
                                <a:close/>
                              </a:path>
                              <a:path w="3218815" h="871219">
                                <a:moveTo>
                                  <a:pt x="63244" y="27176"/>
                                </a:moveTo>
                                <a:lnTo>
                                  <a:pt x="29946" y="17779"/>
                                </a:lnTo>
                                <a:lnTo>
                                  <a:pt x="33501" y="9458"/>
                                </a:lnTo>
                                <a:lnTo>
                                  <a:pt x="35630" y="10059"/>
                                </a:lnTo>
                                <a:lnTo>
                                  <a:pt x="63244" y="27176"/>
                                </a:lnTo>
                                <a:close/>
                              </a:path>
                              <a:path w="3218815" h="871219">
                                <a:moveTo>
                                  <a:pt x="641997" y="190499"/>
                                </a:moveTo>
                                <a:lnTo>
                                  <a:pt x="63244" y="27176"/>
                                </a:lnTo>
                                <a:lnTo>
                                  <a:pt x="35630" y="10059"/>
                                </a:lnTo>
                                <a:lnTo>
                                  <a:pt x="633059" y="178727"/>
                                </a:lnTo>
                                <a:lnTo>
                                  <a:pt x="632866" y="180339"/>
                                </a:lnTo>
                                <a:lnTo>
                                  <a:pt x="632815" y="181609"/>
                                </a:lnTo>
                                <a:lnTo>
                                  <a:pt x="632713" y="184149"/>
                                </a:lnTo>
                                <a:lnTo>
                                  <a:pt x="642269" y="184149"/>
                                </a:lnTo>
                                <a:lnTo>
                                  <a:pt x="641997" y="190499"/>
                                </a:lnTo>
                                <a:close/>
                              </a:path>
                              <a:path w="3218815" h="871219">
                                <a:moveTo>
                                  <a:pt x="2828353" y="44449"/>
                                </a:moveTo>
                                <a:lnTo>
                                  <a:pt x="1022794" y="44449"/>
                                </a:lnTo>
                                <a:lnTo>
                                  <a:pt x="1044676" y="43179"/>
                                </a:lnTo>
                                <a:lnTo>
                                  <a:pt x="2806484" y="43179"/>
                                </a:lnTo>
                                <a:lnTo>
                                  <a:pt x="2828353" y="44449"/>
                                </a:lnTo>
                                <a:close/>
                              </a:path>
                              <a:path w="3218815" h="871219">
                                <a:moveTo>
                                  <a:pt x="642269" y="184149"/>
                                </a:moveTo>
                                <a:lnTo>
                                  <a:pt x="632713" y="184149"/>
                                </a:lnTo>
                                <a:lnTo>
                                  <a:pt x="638771" y="180339"/>
                                </a:lnTo>
                                <a:lnTo>
                                  <a:pt x="633059" y="178727"/>
                                </a:lnTo>
                                <a:lnTo>
                                  <a:pt x="642188" y="154939"/>
                                </a:lnTo>
                                <a:lnTo>
                                  <a:pt x="644613" y="151129"/>
                                </a:lnTo>
                                <a:lnTo>
                                  <a:pt x="647351" y="147244"/>
                                </a:lnTo>
                                <a:lnTo>
                                  <a:pt x="650214" y="143509"/>
                                </a:lnTo>
                                <a:lnTo>
                                  <a:pt x="653434" y="140905"/>
                                </a:lnTo>
                                <a:lnTo>
                                  <a:pt x="656767" y="137159"/>
                                </a:lnTo>
                                <a:lnTo>
                                  <a:pt x="660400" y="133349"/>
                                </a:lnTo>
                                <a:lnTo>
                                  <a:pt x="664273" y="130809"/>
                                </a:lnTo>
                                <a:lnTo>
                                  <a:pt x="668388" y="126999"/>
                                </a:lnTo>
                                <a:lnTo>
                                  <a:pt x="677189" y="121919"/>
                                </a:lnTo>
                                <a:lnTo>
                                  <a:pt x="686892" y="115569"/>
                                </a:lnTo>
                                <a:lnTo>
                                  <a:pt x="697420" y="109219"/>
                                </a:lnTo>
                                <a:lnTo>
                                  <a:pt x="708774" y="104139"/>
                                </a:lnTo>
                                <a:lnTo>
                                  <a:pt x="720915" y="97789"/>
                                </a:lnTo>
                                <a:lnTo>
                                  <a:pt x="733806" y="92709"/>
                                </a:lnTo>
                                <a:lnTo>
                                  <a:pt x="747445" y="87629"/>
                                </a:lnTo>
                                <a:lnTo>
                                  <a:pt x="761796" y="83819"/>
                                </a:lnTo>
                                <a:lnTo>
                                  <a:pt x="776820" y="78739"/>
                                </a:lnTo>
                                <a:lnTo>
                                  <a:pt x="792518" y="74929"/>
                                </a:lnTo>
                                <a:lnTo>
                                  <a:pt x="808837" y="69849"/>
                                </a:lnTo>
                                <a:lnTo>
                                  <a:pt x="825779" y="66039"/>
                                </a:lnTo>
                                <a:lnTo>
                                  <a:pt x="843292" y="63499"/>
                                </a:lnTo>
                                <a:lnTo>
                                  <a:pt x="861364" y="59689"/>
                                </a:lnTo>
                                <a:lnTo>
                                  <a:pt x="879970" y="57149"/>
                                </a:lnTo>
                                <a:lnTo>
                                  <a:pt x="899083" y="53339"/>
                                </a:lnTo>
                                <a:lnTo>
                                  <a:pt x="918667" y="52069"/>
                                </a:lnTo>
                                <a:lnTo>
                                  <a:pt x="959154" y="46989"/>
                                </a:lnTo>
                                <a:lnTo>
                                  <a:pt x="1001217" y="44449"/>
                                </a:lnTo>
                                <a:lnTo>
                                  <a:pt x="2849930" y="44449"/>
                                </a:lnTo>
                                <a:lnTo>
                                  <a:pt x="2892005" y="46989"/>
                                </a:lnTo>
                                <a:lnTo>
                                  <a:pt x="2932480" y="52069"/>
                                </a:lnTo>
                                <a:lnTo>
                                  <a:pt x="1066838" y="52069"/>
                                </a:lnTo>
                                <a:lnTo>
                                  <a:pt x="1044790" y="53339"/>
                                </a:lnTo>
                                <a:lnTo>
                                  <a:pt x="1023061" y="53339"/>
                                </a:lnTo>
                                <a:lnTo>
                                  <a:pt x="939584" y="58419"/>
                                </a:lnTo>
                                <a:lnTo>
                                  <a:pt x="862952" y="68579"/>
                                </a:lnTo>
                                <a:lnTo>
                                  <a:pt x="794880" y="83819"/>
                                </a:lnTo>
                                <a:lnTo>
                                  <a:pt x="754043" y="96519"/>
                                </a:lnTo>
                                <a:lnTo>
                                  <a:pt x="750658" y="96519"/>
                                </a:lnTo>
                                <a:lnTo>
                                  <a:pt x="739904" y="100566"/>
                                </a:lnTo>
                                <a:lnTo>
                                  <a:pt x="725248" y="106402"/>
                                </a:lnTo>
                                <a:lnTo>
                                  <a:pt x="715144" y="111759"/>
                                </a:lnTo>
                                <a:lnTo>
                                  <a:pt x="712927" y="111759"/>
                                </a:lnTo>
                                <a:lnTo>
                                  <a:pt x="700532" y="118802"/>
                                </a:lnTo>
                                <a:lnTo>
                                  <a:pt x="691767" y="123109"/>
                                </a:lnTo>
                                <a:lnTo>
                                  <a:pt x="691666" y="123283"/>
                                </a:lnTo>
                                <a:lnTo>
                                  <a:pt x="680819" y="130554"/>
                                </a:lnTo>
                                <a:lnTo>
                                  <a:pt x="674447" y="134325"/>
                                </a:lnTo>
                                <a:lnTo>
                                  <a:pt x="674222" y="134542"/>
                                </a:lnTo>
                                <a:lnTo>
                                  <a:pt x="674095" y="134542"/>
                                </a:lnTo>
                                <a:lnTo>
                                  <a:pt x="674049" y="134708"/>
                                </a:lnTo>
                                <a:lnTo>
                                  <a:pt x="670260" y="138360"/>
                                </a:lnTo>
                                <a:lnTo>
                                  <a:pt x="670223" y="138494"/>
                                </a:lnTo>
                                <a:lnTo>
                                  <a:pt x="666986" y="140683"/>
                                </a:lnTo>
                                <a:lnTo>
                                  <a:pt x="664396" y="143509"/>
                                </a:lnTo>
                                <a:lnTo>
                                  <a:pt x="663371" y="143509"/>
                                </a:lnTo>
                                <a:lnTo>
                                  <a:pt x="659716" y="147777"/>
                                </a:lnTo>
                                <a:lnTo>
                                  <a:pt x="657670" y="149474"/>
                                </a:lnTo>
                                <a:lnTo>
                                  <a:pt x="654250" y="154180"/>
                                </a:lnTo>
                                <a:lnTo>
                                  <a:pt x="652672" y="155751"/>
                                </a:lnTo>
                                <a:lnTo>
                                  <a:pt x="650183" y="159952"/>
                                </a:lnTo>
                                <a:lnTo>
                                  <a:pt x="649729" y="160683"/>
                                </a:lnTo>
                                <a:lnTo>
                                  <a:pt x="648674" y="161991"/>
                                </a:lnTo>
                                <a:lnTo>
                                  <a:pt x="648317" y="162485"/>
                                </a:lnTo>
                                <a:lnTo>
                                  <a:pt x="648384" y="162618"/>
                                </a:lnTo>
                                <a:lnTo>
                                  <a:pt x="647234" y="165099"/>
                                </a:lnTo>
                                <a:lnTo>
                                  <a:pt x="646785" y="165099"/>
                                </a:lnTo>
                                <a:lnTo>
                                  <a:pt x="645413" y="168909"/>
                                </a:lnTo>
                                <a:lnTo>
                                  <a:pt x="644584" y="171449"/>
                                </a:lnTo>
                                <a:lnTo>
                                  <a:pt x="644283" y="171449"/>
                                </a:lnTo>
                                <a:lnTo>
                                  <a:pt x="643394" y="175259"/>
                                </a:lnTo>
                                <a:lnTo>
                                  <a:pt x="642759" y="177799"/>
                                </a:lnTo>
                                <a:lnTo>
                                  <a:pt x="642505" y="180339"/>
                                </a:lnTo>
                                <a:lnTo>
                                  <a:pt x="642378" y="181609"/>
                                </a:lnTo>
                                <a:lnTo>
                                  <a:pt x="642269" y="184149"/>
                                </a:lnTo>
                                <a:close/>
                              </a:path>
                              <a:path w="3218815" h="871219">
                                <a:moveTo>
                                  <a:pt x="3100628" y="97789"/>
                                </a:moveTo>
                                <a:lnTo>
                                  <a:pt x="3056153" y="83819"/>
                                </a:lnTo>
                                <a:lnTo>
                                  <a:pt x="2988106" y="68579"/>
                                </a:lnTo>
                                <a:lnTo>
                                  <a:pt x="2911475" y="58419"/>
                                </a:lnTo>
                                <a:lnTo>
                                  <a:pt x="2828010" y="53339"/>
                                </a:lnTo>
                                <a:lnTo>
                                  <a:pt x="2806280" y="53339"/>
                                </a:lnTo>
                                <a:lnTo>
                                  <a:pt x="2784271" y="52069"/>
                                </a:lnTo>
                                <a:lnTo>
                                  <a:pt x="2932480" y="52069"/>
                                </a:lnTo>
                                <a:lnTo>
                                  <a:pt x="2952064" y="53339"/>
                                </a:lnTo>
                                <a:lnTo>
                                  <a:pt x="2971177" y="57149"/>
                                </a:lnTo>
                                <a:lnTo>
                                  <a:pt x="2989783" y="59689"/>
                                </a:lnTo>
                                <a:lnTo>
                                  <a:pt x="3007855" y="63499"/>
                                </a:lnTo>
                                <a:lnTo>
                                  <a:pt x="3025368" y="66039"/>
                                </a:lnTo>
                                <a:lnTo>
                                  <a:pt x="3042310" y="69849"/>
                                </a:lnTo>
                                <a:lnTo>
                                  <a:pt x="3058629" y="74929"/>
                                </a:lnTo>
                                <a:lnTo>
                                  <a:pt x="3074327" y="78739"/>
                                </a:lnTo>
                                <a:lnTo>
                                  <a:pt x="3089351" y="83819"/>
                                </a:lnTo>
                                <a:lnTo>
                                  <a:pt x="3103702" y="87629"/>
                                </a:lnTo>
                                <a:lnTo>
                                  <a:pt x="3117341" y="92709"/>
                                </a:lnTo>
                                <a:lnTo>
                                  <a:pt x="3127009" y="96519"/>
                                </a:lnTo>
                                <a:lnTo>
                                  <a:pt x="3100489" y="96519"/>
                                </a:lnTo>
                                <a:lnTo>
                                  <a:pt x="3100628" y="97789"/>
                                </a:lnTo>
                                <a:close/>
                              </a:path>
                              <a:path w="3218815" h="871219">
                                <a:moveTo>
                                  <a:pt x="750519" y="97789"/>
                                </a:moveTo>
                                <a:lnTo>
                                  <a:pt x="750658" y="96519"/>
                                </a:lnTo>
                                <a:lnTo>
                                  <a:pt x="754043" y="96519"/>
                                </a:lnTo>
                                <a:lnTo>
                                  <a:pt x="750519" y="97789"/>
                                </a:lnTo>
                                <a:close/>
                              </a:path>
                              <a:path w="3218815" h="871219">
                                <a:moveTo>
                                  <a:pt x="3147923" y="106623"/>
                                </a:moveTo>
                                <a:lnTo>
                                  <a:pt x="3126445" y="106623"/>
                                </a:lnTo>
                                <a:lnTo>
                                  <a:pt x="3113855" y="101549"/>
                                </a:lnTo>
                                <a:lnTo>
                                  <a:pt x="3100489" y="96519"/>
                                </a:lnTo>
                                <a:lnTo>
                                  <a:pt x="3127009" y="96519"/>
                                </a:lnTo>
                                <a:lnTo>
                                  <a:pt x="3130232" y="97789"/>
                                </a:lnTo>
                                <a:lnTo>
                                  <a:pt x="3142373" y="104139"/>
                                </a:lnTo>
                                <a:lnTo>
                                  <a:pt x="3147923" y="106623"/>
                                </a:lnTo>
                                <a:close/>
                              </a:path>
                              <a:path w="3218815" h="871219">
                                <a:moveTo>
                                  <a:pt x="3138398" y="113029"/>
                                </a:moveTo>
                                <a:lnTo>
                                  <a:pt x="3125899" y="106402"/>
                                </a:lnTo>
                                <a:lnTo>
                                  <a:pt x="3126445" y="106623"/>
                                </a:lnTo>
                                <a:lnTo>
                                  <a:pt x="3147923" y="106623"/>
                                </a:lnTo>
                                <a:lnTo>
                                  <a:pt x="3153727" y="109219"/>
                                </a:lnTo>
                                <a:lnTo>
                                  <a:pt x="3157938" y="111759"/>
                                </a:lnTo>
                                <a:lnTo>
                                  <a:pt x="3138220" y="111759"/>
                                </a:lnTo>
                                <a:lnTo>
                                  <a:pt x="3138398" y="113029"/>
                                </a:lnTo>
                                <a:close/>
                              </a:path>
                              <a:path w="3218815" h="871219">
                                <a:moveTo>
                                  <a:pt x="712749" y="113029"/>
                                </a:moveTo>
                                <a:lnTo>
                                  <a:pt x="712927" y="111759"/>
                                </a:lnTo>
                                <a:lnTo>
                                  <a:pt x="715144" y="111759"/>
                                </a:lnTo>
                                <a:lnTo>
                                  <a:pt x="712749" y="113029"/>
                                </a:lnTo>
                                <a:close/>
                              </a:path>
                              <a:path w="3218815" h="871219">
                                <a:moveTo>
                                  <a:pt x="3187915" y="144779"/>
                                </a:moveTo>
                                <a:lnTo>
                                  <a:pt x="3184363" y="140905"/>
                                </a:lnTo>
                                <a:lnTo>
                                  <a:pt x="3184142" y="140683"/>
                                </a:lnTo>
                                <a:lnTo>
                                  <a:pt x="3181283" y="138731"/>
                                </a:lnTo>
                                <a:lnTo>
                                  <a:pt x="3176932" y="134542"/>
                                </a:lnTo>
                                <a:lnTo>
                                  <a:pt x="3176686" y="134325"/>
                                </a:lnTo>
                                <a:lnTo>
                                  <a:pt x="3171017" y="131015"/>
                                </a:lnTo>
                                <a:lnTo>
                                  <a:pt x="3159481" y="123283"/>
                                </a:lnTo>
                                <a:lnTo>
                                  <a:pt x="3159380" y="123109"/>
                                </a:lnTo>
                                <a:lnTo>
                                  <a:pt x="3150881" y="118953"/>
                                </a:lnTo>
                                <a:lnTo>
                                  <a:pt x="3138220" y="111759"/>
                                </a:lnTo>
                                <a:lnTo>
                                  <a:pt x="3157938" y="111759"/>
                                </a:lnTo>
                                <a:lnTo>
                                  <a:pt x="3164255" y="115569"/>
                                </a:lnTo>
                                <a:lnTo>
                                  <a:pt x="3173958" y="121919"/>
                                </a:lnTo>
                                <a:lnTo>
                                  <a:pt x="3182759" y="126999"/>
                                </a:lnTo>
                                <a:lnTo>
                                  <a:pt x="3186874" y="130809"/>
                                </a:lnTo>
                                <a:lnTo>
                                  <a:pt x="3190748" y="133349"/>
                                </a:lnTo>
                                <a:lnTo>
                                  <a:pt x="3194380" y="137159"/>
                                </a:lnTo>
                                <a:lnTo>
                                  <a:pt x="3197713" y="140905"/>
                                </a:lnTo>
                                <a:lnTo>
                                  <a:pt x="3200933" y="143509"/>
                                </a:lnTo>
                                <a:lnTo>
                                  <a:pt x="3187776" y="143509"/>
                                </a:lnTo>
                                <a:lnTo>
                                  <a:pt x="3187915" y="144779"/>
                                </a:lnTo>
                                <a:close/>
                              </a:path>
                              <a:path w="3218815" h="871219">
                                <a:moveTo>
                                  <a:pt x="700532" y="118802"/>
                                </a:moveTo>
                                <a:lnTo>
                                  <a:pt x="701895" y="118028"/>
                                </a:lnTo>
                                <a:lnTo>
                                  <a:pt x="701788" y="118185"/>
                                </a:lnTo>
                                <a:lnTo>
                                  <a:pt x="700532" y="118802"/>
                                </a:lnTo>
                                <a:close/>
                              </a:path>
                              <a:path w="3218815" h="871219">
                                <a:moveTo>
                                  <a:pt x="3150615" y="118802"/>
                                </a:moveTo>
                                <a:lnTo>
                                  <a:pt x="3149359" y="118185"/>
                                </a:lnTo>
                                <a:lnTo>
                                  <a:pt x="3149252" y="118028"/>
                                </a:lnTo>
                                <a:lnTo>
                                  <a:pt x="3150615" y="118802"/>
                                </a:lnTo>
                                <a:close/>
                              </a:path>
                              <a:path w="3218815" h="871219">
                                <a:moveTo>
                                  <a:pt x="691666" y="123283"/>
                                </a:moveTo>
                                <a:lnTo>
                                  <a:pt x="691767" y="123109"/>
                                </a:lnTo>
                                <a:lnTo>
                                  <a:pt x="692428" y="122785"/>
                                </a:lnTo>
                                <a:lnTo>
                                  <a:pt x="691666" y="123283"/>
                                </a:lnTo>
                                <a:close/>
                              </a:path>
                              <a:path w="3218815" h="871219">
                                <a:moveTo>
                                  <a:pt x="3159481" y="123283"/>
                                </a:moveTo>
                                <a:lnTo>
                                  <a:pt x="3158748" y="122785"/>
                                </a:lnTo>
                                <a:lnTo>
                                  <a:pt x="3159380" y="123109"/>
                                </a:lnTo>
                                <a:lnTo>
                                  <a:pt x="3159481" y="123283"/>
                                </a:lnTo>
                                <a:close/>
                              </a:path>
                              <a:path w="3218815" h="871219">
                                <a:moveTo>
                                  <a:pt x="680844" y="130554"/>
                                </a:moveTo>
                                <a:lnTo>
                                  <a:pt x="682512" y="129434"/>
                                </a:lnTo>
                                <a:lnTo>
                                  <a:pt x="682392" y="129640"/>
                                </a:lnTo>
                                <a:lnTo>
                                  <a:pt x="680844" y="130554"/>
                                </a:lnTo>
                                <a:close/>
                              </a:path>
                              <a:path w="3218815" h="871219">
                                <a:moveTo>
                                  <a:pt x="3170328" y="130554"/>
                                </a:moveTo>
                                <a:lnTo>
                                  <a:pt x="3168755" y="129640"/>
                                </a:lnTo>
                                <a:lnTo>
                                  <a:pt x="3168657" y="129434"/>
                                </a:lnTo>
                                <a:lnTo>
                                  <a:pt x="3170328" y="130554"/>
                                </a:lnTo>
                                <a:close/>
                              </a:path>
                              <a:path w="3218815" h="871219">
                                <a:moveTo>
                                  <a:pt x="663232" y="144779"/>
                                </a:moveTo>
                                <a:lnTo>
                                  <a:pt x="663371" y="143509"/>
                                </a:lnTo>
                                <a:lnTo>
                                  <a:pt x="664396" y="143509"/>
                                </a:lnTo>
                                <a:lnTo>
                                  <a:pt x="663232" y="144779"/>
                                </a:lnTo>
                                <a:close/>
                              </a:path>
                              <a:path w="3218815" h="871219">
                                <a:moveTo>
                                  <a:pt x="3204502" y="166369"/>
                                </a:moveTo>
                                <a:lnTo>
                                  <a:pt x="3202763" y="162618"/>
                                </a:lnTo>
                                <a:lnTo>
                                  <a:pt x="3202830" y="162485"/>
                                </a:lnTo>
                                <a:lnTo>
                                  <a:pt x="3201418" y="160683"/>
                                </a:lnTo>
                                <a:lnTo>
                                  <a:pt x="3198789" y="156277"/>
                                </a:lnTo>
                                <a:lnTo>
                                  <a:pt x="3198715" y="156133"/>
                                </a:lnTo>
                                <a:lnTo>
                                  <a:pt x="3198442" y="155751"/>
                                </a:lnTo>
                                <a:lnTo>
                                  <a:pt x="3197081" y="154433"/>
                                </a:lnTo>
                                <a:lnTo>
                                  <a:pt x="3193810" y="149932"/>
                                </a:lnTo>
                                <a:lnTo>
                                  <a:pt x="3193713" y="149784"/>
                                </a:lnTo>
                                <a:lnTo>
                                  <a:pt x="3193450" y="149474"/>
                                </a:lnTo>
                                <a:lnTo>
                                  <a:pt x="3191431" y="147777"/>
                                </a:lnTo>
                                <a:lnTo>
                                  <a:pt x="3187776" y="143509"/>
                                </a:lnTo>
                                <a:lnTo>
                                  <a:pt x="3200933" y="143509"/>
                                </a:lnTo>
                                <a:lnTo>
                                  <a:pt x="3203796" y="147244"/>
                                </a:lnTo>
                                <a:lnTo>
                                  <a:pt x="3206534" y="151129"/>
                                </a:lnTo>
                                <a:lnTo>
                                  <a:pt x="3208959" y="154939"/>
                                </a:lnTo>
                                <a:lnTo>
                                  <a:pt x="3211118" y="157479"/>
                                </a:lnTo>
                                <a:lnTo>
                                  <a:pt x="3213023" y="161289"/>
                                </a:lnTo>
                                <a:lnTo>
                                  <a:pt x="3214649" y="165099"/>
                                </a:lnTo>
                                <a:lnTo>
                                  <a:pt x="3204362" y="165099"/>
                                </a:lnTo>
                                <a:lnTo>
                                  <a:pt x="3204502" y="166369"/>
                                </a:lnTo>
                                <a:close/>
                              </a:path>
                              <a:path w="3218815" h="871219">
                                <a:moveTo>
                                  <a:pt x="659716" y="147777"/>
                                </a:moveTo>
                                <a:lnTo>
                                  <a:pt x="660172" y="147244"/>
                                </a:lnTo>
                                <a:lnTo>
                                  <a:pt x="660349" y="147244"/>
                                </a:lnTo>
                                <a:lnTo>
                                  <a:pt x="659716" y="147777"/>
                                </a:lnTo>
                                <a:close/>
                              </a:path>
                              <a:path w="3218815" h="871219">
                                <a:moveTo>
                                  <a:pt x="3191431" y="147777"/>
                                </a:moveTo>
                                <a:lnTo>
                                  <a:pt x="3190798" y="147244"/>
                                </a:lnTo>
                                <a:lnTo>
                                  <a:pt x="3190975" y="147244"/>
                                </a:lnTo>
                                <a:lnTo>
                                  <a:pt x="3191431" y="147777"/>
                                </a:lnTo>
                                <a:close/>
                              </a:path>
                              <a:path w="3218815" h="871219">
                                <a:moveTo>
                                  <a:pt x="3196897" y="154180"/>
                                </a:moveTo>
                                <a:lnTo>
                                  <a:pt x="3196449" y="153746"/>
                                </a:lnTo>
                                <a:lnTo>
                                  <a:pt x="3196473" y="153597"/>
                                </a:lnTo>
                                <a:lnTo>
                                  <a:pt x="3196897" y="154180"/>
                                </a:lnTo>
                                <a:close/>
                              </a:path>
                              <a:path w="3218815" h="871219">
                                <a:moveTo>
                                  <a:pt x="649750" y="160683"/>
                                </a:moveTo>
                                <a:lnTo>
                                  <a:pt x="650183" y="159952"/>
                                </a:lnTo>
                                <a:lnTo>
                                  <a:pt x="650331" y="159952"/>
                                </a:lnTo>
                                <a:lnTo>
                                  <a:pt x="649750" y="160683"/>
                                </a:lnTo>
                                <a:close/>
                              </a:path>
                              <a:path w="3218815" h="871219">
                                <a:moveTo>
                                  <a:pt x="648384" y="162618"/>
                                </a:moveTo>
                                <a:lnTo>
                                  <a:pt x="648317" y="162485"/>
                                </a:lnTo>
                                <a:lnTo>
                                  <a:pt x="648710" y="161991"/>
                                </a:lnTo>
                                <a:lnTo>
                                  <a:pt x="648445" y="162485"/>
                                </a:lnTo>
                                <a:lnTo>
                                  <a:pt x="648384" y="162618"/>
                                </a:lnTo>
                                <a:close/>
                              </a:path>
                              <a:path w="3218815" h="871219">
                                <a:moveTo>
                                  <a:pt x="3202763" y="162618"/>
                                </a:moveTo>
                                <a:lnTo>
                                  <a:pt x="3202473" y="161991"/>
                                </a:lnTo>
                                <a:lnTo>
                                  <a:pt x="3202830" y="162485"/>
                                </a:lnTo>
                                <a:lnTo>
                                  <a:pt x="3202763" y="162618"/>
                                </a:lnTo>
                                <a:close/>
                              </a:path>
                              <a:path w="3218815" h="871219">
                                <a:moveTo>
                                  <a:pt x="646645" y="166369"/>
                                </a:moveTo>
                                <a:lnTo>
                                  <a:pt x="646785" y="165099"/>
                                </a:lnTo>
                                <a:lnTo>
                                  <a:pt x="647234" y="165099"/>
                                </a:lnTo>
                                <a:lnTo>
                                  <a:pt x="646645" y="166369"/>
                                </a:lnTo>
                                <a:close/>
                              </a:path>
                              <a:path w="3218815" h="871219">
                                <a:moveTo>
                                  <a:pt x="3206978" y="172719"/>
                                </a:moveTo>
                                <a:lnTo>
                                  <a:pt x="3205861" y="168909"/>
                                </a:lnTo>
                                <a:lnTo>
                                  <a:pt x="3204362" y="165099"/>
                                </a:lnTo>
                                <a:lnTo>
                                  <a:pt x="3214649" y="165099"/>
                                </a:lnTo>
                                <a:lnTo>
                                  <a:pt x="3215995" y="168909"/>
                                </a:lnTo>
                                <a:lnTo>
                                  <a:pt x="3216698" y="171449"/>
                                </a:lnTo>
                                <a:lnTo>
                                  <a:pt x="3206864" y="171449"/>
                                </a:lnTo>
                                <a:lnTo>
                                  <a:pt x="3206978" y="172719"/>
                                </a:lnTo>
                                <a:close/>
                              </a:path>
                              <a:path w="3218815" h="871219">
                                <a:moveTo>
                                  <a:pt x="644169" y="172719"/>
                                </a:moveTo>
                                <a:lnTo>
                                  <a:pt x="644283" y="171449"/>
                                </a:lnTo>
                                <a:lnTo>
                                  <a:pt x="644584" y="171449"/>
                                </a:lnTo>
                                <a:lnTo>
                                  <a:pt x="644169" y="172719"/>
                                </a:lnTo>
                                <a:close/>
                              </a:path>
                              <a:path w="3218815" h="871219">
                                <a:moveTo>
                                  <a:pt x="3217307" y="740409"/>
                                </a:moveTo>
                                <a:lnTo>
                                  <a:pt x="3207753" y="740409"/>
                                </a:lnTo>
                                <a:lnTo>
                                  <a:pt x="3208769" y="734059"/>
                                </a:lnTo>
                                <a:lnTo>
                                  <a:pt x="3208684" y="180339"/>
                                </a:lnTo>
                                <a:lnTo>
                                  <a:pt x="3208528" y="178727"/>
                                </a:lnTo>
                                <a:lnTo>
                                  <a:pt x="3208439" y="177799"/>
                                </a:lnTo>
                                <a:lnTo>
                                  <a:pt x="3207829" y="175259"/>
                                </a:lnTo>
                                <a:lnTo>
                                  <a:pt x="3206864" y="171449"/>
                                </a:lnTo>
                                <a:lnTo>
                                  <a:pt x="3216698" y="171449"/>
                                </a:lnTo>
                                <a:lnTo>
                                  <a:pt x="3218434" y="730249"/>
                                </a:lnTo>
                                <a:lnTo>
                                  <a:pt x="3218281" y="734059"/>
                                </a:lnTo>
                                <a:lnTo>
                                  <a:pt x="3217835" y="737779"/>
                                </a:lnTo>
                                <a:lnTo>
                                  <a:pt x="3217307" y="740409"/>
                                </a:lnTo>
                                <a:close/>
                              </a:path>
                              <a:path w="3218815" h="871219">
                                <a:moveTo>
                                  <a:pt x="632713" y="184149"/>
                                </a:moveTo>
                                <a:lnTo>
                                  <a:pt x="632815" y="181609"/>
                                </a:lnTo>
                                <a:lnTo>
                                  <a:pt x="632866" y="180339"/>
                                </a:lnTo>
                                <a:lnTo>
                                  <a:pt x="633059" y="178727"/>
                                </a:lnTo>
                                <a:lnTo>
                                  <a:pt x="638771" y="180339"/>
                                </a:lnTo>
                                <a:lnTo>
                                  <a:pt x="632713" y="184149"/>
                                </a:lnTo>
                                <a:close/>
                              </a:path>
                              <a:path w="3218815" h="871219">
                                <a:moveTo>
                                  <a:pt x="634961" y="393699"/>
                                </a:moveTo>
                                <a:lnTo>
                                  <a:pt x="632713" y="392306"/>
                                </a:lnTo>
                                <a:lnTo>
                                  <a:pt x="632713" y="388619"/>
                                </a:lnTo>
                                <a:lnTo>
                                  <a:pt x="634961" y="393699"/>
                                </a:lnTo>
                                <a:close/>
                              </a:path>
                              <a:path w="3218815" h="871219">
                                <a:moveTo>
                                  <a:pt x="642241" y="393699"/>
                                </a:moveTo>
                                <a:lnTo>
                                  <a:pt x="634961" y="393699"/>
                                </a:lnTo>
                                <a:lnTo>
                                  <a:pt x="632713" y="388619"/>
                                </a:lnTo>
                                <a:lnTo>
                                  <a:pt x="642239" y="388619"/>
                                </a:lnTo>
                                <a:lnTo>
                                  <a:pt x="642241" y="393699"/>
                                </a:lnTo>
                                <a:close/>
                              </a:path>
                              <a:path w="3218815" h="871219">
                                <a:moveTo>
                                  <a:pt x="2828353" y="871219"/>
                                </a:moveTo>
                                <a:lnTo>
                                  <a:pt x="1022794" y="871219"/>
                                </a:lnTo>
                                <a:lnTo>
                                  <a:pt x="938695" y="866139"/>
                                </a:lnTo>
                                <a:lnTo>
                                  <a:pt x="879970" y="858519"/>
                                </a:lnTo>
                                <a:lnTo>
                                  <a:pt x="861364" y="854709"/>
                                </a:lnTo>
                                <a:lnTo>
                                  <a:pt x="843292" y="852169"/>
                                </a:lnTo>
                                <a:lnTo>
                                  <a:pt x="825779" y="848359"/>
                                </a:lnTo>
                                <a:lnTo>
                                  <a:pt x="792518" y="840739"/>
                                </a:lnTo>
                                <a:lnTo>
                                  <a:pt x="776820" y="835659"/>
                                </a:lnTo>
                                <a:lnTo>
                                  <a:pt x="761796" y="831849"/>
                                </a:lnTo>
                                <a:lnTo>
                                  <a:pt x="720915" y="816609"/>
                                </a:lnTo>
                                <a:lnTo>
                                  <a:pt x="697420" y="805179"/>
                                </a:lnTo>
                                <a:lnTo>
                                  <a:pt x="686892" y="800099"/>
                                </a:lnTo>
                                <a:lnTo>
                                  <a:pt x="677189" y="793749"/>
                                </a:lnTo>
                                <a:lnTo>
                                  <a:pt x="668388" y="787399"/>
                                </a:lnTo>
                                <a:lnTo>
                                  <a:pt x="664273" y="784859"/>
                                </a:lnTo>
                                <a:lnTo>
                                  <a:pt x="660400" y="781049"/>
                                </a:lnTo>
                                <a:lnTo>
                                  <a:pt x="656986" y="777469"/>
                                </a:lnTo>
                                <a:lnTo>
                                  <a:pt x="656674" y="777170"/>
                                </a:lnTo>
                                <a:lnTo>
                                  <a:pt x="653376" y="774699"/>
                                </a:lnTo>
                                <a:lnTo>
                                  <a:pt x="650214" y="770889"/>
                                </a:lnTo>
                                <a:lnTo>
                                  <a:pt x="647293" y="767079"/>
                                </a:lnTo>
                                <a:lnTo>
                                  <a:pt x="644565" y="764464"/>
                                </a:lnTo>
                                <a:lnTo>
                                  <a:pt x="632713" y="730249"/>
                                </a:lnTo>
                                <a:lnTo>
                                  <a:pt x="632713" y="392306"/>
                                </a:lnTo>
                                <a:lnTo>
                                  <a:pt x="634961" y="393699"/>
                                </a:lnTo>
                                <a:lnTo>
                                  <a:pt x="642241" y="393699"/>
                                </a:lnTo>
                                <a:lnTo>
                                  <a:pt x="642340" y="734059"/>
                                </a:lnTo>
                                <a:lnTo>
                                  <a:pt x="642708" y="736599"/>
                                </a:lnTo>
                                <a:lnTo>
                                  <a:pt x="643394" y="740409"/>
                                </a:lnTo>
                                <a:lnTo>
                                  <a:pt x="643602" y="740409"/>
                                </a:lnTo>
                                <a:lnTo>
                                  <a:pt x="644169" y="742949"/>
                                </a:lnTo>
                                <a:lnTo>
                                  <a:pt x="645413" y="746759"/>
                                </a:lnTo>
                                <a:lnTo>
                                  <a:pt x="645786" y="746759"/>
                                </a:lnTo>
                                <a:lnTo>
                                  <a:pt x="646785" y="749299"/>
                                </a:lnTo>
                                <a:lnTo>
                                  <a:pt x="646645" y="749299"/>
                                </a:lnTo>
                                <a:lnTo>
                                  <a:pt x="648411" y="753109"/>
                                </a:lnTo>
                                <a:lnTo>
                                  <a:pt x="648931" y="753109"/>
                                </a:lnTo>
                                <a:lnTo>
                                  <a:pt x="650244" y="755586"/>
                                </a:lnTo>
                                <a:lnTo>
                                  <a:pt x="650193" y="755725"/>
                                </a:lnTo>
                                <a:lnTo>
                                  <a:pt x="651631" y="757262"/>
                                </a:lnTo>
                                <a:lnTo>
                                  <a:pt x="654981" y="762330"/>
                                </a:lnTo>
                                <a:lnTo>
                                  <a:pt x="656704" y="763868"/>
                                </a:lnTo>
                                <a:lnTo>
                                  <a:pt x="660480" y="768640"/>
                                </a:lnTo>
                                <a:lnTo>
                                  <a:pt x="663371" y="770889"/>
                                </a:lnTo>
                                <a:lnTo>
                                  <a:pt x="663232" y="770889"/>
                                </a:lnTo>
                                <a:lnTo>
                                  <a:pt x="666238" y="773076"/>
                                </a:lnTo>
                                <a:lnTo>
                                  <a:pt x="670244" y="777170"/>
                                </a:lnTo>
                                <a:lnTo>
                                  <a:pt x="670070" y="777170"/>
                                </a:lnTo>
                                <a:lnTo>
                                  <a:pt x="672205" y="778481"/>
                                </a:lnTo>
                                <a:lnTo>
                                  <a:pt x="682403" y="786020"/>
                                </a:lnTo>
                                <a:lnTo>
                                  <a:pt x="682510" y="786225"/>
                                </a:lnTo>
                                <a:lnTo>
                                  <a:pt x="689788" y="790094"/>
                                </a:lnTo>
                                <a:lnTo>
                                  <a:pt x="701794" y="797475"/>
                                </a:lnTo>
                                <a:lnTo>
                                  <a:pt x="701909" y="797631"/>
                                </a:lnTo>
                                <a:lnTo>
                                  <a:pt x="712746" y="802573"/>
                                </a:lnTo>
                                <a:lnTo>
                                  <a:pt x="712900" y="802703"/>
                                </a:lnTo>
                                <a:lnTo>
                                  <a:pt x="724559" y="807660"/>
                                </a:lnTo>
                                <a:lnTo>
                                  <a:pt x="724411" y="807660"/>
                                </a:lnTo>
                                <a:lnTo>
                                  <a:pt x="737156" y="812747"/>
                                </a:lnTo>
                                <a:lnTo>
                                  <a:pt x="737019" y="812747"/>
                                </a:lnTo>
                                <a:lnTo>
                                  <a:pt x="752771" y="818684"/>
                                </a:lnTo>
                                <a:lnTo>
                                  <a:pt x="764743" y="822959"/>
                                </a:lnTo>
                                <a:lnTo>
                                  <a:pt x="779526" y="826769"/>
                                </a:lnTo>
                                <a:lnTo>
                                  <a:pt x="794994" y="831849"/>
                                </a:lnTo>
                                <a:lnTo>
                                  <a:pt x="827824" y="839469"/>
                                </a:lnTo>
                                <a:lnTo>
                                  <a:pt x="845146" y="842009"/>
                                </a:lnTo>
                                <a:lnTo>
                                  <a:pt x="863041" y="845819"/>
                                </a:lnTo>
                                <a:lnTo>
                                  <a:pt x="881456" y="848359"/>
                                </a:lnTo>
                                <a:lnTo>
                                  <a:pt x="900391" y="852169"/>
                                </a:lnTo>
                                <a:lnTo>
                                  <a:pt x="919810" y="853439"/>
                                </a:lnTo>
                                <a:lnTo>
                                  <a:pt x="959967" y="858519"/>
                                </a:lnTo>
                                <a:lnTo>
                                  <a:pt x="1001725" y="861059"/>
                                </a:lnTo>
                                <a:lnTo>
                                  <a:pt x="1023137" y="861059"/>
                                </a:lnTo>
                                <a:lnTo>
                                  <a:pt x="1044867" y="862329"/>
                                </a:lnTo>
                                <a:lnTo>
                                  <a:pt x="2942272" y="862329"/>
                                </a:lnTo>
                                <a:lnTo>
                                  <a:pt x="2912452" y="866139"/>
                                </a:lnTo>
                                <a:lnTo>
                                  <a:pt x="2828353" y="871219"/>
                                </a:lnTo>
                                <a:close/>
                              </a:path>
                              <a:path w="3218815" h="871219">
                                <a:moveTo>
                                  <a:pt x="643602" y="740409"/>
                                </a:moveTo>
                                <a:lnTo>
                                  <a:pt x="643394" y="740409"/>
                                </a:lnTo>
                                <a:lnTo>
                                  <a:pt x="643318" y="739139"/>
                                </a:lnTo>
                                <a:lnTo>
                                  <a:pt x="643602" y="740409"/>
                                </a:lnTo>
                                <a:close/>
                              </a:path>
                              <a:path w="3218815" h="871219">
                                <a:moveTo>
                                  <a:pt x="3215546" y="746759"/>
                                </a:moveTo>
                                <a:lnTo>
                                  <a:pt x="3205734" y="746759"/>
                                </a:lnTo>
                                <a:lnTo>
                                  <a:pt x="3206864" y="742949"/>
                                </a:lnTo>
                                <a:lnTo>
                                  <a:pt x="3207829" y="739139"/>
                                </a:lnTo>
                                <a:lnTo>
                                  <a:pt x="3207753" y="740409"/>
                                </a:lnTo>
                                <a:lnTo>
                                  <a:pt x="3217307" y="740409"/>
                                </a:lnTo>
                                <a:lnTo>
                                  <a:pt x="3217049" y="741679"/>
                                </a:lnTo>
                                <a:lnTo>
                                  <a:pt x="3215995" y="745489"/>
                                </a:lnTo>
                                <a:lnTo>
                                  <a:pt x="3215546" y="746759"/>
                                </a:lnTo>
                                <a:close/>
                              </a:path>
                              <a:path w="3218815" h="871219">
                                <a:moveTo>
                                  <a:pt x="645786" y="746759"/>
                                </a:moveTo>
                                <a:lnTo>
                                  <a:pt x="645413" y="746759"/>
                                </a:lnTo>
                                <a:lnTo>
                                  <a:pt x="645287" y="745489"/>
                                </a:lnTo>
                                <a:lnTo>
                                  <a:pt x="645786" y="746759"/>
                                </a:lnTo>
                                <a:close/>
                              </a:path>
                              <a:path w="3218815" h="871219">
                                <a:moveTo>
                                  <a:pt x="3213023" y="753109"/>
                                </a:moveTo>
                                <a:lnTo>
                                  <a:pt x="3202736" y="753109"/>
                                </a:lnTo>
                                <a:lnTo>
                                  <a:pt x="3204502" y="749299"/>
                                </a:lnTo>
                                <a:lnTo>
                                  <a:pt x="3204362" y="749299"/>
                                </a:lnTo>
                                <a:lnTo>
                                  <a:pt x="3205861" y="745489"/>
                                </a:lnTo>
                                <a:lnTo>
                                  <a:pt x="3205734" y="746759"/>
                                </a:lnTo>
                                <a:lnTo>
                                  <a:pt x="3215546" y="746759"/>
                                </a:lnTo>
                                <a:lnTo>
                                  <a:pt x="3214649" y="749299"/>
                                </a:lnTo>
                                <a:lnTo>
                                  <a:pt x="3213023" y="753109"/>
                                </a:lnTo>
                                <a:close/>
                              </a:path>
                              <a:path w="3218815" h="871219">
                                <a:moveTo>
                                  <a:pt x="648931" y="753109"/>
                                </a:moveTo>
                                <a:lnTo>
                                  <a:pt x="648411" y="753109"/>
                                </a:lnTo>
                                <a:lnTo>
                                  <a:pt x="648258" y="751839"/>
                                </a:lnTo>
                                <a:lnTo>
                                  <a:pt x="648931" y="753109"/>
                                </a:lnTo>
                                <a:close/>
                              </a:path>
                              <a:path w="3218815" h="871219">
                                <a:moveTo>
                                  <a:pt x="2942272" y="862329"/>
                                </a:moveTo>
                                <a:lnTo>
                                  <a:pt x="2806357" y="862329"/>
                                </a:lnTo>
                                <a:lnTo>
                                  <a:pt x="2828086" y="861059"/>
                                </a:lnTo>
                                <a:lnTo>
                                  <a:pt x="2849499" y="861059"/>
                                </a:lnTo>
                                <a:lnTo>
                                  <a:pt x="2891256" y="858519"/>
                                </a:lnTo>
                                <a:lnTo>
                                  <a:pt x="2931426" y="853439"/>
                                </a:lnTo>
                                <a:lnTo>
                                  <a:pt x="2950844" y="852169"/>
                                </a:lnTo>
                                <a:lnTo>
                                  <a:pt x="2969780" y="848359"/>
                                </a:lnTo>
                                <a:lnTo>
                                  <a:pt x="2988195" y="845819"/>
                                </a:lnTo>
                                <a:lnTo>
                                  <a:pt x="3006090" y="842009"/>
                                </a:lnTo>
                                <a:lnTo>
                                  <a:pt x="3023412" y="839469"/>
                                </a:lnTo>
                                <a:lnTo>
                                  <a:pt x="3056267" y="831849"/>
                                </a:lnTo>
                                <a:lnTo>
                                  <a:pt x="3071736" y="826769"/>
                                </a:lnTo>
                                <a:lnTo>
                                  <a:pt x="3086531" y="822959"/>
                                </a:lnTo>
                                <a:lnTo>
                                  <a:pt x="3123289" y="809048"/>
                                </a:lnTo>
                                <a:lnTo>
                                  <a:pt x="3135737" y="803768"/>
                                </a:lnTo>
                                <a:lnTo>
                                  <a:pt x="3138247" y="802703"/>
                                </a:lnTo>
                                <a:lnTo>
                                  <a:pt x="3138370" y="802573"/>
                                </a:lnTo>
                                <a:lnTo>
                                  <a:pt x="3149238" y="797631"/>
                                </a:lnTo>
                                <a:lnTo>
                                  <a:pt x="3149343" y="797475"/>
                                </a:lnTo>
                                <a:lnTo>
                                  <a:pt x="3160939" y="790352"/>
                                </a:lnTo>
                                <a:lnTo>
                                  <a:pt x="3168637" y="786225"/>
                                </a:lnTo>
                                <a:lnTo>
                                  <a:pt x="3168732" y="786020"/>
                                </a:lnTo>
                                <a:lnTo>
                                  <a:pt x="3178353" y="778916"/>
                                </a:lnTo>
                                <a:lnTo>
                                  <a:pt x="3181077" y="777170"/>
                                </a:lnTo>
                                <a:lnTo>
                                  <a:pt x="3180897" y="777170"/>
                                </a:lnTo>
                                <a:lnTo>
                                  <a:pt x="3184909" y="773076"/>
                                </a:lnTo>
                                <a:lnTo>
                                  <a:pt x="3187915" y="770889"/>
                                </a:lnTo>
                                <a:lnTo>
                                  <a:pt x="3187776" y="770889"/>
                                </a:lnTo>
                                <a:lnTo>
                                  <a:pt x="3190945" y="768423"/>
                                </a:lnTo>
                                <a:lnTo>
                                  <a:pt x="3190945" y="768275"/>
                                </a:lnTo>
                                <a:lnTo>
                                  <a:pt x="3194317" y="764026"/>
                                </a:lnTo>
                                <a:lnTo>
                                  <a:pt x="3196443" y="762075"/>
                                </a:lnTo>
                                <a:lnTo>
                                  <a:pt x="3196419" y="761929"/>
                                </a:lnTo>
                                <a:lnTo>
                                  <a:pt x="3199337" y="757532"/>
                                </a:lnTo>
                                <a:lnTo>
                                  <a:pt x="3200648" y="756067"/>
                                </a:lnTo>
                                <a:lnTo>
                                  <a:pt x="3202889" y="751839"/>
                                </a:lnTo>
                                <a:lnTo>
                                  <a:pt x="3202736" y="753109"/>
                                </a:lnTo>
                                <a:lnTo>
                                  <a:pt x="3213023" y="753109"/>
                                </a:lnTo>
                                <a:lnTo>
                                  <a:pt x="3211118" y="756919"/>
                                </a:lnTo>
                                <a:lnTo>
                                  <a:pt x="3208959" y="760729"/>
                                </a:lnTo>
                                <a:lnTo>
                                  <a:pt x="3206582" y="764464"/>
                                </a:lnTo>
                                <a:lnTo>
                                  <a:pt x="3203854" y="767079"/>
                                </a:lnTo>
                                <a:lnTo>
                                  <a:pt x="3200933" y="770889"/>
                                </a:lnTo>
                                <a:lnTo>
                                  <a:pt x="3197771" y="774699"/>
                                </a:lnTo>
                                <a:lnTo>
                                  <a:pt x="3194473" y="777170"/>
                                </a:lnTo>
                                <a:lnTo>
                                  <a:pt x="3181077" y="777170"/>
                                </a:lnTo>
                                <a:lnTo>
                                  <a:pt x="3180611" y="777469"/>
                                </a:lnTo>
                                <a:lnTo>
                                  <a:pt x="3194161" y="777469"/>
                                </a:lnTo>
                                <a:lnTo>
                                  <a:pt x="3190748" y="781049"/>
                                </a:lnTo>
                                <a:lnTo>
                                  <a:pt x="3186874" y="784859"/>
                                </a:lnTo>
                                <a:lnTo>
                                  <a:pt x="3182759" y="787399"/>
                                </a:lnTo>
                                <a:lnTo>
                                  <a:pt x="3173958" y="793749"/>
                                </a:lnTo>
                                <a:lnTo>
                                  <a:pt x="3164255" y="800099"/>
                                </a:lnTo>
                                <a:lnTo>
                                  <a:pt x="3153727" y="805179"/>
                                </a:lnTo>
                                <a:lnTo>
                                  <a:pt x="3142373" y="811529"/>
                                </a:lnTo>
                                <a:lnTo>
                                  <a:pt x="3103702" y="826769"/>
                                </a:lnTo>
                                <a:lnTo>
                                  <a:pt x="3074327" y="835659"/>
                                </a:lnTo>
                                <a:lnTo>
                                  <a:pt x="3058629" y="840739"/>
                                </a:lnTo>
                                <a:lnTo>
                                  <a:pt x="3025368" y="848359"/>
                                </a:lnTo>
                                <a:lnTo>
                                  <a:pt x="3007855" y="852169"/>
                                </a:lnTo>
                                <a:lnTo>
                                  <a:pt x="2989783" y="854709"/>
                                </a:lnTo>
                                <a:lnTo>
                                  <a:pt x="2971177" y="858519"/>
                                </a:lnTo>
                                <a:lnTo>
                                  <a:pt x="2942272" y="862329"/>
                                </a:lnTo>
                                <a:close/>
                              </a:path>
                              <a:path w="3218815" h="871219">
                                <a:moveTo>
                                  <a:pt x="652293" y="758260"/>
                                </a:moveTo>
                                <a:lnTo>
                                  <a:pt x="651810" y="757532"/>
                                </a:lnTo>
                                <a:lnTo>
                                  <a:pt x="652331" y="758114"/>
                                </a:lnTo>
                                <a:lnTo>
                                  <a:pt x="652293" y="758260"/>
                                </a:lnTo>
                                <a:close/>
                              </a:path>
                              <a:path w="3218815" h="871219">
                                <a:moveTo>
                                  <a:pt x="657307" y="764464"/>
                                </a:moveTo>
                                <a:lnTo>
                                  <a:pt x="657176" y="764464"/>
                                </a:lnTo>
                                <a:lnTo>
                                  <a:pt x="656830" y="764026"/>
                                </a:lnTo>
                                <a:lnTo>
                                  <a:pt x="657307" y="764464"/>
                                </a:lnTo>
                                <a:close/>
                              </a:path>
                              <a:path w="3218815" h="871219">
                                <a:moveTo>
                                  <a:pt x="670536" y="777469"/>
                                </a:moveTo>
                                <a:lnTo>
                                  <a:pt x="670070" y="777170"/>
                                </a:lnTo>
                                <a:lnTo>
                                  <a:pt x="670244" y="777170"/>
                                </a:lnTo>
                                <a:lnTo>
                                  <a:pt x="670536" y="777469"/>
                                </a:lnTo>
                                <a:close/>
                              </a:path>
                              <a:path w="3218815" h="871219">
                                <a:moveTo>
                                  <a:pt x="674078" y="779864"/>
                                </a:moveTo>
                                <a:lnTo>
                                  <a:pt x="672794" y="778916"/>
                                </a:lnTo>
                                <a:lnTo>
                                  <a:pt x="674015" y="779699"/>
                                </a:lnTo>
                                <a:lnTo>
                                  <a:pt x="674078" y="779864"/>
                                </a:lnTo>
                                <a:close/>
                              </a:path>
                              <a:path w="3218815" h="871219">
                                <a:moveTo>
                                  <a:pt x="3177050" y="779864"/>
                                </a:moveTo>
                                <a:lnTo>
                                  <a:pt x="3177132" y="779699"/>
                                </a:lnTo>
                                <a:lnTo>
                                  <a:pt x="3178353" y="778916"/>
                                </a:lnTo>
                                <a:lnTo>
                                  <a:pt x="3177050" y="779864"/>
                                </a:lnTo>
                                <a:close/>
                              </a:path>
                              <a:path w="3218815" h="871219">
                                <a:moveTo>
                                  <a:pt x="683128" y="786556"/>
                                </a:moveTo>
                                <a:lnTo>
                                  <a:pt x="682510" y="786225"/>
                                </a:lnTo>
                                <a:lnTo>
                                  <a:pt x="682413" y="786020"/>
                                </a:lnTo>
                                <a:lnTo>
                                  <a:pt x="683128" y="786556"/>
                                </a:lnTo>
                                <a:close/>
                              </a:path>
                              <a:path w="3218815" h="871219">
                                <a:moveTo>
                                  <a:pt x="3168019" y="786556"/>
                                </a:moveTo>
                                <a:lnTo>
                                  <a:pt x="3168734" y="786020"/>
                                </a:lnTo>
                                <a:lnTo>
                                  <a:pt x="3168637" y="786225"/>
                                </a:lnTo>
                                <a:lnTo>
                                  <a:pt x="3168019" y="786556"/>
                                </a:lnTo>
                                <a:close/>
                              </a:path>
                              <a:path w="3218815" h="871219">
                                <a:moveTo>
                                  <a:pt x="691751" y="791300"/>
                                </a:moveTo>
                                <a:lnTo>
                                  <a:pt x="690208" y="790352"/>
                                </a:lnTo>
                                <a:lnTo>
                                  <a:pt x="691649" y="791125"/>
                                </a:lnTo>
                                <a:lnTo>
                                  <a:pt x="691751" y="791300"/>
                                </a:lnTo>
                                <a:close/>
                              </a:path>
                              <a:path w="3218815" h="871219">
                                <a:moveTo>
                                  <a:pt x="3159380" y="791300"/>
                                </a:moveTo>
                                <a:lnTo>
                                  <a:pt x="3159498" y="791125"/>
                                </a:lnTo>
                                <a:lnTo>
                                  <a:pt x="3160939" y="790352"/>
                                </a:lnTo>
                                <a:lnTo>
                                  <a:pt x="3159380" y="791300"/>
                                </a:lnTo>
                                <a:close/>
                              </a:path>
                              <a:path w="3218815" h="871219">
                                <a:moveTo>
                                  <a:pt x="702449" y="797877"/>
                                </a:moveTo>
                                <a:lnTo>
                                  <a:pt x="701909" y="797631"/>
                                </a:lnTo>
                                <a:lnTo>
                                  <a:pt x="701803" y="797475"/>
                                </a:lnTo>
                                <a:lnTo>
                                  <a:pt x="702449" y="797877"/>
                                </a:lnTo>
                                <a:close/>
                              </a:path>
                              <a:path w="3218815" h="871219">
                                <a:moveTo>
                                  <a:pt x="3148698" y="797877"/>
                                </a:moveTo>
                                <a:lnTo>
                                  <a:pt x="3149344" y="797475"/>
                                </a:lnTo>
                                <a:lnTo>
                                  <a:pt x="3149238" y="797631"/>
                                </a:lnTo>
                                <a:lnTo>
                                  <a:pt x="3148698" y="797877"/>
                                </a:lnTo>
                                <a:close/>
                              </a:path>
                              <a:path w="3218815" h="871219">
                                <a:moveTo>
                                  <a:pt x="714806" y="803512"/>
                                </a:moveTo>
                                <a:lnTo>
                                  <a:pt x="712900" y="802703"/>
                                </a:lnTo>
                                <a:lnTo>
                                  <a:pt x="712779" y="802573"/>
                                </a:lnTo>
                                <a:lnTo>
                                  <a:pt x="714806" y="803512"/>
                                </a:lnTo>
                                <a:close/>
                              </a:path>
                              <a:path w="3218815" h="871219">
                                <a:moveTo>
                                  <a:pt x="3136341" y="803512"/>
                                </a:moveTo>
                                <a:lnTo>
                                  <a:pt x="3138370" y="802573"/>
                                </a:lnTo>
                                <a:lnTo>
                                  <a:pt x="3138247" y="802703"/>
                                </a:lnTo>
                                <a:lnTo>
                                  <a:pt x="3136341" y="803512"/>
                                </a:lnTo>
                                <a:close/>
                              </a:path>
                              <a:path w="3218815" h="871219">
                                <a:moveTo>
                                  <a:pt x="726751" y="808593"/>
                                </a:moveTo>
                                <a:lnTo>
                                  <a:pt x="724411" y="807660"/>
                                </a:lnTo>
                                <a:lnTo>
                                  <a:pt x="724559" y="807660"/>
                                </a:lnTo>
                                <a:lnTo>
                                  <a:pt x="726751" y="808593"/>
                                </a:lnTo>
                                <a:close/>
                              </a:path>
                              <a:path w="3218815" h="871219">
                                <a:moveTo>
                                  <a:pt x="739391" y="813640"/>
                                </a:moveTo>
                                <a:lnTo>
                                  <a:pt x="737019" y="812747"/>
                                </a:lnTo>
                                <a:lnTo>
                                  <a:pt x="737156" y="812747"/>
                                </a:lnTo>
                                <a:lnTo>
                                  <a:pt x="739391" y="81364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113.400002pt;margin-top:-7.27085pt;width:478.75pt;height:68.6pt;mso-position-horizontal-relative:page;mso-position-vertical-relative:paragraph;z-index:-16528896" id="docshapegroup8" coordorigin="2268,-145" coordsize="9575,1372">
                <v:rect style="position:absolute;left:2268;top:53;width:8504;height:15" id="docshape9" filled="true" fillcolor="#000000" stroked="false">
                  <v:fill type="solid"/>
                </v:rect>
                <v:shape style="position:absolute;left:6823;top:-124;width:5012;height:1344" id="docshape10" coordorigin="6823,-124" coordsize="5012,1344" path="m11160,1220l8455,1220,8345,1218,8241,1210,8144,1197,8055,1179,7976,1158,7909,1133,7854,1105,7787,1041,7778,1007,7778,469,6823,-124,7778,145,7787,111,7813,78,7909,19,7976,-6,8055,-27,8144,-45,8241,-58,8345,-66,8455,-68,11160,-68,11269,-66,11373,-58,11470,-45,11558,-27,11637,-6,11704,19,11759,47,11826,111,11834,145,11834,1007,11800,1074,11704,1133,11637,1158,11558,1179,11470,1197,11373,1210,11269,1218,11160,1220xe" filled="true" fillcolor="#ffffff" stroked="false">
                  <v:path arrowok="t"/>
                  <v:fill type="solid"/>
                </v:shape>
                <v:shape style="position:absolute;left:6774;top:-146;width:5069;height:1372" id="docshape11" coordorigin="6774,-145" coordsize="5069,1372" path="m7770,472l6774,-145,6827,-131,6821,-117,6874,-103,7785,463,7786,467,7770,467,7770,472xm6830,-130l6827,-131,6827,-131,6830,-130xm6874,-103l6821,-117,6827,-131,6830,-130,6874,-103xm7785,155l6874,-103,6830,-130,7771,136,7771,139,7771,141,7770,145,7786,145,7785,155xm11228,-75l8385,-75,8419,-77,11194,-77,11228,-75xm7786,145l7770,145,7780,139,7771,136,7771,133,7773,127,7774,121,7776,115,7779,109,7782,103,7785,99,7789,93,7794,86,7798,81,7803,76,7808,71,7814,65,7820,61,7827,55,7841,47,7856,37,7872,27,7890,19,7909,9,7930,1,7951,-7,7974,-13,7997,-21,8022,-27,8048,-35,8075,-41,8102,-45,8131,-51,8160,-55,8190,-61,8221,-63,8285,-71,8351,-75,11262,-75,11328,-71,11392,-63,8454,-63,8419,-61,8385,-61,8254,-53,8133,-37,8078,-25,8026,-13,8002,-7,7978,1,7962,7,7956,7,7939,13,7916,22,7900,31,7897,31,7877,42,7863,48,7863,49,7846,60,7836,66,7836,66,7836,66,7836,67,7830,72,7830,73,7824,76,7820,81,7819,81,7813,87,7810,90,7804,97,7802,100,7798,106,7797,108,7796,110,7795,110,7795,111,7793,115,7793,115,7790,121,7789,125,7789,125,7787,131,7786,135,7786,139,7786,141,7786,145xm11657,9l11635,1,11611,-7,11587,-13,11535,-25,11480,-37,11359,-53,11228,-61,11193,-61,11159,-63,11392,-63,11423,-61,11453,-55,11482,-51,11511,-45,11538,-41,11565,-35,11591,-27,11616,-21,11639,-13,11662,-7,11683,1,11699,7,11657,7,11657,9xm7956,9l7956,7,7962,7,7956,9xm11731,22l11698,22,11678,15,11657,7,11699,7,11704,9,11723,19,11731,22xm11716,33l11697,22,11698,22,11731,22,11741,27,11747,31,11716,31,11716,33xm7897,33l7897,31,7900,31,7897,33xm11794,83l11789,76,11788,76,11784,73,11777,66,11777,66,11768,61,11750,49,11750,48,11736,42,11716,31,11747,31,11757,37,11772,47,11786,55,11793,61,11799,65,11805,71,11810,76,11815,81,11794,81,11794,83xm7877,42l7879,40,7879,41,7877,42xm11736,42l11734,41,11734,40,11736,42xm7863,49l7863,48,7865,48,7863,49xm11750,49l11749,48,11750,48,11750,49xm7846,60l7849,58,7849,59,7846,60xm11767,60l11764,59,11764,58,11767,60xm7819,83l7819,81,7820,81,7819,83xm11821,117l11818,111,11818,110,11816,108,11812,101,11811,100,11811,100,11809,98,11804,91,11804,90,11803,90,11800,87,11794,81,11815,81,11819,86,11824,93,11828,99,11831,103,11834,109,11837,115,11820,115,11821,117xm7813,87l7814,86,7814,86,7813,87xm11800,87l11799,86,11799,86,11800,87xm11809,97l11808,97,11808,96,11809,97xm7797,108l7798,106,7798,106,7797,108xm7795,111l7795,110,7796,110,7795,110,7795,111xm11818,111l11817,110,11818,110,11818,111xm7792,117l7793,115,7793,115,7792,117xm11824,127l11823,121,11820,115,11837,115,11839,121,11840,125,11824,125,11824,127xm7789,127l7789,125,7789,125,7789,127xm11841,1021l11826,1021,11827,1011,11827,139,11827,136,11827,135,11826,131,11824,125,11840,125,11840,127,11842,133,11842,139,11842,141,11842,1005,11842,1011,11842,1016,11841,1021xm7770,145l7771,141,7771,139,7771,136,7780,139,7770,145xm7774,475l7770,472,7770,467,7774,475xm7786,475l7774,475,7770,467,7786,467,7786,475xm11228,1227l8385,1227,8252,1219,8160,1207,8131,1201,8102,1197,8075,1191,8022,1179,7997,1171,7974,1165,7951,1157,7930,1149,7909,1141,7890,1133,7872,1123,7856,1115,7841,1105,7827,1095,7820,1091,7814,1085,7809,1079,7808,1078,7803,1075,7798,1069,7793,1063,7789,1058,7785,1053,7782,1047,7779,1041,7776,1035,7774,1029,7773,1023,7771,1016,7771,1011,7770,1005,7770,472,7774,475,7786,475,7786,1011,7786,1015,7787,1021,7788,1021,7789,1025,7790,1031,7791,1031,7793,1035,7792,1035,7795,1041,7796,1041,7798,1044,7798,1045,7800,1047,7806,1055,7808,1058,7814,1065,7819,1069,7819,1069,7823,1072,7830,1078,7829,1078,7833,1081,7849,1092,7849,1093,7860,1099,7879,1110,7879,1111,7897,1118,7897,1119,7915,1126,7915,1126,7935,1135,7935,1135,7960,1144,7978,1151,8002,1157,8026,1165,8078,1177,8105,1181,8133,1187,8162,1191,8192,1197,8223,1199,8286,1207,8352,1211,8385,1211,8420,1213,11408,1213,11361,1219,11228,1227xm7788,1021l7787,1021,7787,1019,7788,1021xm11838,1031l11822,1031,11824,1025,11826,1019,11826,1021,11841,1021,11840,1023,11839,1029,11838,1031xm7791,1031l7790,1031,7790,1029,7791,1031xm11834,1041l11818,1041,11821,1035,11820,1035,11823,1029,11822,1031,11838,1031,11837,1035,11834,1041xm7796,1041l7795,1041,7795,1039,7796,1041xm11408,1213l11194,1213,11228,1211,11261,1211,11327,1207,11391,1199,11421,1197,11451,1191,11480,1187,11508,1181,11535,1177,11587,1165,11611,1157,11635,1151,11652,1144,11673,1137,11693,1129,11711,1121,11712,1120,11716,1119,11716,1118,11734,1111,11734,1110,11752,1099,11764,1093,11764,1092,11779,1081,11784,1078,11783,1078,11790,1072,11794,1069,11794,1069,11799,1065,11799,1064,11805,1058,11808,1055,11808,1054,11812,1048,11814,1045,11818,1039,11818,1041,11834,1041,11831,1047,11828,1053,11824,1058,11820,1063,11815,1069,11810,1075,11805,1078,11784,1078,11783,1079,11804,1079,11799,1085,11793,1091,11786,1095,11772,1105,11757,1115,11741,1123,11723,1133,11704,1141,11683,1149,11662,1157,11639,1165,11616,1171,11591,1179,11538,1191,11511,1197,11482,1201,11453,1207,11408,1213xm7801,1049l7801,1048,7801,1048,7801,1049xm7809,1058l7809,1058,7808,1058,7809,1058xm7830,1079l7829,1078,7830,1078,7830,1079xm7836,1083l7834,1081,7836,1082,7836,1083xm11777,1083l11777,1082,11779,1081,11777,1083xm7850,1093l7849,1093,7849,1092,7850,1093xm11763,1093l11764,1092,11764,1093,11763,1093xm7863,1101l7861,1099,7863,1100,7863,1101xm11750,1101l11750,1100,11752,1099,11750,1101xm7880,1111l7879,1111,7879,1110,7880,1111xm11733,1111l11734,1110,11734,1111,11733,1111xm7900,1120l7897,1119,7897,1118,7900,1120xm11713,1120l11716,1118,11716,1119,11713,1120xm7919,1128l7915,1126,7915,1126,7919,1128xm7938,1136l7935,1135,7935,1135,7938,1136xe" filled="true" fillcolor="#ff0000" stroked="false">
                  <v:path arrowok="t"/>
                  <v:fill type="solid"/>
                </v:shape>
                <w10:wrap type="none"/>
              </v:group>
            </w:pict>
          </mc:Fallback>
        </mc:AlternateContent>
      </w:r>
      <w:r>
        <w:rPr>
          <w:spacing w:val="-6"/>
          <w:sz w:val="21"/>
        </w:rPr>
        <w:t>全文除封面、封底无页眉外，均采用页</w:t>
      </w:r>
      <w:r>
        <w:rPr>
          <w:spacing w:val="-12"/>
          <w:sz w:val="21"/>
        </w:rPr>
        <w:t>眉“杭州电子科技大学信息工程学院本</w:t>
      </w:r>
      <w:r>
        <w:rPr>
          <w:spacing w:val="-10"/>
          <w:sz w:val="21"/>
        </w:rPr>
        <w:t>科毕业设计”，宋体五号字，居中。页</w:t>
      </w:r>
    </w:p>
    <w:p>
      <w:pPr>
        <w:tabs>
          <w:tab w:pos="5139" w:val="left" w:leader="none"/>
          <w:tab w:pos="6366" w:val="left" w:leader="none"/>
        </w:tabs>
        <w:spacing w:line="345" w:lineRule="exact" w:before="0"/>
        <w:ind w:left="4180" w:right="0" w:firstLine="0"/>
        <w:jc w:val="left"/>
        <w:rPr>
          <w:sz w:val="21"/>
        </w:rPr>
      </w:pPr>
      <w:r>
        <w:rPr>
          <w:spacing w:val="-10"/>
          <w:position w:val="-4"/>
          <w:sz w:val="32"/>
        </w:rPr>
        <w:t>摘</w:t>
      </w:r>
      <w:r>
        <w:rPr>
          <w:position w:val="-4"/>
          <w:sz w:val="32"/>
        </w:rPr>
        <w:tab/>
      </w:r>
      <w:r>
        <w:rPr>
          <w:spacing w:val="-10"/>
          <w:position w:val="-4"/>
          <w:sz w:val="32"/>
        </w:rPr>
        <w:t>要</w:t>
      </w:r>
      <w:r>
        <w:rPr>
          <w:position w:val="-4"/>
          <w:sz w:val="32"/>
        </w:rPr>
        <w:tab/>
      </w:r>
      <w:r>
        <w:rPr>
          <w:spacing w:val="-2"/>
          <w:sz w:val="21"/>
        </w:rPr>
        <w:t>眉距边界</w:t>
      </w:r>
      <w:r>
        <w:rPr>
          <w:spacing w:val="-50"/>
          <w:sz w:val="21"/>
        </w:rPr>
        <w:t> </w:t>
      </w:r>
      <w:r>
        <w:rPr>
          <w:rFonts w:ascii="Times New Roman" w:eastAsia="Times New Roman"/>
          <w:spacing w:val="-2"/>
          <w:sz w:val="21"/>
        </w:rPr>
        <w:t>2</w:t>
      </w:r>
      <w:r>
        <w:rPr>
          <w:rFonts w:ascii="Times New Roman" w:eastAsia="Times New Roman"/>
          <w:spacing w:val="2"/>
          <w:sz w:val="21"/>
        </w:rPr>
        <w:t> </w:t>
      </w:r>
      <w:r>
        <w:rPr>
          <w:spacing w:val="-2"/>
          <w:sz w:val="21"/>
        </w:rPr>
        <w:t>厘米，页脚距边界</w:t>
      </w:r>
      <w:r>
        <w:rPr>
          <w:spacing w:val="-52"/>
          <w:sz w:val="21"/>
        </w:rPr>
        <w:t> </w:t>
      </w:r>
      <w:r>
        <w:rPr>
          <w:spacing w:val="-2"/>
          <w:sz w:val="21"/>
        </w:rPr>
        <w:t>1</w:t>
      </w:r>
      <w:r>
        <w:rPr>
          <w:spacing w:val="-51"/>
          <w:sz w:val="21"/>
        </w:rPr>
        <w:t> </w:t>
      </w:r>
      <w:r>
        <w:rPr>
          <w:spacing w:val="-2"/>
          <w:sz w:val="21"/>
        </w:rPr>
        <w:t>厘米</w:t>
      </w:r>
      <w:r>
        <w:rPr>
          <w:spacing w:val="-10"/>
          <w:sz w:val="21"/>
        </w:rPr>
        <w:t>。</w:t>
      </w:r>
    </w:p>
    <w:p>
      <w:pPr>
        <w:pStyle w:val="BodyText"/>
        <w:spacing w:before="48"/>
        <w:rPr>
          <w:sz w:val="21"/>
        </w:rPr>
      </w:pPr>
    </w:p>
    <w:p>
      <w:pPr>
        <w:spacing w:line="260" w:lineRule="exact" w:before="0"/>
        <w:ind w:left="3663" w:right="0" w:firstLine="0"/>
        <w:jc w:val="center"/>
        <w:rPr>
          <w:sz w:val="21"/>
        </w:rPr>
      </w:pPr>
      <w:r>
        <w:rPr>
          <w:sz w:val="21"/>
        </w:rPr>
        <mc:AlternateContent>
          <mc:Choice Requires="wps">
            <w:drawing>
              <wp:anchor distT="0" distB="0" distL="0" distR="0" allowOverlap="1" layoutInCell="1" locked="0" behindDoc="1" simplePos="0" relativeHeight="486788096">
                <wp:simplePos x="0" y="0"/>
                <wp:positionH relativeFrom="page">
                  <wp:posOffset>3994378</wp:posOffset>
                </wp:positionH>
                <wp:positionV relativeFrom="paragraph">
                  <wp:posOffset>-122668</wp:posOffset>
                </wp:positionV>
                <wp:extent cx="2359025" cy="8724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2359025" cy="872490"/>
                          <a:chExt cx="2359025" cy="872490"/>
                        </a:xfrm>
                      </wpg:grpSpPr>
                      <wps:wsp>
                        <wps:cNvPr id="21" name="Graphic 21"/>
                        <wps:cNvSpPr/>
                        <wps:spPr>
                          <a:xfrm>
                            <a:off x="24409" y="15087"/>
                            <a:ext cx="2330450" cy="853440"/>
                          </a:xfrm>
                          <a:custGeom>
                            <a:avLst/>
                            <a:gdLst/>
                            <a:ahLst/>
                            <a:cxnLst/>
                            <a:rect l="l" t="t" r="r" b="b"/>
                            <a:pathLst>
                              <a:path w="2330450" h="853440">
                                <a:moveTo>
                                  <a:pt x="2016252" y="853439"/>
                                </a:moveTo>
                                <a:lnTo>
                                  <a:pt x="758951" y="853439"/>
                                </a:lnTo>
                                <a:lnTo>
                                  <a:pt x="695394" y="850665"/>
                                </a:lnTo>
                                <a:lnTo>
                                  <a:pt x="636227" y="842701"/>
                                </a:lnTo>
                                <a:lnTo>
                                  <a:pt x="582703" y="830089"/>
                                </a:lnTo>
                                <a:lnTo>
                                  <a:pt x="536071" y="813373"/>
                                </a:lnTo>
                                <a:lnTo>
                                  <a:pt x="497583" y="793092"/>
                                </a:lnTo>
                                <a:lnTo>
                                  <a:pt x="450038" y="744003"/>
                                </a:lnTo>
                                <a:lnTo>
                                  <a:pt x="443484" y="716279"/>
                                </a:lnTo>
                                <a:lnTo>
                                  <a:pt x="443484" y="374903"/>
                                </a:lnTo>
                                <a:lnTo>
                                  <a:pt x="0" y="0"/>
                                </a:lnTo>
                                <a:lnTo>
                                  <a:pt x="443484" y="170687"/>
                                </a:lnTo>
                                <a:lnTo>
                                  <a:pt x="450038" y="143217"/>
                                </a:lnTo>
                                <a:lnTo>
                                  <a:pt x="468488" y="117631"/>
                                </a:lnTo>
                                <a:lnTo>
                                  <a:pt x="536071" y="74356"/>
                                </a:lnTo>
                                <a:lnTo>
                                  <a:pt x="582703" y="57785"/>
                                </a:lnTo>
                                <a:lnTo>
                                  <a:pt x="636227" y="45338"/>
                                </a:lnTo>
                                <a:lnTo>
                                  <a:pt x="695394" y="37573"/>
                                </a:lnTo>
                                <a:lnTo>
                                  <a:pt x="758951" y="35051"/>
                                </a:lnTo>
                                <a:lnTo>
                                  <a:pt x="2016252" y="35051"/>
                                </a:lnTo>
                                <a:lnTo>
                                  <a:pt x="2079390" y="37573"/>
                                </a:lnTo>
                                <a:lnTo>
                                  <a:pt x="2138238" y="45338"/>
                                </a:lnTo>
                                <a:lnTo>
                                  <a:pt x="2191527" y="57785"/>
                                </a:lnTo>
                                <a:lnTo>
                                  <a:pt x="2237989" y="74356"/>
                                </a:lnTo>
                                <a:lnTo>
                                  <a:pt x="2276355" y="94492"/>
                                </a:lnTo>
                                <a:lnTo>
                                  <a:pt x="2323727" y="143217"/>
                                </a:lnTo>
                                <a:lnTo>
                                  <a:pt x="2330196" y="170687"/>
                                </a:lnTo>
                                <a:lnTo>
                                  <a:pt x="2330196" y="716279"/>
                                </a:lnTo>
                                <a:lnTo>
                                  <a:pt x="2305357" y="769788"/>
                                </a:lnTo>
                                <a:lnTo>
                                  <a:pt x="2237989" y="813373"/>
                                </a:lnTo>
                                <a:lnTo>
                                  <a:pt x="2191527" y="830089"/>
                                </a:lnTo>
                                <a:lnTo>
                                  <a:pt x="2138238" y="842701"/>
                                </a:lnTo>
                                <a:lnTo>
                                  <a:pt x="2079390" y="850665"/>
                                </a:lnTo>
                                <a:lnTo>
                                  <a:pt x="2016252" y="853439"/>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0" y="0"/>
                            <a:ext cx="2359025" cy="872490"/>
                          </a:xfrm>
                          <a:custGeom>
                            <a:avLst/>
                            <a:gdLst/>
                            <a:ahLst/>
                            <a:cxnLst/>
                            <a:rect l="l" t="t" r="r" b="b"/>
                            <a:pathLst>
                              <a:path w="2359025" h="872490">
                                <a:moveTo>
                                  <a:pt x="463639" y="392271"/>
                                </a:moveTo>
                                <a:lnTo>
                                  <a:pt x="0" y="0"/>
                                </a:lnTo>
                                <a:lnTo>
                                  <a:pt x="27469" y="10537"/>
                                </a:lnTo>
                                <a:lnTo>
                                  <a:pt x="22872" y="19050"/>
                                </a:lnTo>
                                <a:lnTo>
                                  <a:pt x="50856" y="29788"/>
                                </a:lnTo>
                                <a:lnTo>
                                  <a:pt x="473163" y="387350"/>
                                </a:lnTo>
                                <a:lnTo>
                                  <a:pt x="473164" y="389890"/>
                                </a:lnTo>
                                <a:lnTo>
                                  <a:pt x="463638" y="389890"/>
                                </a:lnTo>
                                <a:lnTo>
                                  <a:pt x="463639" y="392271"/>
                                </a:lnTo>
                                <a:close/>
                              </a:path>
                              <a:path w="2359025" h="872490">
                                <a:moveTo>
                                  <a:pt x="28657" y="10993"/>
                                </a:moveTo>
                                <a:lnTo>
                                  <a:pt x="27469" y="10537"/>
                                </a:lnTo>
                                <a:lnTo>
                                  <a:pt x="27673" y="10160"/>
                                </a:lnTo>
                                <a:lnTo>
                                  <a:pt x="28657" y="10993"/>
                                </a:lnTo>
                                <a:close/>
                              </a:path>
                              <a:path w="2359025" h="872490">
                                <a:moveTo>
                                  <a:pt x="50856" y="29788"/>
                                </a:moveTo>
                                <a:lnTo>
                                  <a:pt x="22872" y="19050"/>
                                </a:lnTo>
                                <a:lnTo>
                                  <a:pt x="27469" y="10537"/>
                                </a:lnTo>
                                <a:lnTo>
                                  <a:pt x="28657" y="10993"/>
                                </a:lnTo>
                                <a:lnTo>
                                  <a:pt x="50856" y="29788"/>
                                </a:lnTo>
                                <a:close/>
                              </a:path>
                              <a:path w="2359025" h="872490">
                                <a:moveTo>
                                  <a:pt x="472960" y="191770"/>
                                </a:moveTo>
                                <a:lnTo>
                                  <a:pt x="50856" y="29788"/>
                                </a:lnTo>
                                <a:lnTo>
                                  <a:pt x="28657" y="10993"/>
                                </a:lnTo>
                                <a:lnTo>
                                  <a:pt x="464064" y="178018"/>
                                </a:lnTo>
                                <a:lnTo>
                                  <a:pt x="463973" y="179070"/>
                                </a:lnTo>
                                <a:lnTo>
                                  <a:pt x="463863" y="180340"/>
                                </a:lnTo>
                                <a:lnTo>
                                  <a:pt x="463753" y="181610"/>
                                </a:lnTo>
                                <a:lnTo>
                                  <a:pt x="463638" y="185420"/>
                                </a:lnTo>
                                <a:lnTo>
                                  <a:pt x="473151" y="185420"/>
                                </a:lnTo>
                                <a:lnTo>
                                  <a:pt x="472960" y="191770"/>
                                </a:lnTo>
                                <a:close/>
                              </a:path>
                              <a:path w="2359025" h="872490">
                                <a:moveTo>
                                  <a:pt x="473151" y="185420"/>
                                </a:moveTo>
                                <a:lnTo>
                                  <a:pt x="463638" y="185420"/>
                                </a:lnTo>
                                <a:lnTo>
                                  <a:pt x="470115" y="180340"/>
                                </a:lnTo>
                                <a:lnTo>
                                  <a:pt x="464064" y="178018"/>
                                </a:lnTo>
                                <a:lnTo>
                                  <a:pt x="470471" y="156210"/>
                                </a:lnTo>
                                <a:lnTo>
                                  <a:pt x="472249" y="152400"/>
                                </a:lnTo>
                                <a:lnTo>
                                  <a:pt x="474192" y="148590"/>
                                </a:lnTo>
                                <a:lnTo>
                                  <a:pt x="476338" y="144780"/>
                                </a:lnTo>
                                <a:lnTo>
                                  <a:pt x="478688" y="142240"/>
                                </a:lnTo>
                                <a:lnTo>
                                  <a:pt x="483919" y="135775"/>
                                </a:lnTo>
                                <a:lnTo>
                                  <a:pt x="489686" y="128270"/>
                                </a:lnTo>
                                <a:lnTo>
                                  <a:pt x="496201" y="121920"/>
                                </a:lnTo>
                                <a:lnTo>
                                  <a:pt x="503364" y="116840"/>
                                </a:lnTo>
                                <a:lnTo>
                                  <a:pt x="511136" y="110490"/>
                                </a:lnTo>
                                <a:lnTo>
                                  <a:pt x="519506" y="105410"/>
                                </a:lnTo>
                                <a:lnTo>
                                  <a:pt x="528447" y="99060"/>
                                </a:lnTo>
                                <a:lnTo>
                                  <a:pt x="537959" y="93980"/>
                                </a:lnTo>
                                <a:lnTo>
                                  <a:pt x="548113" y="88848"/>
                                </a:lnTo>
                                <a:lnTo>
                                  <a:pt x="558904" y="83659"/>
                                </a:lnTo>
                                <a:lnTo>
                                  <a:pt x="559036" y="83659"/>
                                </a:lnTo>
                                <a:lnTo>
                                  <a:pt x="569722" y="79970"/>
                                </a:lnTo>
                                <a:lnTo>
                                  <a:pt x="618515" y="63500"/>
                                </a:lnTo>
                                <a:lnTo>
                                  <a:pt x="631812" y="60960"/>
                                </a:lnTo>
                                <a:lnTo>
                                  <a:pt x="645477" y="57150"/>
                                </a:lnTo>
                                <a:lnTo>
                                  <a:pt x="673900" y="52070"/>
                                </a:lnTo>
                                <a:lnTo>
                                  <a:pt x="688619" y="50800"/>
                                </a:lnTo>
                                <a:lnTo>
                                  <a:pt x="703643" y="48260"/>
                                </a:lnTo>
                                <a:lnTo>
                                  <a:pt x="750379" y="44450"/>
                                </a:lnTo>
                                <a:lnTo>
                                  <a:pt x="2072373" y="44450"/>
                                </a:lnTo>
                                <a:lnTo>
                                  <a:pt x="2119109" y="48260"/>
                                </a:lnTo>
                                <a:lnTo>
                                  <a:pt x="2134133" y="50800"/>
                                </a:lnTo>
                                <a:lnTo>
                                  <a:pt x="2148852" y="52070"/>
                                </a:lnTo>
                                <a:lnTo>
                                  <a:pt x="2156047" y="53340"/>
                                </a:lnTo>
                                <a:lnTo>
                                  <a:pt x="766597" y="53340"/>
                                </a:lnTo>
                                <a:lnTo>
                                  <a:pt x="750747" y="54610"/>
                                </a:lnTo>
                                <a:lnTo>
                                  <a:pt x="735114" y="54610"/>
                                </a:lnTo>
                                <a:lnTo>
                                  <a:pt x="704646" y="57150"/>
                                </a:lnTo>
                                <a:lnTo>
                                  <a:pt x="647369" y="67310"/>
                                </a:lnTo>
                                <a:lnTo>
                                  <a:pt x="633933" y="69850"/>
                                </a:lnTo>
                                <a:lnTo>
                                  <a:pt x="620890" y="73660"/>
                                </a:lnTo>
                                <a:lnTo>
                                  <a:pt x="608266" y="76200"/>
                                </a:lnTo>
                                <a:lnTo>
                                  <a:pt x="596188" y="79970"/>
                                </a:lnTo>
                                <a:lnTo>
                                  <a:pt x="596324" y="79970"/>
                                </a:lnTo>
                                <a:lnTo>
                                  <a:pt x="584826" y="83659"/>
                                </a:lnTo>
                                <a:lnTo>
                                  <a:pt x="572575" y="89118"/>
                                </a:lnTo>
                                <a:lnTo>
                                  <a:pt x="562851" y="92511"/>
                                </a:lnTo>
                                <a:lnTo>
                                  <a:pt x="556074" y="95796"/>
                                </a:lnTo>
                                <a:lnTo>
                                  <a:pt x="554514" y="96598"/>
                                </a:lnTo>
                                <a:lnTo>
                                  <a:pt x="552164" y="97724"/>
                                </a:lnTo>
                                <a:lnTo>
                                  <a:pt x="552065" y="97857"/>
                                </a:lnTo>
                                <a:lnTo>
                                  <a:pt x="546433" y="100718"/>
                                </a:lnTo>
                                <a:lnTo>
                                  <a:pt x="544592" y="101720"/>
                                </a:lnTo>
                                <a:lnTo>
                                  <a:pt x="542445" y="102802"/>
                                </a:lnTo>
                                <a:lnTo>
                                  <a:pt x="542353" y="102939"/>
                                </a:lnTo>
                                <a:lnTo>
                                  <a:pt x="537072" y="105777"/>
                                </a:lnTo>
                                <a:lnTo>
                                  <a:pt x="535351" y="106774"/>
                                </a:lnTo>
                                <a:lnTo>
                                  <a:pt x="533283" y="107875"/>
                                </a:lnTo>
                                <a:lnTo>
                                  <a:pt x="533190" y="108027"/>
                                </a:lnTo>
                                <a:lnTo>
                                  <a:pt x="528485" y="110710"/>
                                </a:lnTo>
                                <a:lnTo>
                                  <a:pt x="526641" y="111856"/>
                                </a:lnTo>
                                <a:lnTo>
                                  <a:pt x="524703" y="112947"/>
                                </a:lnTo>
                                <a:lnTo>
                                  <a:pt x="524613" y="113115"/>
                                </a:lnTo>
                                <a:lnTo>
                                  <a:pt x="516719" y="118018"/>
                                </a:lnTo>
                                <a:lnTo>
                                  <a:pt x="516656" y="118210"/>
                                </a:lnTo>
                                <a:lnTo>
                                  <a:pt x="509356" y="124353"/>
                                </a:lnTo>
                                <a:lnTo>
                                  <a:pt x="507740" y="125690"/>
                                </a:lnTo>
                                <a:lnTo>
                                  <a:pt x="503334" y="128890"/>
                                </a:lnTo>
                                <a:lnTo>
                                  <a:pt x="502616" y="129437"/>
                                </a:lnTo>
                                <a:lnTo>
                                  <a:pt x="502584" y="129647"/>
                                </a:lnTo>
                                <a:lnTo>
                                  <a:pt x="496552" y="135775"/>
                                </a:lnTo>
                                <a:lnTo>
                                  <a:pt x="494518" y="137794"/>
                                </a:lnTo>
                                <a:lnTo>
                                  <a:pt x="491864" y="140161"/>
                                </a:lnTo>
                                <a:lnTo>
                                  <a:pt x="491134" y="140850"/>
                                </a:lnTo>
                                <a:lnTo>
                                  <a:pt x="491326" y="140850"/>
                                </a:lnTo>
                                <a:lnTo>
                                  <a:pt x="487032" y="146335"/>
                                </a:lnTo>
                                <a:lnTo>
                                  <a:pt x="486944" y="146486"/>
                                </a:lnTo>
                                <a:lnTo>
                                  <a:pt x="486355" y="147239"/>
                                </a:lnTo>
                                <a:lnTo>
                                  <a:pt x="486419" y="147391"/>
                                </a:lnTo>
                                <a:lnTo>
                                  <a:pt x="484987" y="149860"/>
                                </a:lnTo>
                                <a:lnTo>
                                  <a:pt x="484365" y="149860"/>
                                </a:lnTo>
                                <a:lnTo>
                                  <a:pt x="482447" y="153670"/>
                                </a:lnTo>
                                <a:lnTo>
                                  <a:pt x="480707" y="156210"/>
                                </a:lnTo>
                                <a:lnTo>
                                  <a:pt x="479145" y="160020"/>
                                </a:lnTo>
                                <a:lnTo>
                                  <a:pt x="477761" y="162560"/>
                                </a:lnTo>
                                <a:lnTo>
                                  <a:pt x="476554" y="166370"/>
                                </a:lnTo>
                                <a:lnTo>
                                  <a:pt x="475526" y="168910"/>
                                </a:lnTo>
                                <a:lnTo>
                                  <a:pt x="474687" y="172720"/>
                                </a:lnTo>
                                <a:lnTo>
                                  <a:pt x="474027" y="175260"/>
                                </a:lnTo>
                                <a:lnTo>
                                  <a:pt x="473265" y="181610"/>
                                </a:lnTo>
                                <a:lnTo>
                                  <a:pt x="473151" y="185420"/>
                                </a:lnTo>
                                <a:close/>
                              </a:path>
                              <a:path w="2359025" h="872490">
                                <a:moveTo>
                                  <a:pt x="2342938" y="140850"/>
                                </a:moveTo>
                                <a:lnTo>
                                  <a:pt x="2331624" y="140850"/>
                                </a:lnTo>
                                <a:lnTo>
                                  <a:pt x="2328233" y="137794"/>
                                </a:lnTo>
                                <a:lnTo>
                                  <a:pt x="2320168" y="129647"/>
                                </a:lnTo>
                                <a:lnTo>
                                  <a:pt x="2320136" y="129437"/>
                                </a:lnTo>
                                <a:lnTo>
                                  <a:pt x="2315588" y="126173"/>
                                </a:lnTo>
                                <a:lnTo>
                                  <a:pt x="2306096" y="118210"/>
                                </a:lnTo>
                                <a:lnTo>
                                  <a:pt x="2306033" y="118018"/>
                                </a:lnTo>
                                <a:lnTo>
                                  <a:pt x="2298138" y="113115"/>
                                </a:lnTo>
                                <a:lnTo>
                                  <a:pt x="2298049" y="112947"/>
                                </a:lnTo>
                                <a:lnTo>
                                  <a:pt x="2296111" y="111856"/>
                                </a:lnTo>
                                <a:lnTo>
                                  <a:pt x="2295334" y="111373"/>
                                </a:lnTo>
                                <a:lnTo>
                                  <a:pt x="2289562" y="108027"/>
                                </a:lnTo>
                                <a:lnTo>
                                  <a:pt x="2289469" y="107875"/>
                                </a:lnTo>
                                <a:lnTo>
                                  <a:pt x="2287401" y="106774"/>
                                </a:lnTo>
                                <a:lnTo>
                                  <a:pt x="2286702" y="106369"/>
                                </a:lnTo>
                                <a:lnTo>
                                  <a:pt x="2280399" y="102939"/>
                                </a:lnTo>
                                <a:lnTo>
                                  <a:pt x="2280306" y="102802"/>
                                </a:lnTo>
                                <a:lnTo>
                                  <a:pt x="2278160" y="101720"/>
                                </a:lnTo>
                                <a:lnTo>
                                  <a:pt x="2277450" y="101334"/>
                                </a:lnTo>
                                <a:lnTo>
                                  <a:pt x="2270687" y="97857"/>
                                </a:lnTo>
                                <a:lnTo>
                                  <a:pt x="2270588" y="97724"/>
                                </a:lnTo>
                                <a:lnTo>
                                  <a:pt x="2268238" y="96598"/>
                                </a:lnTo>
                                <a:lnTo>
                                  <a:pt x="2267498" y="96217"/>
                                </a:lnTo>
                                <a:lnTo>
                                  <a:pt x="2259892" y="92511"/>
                                </a:lnTo>
                                <a:lnTo>
                                  <a:pt x="2250181" y="89118"/>
                                </a:lnTo>
                                <a:lnTo>
                                  <a:pt x="2237926" y="83659"/>
                                </a:lnTo>
                                <a:lnTo>
                                  <a:pt x="2226563" y="79970"/>
                                </a:lnTo>
                                <a:lnTo>
                                  <a:pt x="2214359" y="76200"/>
                                </a:lnTo>
                                <a:lnTo>
                                  <a:pt x="2201735" y="73660"/>
                                </a:lnTo>
                                <a:lnTo>
                                  <a:pt x="2188692" y="69850"/>
                                </a:lnTo>
                                <a:lnTo>
                                  <a:pt x="2175268" y="67310"/>
                                </a:lnTo>
                                <a:lnTo>
                                  <a:pt x="2117991" y="57150"/>
                                </a:lnTo>
                                <a:lnTo>
                                  <a:pt x="2087524" y="54610"/>
                                </a:lnTo>
                                <a:lnTo>
                                  <a:pt x="2071903" y="54610"/>
                                </a:lnTo>
                                <a:lnTo>
                                  <a:pt x="2056041" y="53340"/>
                                </a:lnTo>
                                <a:lnTo>
                                  <a:pt x="2156047" y="53340"/>
                                </a:lnTo>
                                <a:lnTo>
                                  <a:pt x="2177275" y="57150"/>
                                </a:lnTo>
                                <a:lnTo>
                                  <a:pt x="2190940" y="60960"/>
                                </a:lnTo>
                                <a:lnTo>
                                  <a:pt x="2204237" y="63500"/>
                                </a:lnTo>
                                <a:lnTo>
                                  <a:pt x="2217115" y="67310"/>
                                </a:lnTo>
                                <a:lnTo>
                                  <a:pt x="2229561" y="71120"/>
                                </a:lnTo>
                                <a:lnTo>
                                  <a:pt x="2241575" y="74930"/>
                                </a:lnTo>
                                <a:lnTo>
                                  <a:pt x="2253030" y="79970"/>
                                </a:lnTo>
                                <a:lnTo>
                                  <a:pt x="2263716" y="83659"/>
                                </a:lnTo>
                                <a:lnTo>
                                  <a:pt x="2263848" y="83659"/>
                                </a:lnTo>
                                <a:lnTo>
                                  <a:pt x="2274639" y="88848"/>
                                </a:lnTo>
                                <a:lnTo>
                                  <a:pt x="2284793" y="93980"/>
                                </a:lnTo>
                                <a:lnTo>
                                  <a:pt x="2294305" y="99060"/>
                                </a:lnTo>
                                <a:lnTo>
                                  <a:pt x="2303246" y="105410"/>
                                </a:lnTo>
                                <a:lnTo>
                                  <a:pt x="2311615" y="110490"/>
                                </a:lnTo>
                                <a:lnTo>
                                  <a:pt x="2319388" y="116840"/>
                                </a:lnTo>
                                <a:lnTo>
                                  <a:pt x="2326551" y="121920"/>
                                </a:lnTo>
                                <a:lnTo>
                                  <a:pt x="2333066" y="128270"/>
                                </a:lnTo>
                                <a:lnTo>
                                  <a:pt x="2338833" y="135775"/>
                                </a:lnTo>
                                <a:lnTo>
                                  <a:pt x="2342938" y="140850"/>
                                </a:lnTo>
                                <a:close/>
                              </a:path>
                              <a:path w="2359025" h="872490">
                                <a:moveTo>
                                  <a:pt x="552041" y="97857"/>
                                </a:moveTo>
                                <a:lnTo>
                                  <a:pt x="552164" y="97724"/>
                                </a:lnTo>
                                <a:lnTo>
                                  <a:pt x="554474" y="96598"/>
                                </a:lnTo>
                                <a:lnTo>
                                  <a:pt x="552041" y="97857"/>
                                </a:lnTo>
                                <a:close/>
                              </a:path>
                              <a:path w="2359025" h="872490">
                                <a:moveTo>
                                  <a:pt x="2270687" y="97857"/>
                                </a:moveTo>
                                <a:lnTo>
                                  <a:pt x="2268278" y="96598"/>
                                </a:lnTo>
                                <a:lnTo>
                                  <a:pt x="2270588" y="97724"/>
                                </a:lnTo>
                                <a:lnTo>
                                  <a:pt x="2270687" y="97857"/>
                                </a:lnTo>
                                <a:close/>
                              </a:path>
                              <a:path w="2359025" h="872490">
                                <a:moveTo>
                                  <a:pt x="542329" y="102939"/>
                                </a:moveTo>
                                <a:lnTo>
                                  <a:pt x="542445" y="102802"/>
                                </a:lnTo>
                                <a:lnTo>
                                  <a:pt x="544550" y="101720"/>
                                </a:lnTo>
                                <a:lnTo>
                                  <a:pt x="542329" y="102939"/>
                                </a:lnTo>
                                <a:close/>
                              </a:path>
                              <a:path w="2359025" h="872490">
                                <a:moveTo>
                                  <a:pt x="533161" y="108027"/>
                                </a:moveTo>
                                <a:lnTo>
                                  <a:pt x="533283" y="107875"/>
                                </a:lnTo>
                                <a:lnTo>
                                  <a:pt x="535305" y="106774"/>
                                </a:lnTo>
                                <a:lnTo>
                                  <a:pt x="533161" y="108027"/>
                                </a:lnTo>
                                <a:close/>
                              </a:path>
                              <a:path w="2359025" h="872490">
                                <a:moveTo>
                                  <a:pt x="2289562" y="108027"/>
                                </a:moveTo>
                                <a:lnTo>
                                  <a:pt x="2289334" y="107875"/>
                                </a:lnTo>
                                <a:lnTo>
                                  <a:pt x="2287447" y="106774"/>
                                </a:lnTo>
                                <a:lnTo>
                                  <a:pt x="2289469" y="107875"/>
                                </a:lnTo>
                                <a:lnTo>
                                  <a:pt x="2289562" y="108027"/>
                                </a:lnTo>
                                <a:close/>
                              </a:path>
                              <a:path w="2359025" h="872490">
                                <a:moveTo>
                                  <a:pt x="524608" y="113115"/>
                                </a:moveTo>
                                <a:lnTo>
                                  <a:pt x="524703" y="112947"/>
                                </a:lnTo>
                                <a:lnTo>
                                  <a:pt x="526585" y="111856"/>
                                </a:lnTo>
                                <a:lnTo>
                                  <a:pt x="524608" y="113115"/>
                                </a:lnTo>
                                <a:close/>
                              </a:path>
                              <a:path w="2359025" h="872490">
                                <a:moveTo>
                                  <a:pt x="2298138" y="113115"/>
                                </a:moveTo>
                                <a:lnTo>
                                  <a:pt x="2297913" y="112947"/>
                                </a:lnTo>
                                <a:lnTo>
                                  <a:pt x="2296167" y="111856"/>
                                </a:lnTo>
                                <a:lnTo>
                                  <a:pt x="2298049" y="112947"/>
                                </a:lnTo>
                                <a:lnTo>
                                  <a:pt x="2298138" y="113115"/>
                                </a:lnTo>
                                <a:close/>
                              </a:path>
                              <a:path w="2359025" h="872490">
                                <a:moveTo>
                                  <a:pt x="516656" y="118210"/>
                                </a:moveTo>
                                <a:lnTo>
                                  <a:pt x="516719" y="118018"/>
                                </a:lnTo>
                                <a:lnTo>
                                  <a:pt x="517426" y="117579"/>
                                </a:lnTo>
                                <a:lnTo>
                                  <a:pt x="516656" y="118210"/>
                                </a:lnTo>
                                <a:close/>
                              </a:path>
                              <a:path w="2359025" h="872490">
                                <a:moveTo>
                                  <a:pt x="2306096" y="118210"/>
                                </a:moveTo>
                                <a:lnTo>
                                  <a:pt x="2305358" y="117579"/>
                                </a:lnTo>
                                <a:lnTo>
                                  <a:pt x="2306033" y="118018"/>
                                </a:lnTo>
                                <a:lnTo>
                                  <a:pt x="2306096" y="118210"/>
                                </a:lnTo>
                                <a:close/>
                              </a:path>
                              <a:path w="2359025" h="872490">
                                <a:moveTo>
                                  <a:pt x="507954" y="125533"/>
                                </a:moveTo>
                                <a:lnTo>
                                  <a:pt x="509356" y="124353"/>
                                </a:lnTo>
                                <a:lnTo>
                                  <a:pt x="509281" y="124562"/>
                                </a:lnTo>
                                <a:lnTo>
                                  <a:pt x="507954" y="125533"/>
                                </a:lnTo>
                                <a:close/>
                              </a:path>
                              <a:path w="2359025" h="872490">
                                <a:moveTo>
                                  <a:pt x="2314825" y="125533"/>
                                </a:moveTo>
                                <a:lnTo>
                                  <a:pt x="2313471" y="124562"/>
                                </a:lnTo>
                                <a:lnTo>
                                  <a:pt x="2313419" y="124353"/>
                                </a:lnTo>
                                <a:lnTo>
                                  <a:pt x="2314825" y="125533"/>
                                </a:lnTo>
                                <a:close/>
                              </a:path>
                              <a:path w="2359025" h="872490">
                                <a:moveTo>
                                  <a:pt x="502584" y="129647"/>
                                </a:moveTo>
                                <a:lnTo>
                                  <a:pt x="502616" y="129437"/>
                                </a:lnTo>
                                <a:lnTo>
                                  <a:pt x="503364" y="128890"/>
                                </a:lnTo>
                                <a:lnTo>
                                  <a:pt x="502584" y="129647"/>
                                </a:lnTo>
                                <a:close/>
                              </a:path>
                              <a:path w="2359025" h="872490">
                                <a:moveTo>
                                  <a:pt x="2320168" y="129647"/>
                                </a:moveTo>
                                <a:lnTo>
                                  <a:pt x="2319435" y="128890"/>
                                </a:lnTo>
                                <a:lnTo>
                                  <a:pt x="2320136" y="129437"/>
                                </a:lnTo>
                                <a:lnTo>
                                  <a:pt x="2320168" y="129647"/>
                                </a:lnTo>
                                <a:close/>
                              </a:path>
                              <a:path w="2359025" h="872490">
                                <a:moveTo>
                                  <a:pt x="494886" y="137467"/>
                                </a:moveTo>
                                <a:lnTo>
                                  <a:pt x="496552" y="135775"/>
                                </a:lnTo>
                                <a:lnTo>
                                  <a:pt x="496760" y="135775"/>
                                </a:lnTo>
                                <a:lnTo>
                                  <a:pt x="494886" y="137467"/>
                                </a:lnTo>
                                <a:close/>
                              </a:path>
                              <a:path w="2359025" h="872490">
                                <a:moveTo>
                                  <a:pt x="2327909" y="137467"/>
                                </a:moveTo>
                                <a:lnTo>
                                  <a:pt x="2325992" y="135775"/>
                                </a:lnTo>
                                <a:lnTo>
                                  <a:pt x="2326234" y="135775"/>
                                </a:lnTo>
                                <a:lnTo>
                                  <a:pt x="2327909" y="137467"/>
                                </a:lnTo>
                                <a:close/>
                              </a:path>
                              <a:path w="2359025" h="872490">
                                <a:moveTo>
                                  <a:pt x="491326" y="140850"/>
                                </a:moveTo>
                                <a:lnTo>
                                  <a:pt x="491140" y="140850"/>
                                </a:lnTo>
                                <a:lnTo>
                                  <a:pt x="491902" y="140161"/>
                                </a:lnTo>
                                <a:lnTo>
                                  <a:pt x="491326" y="140850"/>
                                </a:lnTo>
                                <a:close/>
                              </a:path>
                              <a:path w="2359025" h="872490">
                                <a:moveTo>
                                  <a:pt x="2338501" y="151130"/>
                                </a:moveTo>
                                <a:lnTo>
                                  <a:pt x="2336333" y="147391"/>
                                </a:lnTo>
                                <a:lnTo>
                                  <a:pt x="2336394" y="147239"/>
                                </a:lnTo>
                                <a:lnTo>
                                  <a:pt x="2330907" y="140161"/>
                                </a:lnTo>
                                <a:lnTo>
                                  <a:pt x="2331624" y="140850"/>
                                </a:lnTo>
                                <a:lnTo>
                                  <a:pt x="2342938" y="140850"/>
                                </a:lnTo>
                                <a:lnTo>
                                  <a:pt x="2344064" y="142240"/>
                                </a:lnTo>
                                <a:lnTo>
                                  <a:pt x="2346413" y="144780"/>
                                </a:lnTo>
                                <a:lnTo>
                                  <a:pt x="2348560" y="148590"/>
                                </a:lnTo>
                                <a:lnTo>
                                  <a:pt x="2349212" y="149860"/>
                                </a:lnTo>
                                <a:lnTo>
                                  <a:pt x="2338387" y="149860"/>
                                </a:lnTo>
                                <a:lnTo>
                                  <a:pt x="2338501" y="151130"/>
                                </a:lnTo>
                                <a:close/>
                              </a:path>
                              <a:path w="2359025" h="872490">
                                <a:moveTo>
                                  <a:pt x="486419" y="147391"/>
                                </a:moveTo>
                                <a:lnTo>
                                  <a:pt x="486355" y="147239"/>
                                </a:lnTo>
                                <a:lnTo>
                                  <a:pt x="486919" y="146486"/>
                                </a:lnTo>
                                <a:lnTo>
                                  <a:pt x="486507" y="147239"/>
                                </a:lnTo>
                                <a:lnTo>
                                  <a:pt x="486419" y="147391"/>
                                </a:lnTo>
                                <a:close/>
                              </a:path>
                              <a:path w="2359025" h="872490">
                                <a:moveTo>
                                  <a:pt x="2336333" y="147391"/>
                                </a:moveTo>
                                <a:lnTo>
                                  <a:pt x="2335808" y="146486"/>
                                </a:lnTo>
                                <a:lnTo>
                                  <a:pt x="2336394" y="147239"/>
                                </a:lnTo>
                                <a:lnTo>
                                  <a:pt x="2336333" y="147391"/>
                                </a:lnTo>
                                <a:close/>
                              </a:path>
                              <a:path w="2359025" h="872490">
                                <a:moveTo>
                                  <a:pt x="484251" y="151130"/>
                                </a:moveTo>
                                <a:lnTo>
                                  <a:pt x="484365" y="149860"/>
                                </a:lnTo>
                                <a:lnTo>
                                  <a:pt x="484987" y="149860"/>
                                </a:lnTo>
                                <a:lnTo>
                                  <a:pt x="484251" y="151130"/>
                                </a:lnTo>
                                <a:close/>
                              </a:path>
                              <a:path w="2359025" h="872490">
                                <a:moveTo>
                                  <a:pt x="2358305" y="741680"/>
                                </a:moveTo>
                                <a:lnTo>
                                  <a:pt x="2348725" y="741680"/>
                                </a:lnTo>
                                <a:lnTo>
                                  <a:pt x="2349487" y="735330"/>
                                </a:lnTo>
                                <a:lnTo>
                                  <a:pt x="2349500" y="181610"/>
                                </a:lnTo>
                                <a:lnTo>
                                  <a:pt x="2349233" y="179070"/>
                                </a:lnTo>
                                <a:lnTo>
                                  <a:pt x="2348763" y="175260"/>
                                </a:lnTo>
                                <a:lnTo>
                                  <a:pt x="2348128" y="172720"/>
                                </a:lnTo>
                                <a:lnTo>
                                  <a:pt x="2347290" y="168910"/>
                                </a:lnTo>
                                <a:lnTo>
                                  <a:pt x="2346274" y="166370"/>
                                </a:lnTo>
                                <a:lnTo>
                                  <a:pt x="2345080" y="162560"/>
                                </a:lnTo>
                                <a:lnTo>
                                  <a:pt x="2343708" y="160020"/>
                                </a:lnTo>
                                <a:lnTo>
                                  <a:pt x="2342146" y="156210"/>
                                </a:lnTo>
                                <a:lnTo>
                                  <a:pt x="2340419" y="153670"/>
                                </a:lnTo>
                                <a:lnTo>
                                  <a:pt x="2338387" y="149860"/>
                                </a:lnTo>
                                <a:lnTo>
                                  <a:pt x="2349212" y="149860"/>
                                </a:lnTo>
                                <a:lnTo>
                                  <a:pt x="2350516" y="152400"/>
                                </a:lnTo>
                                <a:lnTo>
                                  <a:pt x="2352281" y="156210"/>
                                </a:lnTo>
                                <a:lnTo>
                                  <a:pt x="2353843" y="158750"/>
                                </a:lnTo>
                                <a:lnTo>
                                  <a:pt x="2358779" y="179070"/>
                                </a:lnTo>
                                <a:lnTo>
                                  <a:pt x="2358889" y="180340"/>
                                </a:lnTo>
                                <a:lnTo>
                                  <a:pt x="2358999" y="735330"/>
                                </a:lnTo>
                                <a:lnTo>
                                  <a:pt x="2358779" y="737870"/>
                                </a:lnTo>
                                <a:lnTo>
                                  <a:pt x="2358669" y="739140"/>
                                </a:lnTo>
                                <a:lnTo>
                                  <a:pt x="2358305" y="741680"/>
                                </a:lnTo>
                                <a:close/>
                              </a:path>
                              <a:path w="2359025" h="872490">
                                <a:moveTo>
                                  <a:pt x="463638" y="185420"/>
                                </a:moveTo>
                                <a:lnTo>
                                  <a:pt x="463753" y="181610"/>
                                </a:lnTo>
                                <a:lnTo>
                                  <a:pt x="463863" y="180340"/>
                                </a:lnTo>
                                <a:lnTo>
                                  <a:pt x="463973" y="179070"/>
                                </a:lnTo>
                                <a:lnTo>
                                  <a:pt x="464064" y="178018"/>
                                </a:lnTo>
                                <a:lnTo>
                                  <a:pt x="470115" y="180340"/>
                                </a:lnTo>
                                <a:lnTo>
                                  <a:pt x="463638" y="185420"/>
                                </a:lnTo>
                                <a:close/>
                              </a:path>
                              <a:path w="2359025" h="872490">
                                <a:moveTo>
                                  <a:pt x="465328" y="393700"/>
                                </a:moveTo>
                                <a:lnTo>
                                  <a:pt x="463639" y="392271"/>
                                </a:lnTo>
                                <a:lnTo>
                                  <a:pt x="463638" y="389890"/>
                                </a:lnTo>
                                <a:lnTo>
                                  <a:pt x="465328" y="393700"/>
                                </a:lnTo>
                                <a:close/>
                              </a:path>
                              <a:path w="2359025" h="872490">
                                <a:moveTo>
                                  <a:pt x="473165" y="393700"/>
                                </a:moveTo>
                                <a:lnTo>
                                  <a:pt x="465328" y="393700"/>
                                </a:lnTo>
                                <a:lnTo>
                                  <a:pt x="463638" y="389890"/>
                                </a:lnTo>
                                <a:lnTo>
                                  <a:pt x="473164" y="389890"/>
                                </a:lnTo>
                                <a:lnTo>
                                  <a:pt x="473165" y="393700"/>
                                </a:lnTo>
                                <a:close/>
                              </a:path>
                              <a:path w="2359025" h="872490">
                                <a:moveTo>
                                  <a:pt x="2072373" y="872490"/>
                                </a:moveTo>
                                <a:lnTo>
                                  <a:pt x="750379" y="872490"/>
                                </a:lnTo>
                                <a:lnTo>
                                  <a:pt x="703643" y="868680"/>
                                </a:lnTo>
                                <a:lnTo>
                                  <a:pt x="688619" y="866140"/>
                                </a:lnTo>
                                <a:lnTo>
                                  <a:pt x="673900" y="864870"/>
                                </a:lnTo>
                                <a:lnTo>
                                  <a:pt x="659511" y="862330"/>
                                </a:lnTo>
                                <a:lnTo>
                                  <a:pt x="645477" y="858520"/>
                                </a:lnTo>
                                <a:lnTo>
                                  <a:pt x="631812" y="855980"/>
                                </a:lnTo>
                                <a:lnTo>
                                  <a:pt x="618515" y="852170"/>
                                </a:lnTo>
                                <a:lnTo>
                                  <a:pt x="605637" y="849630"/>
                                </a:lnTo>
                                <a:lnTo>
                                  <a:pt x="593191" y="845820"/>
                                </a:lnTo>
                                <a:lnTo>
                                  <a:pt x="581177" y="840740"/>
                                </a:lnTo>
                                <a:lnTo>
                                  <a:pt x="569402" y="836824"/>
                                </a:lnTo>
                                <a:lnTo>
                                  <a:pt x="558454" y="831808"/>
                                </a:lnTo>
                                <a:lnTo>
                                  <a:pt x="547899" y="827986"/>
                                </a:lnTo>
                                <a:lnTo>
                                  <a:pt x="537885" y="822910"/>
                                </a:lnTo>
                                <a:lnTo>
                                  <a:pt x="528447" y="816610"/>
                                </a:lnTo>
                                <a:lnTo>
                                  <a:pt x="519506" y="811530"/>
                                </a:lnTo>
                                <a:lnTo>
                                  <a:pt x="489587" y="787292"/>
                                </a:lnTo>
                                <a:lnTo>
                                  <a:pt x="476338" y="770890"/>
                                </a:lnTo>
                                <a:lnTo>
                                  <a:pt x="474192" y="768350"/>
                                </a:lnTo>
                                <a:lnTo>
                                  <a:pt x="472249" y="764540"/>
                                </a:lnTo>
                                <a:lnTo>
                                  <a:pt x="470471" y="760730"/>
                                </a:lnTo>
                                <a:lnTo>
                                  <a:pt x="468909" y="756920"/>
                                </a:lnTo>
                                <a:lnTo>
                                  <a:pt x="467525" y="754380"/>
                                </a:lnTo>
                                <a:lnTo>
                                  <a:pt x="463639" y="392271"/>
                                </a:lnTo>
                                <a:lnTo>
                                  <a:pt x="465328" y="393700"/>
                                </a:lnTo>
                                <a:lnTo>
                                  <a:pt x="473165" y="393700"/>
                                </a:lnTo>
                                <a:lnTo>
                                  <a:pt x="473265" y="735330"/>
                                </a:lnTo>
                                <a:lnTo>
                                  <a:pt x="473519" y="737870"/>
                                </a:lnTo>
                                <a:lnTo>
                                  <a:pt x="474027" y="741680"/>
                                </a:lnTo>
                                <a:lnTo>
                                  <a:pt x="474201" y="741680"/>
                                </a:lnTo>
                                <a:lnTo>
                                  <a:pt x="474624" y="744220"/>
                                </a:lnTo>
                                <a:lnTo>
                                  <a:pt x="475526" y="748030"/>
                                </a:lnTo>
                                <a:lnTo>
                                  <a:pt x="475801" y="748030"/>
                                </a:lnTo>
                                <a:lnTo>
                                  <a:pt x="476478" y="750570"/>
                                </a:lnTo>
                                <a:lnTo>
                                  <a:pt x="477761" y="754380"/>
                                </a:lnTo>
                                <a:lnTo>
                                  <a:pt x="478129" y="754380"/>
                                </a:lnTo>
                                <a:lnTo>
                                  <a:pt x="479044" y="756920"/>
                                </a:lnTo>
                                <a:lnTo>
                                  <a:pt x="480606" y="759460"/>
                                </a:lnTo>
                                <a:lnTo>
                                  <a:pt x="482333" y="763270"/>
                                </a:lnTo>
                                <a:lnTo>
                                  <a:pt x="484251" y="765810"/>
                                </a:lnTo>
                                <a:lnTo>
                                  <a:pt x="486419" y="769548"/>
                                </a:lnTo>
                                <a:lnTo>
                                  <a:pt x="486357" y="769700"/>
                                </a:lnTo>
                                <a:lnTo>
                                  <a:pt x="491236" y="775970"/>
                                </a:lnTo>
                                <a:lnTo>
                                  <a:pt x="492132" y="775970"/>
                                </a:lnTo>
                                <a:lnTo>
                                  <a:pt x="496633" y="781050"/>
                                </a:lnTo>
                                <a:lnTo>
                                  <a:pt x="496404" y="781050"/>
                                </a:lnTo>
                                <a:lnTo>
                                  <a:pt x="502584" y="787292"/>
                                </a:lnTo>
                                <a:lnTo>
                                  <a:pt x="502327" y="787292"/>
                                </a:lnTo>
                                <a:lnTo>
                                  <a:pt x="507164" y="790766"/>
                                </a:lnTo>
                                <a:lnTo>
                                  <a:pt x="516643" y="798729"/>
                                </a:lnTo>
                                <a:lnTo>
                                  <a:pt x="516719" y="798921"/>
                                </a:lnTo>
                                <a:lnTo>
                                  <a:pt x="524570" y="803824"/>
                                </a:lnTo>
                                <a:lnTo>
                                  <a:pt x="524703" y="803992"/>
                                </a:lnTo>
                                <a:lnTo>
                                  <a:pt x="533157" y="808912"/>
                                </a:lnTo>
                                <a:lnTo>
                                  <a:pt x="533283" y="809064"/>
                                </a:lnTo>
                                <a:lnTo>
                                  <a:pt x="544550" y="815219"/>
                                </a:lnTo>
                                <a:lnTo>
                                  <a:pt x="552059" y="819082"/>
                                </a:lnTo>
                                <a:lnTo>
                                  <a:pt x="551847" y="819082"/>
                                </a:lnTo>
                                <a:lnTo>
                                  <a:pt x="561674" y="822672"/>
                                </a:lnTo>
                                <a:lnTo>
                                  <a:pt x="573083" y="827986"/>
                                </a:lnTo>
                                <a:lnTo>
                                  <a:pt x="572903" y="827986"/>
                                </a:lnTo>
                                <a:lnTo>
                                  <a:pt x="586870" y="832666"/>
                                </a:lnTo>
                                <a:lnTo>
                                  <a:pt x="634060" y="847090"/>
                                </a:lnTo>
                                <a:lnTo>
                                  <a:pt x="689952" y="857250"/>
                                </a:lnTo>
                                <a:lnTo>
                                  <a:pt x="750849" y="862330"/>
                                </a:lnTo>
                                <a:lnTo>
                                  <a:pt x="766711" y="862330"/>
                                </a:lnTo>
                                <a:lnTo>
                                  <a:pt x="782777" y="863600"/>
                                </a:lnTo>
                                <a:lnTo>
                                  <a:pt x="2156047" y="863600"/>
                                </a:lnTo>
                                <a:lnTo>
                                  <a:pt x="2148852" y="864870"/>
                                </a:lnTo>
                                <a:lnTo>
                                  <a:pt x="2134133" y="866140"/>
                                </a:lnTo>
                                <a:lnTo>
                                  <a:pt x="2119109" y="868680"/>
                                </a:lnTo>
                                <a:lnTo>
                                  <a:pt x="2072373" y="872490"/>
                                </a:lnTo>
                                <a:close/>
                              </a:path>
                              <a:path w="2359025" h="872490">
                                <a:moveTo>
                                  <a:pt x="474201" y="741680"/>
                                </a:moveTo>
                                <a:lnTo>
                                  <a:pt x="474027" y="741680"/>
                                </a:lnTo>
                                <a:lnTo>
                                  <a:pt x="473989" y="740410"/>
                                </a:lnTo>
                                <a:lnTo>
                                  <a:pt x="474201" y="741680"/>
                                </a:lnTo>
                                <a:close/>
                              </a:path>
                              <a:path w="2359025" h="872490">
                                <a:moveTo>
                                  <a:pt x="2357048" y="748030"/>
                                </a:moveTo>
                                <a:lnTo>
                                  <a:pt x="2347226" y="748030"/>
                                </a:lnTo>
                                <a:lnTo>
                                  <a:pt x="2348064" y="744220"/>
                                </a:lnTo>
                                <a:lnTo>
                                  <a:pt x="2348763" y="740410"/>
                                </a:lnTo>
                                <a:lnTo>
                                  <a:pt x="2348725" y="741680"/>
                                </a:lnTo>
                                <a:lnTo>
                                  <a:pt x="2358305" y="741680"/>
                                </a:lnTo>
                                <a:lnTo>
                                  <a:pt x="2358123" y="742950"/>
                                </a:lnTo>
                                <a:lnTo>
                                  <a:pt x="2357374" y="746760"/>
                                </a:lnTo>
                                <a:lnTo>
                                  <a:pt x="2357048" y="748030"/>
                                </a:lnTo>
                                <a:close/>
                              </a:path>
                              <a:path w="2359025" h="872490">
                                <a:moveTo>
                                  <a:pt x="475801" y="748030"/>
                                </a:moveTo>
                                <a:lnTo>
                                  <a:pt x="475526" y="748030"/>
                                </a:lnTo>
                                <a:lnTo>
                                  <a:pt x="475462" y="746760"/>
                                </a:lnTo>
                                <a:lnTo>
                                  <a:pt x="475801" y="748030"/>
                                </a:lnTo>
                                <a:close/>
                              </a:path>
                              <a:path w="2359025" h="872490">
                                <a:moveTo>
                                  <a:pt x="2355227" y="754380"/>
                                </a:moveTo>
                                <a:lnTo>
                                  <a:pt x="2344991" y="754380"/>
                                </a:lnTo>
                                <a:lnTo>
                                  <a:pt x="2346198" y="750570"/>
                                </a:lnTo>
                                <a:lnTo>
                                  <a:pt x="2347290" y="746760"/>
                                </a:lnTo>
                                <a:lnTo>
                                  <a:pt x="2347226" y="748030"/>
                                </a:lnTo>
                                <a:lnTo>
                                  <a:pt x="2357048" y="748030"/>
                                </a:lnTo>
                                <a:lnTo>
                                  <a:pt x="2356396" y="750570"/>
                                </a:lnTo>
                                <a:lnTo>
                                  <a:pt x="2355227" y="754380"/>
                                </a:lnTo>
                                <a:close/>
                              </a:path>
                              <a:path w="2359025" h="872490">
                                <a:moveTo>
                                  <a:pt x="478129" y="754380"/>
                                </a:moveTo>
                                <a:lnTo>
                                  <a:pt x="477761" y="754380"/>
                                </a:lnTo>
                                <a:lnTo>
                                  <a:pt x="477672" y="753110"/>
                                </a:lnTo>
                                <a:lnTo>
                                  <a:pt x="478129" y="754380"/>
                                </a:lnTo>
                                <a:close/>
                              </a:path>
                              <a:path w="2359025" h="872490">
                                <a:moveTo>
                                  <a:pt x="2343035" y="775970"/>
                                </a:moveTo>
                                <a:lnTo>
                                  <a:pt x="2331516" y="775970"/>
                                </a:lnTo>
                                <a:lnTo>
                                  <a:pt x="2336394" y="769700"/>
                                </a:lnTo>
                                <a:lnTo>
                                  <a:pt x="2336331" y="769548"/>
                                </a:lnTo>
                                <a:lnTo>
                                  <a:pt x="2338387" y="765810"/>
                                </a:lnTo>
                                <a:lnTo>
                                  <a:pt x="2340305" y="763270"/>
                                </a:lnTo>
                                <a:lnTo>
                                  <a:pt x="2342045" y="759460"/>
                                </a:lnTo>
                                <a:lnTo>
                                  <a:pt x="2343607" y="756920"/>
                                </a:lnTo>
                                <a:lnTo>
                                  <a:pt x="2345080" y="753110"/>
                                </a:lnTo>
                                <a:lnTo>
                                  <a:pt x="2344991" y="754380"/>
                                </a:lnTo>
                                <a:lnTo>
                                  <a:pt x="2355227" y="754380"/>
                                </a:lnTo>
                                <a:lnTo>
                                  <a:pt x="2353843" y="756920"/>
                                </a:lnTo>
                                <a:lnTo>
                                  <a:pt x="2352281" y="760730"/>
                                </a:lnTo>
                                <a:lnTo>
                                  <a:pt x="2350516" y="764540"/>
                                </a:lnTo>
                                <a:lnTo>
                                  <a:pt x="2348560" y="768350"/>
                                </a:lnTo>
                                <a:lnTo>
                                  <a:pt x="2346413" y="770890"/>
                                </a:lnTo>
                                <a:lnTo>
                                  <a:pt x="2344064" y="774700"/>
                                </a:lnTo>
                                <a:lnTo>
                                  <a:pt x="2343035" y="775970"/>
                                </a:lnTo>
                                <a:close/>
                              </a:path>
                              <a:path w="2359025" h="872490">
                                <a:moveTo>
                                  <a:pt x="486880" y="770344"/>
                                </a:moveTo>
                                <a:lnTo>
                                  <a:pt x="486357" y="769700"/>
                                </a:lnTo>
                                <a:lnTo>
                                  <a:pt x="486419" y="769548"/>
                                </a:lnTo>
                                <a:lnTo>
                                  <a:pt x="486880" y="770344"/>
                                </a:lnTo>
                                <a:close/>
                              </a:path>
                              <a:path w="2359025" h="872490">
                                <a:moveTo>
                                  <a:pt x="2335893" y="770344"/>
                                </a:moveTo>
                                <a:lnTo>
                                  <a:pt x="2336247" y="769700"/>
                                </a:lnTo>
                                <a:lnTo>
                                  <a:pt x="2336331" y="769548"/>
                                </a:lnTo>
                                <a:lnTo>
                                  <a:pt x="2336394" y="769700"/>
                                </a:lnTo>
                                <a:lnTo>
                                  <a:pt x="2335893" y="770344"/>
                                </a:lnTo>
                                <a:close/>
                              </a:path>
                              <a:path w="2359025" h="872490">
                                <a:moveTo>
                                  <a:pt x="492132" y="775970"/>
                                </a:moveTo>
                                <a:lnTo>
                                  <a:pt x="491236" y="775970"/>
                                </a:lnTo>
                                <a:lnTo>
                                  <a:pt x="491007" y="774700"/>
                                </a:lnTo>
                                <a:lnTo>
                                  <a:pt x="492132" y="775970"/>
                                </a:lnTo>
                                <a:close/>
                              </a:path>
                              <a:path w="2359025" h="872490">
                                <a:moveTo>
                                  <a:pt x="2319495" y="787971"/>
                                </a:moveTo>
                                <a:lnTo>
                                  <a:pt x="2323396" y="784115"/>
                                </a:lnTo>
                                <a:lnTo>
                                  <a:pt x="2324171" y="783248"/>
                                </a:lnTo>
                                <a:lnTo>
                                  <a:pt x="2326347" y="781050"/>
                                </a:lnTo>
                                <a:lnTo>
                                  <a:pt x="2326119" y="781050"/>
                                </a:lnTo>
                                <a:lnTo>
                                  <a:pt x="2331758" y="774700"/>
                                </a:lnTo>
                                <a:lnTo>
                                  <a:pt x="2331516" y="775970"/>
                                </a:lnTo>
                                <a:lnTo>
                                  <a:pt x="2343035" y="775970"/>
                                </a:lnTo>
                                <a:lnTo>
                                  <a:pt x="2338920" y="781050"/>
                                </a:lnTo>
                                <a:lnTo>
                                  <a:pt x="2326347" y="781050"/>
                                </a:lnTo>
                                <a:lnTo>
                                  <a:pt x="2324232" y="783248"/>
                                </a:lnTo>
                                <a:lnTo>
                                  <a:pt x="2336894" y="783248"/>
                                </a:lnTo>
                                <a:lnTo>
                                  <a:pt x="2333165" y="787292"/>
                                </a:lnTo>
                                <a:lnTo>
                                  <a:pt x="2320424" y="787292"/>
                                </a:lnTo>
                                <a:lnTo>
                                  <a:pt x="2319495" y="787971"/>
                                </a:lnTo>
                                <a:close/>
                              </a:path>
                              <a:path w="2359025" h="872490">
                                <a:moveTo>
                                  <a:pt x="498580" y="783248"/>
                                </a:moveTo>
                                <a:lnTo>
                                  <a:pt x="496404" y="781050"/>
                                </a:lnTo>
                                <a:lnTo>
                                  <a:pt x="496633" y="781050"/>
                                </a:lnTo>
                                <a:lnTo>
                                  <a:pt x="498580" y="783248"/>
                                </a:lnTo>
                                <a:close/>
                              </a:path>
                              <a:path w="2359025" h="872490">
                                <a:moveTo>
                                  <a:pt x="503257" y="787971"/>
                                </a:moveTo>
                                <a:lnTo>
                                  <a:pt x="502327" y="787292"/>
                                </a:lnTo>
                                <a:lnTo>
                                  <a:pt x="502584" y="787292"/>
                                </a:lnTo>
                                <a:lnTo>
                                  <a:pt x="503257" y="787971"/>
                                </a:lnTo>
                                <a:close/>
                              </a:path>
                              <a:path w="2359025" h="872490">
                                <a:moveTo>
                                  <a:pt x="2156047" y="863600"/>
                                </a:moveTo>
                                <a:lnTo>
                                  <a:pt x="2040026" y="863600"/>
                                </a:lnTo>
                                <a:lnTo>
                                  <a:pt x="2056142" y="862330"/>
                                </a:lnTo>
                                <a:lnTo>
                                  <a:pt x="2072005" y="862330"/>
                                </a:lnTo>
                                <a:lnTo>
                                  <a:pt x="2132914" y="857250"/>
                                </a:lnTo>
                                <a:lnTo>
                                  <a:pt x="2188819" y="847090"/>
                                </a:lnTo>
                                <a:lnTo>
                                  <a:pt x="2214486" y="839470"/>
                                </a:lnTo>
                                <a:lnTo>
                                  <a:pt x="2226691" y="835660"/>
                                </a:lnTo>
                                <a:lnTo>
                                  <a:pt x="2226551" y="835660"/>
                                </a:lnTo>
                                <a:lnTo>
                                  <a:pt x="2234895" y="832982"/>
                                </a:lnTo>
                                <a:lnTo>
                                  <a:pt x="2249857" y="827986"/>
                                </a:lnTo>
                                <a:lnTo>
                                  <a:pt x="2249665" y="827986"/>
                                </a:lnTo>
                                <a:lnTo>
                                  <a:pt x="2260442" y="822910"/>
                                </a:lnTo>
                                <a:lnTo>
                                  <a:pt x="2270166" y="819350"/>
                                </a:lnTo>
                                <a:lnTo>
                                  <a:pt x="2276639" y="816046"/>
                                </a:lnTo>
                                <a:lnTo>
                                  <a:pt x="2277450" y="815605"/>
                                </a:lnTo>
                                <a:lnTo>
                                  <a:pt x="2280306" y="814137"/>
                                </a:lnTo>
                                <a:lnTo>
                                  <a:pt x="2280423" y="814000"/>
                                </a:lnTo>
                                <a:lnTo>
                                  <a:pt x="2285680" y="811162"/>
                                </a:lnTo>
                                <a:lnTo>
                                  <a:pt x="2286702" y="810570"/>
                                </a:lnTo>
                                <a:lnTo>
                                  <a:pt x="2289469" y="809064"/>
                                </a:lnTo>
                                <a:lnTo>
                                  <a:pt x="2289591" y="808912"/>
                                </a:lnTo>
                                <a:lnTo>
                                  <a:pt x="2294267" y="806229"/>
                                </a:lnTo>
                                <a:lnTo>
                                  <a:pt x="2295334" y="805566"/>
                                </a:lnTo>
                                <a:lnTo>
                                  <a:pt x="2298049" y="803992"/>
                                </a:lnTo>
                                <a:lnTo>
                                  <a:pt x="2298144" y="803824"/>
                                </a:lnTo>
                                <a:lnTo>
                                  <a:pt x="2306033" y="798921"/>
                                </a:lnTo>
                                <a:lnTo>
                                  <a:pt x="2306094" y="798729"/>
                                </a:lnTo>
                                <a:lnTo>
                                  <a:pt x="2315012" y="791249"/>
                                </a:lnTo>
                                <a:lnTo>
                                  <a:pt x="2320424" y="787292"/>
                                </a:lnTo>
                                <a:lnTo>
                                  <a:pt x="2333176" y="787292"/>
                                </a:lnTo>
                                <a:lnTo>
                                  <a:pt x="2303246" y="811530"/>
                                </a:lnTo>
                                <a:lnTo>
                                  <a:pt x="2294305" y="816610"/>
                                </a:lnTo>
                                <a:lnTo>
                                  <a:pt x="2284867" y="822910"/>
                                </a:lnTo>
                                <a:lnTo>
                                  <a:pt x="2274853" y="827986"/>
                                </a:lnTo>
                                <a:lnTo>
                                  <a:pt x="2264297" y="831808"/>
                                </a:lnTo>
                                <a:lnTo>
                                  <a:pt x="2253350" y="836824"/>
                                </a:lnTo>
                                <a:lnTo>
                                  <a:pt x="2241575" y="840740"/>
                                </a:lnTo>
                                <a:lnTo>
                                  <a:pt x="2229561" y="845820"/>
                                </a:lnTo>
                                <a:lnTo>
                                  <a:pt x="2217115" y="849630"/>
                                </a:lnTo>
                                <a:lnTo>
                                  <a:pt x="2204237" y="852170"/>
                                </a:lnTo>
                                <a:lnTo>
                                  <a:pt x="2190940" y="855980"/>
                                </a:lnTo>
                                <a:lnTo>
                                  <a:pt x="2177275" y="858520"/>
                                </a:lnTo>
                                <a:lnTo>
                                  <a:pt x="2163241" y="862330"/>
                                </a:lnTo>
                                <a:lnTo>
                                  <a:pt x="2156047" y="863600"/>
                                </a:lnTo>
                                <a:close/>
                              </a:path>
                              <a:path w="2359025" h="872490">
                                <a:moveTo>
                                  <a:pt x="509333" y="792586"/>
                                </a:moveTo>
                                <a:lnTo>
                                  <a:pt x="507927" y="791406"/>
                                </a:lnTo>
                                <a:lnTo>
                                  <a:pt x="509281" y="792377"/>
                                </a:lnTo>
                                <a:lnTo>
                                  <a:pt x="509333" y="792586"/>
                                </a:lnTo>
                                <a:close/>
                              </a:path>
                              <a:path w="2359025" h="872490">
                                <a:moveTo>
                                  <a:pt x="2313396" y="792586"/>
                                </a:moveTo>
                                <a:lnTo>
                                  <a:pt x="2313471" y="792377"/>
                                </a:lnTo>
                                <a:lnTo>
                                  <a:pt x="2314798" y="791406"/>
                                </a:lnTo>
                                <a:lnTo>
                                  <a:pt x="2313396" y="792586"/>
                                </a:lnTo>
                                <a:close/>
                              </a:path>
                              <a:path w="2359025" h="872490">
                                <a:moveTo>
                                  <a:pt x="517301" y="799282"/>
                                </a:moveTo>
                                <a:lnTo>
                                  <a:pt x="516719" y="798921"/>
                                </a:lnTo>
                                <a:lnTo>
                                  <a:pt x="516656" y="798729"/>
                                </a:lnTo>
                                <a:lnTo>
                                  <a:pt x="517301" y="799282"/>
                                </a:lnTo>
                                <a:close/>
                              </a:path>
                              <a:path w="2359025" h="872490">
                                <a:moveTo>
                                  <a:pt x="2305451" y="799282"/>
                                </a:moveTo>
                                <a:lnTo>
                                  <a:pt x="2306096" y="798729"/>
                                </a:lnTo>
                                <a:lnTo>
                                  <a:pt x="2306033" y="798921"/>
                                </a:lnTo>
                                <a:lnTo>
                                  <a:pt x="2305451" y="799282"/>
                                </a:lnTo>
                                <a:close/>
                              </a:path>
                              <a:path w="2359025" h="872490">
                                <a:moveTo>
                                  <a:pt x="526585" y="805083"/>
                                </a:moveTo>
                                <a:lnTo>
                                  <a:pt x="524703" y="803992"/>
                                </a:lnTo>
                                <a:lnTo>
                                  <a:pt x="524613" y="803824"/>
                                </a:lnTo>
                                <a:lnTo>
                                  <a:pt x="524839" y="803992"/>
                                </a:lnTo>
                                <a:lnTo>
                                  <a:pt x="526585" y="805083"/>
                                </a:lnTo>
                                <a:close/>
                              </a:path>
                              <a:path w="2359025" h="872490">
                                <a:moveTo>
                                  <a:pt x="2296167" y="805083"/>
                                </a:moveTo>
                                <a:lnTo>
                                  <a:pt x="2298144" y="803824"/>
                                </a:lnTo>
                                <a:lnTo>
                                  <a:pt x="2298049" y="803992"/>
                                </a:lnTo>
                                <a:lnTo>
                                  <a:pt x="2296167" y="805083"/>
                                </a:lnTo>
                                <a:close/>
                              </a:path>
                              <a:path w="2359025" h="872490">
                                <a:moveTo>
                                  <a:pt x="535305" y="810165"/>
                                </a:moveTo>
                                <a:lnTo>
                                  <a:pt x="533283" y="809064"/>
                                </a:lnTo>
                                <a:lnTo>
                                  <a:pt x="533190" y="808912"/>
                                </a:lnTo>
                                <a:lnTo>
                                  <a:pt x="533417" y="809064"/>
                                </a:lnTo>
                                <a:lnTo>
                                  <a:pt x="535305" y="810165"/>
                                </a:lnTo>
                                <a:close/>
                              </a:path>
                              <a:path w="2359025" h="872490">
                                <a:moveTo>
                                  <a:pt x="2287447" y="810165"/>
                                </a:moveTo>
                                <a:lnTo>
                                  <a:pt x="2289591" y="808912"/>
                                </a:lnTo>
                                <a:lnTo>
                                  <a:pt x="2289469" y="809064"/>
                                </a:lnTo>
                                <a:lnTo>
                                  <a:pt x="2287447" y="810165"/>
                                </a:lnTo>
                                <a:close/>
                              </a:path>
                              <a:path w="2359025" h="872490">
                                <a:moveTo>
                                  <a:pt x="544592" y="815219"/>
                                </a:moveTo>
                                <a:lnTo>
                                  <a:pt x="542445" y="814137"/>
                                </a:lnTo>
                                <a:lnTo>
                                  <a:pt x="542353" y="814000"/>
                                </a:lnTo>
                                <a:lnTo>
                                  <a:pt x="544550" y="815219"/>
                                </a:lnTo>
                                <a:close/>
                              </a:path>
                              <a:path w="2359025" h="872490">
                                <a:moveTo>
                                  <a:pt x="2278202" y="815219"/>
                                </a:moveTo>
                                <a:lnTo>
                                  <a:pt x="2280423" y="814000"/>
                                </a:lnTo>
                                <a:lnTo>
                                  <a:pt x="2280306" y="814137"/>
                                </a:lnTo>
                                <a:lnTo>
                                  <a:pt x="2278202" y="815219"/>
                                </a:lnTo>
                                <a:close/>
                              </a:path>
                              <a:path w="2359025" h="872490">
                                <a:moveTo>
                                  <a:pt x="552579" y="819350"/>
                                </a:moveTo>
                                <a:lnTo>
                                  <a:pt x="551847" y="819082"/>
                                </a:lnTo>
                                <a:lnTo>
                                  <a:pt x="552059" y="819082"/>
                                </a:lnTo>
                                <a:lnTo>
                                  <a:pt x="552579" y="81935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14.518005pt;margin-top:-9.658957pt;width:185.75pt;height:68.7pt;mso-position-horizontal-relative:page;mso-position-vertical-relative:paragraph;z-index:-16528384" id="docshapegroup12" coordorigin="6290,-193" coordsize="3715,1374">
                <v:shape style="position:absolute;left:6328;top:-170;width:3670;height:1344" id="docshape13" coordorigin="6329,-169" coordsize="3670,1344" path="m9504,1175l7524,1175,7424,1170,7331,1158,7246,1138,7173,1111,7112,1080,7038,1002,7027,959,7027,421,6329,-169,7027,99,7038,56,7067,16,7173,-52,7246,-78,7331,-98,7424,-110,7524,-114,9504,-114,9603,-110,9696,-98,9780,-78,9853,-52,9914,-21,9988,56,9998,99,9998,959,9959,1043,9853,1111,9780,1138,9696,1158,9603,1170,9504,1175xe" filled="true" fillcolor="#ffffff" stroked="false">
                  <v:path arrowok="t"/>
                  <v:fill type="solid"/>
                </v:shape>
                <v:shape style="position:absolute;left:6290;top:-194;width:3715;height:1374" id="docshape14" coordorigin="6290,-193" coordsize="3715,1374" path="m7021,425l6290,-193,6334,-177,6326,-163,6370,-146,7036,417,7036,421,7021,421,7021,425xm6335,-176l6334,-177,6334,-177,6335,-176xm6370,-146l6326,-163,6334,-177,6335,-176,6370,-146xm7035,109l6370,-146,6335,-176,7021,87,7021,89,7021,91,7021,93,7021,99,7035,99,7035,109xm7035,99l7021,99,7031,91,7021,87,7022,81,7023,75,7025,69,7027,63,7029,57,7031,53,7034,47,7037,41,7041,35,7044,31,7052,21,7062,9,7072,-1,7083,-9,7095,-19,7108,-27,7123,-37,7138,-45,7154,-53,7171,-61,7171,-61,7188,-67,7206,-75,7225,-81,7244,-87,7264,-93,7285,-97,7307,-103,7352,-111,7375,-113,7398,-117,7472,-123,9554,-123,9628,-117,9651,-113,9674,-111,9686,-109,7498,-109,7473,-107,7448,-107,7400,-103,7310,-87,7289,-83,7268,-77,7248,-73,7229,-67,7229,-67,7211,-61,7192,-53,7177,-47,7166,-42,7164,-41,7160,-39,7160,-39,7151,-35,7148,-33,7145,-31,7144,-31,7136,-27,7133,-25,7130,-23,7130,-23,7123,-19,7120,-17,7117,-15,7117,-15,7104,-7,7104,-7,7092,3,7090,5,7083,10,7082,11,7082,11,7072,21,7069,24,7065,28,7064,29,7064,29,7057,37,7057,38,7056,39,7056,39,7054,43,7053,43,7050,49,7047,53,7045,59,7043,63,7041,69,7039,73,7038,79,7037,83,7036,93,7035,99xm9980,29l9962,29,9957,24,9944,11,9944,11,9937,6,9922,-7,9922,-7,9909,-15,9909,-15,9906,-17,9905,-18,9896,-23,9896,-23,9893,-25,9891,-26,9882,-31,9881,-31,9878,-33,9877,-34,9866,-39,9866,-39,9862,-41,9861,-42,9849,-47,9834,-53,9815,-61,9797,-67,9778,-73,9758,-77,9737,-83,9716,-87,9626,-103,9578,-107,9553,-107,9528,-109,9686,-109,9719,-103,9741,-97,9762,-93,9782,-87,9801,-81,9820,-75,9838,-67,9855,-61,9855,-61,9872,-53,9888,-45,9903,-37,9918,-27,9931,-19,9943,-9,9954,-1,9964,9,9974,21,9980,29xm7160,-39l7160,-39,7164,-41,7160,-39xm9866,-39l9862,-41,9866,-39,9866,-39xm7144,-31l7145,-31,7148,-33,7144,-31xm7130,-23l7130,-23,7133,-25,7130,-23xm9896,-23l9896,-23,9893,-25,9896,-23,9896,-23xm7117,-15l7117,-15,7120,-17,7117,-15xm9909,-15l9909,-15,9906,-17,9909,-15,9909,-15xm7104,-7l7104,-7,7105,-8,7104,-7xm9922,-7l9921,-8,9922,-7,9922,-7xm7090,5l7092,3,7092,3,7090,5xm9936,5l9934,3,9934,3,9936,5xm7082,11l7082,11,7083,10,7082,11xm9944,11l9943,10,9944,11,9944,11xm7070,23l7072,21,7073,21,7070,23xm9956,23l9953,21,9954,21,9956,23xm7064,29l7064,29,7065,28,7064,29xm9973,45l9970,39,9970,39,9961,28,9962,29,9980,29,9982,31,9986,35,9989,41,9990,43,9973,43,9973,45xm7056,39l7056,39,7057,38,7057,39,7056,39xm9970,39l9969,38,9970,39,9970,39xm7053,45l7053,43,7054,43,7053,45xm10004,975l9989,975,9990,965,9990,93,9990,89,9989,83,9988,79,9987,73,9985,69,9983,63,9981,59,9979,53,9976,49,9973,43,9990,43,9992,47,9995,53,9997,57,9999,63,10001,69,10003,75,10004,81,10005,87,10005,89,10005,91,10005,965,10005,969,10005,971,10004,975xm7021,99l7021,93,7021,91,7021,89,7021,87,7031,91,7021,99xm7023,427l7021,425,7021,421,7023,427xm7036,427l7023,427,7021,421,7036,421,7036,427xm9554,1181l7472,1181,7398,1175,7375,1171,7352,1169,7329,1165,7307,1159,7285,1155,7264,1149,7244,1145,7225,1139,7206,1131,7187,1125,7170,1117,7153,1111,7137,1103,7123,1093,7108,1085,7095,1077,7083,1067,7072,1057,7061,1047,7052,1037,7044,1027,7041,1021,7037,1017,7034,1011,7031,1005,7029,999,7027,995,7025,989,7023,983,7022,977,7021,971,7021,965,7021,425,7023,427,7036,427,7036,965,7036,969,7037,975,7037,975,7038,979,7039,985,7040,985,7041,989,7043,995,7043,995,7045,999,7047,1003,7050,1009,7053,1013,7056,1019,7056,1019,7064,1029,7065,1029,7072,1037,7072,1037,7082,1047,7081,1047,7089,1052,7104,1065,7104,1065,7116,1073,7117,1073,7130,1081,7130,1081,7148,1091,7160,1097,7159,1097,7175,1102,7193,1111,7193,1111,7215,1118,7234,1124,7268,1135,7289,1141,7377,1157,7473,1165,7498,1165,7523,1167,9686,1167,9674,1169,9651,1171,9628,1175,9554,1181xm7037,975l7037,975,7037,973,7037,975xm10002,985l9987,985,9988,979,9989,973,9989,975,10004,975,10004,977,10003,983,10002,985xm7040,985l7039,985,7039,983,7040,985xm9999,995l9983,995,9985,989,9987,983,9987,985,10002,985,10001,989,9999,995xm7043,995l7043,995,7043,993,7043,995xm9980,1029l9962,1029,9970,1019,9970,1019,9973,1013,9976,1009,9979,1003,9981,999,9983,993,9983,995,9999,995,9997,999,9995,1005,9992,1011,9989,1017,9986,1021,9982,1027,9980,1029xm7057,1020l7056,1019,7056,1019,7057,1020xm9969,1020l9969,1019,9970,1019,9970,1019,9969,1020xm7065,1029l7064,1029,7064,1027,7065,1029xm9943,1048l9949,1042,9950,1040,9954,1037,9954,1037,9962,1027,9962,1029,9980,1029,9974,1037,9954,1037,9951,1040,9971,1040,9965,1047,9945,1047,9943,1048xm7076,1040l7072,1037,7072,1037,7076,1040xm7083,1048l7081,1047,7082,1047,7083,1048xm9686,1167l9503,1167,9528,1165,9553,1165,9649,1157,9737,1141,9778,1129,9797,1123,9797,1123,9810,1119,9833,1111,9833,1111,9850,1103,9865,1097,9876,1092,9877,1091,9881,1089,9882,1089,9890,1084,9891,1083,9896,1081,9896,1081,9903,1076,9905,1075,9909,1073,9909,1073,9922,1065,9922,1065,9936,1053,9945,1047,9965,1047,9954,1057,9943,1067,9931,1077,9918,1085,9903,1093,9889,1103,9873,1111,9856,1117,9839,1125,9820,1131,9801,1139,9782,1145,9762,1149,9741,1155,9719,1159,9697,1165,9686,1167xm7092,1055l7090,1053,7092,1055,7092,1055xm9934,1055l9934,1055,9936,1053,9934,1055xm7105,1066l7104,1065,7104,1065,7105,1066xm9921,1066l9922,1065,9922,1065,9921,1066xm7120,1075l7117,1073,7117,1073,7117,1073,7120,1075xm9906,1075l9909,1073,9909,1073,9906,1075xm7133,1083l7130,1081,7130,1081,7130,1081,7133,1083xm9893,1083l9896,1081,9896,1081,9893,1083xm7148,1091l7145,1089,7144,1089,7148,1091xm9878,1091l9882,1089,9881,1089,9878,1091xm7161,1097l7159,1097,7160,1097,7161,1097xe" filled="true" fillcolor="#ff0000" stroked="false">
                  <v:path arrowok="t"/>
                  <v:fill type="solid"/>
                </v:shape>
                <w10:wrap type="none"/>
              </v:group>
            </w:pict>
          </mc:Fallback>
        </mc:AlternateContent>
      </w:r>
      <w:r>
        <w:rPr>
          <w:spacing w:val="-19"/>
          <w:sz w:val="21"/>
        </w:rPr>
        <w:t>“摘要”黑体三号字，居中，</w:t>
      </w:r>
    </w:p>
    <w:p>
      <w:pPr>
        <w:spacing w:line="292" w:lineRule="exact" w:before="0"/>
        <w:ind w:left="53" w:right="0" w:firstLine="0"/>
        <w:jc w:val="center"/>
        <w:rPr>
          <w:sz w:val="24"/>
        </w:rPr>
      </w:pPr>
      <w:r>
        <w:rPr>
          <w:spacing w:val="-5"/>
          <w:w w:val="95"/>
          <w:sz w:val="24"/>
        </w:rPr>
        <w:t>本毕业设计主要设计自主研发的激光打靶系</w:t>
      </w:r>
      <w:r>
        <w:rPr>
          <w:spacing w:val="-116"/>
          <w:w w:val="95"/>
          <w:position w:val="1"/>
          <w:sz w:val="21"/>
        </w:rPr>
        <w:t>单</w:t>
      </w:r>
      <w:r>
        <w:rPr>
          <w:spacing w:val="-125"/>
          <w:w w:val="95"/>
          <w:sz w:val="24"/>
        </w:rPr>
        <w:t>统</w:t>
      </w:r>
      <w:r>
        <w:rPr>
          <w:spacing w:val="-82"/>
          <w:w w:val="95"/>
          <w:position w:val="1"/>
          <w:sz w:val="21"/>
        </w:rPr>
        <w:t>倍</w:t>
      </w:r>
      <w:r>
        <w:rPr>
          <w:spacing w:val="-156"/>
          <w:w w:val="95"/>
          <w:sz w:val="24"/>
        </w:rPr>
        <w:t>的</w:t>
      </w:r>
      <w:r>
        <w:rPr>
          <w:spacing w:val="-51"/>
          <w:w w:val="95"/>
          <w:position w:val="1"/>
          <w:sz w:val="21"/>
        </w:rPr>
        <w:t>行</w:t>
      </w:r>
      <w:r>
        <w:rPr>
          <w:spacing w:val="-190"/>
          <w:w w:val="95"/>
          <w:sz w:val="24"/>
        </w:rPr>
        <w:t>信</w:t>
      </w:r>
      <w:r>
        <w:rPr>
          <w:w w:val="95"/>
          <w:position w:val="1"/>
          <w:sz w:val="21"/>
        </w:rPr>
        <w:t>距</w:t>
      </w:r>
      <w:r>
        <w:rPr>
          <w:spacing w:val="-224"/>
          <w:w w:val="95"/>
          <w:sz w:val="24"/>
        </w:rPr>
        <w:t>号</w:t>
      </w:r>
      <w:r>
        <w:rPr>
          <w:spacing w:val="-86"/>
          <w:w w:val="95"/>
          <w:position w:val="1"/>
          <w:sz w:val="21"/>
        </w:rPr>
        <w:t>，段</w:t>
      </w:r>
      <w:r>
        <w:rPr>
          <w:spacing w:val="-70"/>
          <w:w w:val="95"/>
          <w:sz w:val="24"/>
        </w:rPr>
        <w:t>处</w:t>
      </w:r>
      <w:r>
        <w:rPr>
          <w:spacing w:val="-138"/>
          <w:w w:val="95"/>
          <w:position w:val="1"/>
          <w:sz w:val="21"/>
        </w:rPr>
        <w:t>前</w:t>
      </w:r>
      <w:r>
        <w:rPr>
          <w:spacing w:val="-51"/>
          <w:w w:val="95"/>
          <w:sz w:val="24"/>
        </w:rPr>
        <w:t>理</w:t>
      </w:r>
      <w:r>
        <w:rPr>
          <w:w w:val="95"/>
          <w:position w:val="1"/>
          <w:sz w:val="21"/>
        </w:rPr>
        <w:t>2</w:t>
      </w:r>
      <w:r>
        <w:rPr>
          <w:spacing w:val="-137"/>
          <w:w w:val="95"/>
          <w:sz w:val="24"/>
        </w:rPr>
        <w:t>过</w:t>
      </w:r>
      <w:r>
        <w:rPr>
          <w:spacing w:val="-70"/>
          <w:w w:val="95"/>
          <w:position w:val="1"/>
          <w:sz w:val="21"/>
        </w:rPr>
        <w:t>行</w:t>
      </w:r>
      <w:r>
        <w:rPr>
          <w:spacing w:val="-168"/>
          <w:w w:val="95"/>
          <w:sz w:val="24"/>
        </w:rPr>
        <w:t>程</w:t>
      </w:r>
      <w:r>
        <w:rPr>
          <w:spacing w:val="-37"/>
          <w:w w:val="94"/>
          <w:position w:val="1"/>
          <w:sz w:val="21"/>
        </w:rPr>
        <w:t>，</w:t>
      </w:r>
      <w:r>
        <w:rPr>
          <w:spacing w:val="-228"/>
          <w:w w:val="95"/>
          <w:sz w:val="24"/>
        </w:rPr>
        <w:t>，</w:t>
      </w:r>
      <w:r>
        <w:rPr>
          <w:spacing w:val="-95"/>
          <w:w w:val="95"/>
          <w:position w:val="1"/>
          <w:sz w:val="21"/>
        </w:rPr>
        <w:t>段后</w:t>
      </w:r>
      <w:r>
        <w:rPr>
          <w:spacing w:val="-2"/>
          <w:w w:val="95"/>
          <w:sz w:val="24"/>
        </w:rPr>
        <w:t>继而实现整</w:t>
      </w:r>
    </w:p>
    <w:p>
      <w:pPr>
        <w:spacing w:line="181" w:lineRule="exact" w:before="0"/>
        <w:ind w:left="1662" w:right="0" w:firstLine="0"/>
        <w:jc w:val="center"/>
        <w:rPr>
          <w:sz w:val="21"/>
        </w:rPr>
      </w:pPr>
      <w:r>
        <w:rPr>
          <w:spacing w:val="-4"/>
          <w:sz w:val="21"/>
        </w:rPr>
        <w:t>2</w:t>
      </w:r>
      <w:r>
        <w:rPr>
          <w:spacing w:val="-22"/>
          <w:sz w:val="21"/>
        </w:rPr>
        <w:t> 行。</w:t>
      </w:r>
    </w:p>
    <w:p>
      <w:pPr>
        <w:pStyle w:val="BodyText"/>
        <w:spacing w:line="226" w:lineRule="exact"/>
        <w:ind w:right="303"/>
        <w:jc w:val="center"/>
      </w:pPr>
      <w:r>
        <w:rPr>
          <w:spacing w:val="-3"/>
        </w:rPr>
        <w:t>个打靶系统。激光打靶系统主要包括半导体激光枪、光电探测器和信号处理电路，</w:t>
      </w:r>
    </w:p>
    <w:p>
      <w:pPr>
        <w:pStyle w:val="BodyText"/>
        <w:spacing w:line="312" w:lineRule="auto" w:before="91"/>
        <w:ind w:left="568" w:right="992"/>
        <w:jc w:val="both"/>
      </w:pPr>
      <w:r>
        <w:rPr/>
        <mc:AlternateContent>
          <mc:Choice Requires="wps">
            <w:drawing>
              <wp:anchor distT="0" distB="0" distL="0" distR="0" allowOverlap="1" layoutInCell="1" locked="0" behindDoc="1" simplePos="0" relativeHeight="486788608">
                <wp:simplePos x="0" y="0"/>
                <wp:positionH relativeFrom="page">
                  <wp:posOffset>3618852</wp:posOffset>
                </wp:positionH>
                <wp:positionV relativeFrom="paragraph">
                  <wp:posOffset>1118007</wp:posOffset>
                </wp:positionV>
                <wp:extent cx="2734945" cy="107188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734945" cy="1071880"/>
                          <a:chExt cx="2734945" cy="1071880"/>
                        </a:xfrm>
                      </wpg:grpSpPr>
                      <wps:wsp>
                        <wps:cNvPr id="24" name="Graphic 24"/>
                        <wps:cNvSpPr/>
                        <wps:spPr>
                          <a:xfrm>
                            <a:off x="23507" y="15506"/>
                            <a:ext cx="2707005" cy="1051560"/>
                          </a:xfrm>
                          <a:custGeom>
                            <a:avLst/>
                            <a:gdLst/>
                            <a:ahLst/>
                            <a:cxnLst/>
                            <a:rect l="l" t="t" r="r" b="b"/>
                            <a:pathLst>
                              <a:path w="2707005" h="1051560">
                                <a:moveTo>
                                  <a:pt x="2340864" y="1051559"/>
                                </a:moveTo>
                                <a:lnTo>
                                  <a:pt x="880872" y="1051559"/>
                                </a:lnTo>
                                <a:lnTo>
                                  <a:pt x="815202" y="1048925"/>
                                </a:lnTo>
                                <a:lnTo>
                                  <a:pt x="753396" y="1041171"/>
                                </a:lnTo>
                                <a:lnTo>
                                  <a:pt x="696479" y="1028779"/>
                                </a:lnTo>
                                <a:lnTo>
                                  <a:pt x="645477" y="1012228"/>
                                </a:lnTo>
                                <a:lnTo>
                                  <a:pt x="601417" y="992000"/>
                                </a:lnTo>
                                <a:lnTo>
                                  <a:pt x="565324" y="968575"/>
                                </a:lnTo>
                                <a:lnTo>
                                  <a:pt x="521146" y="914054"/>
                                </a:lnTo>
                                <a:lnTo>
                                  <a:pt x="515112" y="883919"/>
                                </a:lnTo>
                                <a:lnTo>
                                  <a:pt x="515112" y="463295"/>
                                </a:lnTo>
                                <a:lnTo>
                                  <a:pt x="0" y="0"/>
                                </a:lnTo>
                                <a:lnTo>
                                  <a:pt x="515112" y="210312"/>
                                </a:lnTo>
                                <a:lnTo>
                                  <a:pt x="521146" y="180102"/>
                                </a:lnTo>
                                <a:lnTo>
                                  <a:pt x="538225" y="151667"/>
                                </a:lnTo>
                                <a:lnTo>
                                  <a:pt x="601417" y="102043"/>
                                </a:lnTo>
                                <a:lnTo>
                                  <a:pt x="645477" y="81815"/>
                                </a:lnTo>
                                <a:lnTo>
                                  <a:pt x="696479" y="65283"/>
                                </a:lnTo>
                                <a:lnTo>
                                  <a:pt x="753396" y="52929"/>
                                </a:lnTo>
                                <a:lnTo>
                                  <a:pt x="815202" y="45231"/>
                                </a:lnTo>
                                <a:lnTo>
                                  <a:pt x="880872" y="42671"/>
                                </a:lnTo>
                                <a:lnTo>
                                  <a:pt x="2340864" y="42671"/>
                                </a:lnTo>
                                <a:lnTo>
                                  <a:pt x="2406608" y="45231"/>
                                </a:lnTo>
                                <a:lnTo>
                                  <a:pt x="2468471" y="52929"/>
                                </a:lnTo>
                                <a:lnTo>
                                  <a:pt x="2525426" y="65283"/>
                                </a:lnTo>
                                <a:lnTo>
                                  <a:pt x="2576446" y="81815"/>
                                </a:lnTo>
                                <a:lnTo>
                                  <a:pt x="2620506" y="102043"/>
                                </a:lnTo>
                                <a:lnTo>
                                  <a:pt x="2656580" y="125487"/>
                                </a:lnTo>
                                <a:lnTo>
                                  <a:pt x="2700665" y="180102"/>
                                </a:lnTo>
                                <a:lnTo>
                                  <a:pt x="2706624" y="210312"/>
                                </a:lnTo>
                                <a:lnTo>
                                  <a:pt x="2706624" y="883919"/>
                                </a:lnTo>
                                <a:lnTo>
                                  <a:pt x="2683641" y="942433"/>
                                </a:lnTo>
                                <a:lnTo>
                                  <a:pt x="2620506" y="992000"/>
                                </a:lnTo>
                                <a:lnTo>
                                  <a:pt x="2576446" y="1012228"/>
                                </a:lnTo>
                                <a:lnTo>
                                  <a:pt x="2525426" y="1028779"/>
                                </a:lnTo>
                                <a:lnTo>
                                  <a:pt x="2468471" y="1041171"/>
                                </a:lnTo>
                                <a:lnTo>
                                  <a:pt x="2406608" y="1048925"/>
                                </a:lnTo>
                                <a:lnTo>
                                  <a:pt x="2340864" y="1051559"/>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0" y="0"/>
                            <a:ext cx="2734945" cy="1071880"/>
                          </a:xfrm>
                          <a:custGeom>
                            <a:avLst/>
                            <a:gdLst/>
                            <a:ahLst/>
                            <a:cxnLst/>
                            <a:rect l="l" t="t" r="r" b="b"/>
                            <a:pathLst>
                              <a:path w="2734945" h="1071880">
                                <a:moveTo>
                                  <a:pt x="534365" y="479915"/>
                                </a:moveTo>
                                <a:lnTo>
                                  <a:pt x="0" y="0"/>
                                </a:lnTo>
                                <a:lnTo>
                                  <a:pt x="26416" y="10791"/>
                                </a:lnTo>
                                <a:lnTo>
                                  <a:pt x="21780" y="19050"/>
                                </a:lnTo>
                                <a:lnTo>
                                  <a:pt x="49075" y="30208"/>
                                </a:lnTo>
                                <a:lnTo>
                                  <a:pt x="543890" y="474979"/>
                                </a:lnTo>
                                <a:lnTo>
                                  <a:pt x="543890" y="477520"/>
                                </a:lnTo>
                                <a:lnTo>
                                  <a:pt x="534365" y="477520"/>
                                </a:lnTo>
                                <a:lnTo>
                                  <a:pt x="534365" y="479915"/>
                                </a:lnTo>
                                <a:close/>
                              </a:path>
                              <a:path w="2734945" h="1071880">
                                <a:moveTo>
                                  <a:pt x="28355" y="11583"/>
                                </a:moveTo>
                                <a:lnTo>
                                  <a:pt x="26416" y="10791"/>
                                </a:lnTo>
                                <a:lnTo>
                                  <a:pt x="26771" y="10160"/>
                                </a:lnTo>
                                <a:lnTo>
                                  <a:pt x="28355" y="11583"/>
                                </a:lnTo>
                                <a:close/>
                              </a:path>
                              <a:path w="2734945" h="1071880">
                                <a:moveTo>
                                  <a:pt x="49075" y="30208"/>
                                </a:moveTo>
                                <a:lnTo>
                                  <a:pt x="21780" y="19050"/>
                                </a:lnTo>
                                <a:lnTo>
                                  <a:pt x="26416" y="10791"/>
                                </a:lnTo>
                                <a:lnTo>
                                  <a:pt x="28355" y="11583"/>
                                </a:lnTo>
                                <a:lnTo>
                                  <a:pt x="49075" y="30208"/>
                                </a:lnTo>
                                <a:close/>
                              </a:path>
                              <a:path w="2734945" h="1071880">
                                <a:moveTo>
                                  <a:pt x="543699" y="232410"/>
                                </a:moveTo>
                                <a:lnTo>
                                  <a:pt x="49075" y="30208"/>
                                </a:lnTo>
                                <a:lnTo>
                                  <a:pt x="28355" y="11583"/>
                                </a:lnTo>
                                <a:lnTo>
                                  <a:pt x="534683" y="218427"/>
                                </a:lnTo>
                                <a:lnTo>
                                  <a:pt x="534492" y="220979"/>
                                </a:lnTo>
                                <a:lnTo>
                                  <a:pt x="534365" y="224789"/>
                                </a:lnTo>
                                <a:lnTo>
                                  <a:pt x="543902" y="224789"/>
                                </a:lnTo>
                                <a:lnTo>
                                  <a:pt x="543699" y="232410"/>
                                </a:lnTo>
                                <a:close/>
                              </a:path>
                              <a:path w="2734945" h="1071880">
                                <a:moveTo>
                                  <a:pt x="543902" y="224789"/>
                                </a:moveTo>
                                <a:lnTo>
                                  <a:pt x="534365" y="224789"/>
                                </a:lnTo>
                                <a:lnTo>
                                  <a:pt x="540931" y="220979"/>
                                </a:lnTo>
                                <a:lnTo>
                                  <a:pt x="534683" y="218427"/>
                                </a:lnTo>
                                <a:lnTo>
                                  <a:pt x="534777" y="217170"/>
                                </a:lnTo>
                                <a:lnTo>
                                  <a:pt x="534873" y="215900"/>
                                </a:lnTo>
                                <a:lnTo>
                                  <a:pt x="535495" y="212089"/>
                                </a:lnTo>
                                <a:lnTo>
                                  <a:pt x="536359" y="207010"/>
                                </a:lnTo>
                                <a:lnTo>
                                  <a:pt x="537463" y="203200"/>
                                </a:lnTo>
                                <a:lnTo>
                                  <a:pt x="538810" y="198120"/>
                                </a:lnTo>
                                <a:lnTo>
                                  <a:pt x="540385" y="194310"/>
                                </a:lnTo>
                                <a:lnTo>
                                  <a:pt x="542188" y="189229"/>
                                </a:lnTo>
                                <a:lnTo>
                                  <a:pt x="544220" y="185420"/>
                                </a:lnTo>
                                <a:lnTo>
                                  <a:pt x="557555" y="165100"/>
                                </a:lnTo>
                                <a:lnTo>
                                  <a:pt x="560831" y="160020"/>
                                </a:lnTo>
                                <a:lnTo>
                                  <a:pt x="589211" y="134534"/>
                                </a:lnTo>
                                <a:lnTo>
                                  <a:pt x="597293" y="128186"/>
                                </a:lnTo>
                                <a:lnTo>
                                  <a:pt x="631825" y="107950"/>
                                </a:lnTo>
                                <a:lnTo>
                                  <a:pt x="670305" y="91439"/>
                                </a:lnTo>
                                <a:lnTo>
                                  <a:pt x="713638" y="76200"/>
                                </a:lnTo>
                                <a:lnTo>
                                  <a:pt x="761212" y="66039"/>
                                </a:lnTo>
                                <a:lnTo>
                                  <a:pt x="777913" y="62229"/>
                                </a:lnTo>
                                <a:lnTo>
                                  <a:pt x="812444" y="57150"/>
                                </a:lnTo>
                                <a:lnTo>
                                  <a:pt x="885355" y="52070"/>
                                </a:lnTo>
                                <a:lnTo>
                                  <a:pt x="2383650" y="52070"/>
                                </a:lnTo>
                                <a:lnTo>
                                  <a:pt x="2456561" y="57150"/>
                                </a:lnTo>
                                <a:lnTo>
                                  <a:pt x="2491092" y="62229"/>
                                </a:lnTo>
                                <a:lnTo>
                                  <a:pt x="867092" y="62229"/>
                                </a:lnTo>
                                <a:lnTo>
                                  <a:pt x="831062" y="64770"/>
                                </a:lnTo>
                                <a:lnTo>
                                  <a:pt x="762977" y="74929"/>
                                </a:lnTo>
                                <a:lnTo>
                                  <a:pt x="701459" y="90170"/>
                                </a:lnTo>
                                <a:lnTo>
                                  <a:pt x="665078" y="103641"/>
                                </a:lnTo>
                                <a:lnTo>
                                  <a:pt x="635215" y="117280"/>
                                </a:lnTo>
                                <a:lnTo>
                                  <a:pt x="624887" y="121854"/>
                                </a:lnTo>
                                <a:lnTo>
                                  <a:pt x="624783" y="121997"/>
                                </a:lnTo>
                                <a:lnTo>
                                  <a:pt x="617989" y="125945"/>
                                </a:lnTo>
                                <a:lnTo>
                                  <a:pt x="616462" y="126896"/>
                                </a:lnTo>
                                <a:lnTo>
                                  <a:pt x="614212" y="128186"/>
                                </a:lnTo>
                                <a:lnTo>
                                  <a:pt x="614123" y="128355"/>
                                </a:lnTo>
                                <a:lnTo>
                                  <a:pt x="604212" y="134534"/>
                                </a:lnTo>
                                <a:lnTo>
                                  <a:pt x="604373" y="134534"/>
                                </a:lnTo>
                                <a:lnTo>
                                  <a:pt x="594912" y="142140"/>
                                </a:lnTo>
                                <a:lnTo>
                                  <a:pt x="592948" y="143698"/>
                                </a:lnTo>
                                <a:lnTo>
                                  <a:pt x="587161" y="147855"/>
                                </a:lnTo>
                                <a:lnTo>
                                  <a:pt x="586310" y="148487"/>
                                </a:lnTo>
                                <a:lnTo>
                                  <a:pt x="586492" y="148487"/>
                                </a:lnTo>
                                <a:lnTo>
                                  <a:pt x="578407" y="156127"/>
                                </a:lnTo>
                                <a:lnTo>
                                  <a:pt x="578566" y="156127"/>
                                </a:lnTo>
                                <a:lnTo>
                                  <a:pt x="574725" y="160020"/>
                                </a:lnTo>
                                <a:lnTo>
                                  <a:pt x="571271" y="162560"/>
                                </a:lnTo>
                                <a:lnTo>
                                  <a:pt x="568020" y="166370"/>
                                </a:lnTo>
                                <a:lnTo>
                                  <a:pt x="547890" y="200660"/>
                                </a:lnTo>
                                <a:lnTo>
                                  <a:pt x="546938" y="204470"/>
                                </a:lnTo>
                                <a:lnTo>
                                  <a:pt x="546684" y="204470"/>
                                </a:lnTo>
                                <a:lnTo>
                                  <a:pt x="545693" y="209550"/>
                                </a:lnTo>
                                <a:lnTo>
                                  <a:pt x="544906" y="213360"/>
                                </a:lnTo>
                                <a:lnTo>
                                  <a:pt x="544347" y="217170"/>
                                </a:lnTo>
                                <a:lnTo>
                                  <a:pt x="544004" y="220979"/>
                                </a:lnTo>
                                <a:lnTo>
                                  <a:pt x="543902" y="224789"/>
                                </a:lnTo>
                                <a:close/>
                              </a:path>
                              <a:path w="2734945" h="1071880">
                                <a:moveTo>
                                  <a:pt x="2679794" y="134534"/>
                                </a:moveTo>
                                <a:lnTo>
                                  <a:pt x="2664792" y="134534"/>
                                </a:lnTo>
                                <a:lnTo>
                                  <a:pt x="2654881" y="128355"/>
                                </a:lnTo>
                                <a:lnTo>
                                  <a:pt x="2654793" y="128186"/>
                                </a:lnTo>
                                <a:lnTo>
                                  <a:pt x="2652541" y="126896"/>
                                </a:lnTo>
                                <a:lnTo>
                                  <a:pt x="2651806" y="126438"/>
                                </a:lnTo>
                                <a:lnTo>
                                  <a:pt x="2644221" y="121997"/>
                                </a:lnTo>
                                <a:lnTo>
                                  <a:pt x="2644118" y="121854"/>
                                </a:lnTo>
                                <a:lnTo>
                                  <a:pt x="2633789" y="117280"/>
                                </a:lnTo>
                                <a:lnTo>
                                  <a:pt x="2620337" y="110219"/>
                                </a:lnTo>
                                <a:lnTo>
                                  <a:pt x="2608358" y="105359"/>
                                </a:lnTo>
                                <a:lnTo>
                                  <a:pt x="2598572" y="101600"/>
                                </a:lnTo>
                                <a:lnTo>
                                  <a:pt x="2595261" y="100284"/>
                                </a:lnTo>
                                <a:lnTo>
                                  <a:pt x="2585056" y="96520"/>
                                </a:lnTo>
                                <a:lnTo>
                                  <a:pt x="2537574" y="82550"/>
                                </a:lnTo>
                                <a:lnTo>
                                  <a:pt x="2437828" y="64770"/>
                                </a:lnTo>
                                <a:lnTo>
                                  <a:pt x="2401811" y="62229"/>
                                </a:lnTo>
                                <a:lnTo>
                                  <a:pt x="2491092" y="62229"/>
                                </a:lnTo>
                                <a:lnTo>
                                  <a:pt x="2507792" y="66039"/>
                                </a:lnTo>
                                <a:lnTo>
                                  <a:pt x="2524086" y="68579"/>
                                </a:lnTo>
                                <a:lnTo>
                                  <a:pt x="2555366" y="76200"/>
                                </a:lnTo>
                                <a:lnTo>
                                  <a:pt x="2598699" y="91439"/>
                                </a:lnTo>
                                <a:lnTo>
                                  <a:pt x="2637180" y="107950"/>
                                </a:lnTo>
                                <a:lnTo>
                                  <a:pt x="2671711" y="128186"/>
                                </a:lnTo>
                                <a:lnTo>
                                  <a:pt x="2679794" y="134534"/>
                                </a:lnTo>
                                <a:close/>
                              </a:path>
                              <a:path w="2734945" h="1071880">
                                <a:moveTo>
                                  <a:pt x="635224" y="117280"/>
                                </a:moveTo>
                                <a:lnTo>
                                  <a:pt x="636191" y="116772"/>
                                </a:lnTo>
                                <a:lnTo>
                                  <a:pt x="636081" y="116901"/>
                                </a:lnTo>
                                <a:lnTo>
                                  <a:pt x="635224" y="117280"/>
                                </a:lnTo>
                                <a:close/>
                              </a:path>
                              <a:path w="2734945" h="1071880">
                                <a:moveTo>
                                  <a:pt x="2633789" y="117280"/>
                                </a:moveTo>
                                <a:lnTo>
                                  <a:pt x="2632924" y="116901"/>
                                </a:lnTo>
                                <a:lnTo>
                                  <a:pt x="2632821" y="116772"/>
                                </a:lnTo>
                                <a:lnTo>
                                  <a:pt x="2633789" y="117280"/>
                                </a:lnTo>
                                <a:close/>
                              </a:path>
                              <a:path w="2734945" h="1071880">
                                <a:moveTo>
                                  <a:pt x="624779" y="121997"/>
                                </a:moveTo>
                                <a:lnTo>
                                  <a:pt x="624887" y="121854"/>
                                </a:lnTo>
                                <a:lnTo>
                                  <a:pt x="625518" y="121574"/>
                                </a:lnTo>
                                <a:lnTo>
                                  <a:pt x="624779" y="121997"/>
                                </a:lnTo>
                                <a:close/>
                              </a:path>
                              <a:path w="2734945" h="1071880">
                                <a:moveTo>
                                  <a:pt x="2644221" y="121997"/>
                                </a:moveTo>
                                <a:lnTo>
                                  <a:pt x="2643509" y="121574"/>
                                </a:lnTo>
                                <a:lnTo>
                                  <a:pt x="2644118" y="121854"/>
                                </a:lnTo>
                                <a:lnTo>
                                  <a:pt x="2644221" y="121997"/>
                                </a:lnTo>
                                <a:close/>
                              </a:path>
                              <a:path w="2734945" h="1071880">
                                <a:moveTo>
                                  <a:pt x="614119" y="128355"/>
                                </a:moveTo>
                                <a:lnTo>
                                  <a:pt x="614212" y="128186"/>
                                </a:lnTo>
                                <a:lnTo>
                                  <a:pt x="616415" y="126896"/>
                                </a:lnTo>
                                <a:lnTo>
                                  <a:pt x="614119" y="128355"/>
                                </a:lnTo>
                                <a:close/>
                              </a:path>
                              <a:path w="2734945" h="1071880">
                                <a:moveTo>
                                  <a:pt x="2654881" y="128355"/>
                                </a:moveTo>
                                <a:lnTo>
                                  <a:pt x="2654650" y="128186"/>
                                </a:lnTo>
                                <a:lnTo>
                                  <a:pt x="2652589" y="126896"/>
                                </a:lnTo>
                                <a:lnTo>
                                  <a:pt x="2654793" y="128186"/>
                                </a:lnTo>
                                <a:lnTo>
                                  <a:pt x="2654881" y="128355"/>
                                </a:lnTo>
                                <a:close/>
                              </a:path>
                              <a:path w="2734945" h="1071880">
                                <a:moveTo>
                                  <a:pt x="604373" y="134534"/>
                                </a:moveTo>
                                <a:lnTo>
                                  <a:pt x="604212" y="134534"/>
                                </a:lnTo>
                                <a:lnTo>
                                  <a:pt x="605004" y="134041"/>
                                </a:lnTo>
                                <a:lnTo>
                                  <a:pt x="604373" y="134534"/>
                                </a:lnTo>
                                <a:close/>
                              </a:path>
                              <a:path w="2734945" h="1071880">
                                <a:moveTo>
                                  <a:pt x="2697026" y="148487"/>
                                </a:moveTo>
                                <a:lnTo>
                                  <a:pt x="2682682" y="148487"/>
                                </a:lnTo>
                                <a:lnTo>
                                  <a:pt x="2676754" y="144257"/>
                                </a:lnTo>
                                <a:lnTo>
                                  <a:pt x="2664030" y="134041"/>
                                </a:lnTo>
                                <a:lnTo>
                                  <a:pt x="2664792" y="134534"/>
                                </a:lnTo>
                                <a:lnTo>
                                  <a:pt x="2679782" y="134534"/>
                                </a:lnTo>
                                <a:lnTo>
                                  <a:pt x="2688894" y="140970"/>
                                </a:lnTo>
                                <a:lnTo>
                                  <a:pt x="2697026" y="148487"/>
                                </a:lnTo>
                                <a:close/>
                              </a:path>
                              <a:path w="2734945" h="1071880">
                                <a:moveTo>
                                  <a:pt x="593210" y="143509"/>
                                </a:moveTo>
                                <a:lnTo>
                                  <a:pt x="594912" y="142140"/>
                                </a:lnTo>
                                <a:lnTo>
                                  <a:pt x="594835" y="142336"/>
                                </a:lnTo>
                                <a:lnTo>
                                  <a:pt x="593210" y="143509"/>
                                </a:lnTo>
                                <a:close/>
                              </a:path>
                              <a:path w="2734945" h="1071880">
                                <a:moveTo>
                                  <a:pt x="2675821" y="143509"/>
                                </a:moveTo>
                                <a:lnTo>
                                  <a:pt x="2674169" y="142336"/>
                                </a:lnTo>
                                <a:lnTo>
                                  <a:pt x="2674115" y="142140"/>
                                </a:lnTo>
                                <a:lnTo>
                                  <a:pt x="2675821" y="143509"/>
                                </a:lnTo>
                                <a:close/>
                              </a:path>
                              <a:path w="2734945" h="1071880">
                                <a:moveTo>
                                  <a:pt x="586492" y="148487"/>
                                </a:moveTo>
                                <a:lnTo>
                                  <a:pt x="586310" y="148487"/>
                                </a:lnTo>
                                <a:lnTo>
                                  <a:pt x="587186" y="147855"/>
                                </a:lnTo>
                                <a:lnTo>
                                  <a:pt x="586492" y="148487"/>
                                </a:lnTo>
                                <a:close/>
                              </a:path>
                              <a:path w="2734945" h="1071880">
                                <a:moveTo>
                                  <a:pt x="2722384" y="205739"/>
                                </a:moveTo>
                                <a:lnTo>
                                  <a:pt x="2704045" y="170179"/>
                                </a:lnTo>
                                <a:lnTo>
                                  <a:pt x="2691149" y="156648"/>
                                </a:lnTo>
                                <a:lnTo>
                                  <a:pt x="2681854" y="147855"/>
                                </a:lnTo>
                                <a:lnTo>
                                  <a:pt x="2682682" y="148487"/>
                                </a:lnTo>
                                <a:lnTo>
                                  <a:pt x="2697032" y="148487"/>
                                </a:lnTo>
                                <a:lnTo>
                                  <a:pt x="2701023" y="152400"/>
                                </a:lnTo>
                                <a:lnTo>
                                  <a:pt x="2704614" y="156127"/>
                                </a:lnTo>
                                <a:lnTo>
                                  <a:pt x="2708173" y="160020"/>
                                </a:lnTo>
                                <a:lnTo>
                                  <a:pt x="2711450" y="165100"/>
                                </a:lnTo>
                                <a:lnTo>
                                  <a:pt x="2714536" y="168910"/>
                                </a:lnTo>
                                <a:lnTo>
                                  <a:pt x="2717406" y="172720"/>
                                </a:lnTo>
                                <a:lnTo>
                                  <a:pt x="2720086" y="176529"/>
                                </a:lnTo>
                                <a:lnTo>
                                  <a:pt x="2722537" y="180339"/>
                                </a:lnTo>
                                <a:lnTo>
                                  <a:pt x="2724785" y="185420"/>
                                </a:lnTo>
                                <a:lnTo>
                                  <a:pt x="2726816" y="189229"/>
                                </a:lnTo>
                                <a:lnTo>
                                  <a:pt x="2728620" y="194310"/>
                                </a:lnTo>
                                <a:lnTo>
                                  <a:pt x="2730195" y="198120"/>
                                </a:lnTo>
                                <a:lnTo>
                                  <a:pt x="2731541" y="203200"/>
                                </a:lnTo>
                                <a:lnTo>
                                  <a:pt x="2731909" y="204470"/>
                                </a:lnTo>
                                <a:lnTo>
                                  <a:pt x="2722321" y="204470"/>
                                </a:lnTo>
                                <a:lnTo>
                                  <a:pt x="2722384" y="205739"/>
                                </a:lnTo>
                                <a:close/>
                              </a:path>
                              <a:path w="2734945" h="1071880">
                                <a:moveTo>
                                  <a:pt x="578566" y="156127"/>
                                </a:moveTo>
                                <a:lnTo>
                                  <a:pt x="578407" y="156127"/>
                                </a:lnTo>
                                <a:lnTo>
                                  <a:pt x="580758" y="153906"/>
                                </a:lnTo>
                                <a:lnTo>
                                  <a:pt x="578566" y="156127"/>
                                </a:lnTo>
                                <a:close/>
                              </a:path>
                              <a:path w="2734945" h="1071880">
                                <a:moveTo>
                                  <a:pt x="2691149" y="156648"/>
                                </a:moveTo>
                                <a:lnTo>
                                  <a:pt x="2690402" y="156127"/>
                                </a:lnTo>
                                <a:lnTo>
                                  <a:pt x="2690598" y="156127"/>
                                </a:lnTo>
                                <a:lnTo>
                                  <a:pt x="2691149" y="156648"/>
                                </a:lnTo>
                                <a:close/>
                              </a:path>
                              <a:path w="2734945" h="1071880">
                                <a:moveTo>
                                  <a:pt x="546620" y="205739"/>
                                </a:moveTo>
                                <a:lnTo>
                                  <a:pt x="546684" y="204470"/>
                                </a:lnTo>
                                <a:lnTo>
                                  <a:pt x="546938" y="204470"/>
                                </a:lnTo>
                                <a:lnTo>
                                  <a:pt x="546620" y="205739"/>
                                </a:lnTo>
                                <a:close/>
                              </a:path>
                              <a:path w="2734945" h="1071880">
                                <a:moveTo>
                                  <a:pt x="2729670" y="927100"/>
                                </a:moveTo>
                                <a:lnTo>
                                  <a:pt x="2719692" y="927100"/>
                                </a:lnTo>
                                <a:lnTo>
                                  <a:pt x="2721114" y="922020"/>
                                </a:lnTo>
                                <a:lnTo>
                                  <a:pt x="2722321" y="918210"/>
                                </a:lnTo>
                                <a:lnTo>
                                  <a:pt x="2723311" y="914400"/>
                                </a:lnTo>
                                <a:lnTo>
                                  <a:pt x="2724099" y="910589"/>
                                </a:lnTo>
                                <a:lnTo>
                                  <a:pt x="2724657" y="906779"/>
                                </a:lnTo>
                                <a:lnTo>
                                  <a:pt x="2725000" y="902970"/>
                                </a:lnTo>
                                <a:lnTo>
                                  <a:pt x="2725013" y="220979"/>
                                </a:lnTo>
                                <a:lnTo>
                                  <a:pt x="2724792" y="218427"/>
                                </a:lnTo>
                                <a:lnTo>
                                  <a:pt x="2724683" y="217170"/>
                                </a:lnTo>
                                <a:lnTo>
                                  <a:pt x="2724137" y="213360"/>
                                </a:lnTo>
                                <a:lnTo>
                                  <a:pt x="2723375" y="209550"/>
                                </a:lnTo>
                                <a:lnTo>
                                  <a:pt x="2722321" y="204470"/>
                                </a:lnTo>
                                <a:lnTo>
                                  <a:pt x="2731909" y="204470"/>
                                </a:lnTo>
                                <a:lnTo>
                                  <a:pt x="2732646" y="207010"/>
                                </a:lnTo>
                                <a:lnTo>
                                  <a:pt x="2733509" y="212089"/>
                                </a:lnTo>
                                <a:lnTo>
                                  <a:pt x="2734132" y="215900"/>
                                </a:lnTo>
                                <a:lnTo>
                                  <a:pt x="2734513" y="220979"/>
                                </a:lnTo>
                                <a:lnTo>
                                  <a:pt x="2734513" y="902970"/>
                                </a:lnTo>
                                <a:lnTo>
                                  <a:pt x="2734227" y="906779"/>
                                </a:lnTo>
                                <a:lnTo>
                                  <a:pt x="2734132" y="908050"/>
                                </a:lnTo>
                                <a:lnTo>
                                  <a:pt x="2733509" y="911860"/>
                                </a:lnTo>
                                <a:lnTo>
                                  <a:pt x="2732646" y="916939"/>
                                </a:lnTo>
                                <a:lnTo>
                                  <a:pt x="2731541" y="920750"/>
                                </a:lnTo>
                                <a:lnTo>
                                  <a:pt x="2730195" y="925829"/>
                                </a:lnTo>
                                <a:lnTo>
                                  <a:pt x="2729670" y="927100"/>
                                </a:lnTo>
                                <a:close/>
                              </a:path>
                              <a:path w="2734945" h="1071880">
                                <a:moveTo>
                                  <a:pt x="534365" y="224789"/>
                                </a:moveTo>
                                <a:lnTo>
                                  <a:pt x="534492" y="220979"/>
                                </a:lnTo>
                                <a:lnTo>
                                  <a:pt x="534683" y="218427"/>
                                </a:lnTo>
                                <a:lnTo>
                                  <a:pt x="540931" y="220979"/>
                                </a:lnTo>
                                <a:lnTo>
                                  <a:pt x="534365" y="224789"/>
                                </a:lnTo>
                                <a:close/>
                              </a:path>
                              <a:path w="2734945" h="1071880">
                                <a:moveTo>
                                  <a:pt x="535939" y="481329"/>
                                </a:moveTo>
                                <a:lnTo>
                                  <a:pt x="534365" y="479915"/>
                                </a:lnTo>
                                <a:lnTo>
                                  <a:pt x="534365" y="477520"/>
                                </a:lnTo>
                                <a:lnTo>
                                  <a:pt x="535939" y="481329"/>
                                </a:lnTo>
                                <a:close/>
                              </a:path>
                              <a:path w="2734945" h="1071880">
                                <a:moveTo>
                                  <a:pt x="543891" y="481329"/>
                                </a:moveTo>
                                <a:lnTo>
                                  <a:pt x="535939" y="481329"/>
                                </a:lnTo>
                                <a:lnTo>
                                  <a:pt x="534365" y="477520"/>
                                </a:lnTo>
                                <a:lnTo>
                                  <a:pt x="543890" y="477520"/>
                                </a:lnTo>
                                <a:lnTo>
                                  <a:pt x="543891" y="481329"/>
                                </a:lnTo>
                                <a:close/>
                              </a:path>
                              <a:path w="2734945" h="1071880">
                                <a:moveTo>
                                  <a:pt x="2402306" y="1070610"/>
                                </a:moveTo>
                                <a:lnTo>
                                  <a:pt x="866698" y="1070610"/>
                                </a:lnTo>
                                <a:lnTo>
                                  <a:pt x="830224" y="1068070"/>
                                </a:lnTo>
                                <a:lnTo>
                                  <a:pt x="812444" y="1065529"/>
                                </a:lnTo>
                                <a:lnTo>
                                  <a:pt x="794994" y="1064260"/>
                                </a:lnTo>
                                <a:lnTo>
                                  <a:pt x="777913" y="1061720"/>
                                </a:lnTo>
                                <a:lnTo>
                                  <a:pt x="744918" y="1054100"/>
                                </a:lnTo>
                                <a:lnTo>
                                  <a:pt x="729056" y="1051560"/>
                                </a:lnTo>
                                <a:lnTo>
                                  <a:pt x="713638" y="1046479"/>
                                </a:lnTo>
                                <a:lnTo>
                                  <a:pt x="698690" y="1042670"/>
                                </a:lnTo>
                                <a:lnTo>
                                  <a:pt x="684237" y="1037589"/>
                                </a:lnTo>
                                <a:lnTo>
                                  <a:pt x="644080" y="1022350"/>
                                </a:lnTo>
                                <a:lnTo>
                                  <a:pt x="609168" y="1003300"/>
                                </a:lnTo>
                                <a:lnTo>
                                  <a:pt x="579985" y="981613"/>
                                </a:lnTo>
                                <a:lnTo>
                                  <a:pt x="572668" y="975976"/>
                                </a:lnTo>
                                <a:lnTo>
                                  <a:pt x="571758" y="975252"/>
                                </a:lnTo>
                                <a:lnTo>
                                  <a:pt x="567982" y="971550"/>
                                </a:lnTo>
                                <a:lnTo>
                                  <a:pt x="564255" y="967657"/>
                                </a:lnTo>
                                <a:lnTo>
                                  <a:pt x="560831" y="962660"/>
                                </a:lnTo>
                                <a:lnTo>
                                  <a:pt x="557555" y="958850"/>
                                </a:lnTo>
                                <a:lnTo>
                                  <a:pt x="554469" y="955039"/>
                                </a:lnTo>
                                <a:lnTo>
                                  <a:pt x="551599" y="951229"/>
                                </a:lnTo>
                                <a:lnTo>
                                  <a:pt x="548919" y="947420"/>
                                </a:lnTo>
                                <a:lnTo>
                                  <a:pt x="546468" y="942339"/>
                                </a:lnTo>
                                <a:lnTo>
                                  <a:pt x="544220" y="938529"/>
                                </a:lnTo>
                                <a:lnTo>
                                  <a:pt x="542188" y="934720"/>
                                </a:lnTo>
                                <a:lnTo>
                                  <a:pt x="540385" y="929639"/>
                                </a:lnTo>
                                <a:lnTo>
                                  <a:pt x="538810" y="925829"/>
                                </a:lnTo>
                                <a:lnTo>
                                  <a:pt x="537463" y="920750"/>
                                </a:lnTo>
                                <a:lnTo>
                                  <a:pt x="536359" y="916939"/>
                                </a:lnTo>
                                <a:lnTo>
                                  <a:pt x="535495" y="911860"/>
                                </a:lnTo>
                                <a:lnTo>
                                  <a:pt x="534873" y="908050"/>
                                </a:lnTo>
                                <a:lnTo>
                                  <a:pt x="534492" y="902970"/>
                                </a:lnTo>
                                <a:lnTo>
                                  <a:pt x="534365" y="897889"/>
                                </a:lnTo>
                                <a:lnTo>
                                  <a:pt x="534365" y="479915"/>
                                </a:lnTo>
                                <a:lnTo>
                                  <a:pt x="535939" y="481329"/>
                                </a:lnTo>
                                <a:lnTo>
                                  <a:pt x="543891" y="481329"/>
                                </a:lnTo>
                                <a:lnTo>
                                  <a:pt x="543991" y="902970"/>
                                </a:lnTo>
                                <a:lnTo>
                                  <a:pt x="547814" y="922020"/>
                                </a:lnTo>
                                <a:lnTo>
                                  <a:pt x="549313" y="927100"/>
                                </a:lnTo>
                                <a:lnTo>
                                  <a:pt x="549630" y="927100"/>
                                </a:lnTo>
                                <a:lnTo>
                                  <a:pt x="550849" y="930910"/>
                                </a:lnTo>
                                <a:lnTo>
                                  <a:pt x="552691" y="934720"/>
                                </a:lnTo>
                                <a:lnTo>
                                  <a:pt x="571385" y="960120"/>
                                </a:lnTo>
                                <a:lnTo>
                                  <a:pt x="574840" y="963929"/>
                                </a:lnTo>
                                <a:lnTo>
                                  <a:pt x="578406" y="967657"/>
                                </a:lnTo>
                                <a:lnTo>
                                  <a:pt x="578232" y="967657"/>
                                </a:lnTo>
                                <a:lnTo>
                                  <a:pt x="586257" y="975252"/>
                                </a:lnTo>
                                <a:lnTo>
                                  <a:pt x="586019" y="975252"/>
                                </a:lnTo>
                                <a:lnTo>
                                  <a:pt x="594793" y="981613"/>
                                </a:lnTo>
                                <a:lnTo>
                                  <a:pt x="594622" y="981613"/>
                                </a:lnTo>
                                <a:lnTo>
                                  <a:pt x="602057" y="986550"/>
                                </a:lnTo>
                                <a:lnTo>
                                  <a:pt x="614260" y="995679"/>
                                </a:lnTo>
                                <a:lnTo>
                                  <a:pt x="616239" y="995679"/>
                                </a:lnTo>
                                <a:lnTo>
                                  <a:pt x="624783" y="1000682"/>
                                </a:lnTo>
                                <a:lnTo>
                                  <a:pt x="624874" y="1000835"/>
                                </a:lnTo>
                                <a:lnTo>
                                  <a:pt x="636063" y="1007040"/>
                                </a:lnTo>
                                <a:lnTo>
                                  <a:pt x="636183" y="1007177"/>
                                </a:lnTo>
                                <a:lnTo>
                                  <a:pt x="648018" y="1013397"/>
                                </a:lnTo>
                                <a:lnTo>
                                  <a:pt x="647835" y="1013397"/>
                                </a:lnTo>
                                <a:lnTo>
                                  <a:pt x="660504" y="1018487"/>
                                </a:lnTo>
                                <a:lnTo>
                                  <a:pt x="660377" y="1018487"/>
                                </a:lnTo>
                                <a:lnTo>
                                  <a:pt x="676362" y="1024629"/>
                                </a:lnTo>
                                <a:lnTo>
                                  <a:pt x="731431" y="1041400"/>
                                </a:lnTo>
                                <a:lnTo>
                                  <a:pt x="813625" y="1056639"/>
                                </a:lnTo>
                                <a:lnTo>
                                  <a:pt x="831176" y="1057910"/>
                                </a:lnTo>
                                <a:lnTo>
                                  <a:pt x="849033" y="1060450"/>
                                </a:lnTo>
                                <a:lnTo>
                                  <a:pt x="867194" y="1060450"/>
                                </a:lnTo>
                                <a:lnTo>
                                  <a:pt x="885634" y="1061720"/>
                                </a:lnTo>
                                <a:lnTo>
                                  <a:pt x="2491092" y="1061720"/>
                                </a:lnTo>
                                <a:lnTo>
                                  <a:pt x="2474010" y="1064260"/>
                                </a:lnTo>
                                <a:lnTo>
                                  <a:pt x="2456561" y="1065529"/>
                                </a:lnTo>
                                <a:lnTo>
                                  <a:pt x="2438780" y="1068070"/>
                                </a:lnTo>
                                <a:lnTo>
                                  <a:pt x="2402306" y="1070610"/>
                                </a:lnTo>
                                <a:close/>
                              </a:path>
                              <a:path w="2734945" h="1071880">
                                <a:moveTo>
                                  <a:pt x="549630" y="927100"/>
                                </a:moveTo>
                                <a:lnTo>
                                  <a:pt x="549313" y="927100"/>
                                </a:lnTo>
                                <a:lnTo>
                                  <a:pt x="549224" y="925829"/>
                                </a:lnTo>
                                <a:lnTo>
                                  <a:pt x="549630" y="927100"/>
                                </a:lnTo>
                                <a:close/>
                              </a:path>
                              <a:path w="2734945" h="1071880">
                                <a:moveTo>
                                  <a:pt x="2681970" y="975976"/>
                                </a:moveTo>
                                <a:lnTo>
                                  <a:pt x="2690772" y="967657"/>
                                </a:lnTo>
                                <a:lnTo>
                                  <a:pt x="2690601" y="967657"/>
                                </a:lnTo>
                                <a:lnTo>
                                  <a:pt x="2694279" y="963929"/>
                                </a:lnTo>
                                <a:lnTo>
                                  <a:pt x="2697734" y="960120"/>
                                </a:lnTo>
                                <a:lnTo>
                                  <a:pt x="2700985" y="957579"/>
                                </a:lnTo>
                                <a:lnTo>
                                  <a:pt x="2706801" y="949960"/>
                                </a:lnTo>
                                <a:lnTo>
                                  <a:pt x="2719781" y="925829"/>
                                </a:lnTo>
                                <a:lnTo>
                                  <a:pt x="2719692" y="927100"/>
                                </a:lnTo>
                                <a:lnTo>
                                  <a:pt x="2729670" y="927100"/>
                                </a:lnTo>
                                <a:lnTo>
                                  <a:pt x="2728620" y="929639"/>
                                </a:lnTo>
                                <a:lnTo>
                                  <a:pt x="2726816" y="934720"/>
                                </a:lnTo>
                                <a:lnTo>
                                  <a:pt x="2724785" y="938529"/>
                                </a:lnTo>
                                <a:lnTo>
                                  <a:pt x="2722537" y="942339"/>
                                </a:lnTo>
                                <a:lnTo>
                                  <a:pt x="2720086" y="947420"/>
                                </a:lnTo>
                                <a:lnTo>
                                  <a:pt x="2717406" y="951229"/>
                                </a:lnTo>
                                <a:lnTo>
                                  <a:pt x="2714536" y="955039"/>
                                </a:lnTo>
                                <a:lnTo>
                                  <a:pt x="2711450" y="958850"/>
                                </a:lnTo>
                                <a:lnTo>
                                  <a:pt x="2708173" y="962660"/>
                                </a:lnTo>
                                <a:lnTo>
                                  <a:pt x="2704750" y="967657"/>
                                </a:lnTo>
                                <a:lnTo>
                                  <a:pt x="2690772" y="967657"/>
                                </a:lnTo>
                                <a:lnTo>
                                  <a:pt x="2688966" y="969363"/>
                                </a:lnTo>
                                <a:lnTo>
                                  <a:pt x="2703129" y="969363"/>
                                </a:lnTo>
                                <a:lnTo>
                                  <a:pt x="2701023" y="971550"/>
                                </a:lnTo>
                                <a:lnTo>
                                  <a:pt x="2697247" y="975252"/>
                                </a:lnTo>
                                <a:lnTo>
                                  <a:pt x="2682973" y="975252"/>
                                </a:lnTo>
                                <a:lnTo>
                                  <a:pt x="2681970" y="975976"/>
                                </a:lnTo>
                                <a:close/>
                              </a:path>
                              <a:path w="2734945" h="1071880">
                                <a:moveTo>
                                  <a:pt x="580038" y="969363"/>
                                </a:moveTo>
                                <a:lnTo>
                                  <a:pt x="578232" y="967657"/>
                                </a:lnTo>
                                <a:lnTo>
                                  <a:pt x="578406" y="967657"/>
                                </a:lnTo>
                                <a:lnTo>
                                  <a:pt x="580038" y="969363"/>
                                </a:lnTo>
                                <a:close/>
                              </a:path>
                              <a:path w="2734945" h="1071880">
                                <a:moveTo>
                                  <a:pt x="587023" y="975976"/>
                                </a:moveTo>
                                <a:lnTo>
                                  <a:pt x="586019" y="975252"/>
                                </a:lnTo>
                                <a:lnTo>
                                  <a:pt x="586257" y="975252"/>
                                </a:lnTo>
                                <a:lnTo>
                                  <a:pt x="587023" y="975976"/>
                                </a:lnTo>
                                <a:close/>
                              </a:path>
                              <a:path w="2734945" h="1071880">
                                <a:moveTo>
                                  <a:pt x="2671817" y="995679"/>
                                </a:moveTo>
                                <a:lnTo>
                                  <a:pt x="2654744" y="995679"/>
                                </a:lnTo>
                                <a:lnTo>
                                  <a:pt x="2666528" y="986864"/>
                                </a:lnTo>
                                <a:lnTo>
                                  <a:pt x="2670527" y="984244"/>
                                </a:lnTo>
                                <a:lnTo>
                                  <a:pt x="2671524" y="983524"/>
                                </a:lnTo>
                                <a:lnTo>
                                  <a:pt x="2674383" y="981613"/>
                                </a:lnTo>
                                <a:lnTo>
                                  <a:pt x="2674174" y="981613"/>
                                </a:lnTo>
                                <a:lnTo>
                                  <a:pt x="2682973" y="975252"/>
                                </a:lnTo>
                                <a:lnTo>
                                  <a:pt x="2697276" y="975252"/>
                                </a:lnTo>
                                <a:lnTo>
                                  <a:pt x="2689020" y="981613"/>
                                </a:lnTo>
                                <a:lnTo>
                                  <a:pt x="2674383" y="981613"/>
                                </a:lnTo>
                                <a:lnTo>
                                  <a:pt x="2672197" y="983074"/>
                                </a:lnTo>
                                <a:lnTo>
                                  <a:pt x="2687284" y="983074"/>
                                </a:lnTo>
                                <a:lnTo>
                                  <a:pt x="2679903" y="989329"/>
                                </a:lnTo>
                                <a:lnTo>
                                  <a:pt x="2671817" y="995679"/>
                                </a:lnTo>
                                <a:close/>
                              </a:path>
                              <a:path w="2734945" h="1071880">
                                <a:moveTo>
                                  <a:pt x="596807" y="983074"/>
                                </a:moveTo>
                                <a:lnTo>
                                  <a:pt x="594622" y="981613"/>
                                </a:lnTo>
                                <a:lnTo>
                                  <a:pt x="594793" y="981613"/>
                                </a:lnTo>
                                <a:lnTo>
                                  <a:pt x="596807" y="983074"/>
                                </a:lnTo>
                                <a:close/>
                              </a:path>
                              <a:path w="2734945" h="1071880">
                                <a:moveTo>
                                  <a:pt x="604197" y="988151"/>
                                </a:moveTo>
                                <a:lnTo>
                                  <a:pt x="602477" y="986864"/>
                                </a:lnTo>
                                <a:lnTo>
                                  <a:pt x="604134" y="987971"/>
                                </a:lnTo>
                                <a:lnTo>
                                  <a:pt x="604197" y="988151"/>
                                </a:lnTo>
                                <a:close/>
                              </a:path>
                              <a:path w="2734945" h="1071880">
                                <a:moveTo>
                                  <a:pt x="2664807" y="988151"/>
                                </a:moveTo>
                                <a:lnTo>
                                  <a:pt x="2664871" y="987971"/>
                                </a:lnTo>
                                <a:lnTo>
                                  <a:pt x="2666528" y="986864"/>
                                </a:lnTo>
                                <a:lnTo>
                                  <a:pt x="2664807" y="988151"/>
                                </a:lnTo>
                                <a:close/>
                              </a:path>
                              <a:path w="2734945" h="1071880">
                                <a:moveTo>
                                  <a:pt x="616239" y="995679"/>
                                </a:moveTo>
                                <a:lnTo>
                                  <a:pt x="614260" y="995679"/>
                                </a:lnTo>
                                <a:lnTo>
                                  <a:pt x="614070" y="994410"/>
                                </a:lnTo>
                                <a:lnTo>
                                  <a:pt x="616239" y="995679"/>
                                </a:lnTo>
                                <a:close/>
                              </a:path>
                              <a:path w="2734945" h="1071880">
                                <a:moveTo>
                                  <a:pt x="2491092" y="1061720"/>
                                </a:moveTo>
                                <a:lnTo>
                                  <a:pt x="2383485" y="1061720"/>
                                </a:lnTo>
                                <a:lnTo>
                                  <a:pt x="2401912" y="1060450"/>
                                </a:lnTo>
                                <a:lnTo>
                                  <a:pt x="2420073" y="1060450"/>
                                </a:lnTo>
                                <a:lnTo>
                                  <a:pt x="2437942" y="1057910"/>
                                </a:lnTo>
                                <a:lnTo>
                                  <a:pt x="2506027" y="1049020"/>
                                </a:lnTo>
                                <a:lnTo>
                                  <a:pt x="2567546" y="1033779"/>
                                </a:lnTo>
                                <a:lnTo>
                                  <a:pt x="2603927" y="1020308"/>
                                </a:lnTo>
                                <a:lnTo>
                                  <a:pt x="2629676" y="1008829"/>
                                </a:lnTo>
                                <a:lnTo>
                                  <a:pt x="2632821" y="1007177"/>
                                </a:lnTo>
                                <a:lnTo>
                                  <a:pt x="2632930" y="1007040"/>
                                </a:lnTo>
                                <a:lnTo>
                                  <a:pt x="2640055" y="1003121"/>
                                </a:lnTo>
                                <a:lnTo>
                                  <a:pt x="2641052" y="1002537"/>
                                </a:lnTo>
                                <a:lnTo>
                                  <a:pt x="2644130" y="1000835"/>
                                </a:lnTo>
                                <a:lnTo>
                                  <a:pt x="2644221" y="1000682"/>
                                </a:lnTo>
                                <a:lnTo>
                                  <a:pt x="2654935" y="994410"/>
                                </a:lnTo>
                                <a:lnTo>
                                  <a:pt x="2654744" y="995679"/>
                                </a:lnTo>
                                <a:lnTo>
                                  <a:pt x="2671817" y="995679"/>
                                </a:lnTo>
                                <a:lnTo>
                                  <a:pt x="2670200" y="996950"/>
                                </a:lnTo>
                                <a:lnTo>
                                  <a:pt x="2637180" y="1016000"/>
                                </a:lnTo>
                                <a:lnTo>
                                  <a:pt x="2598699" y="1032510"/>
                                </a:lnTo>
                                <a:lnTo>
                                  <a:pt x="2555366" y="1046479"/>
                                </a:lnTo>
                                <a:lnTo>
                                  <a:pt x="2539949" y="1051560"/>
                                </a:lnTo>
                                <a:lnTo>
                                  <a:pt x="2524086" y="1054100"/>
                                </a:lnTo>
                                <a:lnTo>
                                  <a:pt x="2491092" y="1061720"/>
                                </a:lnTo>
                                <a:close/>
                              </a:path>
                              <a:path w="2734945" h="1071880">
                                <a:moveTo>
                                  <a:pt x="627953" y="1002537"/>
                                </a:moveTo>
                                <a:lnTo>
                                  <a:pt x="624874" y="1000835"/>
                                </a:lnTo>
                                <a:lnTo>
                                  <a:pt x="624783" y="1000682"/>
                                </a:lnTo>
                                <a:lnTo>
                                  <a:pt x="627953" y="1002537"/>
                                </a:lnTo>
                                <a:close/>
                              </a:path>
                              <a:path w="2734945" h="1071880">
                                <a:moveTo>
                                  <a:pt x="2641052" y="1002537"/>
                                </a:moveTo>
                                <a:lnTo>
                                  <a:pt x="2644221" y="1000682"/>
                                </a:lnTo>
                                <a:lnTo>
                                  <a:pt x="2644130" y="1000835"/>
                                </a:lnTo>
                                <a:lnTo>
                                  <a:pt x="2641052" y="1002537"/>
                                </a:lnTo>
                                <a:close/>
                              </a:path>
                              <a:path w="2734945" h="1071880">
                                <a:moveTo>
                                  <a:pt x="638571" y="1008432"/>
                                </a:moveTo>
                                <a:lnTo>
                                  <a:pt x="636183" y="1007177"/>
                                </a:lnTo>
                                <a:lnTo>
                                  <a:pt x="636092" y="1007040"/>
                                </a:lnTo>
                                <a:lnTo>
                                  <a:pt x="636312" y="1007177"/>
                                </a:lnTo>
                                <a:lnTo>
                                  <a:pt x="638571" y="1008432"/>
                                </a:lnTo>
                                <a:close/>
                              </a:path>
                              <a:path w="2734945" h="1071880">
                                <a:moveTo>
                                  <a:pt x="2630433" y="1008432"/>
                                </a:moveTo>
                                <a:lnTo>
                                  <a:pt x="2632930" y="1007040"/>
                                </a:lnTo>
                                <a:lnTo>
                                  <a:pt x="2632821" y="1007177"/>
                                </a:lnTo>
                                <a:lnTo>
                                  <a:pt x="2630433" y="1008432"/>
                                </a:lnTo>
                                <a:close/>
                              </a:path>
                              <a:path w="2734945" h="1071880">
                                <a:moveTo>
                                  <a:pt x="648607" y="1013706"/>
                                </a:moveTo>
                                <a:lnTo>
                                  <a:pt x="647835" y="1013397"/>
                                </a:lnTo>
                                <a:lnTo>
                                  <a:pt x="648018" y="1013397"/>
                                </a:lnTo>
                                <a:lnTo>
                                  <a:pt x="648607" y="1013706"/>
                                </a:lnTo>
                                <a:close/>
                              </a:path>
                              <a:path w="2734945" h="1071880">
                                <a:moveTo>
                                  <a:pt x="663175" y="1019560"/>
                                </a:moveTo>
                                <a:lnTo>
                                  <a:pt x="660377" y="1018487"/>
                                </a:lnTo>
                                <a:lnTo>
                                  <a:pt x="660504" y="1018487"/>
                                </a:lnTo>
                                <a:lnTo>
                                  <a:pt x="663175" y="1019560"/>
                                </a:lnTo>
                                <a:close/>
                              </a:path>
                              <a:path w="2734945" h="1071880">
                                <a:moveTo>
                                  <a:pt x="2364778" y="1071879"/>
                                </a:moveTo>
                                <a:lnTo>
                                  <a:pt x="904227" y="1071879"/>
                                </a:lnTo>
                                <a:lnTo>
                                  <a:pt x="885355" y="1070610"/>
                                </a:lnTo>
                                <a:lnTo>
                                  <a:pt x="2383650" y="1070610"/>
                                </a:lnTo>
                                <a:lnTo>
                                  <a:pt x="2364778" y="107187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84.949005pt;margin-top:88.032051pt;width:215.35pt;height:84.4pt;mso-position-horizontal-relative:page;mso-position-vertical-relative:paragraph;z-index:-16527872" id="docshapegroup15" coordorigin="5699,1761" coordsize="4307,1688">
                <v:shape style="position:absolute;left:5736;top:1785;width:4263;height:1656" id="docshape16" coordorigin="5736,1785" coordsize="4263,1656" path="m9422,3441l7123,3441,7020,3437,6922,3425,6833,3405,6753,3379,6683,3347,6626,3310,6557,3225,6547,3177,6547,2515,5736,1785,6547,2116,6557,2069,6584,2024,6683,1946,6753,1914,6833,1888,6922,1868,7020,1856,7123,1852,9422,1852,9526,1856,9623,1868,9713,1888,9793,1914,9863,1946,9920,1983,9989,2069,9998,2116,9998,3177,9962,3269,9863,3347,9793,3379,9713,3405,9623,3425,9526,3437,9422,3441xe" filled="true" fillcolor="#ffffff" stroked="false">
                  <v:path arrowok="t"/>
                  <v:fill type="solid"/>
                </v:shape>
                <v:shape style="position:absolute;left:5698;top:1760;width:4307;height:1688" id="docshape17" coordorigin="5699,1761" coordsize="4307,1688" path="m6541,2516l5699,1761,5741,1778,5733,1791,5776,1808,6556,2509,6556,2513,6541,2513,6541,2516xm5744,1779l5741,1778,5741,1777,5744,1779xm5776,1808l5733,1791,5741,1778,5744,1779,5776,1808xm6555,2127l5776,1808,5744,1779,6541,2105,6541,2109,6541,2115,6556,2115,6555,2127xm6556,2115l6541,2115,6551,2109,6541,2105,6541,2103,6541,2101,6542,2095,6544,2087,6545,2081,6548,2073,6550,2067,6553,2059,6556,2053,6560,2045,6563,2039,6568,2033,6572,2027,6577,2021,6582,2013,6588,2007,6593,2001,6600,1994,6613,1983,6627,1973,6640,1963,6642,1960,6658,1951,6676,1941,6694,1931,6713,1921,6733,1913,6755,1905,6777,1897,6799,1889,6823,1881,6872,1869,6898,1865,6924,1859,6978,1851,7093,1843,9453,1843,9568,1851,9622,1859,7064,1859,7008,1863,6901,1879,6851,1891,6804,1903,6789,1908,6767,1916,6746,1924,6720,1934,6699,1945,6683,1953,6683,1953,6672,1959,6670,1960,6666,1963,6666,1963,6650,1973,6651,1973,6636,1984,6633,1987,6624,1993,6622,1994,6623,1994,6610,2007,6610,2007,6604,2013,6599,2017,6594,2023,6584,2035,6580,2041,6576,2047,6573,2053,6570,2059,6567,2065,6564,2071,6562,2077,6560,2083,6560,2083,6558,2091,6557,2097,6556,2103,6556,2109,6556,2115xm9919,1973l9896,1973,9880,1963,9880,1963,9876,1960,9875,1960,9863,1953,9863,1953,9847,1945,9825,1934,9807,1927,9791,1921,9786,1919,9770,1913,9765,1911,9742,1903,9695,1891,9645,1879,9538,1863,9481,1859,9622,1859,9648,1865,9674,1869,9723,1881,9747,1889,9769,1897,9791,1905,9813,1913,9833,1921,9852,1931,9870,1941,9888,1951,9904,1960,9906,1963,9919,1973xm6699,1945l6701,1945,6701,1945,6699,1945xm9847,1945l9845,1945,9845,1945,9847,1945xm6683,1953l6683,1953,6684,1952,6683,1953xm9863,1953l9862,1952,9863,1953,9863,1953xm6666,1963l6666,1963,6670,1960,6666,1963xm9880,1963l9880,1963,9876,1960,9880,1963,9880,1963xm6651,1973l6650,1973,6652,1972,6651,1973xm9946,1994l9924,1994,9914,1988,9894,1972,9896,1973,9919,1973,9933,1983,9946,1994xm6633,1987l6636,1984,6636,1985,6633,1987xm9913,1987l9910,1985,9910,1984,9913,1987xm6623,1994l6622,1994,6624,1993,6623,1994xm9986,2085l9984,2077,9982,2071,9980,2065,9977,2059,9973,2053,9970,2047,9966,2041,9962,2035,9957,2029,9952,2023,9947,2017,9942,2011,9937,2007,9922,1993,9924,1994,9946,1994,9953,2001,9958,2007,9964,2013,9969,2021,9974,2027,9978,2033,9983,2039,9986,2045,9990,2053,9993,2059,9996,2067,9999,2073,10001,2081,10001,2083,9986,2083,9986,2085xm6610,2007l6610,2007,6614,2003,6610,2007xm9937,2007l9936,2007,9936,2007,9937,2007xm6560,2085l6560,2083,6560,2083,6560,2085xm9998,3221l9982,3221,9984,3213,9986,3207,9988,3201,9989,3195,9990,3189,9990,3183,9990,2109,9990,2105,9990,2103,9989,2097,9988,2091,9986,2083,10001,2083,10002,2087,10004,2095,10005,2101,10005,2109,10005,3183,10005,3189,10005,3191,10004,3197,10002,3205,10001,3211,9999,3219,9998,3221xm6541,2115l6541,2109,6541,2105,6551,2109,6541,2115xm6543,2519l6541,2516,6541,2513,6543,2519xm6556,2519l6543,2519,6541,2513,6556,2513,6556,2519xm9482,3447l7064,3447,7006,3443,6978,3439,6951,3437,6924,3433,6872,3421,6847,3417,6823,3409,6799,3403,6777,3395,6755,3387,6733,3379,6713,3371,6694,3361,6676,3351,6658,3341,6642,3331,6627,3319,6612,3306,6601,3298,6599,3296,6593,3291,6588,3285,6582,3277,6577,3271,6572,3265,6568,3259,6563,3253,6560,3245,6556,3239,6553,3233,6550,3225,6548,3219,6545,3211,6544,3205,6542,3197,6541,3191,6541,3183,6541,3175,6541,2516,6543,2519,6556,2519,6556,3183,6556,3189,6557,3195,6558,3201,6560,3207,6562,3213,6564,3221,6565,3221,6566,3227,6569,3233,6573,3239,6576,3245,6580,3251,6584,3257,6589,3263,6594,3269,6599,3273,6604,3279,6610,3285,6610,3285,6622,3296,6622,3296,6636,3306,6635,3306,6647,3314,6666,3329,6669,3329,6683,3337,6683,3337,6701,3347,6701,3347,6719,3357,6719,3357,6739,3365,6739,3365,6764,3374,6786,3382,6804,3389,6851,3401,6901,3413,6980,3425,7008,3427,7036,3431,7065,3431,7094,3433,9622,3433,9595,3437,9568,3439,9540,3443,9482,3447xm6565,3221l6564,3221,6564,3219,6565,3221xm9923,3298l9936,3285,9936,3285,9942,3279,9947,3273,9953,3269,9962,3257,9966,3251,9970,3245,9973,3239,9977,3233,9979,3227,9982,3219,9982,3221,9998,3221,9996,3225,9993,3233,9990,3239,9986,3245,9983,3253,9978,3259,9974,3265,9969,3271,9964,3277,9958,3285,9936,3285,9934,3287,9956,3287,9953,3291,9947,3296,9924,3296,9923,3298xm6612,3287l6610,3285,6610,3285,6612,3287xm6623,3298l6622,3296,6622,3296,6623,3298xm9907,3329l9880,3329,9898,3315,9905,3311,9906,3309,9911,3306,9910,3306,9924,3296,9947,3296,9934,3306,9911,3306,9907,3309,9931,3309,9919,3319,9907,3329xm6639,3309l6635,3306,6636,3306,6639,3309xm6650,3317l6648,3315,6650,3317,6650,3317xm9896,3317l9896,3317,9898,3315,9896,3317xm6669,3329l6666,3329,6666,3327,6669,3329xm9622,3433l9453,3433,9482,3431,9510,3431,9538,3427,9566,3425,9645,3413,9695,3401,9742,3389,9779,3375,9800,3367,9826,3357,9839,3350,9840,3349,9845,3347,9845,3347,9857,3340,9858,3339,9863,3337,9863,3337,9880,3327,9880,3329,9907,3329,9904,3331,9888,3341,9870,3351,9852,3361,9833,3371,9813,3379,9791,3387,9769,3395,9747,3403,9723,3409,9699,3417,9674,3421,9622,3433xm6688,3339l6683,3337,6683,3337,6688,3339xm9858,3339l9863,3337,9863,3337,9858,3339xm6705,3349l6701,3347,6701,3347,6701,3347,6705,3349xm9841,3349l9845,3347,9845,3347,9841,3349xm6720,3357l6719,3357,6719,3357,6720,3357xm6743,3366l6739,3365,6739,3365,6743,3366xm9423,3449l7123,3449,7093,3447,9453,3447,9423,3449xe" filled="true" fillcolor="#ff0000" stroked="false">
                  <v:path arrowok="t"/>
                  <v:fill type="solid"/>
                </v:shape>
                <w10:wrap type="none"/>
              </v:group>
            </w:pict>
          </mc:Fallback>
        </mc:AlternateContent>
      </w:r>
      <w:r>
        <w:rPr>
          <w:spacing w:val="-2"/>
        </w:rPr>
        <w:t>信号处理过程是整个系统的关键。激光打靶的打靶过程，由激光枪发射激光脉冲信号，光电靶接收激光脉冲信号，经过系列信号处理过程最终得到打靶的结果。光电靶由许多块的光电探测器组成，每块不同位置的光电探测器对应不同编号，从打靶的实际情况出发，确定了相应的编号规则。打靶的成绩由激光所击中的光电探测器的编号来判定。</w:t>
      </w:r>
    </w:p>
    <w:p>
      <w:pPr>
        <w:pStyle w:val="BodyText"/>
        <w:spacing w:line="312" w:lineRule="auto" w:before="3"/>
        <w:ind w:left="568" w:right="991" w:firstLine="480"/>
        <w:jc w:val="both"/>
      </w:pPr>
      <w:r>
        <w:rPr>
          <w:spacing w:val="-6"/>
        </w:rPr>
        <w:t>激光打靶系统的主要信号处理过程包括</w:t>
      </w:r>
      <w:r>
        <w:rPr>
          <w:spacing w:val="-142"/>
          <w:position w:val="3"/>
          <w:sz w:val="21"/>
        </w:rPr>
        <w:t>中</w:t>
      </w:r>
      <w:r>
        <w:rPr>
          <w:spacing w:val="-99"/>
        </w:rPr>
        <w:t>：</w:t>
      </w:r>
      <w:r>
        <w:rPr>
          <w:spacing w:val="-109"/>
          <w:position w:val="3"/>
          <w:sz w:val="21"/>
        </w:rPr>
        <w:t>文</w:t>
      </w:r>
      <w:r>
        <w:rPr>
          <w:spacing w:val="-130"/>
        </w:rPr>
        <w:t>信</w:t>
      </w:r>
      <w:r>
        <w:rPr>
          <w:spacing w:val="-75"/>
          <w:position w:val="3"/>
          <w:sz w:val="21"/>
        </w:rPr>
        <w:t>摘</w:t>
      </w:r>
      <w:r>
        <w:rPr>
          <w:spacing w:val="-166"/>
        </w:rPr>
        <w:t>号</w:t>
      </w:r>
      <w:r>
        <w:rPr>
          <w:spacing w:val="-2"/>
          <w:position w:val="3"/>
          <w:sz w:val="21"/>
        </w:rPr>
        <w:t>要</w:t>
      </w:r>
      <w:r>
        <w:rPr>
          <w:spacing w:val="-197"/>
        </w:rPr>
        <w:t>的</w:t>
      </w:r>
      <w:r>
        <w:rPr>
          <w:spacing w:val="-2"/>
          <w:position w:val="3"/>
          <w:sz w:val="21"/>
        </w:rPr>
        <w:t>内</w:t>
      </w:r>
      <w:r>
        <w:rPr>
          <w:spacing w:val="-231"/>
        </w:rPr>
        <w:t>放</w:t>
      </w:r>
      <w:r>
        <w:rPr>
          <w:spacing w:val="-94"/>
          <w:position w:val="3"/>
          <w:sz w:val="21"/>
        </w:rPr>
        <w:t>容为</w:t>
      </w:r>
      <w:r>
        <w:rPr>
          <w:spacing w:val="-56"/>
        </w:rPr>
        <w:t>大</w:t>
      </w:r>
      <w:r>
        <w:rPr>
          <w:spacing w:val="-152"/>
          <w:position w:val="3"/>
          <w:sz w:val="21"/>
        </w:rPr>
        <w:t>宋</w:t>
      </w:r>
      <w:r>
        <w:rPr>
          <w:spacing w:val="-87"/>
        </w:rPr>
        <w:t>、</w:t>
      </w:r>
      <w:r>
        <w:rPr>
          <w:spacing w:val="-121"/>
          <w:position w:val="3"/>
          <w:sz w:val="21"/>
        </w:rPr>
        <w:t>体</w:t>
      </w:r>
      <w:r>
        <w:rPr>
          <w:spacing w:val="-120"/>
        </w:rPr>
        <w:t>编</w:t>
      </w:r>
      <w:r>
        <w:rPr>
          <w:spacing w:val="-85"/>
          <w:position w:val="3"/>
          <w:sz w:val="21"/>
        </w:rPr>
        <w:t>小</w:t>
      </w:r>
      <w:r>
        <w:rPr>
          <w:spacing w:val="-154"/>
        </w:rPr>
        <w:t>码</w:t>
      </w:r>
      <w:r>
        <w:rPr>
          <w:spacing w:val="-54"/>
          <w:position w:val="3"/>
          <w:sz w:val="21"/>
        </w:rPr>
        <w:t>四</w:t>
      </w:r>
      <w:r>
        <w:rPr>
          <w:spacing w:val="-188"/>
        </w:rPr>
        <w:t>和</w:t>
      </w:r>
      <w:r>
        <w:rPr>
          <w:spacing w:val="-2"/>
          <w:position w:val="3"/>
          <w:sz w:val="21"/>
        </w:rPr>
        <w:t>号</w:t>
      </w:r>
      <w:r>
        <w:rPr>
          <w:spacing w:val="-221"/>
        </w:rPr>
        <w:t>数</w:t>
      </w:r>
      <w:r>
        <w:rPr>
          <w:spacing w:val="-99"/>
          <w:position w:val="3"/>
          <w:sz w:val="21"/>
        </w:rPr>
        <w:t>字，</w:t>
      </w:r>
      <w:r>
        <w:rPr>
          <w:spacing w:val="-2"/>
        </w:rPr>
        <w:t>据传输。信</w:t>
      </w:r>
      <w:r>
        <w:rPr>
          <w:spacing w:val="-8"/>
        </w:rPr>
        <w:t>号由光电探测器检测后传送到相应的放大电</w:t>
      </w:r>
      <w:r>
        <w:rPr>
          <w:spacing w:val="-140"/>
          <w:position w:val="3"/>
          <w:sz w:val="21"/>
        </w:rPr>
        <w:t>英</w:t>
      </w:r>
      <w:r>
        <w:rPr>
          <w:spacing w:val="-75"/>
        </w:rPr>
        <w:t>路</w:t>
      </w:r>
      <w:r>
        <w:rPr>
          <w:spacing w:val="-133"/>
          <w:position w:val="3"/>
          <w:sz w:val="21"/>
        </w:rPr>
        <w:t>文</w:t>
      </w:r>
      <w:r>
        <w:rPr>
          <w:spacing w:val="-82"/>
        </w:rPr>
        <w:t>，</w:t>
      </w:r>
      <w:r>
        <w:rPr>
          <w:spacing w:val="-123"/>
          <w:position w:val="3"/>
          <w:sz w:val="21"/>
        </w:rPr>
        <w:t>字</w:t>
      </w:r>
      <w:r>
        <w:rPr>
          <w:spacing w:val="-89"/>
        </w:rPr>
        <w:t>放</w:t>
      </w:r>
      <w:r>
        <w:rPr>
          <w:spacing w:val="-118"/>
          <w:position w:val="3"/>
          <w:sz w:val="21"/>
        </w:rPr>
        <w:t>符</w:t>
      </w:r>
      <w:r>
        <w:rPr>
          <w:spacing w:val="-96"/>
        </w:rPr>
        <w:t>大</w:t>
      </w:r>
      <w:r>
        <w:rPr>
          <w:spacing w:val="-111"/>
          <w:position w:val="3"/>
          <w:sz w:val="21"/>
        </w:rPr>
        <w:t>为</w:t>
      </w:r>
      <w:r>
        <w:rPr>
          <w:spacing w:val="-53"/>
        </w:rPr>
        <w:t>电</w:t>
      </w:r>
      <w:r>
        <w:rPr>
          <w:rFonts w:ascii="Times New Roman" w:eastAsia="Times New Roman"/>
          <w:spacing w:val="-71"/>
          <w:position w:val="3"/>
          <w:sz w:val="21"/>
        </w:rPr>
        <w:t>T</w:t>
      </w:r>
      <w:r>
        <w:rPr>
          <w:spacing w:val="-170"/>
        </w:rPr>
        <w:t>路</w:t>
      </w:r>
      <w:r>
        <w:rPr>
          <w:rFonts w:ascii="Times New Roman" w:eastAsia="Times New Roman"/>
          <w:spacing w:val="-4"/>
          <w:position w:val="3"/>
          <w:sz w:val="21"/>
        </w:rPr>
        <w:t>im</w:t>
      </w:r>
      <w:r>
        <w:rPr>
          <w:spacing w:val="-190"/>
        </w:rPr>
        <w:t>采</w:t>
      </w:r>
      <w:r>
        <w:rPr>
          <w:rFonts w:ascii="Times New Roman" w:eastAsia="Times New Roman"/>
          <w:spacing w:val="-4"/>
          <w:position w:val="3"/>
          <w:sz w:val="21"/>
        </w:rPr>
        <w:t>es</w:t>
      </w:r>
      <w:r>
        <w:rPr>
          <w:spacing w:val="-178"/>
        </w:rPr>
        <w:t>用</w:t>
      </w:r>
      <w:r>
        <w:rPr>
          <w:rFonts w:ascii="Times New Roman" w:eastAsia="Times New Roman"/>
          <w:spacing w:val="-4"/>
          <w:position w:val="3"/>
          <w:sz w:val="21"/>
        </w:rPr>
        <w:t>Ne</w:t>
      </w:r>
      <w:r>
        <w:rPr>
          <w:spacing w:val="-175"/>
        </w:rPr>
        <w:t>集</w:t>
      </w:r>
      <w:r>
        <w:rPr>
          <w:rFonts w:ascii="Times New Roman" w:eastAsia="Times New Roman"/>
          <w:spacing w:val="-4"/>
          <w:position w:val="3"/>
          <w:sz w:val="21"/>
        </w:rPr>
        <w:t>w</w:t>
      </w:r>
      <w:r>
        <w:rPr>
          <w:rFonts w:ascii="Times New Roman" w:eastAsia="Times New Roman"/>
          <w:spacing w:val="-10"/>
          <w:position w:val="3"/>
          <w:sz w:val="21"/>
        </w:rPr>
        <w:t> </w:t>
      </w:r>
      <w:r>
        <w:rPr>
          <w:spacing w:val="-192"/>
        </w:rPr>
        <w:t>成</w:t>
      </w:r>
      <w:r>
        <w:rPr>
          <w:rFonts w:ascii="Times New Roman" w:eastAsia="Times New Roman"/>
          <w:spacing w:val="-4"/>
          <w:position w:val="3"/>
          <w:sz w:val="21"/>
        </w:rPr>
        <w:t>Ro</w:t>
      </w:r>
      <w:r>
        <w:rPr>
          <w:spacing w:val="-190"/>
        </w:rPr>
        <w:t>运</w:t>
      </w:r>
      <w:r>
        <w:rPr>
          <w:rFonts w:ascii="Times New Roman" w:eastAsia="Times New Roman"/>
          <w:spacing w:val="-4"/>
          <w:position w:val="3"/>
          <w:sz w:val="21"/>
        </w:rPr>
        <w:t>ma</w:t>
      </w:r>
      <w:r>
        <w:rPr>
          <w:spacing w:val="-175"/>
        </w:rPr>
        <w:t>算</w:t>
      </w:r>
      <w:r>
        <w:rPr>
          <w:rFonts w:ascii="Times New Roman" w:eastAsia="Times New Roman"/>
          <w:spacing w:val="-4"/>
          <w:position w:val="3"/>
          <w:sz w:val="21"/>
        </w:rPr>
        <w:t>n</w:t>
      </w:r>
      <w:r>
        <w:rPr>
          <w:rFonts w:ascii="Times New Roman" w:eastAsia="Times New Roman"/>
          <w:spacing w:val="-9"/>
          <w:position w:val="3"/>
          <w:sz w:val="21"/>
        </w:rPr>
        <w:t> </w:t>
      </w:r>
      <w:r>
        <w:rPr>
          <w:spacing w:val="-4"/>
        </w:rPr>
        <w:t>放大器。</w:t>
      </w:r>
      <w:r>
        <w:rPr>
          <w:spacing w:val="-10"/>
        </w:rPr>
        <w:t>按原先对光电探测器的编码规则采用多路优</w:t>
      </w:r>
      <w:r>
        <w:rPr>
          <w:spacing w:val="-140"/>
          <w:position w:val="3"/>
          <w:sz w:val="21"/>
        </w:rPr>
        <w:t>小</w:t>
      </w:r>
      <w:r>
        <w:rPr>
          <w:spacing w:val="-101"/>
        </w:rPr>
        <w:t>先</w:t>
      </w:r>
      <w:r>
        <w:rPr>
          <w:spacing w:val="-106"/>
          <w:position w:val="3"/>
          <w:sz w:val="21"/>
        </w:rPr>
        <w:t>四</w:t>
      </w:r>
      <w:r>
        <w:rPr>
          <w:spacing w:val="-132"/>
        </w:rPr>
        <w:t>编</w:t>
      </w:r>
      <w:r>
        <w:rPr>
          <w:spacing w:val="-73"/>
          <w:position w:val="3"/>
          <w:sz w:val="21"/>
        </w:rPr>
        <w:t>号</w:t>
      </w:r>
      <w:r>
        <w:rPr>
          <w:spacing w:val="-168"/>
        </w:rPr>
        <w:t>码</w:t>
      </w:r>
      <w:r>
        <w:rPr>
          <w:spacing w:val="-6"/>
          <w:position w:val="3"/>
          <w:sz w:val="21"/>
        </w:rPr>
        <w:t>字</w:t>
      </w:r>
      <w:r>
        <w:rPr>
          <w:spacing w:val="-200"/>
        </w:rPr>
        <w:t>器</w:t>
      </w:r>
      <w:r>
        <w:rPr>
          <w:spacing w:val="-100"/>
          <w:position w:val="3"/>
          <w:sz w:val="21"/>
        </w:rPr>
        <w:t>，行</w:t>
      </w:r>
      <w:r>
        <w:rPr>
          <w:spacing w:val="-6"/>
        </w:rPr>
        <w:t>对</w:t>
      </w:r>
      <w:r>
        <w:rPr>
          <w:spacing w:val="-157"/>
          <w:position w:val="3"/>
          <w:sz w:val="21"/>
        </w:rPr>
        <w:t>距</w:t>
      </w:r>
      <w:r>
        <w:rPr>
          <w:spacing w:val="-82"/>
        </w:rPr>
        <w:t>信</w:t>
      </w:r>
      <w:r>
        <w:rPr>
          <w:spacing w:val="-126"/>
          <w:position w:val="3"/>
          <w:sz w:val="21"/>
        </w:rPr>
        <w:t>为</w:t>
      </w:r>
      <w:r>
        <w:rPr>
          <w:spacing w:val="-113"/>
        </w:rPr>
        <w:t>号</w:t>
      </w:r>
      <w:r>
        <w:rPr>
          <w:spacing w:val="-94"/>
          <w:position w:val="3"/>
          <w:sz w:val="21"/>
        </w:rPr>
        <w:t>固</w:t>
      </w:r>
      <w:r>
        <w:rPr>
          <w:spacing w:val="-147"/>
        </w:rPr>
        <w:t>进</w:t>
      </w:r>
      <w:r>
        <w:rPr>
          <w:spacing w:val="-61"/>
          <w:position w:val="3"/>
          <w:sz w:val="21"/>
        </w:rPr>
        <w:t>定</w:t>
      </w:r>
      <w:r>
        <w:rPr>
          <w:spacing w:val="-178"/>
        </w:rPr>
        <w:t>行</w:t>
      </w:r>
      <w:r>
        <w:rPr>
          <w:spacing w:val="-6"/>
          <w:position w:val="3"/>
          <w:sz w:val="21"/>
        </w:rPr>
        <w:t>值</w:t>
      </w:r>
      <w:r>
        <w:rPr>
          <w:spacing w:val="-161"/>
        </w:rPr>
        <w:t>编</w:t>
      </w:r>
      <w:r>
        <w:rPr>
          <w:spacing w:val="-6"/>
          <w:position w:val="3"/>
          <w:sz w:val="21"/>
        </w:rPr>
        <w:t>20</w:t>
      </w:r>
      <w:r>
        <w:rPr>
          <w:spacing w:val="-142"/>
        </w:rPr>
        <w:t>码</w:t>
      </w:r>
      <w:r>
        <w:rPr>
          <w:spacing w:val="-66"/>
          <w:position w:val="3"/>
          <w:sz w:val="21"/>
        </w:rPr>
        <w:t>磅</w:t>
      </w:r>
      <w:r>
        <w:rPr>
          <w:spacing w:val="-173"/>
        </w:rPr>
        <w:t>。</w:t>
      </w:r>
      <w:r>
        <w:rPr>
          <w:spacing w:val="-6"/>
          <w:position w:val="3"/>
          <w:sz w:val="21"/>
        </w:rPr>
        <w:t>。</w:t>
      </w:r>
      <w:r>
        <w:rPr>
          <w:spacing w:val="-6"/>
        </w:rPr>
        <w:t>最后把编</w:t>
      </w:r>
      <w:r>
        <w:rPr>
          <w:spacing w:val="-2"/>
        </w:rPr>
        <w:t>码值以串口的形式传送到计算机，利用计算机的强大功能对打靶结果进行各种处理。与计算机之间的串行数据传输由 </w:t>
      </w:r>
      <w:r>
        <w:rPr>
          <w:rFonts w:ascii="Times New Roman" w:eastAsia="Times New Roman"/>
        </w:rPr>
        <w:t>89C2051</w:t>
      </w:r>
      <w:r>
        <w:rPr>
          <w:rFonts w:ascii="Times New Roman" w:eastAsia="Times New Roman"/>
          <w:spacing w:val="2"/>
        </w:rPr>
        <w:t> </w:t>
      </w:r>
      <w:r>
        <w:rPr/>
        <w:t>单片机实现。</w:t>
      </w:r>
      <w:r>
        <w:rPr>
          <w:rFonts w:ascii="Times New Roman" w:eastAsia="Times New Roman"/>
        </w:rPr>
        <w:t>89C2051</w:t>
      </w:r>
      <w:r>
        <w:rPr>
          <w:rFonts w:ascii="Times New Roman" w:eastAsia="Times New Roman"/>
          <w:spacing w:val="16"/>
        </w:rPr>
        <w:t> </w:t>
      </w:r>
      <w:r>
        <w:rPr/>
        <w:t>单片机的程</w:t>
      </w:r>
      <w:r>
        <w:rPr>
          <w:spacing w:val="-6"/>
        </w:rPr>
        <w:t>序，使用 </w:t>
      </w:r>
      <w:r>
        <w:rPr>
          <w:rFonts w:ascii="Times New Roman" w:eastAsia="Times New Roman"/>
        </w:rPr>
        <w:t>keil</w:t>
      </w:r>
      <w:r>
        <w:rPr>
          <w:rFonts w:ascii="Times New Roman" w:eastAsia="Times New Roman"/>
          <w:spacing w:val="34"/>
        </w:rPr>
        <w:t> </w:t>
      </w:r>
      <w:r>
        <w:rPr/>
        <w:t>编译器进行设计和调试完成，其主要功能是控制数据的串行传送，</w:t>
      </w:r>
      <w:r>
        <w:rPr>
          <w:spacing w:val="-2"/>
        </w:rPr>
        <w:t>实现与计算机的串口通信。</w:t>
      </w:r>
    </w:p>
    <w:p>
      <w:pPr>
        <w:pStyle w:val="BodyText"/>
        <w:spacing w:line="312" w:lineRule="auto"/>
        <w:ind w:left="568" w:right="992" w:firstLine="480"/>
        <w:jc w:val="both"/>
      </w:pPr>
      <w:r>
        <w:rPr>
          <w:spacing w:val="-2"/>
        </w:rPr>
        <w:t>该信号处理系统实现了对信号的良好检测。与计算机之间的串口通信可以实现数据在计算机上的显示、统计、储存等功能，为打靶者提供非常直接、准确的打靶结果，有利于提高打靶效果。</w:t>
      </w:r>
    </w:p>
    <w:p>
      <w:pPr>
        <w:pStyle w:val="BodyText"/>
        <w:spacing w:before="94"/>
      </w:pPr>
    </w:p>
    <w:p>
      <w:pPr>
        <w:pStyle w:val="BodyText"/>
        <w:ind w:left="568"/>
      </w:pPr>
      <w:r>
        <w:rPr/>
        <mc:AlternateContent>
          <mc:Choice Requires="wps">
            <w:drawing>
              <wp:anchor distT="0" distB="0" distL="0" distR="0" allowOverlap="1" layoutInCell="1" locked="0" behindDoc="0" simplePos="0" relativeHeight="15735296">
                <wp:simplePos x="0" y="0"/>
                <wp:positionH relativeFrom="page">
                  <wp:posOffset>2709532</wp:posOffset>
                </wp:positionH>
                <wp:positionV relativeFrom="paragraph">
                  <wp:posOffset>173539</wp:posOffset>
                </wp:positionV>
                <wp:extent cx="4215765" cy="18415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215765" cy="1841500"/>
                          <a:chExt cx="4215765" cy="1841500"/>
                        </a:xfrm>
                      </wpg:grpSpPr>
                      <wps:wsp>
                        <wps:cNvPr id="27" name="Graphic 27"/>
                        <wps:cNvSpPr/>
                        <wps:spPr>
                          <a:xfrm>
                            <a:off x="0" y="0"/>
                            <a:ext cx="4215765" cy="1841500"/>
                          </a:xfrm>
                          <a:custGeom>
                            <a:avLst/>
                            <a:gdLst/>
                            <a:ahLst/>
                            <a:cxnLst/>
                            <a:rect l="l" t="t" r="r" b="b"/>
                            <a:pathLst>
                              <a:path w="4215765" h="1841500">
                                <a:moveTo>
                                  <a:pt x="824560" y="1549400"/>
                                </a:moveTo>
                                <a:lnTo>
                                  <a:pt x="815035" y="1549400"/>
                                </a:lnTo>
                                <a:lnTo>
                                  <a:pt x="815035" y="812800"/>
                                </a:lnTo>
                                <a:lnTo>
                                  <a:pt x="816419" y="812800"/>
                                </a:lnTo>
                                <a:lnTo>
                                  <a:pt x="0" y="0"/>
                                </a:lnTo>
                                <a:lnTo>
                                  <a:pt x="21202" y="9502"/>
                                </a:lnTo>
                                <a:lnTo>
                                  <a:pt x="19850" y="12700"/>
                                </a:lnTo>
                                <a:lnTo>
                                  <a:pt x="52337" y="27572"/>
                                </a:lnTo>
                                <a:lnTo>
                                  <a:pt x="824560" y="812800"/>
                                </a:lnTo>
                                <a:lnTo>
                                  <a:pt x="824560" y="1549400"/>
                                </a:lnTo>
                                <a:close/>
                              </a:path>
                              <a:path w="4215765" h="1841500">
                                <a:moveTo>
                                  <a:pt x="45099" y="20212"/>
                                </a:moveTo>
                                <a:lnTo>
                                  <a:pt x="21202" y="9502"/>
                                </a:lnTo>
                                <a:lnTo>
                                  <a:pt x="25222" y="0"/>
                                </a:lnTo>
                                <a:lnTo>
                                  <a:pt x="45099" y="20212"/>
                                </a:lnTo>
                                <a:close/>
                              </a:path>
                              <a:path w="4215765" h="1841500">
                                <a:moveTo>
                                  <a:pt x="52337" y="27572"/>
                                </a:moveTo>
                                <a:lnTo>
                                  <a:pt x="19850" y="12700"/>
                                </a:lnTo>
                                <a:lnTo>
                                  <a:pt x="21202" y="9502"/>
                                </a:lnTo>
                                <a:lnTo>
                                  <a:pt x="45099" y="20212"/>
                                </a:lnTo>
                                <a:lnTo>
                                  <a:pt x="52337" y="27572"/>
                                </a:lnTo>
                                <a:close/>
                              </a:path>
                              <a:path w="4215765" h="1841500">
                                <a:moveTo>
                                  <a:pt x="815098" y="376750"/>
                                </a:moveTo>
                                <a:lnTo>
                                  <a:pt x="52337" y="27572"/>
                                </a:lnTo>
                                <a:lnTo>
                                  <a:pt x="45099" y="20212"/>
                                </a:lnTo>
                                <a:lnTo>
                                  <a:pt x="815355" y="365415"/>
                                </a:lnTo>
                                <a:lnTo>
                                  <a:pt x="815225" y="368300"/>
                                </a:lnTo>
                                <a:lnTo>
                                  <a:pt x="815098" y="376750"/>
                                </a:lnTo>
                                <a:close/>
                              </a:path>
                              <a:path w="4215765" h="1841500">
                                <a:moveTo>
                                  <a:pt x="3746030" y="88900"/>
                                </a:moveTo>
                                <a:lnTo>
                                  <a:pt x="1284465" y="88900"/>
                                </a:lnTo>
                                <a:lnTo>
                                  <a:pt x="1298511" y="76200"/>
                                </a:lnTo>
                                <a:lnTo>
                                  <a:pt x="3731996" y="76200"/>
                                </a:lnTo>
                                <a:lnTo>
                                  <a:pt x="3746030" y="88900"/>
                                </a:lnTo>
                                <a:close/>
                              </a:path>
                              <a:path w="4215765" h="1841500">
                                <a:moveTo>
                                  <a:pt x="1257846" y="101600"/>
                                </a:moveTo>
                                <a:lnTo>
                                  <a:pt x="1189748" y="101600"/>
                                </a:lnTo>
                                <a:lnTo>
                                  <a:pt x="1202867" y="88900"/>
                                </a:lnTo>
                                <a:lnTo>
                                  <a:pt x="1271524" y="88900"/>
                                </a:lnTo>
                                <a:lnTo>
                                  <a:pt x="1257846" y="101600"/>
                                </a:lnTo>
                                <a:close/>
                              </a:path>
                              <a:path w="4215765" h="1841500">
                                <a:moveTo>
                                  <a:pt x="3840746" y="101600"/>
                                </a:moveTo>
                                <a:lnTo>
                                  <a:pt x="3772585" y="101600"/>
                                </a:lnTo>
                                <a:lnTo>
                                  <a:pt x="3758907" y="88900"/>
                                </a:lnTo>
                                <a:lnTo>
                                  <a:pt x="3827627" y="88900"/>
                                </a:lnTo>
                                <a:lnTo>
                                  <a:pt x="3840746" y="101600"/>
                                </a:lnTo>
                                <a:close/>
                              </a:path>
                              <a:path w="4215765" h="1841500">
                                <a:moveTo>
                                  <a:pt x="1178636" y="114300"/>
                                </a:moveTo>
                                <a:lnTo>
                                  <a:pt x="1126439" y="114300"/>
                                </a:lnTo>
                                <a:lnTo>
                                  <a:pt x="1138783" y="101600"/>
                                </a:lnTo>
                                <a:lnTo>
                                  <a:pt x="1191488" y="101600"/>
                                </a:lnTo>
                                <a:lnTo>
                                  <a:pt x="1178636" y="114300"/>
                                </a:lnTo>
                                <a:close/>
                              </a:path>
                              <a:path w="4215765" h="1841500">
                                <a:moveTo>
                                  <a:pt x="3904056" y="114300"/>
                                </a:moveTo>
                                <a:lnTo>
                                  <a:pt x="3851783" y="114300"/>
                                </a:lnTo>
                                <a:lnTo>
                                  <a:pt x="3838943" y="101600"/>
                                </a:lnTo>
                                <a:lnTo>
                                  <a:pt x="3891711" y="101600"/>
                                </a:lnTo>
                                <a:lnTo>
                                  <a:pt x="3904056" y="114300"/>
                                </a:lnTo>
                                <a:close/>
                              </a:path>
                              <a:path w="4215765" h="1841500">
                                <a:moveTo>
                                  <a:pt x="1116812" y="127000"/>
                                </a:moveTo>
                                <a:lnTo>
                                  <a:pt x="1090472" y="127000"/>
                                </a:lnTo>
                                <a:lnTo>
                                  <a:pt x="1102283" y="114300"/>
                                </a:lnTo>
                                <a:lnTo>
                                  <a:pt x="1128852" y="114300"/>
                                </a:lnTo>
                                <a:lnTo>
                                  <a:pt x="1116812" y="127000"/>
                                </a:lnTo>
                                <a:close/>
                              </a:path>
                              <a:path w="4215765" h="1841500">
                                <a:moveTo>
                                  <a:pt x="3940022" y="127000"/>
                                </a:moveTo>
                                <a:lnTo>
                                  <a:pt x="3913606" y="127000"/>
                                </a:lnTo>
                                <a:lnTo>
                                  <a:pt x="3901579" y="114300"/>
                                </a:lnTo>
                                <a:lnTo>
                                  <a:pt x="3928211" y="114300"/>
                                </a:lnTo>
                                <a:lnTo>
                                  <a:pt x="3940022" y="127000"/>
                                </a:lnTo>
                                <a:close/>
                              </a:path>
                              <a:path w="4215765" h="1841500">
                                <a:moveTo>
                                  <a:pt x="1081798" y="139700"/>
                                </a:moveTo>
                                <a:lnTo>
                                  <a:pt x="1045095" y="139700"/>
                                </a:lnTo>
                                <a:lnTo>
                                  <a:pt x="1056144" y="127000"/>
                                </a:lnTo>
                                <a:lnTo>
                                  <a:pt x="1093292" y="127000"/>
                                </a:lnTo>
                                <a:lnTo>
                                  <a:pt x="1081798" y="139700"/>
                                </a:lnTo>
                                <a:close/>
                              </a:path>
                              <a:path w="4215765" h="1841500">
                                <a:moveTo>
                                  <a:pt x="3985399" y="139700"/>
                                </a:moveTo>
                                <a:lnTo>
                                  <a:pt x="3948620" y="139700"/>
                                </a:lnTo>
                                <a:lnTo>
                                  <a:pt x="3937139" y="127000"/>
                                </a:lnTo>
                                <a:lnTo>
                                  <a:pt x="3974350" y="127000"/>
                                </a:lnTo>
                                <a:lnTo>
                                  <a:pt x="3985399" y="139700"/>
                                </a:lnTo>
                                <a:close/>
                              </a:path>
                              <a:path w="4215765" h="1841500">
                                <a:moveTo>
                                  <a:pt x="1037793" y="152400"/>
                                </a:moveTo>
                                <a:lnTo>
                                  <a:pt x="1013155" y="152400"/>
                                </a:lnTo>
                                <a:lnTo>
                                  <a:pt x="1023594" y="139700"/>
                                </a:lnTo>
                                <a:lnTo>
                                  <a:pt x="1048486" y="139700"/>
                                </a:lnTo>
                                <a:lnTo>
                                  <a:pt x="1037793" y="152400"/>
                                </a:lnTo>
                                <a:close/>
                              </a:path>
                              <a:path w="4215765" h="1841500">
                                <a:moveTo>
                                  <a:pt x="4017340" y="152400"/>
                                </a:moveTo>
                                <a:lnTo>
                                  <a:pt x="3992626" y="152400"/>
                                </a:lnTo>
                                <a:lnTo>
                                  <a:pt x="3981932" y="139700"/>
                                </a:lnTo>
                                <a:lnTo>
                                  <a:pt x="4006913" y="139700"/>
                                </a:lnTo>
                                <a:lnTo>
                                  <a:pt x="4017340" y="152400"/>
                                </a:lnTo>
                                <a:close/>
                              </a:path>
                              <a:path w="4215765" h="1841500">
                                <a:moveTo>
                                  <a:pt x="1017003" y="165100"/>
                                </a:moveTo>
                                <a:lnTo>
                                  <a:pt x="992924" y="165100"/>
                                </a:lnTo>
                                <a:lnTo>
                                  <a:pt x="1002931" y="152400"/>
                                </a:lnTo>
                                <a:lnTo>
                                  <a:pt x="1027290" y="152400"/>
                                </a:lnTo>
                                <a:lnTo>
                                  <a:pt x="1017003" y="165100"/>
                                </a:lnTo>
                                <a:close/>
                              </a:path>
                              <a:path w="4215765" h="1841500">
                                <a:moveTo>
                                  <a:pt x="4037571" y="165100"/>
                                </a:moveTo>
                                <a:lnTo>
                                  <a:pt x="4013403" y="165100"/>
                                </a:lnTo>
                                <a:lnTo>
                                  <a:pt x="4003128" y="152400"/>
                                </a:lnTo>
                                <a:lnTo>
                                  <a:pt x="4027563" y="152400"/>
                                </a:lnTo>
                                <a:lnTo>
                                  <a:pt x="4037571" y="165100"/>
                                </a:lnTo>
                                <a:close/>
                              </a:path>
                              <a:path w="4215765" h="1841500">
                                <a:moveTo>
                                  <a:pt x="987475" y="177800"/>
                                </a:moveTo>
                                <a:lnTo>
                                  <a:pt x="964260" y="177800"/>
                                </a:lnTo>
                                <a:lnTo>
                                  <a:pt x="973582" y="165100"/>
                                </a:lnTo>
                                <a:lnTo>
                                  <a:pt x="997089" y="165100"/>
                                </a:lnTo>
                                <a:lnTo>
                                  <a:pt x="987475" y="177800"/>
                                </a:lnTo>
                                <a:close/>
                              </a:path>
                              <a:path w="4215765" h="1841500">
                                <a:moveTo>
                                  <a:pt x="4066235" y="177800"/>
                                </a:moveTo>
                                <a:lnTo>
                                  <a:pt x="4042943" y="177800"/>
                                </a:lnTo>
                                <a:lnTo>
                                  <a:pt x="4033316" y="165100"/>
                                </a:lnTo>
                                <a:lnTo>
                                  <a:pt x="4056913" y="165100"/>
                                </a:lnTo>
                                <a:lnTo>
                                  <a:pt x="4066235" y="177800"/>
                                </a:lnTo>
                                <a:close/>
                              </a:path>
                              <a:path w="4215765" h="1841500">
                                <a:moveTo>
                                  <a:pt x="960005" y="190500"/>
                                </a:moveTo>
                                <a:lnTo>
                                  <a:pt x="946315" y="190500"/>
                                </a:lnTo>
                                <a:lnTo>
                                  <a:pt x="955167" y="177800"/>
                                </a:lnTo>
                                <a:lnTo>
                                  <a:pt x="968933" y="177800"/>
                                </a:lnTo>
                                <a:lnTo>
                                  <a:pt x="960005" y="190500"/>
                                </a:lnTo>
                                <a:close/>
                              </a:path>
                              <a:path w="4215765" h="1841500">
                                <a:moveTo>
                                  <a:pt x="4084180" y="190500"/>
                                </a:moveTo>
                                <a:lnTo>
                                  <a:pt x="4070400" y="190500"/>
                                </a:lnTo>
                                <a:lnTo>
                                  <a:pt x="4061485" y="177800"/>
                                </a:lnTo>
                                <a:lnTo>
                                  <a:pt x="4075328" y="177800"/>
                                </a:lnTo>
                                <a:lnTo>
                                  <a:pt x="4084180" y="190500"/>
                                </a:lnTo>
                                <a:close/>
                              </a:path>
                              <a:path w="4215765" h="1841500">
                                <a:moveTo>
                                  <a:pt x="942911" y="203200"/>
                                </a:moveTo>
                                <a:lnTo>
                                  <a:pt x="929360" y="203200"/>
                                </a:lnTo>
                                <a:lnTo>
                                  <a:pt x="937717" y="190500"/>
                                </a:lnTo>
                                <a:lnTo>
                                  <a:pt x="951331" y="190500"/>
                                </a:lnTo>
                                <a:lnTo>
                                  <a:pt x="942911" y="203200"/>
                                </a:lnTo>
                                <a:close/>
                              </a:path>
                              <a:path w="4215765" h="1841500">
                                <a:moveTo>
                                  <a:pt x="4101134" y="203200"/>
                                </a:moveTo>
                                <a:lnTo>
                                  <a:pt x="4087494" y="203200"/>
                                </a:lnTo>
                                <a:lnTo>
                                  <a:pt x="4079074" y="190500"/>
                                </a:lnTo>
                                <a:lnTo>
                                  <a:pt x="4092778" y="190500"/>
                                </a:lnTo>
                                <a:lnTo>
                                  <a:pt x="4101134" y="203200"/>
                                </a:lnTo>
                                <a:close/>
                              </a:path>
                              <a:path w="4215765" h="1841500">
                                <a:moveTo>
                                  <a:pt x="926820" y="215900"/>
                                </a:moveTo>
                                <a:lnTo>
                                  <a:pt x="905840" y="215900"/>
                                </a:lnTo>
                                <a:lnTo>
                                  <a:pt x="913422" y="203200"/>
                                </a:lnTo>
                                <a:lnTo>
                                  <a:pt x="934732" y="203200"/>
                                </a:lnTo>
                                <a:lnTo>
                                  <a:pt x="926820" y="215900"/>
                                </a:lnTo>
                                <a:close/>
                              </a:path>
                              <a:path w="4215765" h="1841500">
                                <a:moveTo>
                                  <a:pt x="4124655" y="215900"/>
                                </a:moveTo>
                                <a:lnTo>
                                  <a:pt x="4103585" y="215900"/>
                                </a:lnTo>
                                <a:lnTo>
                                  <a:pt x="4095661" y="203200"/>
                                </a:lnTo>
                                <a:lnTo>
                                  <a:pt x="4117073" y="203200"/>
                                </a:lnTo>
                                <a:lnTo>
                                  <a:pt x="4124655" y="215900"/>
                                </a:lnTo>
                                <a:close/>
                              </a:path>
                              <a:path w="4215765" h="1841500">
                                <a:moveTo>
                                  <a:pt x="904659" y="228600"/>
                                </a:moveTo>
                                <a:lnTo>
                                  <a:pt x="891489" y="228600"/>
                                </a:lnTo>
                                <a:lnTo>
                                  <a:pt x="898525" y="215900"/>
                                </a:lnTo>
                                <a:lnTo>
                                  <a:pt x="911771" y="215900"/>
                                </a:lnTo>
                                <a:lnTo>
                                  <a:pt x="904659" y="228600"/>
                                </a:lnTo>
                                <a:close/>
                              </a:path>
                              <a:path w="4215765" h="1841500">
                                <a:moveTo>
                                  <a:pt x="4139006" y="228600"/>
                                </a:moveTo>
                                <a:lnTo>
                                  <a:pt x="4125747" y="228600"/>
                                </a:lnTo>
                                <a:lnTo>
                                  <a:pt x="4118622" y="215900"/>
                                </a:lnTo>
                                <a:lnTo>
                                  <a:pt x="4131970" y="215900"/>
                                </a:lnTo>
                                <a:lnTo>
                                  <a:pt x="4139006" y="228600"/>
                                </a:lnTo>
                                <a:close/>
                              </a:path>
                              <a:path w="4215765" h="1841500">
                                <a:moveTo>
                                  <a:pt x="891247" y="241300"/>
                                </a:moveTo>
                                <a:lnTo>
                                  <a:pt x="878243" y="241300"/>
                                </a:lnTo>
                                <a:lnTo>
                                  <a:pt x="884720" y="228600"/>
                                </a:lnTo>
                                <a:lnTo>
                                  <a:pt x="897813" y="228600"/>
                                </a:lnTo>
                                <a:lnTo>
                                  <a:pt x="891247" y="241300"/>
                                </a:lnTo>
                                <a:close/>
                              </a:path>
                              <a:path w="4215765" h="1841500">
                                <a:moveTo>
                                  <a:pt x="4152252" y="241300"/>
                                </a:moveTo>
                                <a:lnTo>
                                  <a:pt x="4139145" y="241300"/>
                                </a:lnTo>
                                <a:lnTo>
                                  <a:pt x="4132592" y="228600"/>
                                </a:lnTo>
                                <a:lnTo>
                                  <a:pt x="4145775" y="228600"/>
                                </a:lnTo>
                                <a:lnTo>
                                  <a:pt x="4152252" y="241300"/>
                                </a:lnTo>
                                <a:close/>
                              </a:path>
                              <a:path w="4215765" h="1841500">
                                <a:moveTo>
                                  <a:pt x="878967" y="254000"/>
                                </a:moveTo>
                                <a:lnTo>
                                  <a:pt x="866139" y="254000"/>
                                </a:lnTo>
                                <a:lnTo>
                                  <a:pt x="872045" y="241300"/>
                                </a:lnTo>
                                <a:lnTo>
                                  <a:pt x="884961" y="241300"/>
                                </a:lnTo>
                                <a:lnTo>
                                  <a:pt x="878967" y="254000"/>
                                </a:lnTo>
                                <a:close/>
                              </a:path>
                              <a:path w="4215765" h="1841500">
                                <a:moveTo>
                                  <a:pt x="4164368" y="254000"/>
                                </a:moveTo>
                                <a:lnTo>
                                  <a:pt x="4151426" y="254000"/>
                                </a:lnTo>
                                <a:lnTo>
                                  <a:pt x="4145432" y="241300"/>
                                </a:lnTo>
                                <a:lnTo>
                                  <a:pt x="4158449" y="241300"/>
                                </a:lnTo>
                                <a:lnTo>
                                  <a:pt x="4164368" y="254000"/>
                                </a:lnTo>
                                <a:close/>
                              </a:path>
                              <a:path w="4215765" h="1841500">
                                <a:moveTo>
                                  <a:pt x="867854" y="266700"/>
                                </a:moveTo>
                                <a:lnTo>
                                  <a:pt x="855205" y="266700"/>
                                </a:lnTo>
                                <a:lnTo>
                                  <a:pt x="860526" y="254000"/>
                                </a:lnTo>
                                <a:lnTo>
                                  <a:pt x="873251" y="254000"/>
                                </a:lnTo>
                                <a:lnTo>
                                  <a:pt x="867854" y="266700"/>
                                </a:lnTo>
                                <a:close/>
                              </a:path>
                              <a:path w="4215765" h="1841500">
                                <a:moveTo>
                                  <a:pt x="4175290" y="266700"/>
                                </a:moveTo>
                                <a:lnTo>
                                  <a:pt x="4162552" y="266700"/>
                                </a:lnTo>
                                <a:lnTo>
                                  <a:pt x="4157141" y="254000"/>
                                </a:lnTo>
                                <a:lnTo>
                                  <a:pt x="4169968" y="254000"/>
                                </a:lnTo>
                                <a:lnTo>
                                  <a:pt x="4175290" y="266700"/>
                                </a:lnTo>
                                <a:close/>
                              </a:path>
                              <a:path w="4215765" h="1841500">
                                <a:moveTo>
                                  <a:pt x="849337" y="292100"/>
                                </a:moveTo>
                                <a:lnTo>
                                  <a:pt x="841121" y="292100"/>
                                </a:lnTo>
                                <a:lnTo>
                                  <a:pt x="845502" y="279400"/>
                                </a:lnTo>
                                <a:lnTo>
                                  <a:pt x="850201" y="266700"/>
                                </a:lnTo>
                                <a:lnTo>
                                  <a:pt x="862736" y="266700"/>
                                </a:lnTo>
                                <a:lnTo>
                                  <a:pt x="858024" y="279400"/>
                                </a:lnTo>
                                <a:lnTo>
                                  <a:pt x="853528" y="279400"/>
                                </a:lnTo>
                                <a:lnTo>
                                  <a:pt x="849337" y="292100"/>
                                </a:lnTo>
                                <a:close/>
                              </a:path>
                              <a:path w="4215765" h="1841500">
                                <a:moveTo>
                                  <a:pt x="4189374" y="292100"/>
                                </a:moveTo>
                                <a:lnTo>
                                  <a:pt x="4181259" y="292100"/>
                                </a:lnTo>
                                <a:lnTo>
                                  <a:pt x="4177068" y="279400"/>
                                </a:lnTo>
                                <a:lnTo>
                                  <a:pt x="4172572" y="279400"/>
                                </a:lnTo>
                                <a:lnTo>
                                  <a:pt x="4167657" y="266700"/>
                                </a:lnTo>
                                <a:lnTo>
                                  <a:pt x="4180293" y="266700"/>
                                </a:lnTo>
                                <a:lnTo>
                                  <a:pt x="4184992" y="279400"/>
                                </a:lnTo>
                                <a:lnTo>
                                  <a:pt x="4189374" y="292100"/>
                                </a:lnTo>
                                <a:close/>
                              </a:path>
                              <a:path w="4215765" h="1841500">
                                <a:moveTo>
                                  <a:pt x="838657" y="317500"/>
                                </a:moveTo>
                                <a:lnTo>
                                  <a:pt x="826846" y="317500"/>
                                </a:lnTo>
                                <a:lnTo>
                                  <a:pt x="829919" y="304800"/>
                                </a:lnTo>
                                <a:lnTo>
                                  <a:pt x="833323" y="304800"/>
                                </a:lnTo>
                                <a:lnTo>
                                  <a:pt x="837057" y="292100"/>
                                </a:lnTo>
                                <a:lnTo>
                                  <a:pt x="845464" y="292100"/>
                                </a:lnTo>
                                <a:lnTo>
                                  <a:pt x="841895" y="304800"/>
                                </a:lnTo>
                                <a:lnTo>
                                  <a:pt x="838657" y="317500"/>
                                </a:lnTo>
                                <a:close/>
                              </a:path>
                              <a:path w="4215765" h="1841500">
                                <a:moveTo>
                                  <a:pt x="4203649" y="317500"/>
                                </a:moveTo>
                                <a:lnTo>
                                  <a:pt x="4191914" y="317500"/>
                                </a:lnTo>
                                <a:lnTo>
                                  <a:pt x="4188688" y="304800"/>
                                </a:lnTo>
                                <a:lnTo>
                                  <a:pt x="4185132" y="292100"/>
                                </a:lnTo>
                                <a:lnTo>
                                  <a:pt x="4193438" y="292100"/>
                                </a:lnTo>
                                <a:lnTo>
                                  <a:pt x="4197172" y="304800"/>
                                </a:lnTo>
                                <a:lnTo>
                                  <a:pt x="4200575" y="304800"/>
                                </a:lnTo>
                                <a:lnTo>
                                  <a:pt x="4203649" y="317500"/>
                                </a:lnTo>
                                <a:close/>
                              </a:path>
                              <a:path w="4215765" h="1841500">
                                <a:moveTo>
                                  <a:pt x="828992" y="342900"/>
                                </a:moveTo>
                                <a:lnTo>
                                  <a:pt x="819708" y="342900"/>
                                </a:lnTo>
                                <a:lnTo>
                                  <a:pt x="821740" y="330200"/>
                                </a:lnTo>
                                <a:lnTo>
                                  <a:pt x="824128" y="317500"/>
                                </a:lnTo>
                                <a:lnTo>
                                  <a:pt x="835748" y="317500"/>
                                </a:lnTo>
                                <a:lnTo>
                                  <a:pt x="833158" y="330200"/>
                                </a:lnTo>
                                <a:lnTo>
                                  <a:pt x="830910" y="330200"/>
                                </a:lnTo>
                                <a:lnTo>
                                  <a:pt x="828992" y="342900"/>
                                </a:lnTo>
                                <a:close/>
                              </a:path>
                              <a:path w="4215765" h="1841500">
                                <a:moveTo>
                                  <a:pt x="4210786" y="342900"/>
                                </a:moveTo>
                                <a:lnTo>
                                  <a:pt x="4201553" y="342900"/>
                                </a:lnTo>
                                <a:lnTo>
                                  <a:pt x="4199648" y="330200"/>
                                </a:lnTo>
                                <a:lnTo>
                                  <a:pt x="4197400" y="330200"/>
                                </a:lnTo>
                                <a:lnTo>
                                  <a:pt x="4194822" y="317500"/>
                                </a:lnTo>
                                <a:lnTo>
                                  <a:pt x="4206379" y="317500"/>
                                </a:lnTo>
                                <a:lnTo>
                                  <a:pt x="4208754" y="330200"/>
                                </a:lnTo>
                                <a:lnTo>
                                  <a:pt x="4210786" y="342900"/>
                                </a:lnTo>
                                <a:close/>
                              </a:path>
                              <a:path w="4215765" h="1841500">
                                <a:moveTo>
                                  <a:pt x="826173" y="355600"/>
                                </a:moveTo>
                                <a:lnTo>
                                  <a:pt x="816737" y="355600"/>
                                </a:lnTo>
                                <a:lnTo>
                                  <a:pt x="818045" y="342900"/>
                                </a:lnTo>
                                <a:lnTo>
                                  <a:pt x="827405" y="342900"/>
                                </a:lnTo>
                                <a:lnTo>
                                  <a:pt x="826173" y="355600"/>
                                </a:lnTo>
                                <a:close/>
                              </a:path>
                              <a:path w="4215765" h="1841500">
                                <a:moveTo>
                                  <a:pt x="4213758" y="355600"/>
                                </a:moveTo>
                                <a:lnTo>
                                  <a:pt x="4204360" y="355600"/>
                                </a:lnTo>
                                <a:lnTo>
                                  <a:pt x="4203128" y="342900"/>
                                </a:lnTo>
                                <a:lnTo>
                                  <a:pt x="4212450" y="342900"/>
                                </a:lnTo>
                                <a:lnTo>
                                  <a:pt x="4213758" y="355600"/>
                                </a:lnTo>
                                <a:close/>
                              </a:path>
                              <a:path w="4215765" h="1841500">
                                <a:moveTo>
                                  <a:pt x="824382" y="381000"/>
                                </a:moveTo>
                                <a:lnTo>
                                  <a:pt x="816865" y="377559"/>
                                </a:lnTo>
                                <a:lnTo>
                                  <a:pt x="821791" y="368300"/>
                                </a:lnTo>
                                <a:lnTo>
                                  <a:pt x="815355" y="365415"/>
                                </a:lnTo>
                                <a:lnTo>
                                  <a:pt x="815797" y="355600"/>
                                </a:lnTo>
                                <a:lnTo>
                                  <a:pt x="825284" y="355600"/>
                                </a:lnTo>
                                <a:lnTo>
                                  <a:pt x="824862" y="365415"/>
                                </a:lnTo>
                                <a:lnTo>
                                  <a:pt x="824738" y="368300"/>
                                </a:lnTo>
                                <a:lnTo>
                                  <a:pt x="824501" y="376750"/>
                                </a:lnTo>
                                <a:lnTo>
                                  <a:pt x="824382" y="381000"/>
                                </a:lnTo>
                                <a:close/>
                              </a:path>
                              <a:path w="4215765" h="1841500">
                                <a:moveTo>
                                  <a:pt x="4215460" y="1549400"/>
                                </a:moveTo>
                                <a:lnTo>
                                  <a:pt x="4205935" y="1549400"/>
                                </a:lnTo>
                                <a:lnTo>
                                  <a:pt x="4205875" y="376750"/>
                                </a:lnTo>
                                <a:lnTo>
                                  <a:pt x="4205757" y="368300"/>
                                </a:lnTo>
                                <a:lnTo>
                                  <a:pt x="4205236" y="355600"/>
                                </a:lnTo>
                                <a:lnTo>
                                  <a:pt x="4214698" y="355600"/>
                                </a:lnTo>
                                <a:lnTo>
                                  <a:pt x="4215269" y="368300"/>
                                </a:lnTo>
                                <a:lnTo>
                                  <a:pt x="4215396" y="376750"/>
                                </a:lnTo>
                                <a:lnTo>
                                  <a:pt x="4215460" y="1549400"/>
                                </a:lnTo>
                                <a:close/>
                              </a:path>
                              <a:path w="4215765" h="1841500">
                                <a:moveTo>
                                  <a:pt x="816865" y="377559"/>
                                </a:moveTo>
                                <a:lnTo>
                                  <a:pt x="815098" y="376750"/>
                                </a:lnTo>
                                <a:lnTo>
                                  <a:pt x="815225" y="368300"/>
                                </a:lnTo>
                                <a:lnTo>
                                  <a:pt x="815355" y="365415"/>
                                </a:lnTo>
                                <a:lnTo>
                                  <a:pt x="821791" y="368300"/>
                                </a:lnTo>
                                <a:lnTo>
                                  <a:pt x="816865" y="377559"/>
                                </a:lnTo>
                                <a:close/>
                              </a:path>
                              <a:path w="4215765" h="1841500">
                                <a:moveTo>
                                  <a:pt x="815035" y="381000"/>
                                </a:moveTo>
                                <a:lnTo>
                                  <a:pt x="815098" y="376750"/>
                                </a:lnTo>
                                <a:lnTo>
                                  <a:pt x="816865" y="377559"/>
                                </a:lnTo>
                                <a:lnTo>
                                  <a:pt x="815035" y="381000"/>
                                </a:lnTo>
                                <a:close/>
                              </a:path>
                              <a:path w="4215765" h="1841500">
                                <a:moveTo>
                                  <a:pt x="828941" y="1587500"/>
                                </a:moveTo>
                                <a:lnTo>
                                  <a:pt x="819708" y="1587500"/>
                                </a:lnTo>
                                <a:lnTo>
                                  <a:pt x="818045" y="1574800"/>
                                </a:lnTo>
                                <a:lnTo>
                                  <a:pt x="816737" y="1574800"/>
                                </a:lnTo>
                                <a:lnTo>
                                  <a:pt x="815797" y="1562100"/>
                                </a:lnTo>
                                <a:lnTo>
                                  <a:pt x="815225" y="1549400"/>
                                </a:lnTo>
                                <a:lnTo>
                                  <a:pt x="824738" y="1549400"/>
                                </a:lnTo>
                                <a:lnTo>
                                  <a:pt x="825258" y="1562100"/>
                                </a:lnTo>
                                <a:lnTo>
                                  <a:pt x="826135" y="1562100"/>
                                </a:lnTo>
                                <a:lnTo>
                                  <a:pt x="827366" y="1574800"/>
                                </a:lnTo>
                                <a:lnTo>
                                  <a:pt x="828941" y="1587500"/>
                                </a:lnTo>
                                <a:close/>
                              </a:path>
                              <a:path w="4215765" h="1841500">
                                <a:moveTo>
                                  <a:pt x="4210786" y="1587500"/>
                                </a:moveTo>
                                <a:lnTo>
                                  <a:pt x="4201502" y="1587500"/>
                                </a:lnTo>
                                <a:lnTo>
                                  <a:pt x="4203090" y="1574800"/>
                                </a:lnTo>
                                <a:lnTo>
                                  <a:pt x="4204322" y="1562100"/>
                                </a:lnTo>
                                <a:lnTo>
                                  <a:pt x="4205211" y="1562100"/>
                                </a:lnTo>
                                <a:lnTo>
                                  <a:pt x="4205757" y="1549400"/>
                                </a:lnTo>
                                <a:lnTo>
                                  <a:pt x="4215269" y="1549400"/>
                                </a:lnTo>
                                <a:lnTo>
                                  <a:pt x="4214698" y="1562100"/>
                                </a:lnTo>
                                <a:lnTo>
                                  <a:pt x="4213758" y="1574800"/>
                                </a:lnTo>
                                <a:lnTo>
                                  <a:pt x="4212450" y="1574800"/>
                                </a:lnTo>
                                <a:lnTo>
                                  <a:pt x="4210786" y="1587500"/>
                                </a:lnTo>
                                <a:close/>
                              </a:path>
                              <a:path w="4215765" h="1841500">
                                <a:moveTo>
                                  <a:pt x="838581" y="1612900"/>
                                </a:moveTo>
                                <a:lnTo>
                                  <a:pt x="826846" y="1612900"/>
                                </a:lnTo>
                                <a:lnTo>
                                  <a:pt x="824128" y="1600200"/>
                                </a:lnTo>
                                <a:lnTo>
                                  <a:pt x="821740" y="1587500"/>
                                </a:lnTo>
                                <a:lnTo>
                                  <a:pt x="830846" y="1587500"/>
                                </a:lnTo>
                                <a:lnTo>
                                  <a:pt x="833094" y="1600200"/>
                                </a:lnTo>
                                <a:lnTo>
                                  <a:pt x="835672" y="1600200"/>
                                </a:lnTo>
                                <a:lnTo>
                                  <a:pt x="838581" y="1612900"/>
                                </a:lnTo>
                                <a:close/>
                              </a:path>
                              <a:path w="4215765" h="1841500">
                                <a:moveTo>
                                  <a:pt x="4203649" y="1612900"/>
                                </a:moveTo>
                                <a:lnTo>
                                  <a:pt x="4191838" y="1612900"/>
                                </a:lnTo>
                                <a:lnTo>
                                  <a:pt x="4194746" y="1600200"/>
                                </a:lnTo>
                                <a:lnTo>
                                  <a:pt x="4197337" y="1600200"/>
                                </a:lnTo>
                                <a:lnTo>
                                  <a:pt x="4199585" y="1587500"/>
                                </a:lnTo>
                                <a:lnTo>
                                  <a:pt x="4208754" y="1587500"/>
                                </a:lnTo>
                                <a:lnTo>
                                  <a:pt x="4206379" y="1600200"/>
                                </a:lnTo>
                                <a:lnTo>
                                  <a:pt x="4203649" y="1612900"/>
                                </a:lnTo>
                                <a:close/>
                              </a:path>
                              <a:path w="4215765" h="1841500">
                                <a:moveTo>
                                  <a:pt x="845362" y="1625600"/>
                                </a:moveTo>
                                <a:lnTo>
                                  <a:pt x="833323" y="1625600"/>
                                </a:lnTo>
                                <a:lnTo>
                                  <a:pt x="829919" y="1612900"/>
                                </a:lnTo>
                                <a:lnTo>
                                  <a:pt x="841806" y="1612900"/>
                                </a:lnTo>
                                <a:lnTo>
                                  <a:pt x="845362" y="1625600"/>
                                </a:lnTo>
                                <a:close/>
                              </a:path>
                              <a:path w="4215765" h="1841500">
                                <a:moveTo>
                                  <a:pt x="4197172" y="1625600"/>
                                </a:moveTo>
                                <a:lnTo>
                                  <a:pt x="4185043" y="1625600"/>
                                </a:lnTo>
                                <a:lnTo>
                                  <a:pt x="4188599" y="1612900"/>
                                </a:lnTo>
                                <a:lnTo>
                                  <a:pt x="4200575" y="1612900"/>
                                </a:lnTo>
                                <a:lnTo>
                                  <a:pt x="4197172" y="1625600"/>
                                </a:lnTo>
                                <a:close/>
                              </a:path>
                              <a:path w="4215765" h="1841500">
                                <a:moveTo>
                                  <a:pt x="853427" y="1638300"/>
                                </a:moveTo>
                                <a:lnTo>
                                  <a:pt x="841121" y="1638300"/>
                                </a:lnTo>
                                <a:lnTo>
                                  <a:pt x="837057" y="1625600"/>
                                </a:lnTo>
                                <a:lnTo>
                                  <a:pt x="849236" y="1625600"/>
                                </a:lnTo>
                                <a:lnTo>
                                  <a:pt x="853427" y="1638300"/>
                                </a:lnTo>
                                <a:close/>
                              </a:path>
                              <a:path w="4215765" h="1841500">
                                <a:moveTo>
                                  <a:pt x="4189374" y="1638300"/>
                                </a:moveTo>
                                <a:lnTo>
                                  <a:pt x="4176966" y="1638300"/>
                                </a:lnTo>
                                <a:lnTo>
                                  <a:pt x="4181157" y="1625600"/>
                                </a:lnTo>
                                <a:lnTo>
                                  <a:pt x="4193438" y="1625600"/>
                                </a:lnTo>
                                <a:lnTo>
                                  <a:pt x="4189374" y="1638300"/>
                                </a:lnTo>
                                <a:close/>
                              </a:path>
                              <a:path w="4215765" h="1841500">
                                <a:moveTo>
                                  <a:pt x="862736" y="1651000"/>
                                </a:moveTo>
                                <a:lnTo>
                                  <a:pt x="850201" y="1651000"/>
                                </a:lnTo>
                                <a:lnTo>
                                  <a:pt x="845502" y="1638300"/>
                                </a:lnTo>
                                <a:lnTo>
                                  <a:pt x="857935" y="1638300"/>
                                </a:lnTo>
                                <a:lnTo>
                                  <a:pt x="862736" y="1651000"/>
                                </a:lnTo>
                                <a:close/>
                              </a:path>
                              <a:path w="4215765" h="1841500">
                                <a:moveTo>
                                  <a:pt x="4180293" y="1651000"/>
                                </a:moveTo>
                                <a:lnTo>
                                  <a:pt x="4167657" y="1651000"/>
                                </a:lnTo>
                                <a:lnTo>
                                  <a:pt x="4172470" y="1638300"/>
                                </a:lnTo>
                                <a:lnTo>
                                  <a:pt x="4184992" y="1638300"/>
                                </a:lnTo>
                                <a:lnTo>
                                  <a:pt x="4180293" y="1651000"/>
                                </a:lnTo>
                                <a:close/>
                              </a:path>
                              <a:path w="4215765" h="1841500">
                                <a:moveTo>
                                  <a:pt x="873353" y="1663700"/>
                                </a:moveTo>
                                <a:lnTo>
                                  <a:pt x="860526" y="1663700"/>
                                </a:lnTo>
                                <a:lnTo>
                                  <a:pt x="855205" y="1651000"/>
                                </a:lnTo>
                                <a:lnTo>
                                  <a:pt x="867943" y="1651000"/>
                                </a:lnTo>
                                <a:lnTo>
                                  <a:pt x="873353" y="1663700"/>
                                </a:lnTo>
                                <a:close/>
                              </a:path>
                              <a:path w="4215765" h="1841500">
                                <a:moveTo>
                                  <a:pt x="4169968" y="1663700"/>
                                </a:moveTo>
                                <a:lnTo>
                                  <a:pt x="4157243" y="1663700"/>
                                </a:lnTo>
                                <a:lnTo>
                                  <a:pt x="4162653" y="1651000"/>
                                </a:lnTo>
                                <a:lnTo>
                                  <a:pt x="4175290" y="1651000"/>
                                </a:lnTo>
                                <a:lnTo>
                                  <a:pt x="4169968" y="1663700"/>
                                </a:lnTo>
                                <a:close/>
                              </a:path>
                              <a:path w="4215765" h="1841500">
                                <a:moveTo>
                                  <a:pt x="885063" y="1676400"/>
                                </a:moveTo>
                                <a:lnTo>
                                  <a:pt x="872045" y="1676400"/>
                                </a:lnTo>
                                <a:lnTo>
                                  <a:pt x="866139" y="1663700"/>
                                </a:lnTo>
                                <a:lnTo>
                                  <a:pt x="879068" y="1663700"/>
                                </a:lnTo>
                                <a:lnTo>
                                  <a:pt x="885063" y="1676400"/>
                                </a:lnTo>
                                <a:close/>
                              </a:path>
                              <a:path w="4215765" h="1841500">
                                <a:moveTo>
                                  <a:pt x="4158449" y="1676400"/>
                                </a:moveTo>
                                <a:lnTo>
                                  <a:pt x="4145534" y="1676400"/>
                                </a:lnTo>
                                <a:lnTo>
                                  <a:pt x="4151528" y="1663700"/>
                                </a:lnTo>
                                <a:lnTo>
                                  <a:pt x="4164368" y="1663700"/>
                                </a:lnTo>
                                <a:lnTo>
                                  <a:pt x="4158449" y="1676400"/>
                                </a:lnTo>
                                <a:close/>
                              </a:path>
                              <a:path w="4215765" h="1841500">
                                <a:moveTo>
                                  <a:pt x="897915" y="1689100"/>
                                </a:moveTo>
                                <a:lnTo>
                                  <a:pt x="884720" y="1689100"/>
                                </a:lnTo>
                                <a:lnTo>
                                  <a:pt x="878243" y="1676400"/>
                                </a:lnTo>
                                <a:lnTo>
                                  <a:pt x="891349" y="1676400"/>
                                </a:lnTo>
                                <a:lnTo>
                                  <a:pt x="897915" y="1689100"/>
                                </a:lnTo>
                                <a:close/>
                              </a:path>
                              <a:path w="4215765" h="1841500">
                                <a:moveTo>
                                  <a:pt x="4145775" y="1689100"/>
                                </a:moveTo>
                                <a:lnTo>
                                  <a:pt x="4132681" y="1689100"/>
                                </a:lnTo>
                                <a:lnTo>
                                  <a:pt x="4139247" y="1676400"/>
                                </a:lnTo>
                                <a:lnTo>
                                  <a:pt x="4152252" y="1676400"/>
                                </a:lnTo>
                                <a:lnTo>
                                  <a:pt x="4145775" y="1689100"/>
                                </a:lnTo>
                                <a:close/>
                              </a:path>
                              <a:path w="4215765" h="1841500">
                                <a:moveTo>
                                  <a:pt x="911872" y="1701800"/>
                                </a:moveTo>
                                <a:lnTo>
                                  <a:pt x="898525" y="1701800"/>
                                </a:lnTo>
                                <a:lnTo>
                                  <a:pt x="891489" y="1689100"/>
                                </a:lnTo>
                                <a:lnTo>
                                  <a:pt x="904748" y="1689100"/>
                                </a:lnTo>
                                <a:lnTo>
                                  <a:pt x="911872" y="1701800"/>
                                </a:lnTo>
                                <a:close/>
                              </a:path>
                              <a:path w="4215765" h="1841500">
                                <a:moveTo>
                                  <a:pt x="4131970" y="1701800"/>
                                </a:moveTo>
                                <a:lnTo>
                                  <a:pt x="4118724" y="1701800"/>
                                </a:lnTo>
                                <a:lnTo>
                                  <a:pt x="4125836" y="1689100"/>
                                </a:lnTo>
                                <a:lnTo>
                                  <a:pt x="4139006" y="1689100"/>
                                </a:lnTo>
                                <a:lnTo>
                                  <a:pt x="4131970" y="1701800"/>
                                </a:lnTo>
                                <a:close/>
                              </a:path>
                              <a:path w="4215765" h="1841500">
                                <a:moveTo>
                                  <a:pt x="926909" y="1714500"/>
                                </a:moveTo>
                                <a:lnTo>
                                  <a:pt x="913422" y="1714500"/>
                                </a:lnTo>
                                <a:lnTo>
                                  <a:pt x="905840" y="1701800"/>
                                </a:lnTo>
                                <a:lnTo>
                                  <a:pt x="919264" y="1701800"/>
                                </a:lnTo>
                                <a:lnTo>
                                  <a:pt x="926909" y="1714500"/>
                                </a:lnTo>
                                <a:close/>
                              </a:path>
                              <a:path w="4215765" h="1841500">
                                <a:moveTo>
                                  <a:pt x="4117073" y="1714500"/>
                                </a:moveTo>
                                <a:lnTo>
                                  <a:pt x="4103674" y="1714500"/>
                                </a:lnTo>
                                <a:lnTo>
                                  <a:pt x="4111332" y="1701800"/>
                                </a:lnTo>
                                <a:lnTo>
                                  <a:pt x="4124655" y="1701800"/>
                                </a:lnTo>
                                <a:lnTo>
                                  <a:pt x="4117073" y="1714500"/>
                                </a:lnTo>
                                <a:close/>
                              </a:path>
                              <a:path w="4215765" h="1841500">
                                <a:moveTo>
                                  <a:pt x="943000" y="1727200"/>
                                </a:moveTo>
                                <a:lnTo>
                                  <a:pt x="929360" y="1727200"/>
                                </a:lnTo>
                                <a:lnTo>
                                  <a:pt x="921258" y="1714500"/>
                                </a:lnTo>
                                <a:lnTo>
                                  <a:pt x="934834" y="1714500"/>
                                </a:lnTo>
                                <a:lnTo>
                                  <a:pt x="943000" y="1727200"/>
                                </a:lnTo>
                                <a:close/>
                              </a:path>
                              <a:path w="4215765" h="1841500">
                                <a:moveTo>
                                  <a:pt x="4101134" y="1727200"/>
                                </a:moveTo>
                                <a:lnTo>
                                  <a:pt x="4087583" y="1727200"/>
                                </a:lnTo>
                                <a:lnTo>
                                  <a:pt x="4095762" y="1714500"/>
                                </a:lnTo>
                                <a:lnTo>
                                  <a:pt x="4109237" y="1714500"/>
                                </a:lnTo>
                                <a:lnTo>
                                  <a:pt x="4101134" y="1727200"/>
                                </a:lnTo>
                                <a:close/>
                              </a:path>
                              <a:path w="4215765" h="1841500">
                                <a:moveTo>
                                  <a:pt x="969010" y="1739900"/>
                                </a:moveTo>
                                <a:lnTo>
                                  <a:pt x="946315" y="1739900"/>
                                </a:lnTo>
                                <a:lnTo>
                                  <a:pt x="937717" y="1727200"/>
                                </a:lnTo>
                                <a:lnTo>
                                  <a:pt x="960094" y="1727200"/>
                                </a:lnTo>
                                <a:lnTo>
                                  <a:pt x="969010" y="1739900"/>
                                </a:lnTo>
                                <a:close/>
                              </a:path>
                              <a:path w="4215765" h="1841500">
                                <a:moveTo>
                                  <a:pt x="4084180" y="1739900"/>
                                </a:moveTo>
                                <a:lnTo>
                                  <a:pt x="4061561" y="1739900"/>
                                </a:lnTo>
                                <a:lnTo>
                                  <a:pt x="4070489" y="1727200"/>
                                </a:lnTo>
                                <a:lnTo>
                                  <a:pt x="4092778" y="1727200"/>
                                </a:lnTo>
                                <a:lnTo>
                                  <a:pt x="4084180" y="1739900"/>
                                </a:lnTo>
                                <a:close/>
                              </a:path>
                              <a:path w="4215765" h="1841500">
                                <a:moveTo>
                                  <a:pt x="987551" y="1752600"/>
                                </a:moveTo>
                                <a:lnTo>
                                  <a:pt x="964260" y="1752600"/>
                                </a:lnTo>
                                <a:lnTo>
                                  <a:pt x="955167" y="1739900"/>
                                </a:lnTo>
                                <a:lnTo>
                                  <a:pt x="978166" y="1739900"/>
                                </a:lnTo>
                                <a:lnTo>
                                  <a:pt x="987551" y="1752600"/>
                                </a:lnTo>
                                <a:close/>
                              </a:path>
                              <a:path w="4215765" h="1841500">
                                <a:moveTo>
                                  <a:pt x="4066235" y="1752600"/>
                                </a:moveTo>
                                <a:lnTo>
                                  <a:pt x="4043019" y="1752600"/>
                                </a:lnTo>
                                <a:lnTo>
                                  <a:pt x="4052417" y="1739900"/>
                                </a:lnTo>
                                <a:lnTo>
                                  <a:pt x="4075328" y="1739900"/>
                                </a:lnTo>
                                <a:lnTo>
                                  <a:pt x="4066235" y="1752600"/>
                                </a:lnTo>
                                <a:close/>
                              </a:path>
                              <a:path w="4215765" h="1841500">
                                <a:moveTo>
                                  <a:pt x="1017092" y="1765300"/>
                                </a:moveTo>
                                <a:lnTo>
                                  <a:pt x="992924" y="1765300"/>
                                </a:lnTo>
                                <a:lnTo>
                                  <a:pt x="983132" y="1752600"/>
                                </a:lnTo>
                                <a:lnTo>
                                  <a:pt x="1007021" y="1752600"/>
                                </a:lnTo>
                                <a:lnTo>
                                  <a:pt x="1017092" y="1765300"/>
                                </a:lnTo>
                                <a:close/>
                              </a:path>
                              <a:path w="4215765" h="1841500">
                                <a:moveTo>
                                  <a:pt x="4037571" y="1765300"/>
                                </a:moveTo>
                                <a:lnTo>
                                  <a:pt x="4013492" y="1765300"/>
                                </a:lnTo>
                                <a:lnTo>
                                  <a:pt x="4023550" y="1752600"/>
                                </a:lnTo>
                                <a:lnTo>
                                  <a:pt x="4047363" y="1752600"/>
                                </a:lnTo>
                                <a:lnTo>
                                  <a:pt x="4037571" y="1765300"/>
                                </a:lnTo>
                                <a:close/>
                              </a:path>
                              <a:path w="4215765" h="1841500">
                                <a:moveTo>
                                  <a:pt x="1037869" y="1778000"/>
                                </a:moveTo>
                                <a:lnTo>
                                  <a:pt x="1023594" y="1778000"/>
                                </a:lnTo>
                                <a:lnTo>
                                  <a:pt x="1013155" y="1765300"/>
                                </a:lnTo>
                                <a:lnTo>
                                  <a:pt x="1027366" y="1765300"/>
                                </a:lnTo>
                                <a:lnTo>
                                  <a:pt x="1037869" y="1778000"/>
                                </a:lnTo>
                                <a:close/>
                              </a:path>
                              <a:path w="4215765" h="1841500">
                                <a:moveTo>
                                  <a:pt x="4006913" y="1778000"/>
                                </a:moveTo>
                                <a:lnTo>
                                  <a:pt x="3992702" y="1778000"/>
                                </a:lnTo>
                                <a:lnTo>
                                  <a:pt x="4003205" y="1765300"/>
                                </a:lnTo>
                                <a:lnTo>
                                  <a:pt x="4017340" y="1765300"/>
                                </a:lnTo>
                                <a:lnTo>
                                  <a:pt x="4006913" y="1778000"/>
                                </a:lnTo>
                                <a:close/>
                              </a:path>
                              <a:path w="4215765" h="1841500">
                                <a:moveTo>
                                  <a:pt x="1081874" y="1790700"/>
                                </a:moveTo>
                                <a:lnTo>
                                  <a:pt x="1045095" y="1790700"/>
                                </a:lnTo>
                                <a:lnTo>
                                  <a:pt x="1034237" y="1778000"/>
                                </a:lnTo>
                                <a:lnTo>
                                  <a:pt x="1070571" y="1778000"/>
                                </a:lnTo>
                                <a:lnTo>
                                  <a:pt x="1081874" y="1790700"/>
                                </a:lnTo>
                                <a:close/>
                              </a:path>
                              <a:path w="4215765" h="1841500">
                                <a:moveTo>
                                  <a:pt x="3985399" y="1790700"/>
                                </a:moveTo>
                                <a:lnTo>
                                  <a:pt x="3948696" y="1790700"/>
                                </a:lnTo>
                                <a:lnTo>
                                  <a:pt x="3959987" y="1778000"/>
                                </a:lnTo>
                                <a:lnTo>
                                  <a:pt x="3996258" y="1778000"/>
                                </a:lnTo>
                                <a:lnTo>
                                  <a:pt x="3985399" y="1790700"/>
                                </a:lnTo>
                                <a:close/>
                              </a:path>
                              <a:path w="4215765" h="1841500">
                                <a:moveTo>
                                  <a:pt x="1116888" y="1803400"/>
                                </a:moveTo>
                                <a:lnTo>
                                  <a:pt x="1090472" y="1803400"/>
                                </a:lnTo>
                                <a:lnTo>
                                  <a:pt x="1078839" y="1790700"/>
                                </a:lnTo>
                                <a:lnTo>
                                  <a:pt x="1105039" y="1790700"/>
                                </a:lnTo>
                                <a:lnTo>
                                  <a:pt x="1116888" y="1803400"/>
                                </a:lnTo>
                                <a:close/>
                              </a:path>
                              <a:path w="4215765" h="1841500">
                                <a:moveTo>
                                  <a:pt x="3940022" y="1803400"/>
                                </a:moveTo>
                                <a:lnTo>
                                  <a:pt x="3913682" y="1803400"/>
                                </a:lnTo>
                                <a:lnTo>
                                  <a:pt x="3925531" y="1790700"/>
                                </a:lnTo>
                                <a:lnTo>
                                  <a:pt x="3951655" y="1790700"/>
                                </a:lnTo>
                                <a:lnTo>
                                  <a:pt x="3940022" y="1803400"/>
                                </a:lnTo>
                                <a:close/>
                              </a:path>
                              <a:path w="4215765" h="1841500">
                                <a:moveTo>
                                  <a:pt x="1166012" y="1816100"/>
                                </a:moveTo>
                                <a:lnTo>
                                  <a:pt x="1126439" y="1816100"/>
                                </a:lnTo>
                                <a:lnTo>
                                  <a:pt x="1114272" y="1803400"/>
                                </a:lnTo>
                                <a:lnTo>
                                  <a:pt x="1153490" y="1803400"/>
                                </a:lnTo>
                                <a:lnTo>
                                  <a:pt x="1166012" y="1816100"/>
                                </a:lnTo>
                                <a:close/>
                              </a:path>
                              <a:path w="4215765" h="1841500">
                                <a:moveTo>
                                  <a:pt x="3904056" y="1816100"/>
                                </a:moveTo>
                                <a:lnTo>
                                  <a:pt x="3864546" y="1816100"/>
                                </a:lnTo>
                                <a:lnTo>
                                  <a:pt x="3877081" y="1803400"/>
                                </a:lnTo>
                                <a:lnTo>
                                  <a:pt x="3916222" y="1803400"/>
                                </a:lnTo>
                                <a:lnTo>
                                  <a:pt x="3904056" y="1816100"/>
                                </a:lnTo>
                                <a:close/>
                              </a:path>
                              <a:path w="4215765" h="1841500">
                                <a:moveTo>
                                  <a:pt x="1230960" y="1828800"/>
                                </a:moveTo>
                                <a:lnTo>
                                  <a:pt x="1176769" y="1828800"/>
                                </a:lnTo>
                                <a:lnTo>
                                  <a:pt x="1163942" y="1816100"/>
                                </a:lnTo>
                                <a:lnTo>
                                  <a:pt x="1217676" y="1816100"/>
                                </a:lnTo>
                                <a:lnTo>
                                  <a:pt x="1230960" y="1828800"/>
                                </a:lnTo>
                                <a:close/>
                              </a:path>
                              <a:path w="4215765" h="1841500">
                                <a:moveTo>
                                  <a:pt x="3853726" y="1828800"/>
                                </a:moveTo>
                                <a:lnTo>
                                  <a:pt x="3799598" y="1828800"/>
                                </a:lnTo>
                                <a:lnTo>
                                  <a:pt x="3812882" y="1816100"/>
                                </a:lnTo>
                                <a:lnTo>
                                  <a:pt x="3866553" y="1816100"/>
                                </a:lnTo>
                                <a:lnTo>
                                  <a:pt x="3853726" y="1828800"/>
                                </a:lnTo>
                                <a:close/>
                              </a:path>
                              <a:path w="4215765" h="1841500">
                                <a:moveTo>
                                  <a:pt x="3773741" y="1841500"/>
                                </a:moveTo>
                                <a:lnTo>
                                  <a:pt x="1256753" y="1841500"/>
                                </a:lnTo>
                                <a:lnTo>
                                  <a:pt x="1243076" y="1828800"/>
                                </a:lnTo>
                                <a:lnTo>
                                  <a:pt x="3787419" y="1828800"/>
                                </a:lnTo>
                                <a:lnTo>
                                  <a:pt x="3773741" y="1841500"/>
                                </a:lnTo>
                                <a:close/>
                              </a:path>
                            </a:pathLst>
                          </a:custGeom>
                          <a:solidFill>
                            <a:srgbClr val="FF0000"/>
                          </a:solidFill>
                        </wps:spPr>
                        <wps:bodyPr wrap="square" lIns="0" tIns="0" rIns="0" bIns="0" rtlCol="0">
                          <a:prstTxWarp prst="textNoShape">
                            <a:avLst/>
                          </a:prstTxWarp>
                          <a:noAutofit/>
                        </wps:bodyPr>
                      </wps:wsp>
                      <wps:wsp>
                        <wps:cNvPr id="28" name="Textbox 28"/>
                        <wps:cNvSpPr txBox="1"/>
                        <wps:spPr>
                          <a:xfrm>
                            <a:off x="0" y="0"/>
                            <a:ext cx="4215765" cy="1841500"/>
                          </a:xfrm>
                          <a:prstGeom prst="rect">
                            <a:avLst/>
                          </a:prstGeom>
                        </wps:spPr>
                        <wps:txbx>
                          <w:txbxContent>
                            <w:p>
                              <w:pPr>
                                <w:spacing w:line="240" w:lineRule="auto" w:before="157"/>
                                <w:rPr>
                                  <w:sz w:val="21"/>
                                </w:rPr>
                              </w:pPr>
                            </w:p>
                            <w:p>
                              <w:pPr>
                                <w:spacing w:line="357" w:lineRule="auto" w:before="1"/>
                                <w:ind w:left="1627" w:right="237" w:firstLine="420"/>
                                <w:jc w:val="left"/>
                                <w:rPr>
                                  <w:sz w:val="21"/>
                                </w:rPr>
                              </w:pPr>
                              <w:r>
                                <w:rPr>
                                  <w:spacing w:val="-10"/>
                                  <w:sz w:val="21"/>
                                </w:rPr>
                                <w:t>摘要内容后下空一行打印“关键词”，黑体小四</w:t>
                              </w:r>
                              <w:r>
                                <w:rPr>
                                  <w:spacing w:val="-2"/>
                                  <w:sz w:val="21"/>
                                </w:rPr>
                                <w:t>号字，顶格写，其后关键词为宋体小四号字；行距</w:t>
                              </w:r>
                              <w:r>
                                <w:rPr>
                                  <w:spacing w:val="-10"/>
                                  <w:sz w:val="21"/>
                                </w:rPr>
                                <w:t>为固定值 </w:t>
                              </w:r>
                              <w:r>
                                <w:rPr>
                                  <w:sz w:val="21"/>
                                </w:rPr>
                                <w:t>20</w:t>
                              </w:r>
                              <w:r>
                                <w:rPr>
                                  <w:spacing w:val="-7"/>
                                  <w:sz w:val="21"/>
                                </w:rPr>
                                <w:t> 磅，每一关键词之间用分号分开，最后</w:t>
                              </w:r>
                              <w:r>
                                <w:rPr>
                                  <w:spacing w:val="-4"/>
                                  <w:sz w:val="21"/>
                                </w:rPr>
                                <w:t>一个关键词后不打标点符号。本科毕业设计（论文）</w:t>
                              </w:r>
                              <w:r>
                                <w:rPr>
                                  <w:spacing w:val="-2"/>
                                  <w:sz w:val="21"/>
                                </w:rPr>
                                <w:t>关键词包括中文与英文两种。关键词是表述论文主</w:t>
                              </w:r>
                              <w:r>
                                <w:rPr>
                                  <w:spacing w:val="-3"/>
                                  <w:sz w:val="21"/>
                                </w:rPr>
                                <w:t>题内容信息的单词或术语，其数量一般为 </w:t>
                              </w:r>
                              <w:r>
                                <w:rPr>
                                  <w:rFonts w:ascii="Times New Roman" w:hAnsi="Times New Roman" w:eastAsia="Times New Roman"/>
                                  <w:sz w:val="21"/>
                                </w:rPr>
                                <w:t>3</w:t>
                              </w:r>
                              <w:r>
                                <w:rPr>
                                  <w:sz w:val="21"/>
                                </w:rPr>
                                <w:t>－</w:t>
                              </w:r>
                              <w:r>
                                <w:rPr>
                                  <w:rFonts w:ascii="Times New Roman" w:hAnsi="Times New Roman" w:eastAsia="Times New Roman"/>
                                  <w:sz w:val="21"/>
                                </w:rPr>
                                <w:t>6 </w:t>
                              </w:r>
                              <w:r>
                                <w:rPr>
                                  <w:sz w:val="21"/>
                                </w:rPr>
                                <w:t>个。</w:t>
                              </w:r>
                            </w:p>
                          </w:txbxContent>
                        </wps:txbx>
                        <wps:bodyPr wrap="square" lIns="0" tIns="0" rIns="0" bIns="0" rtlCol="0">
                          <a:noAutofit/>
                        </wps:bodyPr>
                      </wps:wsp>
                    </wpg:wgp>
                  </a:graphicData>
                </a:graphic>
              </wp:anchor>
            </w:drawing>
          </mc:Choice>
          <mc:Fallback>
            <w:pict>
              <v:group style="position:absolute;margin-left:213.348999pt;margin-top:13.664549pt;width:331.95pt;height:145pt;mso-position-horizontal-relative:page;mso-position-vertical-relative:paragraph;z-index:15735296" id="docshapegroup18" coordorigin="4267,273" coordsize="6639,2900">
                <v:shape style="position:absolute;left:4266;top:273;width:6639;height:2900" id="docshape19" coordorigin="4267,273" coordsize="6639,2900" path="m5565,2713l5550,2713,5550,1553,5553,1553,4267,273,4300,288,4298,293,4349,317,5565,1553,5565,2713xm4338,305l4300,288,4307,273,4338,305xm4349,317l4298,293,4300,288,4338,305,4349,317xm5551,867l4349,317,4338,305,5551,849,5551,853,5551,867xm10166,413l6290,413,6312,393,10144,393,10166,413xm6248,433l6141,433,6161,413,6269,413,6248,433xm10315,433l10208,433,10187,413,10295,413,10315,433xm6123,453l6041,453,6060,433,6143,433,6123,453xm10415,453l10333,453,10313,433,10396,433,10415,453xm6026,473l5984,473,6003,453,6045,453,6026,473xm10472,473l10430,473,10411,453,10453,453,10472,473xm5971,493l5913,493,5930,473,5989,473,5971,493xm10543,493l10485,493,10467,473,10526,473,10543,493xm5901,513l5862,513,5879,493,5918,493,5901,513xm10593,513l10555,513,10538,493,10577,493,10593,513xm5869,533l5831,533,5846,513,5885,513,5869,533xm10625,533l10587,533,10571,513,10610,513,10625,533xm5822,553l5785,553,5800,533,5837,533,5822,553xm10670,553l10634,553,10619,533,10656,533,10670,553xm5779,573l5757,573,5771,553,5793,553,5779,573xm10699,573l10677,573,10663,553,10685,553,10699,573xm5752,593l5731,593,5744,573,5765,573,5752,593xm10725,593l10704,593,10691,573,10712,573,10725,593xm5727,613l5693,613,5705,593,5739,593,5727,613xm10762,613l10729,613,10717,593,10751,593,10762,613xm5692,633l5671,633,5682,613,5703,613,5692,633xm10785,633l10764,633,10753,613,10774,613,10785,633xm5671,653l5650,653,5660,633,5681,633,5671,653xm10806,653l10785,653,10775,633,10796,633,10806,653xm5651,673l5631,673,5640,653,5661,653,5651,673xm10825,673l10805,673,10795,653,10816,653,10825,673xm5634,693l5614,693,5622,673,5642,673,5634,693xm10842,693l10822,693,10814,673,10834,673,10842,693xm5605,733l5592,733,5598,713,5606,693,5626,693,5618,713,5611,713,5605,733xm10864,733l10852,733,10845,713,10838,713,10830,693,10850,693,10858,713,10864,733xm5588,773l5569,773,5574,753,5579,753,5585,733,5598,733,5593,753,5588,773xm10887,773l10868,773,10863,753,10858,733,10871,733,10877,753,10882,753,10887,773xm5572,813l5558,813,5561,793,5565,773,5583,773,5579,793,5575,793,5572,813xm10898,813l10884,813,10881,793,10877,793,10873,773,10891,773,10895,793,10898,813xm5568,833l5553,833,5555,813,5570,813,5568,833xm10903,833l10888,833,10886,813,10901,813,10903,833xm5565,873l5553,868,5561,853,5551,849,5552,833,5567,833,5566,849,5566,853,5565,867,5565,873xm10905,2713l10890,2713,10890,867,10890,853,10889,833,10904,833,10905,853,10905,867,10905,2713xm5553,868l5551,867,5551,853,5551,849,5561,853,5553,868xm5550,873l5551,867,5553,868,5550,873xm5572,2773l5558,2773,5555,2753,5553,2753,5552,2733,5551,2713,5566,2713,5567,2733,5568,2733,5570,2753,5572,2773xm10898,2773l10884,2773,10886,2753,10888,2733,10889,2733,10890,2713,10905,2713,10904,2733,10903,2753,10901,2753,10898,2773xm5588,2813l5569,2813,5565,2793,5561,2773,5575,2773,5579,2793,5583,2793,5588,2813xm10887,2813l10868,2813,10873,2793,10877,2793,10880,2773,10895,2773,10891,2793,10887,2813xm5598,2833l5579,2833,5574,2813,5593,2813,5598,2833xm10877,2833l10858,2833,10863,2813,10882,2813,10877,2833xm5611,2853l5592,2853,5585,2833,5604,2833,5611,2853xm10864,2853l10845,2853,10851,2833,10871,2833,10864,2853xm5626,2873l5606,2873,5598,2853,5618,2853,5626,2873xm10850,2873l10830,2873,10838,2853,10858,2853,10850,2873xm5642,2893l5622,2893,5614,2873,5634,2873,5642,2893xm10834,2893l10814,2893,10822,2873,10842,2873,10834,2893xm5661,2913l5640,2913,5631,2893,5651,2893,5661,2913xm10816,2913l10795,2913,10805,2893,10825,2893,10816,2913xm5681,2933l5660,2933,5650,2913,5671,2913,5681,2933xm10796,2933l10775,2933,10785,2913,10806,2913,10796,2933xm5703,2953l5682,2953,5671,2933,5692,2933,5703,2953xm10774,2953l10753,2953,10764,2933,10785,2933,10774,2953xm5727,2973l5705,2973,5693,2953,5715,2953,5727,2973xm10751,2973l10729,2973,10742,2953,10762,2953,10751,2973xm5752,2993l5731,2993,5718,2973,5739,2973,5752,2993xm10725,2993l10704,2993,10717,2973,10738,2973,10725,2993xm5793,3013l5757,3013,5744,2993,5779,2993,5793,3013xm10699,3013l10663,3013,10677,2993,10712,2993,10699,3013xm5822,3033l5785,3033,5771,3013,5807,3013,5822,3033xm10670,3033l10634,3033,10649,3013,10685,3013,10670,3033xm5869,3053l5831,3053,5815,3033,5853,3033,5869,3053xm10625,3053l10587,3053,10603,3033,10641,3033,10625,3053xm5901,3073l5879,3073,5862,3053,5885,3053,5901,3073xm10577,3073l10555,3073,10571,3053,10593,3053,10577,3073xm5971,3093l5913,3093,5896,3073,5953,3073,5971,3093xm10543,3093l10485,3093,10503,3073,10560,3073,10543,3093xm6026,3113l5984,3113,5966,3093,6007,3093,6026,3113xm10472,3113l10430,3113,10449,3093,10490,3093,10472,3113xm6103,3133l6041,3133,6022,3113,6083,3113,6103,3133xm10415,3133l10353,3133,10373,3113,10434,3113,10415,3133xm6205,3153l6120,3153,6100,3133,6185,3133,6205,3153xm10336,3153l10251,3153,10272,3133,10356,3133,10336,3153xm10210,3173l6246,3173,6225,3153,10231,3153,10210,3173xe" filled="true" fillcolor="#ff0000" stroked="false">
                  <v:path arrowok="t"/>
                  <v:fill type="solid"/>
                </v:shape>
                <v:shape style="position:absolute;left:4266;top:273;width:6639;height:2900" type="#_x0000_t202" id="docshape20" filled="false" stroked="false">
                  <v:textbox inset="0,0,0,0">
                    <w:txbxContent>
                      <w:p>
                        <w:pPr>
                          <w:spacing w:line="240" w:lineRule="auto" w:before="157"/>
                          <w:rPr>
                            <w:sz w:val="21"/>
                          </w:rPr>
                        </w:pPr>
                      </w:p>
                      <w:p>
                        <w:pPr>
                          <w:spacing w:line="357" w:lineRule="auto" w:before="1"/>
                          <w:ind w:left="1627" w:right="237" w:firstLine="420"/>
                          <w:jc w:val="left"/>
                          <w:rPr>
                            <w:sz w:val="21"/>
                          </w:rPr>
                        </w:pPr>
                        <w:r>
                          <w:rPr>
                            <w:spacing w:val="-10"/>
                            <w:sz w:val="21"/>
                          </w:rPr>
                          <w:t>摘要内容后下空一行打印“关键词”，黑体小四</w:t>
                        </w:r>
                        <w:r>
                          <w:rPr>
                            <w:spacing w:val="-2"/>
                            <w:sz w:val="21"/>
                          </w:rPr>
                          <w:t>号字，顶格写，其后关键词为宋体小四号字；行距</w:t>
                        </w:r>
                        <w:r>
                          <w:rPr>
                            <w:spacing w:val="-10"/>
                            <w:sz w:val="21"/>
                          </w:rPr>
                          <w:t>为固定值 </w:t>
                        </w:r>
                        <w:r>
                          <w:rPr>
                            <w:sz w:val="21"/>
                          </w:rPr>
                          <w:t>20</w:t>
                        </w:r>
                        <w:r>
                          <w:rPr>
                            <w:spacing w:val="-7"/>
                            <w:sz w:val="21"/>
                          </w:rPr>
                          <w:t> 磅，每一关键词之间用分号分开，最后</w:t>
                        </w:r>
                        <w:r>
                          <w:rPr>
                            <w:spacing w:val="-4"/>
                            <w:sz w:val="21"/>
                          </w:rPr>
                          <w:t>一个关键词后不打标点符号。本科毕业设计（论文）</w:t>
                        </w:r>
                        <w:r>
                          <w:rPr>
                            <w:spacing w:val="-2"/>
                            <w:sz w:val="21"/>
                          </w:rPr>
                          <w:t>关键词包括中文与英文两种。关键词是表述论文主</w:t>
                        </w:r>
                        <w:r>
                          <w:rPr>
                            <w:spacing w:val="-3"/>
                            <w:sz w:val="21"/>
                          </w:rPr>
                          <w:t>题内容信息的单词或术语，其数量一般为 </w:t>
                        </w:r>
                        <w:r>
                          <w:rPr>
                            <w:rFonts w:ascii="Times New Roman" w:hAnsi="Times New Roman" w:eastAsia="Times New Roman"/>
                            <w:sz w:val="21"/>
                          </w:rPr>
                          <w:t>3</w:t>
                        </w:r>
                        <w:r>
                          <w:rPr>
                            <w:sz w:val="21"/>
                          </w:rPr>
                          <w:t>－</w:t>
                        </w:r>
                        <w:r>
                          <w:rPr>
                            <w:rFonts w:ascii="Times New Roman" w:hAnsi="Times New Roman" w:eastAsia="Times New Roman"/>
                            <w:sz w:val="21"/>
                          </w:rPr>
                          <w:t>6 </w:t>
                        </w:r>
                        <w:r>
                          <w:rPr>
                            <w:sz w:val="21"/>
                          </w:rPr>
                          <w:t>个。</w:t>
                        </w:r>
                      </w:p>
                    </w:txbxContent>
                  </v:textbox>
                  <w10:wrap type="none"/>
                </v:shape>
                <w10:wrap type="none"/>
              </v:group>
            </w:pict>
          </mc:Fallback>
        </mc:AlternateContent>
      </w:r>
      <w:r>
        <w:rPr>
          <w:spacing w:val="-1"/>
        </w:rPr>
        <w:t>关键词：激光打靶；信号处理；信号编码；串行传输</w:t>
      </w:r>
    </w:p>
    <w:p>
      <w:pPr>
        <w:pStyle w:val="BodyText"/>
        <w:spacing w:after="0"/>
        <w:sectPr>
          <w:headerReference w:type="default" r:id="rId5"/>
          <w:pgSz w:w="11910" w:h="16840"/>
          <w:pgMar w:header="1165" w:footer="0" w:top="1360" w:bottom="280" w:left="1700" w:right="141"/>
        </w:sectPr>
      </w:pPr>
    </w:p>
    <w:p>
      <w:pPr>
        <w:pStyle w:val="BodyText"/>
        <w:rPr>
          <w:sz w:val="20"/>
        </w:rPr>
      </w:pPr>
    </w:p>
    <w:p>
      <w:pPr>
        <w:pStyle w:val="BodyText"/>
        <w:spacing w:before="142"/>
        <w:rPr>
          <w:sz w:val="20"/>
        </w:rPr>
      </w:pPr>
    </w:p>
    <w:p>
      <w:pPr>
        <w:pStyle w:val="BodyText"/>
        <w:spacing w:after="0"/>
        <w:rPr>
          <w:sz w:val="20"/>
        </w:rPr>
        <w:sectPr>
          <w:headerReference w:type="default" r:id="rId6"/>
          <w:pgSz w:w="11910" w:h="16840"/>
          <w:pgMar w:header="1165" w:footer="0" w:top="1440" w:bottom="280" w:left="1700" w:right="141"/>
        </w:sectPr>
      </w:pPr>
    </w:p>
    <w:p>
      <w:pPr>
        <w:spacing w:before="85"/>
        <w:ind w:left="3947" w:right="0" w:firstLine="0"/>
        <w:jc w:val="left"/>
        <w:rPr>
          <w:rFonts w:ascii="Times New Roman"/>
          <w:b/>
          <w:sz w:val="32"/>
        </w:rPr>
      </w:pPr>
      <w:r>
        <w:rPr>
          <w:rFonts w:ascii="Times New Roman"/>
          <w:b/>
          <w:sz w:val="32"/>
        </w:rPr>
        <mc:AlternateContent>
          <mc:Choice Requires="wps">
            <w:drawing>
              <wp:anchor distT="0" distB="0" distL="0" distR="0" allowOverlap="1" layoutInCell="1" locked="0" behindDoc="1" simplePos="0" relativeHeight="486789632">
                <wp:simplePos x="0" y="0"/>
                <wp:positionH relativeFrom="page">
                  <wp:posOffset>4747805</wp:posOffset>
                </wp:positionH>
                <wp:positionV relativeFrom="paragraph">
                  <wp:posOffset>245643</wp:posOffset>
                </wp:positionV>
                <wp:extent cx="2358390" cy="922019"/>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358390" cy="922019"/>
                          <a:chExt cx="2358390" cy="922019"/>
                        </a:xfrm>
                      </wpg:grpSpPr>
                      <wps:wsp>
                        <wps:cNvPr id="32" name="Graphic 32"/>
                        <wps:cNvSpPr/>
                        <wps:spPr>
                          <a:xfrm>
                            <a:off x="23837" y="14516"/>
                            <a:ext cx="2330450" cy="904240"/>
                          </a:xfrm>
                          <a:custGeom>
                            <a:avLst/>
                            <a:gdLst/>
                            <a:ahLst/>
                            <a:cxnLst/>
                            <a:rect l="l" t="t" r="r" b="b"/>
                            <a:pathLst>
                              <a:path w="2330450" h="904240">
                                <a:moveTo>
                                  <a:pt x="2014727" y="903732"/>
                                </a:moveTo>
                                <a:lnTo>
                                  <a:pt x="757427" y="903732"/>
                                </a:lnTo>
                                <a:lnTo>
                                  <a:pt x="694248" y="900837"/>
                                </a:lnTo>
                                <a:lnTo>
                                  <a:pt x="635370" y="892445"/>
                                </a:lnTo>
                                <a:lnTo>
                                  <a:pt x="582063" y="879131"/>
                                </a:lnTo>
                                <a:lnTo>
                                  <a:pt x="535595" y="861474"/>
                                </a:lnTo>
                                <a:lnTo>
                                  <a:pt x="497235" y="840050"/>
                                </a:lnTo>
                                <a:lnTo>
                                  <a:pt x="449910" y="788211"/>
                                </a:lnTo>
                                <a:lnTo>
                                  <a:pt x="443483" y="758952"/>
                                </a:lnTo>
                                <a:lnTo>
                                  <a:pt x="443483" y="397764"/>
                                </a:lnTo>
                                <a:lnTo>
                                  <a:pt x="0" y="0"/>
                                </a:lnTo>
                                <a:lnTo>
                                  <a:pt x="443483" y="181356"/>
                                </a:lnTo>
                                <a:lnTo>
                                  <a:pt x="449910" y="152304"/>
                                </a:lnTo>
                                <a:lnTo>
                                  <a:pt x="468250" y="125228"/>
                                </a:lnTo>
                                <a:lnTo>
                                  <a:pt x="535595" y="79309"/>
                                </a:lnTo>
                                <a:lnTo>
                                  <a:pt x="582063" y="61622"/>
                                </a:lnTo>
                                <a:lnTo>
                                  <a:pt x="635370" y="48219"/>
                                </a:lnTo>
                                <a:lnTo>
                                  <a:pt x="694248" y="39678"/>
                                </a:lnTo>
                                <a:lnTo>
                                  <a:pt x="757427" y="36576"/>
                                </a:lnTo>
                                <a:lnTo>
                                  <a:pt x="2014727" y="36576"/>
                                </a:lnTo>
                                <a:lnTo>
                                  <a:pt x="2078244" y="39678"/>
                                </a:lnTo>
                                <a:lnTo>
                                  <a:pt x="2137380" y="48219"/>
                                </a:lnTo>
                                <a:lnTo>
                                  <a:pt x="2190887" y="61622"/>
                                </a:lnTo>
                                <a:lnTo>
                                  <a:pt x="2237512" y="79309"/>
                                </a:lnTo>
                                <a:lnTo>
                                  <a:pt x="2276007" y="100704"/>
                                </a:lnTo>
                                <a:lnTo>
                                  <a:pt x="2323599" y="152304"/>
                                </a:lnTo>
                                <a:lnTo>
                                  <a:pt x="2330196" y="181356"/>
                                </a:lnTo>
                                <a:lnTo>
                                  <a:pt x="2330196" y="758952"/>
                                </a:lnTo>
                                <a:lnTo>
                                  <a:pt x="2305119" y="815437"/>
                                </a:lnTo>
                                <a:lnTo>
                                  <a:pt x="2276007" y="840050"/>
                                </a:lnTo>
                                <a:lnTo>
                                  <a:pt x="2237512" y="861474"/>
                                </a:lnTo>
                                <a:lnTo>
                                  <a:pt x="2190887" y="879131"/>
                                </a:lnTo>
                                <a:lnTo>
                                  <a:pt x="2137380" y="892445"/>
                                </a:lnTo>
                                <a:lnTo>
                                  <a:pt x="2078244" y="900837"/>
                                </a:lnTo>
                                <a:lnTo>
                                  <a:pt x="2014727" y="903732"/>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0" y="0"/>
                            <a:ext cx="2358390" cy="922019"/>
                          </a:xfrm>
                          <a:custGeom>
                            <a:avLst/>
                            <a:gdLst/>
                            <a:ahLst/>
                            <a:cxnLst/>
                            <a:rect l="l" t="t" r="r" b="b"/>
                            <a:pathLst>
                              <a:path w="2358390" h="922019">
                                <a:moveTo>
                                  <a:pt x="462686" y="413870"/>
                                </a:moveTo>
                                <a:lnTo>
                                  <a:pt x="0" y="0"/>
                                </a:lnTo>
                                <a:lnTo>
                                  <a:pt x="26489" y="10753"/>
                                </a:lnTo>
                                <a:lnTo>
                                  <a:pt x="21843" y="19049"/>
                                </a:lnTo>
                                <a:lnTo>
                                  <a:pt x="49003" y="30083"/>
                                </a:lnTo>
                                <a:lnTo>
                                  <a:pt x="472211" y="410209"/>
                                </a:lnTo>
                                <a:lnTo>
                                  <a:pt x="472212" y="412749"/>
                                </a:lnTo>
                                <a:lnTo>
                                  <a:pt x="462686" y="412749"/>
                                </a:lnTo>
                                <a:lnTo>
                                  <a:pt x="462686" y="413870"/>
                                </a:lnTo>
                                <a:close/>
                              </a:path>
                              <a:path w="2358390" h="922019">
                                <a:moveTo>
                                  <a:pt x="28303" y="11490"/>
                                </a:moveTo>
                                <a:lnTo>
                                  <a:pt x="26489" y="10753"/>
                                </a:lnTo>
                                <a:lnTo>
                                  <a:pt x="26822" y="10159"/>
                                </a:lnTo>
                                <a:lnTo>
                                  <a:pt x="28303" y="11490"/>
                                </a:lnTo>
                                <a:close/>
                              </a:path>
                              <a:path w="2358390" h="922019">
                                <a:moveTo>
                                  <a:pt x="49003" y="30083"/>
                                </a:moveTo>
                                <a:lnTo>
                                  <a:pt x="21843" y="19049"/>
                                </a:lnTo>
                                <a:lnTo>
                                  <a:pt x="26489" y="10753"/>
                                </a:lnTo>
                                <a:lnTo>
                                  <a:pt x="28303" y="11490"/>
                                </a:lnTo>
                                <a:lnTo>
                                  <a:pt x="49003" y="30083"/>
                                </a:lnTo>
                                <a:close/>
                              </a:path>
                              <a:path w="2358390" h="922019">
                                <a:moveTo>
                                  <a:pt x="472020" y="201929"/>
                                </a:moveTo>
                                <a:lnTo>
                                  <a:pt x="49003" y="30083"/>
                                </a:lnTo>
                                <a:lnTo>
                                  <a:pt x="28303" y="11490"/>
                                </a:lnTo>
                                <a:lnTo>
                                  <a:pt x="462995" y="187959"/>
                                </a:lnTo>
                                <a:lnTo>
                                  <a:pt x="462906" y="190499"/>
                                </a:lnTo>
                                <a:lnTo>
                                  <a:pt x="462800" y="191769"/>
                                </a:lnTo>
                                <a:lnTo>
                                  <a:pt x="462686" y="195579"/>
                                </a:lnTo>
                                <a:lnTo>
                                  <a:pt x="472203" y="195579"/>
                                </a:lnTo>
                                <a:lnTo>
                                  <a:pt x="472020" y="201929"/>
                                </a:lnTo>
                                <a:close/>
                              </a:path>
                              <a:path w="2358390" h="922019">
                                <a:moveTo>
                                  <a:pt x="2055355" y="46989"/>
                                </a:moveTo>
                                <a:lnTo>
                                  <a:pt x="765492" y="46989"/>
                                </a:lnTo>
                                <a:lnTo>
                                  <a:pt x="781748" y="45719"/>
                                </a:lnTo>
                                <a:lnTo>
                                  <a:pt x="2039099" y="45719"/>
                                </a:lnTo>
                                <a:lnTo>
                                  <a:pt x="2055355" y="46989"/>
                                </a:lnTo>
                                <a:close/>
                              </a:path>
                              <a:path w="2358390" h="922019">
                                <a:moveTo>
                                  <a:pt x="472203" y="195579"/>
                                </a:moveTo>
                                <a:lnTo>
                                  <a:pt x="462686" y="195579"/>
                                </a:lnTo>
                                <a:lnTo>
                                  <a:pt x="469252" y="190499"/>
                                </a:lnTo>
                                <a:lnTo>
                                  <a:pt x="466123" y="189229"/>
                                </a:lnTo>
                                <a:lnTo>
                                  <a:pt x="463118" y="187959"/>
                                </a:lnTo>
                                <a:lnTo>
                                  <a:pt x="464413" y="179069"/>
                                </a:lnTo>
                                <a:lnTo>
                                  <a:pt x="465378" y="175259"/>
                                </a:lnTo>
                                <a:lnTo>
                                  <a:pt x="466547" y="171449"/>
                                </a:lnTo>
                                <a:lnTo>
                                  <a:pt x="467918" y="167639"/>
                                </a:lnTo>
                                <a:lnTo>
                                  <a:pt x="469480" y="163829"/>
                                </a:lnTo>
                                <a:lnTo>
                                  <a:pt x="471246" y="161289"/>
                                </a:lnTo>
                                <a:lnTo>
                                  <a:pt x="473189" y="157479"/>
                                </a:lnTo>
                                <a:lnTo>
                                  <a:pt x="502310" y="123189"/>
                                </a:lnTo>
                                <a:lnTo>
                                  <a:pt x="527392" y="105409"/>
                                </a:lnTo>
                                <a:lnTo>
                                  <a:pt x="536905" y="99059"/>
                                </a:lnTo>
                                <a:lnTo>
                                  <a:pt x="546950" y="93979"/>
                                </a:lnTo>
                                <a:lnTo>
                                  <a:pt x="557627" y="88849"/>
                                </a:lnTo>
                                <a:lnTo>
                                  <a:pt x="568930" y="83664"/>
                                </a:lnTo>
                                <a:lnTo>
                                  <a:pt x="569062" y="83664"/>
                                </a:lnTo>
                                <a:lnTo>
                                  <a:pt x="580239" y="79971"/>
                                </a:lnTo>
                                <a:lnTo>
                                  <a:pt x="592162" y="74929"/>
                                </a:lnTo>
                                <a:lnTo>
                                  <a:pt x="604621" y="71119"/>
                                </a:lnTo>
                                <a:lnTo>
                                  <a:pt x="630796" y="63499"/>
                                </a:lnTo>
                                <a:lnTo>
                                  <a:pt x="644474" y="60959"/>
                                </a:lnTo>
                                <a:lnTo>
                                  <a:pt x="658520" y="57149"/>
                                </a:lnTo>
                                <a:lnTo>
                                  <a:pt x="672909" y="54609"/>
                                </a:lnTo>
                                <a:lnTo>
                                  <a:pt x="687628" y="53339"/>
                                </a:lnTo>
                                <a:lnTo>
                                  <a:pt x="702665" y="50799"/>
                                </a:lnTo>
                                <a:lnTo>
                                  <a:pt x="749414" y="46989"/>
                                </a:lnTo>
                                <a:lnTo>
                                  <a:pt x="2071433" y="46989"/>
                                </a:lnTo>
                                <a:lnTo>
                                  <a:pt x="2118194" y="50799"/>
                                </a:lnTo>
                                <a:lnTo>
                                  <a:pt x="2133218" y="53339"/>
                                </a:lnTo>
                                <a:lnTo>
                                  <a:pt x="2147938" y="54609"/>
                                </a:lnTo>
                                <a:lnTo>
                                  <a:pt x="2155132" y="55879"/>
                                </a:lnTo>
                                <a:lnTo>
                                  <a:pt x="749807" y="55879"/>
                                </a:lnTo>
                                <a:lnTo>
                                  <a:pt x="703719" y="59689"/>
                                </a:lnTo>
                                <a:lnTo>
                                  <a:pt x="646468" y="69849"/>
                                </a:lnTo>
                                <a:lnTo>
                                  <a:pt x="633044" y="73659"/>
                                </a:lnTo>
                                <a:lnTo>
                                  <a:pt x="620365" y="76128"/>
                                </a:lnTo>
                                <a:lnTo>
                                  <a:pt x="607505" y="79971"/>
                                </a:lnTo>
                                <a:lnTo>
                                  <a:pt x="607641" y="79971"/>
                                </a:lnTo>
                                <a:lnTo>
                                  <a:pt x="595688" y="83664"/>
                                </a:lnTo>
                                <a:lnTo>
                                  <a:pt x="582971" y="89106"/>
                                </a:lnTo>
                                <a:lnTo>
                                  <a:pt x="572746" y="92519"/>
                                </a:lnTo>
                                <a:lnTo>
                                  <a:pt x="565728" y="95766"/>
                                </a:lnTo>
                                <a:lnTo>
                                  <a:pt x="555532" y="100710"/>
                                </a:lnTo>
                                <a:lnTo>
                                  <a:pt x="553609" y="101699"/>
                                </a:lnTo>
                                <a:lnTo>
                                  <a:pt x="551300" y="102804"/>
                                </a:lnTo>
                                <a:lnTo>
                                  <a:pt x="551201" y="102937"/>
                                </a:lnTo>
                                <a:lnTo>
                                  <a:pt x="545887" y="105633"/>
                                </a:lnTo>
                                <a:lnTo>
                                  <a:pt x="543903" y="106712"/>
                                </a:lnTo>
                                <a:lnTo>
                                  <a:pt x="541592" y="107877"/>
                                </a:lnTo>
                                <a:lnTo>
                                  <a:pt x="541492" y="108024"/>
                                </a:lnTo>
                                <a:lnTo>
                                  <a:pt x="536619" y="110633"/>
                                </a:lnTo>
                                <a:lnTo>
                                  <a:pt x="534437" y="111898"/>
                                </a:lnTo>
                                <a:lnTo>
                                  <a:pt x="532442" y="112950"/>
                                </a:lnTo>
                                <a:lnTo>
                                  <a:pt x="532346" y="113107"/>
                                </a:lnTo>
                                <a:lnTo>
                                  <a:pt x="523865" y="118027"/>
                                </a:lnTo>
                                <a:lnTo>
                                  <a:pt x="523789" y="118196"/>
                                </a:lnTo>
                                <a:lnTo>
                                  <a:pt x="519096" y="121799"/>
                                </a:lnTo>
                                <a:lnTo>
                                  <a:pt x="517438" y="123189"/>
                                </a:lnTo>
                                <a:lnTo>
                                  <a:pt x="515853" y="124367"/>
                                </a:lnTo>
                                <a:lnTo>
                                  <a:pt x="515812" y="124553"/>
                                </a:lnTo>
                                <a:lnTo>
                                  <a:pt x="509869" y="129539"/>
                                </a:lnTo>
                                <a:lnTo>
                                  <a:pt x="508571" y="129539"/>
                                </a:lnTo>
                                <a:lnTo>
                                  <a:pt x="501742" y="135782"/>
                                </a:lnTo>
                                <a:lnTo>
                                  <a:pt x="501909" y="135782"/>
                                </a:lnTo>
                                <a:lnTo>
                                  <a:pt x="498578" y="139076"/>
                                </a:lnTo>
                                <a:lnTo>
                                  <a:pt x="495651" y="142125"/>
                                </a:lnTo>
                                <a:lnTo>
                                  <a:pt x="495871" y="142125"/>
                                </a:lnTo>
                                <a:lnTo>
                                  <a:pt x="490131" y="148589"/>
                                </a:lnTo>
                                <a:lnTo>
                                  <a:pt x="490359" y="148589"/>
                                </a:lnTo>
                                <a:lnTo>
                                  <a:pt x="485481" y="154859"/>
                                </a:lnTo>
                                <a:lnTo>
                                  <a:pt x="485545" y="155009"/>
                                </a:lnTo>
                                <a:lnTo>
                                  <a:pt x="483476" y="158749"/>
                                </a:lnTo>
                                <a:lnTo>
                                  <a:pt x="481545" y="161289"/>
                                </a:lnTo>
                                <a:lnTo>
                                  <a:pt x="479805" y="165099"/>
                                </a:lnTo>
                                <a:lnTo>
                                  <a:pt x="478696" y="167639"/>
                                </a:lnTo>
                                <a:lnTo>
                                  <a:pt x="478231" y="167639"/>
                                </a:lnTo>
                                <a:lnTo>
                                  <a:pt x="476834" y="171449"/>
                                </a:lnTo>
                                <a:lnTo>
                                  <a:pt x="475627" y="175259"/>
                                </a:lnTo>
                                <a:lnTo>
                                  <a:pt x="474599" y="177799"/>
                                </a:lnTo>
                                <a:lnTo>
                                  <a:pt x="473748" y="181609"/>
                                </a:lnTo>
                                <a:lnTo>
                                  <a:pt x="473087" y="185419"/>
                                </a:lnTo>
                                <a:lnTo>
                                  <a:pt x="472749" y="187959"/>
                                </a:lnTo>
                                <a:lnTo>
                                  <a:pt x="472605" y="187959"/>
                                </a:lnTo>
                                <a:lnTo>
                                  <a:pt x="472579" y="189229"/>
                                </a:lnTo>
                                <a:lnTo>
                                  <a:pt x="472410" y="190499"/>
                                </a:lnTo>
                                <a:lnTo>
                                  <a:pt x="472313" y="191769"/>
                                </a:lnTo>
                                <a:lnTo>
                                  <a:pt x="472203" y="195579"/>
                                </a:lnTo>
                                <a:close/>
                              </a:path>
                              <a:path w="2358390" h="922019">
                                <a:moveTo>
                                  <a:pt x="2312492" y="130809"/>
                                </a:moveTo>
                                <a:lnTo>
                                  <a:pt x="2305034" y="124553"/>
                                </a:lnTo>
                                <a:lnTo>
                                  <a:pt x="2304994" y="124367"/>
                                </a:lnTo>
                                <a:lnTo>
                                  <a:pt x="2303409" y="123189"/>
                                </a:lnTo>
                                <a:lnTo>
                                  <a:pt x="2302507" y="122433"/>
                                </a:lnTo>
                                <a:lnTo>
                                  <a:pt x="2297063" y="118196"/>
                                </a:lnTo>
                                <a:lnTo>
                                  <a:pt x="2296995" y="118027"/>
                                </a:lnTo>
                                <a:lnTo>
                                  <a:pt x="2288507" y="113107"/>
                                </a:lnTo>
                                <a:lnTo>
                                  <a:pt x="2288405" y="112950"/>
                                </a:lnTo>
                                <a:lnTo>
                                  <a:pt x="2286423" y="111898"/>
                                </a:lnTo>
                                <a:lnTo>
                                  <a:pt x="2285442" y="111336"/>
                                </a:lnTo>
                                <a:lnTo>
                                  <a:pt x="2279355" y="108024"/>
                                </a:lnTo>
                                <a:lnTo>
                                  <a:pt x="2279255" y="107877"/>
                                </a:lnTo>
                                <a:lnTo>
                                  <a:pt x="2276944" y="106712"/>
                                </a:lnTo>
                                <a:lnTo>
                                  <a:pt x="2276179" y="106296"/>
                                </a:lnTo>
                                <a:lnTo>
                                  <a:pt x="2269645" y="102937"/>
                                </a:lnTo>
                                <a:lnTo>
                                  <a:pt x="2269547" y="102804"/>
                                </a:lnTo>
                                <a:lnTo>
                                  <a:pt x="2267238" y="101699"/>
                                </a:lnTo>
                                <a:lnTo>
                                  <a:pt x="2266457" y="101297"/>
                                </a:lnTo>
                                <a:lnTo>
                                  <a:pt x="2261888" y="99059"/>
                                </a:lnTo>
                                <a:lnTo>
                                  <a:pt x="2259293" y="97731"/>
                                </a:lnTo>
                                <a:lnTo>
                                  <a:pt x="2248092" y="92519"/>
                                </a:lnTo>
                                <a:lnTo>
                                  <a:pt x="2237880" y="89106"/>
                                </a:lnTo>
                                <a:lnTo>
                                  <a:pt x="2225159" y="83664"/>
                                </a:lnTo>
                                <a:lnTo>
                                  <a:pt x="2213342" y="79971"/>
                                </a:lnTo>
                                <a:lnTo>
                                  <a:pt x="2187689" y="72389"/>
                                </a:lnTo>
                                <a:lnTo>
                                  <a:pt x="2174252" y="69849"/>
                                </a:lnTo>
                                <a:lnTo>
                                  <a:pt x="2117013" y="59689"/>
                                </a:lnTo>
                                <a:lnTo>
                                  <a:pt x="2070938" y="55879"/>
                                </a:lnTo>
                                <a:lnTo>
                                  <a:pt x="2155132" y="55879"/>
                                </a:lnTo>
                                <a:lnTo>
                                  <a:pt x="2162327" y="57149"/>
                                </a:lnTo>
                                <a:lnTo>
                                  <a:pt x="2176373" y="60959"/>
                                </a:lnTo>
                                <a:lnTo>
                                  <a:pt x="2190051" y="63499"/>
                                </a:lnTo>
                                <a:lnTo>
                                  <a:pt x="2216226" y="71119"/>
                                </a:lnTo>
                                <a:lnTo>
                                  <a:pt x="2228684" y="74929"/>
                                </a:lnTo>
                                <a:lnTo>
                                  <a:pt x="2240608" y="79971"/>
                                </a:lnTo>
                                <a:lnTo>
                                  <a:pt x="2251784" y="83664"/>
                                </a:lnTo>
                                <a:lnTo>
                                  <a:pt x="2251917" y="83664"/>
                                </a:lnTo>
                                <a:lnTo>
                                  <a:pt x="2263220" y="88849"/>
                                </a:lnTo>
                                <a:lnTo>
                                  <a:pt x="2273896" y="93979"/>
                                </a:lnTo>
                                <a:lnTo>
                                  <a:pt x="2283942" y="99059"/>
                                </a:lnTo>
                                <a:lnTo>
                                  <a:pt x="2293454" y="105409"/>
                                </a:lnTo>
                                <a:lnTo>
                                  <a:pt x="2302395" y="110489"/>
                                </a:lnTo>
                                <a:lnTo>
                                  <a:pt x="2310765" y="116839"/>
                                </a:lnTo>
                                <a:lnTo>
                                  <a:pt x="2318537" y="123189"/>
                                </a:lnTo>
                                <a:lnTo>
                                  <a:pt x="2325700" y="129539"/>
                                </a:lnTo>
                                <a:lnTo>
                                  <a:pt x="2312276" y="129539"/>
                                </a:lnTo>
                                <a:lnTo>
                                  <a:pt x="2312492" y="130809"/>
                                </a:lnTo>
                                <a:close/>
                              </a:path>
                              <a:path w="2358390" h="922019">
                                <a:moveTo>
                                  <a:pt x="551174" y="102937"/>
                                </a:moveTo>
                                <a:lnTo>
                                  <a:pt x="551300" y="102804"/>
                                </a:lnTo>
                                <a:lnTo>
                                  <a:pt x="553566" y="101699"/>
                                </a:lnTo>
                                <a:lnTo>
                                  <a:pt x="551174" y="102937"/>
                                </a:lnTo>
                                <a:close/>
                              </a:path>
                              <a:path w="2358390" h="922019">
                                <a:moveTo>
                                  <a:pt x="541460" y="108024"/>
                                </a:moveTo>
                                <a:lnTo>
                                  <a:pt x="541592" y="107877"/>
                                </a:lnTo>
                                <a:lnTo>
                                  <a:pt x="543859" y="106712"/>
                                </a:lnTo>
                                <a:lnTo>
                                  <a:pt x="541460" y="108024"/>
                                </a:lnTo>
                                <a:close/>
                              </a:path>
                              <a:path w="2358390" h="922019">
                                <a:moveTo>
                                  <a:pt x="2279355" y="108024"/>
                                </a:moveTo>
                                <a:lnTo>
                                  <a:pt x="2279119" y="107877"/>
                                </a:lnTo>
                                <a:lnTo>
                                  <a:pt x="2276988" y="106712"/>
                                </a:lnTo>
                                <a:lnTo>
                                  <a:pt x="2279255" y="107877"/>
                                </a:lnTo>
                                <a:lnTo>
                                  <a:pt x="2279355" y="108024"/>
                                </a:lnTo>
                                <a:close/>
                              </a:path>
                              <a:path w="2358390" h="922019">
                                <a:moveTo>
                                  <a:pt x="532348" y="113107"/>
                                </a:moveTo>
                                <a:lnTo>
                                  <a:pt x="532442" y="112950"/>
                                </a:lnTo>
                                <a:lnTo>
                                  <a:pt x="534373" y="111898"/>
                                </a:lnTo>
                                <a:lnTo>
                                  <a:pt x="532348" y="113107"/>
                                </a:lnTo>
                                <a:close/>
                              </a:path>
                              <a:path w="2358390" h="922019">
                                <a:moveTo>
                                  <a:pt x="2288507" y="113107"/>
                                </a:moveTo>
                                <a:lnTo>
                                  <a:pt x="2288278" y="112950"/>
                                </a:lnTo>
                                <a:lnTo>
                                  <a:pt x="2286473" y="111898"/>
                                </a:lnTo>
                                <a:lnTo>
                                  <a:pt x="2288405" y="112950"/>
                                </a:lnTo>
                                <a:lnTo>
                                  <a:pt x="2288507" y="113107"/>
                                </a:lnTo>
                                <a:close/>
                              </a:path>
                              <a:path w="2358390" h="922019">
                                <a:moveTo>
                                  <a:pt x="523782" y="118196"/>
                                </a:moveTo>
                                <a:lnTo>
                                  <a:pt x="523865" y="118027"/>
                                </a:lnTo>
                                <a:lnTo>
                                  <a:pt x="524482" y="117669"/>
                                </a:lnTo>
                                <a:lnTo>
                                  <a:pt x="523782" y="118196"/>
                                </a:lnTo>
                                <a:close/>
                              </a:path>
                              <a:path w="2358390" h="922019">
                                <a:moveTo>
                                  <a:pt x="2297063" y="118196"/>
                                </a:moveTo>
                                <a:lnTo>
                                  <a:pt x="2296393" y="117669"/>
                                </a:lnTo>
                                <a:lnTo>
                                  <a:pt x="2296995" y="118027"/>
                                </a:lnTo>
                                <a:lnTo>
                                  <a:pt x="2297063" y="118196"/>
                                </a:lnTo>
                                <a:close/>
                              </a:path>
                              <a:path w="2358390" h="922019">
                                <a:moveTo>
                                  <a:pt x="515812" y="124553"/>
                                </a:moveTo>
                                <a:lnTo>
                                  <a:pt x="515853" y="124367"/>
                                </a:lnTo>
                                <a:lnTo>
                                  <a:pt x="517367" y="123189"/>
                                </a:lnTo>
                                <a:lnTo>
                                  <a:pt x="515812" y="124553"/>
                                </a:lnTo>
                                <a:close/>
                              </a:path>
                              <a:path w="2358390" h="922019">
                                <a:moveTo>
                                  <a:pt x="2305034" y="124553"/>
                                </a:moveTo>
                                <a:lnTo>
                                  <a:pt x="2303409" y="123189"/>
                                </a:lnTo>
                                <a:lnTo>
                                  <a:pt x="2304994" y="124367"/>
                                </a:lnTo>
                                <a:lnTo>
                                  <a:pt x="2305034" y="124553"/>
                                </a:lnTo>
                                <a:close/>
                              </a:path>
                              <a:path w="2358390" h="922019">
                                <a:moveTo>
                                  <a:pt x="508355" y="130809"/>
                                </a:moveTo>
                                <a:lnTo>
                                  <a:pt x="508571" y="129539"/>
                                </a:lnTo>
                                <a:lnTo>
                                  <a:pt x="509869" y="129539"/>
                                </a:lnTo>
                                <a:lnTo>
                                  <a:pt x="508355" y="130809"/>
                                </a:lnTo>
                                <a:close/>
                              </a:path>
                              <a:path w="2358390" h="922019">
                                <a:moveTo>
                                  <a:pt x="2332092" y="135782"/>
                                </a:moveTo>
                                <a:lnTo>
                                  <a:pt x="2319105" y="135782"/>
                                </a:lnTo>
                                <a:lnTo>
                                  <a:pt x="2312276" y="129539"/>
                                </a:lnTo>
                                <a:lnTo>
                                  <a:pt x="2325700" y="129539"/>
                                </a:lnTo>
                                <a:lnTo>
                                  <a:pt x="2332092" y="135782"/>
                                </a:lnTo>
                                <a:close/>
                              </a:path>
                              <a:path w="2358390" h="922019">
                                <a:moveTo>
                                  <a:pt x="501947" y="135782"/>
                                </a:moveTo>
                                <a:lnTo>
                                  <a:pt x="501742" y="135782"/>
                                </a:lnTo>
                                <a:lnTo>
                                  <a:pt x="503940" y="133773"/>
                                </a:lnTo>
                                <a:lnTo>
                                  <a:pt x="501947" y="135782"/>
                                </a:lnTo>
                                <a:close/>
                              </a:path>
                              <a:path w="2358390" h="922019">
                                <a:moveTo>
                                  <a:pt x="2337951" y="142125"/>
                                </a:moveTo>
                                <a:lnTo>
                                  <a:pt x="2325193" y="142125"/>
                                </a:lnTo>
                                <a:lnTo>
                                  <a:pt x="2316907" y="133773"/>
                                </a:lnTo>
                                <a:lnTo>
                                  <a:pt x="2319105" y="135782"/>
                                </a:lnTo>
                                <a:lnTo>
                                  <a:pt x="2332103" y="135782"/>
                                </a:lnTo>
                                <a:lnTo>
                                  <a:pt x="2337951" y="142125"/>
                                </a:lnTo>
                                <a:close/>
                              </a:path>
                              <a:path w="2358390" h="922019">
                                <a:moveTo>
                                  <a:pt x="495871" y="142125"/>
                                </a:moveTo>
                                <a:lnTo>
                                  <a:pt x="495654" y="142125"/>
                                </a:lnTo>
                                <a:lnTo>
                                  <a:pt x="497721" y="140041"/>
                                </a:lnTo>
                                <a:lnTo>
                                  <a:pt x="495871" y="142125"/>
                                </a:lnTo>
                                <a:close/>
                              </a:path>
                              <a:path w="2358390" h="922019">
                                <a:moveTo>
                                  <a:pt x="2342705" y="168909"/>
                                </a:moveTo>
                                <a:lnTo>
                                  <a:pt x="2341143" y="165099"/>
                                </a:lnTo>
                                <a:lnTo>
                                  <a:pt x="2339403" y="161289"/>
                                </a:lnTo>
                                <a:lnTo>
                                  <a:pt x="2337473" y="158749"/>
                                </a:lnTo>
                                <a:lnTo>
                                  <a:pt x="2335305" y="155009"/>
                                </a:lnTo>
                                <a:lnTo>
                                  <a:pt x="2335366" y="154859"/>
                                </a:lnTo>
                                <a:lnTo>
                                  <a:pt x="2330488" y="148589"/>
                                </a:lnTo>
                                <a:lnTo>
                                  <a:pt x="2330716" y="148589"/>
                                </a:lnTo>
                                <a:lnTo>
                                  <a:pt x="2323126" y="140041"/>
                                </a:lnTo>
                                <a:lnTo>
                                  <a:pt x="2325193" y="142125"/>
                                </a:lnTo>
                                <a:lnTo>
                                  <a:pt x="2337980" y="142125"/>
                                </a:lnTo>
                                <a:lnTo>
                                  <a:pt x="2343188" y="149859"/>
                                </a:lnTo>
                                <a:lnTo>
                                  <a:pt x="2345524" y="153669"/>
                                </a:lnTo>
                                <a:lnTo>
                                  <a:pt x="2347658" y="157479"/>
                                </a:lnTo>
                                <a:lnTo>
                                  <a:pt x="2349614" y="161289"/>
                                </a:lnTo>
                                <a:lnTo>
                                  <a:pt x="2351366" y="163829"/>
                                </a:lnTo>
                                <a:lnTo>
                                  <a:pt x="2352929" y="167639"/>
                                </a:lnTo>
                                <a:lnTo>
                                  <a:pt x="2342616" y="167639"/>
                                </a:lnTo>
                                <a:lnTo>
                                  <a:pt x="2342705" y="168909"/>
                                </a:lnTo>
                                <a:close/>
                              </a:path>
                              <a:path w="2358390" h="922019">
                                <a:moveTo>
                                  <a:pt x="485545" y="155009"/>
                                </a:moveTo>
                                <a:lnTo>
                                  <a:pt x="485481" y="154859"/>
                                </a:lnTo>
                                <a:lnTo>
                                  <a:pt x="486068" y="154106"/>
                                </a:lnTo>
                                <a:lnTo>
                                  <a:pt x="485628" y="154859"/>
                                </a:lnTo>
                                <a:lnTo>
                                  <a:pt x="485545" y="155009"/>
                                </a:lnTo>
                                <a:close/>
                              </a:path>
                              <a:path w="2358390" h="922019">
                                <a:moveTo>
                                  <a:pt x="2335305" y="155009"/>
                                </a:moveTo>
                                <a:lnTo>
                                  <a:pt x="2334779" y="154106"/>
                                </a:lnTo>
                                <a:lnTo>
                                  <a:pt x="2335366" y="154859"/>
                                </a:lnTo>
                                <a:lnTo>
                                  <a:pt x="2335305" y="155009"/>
                                </a:lnTo>
                                <a:close/>
                              </a:path>
                              <a:path w="2358390" h="922019">
                                <a:moveTo>
                                  <a:pt x="478142" y="168909"/>
                                </a:moveTo>
                                <a:lnTo>
                                  <a:pt x="478231" y="167639"/>
                                </a:lnTo>
                                <a:lnTo>
                                  <a:pt x="478696" y="167639"/>
                                </a:lnTo>
                                <a:lnTo>
                                  <a:pt x="478142" y="168909"/>
                                </a:lnTo>
                                <a:close/>
                              </a:path>
                              <a:path w="2358390" h="922019">
                                <a:moveTo>
                                  <a:pt x="2349614" y="807719"/>
                                </a:moveTo>
                                <a:lnTo>
                                  <a:pt x="2339301" y="807719"/>
                                </a:lnTo>
                                <a:lnTo>
                                  <a:pt x="2341041" y="803909"/>
                                </a:lnTo>
                                <a:lnTo>
                                  <a:pt x="2342616" y="800099"/>
                                </a:lnTo>
                                <a:lnTo>
                                  <a:pt x="2344013" y="797559"/>
                                </a:lnTo>
                                <a:lnTo>
                                  <a:pt x="2345220" y="793749"/>
                                </a:lnTo>
                                <a:lnTo>
                                  <a:pt x="2346248" y="789939"/>
                                </a:lnTo>
                                <a:lnTo>
                                  <a:pt x="2347099" y="787399"/>
                                </a:lnTo>
                                <a:lnTo>
                                  <a:pt x="2347760" y="783589"/>
                                </a:lnTo>
                                <a:lnTo>
                                  <a:pt x="2348534" y="777239"/>
                                </a:lnTo>
                                <a:lnTo>
                                  <a:pt x="2348445" y="190499"/>
                                </a:lnTo>
                                <a:lnTo>
                                  <a:pt x="2348268" y="189229"/>
                                </a:lnTo>
                                <a:lnTo>
                                  <a:pt x="2347810" y="185419"/>
                                </a:lnTo>
                                <a:lnTo>
                                  <a:pt x="2347150" y="181609"/>
                                </a:lnTo>
                                <a:lnTo>
                                  <a:pt x="2346312" y="177799"/>
                                </a:lnTo>
                                <a:lnTo>
                                  <a:pt x="2345296" y="175259"/>
                                </a:lnTo>
                                <a:lnTo>
                                  <a:pt x="2344089" y="171449"/>
                                </a:lnTo>
                                <a:lnTo>
                                  <a:pt x="2342616" y="167639"/>
                                </a:lnTo>
                                <a:lnTo>
                                  <a:pt x="2352929" y="167639"/>
                                </a:lnTo>
                                <a:lnTo>
                                  <a:pt x="2358059" y="777239"/>
                                </a:lnTo>
                                <a:lnTo>
                                  <a:pt x="2357839" y="779779"/>
                                </a:lnTo>
                                <a:lnTo>
                                  <a:pt x="2351366" y="803909"/>
                                </a:lnTo>
                                <a:lnTo>
                                  <a:pt x="2349614" y="807719"/>
                                </a:lnTo>
                                <a:close/>
                              </a:path>
                              <a:path w="2358390" h="922019">
                                <a:moveTo>
                                  <a:pt x="462686" y="195579"/>
                                </a:moveTo>
                                <a:lnTo>
                                  <a:pt x="462800" y="191769"/>
                                </a:lnTo>
                                <a:lnTo>
                                  <a:pt x="462906" y="190499"/>
                                </a:lnTo>
                                <a:lnTo>
                                  <a:pt x="463012" y="189229"/>
                                </a:lnTo>
                                <a:lnTo>
                                  <a:pt x="463118" y="187959"/>
                                </a:lnTo>
                                <a:lnTo>
                                  <a:pt x="466123" y="189229"/>
                                </a:lnTo>
                                <a:lnTo>
                                  <a:pt x="469252" y="190499"/>
                                </a:lnTo>
                                <a:lnTo>
                                  <a:pt x="462686" y="195579"/>
                                </a:lnTo>
                                <a:close/>
                              </a:path>
                              <a:path w="2358390" h="922019">
                                <a:moveTo>
                                  <a:pt x="472579" y="189229"/>
                                </a:moveTo>
                                <a:lnTo>
                                  <a:pt x="472605" y="187959"/>
                                </a:lnTo>
                                <a:lnTo>
                                  <a:pt x="472749" y="187959"/>
                                </a:lnTo>
                                <a:lnTo>
                                  <a:pt x="472579" y="189229"/>
                                </a:lnTo>
                                <a:close/>
                              </a:path>
                              <a:path w="2358390" h="922019">
                                <a:moveTo>
                                  <a:pt x="464273" y="415289"/>
                                </a:moveTo>
                                <a:lnTo>
                                  <a:pt x="462686" y="413870"/>
                                </a:lnTo>
                                <a:lnTo>
                                  <a:pt x="462686" y="412749"/>
                                </a:lnTo>
                                <a:lnTo>
                                  <a:pt x="464273" y="415289"/>
                                </a:lnTo>
                                <a:close/>
                              </a:path>
                              <a:path w="2358390" h="922019">
                                <a:moveTo>
                                  <a:pt x="472212" y="415289"/>
                                </a:moveTo>
                                <a:lnTo>
                                  <a:pt x="464273" y="415289"/>
                                </a:lnTo>
                                <a:lnTo>
                                  <a:pt x="462686" y="412749"/>
                                </a:lnTo>
                                <a:lnTo>
                                  <a:pt x="472212" y="412749"/>
                                </a:lnTo>
                                <a:lnTo>
                                  <a:pt x="472212" y="415289"/>
                                </a:lnTo>
                                <a:close/>
                              </a:path>
                              <a:path w="2358390" h="922019">
                                <a:moveTo>
                                  <a:pt x="2071433" y="922019"/>
                                </a:moveTo>
                                <a:lnTo>
                                  <a:pt x="749414" y="922019"/>
                                </a:lnTo>
                                <a:lnTo>
                                  <a:pt x="702665" y="918209"/>
                                </a:lnTo>
                                <a:lnTo>
                                  <a:pt x="630796" y="905509"/>
                                </a:lnTo>
                                <a:lnTo>
                                  <a:pt x="617499" y="901699"/>
                                </a:lnTo>
                                <a:lnTo>
                                  <a:pt x="592162" y="894079"/>
                                </a:lnTo>
                                <a:lnTo>
                                  <a:pt x="579999" y="888950"/>
                                </a:lnTo>
                                <a:lnTo>
                                  <a:pt x="568591" y="885189"/>
                                </a:lnTo>
                                <a:lnTo>
                                  <a:pt x="557517" y="880109"/>
                                </a:lnTo>
                                <a:lnTo>
                                  <a:pt x="546950" y="875029"/>
                                </a:lnTo>
                                <a:lnTo>
                                  <a:pt x="536905" y="869949"/>
                                </a:lnTo>
                                <a:lnTo>
                                  <a:pt x="527392" y="863599"/>
                                </a:lnTo>
                                <a:lnTo>
                                  <a:pt x="518452" y="858519"/>
                                </a:lnTo>
                                <a:lnTo>
                                  <a:pt x="488645" y="833119"/>
                                </a:lnTo>
                                <a:lnTo>
                                  <a:pt x="482790" y="825499"/>
                                </a:lnTo>
                                <a:lnTo>
                                  <a:pt x="477659" y="819149"/>
                                </a:lnTo>
                                <a:lnTo>
                                  <a:pt x="463118" y="781049"/>
                                </a:lnTo>
                                <a:lnTo>
                                  <a:pt x="462686" y="413870"/>
                                </a:lnTo>
                                <a:lnTo>
                                  <a:pt x="464273" y="415289"/>
                                </a:lnTo>
                                <a:lnTo>
                                  <a:pt x="472212" y="415289"/>
                                </a:lnTo>
                                <a:lnTo>
                                  <a:pt x="472300" y="777239"/>
                                </a:lnTo>
                                <a:lnTo>
                                  <a:pt x="474535" y="789939"/>
                                </a:lnTo>
                                <a:lnTo>
                                  <a:pt x="475551" y="793749"/>
                                </a:lnTo>
                                <a:lnTo>
                                  <a:pt x="476757" y="797559"/>
                                </a:lnTo>
                                <a:lnTo>
                                  <a:pt x="478142" y="800099"/>
                                </a:lnTo>
                                <a:lnTo>
                                  <a:pt x="479704" y="803909"/>
                                </a:lnTo>
                                <a:lnTo>
                                  <a:pt x="481545" y="807719"/>
                                </a:lnTo>
                                <a:lnTo>
                                  <a:pt x="482087" y="807719"/>
                                </a:lnTo>
                                <a:lnTo>
                                  <a:pt x="483374" y="810259"/>
                                </a:lnTo>
                                <a:lnTo>
                                  <a:pt x="485584" y="814069"/>
                                </a:lnTo>
                                <a:lnTo>
                                  <a:pt x="486242" y="814069"/>
                                </a:lnTo>
                                <a:lnTo>
                                  <a:pt x="490359" y="820419"/>
                                </a:lnTo>
                                <a:lnTo>
                                  <a:pt x="490131" y="820419"/>
                                </a:lnTo>
                                <a:lnTo>
                                  <a:pt x="495769" y="826769"/>
                                </a:lnTo>
                                <a:lnTo>
                                  <a:pt x="495541" y="826769"/>
                                </a:lnTo>
                                <a:lnTo>
                                  <a:pt x="501840" y="833119"/>
                                </a:lnTo>
                                <a:lnTo>
                                  <a:pt x="503013" y="833119"/>
                                </a:lnTo>
                                <a:lnTo>
                                  <a:pt x="508453" y="838092"/>
                                </a:lnTo>
                                <a:lnTo>
                                  <a:pt x="508482" y="838306"/>
                                </a:lnTo>
                                <a:lnTo>
                                  <a:pt x="515799" y="844456"/>
                                </a:lnTo>
                                <a:lnTo>
                                  <a:pt x="515871" y="844635"/>
                                </a:lnTo>
                                <a:lnTo>
                                  <a:pt x="522382" y="848659"/>
                                </a:lnTo>
                                <a:lnTo>
                                  <a:pt x="532351" y="855889"/>
                                </a:lnTo>
                                <a:lnTo>
                                  <a:pt x="532439" y="856054"/>
                                </a:lnTo>
                                <a:lnTo>
                                  <a:pt x="541451" y="860985"/>
                                </a:lnTo>
                                <a:lnTo>
                                  <a:pt x="541592" y="861132"/>
                                </a:lnTo>
                                <a:lnTo>
                                  <a:pt x="553566" y="867310"/>
                                </a:lnTo>
                                <a:lnTo>
                                  <a:pt x="561429" y="871159"/>
                                </a:lnTo>
                                <a:lnTo>
                                  <a:pt x="561299" y="871159"/>
                                </a:lnTo>
                                <a:lnTo>
                                  <a:pt x="572207" y="876241"/>
                                </a:lnTo>
                                <a:lnTo>
                                  <a:pt x="572011" y="876241"/>
                                </a:lnTo>
                                <a:lnTo>
                                  <a:pt x="585931" y="880906"/>
                                </a:lnTo>
                                <a:lnTo>
                                  <a:pt x="594665" y="883705"/>
                                </a:lnTo>
                                <a:lnTo>
                                  <a:pt x="607394" y="888950"/>
                                </a:lnTo>
                                <a:lnTo>
                                  <a:pt x="607213" y="888950"/>
                                </a:lnTo>
                                <a:lnTo>
                                  <a:pt x="620125" y="892809"/>
                                </a:lnTo>
                                <a:lnTo>
                                  <a:pt x="633171" y="895349"/>
                                </a:lnTo>
                                <a:lnTo>
                                  <a:pt x="646595" y="899159"/>
                                </a:lnTo>
                                <a:lnTo>
                                  <a:pt x="689038" y="906779"/>
                                </a:lnTo>
                                <a:lnTo>
                                  <a:pt x="703833" y="908049"/>
                                </a:lnTo>
                                <a:lnTo>
                                  <a:pt x="718934" y="910589"/>
                                </a:lnTo>
                                <a:lnTo>
                                  <a:pt x="734301" y="911859"/>
                                </a:lnTo>
                                <a:lnTo>
                                  <a:pt x="749909" y="911859"/>
                                </a:lnTo>
                                <a:lnTo>
                                  <a:pt x="765759" y="913129"/>
                                </a:lnTo>
                                <a:lnTo>
                                  <a:pt x="2147938" y="913129"/>
                                </a:lnTo>
                                <a:lnTo>
                                  <a:pt x="2118194" y="918209"/>
                                </a:lnTo>
                                <a:lnTo>
                                  <a:pt x="2071433" y="922019"/>
                                </a:lnTo>
                                <a:close/>
                              </a:path>
                              <a:path w="2358390" h="922019">
                                <a:moveTo>
                                  <a:pt x="482087" y="807719"/>
                                </a:moveTo>
                                <a:lnTo>
                                  <a:pt x="481545" y="807719"/>
                                </a:lnTo>
                                <a:lnTo>
                                  <a:pt x="481444" y="806449"/>
                                </a:lnTo>
                                <a:lnTo>
                                  <a:pt x="482087" y="807719"/>
                                </a:lnTo>
                                <a:close/>
                              </a:path>
                              <a:path w="2358390" h="922019">
                                <a:moveTo>
                                  <a:pt x="2346236" y="814069"/>
                                </a:moveTo>
                                <a:lnTo>
                                  <a:pt x="2335263" y="814069"/>
                                </a:lnTo>
                                <a:lnTo>
                                  <a:pt x="2337371" y="810259"/>
                                </a:lnTo>
                                <a:lnTo>
                                  <a:pt x="2339403" y="806449"/>
                                </a:lnTo>
                                <a:lnTo>
                                  <a:pt x="2339301" y="807719"/>
                                </a:lnTo>
                                <a:lnTo>
                                  <a:pt x="2349614" y="807719"/>
                                </a:lnTo>
                                <a:lnTo>
                                  <a:pt x="2347658" y="811529"/>
                                </a:lnTo>
                                <a:lnTo>
                                  <a:pt x="2346236" y="814069"/>
                                </a:lnTo>
                                <a:close/>
                              </a:path>
                              <a:path w="2358390" h="922019">
                                <a:moveTo>
                                  <a:pt x="486242" y="814069"/>
                                </a:moveTo>
                                <a:lnTo>
                                  <a:pt x="485584" y="814069"/>
                                </a:lnTo>
                                <a:lnTo>
                                  <a:pt x="485419" y="812799"/>
                                </a:lnTo>
                                <a:lnTo>
                                  <a:pt x="486242" y="814069"/>
                                </a:lnTo>
                                <a:close/>
                              </a:path>
                              <a:path w="2358390" h="922019">
                                <a:moveTo>
                                  <a:pt x="2323126" y="828968"/>
                                </a:moveTo>
                                <a:lnTo>
                                  <a:pt x="2330716" y="820419"/>
                                </a:lnTo>
                                <a:lnTo>
                                  <a:pt x="2330488" y="820419"/>
                                </a:lnTo>
                                <a:lnTo>
                                  <a:pt x="2335428" y="812799"/>
                                </a:lnTo>
                                <a:lnTo>
                                  <a:pt x="2335263" y="814069"/>
                                </a:lnTo>
                                <a:lnTo>
                                  <a:pt x="2346236" y="814069"/>
                                </a:lnTo>
                                <a:lnTo>
                                  <a:pt x="2345524" y="815339"/>
                                </a:lnTo>
                                <a:lnTo>
                                  <a:pt x="2343188" y="819149"/>
                                </a:lnTo>
                                <a:lnTo>
                                  <a:pt x="2338057" y="825499"/>
                                </a:lnTo>
                                <a:lnTo>
                                  <a:pt x="2337081" y="826769"/>
                                </a:lnTo>
                                <a:lnTo>
                                  <a:pt x="2325306" y="826769"/>
                                </a:lnTo>
                                <a:lnTo>
                                  <a:pt x="2323126" y="828968"/>
                                </a:lnTo>
                                <a:close/>
                              </a:path>
                              <a:path w="2358390" h="922019">
                                <a:moveTo>
                                  <a:pt x="497721" y="828968"/>
                                </a:moveTo>
                                <a:lnTo>
                                  <a:pt x="495541" y="826769"/>
                                </a:lnTo>
                                <a:lnTo>
                                  <a:pt x="495769" y="826769"/>
                                </a:lnTo>
                                <a:lnTo>
                                  <a:pt x="497721" y="828968"/>
                                </a:lnTo>
                                <a:close/>
                              </a:path>
                              <a:path w="2358390" h="922019">
                                <a:moveTo>
                                  <a:pt x="2332202" y="833119"/>
                                </a:moveTo>
                                <a:lnTo>
                                  <a:pt x="2319007" y="833119"/>
                                </a:lnTo>
                                <a:lnTo>
                                  <a:pt x="2325306" y="826769"/>
                                </a:lnTo>
                                <a:lnTo>
                                  <a:pt x="2337081" y="826769"/>
                                </a:lnTo>
                                <a:lnTo>
                                  <a:pt x="2332202" y="833119"/>
                                </a:lnTo>
                                <a:close/>
                              </a:path>
                              <a:path w="2358390" h="922019">
                                <a:moveTo>
                                  <a:pt x="503013" y="833119"/>
                                </a:moveTo>
                                <a:lnTo>
                                  <a:pt x="501840" y="833119"/>
                                </a:lnTo>
                                <a:lnTo>
                                  <a:pt x="501624" y="831849"/>
                                </a:lnTo>
                                <a:lnTo>
                                  <a:pt x="503013" y="833119"/>
                                </a:lnTo>
                                <a:close/>
                              </a:path>
                              <a:path w="2358390" h="922019">
                                <a:moveTo>
                                  <a:pt x="2234915" y="880906"/>
                                </a:moveTo>
                                <a:lnTo>
                                  <a:pt x="2248136" y="876473"/>
                                </a:lnTo>
                                <a:lnTo>
                                  <a:pt x="2255118" y="873243"/>
                                </a:lnTo>
                                <a:lnTo>
                                  <a:pt x="2265314" y="868299"/>
                                </a:lnTo>
                                <a:lnTo>
                                  <a:pt x="2266457" y="867712"/>
                                </a:lnTo>
                                <a:lnTo>
                                  <a:pt x="2269547" y="866205"/>
                                </a:lnTo>
                                <a:lnTo>
                                  <a:pt x="2269672" y="866072"/>
                                </a:lnTo>
                                <a:lnTo>
                                  <a:pt x="2274960" y="863376"/>
                                </a:lnTo>
                                <a:lnTo>
                                  <a:pt x="2276179" y="862713"/>
                                </a:lnTo>
                                <a:lnTo>
                                  <a:pt x="2279255" y="861132"/>
                                </a:lnTo>
                                <a:lnTo>
                                  <a:pt x="2279359" y="860985"/>
                                </a:lnTo>
                                <a:lnTo>
                                  <a:pt x="2288415" y="856054"/>
                                </a:lnTo>
                                <a:lnTo>
                                  <a:pt x="2288498" y="855889"/>
                                </a:lnTo>
                                <a:lnTo>
                                  <a:pt x="2298293" y="848792"/>
                                </a:lnTo>
                                <a:lnTo>
                                  <a:pt x="2304976" y="844635"/>
                                </a:lnTo>
                                <a:lnTo>
                                  <a:pt x="2305044" y="844456"/>
                                </a:lnTo>
                                <a:lnTo>
                                  <a:pt x="2309080" y="841120"/>
                                </a:lnTo>
                                <a:lnTo>
                                  <a:pt x="2309866" y="840403"/>
                                </a:lnTo>
                                <a:lnTo>
                                  <a:pt x="2312365" y="838306"/>
                                </a:lnTo>
                                <a:lnTo>
                                  <a:pt x="2312393" y="838092"/>
                                </a:lnTo>
                                <a:lnTo>
                                  <a:pt x="2319223" y="831849"/>
                                </a:lnTo>
                                <a:lnTo>
                                  <a:pt x="2319007" y="833119"/>
                                </a:lnTo>
                                <a:lnTo>
                                  <a:pt x="2332202" y="833119"/>
                                </a:lnTo>
                                <a:lnTo>
                                  <a:pt x="2302395" y="858519"/>
                                </a:lnTo>
                                <a:lnTo>
                                  <a:pt x="2293454" y="863599"/>
                                </a:lnTo>
                                <a:lnTo>
                                  <a:pt x="2283942" y="869949"/>
                                </a:lnTo>
                                <a:lnTo>
                                  <a:pt x="2273896" y="875029"/>
                                </a:lnTo>
                                <a:lnTo>
                                  <a:pt x="2263330" y="880109"/>
                                </a:lnTo>
                                <a:lnTo>
                                  <a:pt x="2237397" y="880109"/>
                                </a:lnTo>
                                <a:lnTo>
                                  <a:pt x="2234915" y="880906"/>
                                </a:lnTo>
                                <a:close/>
                              </a:path>
                              <a:path w="2358390" h="922019">
                                <a:moveTo>
                                  <a:pt x="509960" y="839469"/>
                                </a:moveTo>
                                <a:lnTo>
                                  <a:pt x="508482" y="838306"/>
                                </a:lnTo>
                                <a:lnTo>
                                  <a:pt x="508453" y="838092"/>
                                </a:lnTo>
                                <a:lnTo>
                                  <a:pt x="509960" y="839469"/>
                                </a:lnTo>
                                <a:close/>
                              </a:path>
                              <a:path w="2358390" h="922019">
                                <a:moveTo>
                                  <a:pt x="2310978" y="839469"/>
                                </a:moveTo>
                                <a:lnTo>
                                  <a:pt x="2312393" y="838092"/>
                                </a:lnTo>
                                <a:lnTo>
                                  <a:pt x="2312365" y="838306"/>
                                </a:lnTo>
                                <a:lnTo>
                                  <a:pt x="2310978" y="839469"/>
                                </a:lnTo>
                                <a:close/>
                              </a:path>
                              <a:path w="2358390" h="922019">
                                <a:moveTo>
                                  <a:pt x="516413" y="844972"/>
                                </a:moveTo>
                                <a:lnTo>
                                  <a:pt x="515871" y="844635"/>
                                </a:lnTo>
                                <a:lnTo>
                                  <a:pt x="515812" y="844456"/>
                                </a:lnTo>
                                <a:lnTo>
                                  <a:pt x="516413" y="844972"/>
                                </a:lnTo>
                                <a:close/>
                              </a:path>
                              <a:path w="2358390" h="922019">
                                <a:moveTo>
                                  <a:pt x="2304433" y="844972"/>
                                </a:moveTo>
                                <a:lnTo>
                                  <a:pt x="2305044" y="844456"/>
                                </a:lnTo>
                                <a:lnTo>
                                  <a:pt x="2304976" y="844635"/>
                                </a:lnTo>
                                <a:lnTo>
                                  <a:pt x="2304433" y="844972"/>
                                </a:lnTo>
                                <a:close/>
                              </a:path>
                              <a:path w="2358390" h="922019">
                                <a:moveTo>
                                  <a:pt x="523839" y="849714"/>
                                </a:moveTo>
                                <a:lnTo>
                                  <a:pt x="522567" y="848792"/>
                                </a:lnTo>
                                <a:lnTo>
                                  <a:pt x="523763" y="849544"/>
                                </a:lnTo>
                                <a:lnTo>
                                  <a:pt x="523839" y="849714"/>
                                </a:lnTo>
                                <a:close/>
                              </a:path>
                              <a:path w="2358390" h="922019">
                                <a:moveTo>
                                  <a:pt x="2297006" y="849714"/>
                                </a:moveTo>
                                <a:lnTo>
                                  <a:pt x="2297084" y="849544"/>
                                </a:lnTo>
                                <a:lnTo>
                                  <a:pt x="2298293" y="848792"/>
                                </a:lnTo>
                                <a:lnTo>
                                  <a:pt x="2297006" y="849714"/>
                                </a:lnTo>
                                <a:close/>
                              </a:path>
                              <a:path w="2358390" h="922019">
                                <a:moveTo>
                                  <a:pt x="533012" y="856368"/>
                                </a:moveTo>
                                <a:lnTo>
                                  <a:pt x="532439" y="856054"/>
                                </a:lnTo>
                                <a:lnTo>
                                  <a:pt x="532360" y="855889"/>
                                </a:lnTo>
                                <a:lnTo>
                                  <a:pt x="533012" y="856368"/>
                                </a:lnTo>
                                <a:close/>
                              </a:path>
                              <a:path w="2358390" h="922019">
                                <a:moveTo>
                                  <a:pt x="2287838" y="856368"/>
                                </a:moveTo>
                                <a:lnTo>
                                  <a:pt x="2288499" y="855889"/>
                                </a:lnTo>
                                <a:lnTo>
                                  <a:pt x="2288415" y="856054"/>
                                </a:lnTo>
                                <a:lnTo>
                                  <a:pt x="2287838" y="856368"/>
                                </a:lnTo>
                                <a:close/>
                              </a:path>
                              <a:path w="2358390" h="922019">
                                <a:moveTo>
                                  <a:pt x="543721" y="862227"/>
                                </a:moveTo>
                                <a:lnTo>
                                  <a:pt x="541592" y="861132"/>
                                </a:lnTo>
                                <a:lnTo>
                                  <a:pt x="541492" y="860985"/>
                                </a:lnTo>
                                <a:lnTo>
                                  <a:pt x="541719" y="861132"/>
                                </a:lnTo>
                                <a:lnTo>
                                  <a:pt x="543721" y="862227"/>
                                </a:lnTo>
                                <a:close/>
                              </a:path>
                              <a:path w="2358390" h="922019">
                                <a:moveTo>
                                  <a:pt x="2277126" y="862227"/>
                                </a:moveTo>
                                <a:lnTo>
                                  <a:pt x="2279359" y="860985"/>
                                </a:lnTo>
                                <a:lnTo>
                                  <a:pt x="2279255" y="861132"/>
                                </a:lnTo>
                                <a:lnTo>
                                  <a:pt x="2277126" y="862227"/>
                                </a:lnTo>
                                <a:close/>
                              </a:path>
                              <a:path w="2358390" h="922019">
                                <a:moveTo>
                                  <a:pt x="553609" y="867310"/>
                                </a:moveTo>
                                <a:lnTo>
                                  <a:pt x="551300" y="866205"/>
                                </a:lnTo>
                                <a:lnTo>
                                  <a:pt x="551201" y="866072"/>
                                </a:lnTo>
                                <a:lnTo>
                                  <a:pt x="553566" y="867310"/>
                                </a:lnTo>
                                <a:close/>
                              </a:path>
                              <a:path w="2358390" h="922019">
                                <a:moveTo>
                                  <a:pt x="2267280" y="867310"/>
                                </a:moveTo>
                                <a:lnTo>
                                  <a:pt x="2269672" y="866072"/>
                                </a:lnTo>
                                <a:lnTo>
                                  <a:pt x="2269547" y="866205"/>
                                </a:lnTo>
                                <a:lnTo>
                                  <a:pt x="2267280" y="867310"/>
                                </a:lnTo>
                                <a:close/>
                              </a:path>
                              <a:path w="2358390" h="922019">
                                <a:moveTo>
                                  <a:pt x="563928" y="872383"/>
                                </a:moveTo>
                                <a:lnTo>
                                  <a:pt x="561299" y="871159"/>
                                </a:lnTo>
                                <a:lnTo>
                                  <a:pt x="561429" y="871159"/>
                                </a:lnTo>
                                <a:lnTo>
                                  <a:pt x="563928" y="872383"/>
                                </a:lnTo>
                                <a:close/>
                              </a:path>
                              <a:path w="2358390" h="922019">
                                <a:moveTo>
                                  <a:pt x="572706" y="876473"/>
                                </a:moveTo>
                                <a:lnTo>
                                  <a:pt x="572011" y="876241"/>
                                </a:lnTo>
                                <a:lnTo>
                                  <a:pt x="572207" y="876241"/>
                                </a:lnTo>
                                <a:lnTo>
                                  <a:pt x="572706" y="876473"/>
                                </a:lnTo>
                                <a:close/>
                              </a:path>
                              <a:path w="2358390" h="922019">
                                <a:moveTo>
                                  <a:pt x="2147938" y="913129"/>
                                </a:moveTo>
                                <a:lnTo>
                                  <a:pt x="2055190" y="913129"/>
                                </a:lnTo>
                                <a:lnTo>
                                  <a:pt x="2071039" y="911859"/>
                                </a:lnTo>
                                <a:lnTo>
                                  <a:pt x="2086660" y="911859"/>
                                </a:lnTo>
                                <a:lnTo>
                                  <a:pt x="2102027" y="910589"/>
                                </a:lnTo>
                                <a:lnTo>
                                  <a:pt x="2117128" y="908049"/>
                                </a:lnTo>
                                <a:lnTo>
                                  <a:pt x="2131923" y="906779"/>
                                </a:lnTo>
                                <a:lnTo>
                                  <a:pt x="2174379" y="899159"/>
                                </a:lnTo>
                                <a:lnTo>
                                  <a:pt x="2187803" y="895349"/>
                                </a:lnTo>
                                <a:lnTo>
                                  <a:pt x="2200846" y="892809"/>
                                </a:lnTo>
                                <a:lnTo>
                                  <a:pt x="2213633" y="888950"/>
                                </a:lnTo>
                                <a:lnTo>
                                  <a:pt x="2213449" y="888950"/>
                                </a:lnTo>
                                <a:lnTo>
                                  <a:pt x="2222576" y="885189"/>
                                </a:lnTo>
                                <a:lnTo>
                                  <a:pt x="2225649" y="883879"/>
                                </a:lnTo>
                                <a:lnTo>
                                  <a:pt x="2237397" y="880109"/>
                                </a:lnTo>
                                <a:lnTo>
                                  <a:pt x="2263330" y="880109"/>
                                </a:lnTo>
                                <a:lnTo>
                                  <a:pt x="2252256" y="885189"/>
                                </a:lnTo>
                                <a:lnTo>
                                  <a:pt x="2240848" y="888950"/>
                                </a:lnTo>
                                <a:lnTo>
                                  <a:pt x="2228684" y="894079"/>
                                </a:lnTo>
                                <a:lnTo>
                                  <a:pt x="2203348" y="901699"/>
                                </a:lnTo>
                                <a:lnTo>
                                  <a:pt x="2190051" y="905509"/>
                                </a:lnTo>
                                <a:lnTo>
                                  <a:pt x="2147938" y="91312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73.842987pt;margin-top:19.341999pt;width:185.7pt;height:72.6pt;mso-position-horizontal-relative:page;mso-position-vertical-relative:paragraph;z-index:-16526848" id="docshapegroup23" coordorigin="7477,387" coordsize="3714,1452">
                <v:shape style="position:absolute;left:7514;top:409;width:3670;height:1424" id="docshape24" coordorigin="7514,410" coordsize="3670,1424" path="m10687,1833l8707,1833,8608,1828,8515,1815,8431,1794,8358,1766,8297,1733,8223,1651,8213,1605,8213,1036,7514,410,8213,695,8223,650,8252,607,8358,535,8431,507,8515,486,8608,472,8707,467,10687,467,10787,472,10880,486,10965,507,11038,535,11099,568,11174,650,11184,695,11184,1605,11145,1694,11099,1733,11038,1766,10965,1794,10880,1815,10787,1828,10687,1833xe" filled="true" fillcolor="#ffffff" stroked="false">
                  <v:path arrowok="t"/>
                  <v:fill type="solid"/>
                </v:shape>
                <v:shape style="position:absolute;left:7476;top:386;width:3714;height:1452" id="docshape25" coordorigin="7477,387" coordsize="3714,1452" path="m8206,1039l7477,387,7519,404,7511,417,7554,434,8220,1033,8221,1037,8205,1037,8206,1039xm7521,405l7519,404,7519,403,7521,405xm7554,434l7511,417,7519,404,7521,405,7554,434xm8220,705l7554,434,7521,405,8206,683,8206,687,8206,689,8205,695,8220,695,8220,705xm10714,461l8682,461,8708,459,10688,459,10714,461xm8220,695l8205,695,8216,687,8211,685,8206,683,8208,669,8210,663,8212,657,8214,651,8216,645,8219,641,8222,635,8225,629,8229,623,8237,611,8247,601,8257,591,8268,581,8280,571,8293,561,8307,553,8322,543,8338,535,8355,527,8373,519,8373,519,8391,513,8409,505,8429,499,8470,487,8492,483,8514,477,8537,473,8560,471,8583,467,8657,461,10739,461,10813,467,10836,471,10859,473,10871,475,8658,475,8585,481,8495,497,8474,503,8454,507,8434,513,8434,513,8415,519,8395,527,8379,533,8368,538,8352,545,8349,547,8345,549,8345,549,8337,553,8333,555,8330,557,8330,557,8322,561,8318,563,8315,565,8315,565,8302,573,8302,573,8294,579,8292,581,8289,583,8289,583,8280,591,8278,591,8267,601,8267,601,8262,606,8257,611,8258,611,8249,621,8249,621,8241,631,8241,631,8238,637,8235,641,8232,647,8231,651,8230,651,8228,657,8226,663,8224,667,8223,673,8222,679,8221,683,8221,683,8221,685,8221,687,8221,689,8220,695xm11119,593l11107,583,11107,583,11104,581,11103,580,11094,573,11094,573,11081,565,11081,565,11078,563,11076,562,11066,557,11066,557,11063,555,11061,554,11051,549,11051,549,11047,547,11046,546,11039,543,11035,541,11017,533,11001,527,10981,519,10962,513,10922,501,10901,497,10811,481,10738,475,10871,475,10882,477,10904,483,10926,487,10967,499,10987,505,11005,513,11023,519,11023,519,11041,527,11058,535,11074,543,11089,553,11103,561,11116,571,11128,581,11139,591,11118,591,11119,593xm8345,549l8345,549,8349,547,8345,549xm8330,557l8330,557,8333,555,8330,557xm11066,557l11066,557,11063,555,11066,557,11066,557xm8315,565l8315,565,8318,563,8315,565xm11081,565l11080,565,11078,563,11081,565,11081,565xm8302,573l8302,573,8303,572,8302,573xm11094,573l11093,572,11094,573,11094,573xm8289,583l8289,583,8292,581,8289,583xm11107,583l11104,581,11107,583,11107,583xm8277,593l8278,591,8280,591,8277,593xm11149,601l11129,601,11118,591,11139,591,11149,601xm8267,601l8267,601,8270,598,8267,601xm11159,611l11139,611,11126,598,11129,601,11149,601,11159,611xm8258,611l8257,611,8261,607,8258,611xm11166,653l11164,647,11161,641,11158,637,11155,631,11155,631,11147,621,11147,621,11135,607,11139,611,11159,611,11167,623,11171,629,11174,635,11177,641,11180,645,11182,651,11166,651,11166,653xm8241,631l8241,631,8242,630,8242,631,8241,631xm11155,631l11154,630,11155,631,11155,631xm8230,653l8230,651,8231,651,8230,653xm11177,1659l11161,1659,11164,1653,11166,1647,11168,1643,11170,1637,11172,1631,11173,1627,11174,1621,11175,1611,11175,687,11175,685,11174,679,11173,673,11172,667,11170,663,11168,657,11166,651,11182,651,11184,657,11186,663,11188,669,11190,683,11190,685,11190,687,11190,1611,11190,1615,11190,1617,11189,1623,11188,1629,11186,1635,11184,1641,11182,1647,11180,1653,11177,1659xm8205,695l8206,689,8206,687,8206,685,8206,683,8211,685,8216,687,8205,695xm8221,685l8221,683,8221,683,8221,685xm8208,1041l8206,1039,8205,1037,8208,1041xm8221,1041l8208,1041,8205,1037,8221,1037,8221,1041xm10739,1839l8657,1839,8583,1833,8470,1813,8449,1807,8409,1795,8390,1787,8372,1781,8355,1773,8338,1765,8322,1757,8307,1747,8293,1739,8280,1729,8268,1719,8257,1709,8246,1699,8237,1687,8229,1677,8225,1671,8222,1665,8219,1659,8216,1653,8214,1647,8212,1641,8210,1635,8208,1629,8207,1623,8206,1617,8206,1611,8206,1039,8208,1041,8221,1041,8221,1611,8221,1615,8222,1621,8223,1627,8224,1631,8226,1637,8228,1643,8230,1647,8232,1653,8235,1659,8236,1659,8238,1663,8242,1669,8243,1669,8249,1679,8249,1679,8258,1689,8257,1689,8267,1699,8269,1699,8278,1707,8278,1707,8289,1717,8289,1717,8300,1723,8315,1735,8315,1735,8330,1743,8330,1743,8349,1753,8361,1759,8361,1759,8378,1767,8378,1767,8400,1774,8413,1779,8433,1787,8433,1787,8453,1793,8474,1797,8495,1803,8562,1815,8585,1817,8609,1821,8633,1823,8658,1823,8683,1825,10859,1825,10813,1833,10739,1839xm8236,1659l8235,1659,8235,1657,8236,1659xm11172,1669l11154,1669,11158,1663,11161,1657,11161,1659,11177,1659,11174,1665,11172,1669xm8243,1669l8242,1669,8241,1667,8243,1669xm11135,1692l11147,1679,11147,1679,11155,1667,11154,1669,11172,1669,11171,1671,11167,1677,11159,1687,11157,1689,11139,1689,11135,1692xm8261,1692l8257,1689,8258,1689,8261,1692xm11150,1699l11129,1699,11139,1689,11157,1689,11150,1699xm8269,1699l8267,1699,8267,1697,8269,1699xm10996,1774l11017,1767,11028,1762,11044,1754,11046,1753,11051,1751,11051,1751,11059,1746,11061,1745,11066,1743,11066,1743,11081,1735,11081,1735,11096,1724,11107,1717,11107,1717,11113,1711,11114,1710,11118,1707,11118,1707,11129,1697,11129,1699,11150,1699,11139,1709,11128,1719,11116,1729,11103,1739,11089,1747,11074,1757,11058,1765,11041,1773,11000,1773,10996,1774xm8280,1709l8278,1707,8278,1707,8280,1709xm11116,1709l11118,1707,11118,1707,11116,1709xm8290,1718l8289,1717,8289,1717,8290,1718xm11106,1718l11107,1717,11107,1717,11106,1718xm8302,1725l8300,1724,8302,1725,8302,1725xm11094,1725l11094,1725,11096,1724,11094,1725xm8316,1735l8315,1735,8315,1735,8316,1735xm11080,1735l11081,1735,11081,1735,11080,1735xm8333,1745l8330,1743,8330,1743,8330,1743,8333,1745xm11063,1745l11066,1743,11066,1743,11063,1745xm8349,1753l8345,1751,8345,1751,8349,1753xm11047,1753l11051,1751,11051,1751,11047,1753xm8365,1761l8361,1759,8361,1759,8365,1761xm8379,1767l8378,1767,8378,1767,8379,1767xm10859,1825l10713,1825,10738,1823,10763,1823,10787,1821,10811,1817,10834,1815,10901,1803,10922,1797,10943,1793,10963,1787,10963,1787,10977,1781,10982,1779,11000,1773,11041,1773,11024,1781,11006,1787,10987,1795,10947,1807,10926,1813,10859,1825xe" filled="true" fillcolor="#ff0000" stroked="false">
                  <v:path arrowok="t"/>
                  <v:fill type="solid"/>
                </v:shape>
                <w10:wrap type="none"/>
              </v:group>
            </w:pict>
          </mc:Fallback>
        </mc:AlternateContent>
      </w:r>
      <w:r>
        <w:rPr>
          <w:rFonts w:ascii="Times New Roman"/>
          <w:b/>
          <w:spacing w:val="-2"/>
          <w:sz w:val="32"/>
        </w:rPr>
        <w:t>ABSTRACT</w:t>
      </w:r>
    </w:p>
    <w:p>
      <w:pPr>
        <w:pStyle w:val="BodyText"/>
        <w:spacing w:before="208"/>
        <w:rPr>
          <w:rFonts w:ascii="Times New Roman"/>
          <w:b/>
          <w:sz w:val="32"/>
        </w:rPr>
      </w:pPr>
    </w:p>
    <w:p>
      <w:pPr>
        <w:pStyle w:val="BodyText"/>
        <w:ind w:left="1048"/>
        <w:rPr>
          <w:rFonts w:ascii="Times New Roman"/>
        </w:rPr>
      </w:pPr>
      <w:r>
        <w:rPr>
          <w:rFonts w:ascii="Times New Roman"/>
        </w:rPr>
        <w:t>The</w:t>
      </w:r>
      <w:r>
        <w:rPr>
          <w:rFonts w:ascii="Times New Roman"/>
          <w:spacing w:val="70"/>
        </w:rPr>
        <w:t> </w:t>
      </w:r>
      <w:r>
        <w:rPr>
          <w:rFonts w:ascii="Times New Roman"/>
        </w:rPr>
        <w:t>main</w:t>
      </w:r>
      <w:r>
        <w:rPr>
          <w:rFonts w:ascii="Times New Roman"/>
          <w:spacing w:val="72"/>
        </w:rPr>
        <w:t> </w:t>
      </w:r>
      <w:r>
        <w:rPr>
          <w:rFonts w:ascii="Times New Roman"/>
        </w:rPr>
        <w:t>aim</w:t>
      </w:r>
      <w:r>
        <w:rPr>
          <w:rFonts w:ascii="Times New Roman"/>
          <w:spacing w:val="72"/>
        </w:rPr>
        <w:t> </w:t>
      </w:r>
      <w:r>
        <w:rPr>
          <w:rFonts w:ascii="Times New Roman"/>
        </w:rPr>
        <w:t>of</w:t>
      </w:r>
      <w:r>
        <w:rPr>
          <w:rFonts w:ascii="Times New Roman"/>
          <w:spacing w:val="73"/>
        </w:rPr>
        <w:t> </w:t>
      </w:r>
      <w:r>
        <w:rPr>
          <w:rFonts w:ascii="Times New Roman"/>
        </w:rPr>
        <w:t>this</w:t>
      </w:r>
      <w:r>
        <w:rPr>
          <w:rFonts w:ascii="Times New Roman"/>
          <w:spacing w:val="70"/>
        </w:rPr>
        <w:t> </w:t>
      </w:r>
      <w:r>
        <w:rPr>
          <w:rFonts w:ascii="Times New Roman"/>
        </w:rPr>
        <w:t>thesis</w:t>
      </w:r>
      <w:r>
        <w:rPr>
          <w:rFonts w:ascii="Times New Roman"/>
          <w:spacing w:val="72"/>
        </w:rPr>
        <w:t> </w:t>
      </w:r>
      <w:r>
        <w:rPr>
          <w:rFonts w:ascii="Times New Roman"/>
        </w:rPr>
        <w:t>is</w:t>
      </w:r>
      <w:r>
        <w:rPr>
          <w:rFonts w:ascii="Times New Roman"/>
          <w:spacing w:val="72"/>
        </w:rPr>
        <w:t> </w:t>
      </w:r>
      <w:r>
        <w:rPr>
          <w:rFonts w:ascii="Times New Roman"/>
        </w:rPr>
        <w:t>to</w:t>
      </w:r>
      <w:r>
        <w:rPr>
          <w:rFonts w:ascii="Times New Roman"/>
          <w:spacing w:val="72"/>
        </w:rPr>
        <w:t> </w:t>
      </w:r>
      <w:r>
        <w:rPr>
          <w:rFonts w:ascii="Times New Roman"/>
        </w:rPr>
        <w:t>design</w:t>
      </w:r>
      <w:r>
        <w:rPr>
          <w:rFonts w:ascii="Times New Roman"/>
          <w:spacing w:val="71"/>
        </w:rPr>
        <w:t> </w:t>
      </w:r>
      <w:r>
        <w:rPr>
          <w:rFonts w:ascii="Times New Roman"/>
        </w:rPr>
        <w:t>and</w:t>
      </w:r>
      <w:r>
        <w:rPr>
          <w:rFonts w:ascii="Times New Roman"/>
          <w:spacing w:val="73"/>
        </w:rPr>
        <w:t> </w:t>
      </w:r>
      <w:r>
        <w:rPr>
          <w:rFonts w:ascii="Times New Roman"/>
          <w:spacing w:val="-2"/>
        </w:rPr>
        <w:t>realize</w:t>
      </w:r>
    </w:p>
    <w:p>
      <w:pPr>
        <w:spacing w:line="240" w:lineRule="auto" w:before="0"/>
        <w:rPr>
          <w:rFonts w:ascii="Times New Roman"/>
          <w:sz w:val="21"/>
        </w:rPr>
      </w:pPr>
      <w:r>
        <w:rPr/>
        <w:br w:type="column"/>
      </w:r>
      <w:r>
        <w:rPr>
          <w:rFonts w:ascii="Times New Roman"/>
          <w:sz w:val="21"/>
        </w:rPr>
      </w:r>
    </w:p>
    <w:p>
      <w:pPr>
        <w:pStyle w:val="BodyText"/>
        <w:spacing w:before="104"/>
        <w:rPr>
          <w:rFonts w:ascii="Times New Roman"/>
          <w:sz w:val="21"/>
        </w:rPr>
      </w:pPr>
    </w:p>
    <w:p>
      <w:pPr>
        <w:spacing w:before="0"/>
        <w:ind w:left="86" w:right="0" w:firstLine="105"/>
        <w:jc w:val="left"/>
        <w:rPr>
          <w:rFonts w:ascii="Times New Roman" w:hAnsi="Times New Roman" w:eastAsia="Times New Roman"/>
          <w:sz w:val="21"/>
        </w:rPr>
      </w:pPr>
      <w:r>
        <w:rPr>
          <w:sz w:val="21"/>
        </w:rPr>
        <w:t>“</w:t>
      </w:r>
      <w:r>
        <w:rPr>
          <w:rFonts w:ascii="Times New Roman" w:hAnsi="Times New Roman" w:eastAsia="Times New Roman"/>
          <w:sz w:val="21"/>
        </w:rPr>
        <w:t>ABSTRACT</w:t>
      </w:r>
      <w:r>
        <w:rPr>
          <w:spacing w:val="-3"/>
          <w:sz w:val="21"/>
        </w:rPr>
        <w:t>”为 </w:t>
      </w:r>
      <w:r>
        <w:rPr>
          <w:rFonts w:ascii="Times New Roman" w:hAnsi="Times New Roman" w:eastAsia="Times New Roman"/>
          <w:spacing w:val="-2"/>
          <w:sz w:val="21"/>
        </w:rPr>
        <w:t>Times</w:t>
      </w:r>
    </w:p>
    <w:p>
      <w:pPr>
        <w:spacing w:line="153" w:lineRule="auto" w:before="80"/>
        <w:ind w:left="86" w:right="725" w:firstLine="0"/>
        <w:jc w:val="left"/>
        <w:rPr>
          <w:position w:val="-8"/>
          <w:sz w:val="21"/>
        </w:rPr>
      </w:pPr>
      <w:r>
        <w:rPr>
          <w:rFonts w:ascii="Times New Roman" w:eastAsia="Times New Roman"/>
          <w:sz w:val="21"/>
        </w:rPr>
        <w:t>New</w:t>
      </w:r>
      <w:r>
        <w:rPr>
          <w:rFonts w:ascii="Times New Roman" w:eastAsia="Times New Roman"/>
          <w:spacing w:val="40"/>
          <w:sz w:val="21"/>
        </w:rPr>
        <w:t> </w:t>
      </w:r>
      <w:r>
        <w:rPr>
          <w:rFonts w:ascii="Times New Roman" w:eastAsia="Times New Roman"/>
          <w:sz w:val="21"/>
        </w:rPr>
        <w:t>Roman</w:t>
      </w:r>
      <w:r>
        <w:rPr>
          <w:rFonts w:ascii="Times New Roman" w:eastAsia="Times New Roman"/>
          <w:spacing w:val="40"/>
          <w:sz w:val="21"/>
        </w:rPr>
        <w:t> </w:t>
      </w:r>
      <w:r>
        <w:rPr>
          <w:spacing w:val="11"/>
          <w:sz w:val="21"/>
        </w:rPr>
        <w:t>加粗三号字，</w:t>
      </w:r>
      <w:r>
        <w:rPr>
          <w:sz w:val="21"/>
        </w:rPr>
        <w:t> </w:t>
      </w:r>
      <w:r>
        <w:rPr>
          <w:spacing w:val="-205"/>
          <w:w w:val="95"/>
          <w:position w:val="-8"/>
          <w:sz w:val="21"/>
        </w:rPr>
        <w:t>居</w:t>
      </w:r>
      <w:r>
        <w:rPr>
          <w:rFonts w:ascii="Times New Roman" w:eastAsia="Times New Roman"/>
          <w:spacing w:val="-8"/>
          <w:w w:val="95"/>
          <w:sz w:val="24"/>
        </w:rPr>
        <w:t>sig</w:t>
      </w:r>
      <w:r>
        <w:rPr>
          <w:spacing w:val="-133"/>
          <w:w w:val="95"/>
          <w:position w:val="-8"/>
          <w:sz w:val="21"/>
        </w:rPr>
        <w:t>中</w:t>
      </w:r>
      <w:r>
        <w:rPr>
          <w:rFonts w:ascii="Times New Roman" w:eastAsia="Times New Roman"/>
          <w:w w:val="95"/>
          <w:sz w:val="24"/>
        </w:rPr>
        <w:t>n</w:t>
      </w:r>
      <w:r>
        <w:rPr>
          <w:rFonts w:ascii="Times New Roman" w:eastAsia="Times New Roman"/>
          <w:spacing w:val="-92"/>
          <w:w w:val="95"/>
          <w:sz w:val="24"/>
        </w:rPr>
        <w:t>a</w:t>
      </w:r>
      <w:r>
        <w:rPr>
          <w:spacing w:val="-118"/>
          <w:w w:val="94"/>
          <w:position w:val="-8"/>
          <w:sz w:val="21"/>
        </w:rPr>
        <w:t>，</w:t>
      </w:r>
      <w:r>
        <w:rPr>
          <w:rFonts w:ascii="Times New Roman" w:eastAsia="Times New Roman"/>
          <w:spacing w:val="-27"/>
          <w:w w:val="95"/>
          <w:sz w:val="24"/>
        </w:rPr>
        <w:t>l</w:t>
      </w:r>
      <w:r>
        <w:rPr>
          <w:spacing w:val="-51"/>
          <w:w w:val="95"/>
          <w:position w:val="-8"/>
          <w:sz w:val="21"/>
        </w:rPr>
        <w:t>单</w:t>
      </w:r>
      <w:r>
        <w:rPr>
          <w:rFonts w:ascii="Times New Roman" w:eastAsia="Times New Roman"/>
          <w:spacing w:val="-70"/>
          <w:w w:val="95"/>
          <w:sz w:val="24"/>
        </w:rPr>
        <w:t>p</w:t>
      </w:r>
      <w:r>
        <w:rPr>
          <w:spacing w:val="-140"/>
          <w:w w:val="95"/>
          <w:position w:val="-8"/>
          <w:sz w:val="21"/>
        </w:rPr>
        <w:t>倍</w:t>
      </w:r>
      <w:r>
        <w:rPr>
          <w:rFonts w:ascii="Times New Roman" w:eastAsia="Times New Roman"/>
          <w:spacing w:val="-8"/>
          <w:w w:val="95"/>
          <w:sz w:val="24"/>
        </w:rPr>
        <w:t>ro</w:t>
      </w:r>
      <w:r>
        <w:rPr>
          <w:spacing w:val="-151"/>
          <w:w w:val="95"/>
          <w:position w:val="-8"/>
          <w:sz w:val="21"/>
        </w:rPr>
        <w:t>行</w:t>
      </w:r>
      <w:r>
        <w:rPr>
          <w:rFonts w:ascii="Times New Roman" w:eastAsia="Times New Roman"/>
          <w:spacing w:val="-8"/>
          <w:w w:val="95"/>
          <w:sz w:val="24"/>
        </w:rPr>
        <w:t>ce</w:t>
      </w:r>
      <w:r>
        <w:rPr>
          <w:spacing w:val="-147"/>
          <w:w w:val="95"/>
          <w:position w:val="-8"/>
          <w:sz w:val="21"/>
        </w:rPr>
        <w:t>距</w:t>
      </w:r>
      <w:r>
        <w:rPr>
          <w:rFonts w:ascii="Times New Roman" w:eastAsia="Times New Roman"/>
          <w:w w:val="95"/>
          <w:sz w:val="24"/>
        </w:rPr>
        <w:t>s</w:t>
      </w:r>
      <w:r>
        <w:rPr>
          <w:rFonts w:ascii="Times New Roman" w:eastAsia="Times New Roman"/>
          <w:spacing w:val="-39"/>
          <w:w w:val="95"/>
          <w:sz w:val="24"/>
        </w:rPr>
        <w:t>s</w:t>
      </w:r>
      <w:r>
        <w:rPr>
          <w:spacing w:val="-171"/>
          <w:w w:val="94"/>
          <w:position w:val="-8"/>
          <w:sz w:val="21"/>
        </w:rPr>
        <w:t>，</w:t>
      </w:r>
      <w:r>
        <w:rPr>
          <w:rFonts w:ascii="Times New Roman" w:eastAsia="Times New Roman"/>
          <w:w w:val="95"/>
          <w:sz w:val="24"/>
        </w:rPr>
        <w:t>i</w:t>
      </w:r>
      <w:r>
        <w:rPr>
          <w:rFonts w:ascii="Times New Roman" w:eastAsia="Times New Roman"/>
          <w:spacing w:val="-91"/>
          <w:w w:val="95"/>
          <w:sz w:val="24"/>
        </w:rPr>
        <w:t>n</w:t>
      </w:r>
      <w:r>
        <w:rPr>
          <w:spacing w:val="-119"/>
          <w:w w:val="95"/>
          <w:position w:val="-8"/>
          <w:sz w:val="21"/>
        </w:rPr>
        <w:t>段</w:t>
      </w:r>
      <w:r>
        <w:rPr>
          <w:rFonts w:ascii="Times New Roman" w:eastAsia="Times New Roman"/>
          <w:spacing w:val="-8"/>
          <w:w w:val="95"/>
          <w:sz w:val="24"/>
        </w:rPr>
        <w:t>g</w:t>
      </w:r>
      <w:r>
        <w:rPr>
          <w:spacing w:val="-75"/>
          <w:w w:val="95"/>
          <w:position w:val="-8"/>
          <w:sz w:val="21"/>
        </w:rPr>
        <w:t>前</w:t>
      </w:r>
      <w:r>
        <w:rPr>
          <w:rFonts w:ascii="Times New Roman" w:eastAsia="Times New Roman"/>
          <w:spacing w:val="-8"/>
          <w:w w:val="95"/>
          <w:sz w:val="24"/>
        </w:rPr>
        <w:t>of</w:t>
      </w:r>
      <w:r>
        <w:rPr>
          <w:spacing w:val="-8"/>
          <w:w w:val="95"/>
          <w:position w:val="-8"/>
          <w:sz w:val="21"/>
        </w:rPr>
        <w:t>2</w:t>
      </w:r>
      <w:r>
        <w:rPr>
          <w:spacing w:val="-102"/>
          <w:w w:val="95"/>
          <w:position w:val="-8"/>
          <w:sz w:val="21"/>
        </w:rPr>
        <w:t> 行</w:t>
      </w:r>
      <w:r>
        <w:rPr>
          <w:rFonts w:ascii="Times New Roman" w:eastAsia="Times New Roman"/>
          <w:spacing w:val="-8"/>
          <w:w w:val="95"/>
          <w:sz w:val="24"/>
        </w:rPr>
        <w:t>a</w:t>
      </w:r>
      <w:r>
        <w:rPr>
          <w:rFonts w:ascii="Times New Roman" w:eastAsia="Times New Roman"/>
          <w:spacing w:val="3"/>
          <w:sz w:val="24"/>
        </w:rPr>
        <w:t> </w:t>
      </w:r>
      <w:r>
        <w:rPr>
          <w:spacing w:val="-12"/>
          <w:w w:val="95"/>
          <w:position w:val="-8"/>
          <w:sz w:val="21"/>
        </w:rPr>
        <w:t>，</w:t>
      </w:r>
    </w:p>
    <w:p>
      <w:pPr>
        <w:spacing w:after="0" w:line="153" w:lineRule="auto"/>
        <w:jc w:val="left"/>
        <w:rPr>
          <w:position w:val="-8"/>
          <w:sz w:val="21"/>
        </w:rPr>
        <w:sectPr>
          <w:type w:val="continuous"/>
          <w:pgSz w:w="11910" w:h="16840"/>
          <w:pgMar w:header="1165" w:footer="0" w:top="960" w:bottom="280" w:left="1700" w:right="141"/>
          <w:cols w:num="2" w:equalWidth="0">
            <w:col w:w="6637" w:space="40"/>
            <w:col w:w="3392"/>
          </w:cols>
        </w:sectPr>
      </w:pPr>
    </w:p>
    <w:p>
      <w:pPr>
        <w:pStyle w:val="BodyText"/>
        <w:spacing w:before="19"/>
        <w:ind w:left="568"/>
        <w:rPr>
          <w:rFonts w:ascii="Times New Roman" w:eastAsia="Times New Roman"/>
        </w:rPr>
      </w:pPr>
      <w:r>
        <w:rPr>
          <w:rFonts w:ascii="Times New Roman" w:eastAsia="Times New Roman"/>
        </w:rPr>
        <w:t>self-developed</w:t>
      </w:r>
      <w:r>
        <w:rPr>
          <w:rFonts w:ascii="Times New Roman" w:eastAsia="Times New Roman"/>
          <w:spacing w:val="46"/>
        </w:rPr>
        <w:t> </w:t>
      </w:r>
      <w:r>
        <w:rPr>
          <w:rFonts w:ascii="Times New Roman" w:eastAsia="Times New Roman"/>
        </w:rPr>
        <w:t>laser</w:t>
      </w:r>
      <w:r>
        <w:rPr>
          <w:rFonts w:ascii="Times New Roman" w:eastAsia="Times New Roman"/>
          <w:spacing w:val="48"/>
        </w:rPr>
        <w:t> </w:t>
      </w:r>
      <w:r>
        <w:rPr>
          <w:rFonts w:ascii="Times New Roman" w:eastAsia="Times New Roman"/>
        </w:rPr>
        <w:t>target</w:t>
      </w:r>
      <w:r>
        <w:rPr>
          <w:rFonts w:ascii="Times New Roman" w:eastAsia="Times New Roman"/>
          <w:spacing w:val="49"/>
        </w:rPr>
        <w:t> </w:t>
      </w:r>
      <w:r>
        <w:rPr>
          <w:rFonts w:ascii="Times New Roman" w:eastAsia="Times New Roman"/>
        </w:rPr>
        <w:t>shooting</w:t>
      </w:r>
      <w:r>
        <w:rPr>
          <w:rFonts w:ascii="Times New Roman" w:eastAsia="Times New Roman"/>
          <w:spacing w:val="47"/>
        </w:rPr>
        <w:t> </w:t>
      </w:r>
      <w:r>
        <w:rPr>
          <w:rFonts w:ascii="Times New Roman" w:eastAsia="Times New Roman"/>
        </w:rPr>
        <w:t>system</w:t>
      </w:r>
      <w:r>
        <w:rPr>
          <w:rFonts w:ascii="Times New Roman" w:eastAsia="Times New Roman"/>
          <w:spacing w:val="48"/>
        </w:rPr>
        <w:t> </w:t>
      </w:r>
      <w:r>
        <w:rPr>
          <w:rFonts w:ascii="Times New Roman" w:eastAsia="Times New Roman"/>
        </w:rPr>
        <w:t>and</w:t>
      </w:r>
      <w:r>
        <w:rPr>
          <w:rFonts w:ascii="Times New Roman" w:eastAsia="Times New Roman"/>
          <w:spacing w:val="50"/>
        </w:rPr>
        <w:t> </w:t>
      </w:r>
      <w:r>
        <w:rPr>
          <w:rFonts w:ascii="Times New Roman" w:eastAsia="Times New Roman"/>
        </w:rPr>
        <w:t>then</w:t>
      </w:r>
      <w:r>
        <w:rPr>
          <w:rFonts w:ascii="Times New Roman" w:eastAsia="Times New Roman"/>
          <w:spacing w:val="48"/>
        </w:rPr>
        <w:t> </w:t>
      </w:r>
      <w:r>
        <w:rPr>
          <w:rFonts w:ascii="Times New Roman" w:eastAsia="Times New Roman"/>
        </w:rPr>
        <w:t>realize</w:t>
      </w:r>
      <w:r>
        <w:rPr>
          <w:rFonts w:ascii="Times New Roman" w:eastAsia="Times New Roman"/>
          <w:spacing w:val="-15"/>
        </w:rPr>
        <w:t> </w:t>
      </w:r>
      <w:r>
        <w:rPr>
          <w:spacing w:val="-140"/>
          <w:position w:val="4"/>
          <w:sz w:val="21"/>
        </w:rPr>
        <w:t>段</w:t>
      </w:r>
      <w:r>
        <w:rPr>
          <w:rFonts w:ascii="Times New Roman" w:eastAsia="Times New Roman"/>
        </w:rPr>
        <w:t>th</w:t>
      </w:r>
      <w:r>
        <w:rPr>
          <w:spacing w:val="-162"/>
          <w:position w:val="4"/>
          <w:sz w:val="21"/>
        </w:rPr>
        <w:t>后</w:t>
      </w:r>
      <w:r>
        <w:rPr>
          <w:rFonts w:ascii="Times New Roman" w:eastAsia="Times New Roman"/>
        </w:rPr>
        <w:t>e</w:t>
      </w:r>
      <w:r>
        <w:rPr>
          <w:rFonts w:ascii="Times New Roman" w:eastAsia="Times New Roman"/>
          <w:spacing w:val="37"/>
        </w:rPr>
        <w:t> </w:t>
      </w:r>
      <w:r>
        <w:rPr>
          <w:spacing w:val="-60"/>
          <w:position w:val="4"/>
          <w:sz w:val="21"/>
        </w:rPr>
        <w:t>2</w:t>
      </w:r>
      <w:r>
        <w:rPr>
          <w:rFonts w:ascii="Times New Roman" w:eastAsia="Times New Roman"/>
          <w:spacing w:val="-60"/>
        </w:rPr>
        <w:t>w</w:t>
      </w:r>
      <w:r>
        <w:rPr>
          <w:spacing w:val="-183"/>
          <w:position w:val="4"/>
          <w:sz w:val="21"/>
        </w:rPr>
        <w:t>行</w:t>
      </w:r>
      <w:r>
        <w:rPr>
          <w:rFonts w:ascii="Times New Roman" w:eastAsia="Times New Roman"/>
        </w:rPr>
        <w:t>ho</w:t>
      </w:r>
      <w:r>
        <w:rPr>
          <w:spacing w:val="-151"/>
          <w:position w:val="4"/>
          <w:sz w:val="21"/>
        </w:rPr>
        <w:t>。</w:t>
      </w:r>
      <w:r>
        <w:rPr>
          <w:rFonts w:ascii="Times New Roman" w:eastAsia="Times New Roman"/>
        </w:rPr>
        <w:t>le</w:t>
      </w:r>
      <w:r>
        <w:rPr>
          <w:rFonts w:ascii="Times New Roman" w:eastAsia="Times New Roman"/>
          <w:spacing w:val="49"/>
        </w:rPr>
        <w:t> </w:t>
      </w:r>
      <w:r>
        <w:rPr>
          <w:rFonts w:ascii="Times New Roman" w:eastAsia="Times New Roman"/>
        </w:rPr>
        <w:t>laser</w:t>
      </w:r>
      <w:r>
        <w:rPr>
          <w:rFonts w:ascii="Times New Roman" w:eastAsia="Times New Roman"/>
          <w:spacing w:val="47"/>
        </w:rPr>
        <w:t> </w:t>
      </w:r>
      <w:r>
        <w:rPr>
          <w:rFonts w:ascii="Times New Roman" w:eastAsia="Times New Roman"/>
          <w:spacing w:val="-2"/>
        </w:rPr>
        <w:t>target</w:t>
      </w:r>
    </w:p>
    <w:p>
      <w:pPr>
        <w:pStyle w:val="BodyText"/>
        <w:spacing w:line="348" w:lineRule="auto" w:before="125"/>
        <w:ind w:left="568" w:right="990"/>
        <w:jc w:val="both"/>
        <w:rPr>
          <w:rFonts w:ascii="Times New Roman"/>
        </w:rPr>
      </w:pPr>
      <w:r>
        <w:rPr>
          <w:rFonts w:ascii="Times New Roman"/>
        </w:rPr>
        <mc:AlternateContent>
          <mc:Choice Requires="wps">
            <w:drawing>
              <wp:anchor distT="0" distB="0" distL="0" distR="0" allowOverlap="1" layoutInCell="1" locked="0" behindDoc="1" simplePos="0" relativeHeight="486790144">
                <wp:simplePos x="0" y="0"/>
                <wp:positionH relativeFrom="page">
                  <wp:posOffset>3615550</wp:posOffset>
                </wp:positionH>
                <wp:positionV relativeFrom="paragraph">
                  <wp:posOffset>2076876</wp:posOffset>
                </wp:positionV>
                <wp:extent cx="3350895" cy="77216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350895" cy="772160"/>
                          <a:chExt cx="3350895" cy="772160"/>
                        </a:xfrm>
                      </wpg:grpSpPr>
                      <wps:wsp>
                        <wps:cNvPr id="35" name="Graphic 35"/>
                        <wps:cNvSpPr/>
                        <wps:spPr>
                          <a:xfrm>
                            <a:off x="35953" y="12776"/>
                            <a:ext cx="3310254" cy="756285"/>
                          </a:xfrm>
                          <a:custGeom>
                            <a:avLst/>
                            <a:gdLst/>
                            <a:ahLst/>
                            <a:cxnLst/>
                            <a:rect l="l" t="t" r="r" b="b"/>
                            <a:pathLst>
                              <a:path w="3310254" h="756285">
                                <a:moveTo>
                                  <a:pt x="2863596" y="755903"/>
                                </a:moveTo>
                                <a:lnTo>
                                  <a:pt x="1077468" y="755903"/>
                                </a:lnTo>
                                <a:lnTo>
                                  <a:pt x="1004877" y="754152"/>
                                </a:lnTo>
                                <a:lnTo>
                                  <a:pt x="936040" y="749438"/>
                                </a:lnTo>
                                <a:lnTo>
                                  <a:pt x="871879" y="742003"/>
                                </a:lnTo>
                                <a:lnTo>
                                  <a:pt x="813313" y="732088"/>
                                </a:lnTo>
                                <a:lnTo>
                                  <a:pt x="761261" y="719932"/>
                                </a:lnTo>
                                <a:lnTo>
                                  <a:pt x="716645" y="705778"/>
                                </a:lnTo>
                                <a:lnTo>
                                  <a:pt x="680385" y="689865"/>
                                </a:lnTo>
                                <a:lnTo>
                                  <a:pt x="636610" y="653727"/>
                                </a:lnTo>
                                <a:lnTo>
                                  <a:pt x="630936" y="633983"/>
                                </a:lnTo>
                                <a:lnTo>
                                  <a:pt x="630936" y="333755"/>
                                </a:lnTo>
                                <a:lnTo>
                                  <a:pt x="0" y="0"/>
                                </a:lnTo>
                                <a:lnTo>
                                  <a:pt x="630936" y="152400"/>
                                </a:lnTo>
                                <a:lnTo>
                                  <a:pt x="636610" y="132726"/>
                                </a:lnTo>
                                <a:lnTo>
                                  <a:pt x="653399" y="114082"/>
                                </a:lnTo>
                                <a:lnTo>
                                  <a:pt x="716645" y="80885"/>
                                </a:lnTo>
                                <a:lnTo>
                                  <a:pt x="761261" y="66832"/>
                                </a:lnTo>
                                <a:lnTo>
                                  <a:pt x="813313" y="54807"/>
                                </a:lnTo>
                                <a:lnTo>
                                  <a:pt x="871879" y="45063"/>
                                </a:lnTo>
                                <a:lnTo>
                                  <a:pt x="936040" y="37847"/>
                                </a:lnTo>
                                <a:lnTo>
                                  <a:pt x="1004877" y="33411"/>
                                </a:lnTo>
                                <a:lnTo>
                                  <a:pt x="1077468" y="32003"/>
                                </a:lnTo>
                                <a:lnTo>
                                  <a:pt x="2863596" y="32003"/>
                                </a:lnTo>
                                <a:lnTo>
                                  <a:pt x="2935981" y="33411"/>
                                </a:lnTo>
                                <a:lnTo>
                                  <a:pt x="3004657" y="37847"/>
                                </a:lnTo>
                                <a:lnTo>
                                  <a:pt x="3068704" y="45063"/>
                                </a:lnTo>
                                <a:lnTo>
                                  <a:pt x="3127202" y="54807"/>
                                </a:lnTo>
                                <a:lnTo>
                                  <a:pt x="3179230" y="66832"/>
                                </a:lnTo>
                                <a:lnTo>
                                  <a:pt x="3223869" y="80885"/>
                                </a:lnTo>
                                <a:lnTo>
                                  <a:pt x="3260198" y="96719"/>
                                </a:lnTo>
                                <a:lnTo>
                                  <a:pt x="3304248" y="132726"/>
                                </a:lnTo>
                                <a:lnTo>
                                  <a:pt x="3310128" y="152400"/>
                                </a:lnTo>
                                <a:lnTo>
                                  <a:pt x="3310128" y="633983"/>
                                </a:lnTo>
                                <a:lnTo>
                                  <a:pt x="3287298" y="672435"/>
                                </a:lnTo>
                                <a:lnTo>
                                  <a:pt x="3223869" y="705778"/>
                                </a:lnTo>
                                <a:lnTo>
                                  <a:pt x="3179230" y="719932"/>
                                </a:lnTo>
                                <a:lnTo>
                                  <a:pt x="3127202" y="732088"/>
                                </a:lnTo>
                                <a:lnTo>
                                  <a:pt x="3068704" y="742003"/>
                                </a:lnTo>
                                <a:lnTo>
                                  <a:pt x="3004657" y="749438"/>
                                </a:lnTo>
                                <a:lnTo>
                                  <a:pt x="2935981" y="754152"/>
                                </a:lnTo>
                                <a:lnTo>
                                  <a:pt x="2863596" y="755903"/>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0" y="0"/>
                            <a:ext cx="3350895" cy="772160"/>
                          </a:xfrm>
                          <a:custGeom>
                            <a:avLst/>
                            <a:gdLst/>
                            <a:ahLst/>
                            <a:cxnLst/>
                            <a:rect l="l" t="t" r="r" b="b"/>
                            <a:pathLst>
                              <a:path w="3350895" h="772160">
                                <a:moveTo>
                                  <a:pt x="661492" y="347914"/>
                                </a:moveTo>
                                <a:lnTo>
                                  <a:pt x="0" y="0"/>
                                </a:lnTo>
                                <a:lnTo>
                                  <a:pt x="37805" y="9065"/>
                                </a:lnTo>
                                <a:lnTo>
                                  <a:pt x="34543" y="17779"/>
                                </a:lnTo>
                                <a:lnTo>
                                  <a:pt x="71508" y="26634"/>
                                </a:lnTo>
                                <a:lnTo>
                                  <a:pt x="671017" y="342900"/>
                                </a:lnTo>
                                <a:lnTo>
                                  <a:pt x="671017" y="345439"/>
                                </a:lnTo>
                                <a:lnTo>
                                  <a:pt x="661492" y="345439"/>
                                </a:lnTo>
                                <a:lnTo>
                                  <a:pt x="661492" y="347914"/>
                                </a:lnTo>
                                <a:close/>
                              </a:path>
                              <a:path w="3350895" h="772160">
                                <a:moveTo>
                                  <a:pt x="38534" y="9239"/>
                                </a:moveTo>
                                <a:lnTo>
                                  <a:pt x="37805" y="9065"/>
                                </a:lnTo>
                                <a:lnTo>
                                  <a:pt x="37871" y="8889"/>
                                </a:lnTo>
                                <a:lnTo>
                                  <a:pt x="38534" y="9239"/>
                                </a:lnTo>
                                <a:close/>
                              </a:path>
                              <a:path w="3350895" h="772160">
                                <a:moveTo>
                                  <a:pt x="71508" y="26634"/>
                                </a:moveTo>
                                <a:lnTo>
                                  <a:pt x="34543" y="17779"/>
                                </a:lnTo>
                                <a:lnTo>
                                  <a:pt x="37740" y="9239"/>
                                </a:lnTo>
                                <a:lnTo>
                                  <a:pt x="37805" y="9065"/>
                                </a:lnTo>
                                <a:lnTo>
                                  <a:pt x="38534" y="9239"/>
                                </a:lnTo>
                                <a:lnTo>
                                  <a:pt x="71508" y="26634"/>
                                </a:lnTo>
                                <a:close/>
                              </a:path>
                              <a:path w="3350895" h="772160">
                                <a:moveTo>
                                  <a:pt x="670737" y="170179"/>
                                </a:moveTo>
                                <a:lnTo>
                                  <a:pt x="71508" y="26634"/>
                                </a:lnTo>
                                <a:lnTo>
                                  <a:pt x="38534" y="9239"/>
                                </a:lnTo>
                                <a:lnTo>
                                  <a:pt x="661912" y="158713"/>
                                </a:lnTo>
                                <a:lnTo>
                                  <a:pt x="661657" y="160020"/>
                                </a:lnTo>
                                <a:lnTo>
                                  <a:pt x="661602" y="161289"/>
                                </a:lnTo>
                                <a:lnTo>
                                  <a:pt x="661492" y="163829"/>
                                </a:lnTo>
                                <a:lnTo>
                                  <a:pt x="671037" y="163829"/>
                                </a:lnTo>
                                <a:lnTo>
                                  <a:pt x="670737" y="170179"/>
                                </a:lnTo>
                                <a:close/>
                              </a:path>
                              <a:path w="3350895" h="772160">
                                <a:moveTo>
                                  <a:pt x="2967545" y="40639"/>
                                </a:moveTo>
                                <a:lnTo>
                                  <a:pt x="1044663" y="40639"/>
                                </a:lnTo>
                                <a:lnTo>
                                  <a:pt x="1067079" y="39370"/>
                                </a:lnTo>
                                <a:lnTo>
                                  <a:pt x="2945130" y="39370"/>
                                </a:lnTo>
                                <a:lnTo>
                                  <a:pt x="2967545" y="40639"/>
                                </a:lnTo>
                                <a:close/>
                              </a:path>
                              <a:path w="3350895" h="772160">
                                <a:moveTo>
                                  <a:pt x="671037" y="163829"/>
                                </a:moveTo>
                                <a:lnTo>
                                  <a:pt x="661492" y="163829"/>
                                </a:lnTo>
                                <a:lnTo>
                                  <a:pt x="667359" y="160020"/>
                                </a:lnTo>
                                <a:lnTo>
                                  <a:pt x="661912" y="158713"/>
                                </a:lnTo>
                                <a:lnTo>
                                  <a:pt x="662152" y="157479"/>
                                </a:lnTo>
                                <a:lnTo>
                                  <a:pt x="662965" y="153670"/>
                                </a:lnTo>
                                <a:lnTo>
                                  <a:pt x="664095" y="149860"/>
                                </a:lnTo>
                                <a:lnTo>
                                  <a:pt x="665530" y="147320"/>
                                </a:lnTo>
                                <a:lnTo>
                                  <a:pt x="667245" y="143510"/>
                                </a:lnTo>
                                <a:lnTo>
                                  <a:pt x="669251" y="139700"/>
                                </a:lnTo>
                                <a:lnTo>
                                  <a:pt x="671525" y="137160"/>
                                </a:lnTo>
                                <a:lnTo>
                                  <a:pt x="674065" y="133350"/>
                                </a:lnTo>
                                <a:lnTo>
                                  <a:pt x="676859" y="130810"/>
                                </a:lnTo>
                                <a:lnTo>
                                  <a:pt x="679983" y="128181"/>
                                </a:lnTo>
                                <a:lnTo>
                                  <a:pt x="683209" y="124460"/>
                                </a:lnTo>
                                <a:lnTo>
                                  <a:pt x="686752" y="121920"/>
                                </a:lnTo>
                                <a:lnTo>
                                  <a:pt x="690562" y="119379"/>
                                </a:lnTo>
                                <a:lnTo>
                                  <a:pt x="698779" y="113029"/>
                                </a:lnTo>
                                <a:lnTo>
                                  <a:pt x="740752" y="92710"/>
                                </a:lnTo>
                                <a:lnTo>
                                  <a:pt x="780922" y="78739"/>
                                </a:lnTo>
                                <a:lnTo>
                                  <a:pt x="795820" y="73660"/>
                                </a:lnTo>
                                <a:lnTo>
                                  <a:pt x="811441" y="69850"/>
                                </a:lnTo>
                                <a:lnTo>
                                  <a:pt x="844715" y="62229"/>
                                </a:lnTo>
                                <a:lnTo>
                                  <a:pt x="862304" y="59689"/>
                                </a:lnTo>
                                <a:lnTo>
                                  <a:pt x="880516" y="55879"/>
                                </a:lnTo>
                                <a:lnTo>
                                  <a:pt x="958837" y="45720"/>
                                </a:lnTo>
                                <a:lnTo>
                                  <a:pt x="1000925" y="43179"/>
                                </a:lnTo>
                                <a:lnTo>
                                  <a:pt x="1022603" y="40639"/>
                                </a:lnTo>
                                <a:lnTo>
                                  <a:pt x="2989605" y="40639"/>
                                </a:lnTo>
                                <a:lnTo>
                                  <a:pt x="3011284" y="43179"/>
                                </a:lnTo>
                                <a:lnTo>
                                  <a:pt x="3053372" y="45720"/>
                                </a:lnTo>
                                <a:lnTo>
                                  <a:pt x="3073717" y="48260"/>
                                </a:lnTo>
                                <a:lnTo>
                                  <a:pt x="1089926" y="48260"/>
                                </a:lnTo>
                                <a:lnTo>
                                  <a:pt x="1067307" y="49529"/>
                                </a:lnTo>
                                <a:lnTo>
                                  <a:pt x="1045019" y="49529"/>
                                </a:lnTo>
                                <a:lnTo>
                                  <a:pt x="980427" y="53339"/>
                                </a:lnTo>
                                <a:lnTo>
                                  <a:pt x="959738" y="55879"/>
                                </a:lnTo>
                                <a:lnTo>
                                  <a:pt x="939533" y="57150"/>
                                </a:lnTo>
                                <a:lnTo>
                                  <a:pt x="900645" y="62229"/>
                                </a:lnTo>
                                <a:lnTo>
                                  <a:pt x="882014" y="66039"/>
                                </a:lnTo>
                                <a:lnTo>
                                  <a:pt x="863980" y="68579"/>
                                </a:lnTo>
                                <a:lnTo>
                                  <a:pt x="813663" y="80010"/>
                                </a:lnTo>
                                <a:lnTo>
                                  <a:pt x="770102" y="91318"/>
                                </a:lnTo>
                                <a:lnTo>
                                  <a:pt x="743580" y="101863"/>
                                </a:lnTo>
                                <a:lnTo>
                                  <a:pt x="732925" y="105357"/>
                                </a:lnTo>
                                <a:lnTo>
                                  <a:pt x="733052" y="105357"/>
                                </a:lnTo>
                                <a:lnTo>
                                  <a:pt x="724800" y="109240"/>
                                </a:lnTo>
                                <a:lnTo>
                                  <a:pt x="722341" y="110416"/>
                                </a:lnTo>
                                <a:lnTo>
                                  <a:pt x="722225" y="110567"/>
                                </a:lnTo>
                                <a:lnTo>
                                  <a:pt x="712691" y="115482"/>
                                </a:lnTo>
                                <a:lnTo>
                                  <a:pt x="712593" y="115671"/>
                                </a:lnTo>
                                <a:lnTo>
                                  <a:pt x="705584" y="120650"/>
                                </a:lnTo>
                                <a:lnTo>
                                  <a:pt x="704037" y="120650"/>
                                </a:lnTo>
                                <a:lnTo>
                                  <a:pt x="694562" y="128181"/>
                                </a:lnTo>
                                <a:lnTo>
                                  <a:pt x="692619" y="129539"/>
                                </a:lnTo>
                                <a:lnTo>
                                  <a:pt x="692772" y="129539"/>
                                </a:lnTo>
                                <a:lnTo>
                                  <a:pt x="689381" y="132079"/>
                                </a:lnTo>
                                <a:lnTo>
                                  <a:pt x="689533" y="132079"/>
                                </a:lnTo>
                                <a:lnTo>
                                  <a:pt x="686396" y="134620"/>
                                </a:lnTo>
                                <a:lnTo>
                                  <a:pt x="686562" y="134620"/>
                                </a:lnTo>
                                <a:lnTo>
                                  <a:pt x="683679" y="137160"/>
                                </a:lnTo>
                                <a:lnTo>
                                  <a:pt x="683844" y="137160"/>
                                </a:lnTo>
                                <a:lnTo>
                                  <a:pt x="681227" y="139700"/>
                                </a:lnTo>
                                <a:lnTo>
                                  <a:pt x="681393" y="139700"/>
                                </a:lnTo>
                                <a:lnTo>
                                  <a:pt x="679107" y="142157"/>
                                </a:lnTo>
                                <a:lnTo>
                                  <a:pt x="679253" y="142157"/>
                                </a:lnTo>
                                <a:lnTo>
                                  <a:pt x="677811" y="144779"/>
                                </a:lnTo>
                                <a:lnTo>
                                  <a:pt x="677290" y="144779"/>
                                </a:lnTo>
                                <a:lnTo>
                                  <a:pt x="675462" y="148589"/>
                                </a:lnTo>
                                <a:lnTo>
                                  <a:pt x="675627" y="148589"/>
                                </a:lnTo>
                                <a:lnTo>
                                  <a:pt x="674077" y="151129"/>
                                </a:lnTo>
                                <a:lnTo>
                                  <a:pt x="674230" y="151129"/>
                                </a:lnTo>
                                <a:lnTo>
                                  <a:pt x="672947" y="153670"/>
                                </a:lnTo>
                                <a:lnTo>
                                  <a:pt x="673087" y="153670"/>
                                </a:lnTo>
                                <a:lnTo>
                                  <a:pt x="672198" y="156210"/>
                                </a:lnTo>
                                <a:lnTo>
                                  <a:pt x="671559" y="158713"/>
                                </a:lnTo>
                                <a:lnTo>
                                  <a:pt x="671156" y="161289"/>
                                </a:lnTo>
                                <a:lnTo>
                                  <a:pt x="671037" y="163829"/>
                                </a:lnTo>
                                <a:close/>
                              </a:path>
                              <a:path w="3350895" h="772160">
                                <a:moveTo>
                                  <a:pt x="3308413" y="121920"/>
                                </a:moveTo>
                                <a:lnTo>
                                  <a:pt x="3299616" y="115671"/>
                                </a:lnTo>
                                <a:lnTo>
                                  <a:pt x="3299518" y="115482"/>
                                </a:lnTo>
                                <a:lnTo>
                                  <a:pt x="3289983" y="110567"/>
                                </a:lnTo>
                                <a:lnTo>
                                  <a:pt x="3289868" y="110416"/>
                                </a:lnTo>
                                <a:lnTo>
                                  <a:pt x="3288223" y="109660"/>
                                </a:lnTo>
                                <a:lnTo>
                                  <a:pt x="3287751" y="109416"/>
                                </a:lnTo>
                                <a:lnTo>
                                  <a:pt x="3278829" y="105208"/>
                                </a:lnTo>
                                <a:lnTo>
                                  <a:pt x="3268636" y="101863"/>
                                </a:lnTo>
                                <a:lnTo>
                                  <a:pt x="3258659" y="97789"/>
                                </a:lnTo>
                                <a:lnTo>
                                  <a:pt x="3213849" y="83820"/>
                                </a:lnTo>
                                <a:lnTo>
                                  <a:pt x="3148152" y="68579"/>
                                </a:lnTo>
                                <a:lnTo>
                                  <a:pt x="3130105" y="66039"/>
                                </a:lnTo>
                                <a:lnTo>
                                  <a:pt x="3111487" y="62229"/>
                                </a:lnTo>
                                <a:lnTo>
                                  <a:pt x="3072599" y="57150"/>
                                </a:lnTo>
                                <a:lnTo>
                                  <a:pt x="3052394" y="55879"/>
                                </a:lnTo>
                                <a:lnTo>
                                  <a:pt x="3031718" y="53339"/>
                                </a:lnTo>
                                <a:lnTo>
                                  <a:pt x="2967126" y="49529"/>
                                </a:lnTo>
                                <a:lnTo>
                                  <a:pt x="2944837" y="49529"/>
                                </a:lnTo>
                                <a:lnTo>
                                  <a:pt x="2922219" y="48260"/>
                                </a:lnTo>
                                <a:lnTo>
                                  <a:pt x="3073717" y="48260"/>
                                </a:lnTo>
                                <a:lnTo>
                                  <a:pt x="3131692" y="55879"/>
                                </a:lnTo>
                                <a:lnTo>
                                  <a:pt x="3149904" y="59689"/>
                                </a:lnTo>
                                <a:lnTo>
                                  <a:pt x="3167494" y="62229"/>
                                </a:lnTo>
                                <a:lnTo>
                                  <a:pt x="3200768" y="69850"/>
                                </a:lnTo>
                                <a:lnTo>
                                  <a:pt x="3216389" y="73660"/>
                                </a:lnTo>
                                <a:lnTo>
                                  <a:pt x="3231286" y="78739"/>
                                </a:lnTo>
                                <a:lnTo>
                                  <a:pt x="3245446" y="82550"/>
                                </a:lnTo>
                                <a:lnTo>
                                  <a:pt x="3283229" y="97789"/>
                                </a:lnTo>
                                <a:lnTo>
                                  <a:pt x="3321646" y="119379"/>
                                </a:lnTo>
                                <a:lnTo>
                                  <a:pt x="3323551" y="120650"/>
                                </a:lnTo>
                                <a:lnTo>
                                  <a:pt x="3308159" y="120650"/>
                                </a:lnTo>
                                <a:lnTo>
                                  <a:pt x="3308413" y="121920"/>
                                </a:lnTo>
                                <a:close/>
                              </a:path>
                              <a:path w="3350895" h="772160">
                                <a:moveTo>
                                  <a:pt x="733053" y="105357"/>
                                </a:moveTo>
                                <a:lnTo>
                                  <a:pt x="732925" y="105357"/>
                                </a:lnTo>
                                <a:lnTo>
                                  <a:pt x="733380" y="105208"/>
                                </a:lnTo>
                                <a:lnTo>
                                  <a:pt x="733053" y="105357"/>
                                </a:lnTo>
                                <a:close/>
                              </a:path>
                              <a:path w="3350895" h="772160">
                                <a:moveTo>
                                  <a:pt x="3279284" y="105357"/>
                                </a:moveTo>
                                <a:lnTo>
                                  <a:pt x="3279155" y="105357"/>
                                </a:lnTo>
                                <a:lnTo>
                                  <a:pt x="3278839" y="105208"/>
                                </a:lnTo>
                                <a:lnTo>
                                  <a:pt x="3279284" y="105357"/>
                                </a:lnTo>
                                <a:close/>
                              </a:path>
                              <a:path w="3350895" h="772160">
                                <a:moveTo>
                                  <a:pt x="722222" y="110567"/>
                                </a:moveTo>
                                <a:lnTo>
                                  <a:pt x="722341" y="110416"/>
                                </a:lnTo>
                                <a:lnTo>
                                  <a:pt x="723942" y="109660"/>
                                </a:lnTo>
                                <a:lnTo>
                                  <a:pt x="722222" y="110567"/>
                                </a:lnTo>
                                <a:close/>
                              </a:path>
                              <a:path w="3350895" h="772160">
                                <a:moveTo>
                                  <a:pt x="3289983" y="110567"/>
                                </a:moveTo>
                                <a:lnTo>
                                  <a:pt x="3289728" y="110416"/>
                                </a:lnTo>
                                <a:lnTo>
                                  <a:pt x="3288267" y="109660"/>
                                </a:lnTo>
                                <a:lnTo>
                                  <a:pt x="3289868" y="110416"/>
                                </a:lnTo>
                                <a:lnTo>
                                  <a:pt x="3289983" y="110567"/>
                                </a:lnTo>
                                <a:close/>
                              </a:path>
                              <a:path w="3350895" h="772160">
                                <a:moveTo>
                                  <a:pt x="712593" y="115671"/>
                                </a:moveTo>
                                <a:lnTo>
                                  <a:pt x="712691" y="115482"/>
                                </a:lnTo>
                                <a:lnTo>
                                  <a:pt x="713362" y="115136"/>
                                </a:lnTo>
                                <a:lnTo>
                                  <a:pt x="712593" y="115671"/>
                                </a:lnTo>
                                <a:close/>
                              </a:path>
                              <a:path w="3350895" h="772160">
                                <a:moveTo>
                                  <a:pt x="3299616" y="115671"/>
                                </a:moveTo>
                                <a:lnTo>
                                  <a:pt x="3298861" y="115136"/>
                                </a:lnTo>
                                <a:lnTo>
                                  <a:pt x="3299518" y="115482"/>
                                </a:lnTo>
                                <a:lnTo>
                                  <a:pt x="3299616" y="115671"/>
                                </a:lnTo>
                                <a:close/>
                              </a:path>
                              <a:path w="3350895" h="772160">
                                <a:moveTo>
                                  <a:pt x="703795" y="121920"/>
                                </a:moveTo>
                                <a:lnTo>
                                  <a:pt x="704037" y="120650"/>
                                </a:lnTo>
                                <a:lnTo>
                                  <a:pt x="705584" y="120650"/>
                                </a:lnTo>
                                <a:lnTo>
                                  <a:pt x="703795" y="121920"/>
                                </a:lnTo>
                                <a:close/>
                              </a:path>
                              <a:path w="3350895" h="772160">
                                <a:moveTo>
                                  <a:pt x="3344251" y="142157"/>
                                </a:moveTo>
                                <a:lnTo>
                                  <a:pt x="3333089" y="142157"/>
                                </a:lnTo>
                                <a:lnTo>
                                  <a:pt x="3330803" y="139700"/>
                                </a:lnTo>
                                <a:lnTo>
                                  <a:pt x="3330981" y="139700"/>
                                </a:lnTo>
                                <a:lnTo>
                                  <a:pt x="3328365" y="137160"/>
                                </a:lnTo>
                                <a:lnTo>
                                  <a:pt x="3328530" y="137160"/>
                                </a:lnTo>
                                <a:lnTo>
                                  <a:pt x="3325647" y="134620"/>
                                </a:lnTo>
                                <a:lnTo>
                                  <a:pt x="3325812" y="134620"/>
                                </a:lnTo>
                                <a:lnTo>
                                  <a:pt x="3322675" y="132079"/>
                                </a:lnTo>
                                <a:lnTo>
                                  <a:pt x="3322827" y="132079"/>
                                </a:lnTo>
                                <a:lnTo>
                                  <a:pt x="3319437" y="129539"/>
                                </a:lnTo>
                                <a:lnTo>
                                  <a:pt x="3319589" y="129539"/>
                                </a:lnTo>
                                <a:lnTo>
                                  <a:pt x="3317649" y="128181"/>
                                </a:lnTo>
                                <a:lnTo>
                                  <a:pt x="3308159" y="120650"/>
                                </a:lnTo>
                                <a:lnTo>
                                  <a:pt x="3323551" y="120650"/>
                                </a:lnTo>
                                <a:lnTo>
                                  <a:pt x="3325456" y="121920"/>
                                </a:lnTo>
                                <a:lnTo>
                                  <a:pt x="3329000" y="124460"/>
                                </a:lnTo>
                                <a:lnTo>
                                  <a:pt x="3332225" y="128181"/>
                                </a:lnTo>
                                <a:lnTo>
                                  <a:pt x="3335350" y="130810"/>
                                </a:lnTo>
                                <a:lnTo>
                                  <a:pt x="3338144" y="133350"/>
                                </a:lnTo>
                                <a:lnTo>
                                  <a:pt x="3340684" y="137160"/>
                                </a:lnTo>
                                <a:lnTo>
                                  <a:pt x="3342957" y="139700"/>
                                </a:lnTo>
                                <a:lnTo>
                                  <a:pt x="3344251" y="142157"/>
                                </a:lnTo>
                                <a:close/>
                              </a:path>
                              <a:path w="3350895" h="772160">
                                <a:moveTo>
                                  <a:pt x="694562" y="128181"/>
                                </a:moveTo>
                                <a:lnTo>
                                  <a:pt x="696173" y="126901"/>
                                </a:lnTo>
                                <a:lnTo>
                                  <a:pt x="696115" y="127095"/>
                                </a:lnTo>
                                <a:lnTo>
                                  <a:pt x="694562" y="128181"/>
                                </a:lnTo>
                                <a:close/>
                              </a:path>
                              <a:path w="3350895" h="772160">
                                <a:moveTo>
                                  <a:pt x="3317649" y="128181"/>
                                </a:moveTo>
                                <a:lnTo>
                                  <a:pt x="3316093" y="127095"/>
                                </a:lnTo>
                                <a:lnTo>
                                  <a:pt x="3316035" y="126901"/>
                                </a:lnTo>
                                <a:lnTo>
                                  <a:pt x="3317649" y="128181"/>
                                </a:lnTo>
                                <a:close/>
                              </a:path>
                              <a:path w="3350895" h="772160">
                                <a:moveTo>
                                  <a:pt x="679253" y="142157"/>
                                </a:moveTo>
                                <a:lnTo>
                                  <a:pt x="679107" y="142157"/>
                                </a:lnTo>
                                <a:lnTo>
                                  <a:pt x="679466" y="141772"/>
                                </a:lnTo>
                                <a:lnTo>
                                  <a:pt x="679253" y="142157"/>
                                </a:lnTo>
                                <a:close/>
                              </a:path>
                              <a:path w="3350895" h="772160">
                                <a:moveTo>
                                  <a:pt x="3335096" y="146050"/>
                                </a:moveTo>
                                <a:lnTo>
                                  <a:pt x="3332743" y="141772"/>
                                </a:lnTo>
                                <a:lnTo>
                                  <a:pt x="3333089" y="142157"/>
                                </a:lnTo>
                                <a:lnTo>
                                  <a:pt x="3344251" y="142157"/>
                                </a:lnTo>
                                <a:lnTo>
                                  <a:pt x="3344964" y="143510"/>
                                </a:lnTo>
                                <a:lnTo>
                                  <a:pt x="3345535" y="144779"/>
                                </a:lnTo>
                                <a:lnTo>
                                  <a:pt x="3334918" y="144779"/>
                                </a:lnTo>
                                <a:lnTo>
                                  <a:pt x="3335096" y="146050"/>
                                </a:lnTo>
                                <a:close/>
                              </a:path>
                              <a:path w="3350895" h="772160">
                                <a:moveTo>
                                  <a:pt x="677113" y="146050"/>
                                </a:moveTo>
                                <a:lnTo>
                                  <a:pt x="677290" y="144779"/>
                                </a:lnTo>
                                <a:lnTo>
                                  <a:pt x="677811" y="144779"/>
                                </a:lnTo>
                                <a:lnTo>
                                  <a:pt x="677113" y="146050"/>
                                </a:lnTo>
                                <a:close/>
                              </a:path>
                              <a:path w="3350895" h="772160">
                                <a:moveTo>
                                  <a:pt x="3350221" y="652779"/>
                                </a:moveTo>
                                <a:lnTo>
                                  <a:pt x="3340658" y="652779"/>
                                </a:lnTo>
                                <a:lnTo>
                                  <a:pt x="3340802" y="651510"/>
                                </a:lnTo>
                                <a:lnTo>
                                  <a:pt x="3341052" y="650239"/>
                                </a:lnTo>
                                <a:lnTo>
                                  <a:pt x="3341090" y="161289"/>
                                </a:lnTo>
                                <a:lnTo>
                                  <a:pt x="3340726" y="158713"/>
                                </a:lnTo>
                                <a:lnTo>
                                  <a:pt x="3340125" y="156210"/>
                                </a:lnTo>
                                <a:lnTo>
                                  <a:pt x="3339122" y="153670"/>
                                </a:lnTo>
                                <a:lnTo>
                                  <a:pt x="3339261" y="153670"/>
                                </a:lnTo>
                                <a:lnTo>
                                  <a:pt x="3337979" y="151129"/>
                                </a:lnTo>
                                <a:lnTo>
                                  <a:pt x="3338131" y="151129"/>
                                </a:lnTo>
                                <a:lnTo>
                                  <a:pt x="3336582" y="148589"/>
                                </a:lnTo>
                                <a:lnTo>
                                  <a:pt x="3336747" y="148589"/>
                                </a:lnTo>
                                <a:lnTo>
                                  <a:pt x="3334918" y="144779"/>
                                </a:lnTo>
                                <a:lnTo>
                                  <a:pt x="3345535" y="144779"/>
                                </a:lnTo>
                                <a:lnTo>
                                  <a:pt x="3346678" y="147320"/>
                                </a:lnTo>
                                <a:lnTo>
                                  <a:pt x="3348113" y="149860"/>
                                </a:lnTo>
                                <a:lnTo>
                                  <a:pt x="3349243" y="153670"/>
                                </a:lnTo>
                                <a:lnTo>
                                  <a:pt x="3350056" y="157479"/>
                                </a:lnTo>
                                <a:lnTo>
                                  <a:pt x="3350552" y="160020"/>
                                </a:lnTo>
                                <a:lnTo>
                                  <a:pt x="3350552" y="650239"/>
                                </a:lnTo>
                                <a:lnTo>
                                  <a:pt x="3350221" y="652779"/>
                                </a:lnTo>
                                <a:close/>
                              </a:path>
                              <a:path w="3350895" h="772160">
                                <a:moveTo>
                                  <a:pt x="661492" y="163829"/>
                                </a:moveTo>
                                <a:lnTo>
                                  <a:pt x="661602" y="161289"/>
                                </a:lnTo>
                                <a:lnTo>
                                  <a:pt x="661657" y="160020"/>
                                </a:lnTo>
                                <a:lnTo>
                                  <a:pt x="661912" y="158713"/>
                                </a:lnTo>
                                <a:lnTo>
                                  <a:pt x="667359" y="160020"/>
                                </a:lnTo>
                                <a:lnTo>
                                  <a:pt x="661492" y="163829"/>
                                </a:lnTo>
                                <a:close/>
                              </a:path>
                              <a:path w="3350895" h="772160">
                                <a:moveTo>
                                  <a:pt x="664032" y="349250"/>
                                </a:moveTo>
                                <a:lnTo>
                                  <a:pt x="661492" y="347914"/>
                                </a:lnTo>
                                <a:lnTo>
                                  <a:pt x="661492" y="345439"/>
                                </a:lnTo>
                                <a:lnTo>
                                  <a:pt x="664032" y="349250"/>
                                </a:lnTo>
                                <a:close/>
                              </a:path>
                              <a:path w="3350895" h="772160">
                                <a:moveTo>
                                  <a:pt x="671017" y="349250"/>
                                </a:moveTo>
                                <a:lnTo>
                                  <a:pt x="664032" y="349250"/>
                                </a:lnTo>
                                <a:lnTo>
                                  <a:pt x="661492" y="345439"/>
                                </a:lnTo>
                                <a:lnTo>
                                  <a:pt x="671017" y="345439"/>
                                </a:lnTo>
                                <a:lnTo>
                                  <a:pt x="671017" y="349250"/>
                                </a:lnTo>
                                <a:close/>
                              </a:path>
                              <a:path w="3350895" h="772160">
                                <a:moveTo>
                                  <a:pt x="2945130" y="772160"/>
                                </a:moveTo>
                                <a:lnTo>
                                  <a:pt x="1067079" y="772160"/>
                                </a:lnTo>
                                <a:lnTo>
                                  <a:pt x="979665" y="767079"/>
                                </a:lnTo>
                                <a:lnTo>
                                  <a:pt x="958837" y="764539"/>
                                </a:lnTo>
                                <a:lnTo>
                                  <a:pt x="938491" y="763270"/>
                                </a:lnTo>
                                <a:lnTo>
                                  <a:pt x="918629" y="760729"/>
                                </a:lnTo>
                                <a:lnTo>
                                  <a:pt x="899299" y="756920"/>
                                </a:lnTo>
                                <a:lnTo>
                                  <a:pt x="862304" y="751839"/>
                                </a:lnTo>
                                <a:lnTo>
                                  <a:pt x="811441" y="740410"/>
                                </a:lnTo>
                                <a:lnTo>
                                  <a:pt x="766762" y="727710"/>
                                </a:lnTo>
                                <a:lnTo>
                                  <a:pt x="753363" y="723900"/>
                                </a:lnTo>
                                <a:lnTo>
                                  <a:pt x="718032" y="708660"/>
                                </a:lnTo>
                                <a:lnTo>
                                  <a:pt x="698779" y="697229"/>
                                </a:lnTo>
                                <a:lnTo>
                                  <a:pt x="690562" y="692150"/>
                                </a:lnTo>
                                <a:lnTo>
                                  <a:pt x="688330" y="690661"/>
                                </a:lnTo>
                                <a:lnTo>
                                  <a:pt x="686645" y="689495"/>
                                </a:lnTo>
                                <a:lnTo>
                                  <a:pt x="683331" y="685931"/>
                                </a:lnTo>
                                <a:lnTo>
                                  <a:pt x="683209" y="685800"/>
                                </a:lnTo>
                                <a:lnTo>
                                  <a:pt x="679907" y="683260"/>
                                </a:lnTo>
                                <a:lnTo>
                                  <a:pt x="676859" y="680720"/>
                                </a:lnTo>
                                <a:lnTo>
                                  <a:pt x="674065" y="676910"/>
                                </a:lnTo>
                                <a:lnTo>
                                  <a:pt x="671525" y="674370"/>
                                </a:lnTo>
                                <a:lnTo>
                                  <a:pt x="669251" y="670560"/>
                                </a:lnTo>
                                <a:lnTo>
                                  <a:pt x="667245" y="668020"/>
                                </a:lnTo>
                                <a:lnTo>
                                  <a:pt x="665530" y="664210"/>
                                </a:lnTo>
                                <a:lnTo>
                                  <a:pt x="664095" y="660400"/>
                                </a:lnTo>
                                <a:lnTo>
                                  <a:pt x="662965" y="657860"/>
                                </a:lnTo>
                                <a:lnTo>
                                  <a:pt x="662152" y="654050"/>
                                </a:lnTo>
                                <a:lnTo>
                                  <a:pt x="661657" y="650239"/>
                                </a:lnTo>
                                <a:lnTo>
                                  <a:pt x="661616" y="649305"/>
                                </a:lnTo>
                                <a:lnTo>
                                  <a:pt x="661492" y="347914"/>
                                </a:lnTo>
                                <a:lnTo>
                                  <a:pt x="664032" y="349250"/>
                                </a:lnTo>
                                <a:lnTo>
                                  <a:pt x="671017" y="349250"/>
                                </a:lnTo>
                                <a:lnTo>
                                  <a:pt x="671122" y="649305"/>
                                </a:lnTo>
                                <a:lnTo>
                                  <a:pt x="671156" y="650239"/>
                                </a:lnTo>
                                <a:lnTo>
                                  <a:pt x="671406" y="651510"/>
                                </a:lnTo>
                                <a:lnTo>
                                  <a:pt x="671550" y="652779"/>
                                </a:lnTo>
                                <a:lnTo>
                                  <a:pt x="671715" y="652779"/>
                                </a:lnTo>
                                <a:lnTo>
                                  <a:pt x="672198" y="655320"/>
                                </a:lnTo>
                                <a:lnTo>
                                  <a:pt x="672418" y="655320"/>
                                </a:lnTo>
                                <a:lnTo>
                                  <a:pt x="673087" y="657860"/>
                                </a:lnTo>
                                <a:lnTo>
                                  <a:pt x="672947" y="657860"/>
                                </a:lnTo>
                                <a:lnTo>
                                  <a:pt x="674230" y="660400"/>
                                </a:lnTo>
                                <a:lnTo>
                                  <a:pt x="674077" y="660400"/>
                                </a:lnTo>
                                <a:lnTo>
                                  <a:pt x="675627" y="662939"/>
                                </a:lnTo>
                                <a:lnTo>
                                  <a:pt x="675462" y="662939"/>
                                </a:lnTo>
                                <a:lnTo>
                                  <a:pt x="677290" y="665479"/>
                                </a:lnTo>
                                <a:lnTo>
                                  <a:pt x="677113" y="665479"/>
                                </a:lnTo>
                                <a:lnTo>
                                  <a:pt x="679208" y="668020"/>
                                </a:lnTo>
                                <a:lnTo>
                                  <a:pt x="679030" y="668020"/>
                                </a:lnTo>
                                <a:lnTo>
                                  <a:pt x="681393" y="670560"/>
                                </a:lnTo>
                                <a:lnTo>
                                  <a:pt x="681227" y="670560"/>
                                </a:lnTo>
                                <a:lnTo>
                                  <a:pt x="683222" y="672495"/>
                                </a:lnTo>
                                <a:lnTo>
                                  <a:pt x="686562" y="676910"/>
                                </a:lnTo>
                                <a:lnTo>
                                  <a:pt x="687442" y="676910"/>
                                </a:lnTo>
                                <a:lnTo>
                                  <a:pt x="689779" y="679747"/>
                                </a:lnTo>
                                <a:lnTo>
                                  <a:pt x="692772" y="681989"/>
                                </a:lnTo>
                                <a:lnTo>
                                  <a:pt x="692619" y="681989"/>
                                </a:lnTo>
                                <a:lnTo>
                                  <a:pt x="696115" y="684434"/>
                                </a:lnTo>
                                <a:lnTo>
                                  <a:pt x="695898" y="684434"/>
                                </a:lnTo>
                                <a:lnTo>
                                  <a:pt x="703823" y="689495"/>
                                </a:lnTo>
                                <a:lnTo>
                                  <a:pt x="703593" y="689495"/>
                                </a:lnTo>
                                <a:lnTo>
                                  <a:pt x="712536" y="694597"/>
                                </a:lnTo>
                                <a:lnTo>
                                  <a:pt x="712691" y="694777"/>
                                </a:lnTo>
                                <a:lnTo>
                                  <a:pt x="722194" y="699692"/>
                                </a:lnTo>
                                <a:lnTo>
                                  <a:pt x="722341" y="699843"/>
                                </a:lnTo>
                                <a:lnTo>
                                  <a:pt x="732769" y="704781"/>
                                </a:lnTo>
                                <a:lnTo>
                                  <a:pt x="732913" y="704915"/>
                                </a:lnTo>
                                <a:lnTo>
                                  <a:pt x="744221" y="709869"/>
                                </a:lnTo>
                                <a:lnTo>
                                  <a:pt x="744071" y="709869"/>
                                </a:lnTo>
                                <a:lnTo>
                                  <a:pt x="756543" y="714956"/>
                                </a:lnTo>
                                <a:lnTo>
                                  <a:pt x="756340" y="714956"/>
                                </a:lnTo>
                                <a:lnTo>
                                  <a:pt x="769129" y="718628"/>
                                </a:lnTo>
                                <a:lnTo>
                                  <a:pt x="813765" y="731520"/>
                                </a:lnTo>
                                <a:lnTo>
                                  <a:pt x="864057" y="741679"/>
                                </a:lnTo>
                                <a:lnTo>
                                  <a:pt x="882091" y="745489"/>
                                </a:lnTo>
                                <a:lnTo>
                                  <a:pt x="959815" y="755650"/>
                                </a:lnTo>
                                <a:lnTo>
                                  <a:pt x="980490" y="756920"/>
                                </a:lnTo>
                                <a:lnTo>
                                  <a:pt x="1001623" y="759460"/>
                                </a:lnTo>
                                <a:lnTo>
                                  <a:pt x="1023162" y="760729"/>
                                </a:lnTo>
                                <a:lnTo>
                                  <a:pt x="1045082" y="760729"/>
                                </a:lnTo>
                                <a:lnTo>
                                  <a:pt x="1067371" y="762000"/>
                                </a:lnTo>
                                <a:lnTo>
                                  <a:pt x="1089990" y="762000"/>
                                </a:lnTo>
                                <a:lnTo>
                                  <a:pt x="1112901" y="763270"/>
                                </a:lnTo>
                                <a:lnTo>
                                  <a:pt x="3073717" y="763270"/>
                                </a:lnTo>
                                <a:lnTo>
                                  <a:pt x="3053372" y="764539"/>
                                </a:lnTo>
                                <a:lnTo>
                                  <a:pt x="3032544" y="767079"/>
                                </a:lnTo>
                                <a:lnTo>
                                  <a:pt x="2945130" y="772160"/>
                                </a:lnTo>
                                <a:close/>
                              </a:path>
                              <a:path w="3350895" h="772160">
                                <a:moveTo>
                                  <a:pt x="671715" y="652779"/>
                                </a:moveTo>
                                <a:lnTo>
                                  <a:pt x="671550" y="652779"/>
                                </a:lnTo>
                                <a:lnTo>
                                  <a:pt x="671474" y="651510"/>
                                </a:lnTo>
                                <a:lnTo>
                                  <a:pt x="671715" y="652779"/>
                                </a:lnTo>
                                <a:close/>
                              </a:path>
                              <a:path w="3350895" h="772160">
                                <a:moveTo>
                                  <a:pt x="3349785" y="655320"/>
                                </a:moveTo>
                                <a:lnTo>
                                  <a:pt x="3340011" y="655320"/>
                                </a:lnTo>
                                <a:lnTo>
                                  <a:pt x="3340735" y="651510"/>
                                </a:lnTo>
                                <a:lnTo>
                                  <a:pt x="3340658" y="652779"/>
                                </a:lnTo>
                                <a:lnTo>
                                  <a:pt x="3350221" y="652779"/>
                                </a:lnTo>
                                <a:lnTo>
                                  <a:pt x="3350056" y="654050"/>
                                </a:lnTo>
                                <a:lnTo>
                                  <a:pt x="3349785" y="655320"/>
                                </a:lnTo>
                                <a:close/>
                              </a:path>
                              <a:path w="3350895" h="772160">
                                <a:moveTo>
                                  <a:pt x="672418" y="655320"/>
                                </a:moveTo>
                                <a:lnTo>
                                  <a:pt x="672198" y="655320"/>
                                </a:lnTo>
                                <a:lnTo>
                                  <a:pt x="672083" y="654050"/>
                                </a:lnTo>
                                <a:lnTo>
                                  <a:pt x="672418" y="655320"/>
                                </a:lnTo>
                                <a:close/>
                              </a:path>
                              <a:path w="3350895" h="772160">
                                <a:moveTo>
                                  <a:pt x="3338969" y="658438"/>
                                </a:moveTo>
                                <a:lnTo>
                                  <a:pt x="3340125" y="654050"/>
                                </a:lnTo>
                                <a:lnTo>
                                  <a:pt x="3340011" y="655320"/>
                                </a:lnTo>
                                <a:lnTo>
                                  <a:pt x="3349785" y="655320"/>
                                </a:lnTo>
                                <a:lnTo>
                                  <a:pt x="3349243" y="657860"/>
                                </a:lnTo>
                                <a:lnTo>
                                  <a:pt x="3339261" y="657860"/>
                                </a:lnTo>
                                <a:lnTo>
                                  <a:pt x="3338969" y="658438"/>
                                </a:lnTo>
                                <a:close/>
                              </a:path>
                              <a:path w="3350895" h="772160">
                                <a:moveTo>
                                  <a:pt x="673239" y="658438"/>
                                </a:moveTo>
                                <a:lnTo>
                                  <a:pt x="672947" y="657860"/>
                                </a:lnTo>
                                <a:lnTo>
                                  <a:pt x="673087" y="657860"/>
                                </a:lnTo>
                                <a:lnTo>
                                  <a:pt x="673239" y="658438"/>
                                </a:lnTo>
                                <a:close/>
                              </a:path>
                              <a:path w="3350895" h="772160">
                                <a:moveTo>
                                  <a:pt x="3338144" y="676910"/>
                                </a:moveTo>
                                <a:lnTo>
                                  <a:pt x="3325647" y="676910"/>
                                </a:lnTo>
                                <a:lnTo>
                                  <a:pt x="3328987" y="672495"/>
                                </a:lnTo>
                                <a:lnTo>
                                  <a:pt x="3330981" y="670560"/>
                                </a:lnTo>
                                <a:lnTo>
                                  <a:pt x="3330803" y="670560"/>
                                </a:lnTo>
                                <a:lnTo>
                                  <a:pt x="3333165" y="668020"/>
                                </a:lnTo>
                                <a:lnTo>
                                  <a:pt x="3333000" y="668020"/>
                                </a:lnTo>
                                <a:lnTo>
                                  <a:pt x="3335096" y="665479"/>
                                </a:lnTo>
                                <a:lnTo>
                                  <a:pt x="3334918" y="665479"/>
                                </a:lnTo>
                                <a:lnTo>
                                  <a:pt x="3336747" y="662939"/>
                                </a:lnTo>
                                <a:lnTo>
                                  <a:pt x="3336582" y="662939"/>
                                </a:lnTo>
                                <a:lnTo>
                                  <a:pt x="3338131" y="660400"/>
                                </a:lnTo>
                                <a:lnTo>
                                  <a:pt x="3337979" y="660400"/>
                                </a:lnTo>
                                <a:lnTo>
                                  <a:pt x="3339261" y="657860"/>
                                </a:lnTo>
                                <a:lnTo>
                                  <a:pt x="3349243" y="657860"/>
                                </a:lnTo>
                                <a:lnTo>
                                  <a:pt x="3348113" y="660400"/>
                                </a:lnTo>
                                <a:lnTo>
                                  <a:pt x="3346678" y="664210"/>
                                </a:lnTo>
                                <a:lnTo>
                                  <a:pt x="3344964" y="668020"/>
                                </a:lnTo>
                                <a:lnTo>
                                  <a:pt x="3342957" y="670560"/>
                                </a:lnTo>
                                <a:lnTo>
                                  <a:pt x="3340684" y="674370"/>
                                </a:lnTo>
                                <a:lnTo>
                                  <a:pt x="3338144" y="676910"/>
                                </a:lnTo>
                                <a:close/>
                              </a:path>
                              <a:path w="3350895" h="772160">
                                <a:moveTo>
                                  <a:pt x="683739" y="673179"/>
                                </a:moveTo>
                                <a:lnTo>
                                  <a:pt x="683222" y="672495"/>
                                </a:lnTo>
                                <a:lnTo>
                                  <a:pt x="683759" y="673017"/>
                                </a:lnTo>
                                <a:lnTo>
                                  <a:pt x="683739" y="673179"/>
                                </a:lnTo>
                                <a:close/>
                              </a:path>
                              <a:path w="3350895" h="772160">
                                <a:moveTo>
                                  <a:pt x="3328470" y="673179"/>
                                </a:moveTo>
                                <a:lnTo>
                                  <a:pt x="3328450" y="673017"/>
                                </a:lnTo>
                                <a:lnTo>
                                  <a:pt x="3328987" y="672495"/>
                                </a:lnTo>
                                <a:lnTo>
                                  <a:pt x="3328592" y="673017"/>
                                </a:lnTo>
                                <a:lnTo>
                                  <a:pt x="3328470" y="673179"/>
                                </a:lnTo>
                                <a:close/>
                              </a:path>
                              <a:path w="3350895" h="772160">
                                <a:moveTo>
                                  <a:pt x="687442" y="676910"/>
                                </a:moveTo>
                                <a:lnTo>
                                  <a:pt x="686562" y="676910"/>
                                </a:lnTo>
                                <a:lnTo>
                                  <a:pt x="686396" y="675639"/>
                                </a:lnTo>
                                <a:lnTo>
                                  <a:pt x="687442" y="676910"/>
                                </a:lnTo>
                                <a:close/>
                              </a:path>
                              <a:path w="3350895" h="772160">
                                <a:moveTo>
                                  <a:pt x="3314160" y="685800"/>
                                </a:moveTo>
                                <a:lnTo>
                                  <a:pt x="3319589" y="681989"/>
                                </a:lnTo>
                                <a:lnTo>
                                  <a:pt x="3319437" y="681989"/>
                                </a:lnTo>
                                <a:lnTo>
                                  <a:pt x="3322430" y="679747"/>
                                </a:lnTo>
                                <a:lnTo>
                                  <a:pt x="3325812" y="675639"/>
                                </a:lnTo>
                                <a:lnTo>
                                  <a:pt x="3325647" y="676910"/>
                                </a:lnTo>
                                <a:lnTo>
                                  <a:pt x="3338144" y="676910"/>
                                </a:lnTo>
                                <a:lnTo>
                                  <a:pt x="3335350" y="680720"/>
                                </a:lnTo>
                                <a:lnTo>
                                  <a:pt x="3332302" y="683260"/>
                                </a:lnTo>
                                <a:lnTo>
                                  <a:pt x="3330775" y="684434"/>
                                </a:lnTo>
                                <a:lnTo>
                                  <a:pt x="3316310" y="684434"/>
                                </a:lnTo>
                                <a:lnTo>
                                  <a:pt x="3314160" y="685800"/>
                                </a:lnTo>
                                <a:close/>
                              </a:path>
                              <a:path w="3350895" h="772160">
                                <a:moveTo>
                                  <a:pt x="698068" y="685800"/>
                                </a:moveTo>
                                <a:lnTo>
                                  <a:pt x="695898" y="684434"/>
                                </a:lnTo>
                                <a:lnTo>
                                  <a:pt x="696115" y="684434"/>
                                </a:lnTo>
                                <a:lnTo>
                                  <a:pt x="698068" y="685800"/>
                                </a:lnTo>
                                <a:close/>
                              </a:path>
                              <a:path w="3350895" h="772160">
                                <a:moveTo>
                                  <a:pt x="3073717" y="763270"/>
                                </a:moveTo>
                                <a:lnTo>
                                  <a:pt x="2899333" y="763270"/>
                                </a:lnTo>
                                <a:lnTo>
                                  <a:pt x="2922282" y="762000"/>
                                </a:lnTo>
                                <a:lnTo>
                                  <a:pt x="2944901" y="762000"/>
                                </a:lnTo>
                                <a:lnTo>
                                  <a:pt x="2967189" y="760729"/>
                                </a:lnTo>
                                <a:lnTo>
                                  <a:pt x="2989122" y="760729"/>
                                </a:lnTo>
                                <a:lnTo>
                                  <a:pt x="3010662" y="759460"/>
                                </a:lnTo>
                                <a:lnTo>
                                  <a:pt x="3031782" y="756920"/>
                                </a:lnTo>
                                <a:lnTo>
                                  <a:pt x="3052470" y="755650"/>
                                </a:lnTo>
                                <a:lnTo>
                                  <a:pt x="3130194" y="745489"/>
                                </a:lnTo>
                                <a:lnTo>
                                  <a:pt x="3148228" y="741679"/>
                                </a:lnTo>
                                <a:lnTo>
                                  <a:pt x="3165652" y="739139"/>
                                </a:lnTo>
                                <a:lnTo>
                                  <a:pt x="3198545" y="731520"/>
                                </a:lnTo>
                                <a:lnTo>
                                  <a:pt x="3213950" y="727710"/>
                                </a:lnTo>
                                <a:lnTo>
                                  <a:pt x="3228632" y="723900"/>
                                </a:lnTo>
                                <a:lnTo>
                                  <a:pt x="3242551" y="718820"/>
                                </a:lnTo>
                                <a:lnTo>
                                  <a:pt x="3255866" y="714956"/>
                                </a:lnTo>
                                <a:lnTo>
                                  <a:pt x="3255662" y="714956"/>
                                </a:lnTo>
                                <a:lnTo>
                                  <a:pt x="3265186" y="711083"/>
                                </a:lnTo>
                                <a:lnTo>
                                  <a:pt x="3276572" y="706122"/>
                                </a:lnTo>
                                <a:lnTo>
                                  <a:pt x="3279295" y="704915"/>
                                </a:lnTo>
                                <a:lnTo>
                                  <a:pt x="3279422" y="704781"/>
                                </a:lnTo>
                                <a:lnTo>
                                  <a:pt x="3287286" y="701082"/>
                                </a:lnTo>
                                <a:lnTo>
                                  <a:pt x="3287751" y="700843"/>
                                </a:lnTo>
                                <a:lnTo>
                                  <a:pt x="3289868" y="699843"/>
                                </a:lnTo>
                                <a:lnTo>
                                  <a:pt x="3289996" y="699692"/>
                                </a:lnTo>
                                <a:lnTo>
                                  <a:pt x="3296862" y="696173"/>
                                </a:lnTo>
                                <a:lnTo>
                                  <a:pt x="3297361" y="695889"/>
                                </a:lnTo>
                                <a:lnTo>
                                  <a:pt x="3299518" y="694777"/>
                                </a:lnTo>
                                <a:lnTo>
                                  <a:pt x="3299655" y="694597"/>
                                </a:lnTo>
                                <a:lnTo>
                                  <a:pt x="3305424" y="691346"/>
                                </a:lnTo>
                                <a:lnTo>
                                  <a:pt x="3306148" y="690896"/>
                                </a:lnTo>
                                <a:lnTo>
                                  <a:pt x="3308615" y="689495"/>
                                </a:lnTo>
                                <a:lnTo>
                                  <a:pt x="3308340" y="689495"/>
                                </a:lnTo>
                                <a:lnTo>
                                  <a:pt x="3316310" y="684434"/>
                                </a:lnTo>
                                <a:lnTo>
                                  <a:pt x="3330775" y="684434"/>
                                </a:lnTo>
                                <a:lnTo>
                                  <a:pt x="3329000" y="685800"/>
                                </a:lnTo>
                                <a:lnTo>
                                  <a:pt x="3325563" y="689495"/>
                                </a:lnTo>
                                <a:lnTo>
                                  <a:pt x="3308615" y="689495"/>
                                </a:lnTo>
                                <a:lnTo>
                                  <a:pt x="3306562" y="690661"/>
                                </a:lnTo>
                                <a:lnTo>
                                  <a:pt x="3323879" y="690661"/>
                                </a:lnTo>
                                <a:lnTo>
                                  <a:pt x="3321646" y="692150"/>
                                </a:lnTo>
                                <a:lnTo>
                                  <a:pt x="3313430" y="697229"/>
                                </a:lnTo>
                                <a:lnTo>
                                  <a:pt x="3304247" y="703579"/>
                                </a:lnTo>
                                <a:lnTo>
                                  <a:pt x="3294176" y="708660"/>
                                </a:lnTo>
                                <a:lnTo>
                                  <a:pt x="3283229" y="713739"/>
                                </a:lnTo>
                                <a:lnTo>
                                  <a:pt x="3271456" y="718820"/>
                                </a:lnTo>
                                <a:lnTo>
                                  <a:pt x="3258845" y="723900"/>
                                </a:lnTo>
                                <a:lnTo>
                                  <a:pt x="3245446" y="727710"/>
                                </a:lnTo>
                                <a:lnTo>
                                  <a:pt x="3231286" y="732789"/>
                                </a:lnTo>
                                <a:lnTo>
                                  <a:pt x="3167494" y="748029"/>
                                </a:lnTo>
                                <a:lnTo>
                                  <a:pt x="3112909" y="756920"/>
                                </a:lnTo>
                                <a:lnTo>
                                  <a:pt x="3093580" y="760729"/>
                                </a:lnTo>
                                <a:lnTo>
                                  <a:pt x="3073717" y="763270"/>
                                </a:lnTo>
                                <a:close/>
                              </a:path>
                              <a:path w="3350895" h="772160">
                                <a:moveTo>
                                  <a:pt x="705647" y="690661"/>
                                </a:moveTo>
                                <a:lnTo>
                                  <a:pt x="703593" y="689495"/>
                                </a:lnTo>
                                <a:lnTo>
                                  <a:pt x="703823" y="689495"/>
                                </a:lnTo>
                                <a:lnTo>
                                  <a:pt x="705647" y="690661"/>
                                </a:lnTo>
                                <a:close/>
                              </a:path>
                              <a:path w="3350895" h="772160">
                                <a:moveTo>
                                  <a:pt x="714338" y="695626"/>
                                </a:moveTo>
                                <a:lnTo>
                                  <a:pt x="712691" y="694777"/>
                                </a:lnTo>
                                <a:lnTo>
                                  <a:pt x="712573" y="694597"/>
                                </a:lnTo>
                                <a:lnTo>
                                  <a:pt x="712852" y="694777"/>
                                </a:lnTo>
                                <a:lnTo>
                                  <a:pt x="714338" y="695626"/>
                                </a:lnTo>
                                <a:close/>
                              </a:path>
                              <a:path w="3350895" h="772160">
                                <a:moveTo>
                                  <a:pt x="3297871" y="695626"/>
                                </a:moveTo>
                                <a:lnTo>
                                  <a:pt x="3299655" y="694597"/>
                                </a:lnTo>
                                <a:lnTo>
                                  <a:pt x="3299518" y="694777"/>
                                </a:lnTo>
                                <a:lnTo>
                                  <a:pt x="3297871" y="695626"/>
                                </a:lnTo>
                                <a:close/>
                              </a:path>
                              <a:path w="3350895" h="772160">
                                <a:moveTo>
                                  <a:pt x="723998" y="700626"/>
                                </a:moveTo>
                                <a:lnTo>
                                  <a:pt x="722341" y="699843"/>
                                </a:lnTo>
                                <a:lnTo>
                                  <a:pt x="722225" y="699692"/>
                                </a:lnTo>
                                <a:lnTo>
                                  <a:pt x="723998" y="700626"/>
                                </a:lnTo>
                                <a:close/>
                              </a:path>
                              <a:path w="3350895" h="772160">
                                <a:moveTo>
                                  <a:pt x="3288210" y="700626"/>
                                </a:moveTo>
                                <a:lnTo>
                                  <a:pt x="3289996" y="699692"/>
                                </a:lnTo>
                                <a:lnTo>
                                  <a:pt x="3289868" y="699843"/>
                                </a:lnTo>
                                <a:lnTo>
                                  <a:pt x="3288210" y="700626"/>
                                </a:lnTo>
                                <a:close/>
                              </a:path>
                              <a:path w="3350895" h="772160">
                                <a:moveTo>
                                  <a:pt x="734704" y="705698"/>
                                </a:moveTo>
                                <a:lnTo>
                                  <a:pt x="732913" y="704915"/>
                                </a:lnTo>
                                <a:lnTo>
                                  <a:pt x="732797" y="704781"/>
                                </a:lnTo>
                                <a:lnTo>
                                  <a:pt x="734704" y="705698"/>
                                </a:lnTo>
                                <a:close/>
                              </a:path>
                              <a:path w="3350895" h="772160">
                                <a:moveTo>
                                  <a:pt x="3277504" y="705698"/>
                                </a:moveTo>
                                <a:lnTo>
                                  <a:pt x="3279422" y="704781"/>
                                </a:lnTo>
                                <a:lnTo>
                                  <a:pt x="3279295" y="704915"/>
                                </a:lnTo>
                                <a:lnTo>
                                  <a:pt x="3277504" y="705698"/>
                                </a:lnTo>
                                <a:close/>
                              </a:path>
                              <a:path w="3350895" h="772160">
                                <a:moveTo>
                                  <a:pt x="746226" y="710748"/>
                                </a:moveTo>
                                <a:lnTo>
                                  <a:pt x="744071" y="709869"/>
                                </a:lnTo>
                                <a:lnTo>
                                  <a:pt x="744221" y="709869"/>
                                </a:lnTo>
                                <a:lnTo>
                                  <a:pt x="746226" y="710748"/>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84.688995pt;margin-top:163.533554pt;width:263.850pt;height:60.8pt;mso-position-horizontal-relative:page;mso-position-vertical-relative:paragraph;z-index:-16526336" id="docshapegroup26" coordorigin="5694,3271" coordsize="5277,1216">
                <v:shape style="position:absolute;left:5750;top:3290;width:5213;height:1191" id="docshape27" coordorigin="5750,3291" coordsize="5213,1191" path="m10260,4481l7447,4481,7333,4478,7224,4471,7123,4459,7031,4444,6949,4425,6879,4402,6822,4377,6753,4320,6744,4289,6744,3816,5750,3291,6744,3531,6753,3500,6779,3470,6879,3418,6949,3396,7031,3377,7123,3362,7224,3350,7333,3343,7447,3341,10260,3341,10374,3343,10482,3350,10583,3362,10675,3377,10757,3396,10827,3418,10885,3443,10954,3500,10963,3531,10963,4289,10927,4350,10827,4402,10757,4425,10675,4444,10583,4459,10482,4471,10374,4478,10260,4481xe" filled="true" fillcolor="#ffffff" stroked="false">
                  <v:path arrowok="t"/>
                  <v:fill type="solid"/>
                </v:shape>
                <v:shape style="position:absolute;left:5693;top:3270;width:5277;height:1216" id="docshape28" coordorigin="5694,3271" coordsize="5277,1216" path="m6735,3819l5694,3271,5753,3285,5748,3299,5806,3313,6750,3811,6750,3815,6735,3815,6735,3819xm5754,3285l5753,3285,5753,3285,5754,3285xm5806,3313l5748,3299,5753,3285,5753,3285,5754,3285,5806,3313xm6750,3539l5806,3313,5754,3285,6736,3521,6736,3523,6736,3525,6735,3529,6751,3529,6750,3539xm10367,3335l7339,3335,7374,3333,10332,3333,10367,3335xm6751,3529l6735,3529,6745,3523,6736,3521,6737,3519,6738,3513,6740,3507,6742,3503,6745,3497,6748,3491,6751,3487,6755,3481,6760,3477,6765,3473,6770,3467,6775,3463,6781,3459,6794,3449,6809,3441,6825,3433,6842,3425,6860,3417,6880,3409,6901,3401,6924,3395,6947,3387,6972,3381,7024,3369,7052,3365,7080,3359,7204,3343,7270,3339,7304,3335,10402,3335,10436,3339,10502,3343,10534,3347,7410,3347,7375,3349,7339,3349,7238,3355,7205,3359,7173,3361,7112,3369,7083,3375,7054,3379,7000,3391,6975,3397,6951,3403,6928,3409,6907,3414,6890,3421,6865,3431,6848,3437,6848,3437,6835,3443,6831,3445,6831,3445,6816,3453,6816,3453,6805,3461,6802,3461,6788,3473,6785,3475,6785,3475,6779,3479,6780,3479,6775,3483,6775,3483,6770,3487,6771,3487,6767,3491,6767,3491,6763,3495,6763,3495,6761,3499,6760,3499,6757,3505,6758,3505,6755,3509,6756,3509,6754,3513,6754,3513,6752,3517,6751,3521,6751,3525,6751,3529xm10904,3463l10890,3453,10890,3453,10875,3445,10875,3445,10872,3443,10871,3443,10857,3436,10841,3431,10826,3425,10821,3423,10805,3417,10799,3414,10778,3409,10755,3403,10731,3397,10705,3391,10651,3379,10623,3375,10594,3369,10533,3361,10501,3359,10468,3355,10366,3349,10331,3349,10296,3347,10534,3347,10626,3359,10654,3365,10682,3369,10734,3381,10759,3387,10782,3395,10805,3401,10826,3409,10846,3417,10864,3425,10881,3433,10897,3441,10912,3449,10925,3459,10928,3461,10903,3461,10904,3463xm6848,3437l6848,3437,6849,3436,6848,3437xm10858,3437l10858,3437,10857,3436,10858,3437xm6831,3445l6831,3445,6834,3443,6831,3445xm10875,3445l10874,3445,10872,3443,10875,3445,10875,3445xm6816,3453l6816,3453,6817,3452,6816,3453xm10890,3453l10889,3452,10890,3453,10890,3453xm6802,3463l6802,3461,6805,3461,6802,3463xm10960,3495l10943,3495,10939,3491,10939,3491,10935,3487,10936,3487,10931,3483,10931,3483,10926,3479,10927,3479,10921,3475,10921,3475,10918,3473,10903,3461,10928,3461,10931,3463,10936,3467,10941,3473,10946,3477,10951,3481,10955,3487,10958,3491,10960,3495xm6788,3473l6790,3471,6790,3471,6788,3473xm10918,3473l10916,3471,10916,3471,10918,3473xm6763,3495l6763,3495,6764,3494,6763,3495xm10946,3501l10942,3494,10943,3495,10960,3495,10961,3497,10962,3499,10946,3499,10946,3501xm6760,3501l6760,3499,6761,3499,6760,3501xm10970,4299l10955,4299,10955,4297,10955,4295,10955,3525,10955,3521,10954,3517,10952,3513,10952,3513,10950,3509,10951,3509,10948,3505,10948,3505,10946,3499,10962,3499,10964,3503,10966,3507,10968,3513,10969,3519,10970,3523,10970,4295,10970,4299xm6735,3529l6736,3525,6736,3523,6736,3521,6745,3523,6735,3529xm6739,3821l6735,3819,6735,3815,6739,3821xm6750,3821l6739,3821,6735,3815,6750,3815,6750,3821xm10332,4487l7374,4487,7237,4479,7204,4475,7172,4473,7140,4469,7110,4463,7052,4455,7024,4449,6972,4437,6947,4431,6924,4425,6901,4417,6880,4411,6860,4403,6842,4395,6825,4387,6809,4379,6794,4369,6781,4361,6778,4358,6775,4356,6770,4351,6770,4351,6764,4347,6760,4343,6755,4337,6751,4333,6748,4327,6745,4323,6742,4317,6740,4311,6738,4307,6737,4301,6736,4295,6736,4293,6735,3819,6739,3821,6750,3821,6751,4293,6751,4295,6751,4297,6751,4299,6752,4299,6752,4303,6753,4303,6754,4307,6754,4307,6756,4311,6755,4311,6758,4315,6757,4315,6760,4319,6760,4319,6763,4323,6763,4323,6767,4327,6767,4327,6770,4330,6775,4337,6776,4337,6780,4341,6785,4345,6785,4345,6790,4349,6790,4349,6802,4356,6802,4356,6816,4365,6816,4365,6831,4373,6831,4373,6848,4381,6848,4381,6866,4389,6866,4389,6885,4397,6885,4397,6905,4402,6928,4411,6951,4417,6975,4423,7027,4435,7054,4439,7083,4445,7205,4461,7238,4463,7271,4467,7305,4469,7340,4469,7375,4471,7410,4471,7446,4473,10534,4473,10502,4475,10469,4479,10332,4487xm6752,4299l6751,4299,6751,4297,6752,4299xm10969,4303l10954,4303,10955,4297,10955,4299,10970,4299,10969,4301,10969,4303xm6753,4303l6752,4303,6752,4301,6753,4303xm10952,4308l10954,4301,10954,4303,10969,4303,10968,4307,10952,4307,10952,4308xm6754,4308l6754,4307,6754,4307,6754,4308xm10951,4337l10931,4337,10936,4330,10939,4327,10939,4327,10943,4323,10943,4323,10946,4319,10946,4319,10948,4315,10948,4315,10951,4311,10950,4311,10952,4307,10968,4307,10966,4311,10964,4317,10961,4323,10958,4327,10955,4333,10951,4337xm6771,4331l6770,4330,6771,4331,6771,4331xm10935,4331l10935,4331,10936,4330,10936,4331,10935,4331xm6776,4337l6775,4337,6775,4335,6776,4337xm10913,4351l10921,4345,10921,4345,10926,4341,10931,4335,10931,4337,10951,4337,10946,4343,10941,4347,10939,4349,10916,4349,10913,4351xm6793,4351l6790,4349,6790,4349,6793,4351xm10534,4473l10260,4473,10296,4471,10331,4471,10367,4469,10401,4469,10435,4467,10468,4463,10501,4461,10623,4445,10652,4439,10679,4435,10731,4423,10755,4417,10778,4411,10800,4403,10821,4397,10821,4397,10836,4390,10854,4383,10858,4381,10858,4381,10871,4375,10871,4374,10875,4373,10875,4373,10886,4367,10886,4367,10890,4365,10890,4365,10899,4359,10900,4359,10904,4356,10904,4356,10916,4349,10939,4349,10936,4351,10931,4356,10904,4356,10901,4358,10928,4358,10925,4361,10912,4369,10897,4379,10881,4387,10864,4395,10846,4403,10826,4411,10805,4417,10782,4425,10759,4431,10734,4437,10682,4449,10654,4455,10596,4463,10566,4469,10534,4473xm6805,4358l6802,4356,6802,4356,6805,4358xm6819,4366l6816,4365,6816,4365,6816,4365,6819,4366xm10887,4366l10890,4365,10890,4365,10887,4366xm6834,4374l6831,4373,6831,4373,6834,4374xm10872,4374l10875,4373,10875,4373,10872,4374xm6851,4382l6848,4381,6848,4381,6851,4382xm10855,4382l10858,4381,10858,4381,10855,4382xm6869,4390l6866,4389,6866,4389,6869,4390xe" filled="true" fillcolor="#ff0000" stroked="false">
                  <v:path arrowok="t"/>
                  <v:fill type="solid"/>
                </v:shape>
                <w10:wrap type="none"/>
              </v:group>
            </w:pict>
          </mc:Fallback>
        </mc:AlternateContent>
      </w:r>
      <w:r>
        <w:rPr>
          <w:rFonts w:ascii="Times New Roman"/>
        </w:rPr>
        <w:t>shooting system. The laser target shooting system consists of semiconductor laser </w:t>
      </w:r>
      <w:r>
        <w:rPr>
          <w:rFonts w:ascii="Times New Roman"/>
        </w:rPr>
        <w:t>gun, photoelectric detector, and signal processing circuit, which is the key part of the whole system. Laser target shooting process go though following steps: laser gun emitted a pulse of laser, which would be received by the laser target and the results of shooting will be shown on screen of computer by series signal processing. The laser target consists of some silicon photoelectric units that were encoded with different numbers according to certain rule. The result of the shooting will be got when detecting the number of the photoelectric unit that receives the laser pulse.</w:t>
      </w:r>
    </w:p>
    <w:p>
      <w:pPr>
        <w:pStyle w:val="BodyText"/>
        <w:spacing w:line="256" w:lineRule="exact"/>
        <w:ind w:left="1048"/>
        <w:jc w:val="both"/>
        <w:rPr>
          <w:rFonts w:ascii="Times New Roman"/>
        </w:rPr>
      </w:pPr>
      <w:r>
        <w:rPr>
          <w:rFonts w:ascii="Times New Roman"/>
        </w:rPr>
        <w:t>The</w:t>
      </w:r>
      <w:r>
        <w:rPr>
          <w:rFonts w:ascii="Times New Roman"/>
          <w:spacing w:val="10"/>
        </w:rPr>
        <w:t> </w:t>
      </w:r>
      <w:r>
        <w:rPr>
          <w:rFonts w:ascii="Times New Roman"/>
        </w:rPr>
        <w:t>signal</w:t>
      </w:r>
      <w:r>
        <w:rPr>
          <w:rFonts w:ascii="Times New Roman"/>
          <w:spacing w:val="12"/>
        </w:rPr>
        <w:t> </w:t>
      </w:r>
      <w:r>
        <w:rPr>
          <w:rFonts w:ascii="Times New Roman"/>
        </w:rPr>
        <w:t>processing</w:t>
      </w:r>
      <w:r>
        <w:rPr>
          <w:rFonts w:ascii="Times New Roman"/>
          <w:spacing w:val="12"/>
        </w:rPr>
        <w:t> </w:t>
      </w:r>
      <w:r>
        <w:rPr>
          <w:rFonts w:ascii="Times New Roman"/>
        </w:rPr>
        <w:t>of</w:t>
      </w:r>
      <w:r>
        <w:rPr>
          <w:rFonts w:ascii="Times New Roman"/>
          <w:spacing w:val="11"/>
        </w:rPr>
        <w:t> </w:t>
      </w:r>
      <w:r>
        <w:rPr>
          <w:rFonts w:ascii="Times New Roman"/>
        </w:rPr>
        <w:t>the</w:t>
      </w:r>
      <w:r>
        <w:rPr>
          <w:rFonts w:ascii="Times New Roman"/>
          <w:spacing w:val="11"/>
        </w:rPr>
        <w:t> </w:t>
      </w:r>
      <w:r>
        <w:rPr>
          <w:rFonts w:ascii="Times New Roman"/>
        </w:rPr>
        <w:t>laser</w:t>
      </w:r>
      <w:r>
        <w:rPr>
          <w:rFonts w:ascii="Times New Roman"/>
          <w:spacing w:val="12"/>
        </w:rPr>
        <w:t> </w:t>
      </w:r>
      <w:r>
        <w:rPr>
          <w:rFonts w:ascii="Times New Roman"/>
        </w:rPr>
        <w:t>target</w:t>
      </w:r>
      <w:r>
        <w:rPr>
          <w:rFonts w:ascii="Times New Roman"/>
          <w:spacing w:val="12"/>
        </w:rPr>
        <w:t> </w:t>
      </w:r>
      <w:r>
        <w:rPr>
          <w:rFonts w:ascii="Times New Roman"/>
        </w:rPr>
        <w:t>shooting</w:t>
      </w:r>
      <w:r>
        <w:rPr>
          <w:rFonts w:ascii="Times New Roman"/>
          <w:spacing w:val="10"/>
        </w:rPr>
        <w:t> </w:t>
      </w:r>
      <w:r>
        <w:rPr>
          <w:rFonts w:ascii="Times New Roman"/>
        </w:rPr>
        <w:t>system</w:t>
      </w:r>
      <w:r>
        <w:rPr>
          <w:rFonts w:ascii="Times New Roman"/>
          <w:spacing w:val="12"/>
        </w:rPr>
        <w:t> </w:t>
      </w:r>
      <w:r>
        <w:rPr>
          <w:rFonts w:ascii="Times New Roman"/>
        </w:rPr>
        <w:t>mainly</w:t>
      </w:r>
      <w:r>
        <w:rPr>
          <w:rFonts w:ascii="Times New Roman"/>
          <w:spacing w:val="12"/>
        </w:rPr>
        <w:t> </w:t>
      </w:r>
      <w:r>
        <w:rPr>
          <w:rFonts w:ascii="Times New Roman"/>
        </w:rPr>
        <w:t>consists</w:t>
      </w:r>
      <w:r>
        <w:rPr>
          <w:rFonts w:ascii="Times New Roman"/>
          <w:spacing w:val="12"/>
        </w:rPr>
        <w:t> </w:t>
      </w:r>
      <w:r>
        <w:rPr>
          <w:rFonts w:ascii="Times New Roman"/>
        </w:rPr>
        <w:t>of</w:t>
      </w:r>
      <w:r>
        <w:rPr>
          <w:rFonts w:ascii="Times New Roman"/>
          <w:spacing w:val="11"/>
        </w:rPr>
        <w:t> </w:t>
      </w:r>
      <w:r>
        <w:rPr>
          <w:rFonts w:ascii="Times New Roman"/>
          <w:spacing w:val="-2"/>
        </w:rPr>
        <w:t>signal</w:t>
      </w:r>
    </w:p>
    <w:p>
      <w:pPr>
        <w:spacing w:line="197" w:lineRule="exact" w:before="0"/>
        <w:ind w:left="5756" w:right="0" w:firstLine="0"/>
        <w:jc w:val="both"/>
        <w:rPr>
          <w:rFonts w:ascii="Times New Roman" w:eastAsia="Times New Roman"/>
          <w:sz w:val="21"/>
        </w:rPr>
      </w:pPr>
      <w:r>
        <w:rPr>
          <w:spacing w:val="-5"/>
          <w:sz w:val="21"/>
        </w:rPr>
        <w:t>英文摘要内容为 </w:t>
      </w:r>
      <w:r>
        <w:rPr>
          <w:rFonts w:ascii="Times New Roman" w:eastAsia="Times New Roman"/>
          <w:sz w:val="21"/>
        </w:rPr>
        <w:t>Times</w:t>
      </w:r>
      <w:r>
        <w:rPr>
          <w:rFonts w:ascii="Times New Roman" w:eastAsia="Times New Roman"/>
          <w:spacing w:val="12"/>
          <w:sz w:val="21"/>
        </w:rPr>
        <w:t> </w:t>
      </w:r>
      <w:r>
        <w:rPr>
          <w:rFonts w:ascii="Times New Roman" w:eastAsia="Times New Roman"/>
          <w:sz w:val="21"/>
        </w:rPr>
        <w:t>New</w:t>
      </w:r>
      <w:r>
        <w:rPr>
          <w:rFonts w:ascii="Times New Roman" w:eastAsia="Times New Roman"/>
          <w:spacing w:val="13"/>
          <w:sz w:val="21"/>
        </w:rPr>
        <w:t> </w:t>
      </w:r>
      <w:r>
        <w:rPr>
          <w:rFonts w:ascii="Times New Roman" w:eastAsia="Times New Roman"/>
          <w:spacing w:val="-2"/>
          <w:sz w:val="21"/>
        </w:rPr>
        <w:t>Roman</w:t>
      </w:r>
    </w:p>
    <w:p>
      <w:pPr>
        <w:pStyle w:val="BodyText"/>
        <w:spacing w:line="204" w:lineRule="exact"/>
        <w:ind w:left="568"/>
        <w:jc w:val="both"/>
        <w:rPr>
          <w:rFonts w:ascii="Times New Roman"/>
        </w:rPr>
      </w:pPr>
      <w:r>
        <w:rPr>
          <w:rFonts w:ascii="Times New Roman"/>
        </w:rPr>
        <w:t>amplification,</w:t>
      </w:r>
      <w:r>
        <w:rPr>
          <w:rFonts w:ascii="Times New Roman"/>
          <w:spacing w:val="4"/>
        </w:rPr>
        <w:t> </w:t>
      </w:r>
      <w:r>
        <w:rPr>
          <w:rFonts w:ascii="Times New Roman"/>
        </w:rPr>
        <w:t>signal</w:t>
      </w:r>
      <w:r>
        <w:rPr>
          <w:rFonts w:ascii="Times New Roman"/>
          <w:spacing w:val="5"/>
        </w:rPr>
        <w:t> </w:t>
      </w:r>
      <w:r>
        <w:rPr>
          <w:rFonts w:ascii="Times New Roman"/>
        </w:rPr>
        <w:t>encoding</w:t>
      </w:r>
      <w:r>
        <w:rPr>
          <w:rFonts w:ascii="Times New Roman"/>
          <w:spacing w:val="5"/>
        </w:rPr>
        <w:t> </w:t>
      </w:r>
      <w:r>
        <w:rPr>
          <w:rFonts w:ascii="Times New Roman"/>
        </w:rPr>
        <w:t>and</w:t>
      </w:r>
      <w:r>
        <w:rPr>
          <w:rFonts w:ascii="Times New Roman"/>
          <w:spacing w:val="3"/>
        </w:rPr>
        <w:t> </w:t>
      </w:r>
      <w:r>
        <w:rPr>
          <w:rFonts w:ascii="Times New Roman"/>
        </w:rPr>
        <w:t>data</w:t>
      </w:r>
      <w:r>
        <w:rPr>
          <w:rFonts w:ascii="Times New Roman"/>
          <w:spacing w:val="5"/>
        </w:rPr>
        <w:t> </w:t>
      </w:r>
      <w:r>
        <w:rPr>
          <w:rFonts w:ascii="Times New Roman"/>
        </w:rPr>
        <w:t>transmission.</w:t>
      </w:r>
      <w:r>
        <w:rPr>
          <w:rFonts w:ascii="Times New Roman"/>
          <w:spacing w:val="3"/>
        </w:rPr>
        <w:t> </w:t>
      </w:r>
      <w:r>
        <w:rPr>
          <w:rFonts w:ascii="Times New Roman"/>
        </w:rPr>
        <w:t>The</w:t>
      </w:r>
      <w:r>
        <w:rPr>
          <w:rFonts w:ascii="Times New Roman"/>
          <w:spacing w:val="6"/>
        </w:rPr>
        <w:t> </w:t>
      </w:r>
      <w:r>
        <w:rPr>
          <w:rFonts w:ascii="Times New Roman"/>
        </w:rPr>
        <w:t>inspected</w:t>
      </w:r>
      <w:r>
        <w:rPr>
          <w:rFonts w:ascii="Times New Roman"/>
          <w:spacing w:val="5"/>
        </w:rPr>
        <w:t> </w:t>
      </w:r>
      <w:r>
        <w:rPr>
          <w:rFonts w:ascii="Times New Roman"/>
        </w:rPr>
        <w:t>photoelectric</w:t>
      </w:r>
      <w:r>
        <w:rPr>
          <w:rFonts w:ascii="Times New Roman"/>
          <w:spacing w:val="4"/>
        </w:rPr>
        <w:t> </w:t>
      </w:r>
      <w:r>
        <w:rPr>
          <w:rFonts w:ascii="Times New Roman"/>
          <w:spacing w:val="-2"/>
        </w:rPr>
        <w:t>signal</w:t>
      </w:r>
    </w:p>
    <w:p>
      <w:pPr>
        <w:spacing w:line="197" w:lineRule="exact" w:before="0"/>
        <w:ind w:left="5336" w:right="0" w:firstLine="0"/>
        <w:jc w:val="left"/>
        <w:rPr>
          <w:sz w:val="21"/>
        </w:rPr>
      </w:pPr>
      <w:r>
        <w:rPr>
          <w:spacing w:val="-6"/>
          <w:sz w:val="21"/>
        </w:rPr>
        <w:t>小四号字，行距均为固定值 </w:t>
      </w:r>
      <w:r>
        <w:rPr>
          <w:spacing w:val="-2"/>
          <w:sz w:val="21"/>
        </w:rPr>
        <w:t>20</w:t>
      </w:r>
      <w:r>
        <w:rPr>
          <w:spacing w:val="-20"/>
          <w:sz w:val="21"/>
        </w:rPr>
        <w:t> 磅。</w:t>
      </w:r>
    </w:p>
    <w:p>
      <w:pPr>
        <w:pStyle w:val="BodyText"/>
        <w:spacing w:line="222" w:lineRule="exact"/>
        <w:ind w:left="568"/>
        <w:jc w:val="both"/>
        <w:rPr>
          <w:rFonts w:ascii="Times New Roman"/>
        </w:rPr>
      </w:pPr>
      <w:r>
        <w:rPr>
          <w:rFonts w:ascii="Times New Roman"/>
        </w:rPr>
        <w:t>was</w:t>
      </w:r>
      <w:r>
        <w:rPr>
          <w:rFonts w:ascii="Times New Roman"/>
          <w:spacing w:val="59"/>
          <w:w w:val="150"/>
        </w:rPr>
        <w:t> </w:t>
      </w:r>
      <w:r>
        <w:rPr>
          <w:rFonts w:ascii="Times New Roman"/>
        </w:rPr>
        <w:t>then</w:t>
      </w:r>
      <w:r>
        <w:rPr>
          <w:rFonts w:ascii="Times New Roman"/>
          <w:spacing w:val="63"/>
          <w:w w:val="150"/>
        </w:rPr>
        <w:t> </w:t>
      </w:r>
      <w:r>
        <w:rPr>
          <w:rFonts w:ascii="Times New Roman"/>
        </w:rPr>
        <w:t>amplified</w:t>
      </w:r>
      <w:r>
        <w:rPr>
          <w:rFonts w:ascii="Times New Roman"/>
          <w:spacing w:val="60"/>
          <w:w w:val="150"/>
        </w:rPr>
        <w:t> </w:t>
      </w:r>
      <w:r>
        <w:rPr>
          <w:rFonts w:ascii="Times New Roman"/>
        </w:rPr>
        <w:t>by</w:t>
      </w:r>
      <w:r>
        <w:rPr>
          <w:rFonts w:ascii="Times New Roman"/>
          <w:spacing w:val="61"/>
          <w:w w:val="150"/>
        </w:rPr>
        <w:t> </w:t>
      </w:r>
      <w:r>
        <w:rPr>
          <w:rFonts w:ascii="Times New Roman"/>
        </w:rPr>
        <w:t>operator</w:t>
      </w:r>
      <w:r>
        <w:rPr>
          <w:rFonts w:ascii="Times New Roman"/>
          <w:spacing w:val="60"/>
          <w:w w:val="150"/>
        </w:rPr>
        <w:t> </w:t>
      </w:r>
      <w:r>
        <w:rPr>
          <w:rFonts w:ascii="Times New Roman"/>
        </w:rPr>
        <w:t>amplifiers,</w:t>
      </w:r>
      <w:r>
        <w:rPr>
          <w:rFonts w:ascii="Times New Roman"/>
          <w:spacing w:val="60"/>
          <w:w w:val="150"/>
        </w:rPr>
        <w:t> </w:t>
      </w:r>
      <w:r>
        <w:rPr>
          <w:rFonts w:ascii="Times New Roman"/>
        </w:rPr>
        <w:t>coded</w:t>
      </w:r>
      <w:r>
        <w:rPr>
          <w:rFonts w:ascii="Times New Roman"/>
          <w:spacing w:val="61"/>
          <w:w w:val="150"/>
        </w:rPr>
        <w:t> </w:t>
      </w:r>
      <w:r>
        <w:rPr>
          <w:rFonts w:ascii="Times New Roman"/>
        </w:rPr>
        <w:t>by</w:t>
      </w:r>
      <w:r>
        <w:rPr>
          <w:rFonts w:ascii="Times New Roman"/>
          <w:spacing w:val="61"/>
          <w:w w:val="150"/>
        </w:rPr>
        <w:t> </w:t>
      </w:r>
      <w:r>
        <w:rPr>
          <w:rFonts w:ascii="Times New Roman"/>
        </w:rPr>
        <w:t>multiplex</w:t>
      </w:r>
      <w:r>
        <w:rPr>
          <w:rFonts w:ascii="Times New Roman"/>
          <w:spacing w:val="62"/>
          <w:w w:val="150"/>
        </w:rPr>
        <w:t> </w:t>
      </w:r>
      <w:r>
        <w:rPr>
          <w:rFonts w:ascii="Times New Roman"/>
        </w:rPr>
        <w:t>priority</w:t>
      </w:r>
      <w:r>
        <w:rPr>
          <w:rFonts w:ascii="Times New Roman"/>
          <w:spacing w:val="61"/>
          <w:w w:val="150"/>
        </w:rPr>
        <w:t> </w:t>
      </w:r>
      <w:r>
        <w:rPr>
          <w:rFonts w:ascii="Times New Roman"/>
          <w:spacing w:val="-2"/>
        </w:rPr>
        <w:t>encoder</w:t>
      </w:r>
    </w:p>
    <w:p>
      <w:pPr>
        <w:pStyle w:val="BodyText"/>
        <w:spacing w:line="348" w:lineRule="auto" w:before="122"/>
        <w:ind w:left="568" w:right="991"/>
        <w:jc w:val="both"/>
        <w:rPr>
          <w:rFonts w:ascii="Times New Roman"/>
        </w:rPr>
      </w:pPr>
      <w:r>
        <w:rPr>
          <w:rFonts w:ascii="Times New Roman"/>
        </w:rPr>
        <w:t>according to the prearranged rule, and then transferred to computer by 89C2051 </w:t>
      </w:r>
      <w:r>
        <w:rPr>
          <w:rFonts w:ascii="Times New Roman"/>
        </w:rPr>
        <w:t>MCU through its serial port. And then computer can process the signal. The program of 89C2051 MCU is designed in keil and debugged using keil compiler. It is designed to control the data transmission with computer.</w:t>
      </w:r>
    </w:p>
    <w:p>
      <w:pPr>
        <w:pStyle w:val="BodyText"/>
        <w:spacing w:line="348" w:lineRule="auto" w:before="1"/>
        <w:ind w:left="568" w:right="991" w:firstLine="480"/>
        <w:jc w:val="both"/>
        <w:rPr>
          <w:rFonts w:ascii="Times New Roman"/>
        </w:rPr>
      </w:pPr>
      <w:r>
        <w:rPr>
          <w:rFonts w:ascii="Times New Roman"/>
        </w:rPr>
        <w:t>The designed signal processing system can detect signal effectively. Through </w:t>
      </w:r>
      <w:r>
        <w:rPr>
          <w:rFonts w:ascii="Times New Roman"/>
        </w:rPr>
        <w:t>the serial data transmission, computer can process the shooting result, such as display, statistics and storage etc. It provide direct and exact shooting result for trainer, so it can increase the efficiency of the shooting training.</w:t>
      </w:r>
    </w:p>
    <w:p>
      <w:pPr>
        <w:pStyle w:val="BodyText"/>
        <w:spacing w:before="27"/>
        <w:rPr>
          <w:rFonts w:ascii="Times New Roman"/>
        </w:rPr>
      </w:pPr>
    </w:p>
    <w:p>
      <w:pPr>
        <w:pStyle w:val="BodyText"/>
        <w:spacing w:line="268" w:lineRule="auto"/>
        <w:ind w:left="568" w:right="990"/>
        <w:jc w:val="both"/>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36832">
                <wp:simplePos x="0" y="0"/>
                <wp:positionH relativeFrom="page">
                  <wp:posOffset>2507640</wp:posOffset>
                </wp:positionH>
                <wp:positionV relativeFrom="paragraph">
                  <wp:posOffset>303675</wp:posOffset>
                </wp:positionV>
                <wp:extent cx="4513580" cy="16510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513580" cy="1651000"/>
                          <a:chExt cx="4513580" cy="1651000"/>
                        </a:xfrm>
                      </wpg:grpSpPr>
                      <wps:wsp>
                        <wps:cNvPr id="38" name="Graphic 38"/>
                        <wps:cNvSpPr/>
                        <wps:spPr>
                          <a:xfrm>
                            <a:off x="0" y="0"/>
                            <a:ext cx="4513580" cy="1651000"/>
                          </a:xfrm>
                          <a:custGeom>
                            <a:avLst/>
                            <a:gdLst/>
                            <a:ahLst/>
                            <a:cxnLst/>
                            <a:rect l="l" t="t" r="r" b="b"/>
                            <a:pathLst>
                              <a:path w="4513580" h="1651000">
                                <a:moveTo>
                                  <a:pt x="874052" y="735179"/>
                                </a:moveTo>
                                <a:lnTo>
                                  <a:pt x="0" y="0"/>
                                </a:lnTo>
                                <a:lnTo>
                                  <a:pt x="24309" y="9115"/>
                                </a:lnTo>
                                <a:lnTo>
                                  <a:pt x="22961" y="12700"/>
                                </a:lnTo>
                                <a:lnTo>
                                  <a:pt x="59188" y="26602"/>
                                </a:lnTo>
                                <a:lnTo>
                                  <a:pt x="883577" y="723900"/>
                                </a:lnTo>
                                <a:lnTo>
                                  <a:pt x="874052" y="723900"/>
                                </a:lnTo>
                                <a:lnTo>
                                  <a:pt x="874052" y="735179"/>
                                </a:lnTo>
                                <a:close/>
                              </a:path>
                              <a:path w="4513580" h="1651000">
                                <a:moveTo>
                                  <a:pt x="49828" y="18685"/>
                                </a:moveTo>
                                <a:lnTo>
                                  <a:pt x="24309" y="9115"/>
                                </a:lnTo>
                                <a:lnTo>
                                  <a:pt x="27736" y="0"/>
                                </a:lnTo>
                                <a:lnTo>
                                  <a:pt x="49828" y="18685"/>
                                </a:lnTo>
                                <a:close/>
                              </a:path>
                              <a:path w="4513580" h="1651000">
                                <a:moveTo>
                                  <a:pt x="59188" y="26602"/>
                                </a:moveTo>
                                <a:lnTo>
                                  <a:pt x="22961" y="12700"/>
                                </a:lnTo>
                                <a:lnTo>
                                  <a:pt x="24309" y="9115"/>
                                </a:lnTo>
                                <a:lnTo>
                                  <a:pt x="49828" y="18685"/>
                                </a:lnTo>
                                <a:lnTo>
                                  <a:pt x="59188" y="26602"/>
                                </a:lnTo>
                                <a:close/>
                              </a:path>
                              <a:path w="4513580" h="1651000">
                                <a:moveTo>
                                  <a:pt x="883373" y="342900"/>
                                </a:moveTo>
                                <a:lnTo>
                                  <a:pt x="59188" y="26602"/>
                                </a:lnTo>
                                <a:lnTo>
                                  <a:pt x="49828" y="18685"/>
                                </a:lnTo>
                                <a:lnTo>
                                  <a:pt x="874366" y="327888"/>
                                </a:lnTo>
                                <a:lnTo>
                                  <a:pt x="874255" y="330200"/>
                                </a:lnTo>
                                <a:lnTo>
                                  <a:pt x="883767" y="330200"/>
                                </a:lnTo>
                                <a:lnTo>
                                  <a:pt x="883373" y="342900"/>
                                </a:lnTo>
                                <a:close/>
                              </a:path>
                              <a:path w="4513580" h="1651000">
                                <a:moveTo>
                                  <a:pt x="1391920" y="88900"/>
                                </a:moveTo>
                                <a:lnTo>
                                  <a:pt x="1289050" y="88900"/>
                                </a:lnTo>
                                <a:lnTo>
                                  <a:pt x="1303235" y="76200"/>
                                </a:lnTo>
                                <a:lnTo>
                                  <a:pt x="1406944" y="76200"/>
                                </a:lnTo>
                                <a:lnTo>
                                  <a:pt x="1391920" y="88900"/>
                                </a:lnTo>
                                <a:close/>
                              </a:path>
                              <a:path w="4513580" h="1651000">
                                <a:moveTo>
                                  <a:pt x="4098239" y="88900"/>
                                </a:moveTo>
                                <a:lnTo>
                                  <a:pt x="3995318" y="88900"/>
                                </a:lnTo>
                                <a:lnTo>
                                  <a:pt x="3980294" y="76200"/>
                                </a:lnTo>
                                <a:lnTo>
                                  <a:pt x="4084053" y="76200"/>
                                </a:lnTo>
                                <a:lnTo>
                                  <a:pt x="4098239" y="88900"/>
                                </a:lnTo>
                                <a:close/>
                              </a:path>
                              <a:path w="4513580" h="1651000">
                                <a:moveTo>
                                  <a:pt x="1276477" y="101600"/>
                                </a:moveTo>
                                <a:lnTo>
                                  <a:pt x="1220520" y="101600"/>
                                </a:lnTo>
                                <a:lnTo>
                                  <a:pt x="1233893" y="88900"/>
                                </a:lnTo>
                                <a:lnTo>
                                  <a:pt x="1290396" y="88900"/>
                                </a:lnTo>
                                <a:lnTo>
                                  <a:pt x="1276477" y="101600"/>
                                </a:lnTo>
                                <a:close/>
                              </a:path>
                              <a:path w="4513580" h="1651000">
                                <a:moveTo>
                                  <a:pt x="4166768" y="101600"/>
                                </a:moveTo>
                                <a:lnTo>
                                  <a:pt x="4110761" y="101600"/>
                                </a:lnTo>
                                <a:lnTo>
                                  <a:pt x="4096842" y="88900"/>
                                </a:lnTo>
                                <a:lnTo>
                                  <a:pt x="4153395" y="88900"/>
                                </a:lnTo>
                                <a:lnTo>
                                  <a:pt x="4166768" y="101600"/>
                                </a:lnTo>
                                <a:close/>
                              </a:path>
                              <a:path w="4513580" h="1651000">
                                <a:moveTo>
                                  <a:pt x="1209357" y="114300"/>
                                </a:moveTo>
                                <a:lnTo>
                                  <a:pt x="1168857" y="114300"/>
                                </a:lnTo>
                                <a:lnTo>
                                  <a:pt x="1181493" y="101600"/>
                                </a:lnTo>
                                <a:lnTo>
                                  <a:pt x="1222438" y="101600"/>
                                </a:lnTo>
                                <a:lnTo>
                                  <a:pt x="1209357" y="114300"/>
                                </a:lnTo>
                                <a:close/>
                              </a:path>
                              <a:path w="4513580" h="1651000">
                                <a:moveTo>
                                  <a:pt x="4218432" y="114300"/>
                                </a:moveTo>
                                <a:lnTo>
                                  <a:pt x="4177868" y="114300"/>
                                </a:lnTo>
                                <a:lnTo>
                                  <a:pt x="4164799" y="101600"/>
                                </a:lnTo>
                                <a:lnTo>
                                  <a:pt x="4205795" y="101600"/>
                                </a:lnTo>
                                <a:lnTo>
                                  <a:pt x="4218432" y="114300"/>
                                </a:lnTo>
                                <a:close/>
                              </a:path>
                              <a:path w="4513580" h="1651000">
                                <a:moveTo>
                                  <a:pt x="1146835" y="127000"/>
                                </a:moveTo>
                                <a:lnTo>
                                  <a:pt x="1120343" y="127000"/>
                                </a:lnTo>
                                <a:lnTo>
                                  <a:pt x="1132166" y="114300"/>
                                </a:lnTo>
                                <a:lnTo>
                                  <a:pt x="1158938" y="114300"/>
                                </a:lnTo>
                                <a:lnTo>
                                  <a:pt x="1146835" y="127000"/>
                                </a:lnTo>
                                <a:close/>
                              </a:path>
                              <a:path w="4513580" h="1651000">
                                <a:moveTo>
                                  <a:pt x="4266946" y="127000"/>
                                </a:moveTo>
                                <a:lnTo>
                                  <a:pt x="4240390" y="127000"/>
                                </a:lnTo>
                                <a:lnTo>
                                  <a:pt x="4228287" y="114300"/>
                                </a:lnTo>
                                <a:lnTo>
                                  <a:pt x="4255122" y="114300"/>
                                </a:lnTo>
                                <a:lnTo>
                                  <a:pt x="4266946" y="127000"/>
                                </a:lnTo>
                                <a:close/>
                              </a:path>
                              <a:path w="4513580" h="1651000">
                                <a:moveTo>
                                  <a:pt x="1111770" y="139700"/>
                                </a:moveTo>
                                <a:lnTo>
                                  <a:pt x="1086192" y="139700"/>
                                </a:lnTo>
                                <a:lnTo>
                                  <a:pt x="1097356" y="127000"/>
                                </a:lnTo>
                                <a:lnTo>
                                  <a:pt x="1123238" y="127000"/>
                                </a:lnTo>
                                <a:lnTo>
                                  <a:pt x="1111770" y="139700"/>
                                </a:lnTo>
                                <a:close/>
                              </a:path>
                              <a:path w="4513580" h="1651000">
                                <a:moveTo>
                                  <a:pt x="4301096" y="139700"/>
                                </a:moveTo>
                                <a:lnTo>
                                  <a:pt x="4275455" y="139700"/>
                                </a:lnTo>
                                <a:lnTo>
                                  <a:pt x="4263974" y="127000"/>
                                </a:lnTo>
                                <a:lnTo>
                                  <a:pt x="4289933" y="127000"/>
                                </a:lnTo>
                                <a:lnTo>
                                  <a:pt x="4301096" y="139700"/>
                                </a:lnTo>
                                <a:close/>
                              </a:path>
                              <a:path w="4513580" h="1651000">
                                <a:moveTo>
                                  <a:pt x="1078712" y="152400"/>
                                </a:moveTo>
                                <a:lnTo>
                                  <a:pt x="1054112" y="152400"/>
                                </a:lnTo>
                                <a:lnTo>
                                  <a:pt x="1064564" y="139700"/>
                                </a:lnTo>
                                <a:lnTo>
                                  <a:pt x="1089507" y="139700"/>
                                </a:lnTo>
                                <a:lnTo>
                                  <a:pt x="1078712" y="152400"/>
                                </a:lnTo>
                                <a:close/>
                              </a:path>
                              <a:path w="4513580" h="1651000">
                                <a:moveTo>
                                  <a:pt x="4333176" y="152400"/>
                                </a:moveTo>
                                <a:lnTo>
                                  <a:pt x="4308500" y="152400"/>
                                </a:lnTo>
                                <a:lnTo>
                                  <a:pt x="4297718" y="139700"/>
                                </a:lnTo>
                                <a:lnTo>
                                  <a:pt x="4322724" y="139700"/>
                                </a:lnTo>
                                <a:lnTo>
                                  <a:pt x="4333176" y="152400"/>
                                </a:lnTo>
                                <a:close/>
                              </a:path>
                              <a:path w="4513580" h="1651000">
                                <a:moveTo>
                                  <a:pt x="1047788" y="165100"/>
                                </a:moveTo>
                                <a:lnTo>
                                  <a:pt x="1024204" y="165100"/>
                                </a:lnTo>
                                <a:lnTo>
                                  <a:pt x="1033919" y="152400"/>
                                </a:lnTo>
                                <a:lnTo>
                                  <a:pt x="1057846" y="152400"/>
                                </a:lnTo>
                                <a:lnTo>
                                  <a:pt x="1047788" y="165100"/>
                                </a:lnTo>
                                <a:close/>
                              </a:path>
                              <a:path w="4513580" h="1651000">
                                <a:moveTo>
                                  <a:pt x="4363084" y="165100"/>
                                </a:moveTo>
                                <a:lnTo>
                                  <a:pt x="4339424" y="165100"/>
                                </a:lnTo>
                                <a:lnTo>
                                  <a:pt x="4329366" y="152400"/>
                                </a:lnTo>
                                <a:lnTo>
                                  <a:pt x="4353369" y="152400"/>
                                </a:lnTo>
                                <a:lnTo>
                                  <a:pt x="4363084" y="165100"/>
                                </a:lnTo>
                                <a:close/>
                              </a:path>
                              <a:path w="4513580" h="1651000">
                                <a:moveTo>
                                  <a:pt x="1019124" y="177800"/>
                                </a:moveTo>
                                <a:lnTo>
                                  <a:pt x="996607" y="177800"/>
                                </a:lnTo>
                                <a:lnTo>
                                  <a:pt x="1005547" y="165100"/>
                                </a:lnTo>
                                <a:lnTo>
                                  <a:pt x="1028420" y="165100"/>
                                </a:lnTo>
                                <a:lnTo>
                                  <a:pt x="1019124" y="177800"/>
                                </a:lnTo>
                                <a:close/>
                              </a:path>
                              <a:path w="4513580" h="1651000">
                                <a:moveTo>
                                  <a:pt x="4390682" y="177800"/>
                                </a:moveTo>
                                <a:lnTo>
                                  <a:pt x="4368088" y="177800"/>
                                </a:lnTo>
                                <a:lnTo>
                                  <a:pt x="4358792" y="165100"/>
                                </a:lnTo>
                                <a:lnTo>
                                  <a:pt x="4381741" y="165100"/>
                                </a:lnTo>
                                <a:lnTo>
                                  <a:pt x="4390682" y="177800"/>
                                </a:lnTo>
                                <a:close/>
                              </a:path>
                              <a:path w="4513580" h="1651000">
                                <a:moveTo>
                                  <a:pt x="992847" y="190500"/>
                                </a:moveTo>
                                <a:lnTo>
                                  <a:pt x="979563" y="190500"/>
                                </a:lnTo>
                                <a:lnTo>
                                  <a:pt x="987945" y="177800"/>
                                </a:lnTo>
                                <a:lnTo>
                                  <a:pt x="1001331" y="177800"/>
                                </a:lnTo>
                                <a:lnTo>
                                  <a:pt x="992847" y="190500"/>
                                </a:lnTo>
                                <a:close/>
                              </a:path>
                              <a:path w="4513580" h="1651000">
                                <a:moveTo>
                                  <a:pt x="4407725" y="190500"/>
                                </a:moveTo>
                                <a:lnTo>
                                  <a:pt x="4394352" y="190500"/>
                                </a:lnTo>
                                <a:lnTo>
                                  <a:pt x="4385868" y="177800"/>
                                </a:lnTo>
                                <a:lnTo>
                                  <a:pt x="4399343" y="177800"/>
                                </a:lnTo>
                                <a:lnTo>
                                  <a:pt x="4407725" y="190500"/>
                                </a:lnTo>
                                <a:close/>
                              </a:path>
                              <a:path w="4513580" h="1651000">
                                <a:moveTo>
                                  <a:pt x="976731" y="203200"/>
                                </a:moveTo>
                                <a:lnTo>
                                  <a:pt x="963637" y="203200"/>
                                </a:lnTo>
                                <a:lnTo>
                                  <a:pt x="971461" y="190500"/>
                                </a:lnTo>
                                <a:lnTo>
                                  <a:pt x="984643" y="190500"/>
                                </a:lnTo>
                                <a:lnTo>
                                  <a:pt x="976731" y="203200"/>
                                </a:lnTo>
                                <a:close/>
                              </a:path>
                              <a:path w="4513580" h="1651000">
                                <a:moveTo>
                                  <a:pt x="4423651" y="203200"/>
                                </a:moveTo>
                                <a:lnTo>
                                  <a:pt x="4410456" y="203200"/>
                                </a:lnTo>
                                <a:lnTo>
                                  <a:pt x="4402543" y="190500"/>
                                </a:lnTo>
                                <a:lnTo>
                                  <a:pt x="4415840" y="190500"/>
                                </a:lnTo>
                                <a:lnTo>
                                  <a:pt x="4423651" y="203200"/>
                                </a:lnTo>
                                <a:close/>
                              </a:path>
                              <a:path w="4513580" h="1651000">
                                <a:moveTo>
                                  <a:pt x="961771" y="215900"/>
                                </a:moveTo>
                                <a:lnTo>
                                  <a:pt x="941920" y="215900"/>
                                </a:lnTo>
                                <a:lnTo>
                                  <a:pt x="948867" y="203200"/>
                                </a:lnTo>
                                <a:lnTo>
                                  <a:pt x="969111" y="203200"/>
                                </a:lnTo>
                                <a:lnTo>
                                  <a:pt x="961771" y="215900"/>
                                </a:lnTo>
                                <a:close/>
                              </a:path>
                              <a:path w="4513580" h="1651000">
                                <a:moveTo>
                                  <a:pt x="4445368" y="215900"/>
                                </a:moveTo>
                                <a:lnTo>
                                  <a:pt x="4425416" y="215900"/>
                                </a:lnTo>
                                <a:lnTo>
                                  <a:pt x="4418088" y="203200"/>
                                </a:lnTo>
                                <a:lnTo>
                                  <a:pt x="4438434" y="203200"/>
                                </a:lnTo>
                                <a:lnTo>
                                  <a:pt x="4445368" y="215900"/>
                                </a:lnTo>
                                <a:close/>
                              </a:path>
                              <a:path w="4513580" h="1651000">
                                <a:moveTo>
                                  <a:pt x="941590" y="228600"/>
                                </a:moveTo>
                                <a:lnTo>
                                  <a:pt x="928966" y="228600"/>
                                </a:lnTo>
                                <a:lnTo>
                                  <a:pt x="935291" y="215900"/>
                                </a:lnTo>
                                <a:lnTo>
                                  <a:pt x="948016" y="215900"/>
                                </a:lnTo>
                                <a:lnTo>
                                  <a:pt x="941590" y="228600"/>
                                </a:lnTo>
                                <a:close/>
                              </a:path>
                              <a:path w="4513580" h="1651000">
                                <a:moveTo>
                                  <a:pt x="4458322" y="228600"/>
                                </a:moveTo>
                                <a:lnTo>
                                  <a:pt x="4445584" y="228600"/>
                                </a:lnTo>
                                <a:lnTo>
                                  <a:pt x="4439170" y="215900"/>
                                </a:lnTo>
                                <a:lnTo>
                                  <a:pt x="4451997" y="215900"/>
                                </a:lnTo>
                                <a:lnTo>
                                  <a:pt x="4458322" y="228600"/>
                                </a:lnTo>
                                <a:close/>
                              </a:path>
                              <a:path w="4513580" h="1651000">
                                <a:moveTo>
                                  <a:pt x="929703" y="241300"/>
                                </a:moveTo>
                                <a:lnTo>
                                  <a:pt x="917257" y="241300"/>
                                </a:lnTo>
                                <a:lnTo>
                                  <a:pt x="922947" y="228600"/>
                                </a:lnTo>
                                <a:lnTo>
                                  <a:pt x="935494" y="228600"/>
                                </a:lnTo>
                                <a:lnTo>
                                  <a:pt x="929703" y="241300"/>
                                </a:lnTo>
                                <a:close/>
                              </a:path>
                              <a:path w="4513580" h="1651000">
                                <a:moveTo>
                                  <a:pt x="4470031" y="241300"/>
                                </a:moveTo>
                                <a:lnTo>
                                  <a:pt x="4457471" y="241300"/>
                                </a:lnTo>
                                <a:lnTo>
                                  <a:pt x="4451692" y="228600"/>
                                </a:lnTo>
                                <a:lnTo>
                                  <a:pt x="4464342" y="228600"/>
                                </a:lnTo>
                                <a:lnTo>
                                  <a:pt x="4470031" y="241300"/>
                                </a:lnTo>
                                <a:close/>
                              </a:path>
                              <a:path w="4513580" h="1651000">
                                <a:moveTo>
                                  <a:pt x="919213" y="254000"/>
                                </a:moveTo>
                                <a:lnTo>
                                  <a:pt x="906843" y="254000"/>
                                </a:lnTo>
                                <a:lnTo>
                                  <a:pt x="911885" y="241300"/>
                                </a:lnTo>
                                <a:lnTo>
                                  <a:pt x="924242" y="241300"/>
                                </a:lnTo>
                                <a:lnTo>
                                  <a:pt x="919213" y="254000"/>
                                </a:lnTo>
                                <a:close/>
                              </a:path>
                              <a:path w="4513580" h="1651000">
                                <a:moveTo>
                                  <a:pt x="4480445" y="254000"/>
                                </a:moveTo>
                                <a:lnTo>
                                  <a:pt x="4468190" y="254000"/>
                                </a:lnTo>
                                <a:lnTo>
                                  <a:pt x="4462932" y="241300"/>
                                </a:lnTo>
                                <a:lnTo>
                                  <a:pt x="4475403" y="241300"/>
                                </a:lnTo>
                                <a:lnTo>
                                  <a:pt x="4480445" y="254000"/>
                                </a:lnTo>
                                <a:close/>
                              </a:path>
                              <a:path w="4513580" h="1651000">
                                <a:moveTo>
                                  <a:pt x="909929" y="266700"/>
                                </a:moveTo>
                                <a:lnTo>
                                  <a:pt x="897775" y="266700"/>
                                </a:lnTo>
                                <a:lnTo>
                                  <a:pt x="902144" y="254000"/>
                                </a:lnTo>
                                <a:lnTo>
                                  <a:pt x="914412" y="254000"/>
                                </a:lnTo>
                                <a:lnTo>
                                  <a:pt x="909929" y="266700"/>
                                </a:lnTo>
                                <a:close/>
                              </a:path>
                              <a:path w="4513580" h="1651000">
                                <a:moveTo>
                                  <a:pt x="4489513" y="266700"/>
                                </a:moveTo>
                                <a:lnTo>
                                  <a:pt x="4477473" y="266700"/>
                                </a:lnTo>
                                <a:lnTo>
                                  <a:pt x="4473003" y="254000"/>
                                </a:lnTo>
                                <a:lnTo>
                                  <a:pt x="4485144" y="254000"/>
                                </a:lnTo>
                                <a:lnTo>
                                  <a:pt x="4489513" y="266700"/>
                                </a:lnTo>
                                <a:close/>
                              </a:path>
                              <a:path w="4513580" h="1651000">
                                <a:moveTo>
                                  <a:pt x="902004" y="279400"/>
                                </a:moveTo>
                                <a:lnTo>
                                  <a:pt x="890104" y="279400"/>
                                </a:lnTo>
                                <a:lnTo>
                                  <a:pt x="893762" y="266700"/>
                                </a:lnTo>
                                <a:lnTo>
                                  <a:pt x="905802" y="266700"/>
                                </a:lnTo>
                                <a:lnTo>
                                  <a:pt x="902004" y="279400"/>
                                </a:lnTo>
                                <a:close/>
                              </a:path>
                              <a:path w="4513580" h="1651000">
                                <a:moveTo>
                                  <a:pt x="4497184" y="279400"/>
                                </a:moveTo>
                                <a:lnTo>
                                  <a:pt x="4485398" y="279400"/>
                                </a:lnTo>
                                <a:lnTo>
                                  <a:pt x="4481601" y="266700"/>
                                </a:lnTo>
                                <a:lnTo>
                                  <a:pt x="4493526" y="266700"/>
                                </a:lnTo>
                                <a:lnTo>
                                  <a:pt x="4497184" y="279400"/>
                                </a:lnTo>
                                <a:close/>
                              </a:path>
                              <a:path w="4513580" h="1651000">
                                <a:moveTo>
                                  <a:pt x="892708" y="292100"/>
                                </a:moveTo>
                                <a:lnTo>
                                  <a:pt x="883856" y="292100"/>
                                </a:lnTo>
                                <a:lnTo>
                                  <a:pt x="886802" y="279400"/>
                                </a:lnTo>
                                <a:lnTo>
                                  <a:pt x="895464" y="279400"/>
                                </a:lnTo>
                                <a:lnTo>
                                  <a:pt x="892708" y="292100"/>
                                </a:lnTo>
                                <a:close/>
                              </a:path>
                              <a:path w="4513580" h="1651000">
                                <a:moveTo>
                                  <a:pt x="895362" y="292100"/>
                                </a:moveTo>
                                <a:lnTo>
                                  <a:pt x="895464" y="279400"/>
                                </a:lnTo>
                                <a:lnTo>
                                  <a:pt x="898563" y="279400"/>
                                </a:lnTo>
                                <a:lnTo>
                                  <a:pt x="895362" y="292100"/>
                                </a:lnTo>
                                <a:close/>
                              </a:path>
                              <a:path w="4513580" h="1651000">
                                <a:moveTo>
                                  <a:pt x="4491926" y="292100"/>
                                </a:moveTo>
                                <a:lnTo>
                                  <a:pt x="4488840" y="279400"/>
                                </a:lnTo>
                                <a:lnTo>
                                  <a:pt x="4491824" y="279400"/>
                                </a:lnTo>
                                <a:lnTo>
                                  <a:pt x="4491926" y="292100"/>
                                </a:lnTo>
                                <a:close/>
                              </a:path>
                              <a:path w="4513580" h="1651000">
                                <a:moveTo>
                                  <a:pt x="4503432" y="292100"/>
                                </a:moveTo>
                                <a:lnTo>
                                  <a:pt x="4494669" y="292100"/>
                                </a:lnTo>
                                <a:lnTo>
                                  <a:pt x="4491824" y="279400"/>
                                </a:lnTo>
                                <a:lnTo>
                                  <a:pt x="4500486" y="279400"/>
                                </a:lnTo>
                                <a:lnTo>
                                  <a:pt x="4503432" y="292100"/>
                                </a:lnTo>
                                <a:close/>
                              </a:path>
                              <a:path w="4513580" h="1651000">
                                <a:moveTo>
                                  <a:pt x="888276" y="304800"/>
                                </a:moveTo>
                                <a:lnTo>
                                  <a:pt x="879106" y="304800"/>
                                </a:lnTo>
                                <a:lnTo>
                                  <a:pt x="881291" y="292100"/>
                                </a:lnTo>
                                <a:lnTo>
                                  <a:pt x="890320" y="292100"/>
                                </a:lnTo>
                                <a:lnTo>
                                  <a:pt x="888276" y="304800"/>
                                </a:lnTo>
                                <a:close/>
                              </a:path>
                              <a:path w="4513580" h="1651000">
                                <a:moveTo>
                                  <a:pt x="4508182" y="304800"/>
                                </a:moveTo>
                                <a:lnTo>
                                  <a:pt x="4499089" y="304800"/>
                                </a:lnTo>
                                <a:lnTo>
                                  <a:pt x="4497057" y="292100"/>
                                </a:lnTo>
                                <a:lnTo>
                                  <a:pt x="4505998" y="292100"/>
                                </a:lnTo>
                                <a:lnTo>
                                  <a:pt x="4508182" y="304800"/>
                                </a:lnTo>
                                <a:close/>
                              </a:path>
                              <a:path w="4513580" h="1651000">
                                <a:moveTo>
                                  <a:pt x="885291" y="317500"/>
                                </a:moveTo>
                                <a:lnTo>
                                  <a:pt x="875880" y="317500"/>
                                </a:lnTo>
                                <a:lnTo>
                                  <a:pt x="877303" y="304800"/>
                                </a:lnTo>
                                <a:lnTo>
                                  <a:pt x="886599" y="304800"/>
                                </a:lnTo>
                                <a:lnTo>
                                  <a:pt x="885291" y="317500"/>
                                </a:lnTo>
                                <a:close/>
                              </a:path>
                              <a:path w="4513580" h="1651000">
                                <a:moveTo>
                                  <a:pt x="4511408" y="317500"/>
                                </a:moveTo>
                                <a:lnTo>
                                  <a:pt x="4502048" y="317500"/>
                                </a:lnTo>
                                <a:lnTo>
                                  <a:pt x="4500753" y="304800"/>
                                </a:lnTo>
                                <a:lnTo>
                                  <a:pt x="4509985" y="304800"/>
                                </a:lnTo>
                                <a:lnTo>
                                  <a:pt x="4511408" y="317500"/>
                                </a:lnTo>
                                <a:close/>
                              </a:path>
                              <a:path w="4513580" h="1651000">
                                <a:moveTo>
                                  <a:pt x="883767" y="330200"/>
                                </a:moveTo>
                                <a:lnTo>
                                  <a:pt x="880529" y="330200"/>
                                </a:lnTo>
                                <a:lnTo>
                                  <a:pt x="874366" y="327888"/>
                                </a:lnTo>
                                <a:lnTo>
                                  <a:pt x="874864" y="317500"/>
                                </a:lnTo>
                                <a:lnTo>
                                  <a:pt x="884351" y="317500"/>
                                </a:lnTo>
                                <a:lnTo>
                                  <a:pt x="883873" y="327888"/>
                                </a:lnTo>
                                <a:lnTo>
                                  <a:pt x="883767" y="330200"/>
                                </a:lnTo>
                                <a:close/>
                              </a:path>
                              <a:path w="4513580" h="1651000">
                                <a:moveTo>
                                  <a:pt x="4513033" y="330200"/>
                                </a:moveTo>
                                <a:lnTo>
                                  <a:pt x="4503534" y="330200"/>
                                </a:lnTo>
                                <a:lnTo>
                                  <a:pt x="4502975" y="317500"/>
                                </a:lnTo>
                                <a:lnTo>
                                  <a:pt x="4512424" y="317500"/>
                                </a:lnTo>
                                <a:lnTo>
                                  <a:pt x="4512922" y="327888"/>
                                </a:lnTo>
                                <a:lnTo>
                                  <a:pt x="4513033" y="330200"/>
                                </a:lnTo>
                                <a:close/>
                              </a:path>
                              <a:path w="4513580" h="1651000">
                                <a:moveTo>
                                  <a:pt x="880529" y="330200"/>
                                </a:moveTo>
                                <a:lnTo>
                                  <a:pt x="874255" y="330200"/>
                                </a:lnTo>
                                <a:lnTo>
                                  <a:pt x="874366" y="327888"/>
                                </a:lnTo>
                                <a:lnTo>
                                  <a:pt x="880529" y="330200"/>
                                </a:lnTo>
                                <a:close/>
                              </a:path>
                              <a:path w="4513580" h="1651000">
                                <a:moveTo>
                                  <a:pt x="4513237" y="1384300"/>
                                </a:moveTo>
                                <a:lnTo>
                                  <a:pt x="4503712" y="1384300"/>
                                </a:lnTo>
                                <a:lnTo>
                                  <a:pt x="4503712" y="330200"/>
                                </a:lnTo>
                                <a:lnTo>
                                  <a:pt x="4513237" y="330200"/>
                                </a:lnTo>
                                <a:lnTo>
                                  <a:pt x="4513237" y="1384300"/>
                                </a:lnTo>
                                <a:close/>
                              </a:path>
                              <a:path w="4513580" h="1651000">
                                <a:moveTo>
                                  <a:pt x="875741" y="736600"/>
                                </a:moveTo>
                                <a:lnTo>
                                  <a:pt x="874052" y="735179"/>
                                </a:lnTo>
                                <a:lnTo>
                                  <a:pt x="874052" y="723900"/>
                                </a:lnTo>
                                <a:lnTo>
                                  <a:pt x="875741" y="736600"/>
                                </a:lnTo>
                                <a:close/>
                              </a:path>
                              <a:path w="4513580" h="1651000">
                                <a:moveTo>
                                  <a:pt x="883577" y="736600"/>
                                </a:moveTo>
                                <a:lnTo>
                                  <a:pt x="875741" y="736600"/>
                                </a:lnTo>
                                <a:lnTo>
                                  <a:pt x="874052" y="723900"/>
                                </a:lnTo>
                                <a:lnTo>
                                  <a:pt x="883577" y="723900"/>
                                </a:lnTo>
                                <a:lnTo>
                                  <a:pt x="883577" y="736600"/>
                                </a:lnTo>
                                <a:close/>
                              </a:path>
                              <a:path w="4513580" h="1651000">
                                <a:moveTo>
                                  <a:pt x="883577" y="1384300"/>
                                </a:moveTo>
                                <a:lnTo>
                                  <a:pt x="874052" y="1384300"/>
                                </a:lnTo>
                                <a:lnTo>
                                  <a:pt x="874052" y="735179"/>
                                </a:lnTo>
                                <a:lnTo>
                                  <a:pt x="875741" y="736600"/>
                                </a:lnTo>
                                <a:lnTo>
                                  <a:pt x="883577" y="736600"/>
                                </a:lnTo>
                                <a:lnTo>
                                  <a:pt x="883577" y="1384300"/>
                                </a:lnTo>
                                <a:close/>
                              </a:path>
                              <a:path w="4513580" h="1651000">
                                <a:moveTo>
                                  <a:pt x="886548" y="1409700"/>
                                </a:moveTo>
                                <a:lnTo>
                                  <a:pt x="875880" y="1409700"/>
                                </a:lnTo>
                                <a:lnTo>
                                  <a:pt x="874864" y="1397000"/>
                                </a:lnTo>
                                <a:lnTo>
                                  <a:pt x="874255" y="1384300"/>
                                </a:lnTo>
                                <a:lnTo>
                                  <a:pt x="883754" y="1384300"/>
                                </a:lnTo>
                                <a:lnTo>
                                  <a:pt x="884313" y="1397000"/>
                                </a:lnTo>
                                <a:lnTo>
                                  <a:pt x="885240" y="1397000"/>
                                </a:lnTo>
                                <a:lnTo>
                                  <a:pt x="886548" y="1409700"/>
                                </a:lnTo>
                                <a:close/>
                              </a:path>
                              <a:path w="4513580" h="1651000">
                                <a:moveTo>
                                  <a:pt x="4511408" y="1409700"/>
                                </a:moveTo>
                                <a:lnTo>
                                  <a:pt x="4500689" y="1409700"/>
                                </a:lnTo>
                                <a:lnTo>
                                  <a:pt x="4501997" y="1397000"/>
                                </a:lnTo>
                                <a:lnTo>
                                  <a:pt x="4502937" y="1397000"/>
                                </a:lnTo>
                                <a:lnTo>
                                  <a:pt x="4503521" y="1384300"/>
                                </a:lnTo>
                                <a:lnTo>
                                  <a:pt x="4513033" y="1384300"/>
                                </a:lnTo>
                                <a:lnTo>
                                  <a:pt x="4512424" y="1397000"/>
                                </a:lnTo>
                                <a:lnTo>
                                  <a:pt x="4511408" y="1409700"/>
                                </a:lnTo>
                                <a:close/>
                              </a:path>
                              <a:path w="4513580" h="1651000">
                                <a:moveTo>
                                  <a:pt x="890231" y="1422400"/>
                                </a:moveTo>
                                <a:lnTo>
                                  <a:pt x="879106" y="1422400"/>
                                </a:lnTo>
                                <a:lnTo>
                                  <a:pt x="877303" y="1409700"/>
                                </a:lnTo>
                                <a:lnTo>
                                  <a:pt x="888199" y="1409700"/>
                                </a:lnTo>
                                <a:lnTo>
                                  <a:pt x="890231" y="1422400"/>
                                </a:lnTo>
                                <a:close/>
                              </a:path>
                              <a:path w="4513580" h="1651000">
                                <a:moveTo>
                                  <a:pt x="4508182" y="1422400"/>
                                </a:moveTo>
                                <a:lnTo>
                                  <a:pt x="4496968" y="1422400"/>
                                </a:lnTo>
                                <a:lnTo>
                                  <a:pt x="4499013" y="1409700"/>
                                </a:lnTo>
                                <a:lnTo>
                                  <a:pt x="4509985" y="1409700"/>
                                </a:lnTo>
                                <a:lnTo>
                                  <a:pt x="4508182" y="1422400"/>
                                </a:lnTo>
                                <a:close/>
                              </a:path>
                              <a:path w="4513580" h="1651000">
                                <a:moveTo>
                                  <a:pt x="895362" y="1435100"/>
                                </a:moveTo>
                                <a:lnTo>
                                  <a:pt x="883856" y="1435100"/>
                                </a:lnTo>
                                <a:lnTo>
                                  <a:pt x="881291" y="1422400"/>
                                </a:lnTo>
                                <a:lnTo>
                                  <a:pt x="892619" y="1422400"/>
                                </a:lnTo>
                                <a:lnTo>
                                  <a:pt x="895362" y="1435100"/>
                                </a:lnTo>
                                <a:close/>
                              </a:path>
                              <a:path w="4513580" h="1651000">
                                <a:moveTo>
                                  <a:pt x="4503432" y="1435100"/>
                                </a:moveTo>
                                <a:lnTo>
                                  <a:pt x="4491824" y="1435100"/>
                                </a:lnTo>
                                <a:lnTo>
                                  <a:pt x="4494580" y="1422400"/>
                                </a:lnTo>
                                <a:lnTo>
                                  <a:pt x="4505998" y="1422400"/>
                                </a:lnTo>
                                <a:lnTo>
                                  <a:pt x="4503432" y="1435100"/>
                                </a:lnTo>
                                <a:close/>
                              </a:path>
                              <a:path w="4513580" h="1651000">
                                <a:moveTo>
                                  <a:pt x="901890" y="1447800"/>
                                </a:moveTo>
                                <a:lnTo>
                                  <a:pt x="890104" y="1447800"/>
                                </a:lnTo>
                                <a:lnTo>
                                  <a:pt x="886802" y="1435100"/>
                                </a:lnTo>
                                <a:lnTo>
                                  <a:pt x="898448" y="1435100"/>
                                </a:lnTo>
                                <a:lnTo>
                                  <a:pt x="901890" y="1447800"/>
                                </a:lnTo>
                                <a:close/>
                              </a:path>
                              <a:path w="4513580" h="1651000">
                                <a:moveTo>
                                  <a:pt x="4497184" y="1447800"/>
                                </a:moveTo>
                                <a:lnTo>
                                  <a:pt x="4485284" y="1447800"/>
                                </a:lnTo>
                                <a:lnTo>
                                  <a:pt x="4488726" y="1435100"/>
                                </a:lnTo>
                                <a:lnTo>
                                  <a:pt x="4500486" y="1435100"/>
                                </a:lnTo>
                                <a:lnTo>
                                  <a:pt x="4497184" y="1447800"/>
                                </a:lnTo>
                                <a:close/>
                              </a:path>
                              <a:path w="4513580" h="1651000">
                                <a:moveTo>
                                  <a:pt x="909815" y="1460500"/>
                                </a:moveTo>
                                <a:lnTo>
                                  <a:pt x="897775" y="1460500"/>
                                </a:lnTo>
                                <a:lnTo>
                                  <a:pt x="893762" y="1447800"/>
                                </a:lnTo>
                                <a:lnTo>
                                  <a:pt x="905687" y="1447800"/>
                                </a:lnTo>
                                <a:lnTo>
                                  <a:pt x="909815" y="1460500"/>
                                </a:lnTo>
                                <a:close/>
                              </a:path>
                              <a:path w="4513580" h="1651000">
                                <a:moveTo>
                                  <a:pt x="4489513" y="1460500"/>
                                </a:moveTo>
                                <a:lnTo>
                                  <a:pt x="4477359" y="1460500"/>
                                </a:lnTo>
                                <a:lnTo>
                                  <a:pt x="4481487" y="1447800"/>
                                </a:lnTo>
                                <a:lnTo>
                                  <a:pt x="4493526" y="1447800"/>
                                </a:lnTo>
                                <a:lnTo>
                                  <a:pt x="4489513" y="1460500"/>
                                </a:lnTo>
                                <a:close/>
                              </a:path>
                              <a:path w="4513580" h="1651000">
                                <a:moveTo>
                                  <a:pt x="919099" y="1473200"/>
                                </a:moveTo>
                                <a:lnTo>
                                  <a:pt x="906843" y="1473200"/>
                                </a:lnTo>
                                <a:lnTo>
                                  <a:pt x="902144" y="1460500"/>
                                </a:lnTo>
                                <a:lnTo>
                                  <a:pt x="914298" y="1460500"/>
                                </a:lnTo>
                                <a:lnTo>
                                  <a:pt x="919099" y="1473200"/>
                                </a:lnTo>
                                <a:close/>
                              </a:path>
                              <a:path w="4513580" h="1651000">
                                <a:moveTo>
                                  <a:pt x="4480445" y="1473200"/>
                                </a:moveTo>
                                <a:lnTo>
                                  <a:pt x="4468075" y="1473200"/>
                                </a:lnTo>
                                <a:lnTo>
                                  <a:pt x="4472876" y="1460500"/>
                                </a:lnTo>
                                <a:lnTo>
                                  <a:pt x="4485144" y="1460500"/>
                                </a:lnTo>
                                <a:lnTo>
                                  <a:pt x="4480445" y="1473200"/>
                                </a:lnTo>
                                <a:close/>
                              </a:path>
                              <a:path w="4513580" h="1651000">
                                <a:moveTo>
                                  <a:pt x="929817" y="1485900"/>
                                </a:moveTo>
                                <a:lnTo>
                                  <a:pt x="917257" y="1485900"/>
                                </a:lnTo>
                                <a:lnTo>
                                  <a:pt x="911885" y="1473200"/>
                                </a:lnTo>
                                <a:lnTo>
                                  <a:pt x="924356" y="1473200"/>
                                </a:lnTo>
                                <a:lnTo>
                                  <a:pt x="929817" y="1485900"/>
                                </a:lnTo>
                                <a:close/>
                              </a:path>
                              <a:path w="4513580" h="1651000">
                                <a:moveTo>
                                  <a:pt x="4470031" y="1485900"/>
                                </a:moveTo>
                                <a:lnTo>
                                  <a:pt x="4457585" y="1485900"/>
                                </a:lnTo>
                                <a:lnTo>
                                  <a:pt x="4463046" y="1473200"/>
                                </a:lnTo>
                                <a:lnTo>
                                  <a:pt x="4475403" y="1473200"/>
                                </a:lnTo>
                                <a:lnTo>
                                  <a:pt x="4470031" y="1485900"/>
                                </a:lnTo>
                                <a:close/>
                              </a:path>
                              <a:path w="4513580" h="1651000">
                                <a:moveTo>
                                  <a:pt x="941704" y="1498600"/>
                                </a:moveTo>
                                <a:lnTo>
                                  <a:pt x="928966" y="1498600"/>
                                </a:lnTo>
                                <a:lnTo>
                                  <a:pt x="922947" y="1485900"/>
                                </a:lnTo>
                                <a:lnTo>
                                  <a:pt x="935596" y="1485900"/>
                                </a:lnTo>
                                <a:lnTo>
                                  <a:pt x="941704" y="1498600"/>
                                </a:lnTo>
                                <a:close/>
                              </a:path>
                              <a:path w="4513580" h="1651000">
                                <a:moveTo>
                                  <a:pt x="4458322" y="1498600"/>
                                </a:moveTo>
                                <a:lnTo>
                                  <a:pt x="4439272" y="1498600"/>
                                </a:lnTo>
                                <a:lnTo>
                                  <a:pt x="4445698" y="1485900"/>
                                </a:lnTo>
                                <a:lnTo>
                                  <a:pt x="4464342" y="1485900"/>
                                </a:lnTo>
                                <a:lnTo>
                                  <a:pt x="4458322" y="1498600"/>
                                </a:lnTo>
                                <a:close/>
                              </a:path>
                              <a:path w="4513580" h="1651000">
                                <a:moveTo>
                                  <a:pt x="961872" y="1511300"/>
                                </a:moveTo>
                                <a:lnTo>
                                  <a:pt x="941920" y="1511300"/>
                                </a:lnTo>
                                <a:lnTo>
                                  <a:pt x="935291" y="1498600"/>
                                </a:lnTo>
                                <a:lnTo>
                                  <a:pt x="954849" y="1498600"/>
                                </a:lnTo>
                                <a:lnTo>
                                  <a:pt x="961872" y="1511300"/>
                                </a:lnTo>
                                <a:close/>
                              </a:path>
                              <a:path w="4513580" h="1651000">
                                <a:moveTo>
                                  <a:pt x="4445368" y="1511300"/>
                                </a:moveTo>
                                <a:lnTo>
                                  <a:pt x="4425518" y="1511300"/>
                                </a:lnTo>
                                <a:lnTo>
                                  <a:pt x="4432541" y="1498600"/>
                                </a:lnTo>
                                <a:lnTo>
                                  <a:pt x="4451997" y="1498600"/>
                                </a:lnTo>
                                <a:lnTo>
                                  <a:pt x="4445368" y="1511300"/>
                                </a:lnTo>
                                <a:close/>
                              </a:path>
                              <a:path w="4513580" h="1651000">
                                <a:moveTo>
                                  <a:pt x="976833" y="1524000"/>
                                </a:moveTo>
                                <a:lnTo>
                                  <a:pt x="963637" y="1524000"/>
                                </a:lnTo>
                                <a:lnTo>
                                  <a:pt x="956094" y="1511300"/>
                                </a:lnTo>
                                <a:lnTo>
                                  <a:pt x="969200" y="1511300"/>
                                </a:lnTo>
                                <a:lnTo>
                                  <a:pt x="976833" y="1524000"/>
                                </a:lnTo>
                                <a:close/>
                              </a:path>
                              <a:path w="4513580" h="1651000">
                                <a:moveTo>
                                  <a:pt x="4423651" y="1524000"/>
                                </a:moveTo>
                                <a:lnTo>
                                  <a:pt x="4410557" y="1524000"/>
                                </a:lnTo>
                                <a:lnTo>
                                  <a:pt x="4418177" y="1511300"/>
                                </a:lnTo>
                                <a:lnTo>
                                  <a:pt x="4431195" y="1511300"/>
                                </a:lnTo>
                                <a:lnTo>
                                  <a:pt x="4423651" y="1524000"/>
                                </a:lnTo>
                                <a:close/>
                              </a:path>
                              <a:path w="4513580" h="1651000">
                                <a:moveTo>
                                  <a:pt x="1001420" y="1536700"/>
                                </a:moveTo>
                                <a:lnTo>
                                  <a:pt x="979563" y="1536700"/>
                                </a:lnTo>
                                <a:lnTo>
                                  <a:pt x="971461" y="1524000"/>
                                </a:lnTo>
                                <a:lnTo>
                                  <a:pt x="992949" y="1524000"/>
                                </a:lnTo>
                                <a:lnTo>
                                  <a:pt x="1001420" y="1536700"/>
                                </a:lnTo>
                                <a:close/>
                              </a:path>
                              <a:path w="4513580" h="1651000">
                                <a:moveTo>
                                  <a:pt x="4407725" y="1536700"/>
                                </a:moveTo>
                                <a:lnTo>
                                  <a:pt x="4385957" y="1536700"/>
                                </a:lnTo>
                                <a:lnTo>
                                  <a:pt x="4394441" y="1524000"/>
                                </a:lnTo>
                                <a:lnTo>
                                  <a:pt x="4415840" y="1524000"/>
                                </a:lnTo>
                                <a:lnTo>
                                  <a:pt x="4407725" y="1536700"/>
                                </a:lnTo>
                                <a:close/>
                              </a:path>
                              <a:path w="4513580" h="1651000">
                                <a:moveTo>
                                  <a:pt x="1019213" y="1549400"/>
                                </a:moveTo>
                                <a:lnTo>
                                  <a:pt x="1005547" y="1549400"/>
                                </a:lnTo>
                                <a:lnTo>
                                  <a:pt x="996607" y="1536700"/>
                                </a:lnTo>
                                <a:lnTo>
                                  <a:pt x="1010183" y="1536700"/>
                                </a:lnTo>
                                <a:lnTo>
                                  <a:pt x="1019213" y="1549400"/>
                                </a:lnTo>
                                <a:close/>
                              </a:path>
                              <a:path w="4513580" h="1651000">
                                <a:moveTo>
                                  <a:pt x="4381741" y="1549400"/>
                                </a:moveTo>
                                <a:lnTo>
                                  <a:pt x="4368165" y="1549400"/>
                                </a:lnTo>
                                <a:lnTo>
                                  <a:pt x="4377194" y="1536700"/>
                                </a:lnTo>
                                <a:lnTo>
                                  <a:pt x="4390682" y="1536700"/>
                                </a:lnTo>
                                <a:lnTo>
                                  <a:pt x="4381741" y="1549400"/>
                                </a:lnTo>
                                <a:close/>
                              </a:path>
                              <a:path w="4513580" h="1651000">
                                <a:moveTo>
                                  <a:pt x="1047864" y="1562100"/>
                                </a:moveTo>
                                <a:lnTo>
                                  <a:pt x="1024204" y="1562100"/>
                                </a:lnTo>
                                <a:lnTo>
                                  <a:pt x="1014742" y="1549400"/>
                                </a:lnTo>
                                <a:lnTo>
                                  <a:pt x="1038059" y="1549400"/>
                                </a:lnTo>
                                <a:lnTo>
                                  <a:pt x="1047864" y="1562100"/>
                                </a:lnTo>
                                <a:close/>
                              </a:path>
                              <a:path w="4513580" h="1651000">
                                <a:moveTo>
                                  <a:pt x="4363084" y="1562100"/>
                                </a:moveTo>
                                <a:lnTo>
                                  <a:pt x="4339501" y="1562100"/>
                                </a:lnTo>
                                <a:lnTo>
                                  <a:pt x="4349318" y="1549400"/>
                                </a:lnTo>
                                <a:lnTo>
                                  <a:pt x="4372546" y="1549400"/>
                                </a:lnTo>
                                <a:lnTo>
                                  <a:pt x="4363084" y="1562100"/>
                                </a:lnTo>
                                <a:close/>
                              </a:path>
                              <a:path w="4513580" h="1651000">
                                <a:moveTo>
                                  <a:pt x="1078788" y="1574800"/>
                                </a:moveTo>
                                <a:lnTo>
                                  <a:pt x="1054112" y="1574800"/>
                                </a:lnTo>
                                <a:lnTo>
                                  <a:pt x="1043889" y="1562100"/>
                                </a:lnTo>
                                <a:lnTo>
                                  <a:pt x="1068235" y="1562100"/>
                                </a:lnTo>
                                <a:lnTo>
                                  <a:pt x="1078788" y="1574800"/>
                                </a:lnTo>
                                <a:close/>
                              </a:path>
                              <a:path w="4513580" h="1651000">
                                <a:moveTo>
                                  <a:pt x="4333176" y="1574800"/>
                                </a:moveTo>
                                <a:lnTo>
                                  <a:pt x="4308576" y="1574800"/>
                                </a:lnTo>
                                <a:lnTo>
                                  <a:pt x="4319130" y="1562100"/>
                                </a:lnTo>
                                <a:lnTo>
                                  <a:pt x="4343400" y="1562100"/>
                                </a:lnTo>
                                <a:lnTo>
                                  <a:pt x="4333176" y="1574800"/>
                                </a:lnTo>
                                <a:close/>
                              </a:path>
                              <a:path w="4513580" h="1651000">
                                <a:moveTo>
                                  <a:pt x="1111834" y="1587500"/>
                                </a:moveTo>
                                <a:lnTo>
                                  <a:pt x="1086192" y="1587500"/>
                                </a:lnTo>
                                <a:lnTo>
                                  <a:pt x="1075270" y="1574800"/>
                                </a:lnTo>
                                <a:lnTo>
                                  <a:pt x="1100594" y="1574800"/>
                                </a:lnTo>
                                <a:lnTo>
                                  <a:pt x="1111834" y="1587500"/>
                                </a:lnTo>
                                <a:close/>
                              </a:path>
                              <a:path w="4513580" h="1651000">
                                <a:moveTo>
                                  <a:pt x="4301096" y="1587500"/>
                                </a:moveTo>
                                <a:lnTo>
                                  <a:pt x="4275518" y="1587500"/>
                                </a:lnTo>
                                <a:lnTo>
                                  <a:pt x="4286770" y="1574800"/>
                                </a:lnTo>
                                <a:lnTo>
                                  <a:pt x="4312018" y="1574800"/>
                                </a:lnTo>
                                <a:lnTo>
                                  <a:pt x="4301096" y="1587500"/>
                                </a:lnTo>
                                <a:close/>
                              </a:path>
                              <a:path w="4513580" h="1651000">
                                <a:moveTo>
                                  <a:pt x="1146898" y="1600200"/>
                                </a:moveTo>
                                <a:lnTo>
                                  <a:pt x="1120343" y="1600200"/>
                                </a:lnTo>
                                <a:lnTo>
                                  <a:pt x="1108748" y="1587500"/>
                                </a:lnTo>
                                <a:lnTo>
                                  <a:pt x="1134999" y="1587500"/>
                                </a:lnTo>
                                <a:lnTo>
                                  <a:pt x="1146898" y="1600200"/>
                                </a:lnTo>
                                <a:close/>
                              </a:path>
                              <a:path w="4513580" h="1651000">
                                <a:moveTo>
                                  <a:pt x="4266946" y="1600200"/>
                                </a:moveTo>
                                <a:lnTo>
                                  <a:pt x="4240453" y="1600200"/>
                                </a:lnTo>
                                <a:lnTo>
                                  <a:pt x="4252353" y="1587500"/>
                                </a:lnTo>
                                <a:lnTo>
                                  <a:pt x="4278553" y="1587500"/>
                                </a:lnTo>
                                <a:lnTo>
                                  <a:pt x="4266946" y="1600200"/>
                                </a:lnTo>
                                <a:close/>
                              </a:path>
                              <a:path w="4513580" h="1651000">
                                <a:moveTo>
                                  <a:pt x="1196530" y="1612900"/>
                                </a:moveTo>
                                <a:lnTo>
                                  <a:pt x="1156423" y="1612900"/>
                                </a:lnTo>
                                <a:lnTo>
                                  <a:pt x="1144193" y="1600200"/>
                                </a:lnTo>
                                <a:lnTo>
                                  <a:pt x="1183817" y="1600200"/>
                                </a:lnTo>
                                <a:lnTo>
                                  <a:pt x="1196530" y="1612900"/>
                                </a:lnTo>
                                <a:close/>
                              </a:path>
                              <a:path w="4513580" h="1651000">
                                <a:moveTo>
                                  <a:pt x="4230865" y="1612900"/>
                                </a:moveTo>
                                <a:lnTo>
                                  <a:pt x="4190822" y="1612900"/>
                                </a:lnTo>
                                <a:lnTo>
                                  <a:pt x="4203522" y="1600200"/>
                                </a:lnTo>
                                <a:lnTo>
                                  <a:pt x="4243095" y="1600200"/>
                                </a:lnTo>
                                <a:lnTo>
                                  <a:pt x="4230865" y="1612900"/>
                                </a:lnTo>
                                <a:close/>
                              </a:path>
                              <a:path w="4513580" h="1651000">
                                <a:moveTo>
                                  <a:pt x="1262773" y="1625600"/>
                                </a:moveTo>
                                <a:lnTo>
                                  <a:pt x="1207325" y="1625600"/>
                                </a:lnTo>
                                <a:lnTo>
                                  <a:pt x="1194320" y="1612900"/>
                                </a:lnTo>
                                <a:lnTo>
                                  <a:pt x="1249172" y="1612900"/>
                                </a:lnTo>
                                <a:lnTo>
                                  <a:pt x="1262773" y="1625600"/>
                                </a:lnTo>
                                <a:close/>
                              </a:path>
                              <a:path w="4513580" h="1651000">
                                <a:moveTo>
                                  <a:pt x="4179963" y="1625600"/>
                                </a:moveTo>
                                <a:lnTo>
                                  <a:pt x="4124579" y="1625600"/>
                                </a:lnTo>
                                <a:lnTo>
                                  <a:pt x="4138168" y="1612900"/>
                                </a:lnTo>
                                <a:lnTo>
                                  <a:pt x="4192968" y="1612900"/>
                                </a:lnTo>
                                <a:lnTo>
                                  <a:pt x="4179963" y="1625600"/>
                                </a:lnTo>
                                <a:close/>
                              </a:path>
                              <a:path w="4513580" h="1651000">
                                <a:moveTo>
                                  <a:pt x="1347635" y="1638300"/>
                                </a:moveTo>
                                <a:lnTo>
                                  <a:pt x="1275016" y="1638300"/>
                                </a:lnTo>
                                <a:lnTo>
                                  <a:pt x="1261135" y="1625600"/>
                                </a:lnTo>
                                <a:lnTo>
                                  <a:pt x="1333131" y="1625600"/>
                                </a:lnTo>
                                <a:lnTo>
                                  <a:pt x="1347635" y="1638300"/>
                                </a:lnTo>
                                <a:close/>
                              </a:path>
                              <a:path w="4513580" h="1651000">
                                <a:moveTo>
                                  <a:pt x="4112272" y="1638300"/>
                                </a:moveTo>
                                <a:lnTo>
                                  <a:pt x="4039704" y="1638300"/>
                                </a:lnTo>
                                <a:lnTo>
                                  <a:pt x="4054221" y="1625600"/>
                                </a:lnTo>
                                <a:lnTo>
                                  <a:pt x="4126153" y="1625600"/>
                                </a:lnTo>
                                <a:lnTo>
                                  <a:pt x="4112272" y="1638300"/>
                                </a:lnTo>
                                <a:close/>
                              </a:path>
                              <a:path w="4513580" h="1651000">
                                <a:moveTo>
                                  <a:pt x="3995966" y="1651000"/>
                                </a:moveTo>
                                <a:lnTo>
                                  <a:pt x="1391323" y="1651000"/>
                                </a:lnTo>
                                <a:lnTo>
                                  <a:pt x="1376311" y="1638300"/>
                                </a:lnTo>
                                <a:lnTo>
                                  <a:pt x="4010977" y="1638300"/>
                                </a:lnTo>
                                <a:lnTo>
                                  <a:pt x="3995966" y="1651000"/>
                                </a:lnTo>
                                <a:close/>
                              </a:path>
                            </a:pathLst>
                          </a:custGeom>
                          <a:solidFill>
                            <a:srgbClr val="FF0000"/>
                          </a:solidFill>
                        </wps:spPr>
                        <wps:bodyPr wrap="square" lIns="0" tIns="0" rIns="0" bIns="0" rtlCol="0">
                          <a:prstTxWarp prst="textNoShape">
                            <a:avLst/>
                          </a:prstTxWarp>
                          <a:noAutofit/>
                        </wps:bodyPr>
                      </wps:wsp>
                      <wps:wsp>
                        <wps:cNvPr id="39" name="Textbox 39"/>
                        <wps:cNvSpPr txBox="1"/>
                        <wps:spPr>
                          <a:xfrm>
                            <a:off x="0" y="0"/>
                            <a:ext cx="4513580" cy="1651000"/>
                          </a:xfrm>
                          <a:prstGeom prst="rect">
                            <a:avLst/>
                          </a:prstGeom>
                        </wps:spPr>
                        <wps:txbx>
                          <w:txbxContent>
                            <w:p>
                              <w:pPr>
                                <w:spacing w:line="240" w:lineRule="auto" w:before="160"/>
                                <w:rPr>
                                  <w:rFonts w:ascii="Times New Roman"/>
                                  <w:sz w:val="21"/>
                                </w:rPr>
                              </w:pPr>
                            </w:p>
                            <w:p>
                              <w:pPr>
                                <w:spacing w:line="357" w:lineRule="auto" w:before="0"/>
                                <w:ind w:left="1734" w:right="356" w:firstLine="420"/>
                                <w:jc w:val="both"/>
                                <w:rPr>
                                  <w:sz w:val="21"/>
                                </w:rPr>
                              </w:pPr>
                              <w:r>
                                <w:rPr>
                                  <w:spacing w:val="7"/>
                                  <w:sz w:val="21"/>
                                </w:rPr>
                                <w:t>英文摘要内容后下空一行打印“ </w:t>
                              </w:r>
                              <w:r>
                                <w:rPr>
                                  <w:rFonts w:ascii="Times New Roman" w:hAnsi="Times New Roman" w:eastAsia="Times New Roman"/>
                                  <w:sz w:val="21"/>
                                </w:rPr>
                                <w:t>Key</w:t>
                              </w:r>
                              <w:r>
                                <w:rPr>
                                  <w:rFonts w:ascii="Times New Roman" w:hAnsi="Times New Roman" w:eastAsia="Times New Roman"/>
                                  <w:spacing w:val="-13"/>
                                  <w:sz w:val="21"/>
                                </w:rPr>
                                <w:t> </w:t>
                              </w:r>
                              <w:r>
                                <w:rPr>
                                  <w:rFonts w:ascii="Times New Roman" w:hAnsi="Times New Roman" w:eastAsia="Times New Roman"/>
                                  <w:sz w:val="21"/>
                                </w:rPr>
                                <w:t>words</w:t>
                              </w:r>
                              <w:r>
                                <w:rPr>
                                  <w:spacing w:val="-9"/>
                                  <w:sz w:val="21"/>
                                </w:rPr>
                                <w:t>” 为</w:t>
                              </w:r>
                              <w:r>
                                <w:rPr>
                                  <w:sz w:val="21"/>
                                </w:rPr>
                                <w:t> </w:t>
                              </w:r>
                              <w:r>
                                <w:rPr>
                                  <w:rFonts w:ascii="Times New Roman" w:hAnsi="Times New Roman" w:eastAsia="Times New Roman"/>
                                  <w:sz w:val="21"/>
                                </w:rPr>
                                <w:t>Times</w:t>
                              </w:r>
                              <w:r>
                                <w:rPr>
                                  <w:rFonts w:ascii="Times New Roman" w:hAnsi="Times New Roman" w:eastAsia="Times New Roman"/>
                                  <w:spacing w:val="-14"/>
                                  <w:sz w:val="21"/>
                                </w:rPr>
                                <w:t> </w:t>
                              </w:r>
                              <w:r>
                                <w:rPr>
                                  <w:rFonts w:ascii="Times New Roman" w:hAnsi="Times New Roman" w:eastAsia="Times New Roman"/>
                                  <w:sz w:val="21"/>
                                </w:rPr>
                                <w:t>New</w:t>
                              </w:r>
                              <w:r>
                                <w:rPr>
                                  <w:rFonts w:ascii="Times New Roman" w:hAnsi="Times New Roman" w:eastAsia="Times New Roman"/>
                                  <w:spacing w:val="-13"/>
                                  <w:sz w:val="21"/>
                                </w:rPr>
                                <w:t> </w:t>
                              </w:r>
                              <w:r>
                                <w:rPr>
                                  <w:rFonts w:ascii="Times New Roman" w:hAnsi="Times New Roman" w:eastAsia="Times New Roman"/>
                                  <w:sz w:val="21"/>
                                </w:rPr>
                                <w:t>Roman</w:t>
                              </w:r>
                              <w:r>
                                <w:rPr>
                                  <w:rFonts w:ascii="Times New Roman" w:hAnsi="Times New Roman" w:eastAsia="Times New Roman"/>
                                  <w:spacing w:val="-13"/>
                                  <w:sz w:val="21"/>
                                </w:rPr>
                                <w:t> </w:t>
                              </w:r>
                              <w:r>
                                <w:rPr>
                                  <w:sz w:val="21"/>
                                </w:rPr>
                                <w:t>加粗小四号字，</w:t>
                              </w:r>
                              <w:r>
                                <w:rPr>
                                  <w:color w:val="FF0000"/>
                                  <w:sz w:val="21"/>
                                </w:rPr>
                                <w:t>顶格写</w:t>
                              </w:r>
                              <w:r>
                                <w:rPr>
                                  <w:sz w:val="21"/>
                                </w:rPr>
                                <w:t>，其后关键词</w:t>
                              </w:r>
                              <w:r>
                                <w:rPr>
                                  <w:spacing w:val="-10"/>
                                  <w:sz w:val="21"/>
                                </w:rPr>
                                <w:t>为小写 </w:t>
                              </w:r>
                              <w:r>
                                <w:rPr>
                                  <w:spacing w:val="-6"/>
                                  <w:sz w:val="21"/>
                                </w:rPr>
                                <w:t>Times</w:t>
                              </w:r>
                              <w:r>
                                <w:rPr>
                                  <w:spacing w:val="-19"/>
                                  <w:sz w:val="21"/>
                                </w:rPr>
                                <w:t> </w:t>
                              </w:r>
                              <w:r>
                                <w:rPr>
                                  <w:spacing w:val="-6"/>
                                  <w:sz w:val="21"/>
                                </w:rPr>
                                <w:t>New</w:t>
                              </w:r>
                              <w:r>
                                <w:rPr>
                                  <w:spacing w:val="-21"/>
                                  <w:sz w:val="21"/>
                                </w:rPr>
                                <w:t> </w:t>
                              </w:r>
                              <w:r>
                                <w:rPr>
                                  <w:spacing w:val="-6"/>
                                  <w:sz w:val="21"/>
                                </w:rPr>
                                <w:t>Roman</w:t>
                              </w:r>
                              <w:r>
                                <w:rPr>
                                  <w:spacing w:val="-10"/>
                                  <w:sz w:val="21"/>
                                </w:rPr>
                                <w:t> 小四号字。行距均为固定值 </w:t>
                              </w:r>
                              <w:r>
                                <w:rPr>
                                  <w:spacing w:val="-6"/>
                                  <w:sz w:val="21"/>
                                </w:rPr>
                                <w:t>20</w:t>
                              </w:r>
                              <w:r>
                                <w:rPr>
                                  <w:spacing w:val="-2"/>
                                  <w:sz w:val="21"/>
                                </w:rPr>
                                <w:t>磅，每一关键词之间用分号分开，最后一个关键词后不打标点符号。中英文关键词内容和数量要保持一致。</w:t>
                              </w:r>
                            </w:p>
                          </w:txbxContent>
                        </wps:txbx>
                        <wps:bodyPr wrap="square" lIns="0" tIns="0" rIns="0" bIns="0" rtlCol="0">
                          <a:noAutofit/>
                        </wps:bodyPr>
                      </wps:wsp>
                    </wpg:wgp>
                  </a:graphicData>
                </a:graphic>
              </wp:anchor>
            </w:drawing>
          </mc:Choice>
          <mc:Fallback>
            <w:pict>
              <v:group style="position:absolute;margin-left:197.451996pt;margin-top:23.911472pt;width:355.4pt;height:130pt;mso-position-horizontal-relative:page;mso-position-vertical-relative:paragraph;z-index:15736832" id="docshapegroup29" coordorigin="3949,478" coordsize="7108,2600">
                <v:shape style="position:absolute;left:3949;top:478;width:7108;height:2600" id="docshape30" coordorigin="3949,478" coordsize="7108,2600" path="m5325,1636l3949,478,3987,493,3985,498,4042,520,5340,1618,5325,1618,5325,1636xm4028,508l3987,493,3993,478,4028,508xm4042,520l3985,498,3987,493,4028,508,4042,520xm5340,1018l4042,520,4028,508,5326,995,5326,998,5341,998,5340,1018xm6141,618l5979,618,6001,598,6165,598,6141,618xm10403,618l10241,618,10217,598,10381,598,10403,618xm5959,638l5871,638,5892,618,5981,618,5959,638xm10511,638l10423,638,10401,618,10490,618,10511,638xm5854,658l5790,658,5810,638,5874,638,5854,658xm10592,658l10528,658,10508,638,10572,638,10592,658xm5755,678l5713,678,5732,658,5774,658,5755,678xm10669,678l10627,678,10608,658,10650,658,10669,678xm5700,698l5660,698,5677,678,5718,678,5700,698xm10722,698l10682,698,10664,678,10705,678,10722,698xm5648,718l5609,718,5626,698,5665,698,5648,718xm10773,718l10734,718,10717,698,10756,698,10773,718xm5599,738l5562,738,5577,718,5615,718,5599,738xm10820,738l10783,738,10767,718,10805,718,10820,738xm5554,758l5518,758,5533,738,5569,738,5554,758xm10863,758l10828,758,10813,738,10849,738,10863,758xm5513,778l5492,778,5505,758,5526,758,5513,778xm10890,778l10869,778,10856,758,10877,758,10890,778xm5487,798l5467,798,5479,778,5500,778,5487,798xm10915,798l10895,798,10882,778,10903,778,10915,798xm5464,818l5432,818,5443,798,5475,798,5464,818xm10950,818l10918,818,10907,798,10939,798,10950,818xm5432,838l5412,838,5422,818,5442,818,5432,838xm10970,838l10950,838,10940,818,10960,818,10970,838xm5413,858l5394,858,5402,838,5422,838,5413,858xm10988,858l10969,858,10960,838,10979,838,10988,858xm5397,878l5377,878,5385,858,5405,858,5397,878xm11005,878l10986,878,10977,858,10997,858,11005,878xm5382,898l5363,898,5370,878,5389,878,5382,898xm11019,898l11000,898,10993,878,11012,878,11019,898xm5370,918l5351,918,5357,898,5375,898,5370,918xm11031,918l11013,918,11007,898,11025,898,11031,918xm5355,938l5341,938,5346,918,5359,918,5355,938xm5359,938l5359,918,5364,918,5359,938xm11023,938l11018,918,11023,918,11023,938xm11041,938l11027,938,11023,918,11036,918,11041,938xm5348,958l5333,958,5337,938,5351,938,5348,958xm11049,958l11034,958,11031,938,11045,938,11049,958xm5343,978l5328,978,5331,958,5345,958,5343,978xm11054,978l11039,978,11037,958,11051,958,11054,978xm5341,998l5336,998,5326,995,5327,978,5342,978,5341,995,5341,998xm11056,998l11041,998,11040,978,11055,978,11056,995,11056,998xm5336,998l5326,998,5326,995,5336,998xm11056,2658l11041,2658,11041,998,11056,998,11056,2658xm5328,1638l5325,1636,5325,1618,5328,1638xm5340,1638l5328,1638,5325,1618,5340,1618,5340,1638xm5340,2658l5325,2658,5325,1636,5328,1638,5340,1638,5340,2658xm5345,2698l5328,2698,5327,2678,5326,2658,5341,2658,5342,2678,5343,2678,5345,2698xm11054,2698l11037,2698,11039,2678,11040,2678,11041,2658,11056,2658,11055,2678,11054,2698xm5351,2718l5333,2718,5331,2698,5348,2698,5351,2718xm11049,2718l11031,2718,11034,2698,11051,2698,11049,2718xm5359,2738l5341,2738,5337,2718,5355,2718,5359,2738xm11041,2738l11023,2738,11027,2718,11045,2718,11041,2738xm5369,2758l5351,2758,5346,2738,5364,2738,5369,2758xm11031,2758l11012,2758,11018,2738,11036,2738,11031,2758xm5382,2778l5363,2778,5357,2758,5375,2758,5382,2778xm11019,2778l11000,2778,11006,2758,11025,2758,11019,2778xm5396,2798l5377,2798,5370,2778,5389,2778,5396,2798xm11005,2798l10985,2798,10993,2778,11012,2778,11005,2798xm5413,2818l5394,2818,5385,2798,5405,2798,5413,2818xm10988,2818l10969,2818,10977,2798,10997,2798,10988,2818xm5432,2838l5412,2838,5402,2818,5422,2818,5432,2838xm10970,2838l10940,2838,10950,2818,10979,2818,10970,2838xm5464,2858l5432,2858,5422,2838,5453,2838,5464,2858xm10950,2858l10918,2858,10929,2838,10960,2838,10950,2858xm5487,2878l5467,2878,5455,2858,5475,2858,5487,2878xm10915,2878l10895,2878,10907,2858,10927,2858,10915,2878xm5526,2898l5492,2898,5479,2878,5513,2878,5526,2898xm10890,2898l10856,2898,10869,2878,10903,2878,10890,2898xm5554,2918l5533,2918,5518,2898,5540,2898,5554,2918xm10849,2918l10828,2918,10842,2898,10863,2898,10849,2918xm5599,2938l5562,2938,5547,2918,5584,2918,5599,2938xm10820,2938l10783,2938,10798,2918,10835,2918,10820,2938xm5648,2958l5609,2958,5593,2938,5631,2938,5648,2958xm10773,2958l10734,2958,10751,2938,10789,2938,10773,2958xm5700,2978l5660,2978,5642,2958,5682,2958,5700,2978xm10722,2978l10682,2978,10700,2958,10740,2958,10722,2978xm5755,2998l5713,2998,5695,2978,5736,2978,5755,2998xm10669,2998l10627,2998,10646,2978,10687,2978,10669,2998xm5833,3018l5770,3018,5751,2998,5813,2998,5833,3018xm10612,3018l10549,3018,10569,2998,10631,2998,10612,3018xm5938,3038l5850,3038,5830,3018,5916,3018,5938,3038xm10532,3038l10444,3038,10466,3018,10552,3018,10532,3038xm6071,3058l5957,3058,5935,3038,6048,3038,6071,3058xm10425,3058l10311,3058,10334,3038,10447,3038,10425,3058xm10242,3078l6140,3078,6116,3058,10266,3058,10242,3078xe" filled="true" fillcolor="#ff0000" stroked="false">
                  <v:path arrowok="t"/>
                  <v:fill type="solid"/>
                </v:shape>
                <v:shape style="position:absolute;left:3949;top:478;width:7108;height:2600" type="#_x0000_t202" id="docshape31" filled="false" stroked="false">
                  <v:textbox inset="0,0,0,0">
                    <w:txbxContent>
                      <w:p>
                        <w:pPr>
                          <w:spacing w:line="240" w:lineRule="auto" w:before="160"/>
                          <w:rPr>
                            <w:rFonts w:ascii="Times New Roman"/>
                            <w:sz w:val="21"/>
                          </w:rPr>
                        </w:pPr>
                      </w:p>
                      <w:p>
                        <w:pPr>
                          <w:spacing w:line="357" w:lineRule="auto" w:before="0"/>
                          <w:ind w:left="1734" w:right="356" w:firstLine="420"/>
                          <w:jc w:val="both"/>
                          <w:rPr>
                            <w:sz w:val="21"/>
                          </w:rPr>
                        </w:pPr>
                        <w:r>
                          <w:rPr>
                            <w:spacing w:val="7"/>
                            <w:sz w:val="21"/>
                          </w:rPr>
                          <w:t>英文摘要内容后下空一行打印“ </w:t>
                        </w:r>
                        <w:r>
                          <w:rPr>
                            <w:rFonts w:ascii="Times New Roman" w:hAnsi="Times New Roman" w:eastAsia="Times New Roman"/>
                            <w:sz w:val="21"/>
                          </w:rPr>
                          <w:t>Key</w:t>
                        </w:r>
                        <w:r>
                          <w:rPr>
                            <w:rFonts w:ascii="Times New Roman" w:hAnsi="Times New Roman" w:eastAsia="Times New Roman"/>
                            <w:spacing w:val="-13"/>
                            <w:sz w:val="21"/>
                          </w:rPr>
                          <w:t> </w:t>
                        </w:r>
                        <w:r>
                          <w:rPr>
                            <w:rFonts w:ascii="Times New Roman" w:hAnsi="Times New Roman" w:eastAsia="Times New Roman"/>
                            <w:sz w:val="21"/>
                          </w:rPr>
                          <w:t>words</w:t>
                        </w:r>
                        <w:r>
                          <w:rPr>
                            <w:spacing w:val="-9"/>
                            <w:sz w:val="21"/>
                          </w:rPr>
                          <w:t>” 为</w:t>
                        </w:r>
                        <w:r>
                          <w:rPr>
                            <w:sz w:val="21"/>
                          </w:rPr>
                          <w:t> </w:t>
                        </w:r>
                        <w:r>
                          <w:rPr>
                            <w:rFonts w:ascii="Times New Roman" w:hAnsi="Times New Roman" w:eastAsia="Times New Roman"/>
                            <w:sz w:val="21"/>
                          </w:rPr>
                          <w:t>Times</w:t>
                        </w:r>
                        <w:r>
                          <w:rPr>
                            <w:rFonts w:ascii="Times New Roman" w:hAnsi="Times New Roman" w:eastAsia="Times New Roman"/>
                            <w:spacing w:val="-14"/>
                            <w:sz w:val="21"/>
                          </w:rPr>
                          <w:t> </w:t>
                        </w:r>
                        <w:r>
                          <w:rPr>
                            <w:rFonts w:ascii="Times New Roman" w:hAnsi="Times New Roman" w:eastAsia="Times New Roman"/>
                            <w:sz w:val="21"/>
                          </w:rPr>
                          <w:t>New</w:t>
                        </w:r>
                        <w:r>
                          <w:rPr>
                            <w:rFonts w:ascii="Times New Roman" w:hAnsi="Times New Roman" w:eastAsia="Times New Roman"/>
                            <w:spacing w:val="-13"/>
                            <w:sz w:val="21"/>
                          </w:rPr>
                          <w:t> </w:t>
                        </w:r>
                        <w:r>
                          <w:rPr>
                            <w:rFonts w:ascii="Times New Roman" w:hAnsi="Times New Roman" w:eastAsia="Times New Roman"/>
                            <w:sz w:val="21"/>
                          </w:rPr>
                          <w:t>Roman</w:t>
                        </w:r>
                        <w:r>
                          <w:rPr>
                            <w:rFonts w:ascii="Times New Roman" w:hAnsi="Times New Roman" w:eastAsia="Times New Roman"/>
                            <w:spacing w:val="-13"/>
                            <w:sz w:val="21"/>
                          </w:rPr>
                          <w:t> </w:t>
                        </w:r>
                        <w:r>
                          <w:rPr>
                            <w:sz w:val="21"/>
                          </w:rPr>
                          <w:t>加粗小四号字，</w:t>
                        </w:r>
                        <w:r>
                          <w:rPr>
                            <w:color w:val="FF0000"/>
                            <w:sz w:val="21"/>
                          </w:rPr>
                          <w:t>顶格写</w:t>
                        </w:r>
                        <w:r>
                          <w:rPr>
                            <w:sz w:val="21"/>
                          </w:rPr>
                          <w:t>，其后关键词</w:t>
                        </w:r>
                        <w:r>
                          <w:rPr>
                            <w:spacing w:val="-10"/>
                            <w:sz w:val="21"/>
                          </w:rPr>
                          <w:t>为小写 </w:t>
                        </w:r>
                        <w:r>
                          <w:rPr>
                            <w:spacing w:val="-6"/>
                            <w:sz w:val="21"/>
                          </w:rPr>
                          <w:t>Times</w:t>
                        </w:r>
                        <w:r>
                          <w:rPr>
                            <w:spacing w:val="-19"/>
                            <w:sz w:val="21"/>
                          </w:rPr>
                          <w:t> </w:t>
                        </w:r>
                        <w:r>
                          <w:rPr>
                            <w:spacing w:val="-6"/>
                            <w:sz w:val="21"/>
                          </w:rPr>
                          <w:t>New</w:t>
                        </w:r>
                        <w:r>
                          <w:rPr>
                            <w:spacing w:val="-21"/>
                            <w:sz w:val="21"/>
                          </w:rPr>
                          <w:t> </w:t>
                        </w:r>
                        <w:r>
                          <w:rPr>
                            <w:spacing w:val="-6"/>
                            <w:sz w:val="21"/>
                          </w:rPr>
                          <w:t>Roman</w:t>
                        </w:r>
                        <w:r>
                          <w:rPr>
                            <w:spacing w:val="-10"/>
                            <w:sz w:val="21"/>
                          </w:rPr>
                          <w:t> 小四号字。行距均为固定值 </w:t>
                        </w:r>
                        <w:r>
                          <w:rPr>
                            <w:spacing w:val="-6"/>
                            <w:sz w:val="21"/>
                          </w:rPr>
                          <w:t>20</w:t>
                        </w:r>
                        <w:r>
                          <w:rPr>
                            <w:spacing w:val="-2"/>
                            <w:sz w:val="21"/>
                          </w:rPr>
                          <w:t>磅，每一关键词之间用分号分开，最后一个关键词后不打标点符号。中英文关键词内容和数量要保持一致。</w:t>
                        </w:r>
                      </w:p>
                    </w:txbxContent>
                  </v:textbox>
                  <w10:wrap type="none"/>
                </v:shape>
                <w10:wrap type="none"/>
              </v:group>
            </w:pict>
          </mc:Fallback>
        </mc:AlternateContent>
      </w:r>
      <w:r>
        <w:rPr>
          <w:rFonts w:ascii="Times New Roman" w:eastAsia="Times New Roman"/>
          <w:b/>
        </w:rPr>
        <w:t>Key</w:t>
      </w:r>
      <w:r>
        <w:rPr>
          <w:rFonts w:ascii="Times New Roman" w:eastAsia="Times New Roman"/>
          <w:b/>
          <w:spacing w:val="-15"/>
        </w:rPr>
        <w:t> </w:t>
      </w:r>
      <w:r>
        <w:rPr>
          <w:rFonts w:ascii="Times New Roman" w:eastAsia="Times New Roman"/>
          <w:b/>
        </w:rPr>
        <w:t>words</w:t>
      </w:r>
      <w:r>
        <w:rPr>
          <w:rFonts w:ascii="Microsoft JhengHei" w:eastAsia="Microsoft JhengHei"/>
          <w:b/>
        </w:rPr>
        <w:t>：</w:t>
      </w:r>
      <w:r>
        <w:rPr>
          <w:rFonts w:ascii="Microsoft JhengHei" w:eastAsia="Microsoft JhengHei"/>
          <w:b/>
          <w:spacing w:val="-15"/>
        </w:rPr>
        <w:t> </w:t>
      </w:r>
      <w:r>
        <w:rPr>
          <w:rFonts w:ascii="Times New Roman" w:eastAsia="Times New Roman"/>
        </w:rPr>
        <w:t>laser</w:t>
      </w:r>
      <w:r>
        <w:rPr>
          <w:rFonts w:ascii="Times New Roman" w:eastAsia="Times New Roman"/>
          <w:spacing w:val="-15"/>
        </w:rPr>
        <w:t> </w:t>
      </w:r>
      <w:r>
        <w:rPr>
          <w:rFonts w:ascii="Times New Roman" w:eastAsia="Times New Roman"/>
        </w:rPr>
        <w:t>target</w:t>
      </w:r>
      <w:r>
        <w:rPr>
          <w:rFonts w:ascii="Times New Roman" w:eastAsia="Times New Roman"/>
          <w:spacing w:val="-15"/>
        </w:rPr>
        <w:t> </w:t>
      </w:r>
      <w:r>
        <w:rPr>
          <w:rFonts w:ascii="Times New Roman" w:eastAsia="Times New Roman"/>
        </w:rPr>
        <w:t>shooting</w:t>
      </w:r>
      <w:r>
        <w:rPr/>
        <w:t>；</w:t>
      </w:r>
      <w:r>
        <w:rPr>
          <w:spacing w:val="-30"/>
        </w:rPr>
        <w:t> </w:t>
      </w:r>
      <w:r>
        <w:rPr>
          <w:rFonts w:ascii="Times New Roman" w:eastAsia="Times New Roman"/>
        </w:rPr>
        <w:t>signal</w:t>
      </w:r>
      <w:r>
        <w:rPr>
          <w:rFonts w:ascii="Times New Roman" w:eastAsia="Times New Roman"/>
          <w:spacing w:val="15"/>
        </w:rPr>
        <w:t> </w:t>
      </w:r>
      <w:r>
        <w:rPr>
          <w:rFonts w:ascii="Times New Roman" w:eastAsia="Times New Roman"/>
        </w:rPr>
        <w:t>amplification</w:t>
      </w:r>
      <w:r>
        <w:rPr/>
        <w:t>；</w:t>
      </w:r>
      <w:r>
        <w:rPr>
          <w:rFonts w:ascii="Times New Roman" w:eastAsia="Times New Roman"/>
        </w:rPr>
        <w:t>signal</w:t>
      </w:r>
      <w:r>
        <w:rPr>
          <w:rFonts w:ascii="Times New Roman" w:eastAsia="Times New Roman"/>
          <w:spacing w:val="31"/>
        </w:rPr>
        <w:t> </w:t>
      </w:r>
      <w:r>
        <w:rPr>
          <w:rFonts w:ascii="Times New Roman" w:eastAsia="Times New Roman"/>
        </w:rPr>
        <w:t>encode</w:t>
      </w:r>
      <w:r>
        <w:rPr/>
        <w:t>；</w:t>
      </w:r>
      <w:r>
        <w:rPr>
          <w:spacing w:val="-30"/>
        </w:rPr>
        <w:t> </w:t>
      </w:r>
      <w:r>
        <w:rPr>
          <w:rFonts w:ascii="Times New Roman" w:eastAsia="Times New Roman"/>
        </w:rPr>
        <w:t>serial</w:t>
      </w:r>
      <w:r>
        <w:rPr>
          <w:rFonts w:ascii="Times New Roman" w:eastAsia="Times New Roman"/>
          <w:spacing w:val="32"/>
        </w:rPr>
        <w:t> </w:t>
      </w:r>
      <w:r>
        <w:rPr>
          <w:rFonts w:ascii="Times New Roman" w:eastAsia="Times New Roman"/>
        </w:rPr>
        <w:t>data </w:t>
      </w:r>
      <w:r>
        <w:rPr>
          <w:rFonts w:ascii="Times New Roman" w:eastAsia="Times New Roman"/>
          <w:spacing w:val="-2"/>
        </w:rPr>
        <w:t>transmission</w:t>
      </w:r>
    </w:p>
    <w:p>
      <w:pPr>
        <w:pStyle w:val="BodyText"/>
        <w:spacing w:after="0" w:line="268" w:lineRule="auto"/>
        <w:jc w:val="both"/>
        <w:rPr>
          <w:rFonts w:ascii="Times New Roman" w:eastAsia="Times New Roman"/>
        </w:rPr>
        <w:sectPr>
          <w:type w:val="continuous"/>
          <w:pgSz w:w="11910" w:h="16840"/>
          <w:pgMar w:header="1165" w:footer="0" w:top="960" w:bottom="280" w:left="1700" w:right="141"/>
        </w:sectPr>
      </w:pPr>
    </w:p>
    <w:p>
      <w:pPr>
        <w:pStyle w:val="BodyText"/>
        <w:spacing w:before="365"/>
        <w:rPr>
          <w:rFonts w:ascii="Times New Roman"/>
          <w:sz w:val="32"/>
        </w:rPr>
      </w:pPr>
    </w:p>
    <w:p>
      <w:pPr>
        <w:tabs>
          <w:tab w:pos="959" w:val="left" w:leader="none"/>
        </w:tabs>
        <w:spacing w:before="0"/>
        <w:ind w:left="0" w:right="425" w:firstLine="0"/>
        <w:jc w:val="center"/>
        <w:rPr>
          <w:sz w:val="32"/>
        </w:rPr>
      </w:pPr>
      <w:r>
        <w:rPr>
          <w:sz w:val="32"/>
        </w:rPr>
        <mc:AlternateContent>
          <mc:Choice Requires="wps">
            <w:drawing>
              <wp:anchor distT="0" distB="0" distL="0" distR="0" allowOverlap="1" layoutInCell="1" locked="0" behindDoc="1" simplePos="0" relativeHeight="486791168">
                <wp:simplePos x="0" y="0"/>
                <wp:positionH relativeFrom="page">
                  <wp:posOffset>4513770</wp:posOffset>
                </wp:positionH>
                <wp:positionV relativeFrom="paragraph">
                  <wp:posOffset>191243</wp:posOffset>
                </wp:positionV>
                <wp:extent cx="2710815" cy="16891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2710815" cy="1689100"/>
                          <a:chExt cx="2710815" cy="1689100"/>
                        </a:xfrm>
                      </wpg:grpSpPr>
                      <wps:wsp>
                        <wps:cNvPr id="41" name="Graphic 41"/>
                        <wps:cNvSpPr/>
                        <wps:spPr>
                          <a:xfrm>
                            <a:off x="18605" y="17564"/>
                            <a:ext cx="2688590" cy="1668780"/>
                          </a:xfrm>
                          <a:custGeom>
                            <a:avLst/>
                            <a:gdLst/>
                            <a:ahLst/>
                            <a:cxnLst/>
                            <a:rect l="l" t="t" r="r" b="b"/>
                            <a:pathLst>
                              <a:path w="2688590" h="1668780">
                                <a:moveTo>
                                  <a:pt x="2325624" y="1668780"/>
                                </a:moveTo>
                                <a:lnTo>
                                  <a:pt x="874776" y="1668780"/>
                                </a:lnTo>
                                <a:lnTo>
                                  <a:pt x="821017" y="1665855"/>
                                </a:lnTo>
                                <a:lnTo>
                                  <a:pt x="769733" y="1657427"/>
                                </a:lnTo>
                                <a:lnTo>
                                  <a:pt x="721483" y="1643908"/>
                                </a:lnTo>
                                <a:lnTo>
                                  <a:pt x="676830" y="1625712"/>
                                </a:lnTo>
                                <a:lnTo>
                                  <a:pt x="636334" y="1603251"/>
                                </a:lnTo>
                                <a:lnTo>
                                  <a:pt x="600555" y="1576939"/>
                                </a:lnTo>
                                <a:lnTo>
                                  <a:pt x="570055" y="1547190"/>
                                </a:lnTo>
                                <a:lnTo>
                                  <a:pt x="545395" y="1514416"/>
                                </a:lnTo>
                                <a:lnTo>
                                  <a:pt x="527136" y="1479031"/>
                                </a:lnTo>
                                <a:lnTo>
                                  <a:pt x="515839" y="1441448"/>
                                </a:lnTo>
                                <a:lnTo>
                                  <a:pt x="512063" y="1402080"/>
                                </a:lnTo>
                                <a:lnTo>
                                  <a:pt x="512063" y="734568"/>
                                </a:lnTo>
                                <a:lnTo>
                                  <a:pt x="0" y="0"/>
                                </a:lnTo>
                                <a:lnTo>
                                  <a:pt x="512063" y="335280"/>
                                </a:lnTo>
                                <a:lnTo>
                                  <a:pt x="515839" y="295691"/>
                                </a:lnTo>
                                <a:lnTo>
                                  <a:pt x="527136" y="257931"/>
                                </a:lnTo>
                                <a:lnTo>
                                  <a:pt x="545395" y="222414"/>
                                </a:lnTo>
                                <a:lnTo>
                                  <a:pt x="570055" y="189552"/>
                                </a:lnTo>
                                <a:lnTo>
                                  <a:pt x="600555" y="159758"/>
                                </a:lnTo>
                                <a:lnTo>
                                  <a:pt x="636334" y="133447"/>
                                </a:lnTo>
                                <a:lnTo>
                                  <a:pt x="676830" y="111030"/>
                                </a:lnTo>
                                <a:lnTo>
                                  <a:pt x="721483" y="92922"/>
                                </a:lnTo>
                                <a:lnTo>
                                  <a:pt x="769733" y="79535"/>
                                </a:lnTo>
                                <a:lnTo>
                                  <a:pt x="821017" y="71283"/>
                                </a:lnTo>
                                <a:lnTo>
                                  <a:pt x="874776" y="68580"/>
                                </a:lnTo>
                                <a:lnTo>
                                  <a:pt x="2325624" y="68580"/>
                                </a:lnTo>
                                <a:lnTo>
                                  <a:pt x="2379036" y="71283"/>
                                </a:lnTo>
                                <a:lnTo>
                                  <a:pt x="2430043" y="79535"/>
                                </a:lnTo>
                                <a:lnTo>
                                  <a:pt x="2478084" y="92922"/>
                                </a:lnTo>
                                <a:lnTo>
                                  <a:pt x="2522599" y="111030"/>
                                </a:lnTo>
                                <a:lnTo>
                                  <a:pt x="2563026" y="133447"/>
                                </a:lnTo>
                                <a:lnTo>
                                  <a:pt x="2598805" y="159758"/>
                                </a:lnTo>
                                <a:lnTo>
                                  <a:pt x="2629374" y="189552"/>
                                </a:lnTo>
                                <a:lnTo>
                                  <a:pt x="2654172" y="222414"/>
                                </a:lnTo>
                                <a:lnTo>
                                  <a:pt x="2672639" y="257931"/>
                                </a:lnTo>
                                <a:lnTo>
                                  <a:pt x="2684214" y="295691"/>
                                </a:lnTo>
                                <a:lnTo>
                                  <a:pt x="2688335" y="335280"/>
                                </a:lnTo>
                                <a:lnTo>
                                  <a:pt x="2688335" y="1402080"/>
                                </a:lnTo>
                                <a:lnTo>
                                  <a:pt x="2684214" y="1441448"/>
                                </a:lnTo>
                                <a:lnTo>
                                  <a:pt x="2672639" y="1479031"/>
                                </a:lnTo>
                                <a:lnTo>
                                  <a:pt x="2654172" y="1514416"/>
                                </a:lnTo>
                                <a:lnTo>
                                  <a:pt x="2629374" y="1547190"/>
                                </a:lnTo>
                                <a:lnTo>
                                  <a:pt x="2598805" y="1576939"/>
                                </a:lnTo>
                                <a:lnTo>
                                  <a:pt x="2563026" y="1603251"/>
                                </a:lnTo>
                                <a:lnTo>
                                  <a:pt x="2522599" y="1625712"/>
                                </a:lnTo>
                                <a:lnTo>
                                  <a:pt x="2478084" y="1643908"/>
                                </a:lnTo>
                                <a:lnTo>
                                  <a:pt x="2430043" y="1657427"/>
                                </a:lnTo>
                                <a:lnTo>
                                  <a:pt x="2379036" y="1665855"/>
                                </a:lnTo>
                                <a:lnTo>
                                  <a:pt x="2325624" y="1668780"/>
                                </a:lnTo>
                                <a:close/>
                              </a:path>
                            </a:pathLst>
                          </a:custGeom>
                          <a:solidFill>
                            <a:srgbClr val="FFFFFF"/>
                          </a:solidFill>
                        </wps:spPr>
                        <wps:bodyPr wrap="square" lIns="0" tIns="0" rIns="0" bIns="0" rtlCol="0">
                          <a:prstTxWarp prst="textNoShape">
                            <a:avLst/>
                          </a:prstTxWarp>
                          <a:noAutofit/>
                        </wps:bodyPr>
                      </wps:wsp>
                      <wps:wsp>
                        <wps:cNvPr id="42" name="Graphic 42"/>
                        <wps:cNvSpPr/>
                        <wps:spPr>
                          <a:xfrm>
                            <a:off x="0" y="0"/>
                            <a:ext cx="2710815" cy="1689100"/>
                          </a:xfrm>
                          <a:custGeom>
                            <a:avLst/>
                            <a:gdLst/>
                            <a:ahLst/>
                            <a:cxnLst/>
                            <a:rect l="l" t="t" r="r" b="b"/>
                            <a:pathLst>
                              <a:path w="2710815" h="1689100">
                                <a:moveTo>
                                  <a:pt x="534911" y="1422399"/>
                                </a:moveTo>
                                <a:lnTo>
                                  <a:pt x="525386" y="1422399"/>
                                </a:lnTo>
                                <a:lnTo>
                                  <a:pt x="525271" y="749299"/>
                                </a:lnTo>
                                <a:lnTo>
                                  <a:pt x="526122" y="749299"/>
                                </a:lnTo>
                                <a:lnTo>
                                  <a:pt x="0" y="0"/>
                                </a:lnTo>
                                <a:lnTo>
                                  <a:pt x="19727" y="12699"/>
                                </a:lnTo>
                                <a:lnTo>
                                  <a:pt x="15328" y="12699"/>
                                </a:lnTo>
                                <a:lnTo>
                                  <a:pt x="27389" y="20663"/>
                                </a:lnTo>
                                <a:lnTo>
                                  <a:pt x="534796" y="749299"/>
                                </a:lnTo>
                                <a:lnTo>
                                  <a:pt x="534911" y="1422399"/>
                                </a:lnTo>
                                <a:close/>
                              </a:path>
                              <a:path w="2710815" h="1689100">
                                <a:moveTo>
                                  <a:pt x="27389" y="20663"/>
                                </a:moveTo>
                                <a:lnTo>
                                  <a:pt x="15328" y="12699"/>
                                </a:lnTo>
                                <a:lnTo>
                                  <a:pt x="19727" y="12699"/>
                                </a:lnTo>
                                <a:lnTo>
                                  <a:pt x="23564" y="15169"/>
                                </a:lnTo>
                                <a:lnTo>
                                  <a:pt x="27389" y="20663"/>
                                </a:lnTo>
                                <a:close/>
                              </a:path>
                              <a:path w="2710815" h="1689100">
                                <a:moveTo>
                                  <a:pt x="23564" y="15169"/>
                                </a:moveTo>
                                <a:lnTo>
                                  <a:pt x="19727" y="12699"/>
                                </a:lnTo>
                                <a:lnTo>
                                  <a:pt x="21843" y="12699"/>
                                </a:lnTo>
                                <a:lnTo>
                                  <a:pt x="23564" y="15169"/>
                                </a:lnTo>
                                <a:close/>
                              </a:path>
                              <a:path w="2710815" h="1689100">
                                <a:moveTo>
                                  <a:pt x="534644" y="355599"/>
                                </a:moveTo>
                                <a:lnTo>
                                  <a:pt x="27389" y="20663"/>
                                </a:lnTo>
                                <a:lnTo>
                                  <a:pt x="23564" y="15169"/>
                                </a:lnTo>
                                <a:lnTo>
                                  <a:pt x="525519" y="338317"/>
                                </a:lnTo>
                                <a:lnTo>
                                  <a:pt x="525386" y="342899"/>
                                </a:lnTo>
                                <a:lnTo>
                                  <a:pt x="534911" y="342899"/>
                                </a:lnTo>
                                <a:lnTo>
                                  <a:pt x="534644" y="355599"/>
                                </a:lnTo>
                                <a:close/>
                              </a:path>
                              <a:path w="2710815" h="1689100">
                                <a:moveTo>
                                  <a:pt x="2435021" y="88899"/>
                                </a:moveTo>
                                <a:lnTo>
                                  <a:pt x="801192" y="88899"/>
                                </a:lnTo>
                                <a:lnTo>
                                  <a:pt x="810018" y="76199"/>
                                </a:lnTo>
                                <a:lnTo>
                                  <a:pt x="2426195" y="76199"/>
                                </a:lnTo>
                                <a:lnTo>
                                  <a:pt x="2435021" y="88899"/>
                                </a:lnTo>
                                <a:close/>
                              </a:path>
                              <a:path w="2710815" h="1689100">
                                <a:moveTo>
                                  <a:pt x="785888" y="101599"/>
                                </a:moveTo>
                                <a:lnTo>
                                  <a:pt x="750138" y="101599"/>
                                </a:lnTo>
                                <a:lnTo>
                                  <a:pt x="758405" y="88899"/>
                                </a:lnTo>
                                <a:lnTo>
                                  <a:pt x="794359" y="88899"/>
                                </a:lnTo>
                                <a:lnTo>
                                  <a:pt x="785888" y="101599"/>
                                </a:lnTo>
                                <a:close/>
                              </a:path>
                              <a:path w="2710815" h="1689100">
                                <a:moveTo>
                                  <a:pt x="2486075" y="101599"/>
                                </a:moveTo>
                                <a:lnTo>
                                  <a:pt x="2450236" y="101599"/>
                                </a:lnTo>
                                <a:lnTo>
                                  <a:pt x="2441765" y="88899"/>
                                </a:lnTo>
                                <a:lnTo>
                                  <a:pt x="2477808" y="88899"/>
                                </a:lnTo>
                                <a:lnTo>
                                  <a:pt x="2486075" y="101599"/>
                                </a:lnTo>
                                <a:close/>
                              </a:path>
                              <a:path w="2710815" h="1689100">
                                <a:moveTo>
                                  <a:pt x="737031" y="114299"/>
                                </a:moveTo>
                                <a:lnTo>
                                  <a:pt x="710336" y="114299"/>
                                </a:lnTo>
                                <a:lnTo>
                                  <a:pt x="718083" y="101599"/>
                                </a:lnTo>
                                <a:lnTo>
                                  <a:pt x="744918" y="101599"/>
                                </a:lnTo>
                                <a:lnTo>
                                  <a:pt x="737031" y="114299"/>
                                </a:lnTo>
                                <a:close/>
                              </a:path>
                              <a:path w="2710815" h="1689100">
                                <a:moveTo>
                                  <a:pt x="2525877" y="114299"/>
                                </a:moveTo>
                                <a:lnTo>
                                  <a:pt x="2499093" y="114299"/>
                                </a:lnTo>
                                <a:lnTo>
                                  <a:pt x="2491206" y="101599"/>
                                </a:lnTo>
                                <a:lnTo>
                                  <a:pt x="2518130" y="101599"/>
                                </a:lnTo>
                                <a:lnTo>
                                  <a:pt x="2525877" y="114299"/>
                                </a:lnTo>
                                <a:close/>
                              </a:path>
                              <a:path w="2710815" h="1689100">
                                <a:moveTo>
                                  <a:pt x="706551" y="126999"/>
                                </a:moveTo>
                                <a:lnTo>
                                  <a:pt x="680554" y="126999"/>
                                </a:lnTo>
                                <a:lnTo>
                                  <a:pt x="687819" y="114299"/>
                                </a:lnTo>
                                <a:lnTo>
                                  <a:pt x="714006" y="114299"/>
                                </a:lnTo>
                                <a:lnTo>
                                  <a:pt x="706551" y="126999"/>
                                </a:lnTo>
                                <a:close/>
                              </a:path>
                              <a:path w="2710815" h="1689100">
                                <a:moveTo>
                                  <a:pt x="2555659" y="126999"/>
                                </a:moveTo>
                                <a:lnTo>
                                  <a:pt x="2529573" y="126999"/>
                                </a:lnTo>
                                <a:lnTo>
                                  <a:pt x="2522118" y="114299"/>
                                </a:lnTo>
                                <a:lnTo>
                                  <a:pt x="2548394" y="114299"/>
                                </a:lnTo>
                                <a:lnTo>
                                  <a:pt x="2555659" y="126999"/>
                                </a:lnTo>
                                <a:close/>
                              </a:path>
                              <a:path w="2710815" h="1689100">
                                <a:moveTo>
                                  <a:pt x="677976" y="139699"/>
                                </a:moveTo>
                                <a:lnTo>
                                  <a:pt x="659549" y="139699"/>
                                </a:lnTo>
                                <a:lnTo>
                                  <a:pt x="666419" y="126999"/>
                                </a:lnTo>
                                <a:lnTo>
                                  <a:pt x="684936" y="126999"/>
                                </a:lnTo>
                                <a:lnTo>
                                  <a:pt x="677976" y="139699"/>
                                </a:lnTo>
                                <a:close/>
                              </a:path>
                              <a:path w="2710815" h="1689100">
                                <a:moveTo>
                                  <a:pt x="2576664" y="139699"/>
                                </a:moveTo>
                                <a:lnTo>
                                  <a:pt x="2558148" y="139699"/>
                                </a:lnTo>
                                <a:lnTo>
                                  <a:pt x="2551188" y="126999"/>
                                </a:lnTo>
                                <a:lnTo>
                                  <a:pt x="2569794" y="126999"/>
                                </a:lnTo>
                                <a:lnTo>
                                  <a:pt x="2576664" y="139699"/>
                                </a:lnTo>
                                <a:close/>
                              </a:path>
                              <a:path w="2710815" h="1689100">
                                <a:moveTo>
                                  <a:pt x="657885" y="152399"/>
                                </a:moveTo>
                                <a:lnTo>
                                  <a:pt x="639749" y="152399"/>
                                </a:lnTo>
                                <a:lnTo>
                                  <a:pt x="646214" y="139699"/>
                                </a:lnTo>
                                <a:lnTo>
                                  <a:pt x="664451" y="139699"/>
                                </a:lnTo>
                                <a:lnTo>
                                  <a:pt x="657885" y="152399"/>
                                </a:lnTo>
                                <a:close/>
                              </a:path>
                              <a:path w="2710815" h="1689100">
                                <a:moveTo>
                                  <a:pt x="2596464" y="152399"/>
                                </a:moveTo>
                                <a:lnTo>
                                  <a:pt x="2578239" y="152399"/>
                                </a:lnTo>
                                <a:lnTo>
                                  <a:pt x="2571673" y="139699"/>
                                </a:lnTo>
                                <a:lnTo>
                                  <a:pt x="2589999" y="139699"/>
                                </a:lnTo>
                                <a:lnTo>
                                  <a:pt x="2596464" y="152399"/>
                                </a:lnTo>
                                <a:close/>
                              </a:path>
                              <a:path w="2710815" h="1689100">
                                <a:moveTo>
                                  <a:pt x="639038" y="165099"/>
                                </a:moveTo>
                                <a:lnTo>
                                  <a:pt x="621258" y="165099"/>
                                </a:lnTo>
                                <a:lnTo>
                                  <a:pt x="627278" y="152399"/>
                                </a:lnTo>
                                <a:lnTo>
                                  <a:pt x="645185" y="152399"/>
                                </a:lnTo>
                                <a:lnTo>
                                  <a:pt x="639038" y="165099"/>
                                </a:lnTo>
                                <a:close/>
                              </a:path>
                              <a:path w="2710815" h="1689100">
                                <a:moveTo>
                                  <a:pt x="2614955" y="165099"/>
                                </a:moveTo>
                                <a:lnTo>
                                  <a:pt x="2597086" y="165099"/>
                                </a:lnTo>
                                <a:lnTo>
                                  <a:pt x="2590939" y="152399"/>
                                </a:lnTo>
                                <a:lnTo>
                                  <a:pt x="2608935" y="152399"/>
                                </a:lnTo>
                                <a:lnTo>
                                  <a:pt x="2614955" y="165099"/>
                                </a:lnTo>
                                <a:close/>
                              </a:path>
                              <a:path w="2710815" h="1689100">
                                <a:moveTo>
                                  <a:pt x="621512" y="177799"/>
                                </a:moveTo>
                                <a:lnTo>
                                  <a:pt x="609688" y="177799"/>
                                </a:lnTo>
                                <a:lnTo>
                                  <a:pt x="615391" y="165099"/>
                                </a:lnTo>
                                <a:lnTo>
                                  <a:pt x="627202" y="165099"/>
                                </a:lnTo>
                                <a:lnTo>
                                  <a:pt x="621512" y="177799"/>
                                </a:lnTo>
                                <a:close/>
                              </a:path>
                              <a:path w="2710815" h="1689100">
                                <a:moveTo>
                                  <a:pt x="2626525" y="177799"/>
                                </a:moveTo>
                                <a:lnTo>
                                  <a:pt x="2614612" y="177799"/>
                                </a:lnTo>
                                <a:lnTo>
                                  <a:pt x="2608922" y="165099"/>
                                </a:lnTo>
                                <a:lnTo>
                                  <a:pt x="2620822" y="165099"/>
                                </a:lnTo>
                                <a:lnTo>
                                  <a:pt x="2626525" y="177799"/>
                                </a:lnTo>
                                <a:close/>
                              </a:path>
                              <a:path w="2710815" h="1689100">
                                <a:moveTo>
                                  <a:pt x="610603" y="190499"/>
                                </a:moveTo>
                                <a:lnTo>
                                  <a:pt x="593521" y="190499"/>
                                </a:lnTo>
                                <a:lnTo>
                                  <a:pt x="598754" y="177799"/>
                                </a:lnTo>
                                <a:lnTo>
                                  <a:pt x="615975" y="177799"/>
                                </a:lnTo>
                                <a:lnTo>
                                  <a:pt x="610603" y="190499"/>
                                </a:lnTo>
                                <a:close/>
                              </a:path>
                              <a:path w="2710815" h="1689100">
                                <a:moveTo>
                                  <a:pt x="2642692" y="190499"/>
                                </a:moveTo>
                                <a:lnTo>
                                  <a:pt x="2625521" y="190499"/>
                                </a:lnTo>
                                <a:lnTo>
                                  <a:pt x="2620149" y="177799"/>
                                </a:lnTo>
                                <a:lnTo>
                                  <a:pt x="2637459" y="177799"/>
                                </a:lnTo>
                                <a:lnTo>
                                  <a:pt x="2642692" y="190499"/>
                                </a:lnTo>
                                <a:close/>
                              </a:path>
                              <a:path w="2710815" h="1689100">
                                <a:moveTo>
                                  <a:pt x="595439" y="203199"/>
                                </a:moveTo>
                                <a:lnTo>
                                  <a:pt x="583577" y="203199"/>
                                </a:lnTo>
                                <a:lnTo>
                                  <a:pt x="588467" y="190499"/>
                                </a:lnTo>
                                <a:lnTo>
                                  <a:pt x="600328" y="190499"/>
                                </a:lnTo>
                                <a:lnTo>
                                  <a:pt x="595439" y="203199"/>
                                </a:lnTo>
                                <a:close/>
                              </a:path>
                              <a:path w="2710815" h="1689100">
                                <a:moveTo>
                                  <a:pt x="2652636" y="203199"/>
                                </a:moveTo>
                                <a:lnTo>
                                  <a:pt x="2640685" y="203199"/>
                                </a:lnTo>
                                <a:lnTo>
                                  <a:pt x="2635796" y="190499"/>
                                </a:lnTo>
                                <a:lnTo>
                                  <a:pt x="2647746" y="190499"/>
                                </a:lnTo>
                                <a:lnTo>
                                  <a:pt x="2652636" y="203199"/>
                                </a:lnTo>
                                <a:close/>
                              </a:path>
                              <a:path w="2710815" h="1689100">
                                <a:moveTo>
                                  <a:pt x="586168" y="215899"/>
                                </a:moveTo>
                                <a:lnTo>
                                  <a:pt x="574332" y="215899"/>
                                </a:lnTo>
                                <a:lnTo>
                                  <a:pt x="578865" y="203199"/>
                                </a:lnTo>
                                <a:lnTo>
                                  <a:pt x="590727" y="203199"/>
                                </a:lnTo>
                                <a:lnTo>
                                  <a:pt x="586168" y="215899"/>
                                </a:lnTo>
                                <a:close/>
                              </a:path>
                              <a:path w="2710815" h="1689100">
                                <a:moveTo>
                                  <a:pt x="2661881" y="215899"/>
                                </a:moveTo>
                                <a:lnTo>
                                  <a:pt x="2649956" y="215899"/>
                                </a:lnTo>
                                <a:lnTo>
                                  <a:pt x="2645410" y="203199"/>
                                </a:lnTo>
                                <a:lnTo>
                                  <a:pt x="2657347" y="203199"/>
                                </a:lnTo>
                                <a:lnTo>
                                  <a:pt x="2661881" y="215899"/>
                                </a:lnTo>
                                <a:close/>
                              </a:path>
                              <a:path w="2710815" h="1689100">
                                <a:moveTo>
                                  <a:pt x="573582" y="228599"/>
                                </a:moveTo>
                                <a:lnTo>
                                  <a:pt x="561809" y="228599"/>
                                </a:lnTo>
                                <a:lnTo>
                                  <a:pt x="565797" y="215899"/>
                                </a:lnTo>
                                <a:lnTo>
                                  <a:pt x="577595" y="215899"/>
                                </a:lnTo>
                                <a:lnTo>
                                  <a:pt x="573582" y="228599"/>
                                </a:lnTo>
                                <a:close/>
                              </a:path>
                              <a:path w="2710815" h="1689100">
                                <a:moveTo>
                                  <a:pt x="2674404" y="228599"/>
                                </a:moveTo>
                                <a:lnTo>
                                  <a:pt x="2662555" y="228599"/>
                                </a:lnTo>
                                <a:lnTo>
                                  <a:pt x="2658529" y="215899"/>
                                </a:lnTo>
                                <a:lnTo>
                                  <a:pt x="2670416" y="215899"/>
                                </a:lnTo>
                                <a:lnTo>
                                  <a:pt x="2674404" y="228599"/>
                                </a:lnTo>
                                <a:close/>
                              </a:path>
                              <a:path w="2710815" h="1689100">
                                <a:moveTo>
                                  <a:pt x="566089" y="241299"/>
                                </a:moveTo>
                                <a:lnTo>
                                  <a:pt x="554405" y="241299"/>
                                </a:lnTo>
                                <a:lnTo>
                                  <a:pt x="558012" y="228599"/>
                                </a:lnTo>
                                <a:lnTo>
                                  <a:pt x="569747" y="228599"/>
                                </a:lnTo>
                                <a:lnTo>
                                  <a:pt x="566089" y="241299"/>
                                </a:lnTo>
                                <a:close/>
                              </a:path>
                              <a:path w="2710815" h="1689100">
                                <a:moveTo>
                                  <a:pt x="2681808" y="241299"/>
                                </a:moveTo>
                                <a:lnTo>
                                  <a:pt x="2670047" y="241299"/>
                                </a:lnTo>
                                <a:lnTo>
                                  <a:pt x="2666390" y="228599"/>
                                </a:lnTo>
                                <a:lnTo>
                                  <a:pt x="2678201" y="228599"/>
                                </a:lnTo>
                                <a:lnTo>
                                  <a:pt x="2681808" y="241299"/>
                                </a:lnTo>
                                <a:close/>
                              </a:path>
                              <a:path w="2710815" h="1689100">
                                <a:moveTo>
                                  <a:pt x="559358" y="253999"/>
                                </a:moveTo>
                                <a:lnTo>
                                  <a:pt x="547776" y="253999"/>
                                </a:lnTo>
                                <a:lnTo>
                                  <a:pt x="550989" y="241299"/>
                                </a:lnTo>
                                <a:lnTo>
                                  <a:pt x="562635" y="241299"/>
                                </a:lnTo>
                                <a:lnTo>
                                  <a:pt x="559358" y="253999"/>
                                </a:lnTo>
                                <a:close/>
                              </a:path>
                              <a:path w="2710815" h="1689100">
                                <a:moveTo>
                                  <a:pt x="2688437" y="253999"/>
                                </a:moveTo>
                                <a:lnTo>
                                  <a:pt x="2676791" y="253999"/>
                                </a:lnTo>
                                <a:lnTo>
                                  <a:pt x="2673515" y="241299"/>
                                </a:lnTo>
                                <a:lnTo>
                                  <a:pt x="2685224" y="241299"/>
                                </a:lnTo>
                                <a:lnTo>
                                  <a:pt x="2688437" y="253999"/>
                                </a:lnTo>
                                <a:close/>
                              </a:path>
                              <a:path w="2710815" h="1689100">
                                <a:moveTo>
                                  <a:pt x="553389" y="266699"/>
                                </a:moveTo>
                                <a:lnTo>
                                  <a:pt x="541959" y="266699"/>
                                </a:lnTo>
                                <a:lnTo>
                                  <a:pt x="544766" y="253999"/>
                                </a:lnTo>
                                <a:lnTo>
                                  <a:pt x="556272" y="253999"/>
                                </a:lnTo>
                                <a:lnTo>
                                  <a:pt x="553389" y="266699"/>
                                </a:lnTo>
                                <a:close/>
                              </a:path>
                              <a:path w="2710815" h="1689100">
                                <a:moveTo>
                                  <a:pt x="2694266" y="266699"/>
                                </a:moveTo>
                                <a:lnTo>
                                  <a:pt x="2682760" y="266699"/>
                                </a:lnTo>
                                <a:lnTo>
                                  <a:pt x="2679877" y="253999"/>
                                </a:lnTo>
                                <a:lnTo>
                                  <a:pt x="2691447" y="253999"/>
                                </a:lnTo>
                                <a:lnTo>
                                  <a:pt x="2694266" y="266699"/>
                                </a:lnTo>
                                <a:close/>
                              </a:path>
                              <a:path w="2710815" h="1689100">
                                <a:moveTo>
                                  <a:pt x="548258" y="279399"/>
                                </a:moveTo>
                                <a:lnTo>
                                  <a:pt x="536955" y="279399"/>
                                </a:lnTo>
                                <a:lnTo>
                                  <a:pt x="539343" y="266699"/>
                                </a:lnTo>
                                <a:lnTo>
                                  <a:pt x="550760" y="266699"/>
                                </a:lnTo>
                                <a:lnTo>
                                  <a:pt x="548258" y="279399"/>
                                </a:lnTo>
                                <a:close/>
                              </a:path>
                              <a:path w="2710815" h="1689100">
                                <a:moveTo>
                                  <a:pt x="2699258" y="279399"/>
                                </a:moveTo>
                                <a:lnTo>
                                  <a:pt x="2688005" y="279399"/>
                                </a:lnTo>
                                <a:lnTo>
                                  <a:pt x="2685516" y="266699"/>
                                </a:lnTo>
                                <a:lnTo>
                                  <a:pt x="2696857" y="266699"/>
                                </a:lnTo>
                                <a:lnTo>
                                  <a:pt x="2699258" y="279399"/>
                                </a:lnTo>
                                <a:close/>
                              </a:path>
                              <a:path w="2710815" h="1689100">
                                <a:moveTo>
                                  <a:pt x="543890" y="292099"/>
                                </a:moveTo>
                                <a:lnTo>
                                  <a:pt x="532815" y="292099"/>
                                </a:lnTo>
                                <a:lnTo>
                                  <a:pt x="534771" y="279399"/>
                                </a:lnTo>
                                <a:lnTo>
                                  <a:pt x="545972" y="279399"/>
                                </a:lnTo>
                                <a:lnTo>
                                  <a:pt x="543890" y="292099"/>
                                </a:lnTo>
                                <a:close/>
                              </a:path>
                              <a:path w="2710815" h="1689100">
                                <a:moveTo>
                                  <a:pt x="2703398" y="292099"/>
                                </a:moveTo>
                                <a:lnTo>
                                  <a:pt x="2692374" y="292099"/>
                                </a:lnTo>
                                <a:lnTo>
                                  <a:pt x="2690291" y="279399"/>
                                </a:lnTo>
                                <a:lnTo>
                                  <a:pt x="2701442" y="279399"/>
                                </a:lnTo>
                                <a:lnTo>
                                  <a:pt x="2703398" y="292099"/>
                                </a:lnTo>
                                <a:close/>
                              </a:path>
                              <a:path w="2710815" h="1689100">
                                <a:moveTo>
                                  <a:pt x="540346" y="304799"/>
                                </a:moveTo>
                                <a:lnTo>
                                  <a:pt x="529551" y="304799"/>
                                </a:lnTo>
                                <a:lnTo>
                                  <a:pt x="531075" y="292099"/>
                                </a:lnTo>
                                <a:lnTo>
                                  <a:pt x="542010" y="292099"/>
                                </a:lnTo>
                                <a:lnTo>
                                  <a:pt x="540346" y="304799"/>
                                </a:lnTo>
                                <a:close/>
                              </a:path>
                              <a:path w="2710815" h="1689100">
                                <a:moveTo>
                                  <a:pt x="2706662" y="304799"/>
                                </a:moveTo>
                                <a:lnTo>
                                  <a:pt x="2695905" y="304799"/>
                                </a:lnTo>
                                <a:lnTo>
                                  <a:pt x="2694241" y="292099"/>
                                </a:lnTo>
                                <a:lnTo>
                                  <a:pt x="2705138" y="292099"/>
                                </a:lnTo>
                                <a:lnTo>
                                  <a:pt x="2706662" y="304799"/>
                                </a:lnTo>
                                <a:close/>
                              </a:path>
                              <a:path w="2710815" h="1689100">
                                <a:moveTo>
                                  <a:pt x="535838" y="330199"/>
                                </a:moveTo>
                                <a:lnTo>
                                  <a:pt x="526351" y="330199"/>
                                </a:lnTo>
                                <a:lnTo>
                                  <a:pt x="527189" y="317499"/>
                                </a:lnTo>
                                <a:lnTo>
                                  <a:pt x="528256" y="304799"/>
                                </a:lnTo>
                                <a:lnTo>
                                  <a:pt x="538886" y="304799"/>
                                </a:lnTo>
                                <a:lnTo>
                                  <a:pt x="537654" y="317499"/>
                                </a:lnTo>
                                <a:lnTo>
                                  <a:pt x="536638" y="317499"/>
                                </a:lnTo>
                                <a:lnTo>
                                  <a:pt x="535838" y="330199"/>
                                </a:lnTo>
                                <a:close/>
                              </a:path>
                              <a:path w="2710815" h="1689100">
                                <a:moveTo>
                                  <a:pt x="2709862" y="330199"/>
                                </a:moveTo>
                                <a:lnTo>
                                  <a:pt x="2700388" y="330199"/>
                                </a:lnTo>
                                <a:lnTo>
                                  <a:pt x="2699600" y="317499"/>
                                </a:lnTo>
                                <a:lnTo>
                                  <a:pt x="2698584" y="317499"/>
                                </a:lnTo>
                                <a:lnTo>
                                  <a:pt x="2697352" y="304799"/>
                                </a:lnTo>
                                <a:lnTo>
                                  <a:pt x="2707957" y="304799"/>
                                </a:lnTo>
                                <a:lnTo>
                                  <a:pt x="2709024" y="317499"/>
                                </a:lnTo>
                                <a:lnTo>
                                  <a:pt x="2709862" y="330199"/>
                                </a:lnTo>
                                <a:close/>
                              </a:path>
                              <a:path w="2710815" h="1689100">
                                <a:moveTo>
                                  <a:pt x="534911" y="342899"/>
                                </a:moveTo>
                                <a:lnTo>
                                  <a:pt x="532638" y="342899"/>
                                </a:lnTo>
                                <a:lnTo>
                                  <a:pt x="525519" y="338317"/>
                                </a:lnTo>
                                <a:lnTo>
                                  <a:pt x="525754" y="330199"/>
                                </a:lnTo>
                                <a:lnTo>
                                  <a:pt x="535266" y="330199"/>
                                </a:lnTo>
                                <a:lnTo>
                                  <a:pt x="534911" y="342899"/>
                                </a:lnTo>
                                <a:close/>
                              </a:path>
                              <a:path w="2710815" h="1689100">
                                <a:moveTo>
                                  <a:pt x="2710815" y="1422399"/>
                                </a:moveTo>
                                <a:lnTo>
                                  <a:pt x="2701302" y="1422399"/>
                                </a:lnTo>
                                <a:lnTo>
                                  <a:pt x="2701178" y="338317"/>
                                </a:lnTo>
                                <a:lnTo>
                                  <a:pt x="2700959" y="330199"/>
                                </a:lnTo>
                                <a:lnTo>
                                  <a:pt x="2710459" y="330199"/>
                                </a:lnTo>
                                <a:lnTo>
                                  <a:pt x="2710815" y="342899"/>
                                </a:lnTo>
                                <a:lnTo>
                                  <a:pt x="2710815" y="1422399"/>
                                </a:lnTo>
                                <a:close/>
                              </a:path>
                              <a:path w="2710815" h="1689100">
                                <a:moveTo>
                                  <a:pt x="532638" y="342899"/>
                                </a:moveTo>
                                <a:lnTo>
                                  <a:pt x="525386" y="342899"/>
                                </a:lnTo>
                                <a:lnTo>
                                  <a:pt x="525519" y="338317"/>
                                </a:lnTo>
                                <a:lnTo>
                                  <a:pt x="532638" y="342899"/>
                                </a:lnTo>
                                <a:close/>
                              </a:path>
                              <a:path w="2710815" h="1689100">
                                <a:moveTo>
                                  <a:pt x="535825" y="1435099"/>
                                </a:moveTo>
                                <a:lnTo>
                                  <a:pt x="526351" y="1435099"/>
                                </a:lnTo>
                                <a:lnTo>
                                  <a:pt x="525754" y="1422399"/>
                                </a:lnTo>
                                <a:lnTo>
                                  <a:pt x="535254" y="1422399"/>
                                </a:lnTo>
                                <a:lnTo>
                                  <a:pt x="535825" y="1435099"/>
                                </a:lnTo>
                                <a:close/>
                              </a:path>
                              <a:path w="2710815" h="1689100">
                                <a:moveTo>
                                  <a:pt x="2709862" y="1435099"/>
                                </a:moveTo>
                                <a:lnTo>
                                  <a:pt x="2700375" y="1435099"/>
                                </a:lnTo>
                                <a:lnTo>
                                  <a:pt x="2700947" y="1422399"/>
                                </a:lnTo>
                                <a:lnTo>
                                  <a:pt x="2710459" y="1422399"/>
                                </a:lnTo>
                                <a:lnTo>
                                  <a:pt x="2709862" y="1435099"/>
                                </a:lnTo>
                                <a:close/>
                              </a:path>
                              <a:path w="2710815" h="1689100">
                                <a:moveTo>
                                  <a:pt x="540308" y="1460499"/>
                                </a:moveTo>
                                <a:lnTo>
                                  <a:pt x="529551" y="1460499"/>
                                </a:lnTo>
                                <a:lnTo>
                                  <a:pt x="528256" y="1447799"/>
                                </a:lnTo>
                                <a:lnTo>
                                  <a:pt x="527189" y="1435099"/>
                                </a:lnTo>
                                <a:lnTo>
                                  <a:pt x="536613" y="1435099"/>
                                </a:lnTo>
                                <a:lnTo>
                                  <a:pt x="537629" y="1447799"/>
                                </a:lnTo>
                                <a:lnTo>
                                  <a:pt x="538861" y="1447799"/>
                                </a:lnTo>
                                <a:lnTo>
                                  <a:pt x="540308" y="1460499"/>
                                </a:lnTo>
                                <a:close/>
                              </a:path>
                              <a:path w="2710815" h="1689100">
                                <a:moveTo>
                                  <a:pt x="2706662" y="1460499"/>
                                </a:moveTo>
                                <a:lnTo>
                                  <a:pt x="2695867" y="1460499"/>
                                </a:lnTo>
                                <a:lnTo>
                                  <a:pt x="2697327" y="1447799"/>
                                </a:lnTo>
                                <a:lnTo>
                                  <a:pt x="2698559" y="1447799"/>
                                </a:lnTo>
                                <a:lnTo>
                                  <a:pt x="2699575" y="1435099"/>
                                </a:lnTo>
                                <a:lnTo>
                                  <a:pt x="2709024" y="1435099"/>
                                </a:lnTo>
                                <a:lnTo>
                                  <a:pt x="2707957" y="1447799"/>
                                </a:lnTo>
                                <a:lnTo>
                                  <a:pt x="2706662" y="1460499"/>
                                </a:lnTo>
                                <a:close/>
                              </a:path>
                              <a:path w="2710815" h="1689100">
                                <a:moveTo>
                                  <a:pt x="543839" y="1473199"/>
                                </a:moveTo>
                                <a:lnTo>
                                  <a:pt x="532815" y="1473199"/>
                                </a:lnTo>
                                <a:lnTo>
                                  <a:pt x="531075" y="1460499"/>
                                </a:lnTo>
                                <a:lnTo>
                                  <a:pt x="541972" y="1460499"/>
                                </a:lnTo>
                                <a:lnTo>
                                  <a:pt x="543839" y="1473199"/>
                                </a:lnTo>
                                <a:close/>
                              </a:path>
                              <a:path w="2710815" h="1689100">
                                <a:moveTo>
                                  <a:pt x="2703398" y="1473199"/>
                                </a:moveTo>
                                <a:lnTo>
                                  <a:pt x="2692323" y="1473199"/>
                                </a:lnTo>
                                <a:lnTo>
                                  <a:pt x="2694203" y="1460499"/>
                                </a:lnTo>
                                <a:lnTo>
                                  <a:pt x="2705138" y="1460499"/>
                                </a:lnTo>
                                <a:lnTo>
                                  <a:pt x="2703398" y="1473199"/>
                                </a:lnTo>
                                <a:close/>
                              </a:path>
                              <a:path w="2710815" h="1689100">
                                <a:moveTo>
                                  <a:pt x="548208" y="1485899"/>
                                </a:moveTo>
                                <a:lnTo>
                                  <a:pt x="536955" y="1485899"/>
                                </a:lnTo>
                                <a:lnTo>
                                  <a:pt x="534771" y="1473199"/>
                                </a:lnTo>
                                <a:lnTo>
                                  <a:pt x="545922" y="1473199"/>
                                </a:lnTo>
                                <a:lnTo>
                                  <a:pt x="548208" y="1485899"/>
                                </a:lnTo>
                                <a:close/>
                              </a:path>
                              <a:path w="2710815" h="1689100">
                                <a:moveTo>
                                  <a:pt x="2699258" y="1485899"/>
                                </a:moveTo>
                                <a:lnTo>
                                  <a:pt x="2687955" y="1485899"/>
                                </a:lnTo>
                                <a:lnTo>
                                  <a:pt x="2690241" y="1473199"/>
                                </a:lnTo>
                                <a:lnTo>
                                  <a:pt x="2701442" y="1473199"/>
                                </a:lnTo>
                                <a:lnTo>
                                  <a:pt x="2699258" y="1485899"/>
                                </a:lnTo>
                                <a:close/>
                              </a:path>
                              <a:path w="2710815" h="1689100">
                                <a:moveTo>
                                  <a:pt x="553453" y="1498599"/>
                                </a:moveTo>
                                <a:lnTo>
                                  <a:pt x="541959" y="1498599"/>
                                </a:lnTo>
                                <a:lnTo>
                                  <a:pt x="539343" y="1485899"/>
                                </a:lnTo>
                                <a:lnTo>
                                  <a:pt x="550760" y="1485899"/>
                                </a:lnTo>
                                <a:lnTo>
                                  <a:pt x="553453" y="1498599"/>
                                </a:lnTo>
                                <a:close/>
                              </a:path>
                              <a:path w="2710815" h="1689100">
                                <a:moveTo>
                                  <a:pt x="2694266" y="1498599"/>
                                </a:moveTo>
                                <a:lnTo>
                                  <a:pt x="2682824" y="1498599"/>
                                </a:lnTo>
                                <a:lnTo>
                                  <a:pt x="2685516" y="1485899"/>
                                </a:lnTo>
                                <a:lnTo>
                                  <a:pt x="2696857" y="1485899"/>
                                </a:lnTo>
                                <a:lnTo>
                                  <a:pt x="2694266" y="1498599"/>
                                </a:lnTo>
                                <a:close/>
                              </a:path>
                              <a:path w="2710815" h="1689100">
                                <a:moveTo>
                                  <a:pt x="559358" y="1511299"/>
                                </a:moveTo>
                                <a:lnTo>
                                  <a:pt x="547776" y="1511299"/>
                                </a:lnTo>
                                <a:lnTo>
                                  <a:pt x="544766" y="1498599"/>
                                </a:lnTo>
                                <a:lnTo>
                                  <a:pt x="556272" y="1498599"/>
                                </a:lnTo>
                                <a:lnTo>
                                  <a:pt x="559358" y="1511299"/>
                                </a:lnTo>
                                <a:close/>
                              </a:path>
                              <a:path w="2710815" h="1689100">
                                <a:moveTo>
                                  <a:pt x="2688437" y="1511299"/>
                                </a:moveTo>
                                <a:lnTo>
                                  <a:pt x="2676791" y="1511299"/>
                                </a:lnTo>
                                <a:lnTo>
                                  <a:pt x="2679877" y="1498599"/>
                                </a:lnTo>
                                <a:lnTo>
                                  <a:pt x="2691447" y="1498599"/>
                                </a:lnTo>
                                <a:lnTo>
                                  <a:pt x="2688437" y="1511299"/>
                                </a:lnTo>
                                <a:close/>
                              </a:path>
                              <a:path w="2710815" h="1689100">
                                <a:moveTo>
                                  <a:pt x="566089" y="1523999"/>
                                </a:moveTo>
                                <a:lnTo>
                                  <a:pt x="554405" y="1523999"/>
                                </a:lnTo>
                                <a:lnTo>
                                  <a:pt x="550989" y="1511299"/>
                                </a:lnTo>
                                <a:lnTo>
                                  <a:pt x="562635" y="1511299"/>
                                </a:lnTo>
                                <a:lnTo>
                                  <a:pt x="566089" y="1523999"/>
                                </a:lnTo>
                                <a:close/>
                              </a:path>
                              <a:path w="2710815" h="1689100">
                                <a:moveTo>
                                  <a:pt x="2681808" y="1523999"/>
                                </a:moveTo>
                                <a:lnTo>
                                  <a:pt x="2670047" y="1523999"/>
                                </a:lnTo>
                                <a:lnTo>
                                  <a:pt x="2673515" y="1511299"/>
                                </a:lnTo>
                                <a:lnTo>
                                  <a:pt x="2685224" y="1511299"/>
                                </a:lnTo>
                                <a:lnTo>
                                  <a:pt x="2681808" y="1523999"/>
                                </a:lnTo>
                                <a:close/>
                              </a:path>
                              <a:path w="2710815" h="1689100">
                                <a:moveTo>
                                  <a:pt x="573658" y="1536699"/>
                                </a:moveTo>
                                <a:lnTo>
                                  <a:pt x="561809" y="1536699"/>
                                </a:lnTo>
                                <a:lnTo>
                                  <a:pt x="558012" y="1523999"/>
                                </a:lnTo>
                                <a:lnTo>
                                  <a:pt x="569823" y="1523999"/>
                                </a:lnTo>
                                <a:lnTo>
                                  <a:pt x="573658" y="1536699"/>
                                </a:lnTo>
                                <a:close/>
                              </a:path>
                              <a:path w="2710815" h="1689100">
                                <a:moveTo>
                                  <a:pt x="2674404" y="1536699"/>
                                </a:moveTo>
                                <a:lnTo>
                                  <a:pt x="2662631" y="1536699"/>
                                </a:lnTo>
                                <a:lnTo>
                                  <a:pt x="2666466" y="1523999"/>
                                </a:lnTo>
                                <a:lnTo>
                                  <a:pt x="2678201" y="1523999"/>
                                </a:lnTo>
                                <a:lnTo>
                                  <a:pt x="2674404" y="1536699"/>
                                </a:lnTo>
                                <a:close/>
                              </a:path>
                              <a:path w="2710815" h="1689100">
                                <a:moveTo>
                                  <a:pt x="586257" y="1549399"/>
                                </a:moveTo>
                                <a:lnTo>
                                  <a:pt x="569976" y="1549399"/>
                                </a:lnTo>
                                <a:lnTo>
                                  <a:pt x="565797" y="1536699"/>
                                </a:lnTo>
                                <a:lnTo>
                                  <a:pt x="581875" y="1536699"/>
                                </a:lnTo>
                                <a:lnTo>
                                  <a:pt x="586257" y="1549399"/>
                                </a:lnTo>
                                <a:close/>
                              </a:path>
                              <a:path w="2710815" h="1689100">
                                <a:moveTo>
                                  <a:pt x="2666238" y="1549399"/>
                                </a:moveTo>
                                <a:lnTo>
                                  <a:pt x="2650045" y="1549399"/>
                                </a:lnTo>
                                <a:lnTo>
                                  <a:pt x="2654414" y="1536699"/>
                                </a:lnTo>
                                <a:lnTo>
                                  <a:pt x="2670416" y="1536699"/>
                                </a:lnTo>
                                <a:lnTo>
                                  <a:pt x="2666238" y="1549399"/>
                                </a:lnTo>
                                <a:close/>
                              </a:path>
                              <a:path w="2710815" h="1689100">
                                <a:moveTo>
                                  <a:pt x="595528" y="1562099"/>
                                </a:moveTo>
                                <a:lnTo>
                                  <a:pt x="583577" y="1562099"/>
                                </a:lnTo>
                                <a:lnTo>
                                  <a:pt x="578865" y="1549399"/>
                                </a:lnTo>
                                <a:lnTo>
                                  <a:pt x="590803" y="1549399"/>
                                </a:lnTo>
                                <a:lnTo>
                                  <a:pt x="595528" y="1562099"/>
                                </a:lnTo>
                                <a:close/>
                              </a:path>
                              <a:path w="2710815" h="1689100">
                                <a:moveTo>
                                  <a:pt x="2652636" y="1562099"/>
                                </a:moveTo>
                                <a:lnTo>
                                  <a:pt x="2640774" y="1562099"/>
                                </a:lnTo>
                                <a:lnTo>
                                  <a:pt x="2645486" y="1549399"/>
                                </a:lnTo>
                                <a:lnTo>
                                  <a:pt x="2657347" y="1549399"/>
                                </a:lnTo>
                                <a:lnTo>
                                  <a:pt x="2652636" y="1562099"/>
                                </a:lnTo>
                                <a:close/>
                              </a:path>
                              <a:path w="2710815" h="1689100">
                                <a:moveTo>
                                  <a:pt x="605472" y="1574799"/>
                                </a:moveTo>
                                <a:lnTo>
                                  <a:pt x="593521" y="1574799"/>
                                </a:lnTo>
                                <a:lnTo>
                                  <a:pt x="588467" y="1562099"/>
                                </a:lnTo>
                                <a:lnTo>
                                  <a:pt x="600417" y="1562099"/>
                                </a:lnTo>
                                <a:lnTo>
                                  <a:pt x="605472" y="1574799"/>
                                </a:lnTo>
                                <a:close/>
                              </a:path>
                              <a:path w="2710815" h="1689100">
                                <a:moveTo>
                                  <a:pt x="2642692" y="1574799"/>
                                </a:moveTo>
                                <a:lnTo>
                                  <a:pt x="2630830" y="1574799"/>
                                </a:lnTo>
                                <a:lnTo>
                                  <a:pt x="2635885" y="1562099"/>
                                </a:lnTo>
                                <a:lnTo>
                                  <a:pt x="2647746" y="1562099"/>
                                </a:lnTo>
                                <a:lnTo>
                                  <a:pt x="2642692" y="1574799"/>
                                </a:lnTo>
                                <a:close/>
                              </a:path>
                              <a:path w="2710815" h="1689100">
                                <a:moveTo>
                                  <a:pt x="621601" y="1587499"/>
                                </a:moveTo>
                                <a:lnTo>
                                  <a:pt x="604138" y="1587499"/>
                                </a:lnTo>
                                <a:lnTo>
                                  <a:pt x="598754" y="1574799"/>
                                </a:lnTo>
                                <a:lnTo>
                                  <a:pt x="616064" y="1574799"/>
                                </a:lnTo>
                                <a:lnTo>
                                  <a:pt x="621601" y="1587499"/>
                                </a:lnTo>
                                <a:close/>
                              </a:path>
                              <a:path w="2710815" h="1689100">
                                <a:moveTo>
                                  <a:pt x="2632074" y="1587499"/>
                                </a:moveTo>
                                <a:lnTo>
                                  <a:pt x="2614701" y="1587499"/>
                                </a:lnTo>
                                <a:lnTo>
                                  <a:pt x="2620238" y="1574799"/>
                                </a:lnTo>
                                <a:lnTo>
                                  <a:pt x="2637459" y="1574799"/>
                                </a:lnTo>
                                <a:lnTo>
                                  <a:pt x="2632074" y="1587499"/>
                                </a:lnTo>
                                <a:close/>
                              </a:path>
                              <a:path w="2710815" h="1689100">
                                <a:moveTo>
                                  <a:pt x="639127" y="1600199"/>
                                </a:moveTo>
                                <a:lnTo>
                                  <a:pt x="621258" y="1600199"/>
                                </a:lnTo>
                                <a:lnTo>
                                  <a:pt x="615391" y="1587499"/>
                                </a:lnTo>
                                <a:lnTo>
                                  <a:pt x="633133" y="1587499"/>
                                </a:lnTo>
                                <a:lnTo>
                                  <a:pt x="639127" y="1600199"/>
                                </a:lnTo>
                                <a:close/>
                              </a:path>
                              <a:path w="2710815" h="1689100">
                                <a:moveTo>
                                  <a:pt x="2614955" y="1600199"/>
                                </a:moveTo>
                                <a:lnTo>
                                  <a:pt x="2597175" y="1600199"/>
                                </a:lnTo>
                                <a:lnTo>
                                  <a:pt x="2603157" y="1587499"/>
                                </a:lnTo>
                                <a:lnTo>
                                  <a:pt x="2620822" y="1587499"/>
                                </a:lnTo>
                                <a:lnTo>
                                  <a:pt x="2614955" y="1600199"/>
                                </a:lnTo>
                                <a:close/>
                              </a:path>
                              <a:path w="2710815" h="1689100">
                                <a:moveTo>
                                  <a:pt x="651548" y="1612899"/>
                                </a:moveTo>
                                <a:lnTo>
                                  <a:pt x="639749" y="1612899"/>
                                </a:lnTo>
                                <a:lnTo>
                                  <a:pt x="633437" y="1600199"/>
                                </a:lnTo>
                                <a:lnTo>
                                  <a:pt x="645274" y="1600199"/>
                                </a:lnTo>
                                <a:lnTo>
                                  <a:pt x="651548" y="1612899"/>
                                </a:lnTo>
                                <a:close/>
                              </a:path>
                              <a:path w="2710815" h="1689100">
                                <a:moveTo>
                                  <a:pt x="2596464" y="1612899"/>
                                </a:moveTo>
                                <a:lnTo>
                                  <a:pt x="2584754" y="1612899"/>
                                </a:lnTo>
                                <a:lnTo>
                                  <a:pt x="2591028" y="1600199"/>
                                </a:lnTo>
                                <a:lnTo>
                                  <a:pt x="2602776" y="1600199"/>
                                </a:lnTo>
                                <a:lnTo>
                                  <a:pt x="2596464" y="1612899"/>
                                </a:lnTo>
                                <a:close/>
                              </a:path>
                              <a:path w="2710815" h="1689100">
                                <a:moveTo>
                                  <a:pt x="678065" y="1625599"/>
                                </a:moveTo>
                                <a:lnTo>
                                  <a:pt x="659549" y="1625599"/>
                                </a:lnTo>
                                <a:lnTo>
                                  <a:pt x="652818" y="1612899"/>
                                </a:lnTo>
                                <a:lnTo>
                                  <a:pt x="671233" y="1612899"/>
                                </a:lnTo>
                                <a:lnTo>
                                  <a:pt x="678065" y="1625599"/>
                                </a:lnTo>
                                <a:close/>
                              </a:path>
                              <a:path w="2710815" h="1689100">
                                <a:moveTo>
                                  <a:pt x="2576664" y="1625599"/>
                                </a:moveTo>
                                <a:lnTo>
                                  <a:pt x="2558237" y="1625599"/>
                                </a:lnTo>
                                <a:lnTo>
                                  <a:pt x="2565069" y="1612899"/>
                                </a:lnTo>
                                <a:lnTo>
                                  <a:pt x="2583408" y="1612899"/>
                                </a:lnTo>
                                <a:lnTo>
                                  <a:pt x="2576664" y="1625599"/>
                                </a:lnTo>
                                <a:close/>
                              </a:path>
                              <a:path w="2710815" h="1689100">
                                <a:moveTo>
                                  <a:pt x="699312" y="1638299"/>
                                </a:moveTo>
                                <a:lnTo>
                                  <a:pt x="680554" y="1638299"/>
                                </a:lnTo>
                                <a:lnTo>
                                  <a:pt x="673430" y="1625599"/>
                                </a:lnTo>
                                <a:lnTo>
                                  <a:pt x="692099" y="1625599"/>
                                </a:lnTo>
                                <a:lnTo>
                                  <a:pt x="699312" y="1638299"/>
                                </a:lnTo>
                                <a:close/>
                              </a:path>
                              <a:path w="2710815" h="1689100">
                                <a:moveTo>
                                  <a:pt x="2555659" y="1638299"/>
                                </a:moveTo>
                                <a:lnTo>
                                  <a:pt x="2536990" y="1638299"/>
                                </a:lnTo>
                                <a:lnTo>
                                  <a:pt x="2544191" y="1625599"/>
                                </a:lnTo>
                                <a:lnTo>
                                  <a:pt x="2562783" y="1625599"/>
                                </a:lnTo>
                                <a:lnTo>
                                  <a:pt x="2555659" y="1638299"/>
                                </a:lnTo>
                                <a:close/>
                              </a:path>
                              <a:path w="2710815" h="1689100">
                                <a:moveTo>
                                  <a:pt x="729335" y="1650999"/>
                                </a:moveTo>
                                <a:lnTo>
                                  <a:pt x="702716" y="1650999"/>
                                </a:lnTo>
                                <a:lnTo>
                                  <a:pt x="695210" y="1638299"/>
                                </a:lnTo>
                                <a:lnTo>
                                  <a:pt x="721652" y="1638299"/>
                                </a:lnTo>
                                <a:lnTo>
                                  <a:pt x="729335" y="1650999"/>
                                </a:lnTo>
                                <a:close/>
                              </a:path>
                              <a:path w="2710815" h="1689100">
                                <a:moveTo>
                                  <a:pt x="2533497" y="1650999"/>
                                </a:moveTo>
                                <a:lnTo>
                                  <a:pt x="2506967" y="1650999"/>
                                </a:lnTo>
                                <a:lnTo>
                                  <a:pt x="2514650" y="1638299"/>
                                </a:lnTo>
                                <a:lnTo>
                                  <a:pt x="2541003" y="1638299"/>
                                </a:lnTo>
                                <a:lnTo>
                                  <a:pt x="2533497" y="1650999"/>
                                </a:lnTo>
                                <a:close/>
                              </a:path>
                              <a:path w="2710815" h="1689100">
                                <a:moveTo>
                                  <a:pt x="769302" y="1663699"/>
                                </a:moveTo>
                                <a:lnTo>
                                  <a:pt x="733894" y="1663699"/>
                                </a:lnTo>
                                <a:lnTo>
                                  <a:pt x="725931" y="1650999"/>
                                </a:lnTo>
                                <a:lnTo>
                                  <a:pt x="761111" y="1650999"/>
                                </a:lnTo>
                                <a:lnTo>
                                  <a:pt x="769302" y="1663699"/>
                                </a:lnTo>
                                <a:close/>
                              </a:path>
                              <a:path w="2710815" h="1689100">
                                <a:moveTo>
                                  <a:pt x="2502319" y="1663699"/>
                                </a:moveTo>
                                <a:lnTo>
                                  <a:pt x="2467000" y="1663699"/>
                                </a:lnTo>
                                <a:lnTo>
                                  <a:pt x="2475191" y="1650999"/>
                                </a:lnTo>
                                <a:lnTo>
                                  <a:pt x="2510282" y="1650999"/>
                                </a:lnTo>
                                <a:lnTo>
                                  <a:pt x="2502319" y="1663699"/>
                                </a:lnTo>
                                <a:close/>
                              </a:path>
                              <a:path w="2710815" h="1689100">
                                <a:moveTo>
                                  <a:pt x="829182" y="1676399"/>
                                </a:moveTo>
                                <a:lnTo>
                                  <a:pt x="775246" y="1676399"/>
                                </a:lnTo>
                                <a:lnTo>
                                  <a:pt x="766787" y="1663699"/>
                                </a:lnTo>
                                <a:lnTo>
                                  <a:pt x="820381" y="1663699"/>
                                </a:lnTo>
                                <a:lnTo>
                                  <a:pt x="829182" y="1676399"/>
                                </a:lnTo>
                                <a:close/>
                              </a:path>
                              <a:path w="2710815" h="1689100">
                                <a:moveTo>
                                  <a:pt x="2460967" y="1676399"/>
                                </a:moveTo>
                                <a:lnTo>
                                  <a:pt x="2407119" y="1676399"/>
                                </a:lnTo>
                                <a:lnTo>
                                  <a:pt x="2415920" y="1663699"/>
                                </a:lnTo>
                                <a:lnTo>
                                  <a:pt x="2469438" y="1663699"/>
                                </a:lnTo>
                                <a:lnTo>
                                  <a:pt x="2460967" y="1676399"/>
                                </a:lnTo>
                                <a:close/>
                              </a:path>
                              <a:path w="2710815" h="1689100">
                                <a:moveTo>
                                  <a:pt x="2380932" y="1689099"/>
                                </a:moveTo>
                                <a:lnTo>
                                  <a:pt x="855281" y="1689099"/>
                                </a:lnTo>
                                <a:lnTo>
                                  <a:pt x="846086" y="1676399"/>
                                </a:lnTo>
                                <a:lnTo>
                                  <a:pt x="2390127" y="1676399"/>
                                </a:lnTo>
                                <a:lnTo>
                                  <a:pt x="2380932" y="168909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55.415009pt;margin-top:15.058562pt;width:213.45pt;height:133pt;mso-position-horizontal-relative:page;mso-position-vertical-relative:paragraph;z-index:-16525312" id="docshapegroup32" coordorigin="7108,301" coordsize="4269,2660">
                <v:shape style="position:absolute;left:7137;top:328;width:4234;height:2628" id="docshape33" coordorigin="7138,329" coordsize="4234,2628" path="m10800,2957l8515,2957,8431,2952,8350,2939,8274,2918,8203,2889,8140,2854,8083,2812,8035,2765,7996,2714,7968,2658,7950,2599,7944,2537,7944,1486,7138,329,7944,857,7950,794,7968,735,7996,679,8035,627,8083,580,8140,539,8203,504,8274,475,8350,454,8431,441,8515,437,10800,437,10884,441,10964,454,11040,475,11110,504,11174,539,11230,580,11278,627,11317,679,11346,735,11365,794,11371,857,11371,2537,11365,2599,11346,2658,11317,2714,11278,2765,11230,2812,11174,2854,11110,2889,11040,2918,10964,2939,10884,2952,10800,2957xe" filled="true" fillcolor="#ffffff" stroked="false">
                  <v:path arrowok="t"/>
                  <v:fill type="solid"/>
                </v:shape>
                <v:shape style="position:absolute;left:7108;top:301;width:4269;height:2660" id="docshape34" coordorigin="7108,301" coordsize="4269,2660" path="m7951,2541l7936,2541,7936,1481,7937,1481,7108,301,7139,321,7132,321,7151,334,7951,1481,7951,2541xm7151,334l7132,321,7139,321,7145,325,7151,334xm7145,325l7139,321,7143,321,7145,325xm7950,861l7151,334,7145,325,7936,834,7936,841,7951,841,7950,861xm10943,441l8370,441,8384,421,10929,421,10943,441xm8346,461l8290,461,8303,441,8359,441,8346,461xm11023,461l10967,461,10954,441,11010,441,11023,461xm8269,481l8227,481,8239,461,8281,461,8269,481xm11086,481l11044,481,11031,461,11074,461,11086,481xm8221,501l8180,501,8191,481,8233,481,8221,501xm11133,501l11092,501,11080,481,11122,481,11133,501xm8176,521l8147,521,8158,501,8187,501,8176,521xm11166,521l11137,521,11126,501,11155,501,11166,521xm8144,541l8116,541,8126,521,8155,521,8144,541xm11197,541l11169,541,11158,521,11187,521,11197,541xm8115,561l8087,561,8096,541,8124,541,8115,561xm11226,561l11198,561,11189,541,11217,541,11226,561xm8087,581l8068,581,8077,561,8096,561,8087,581xm11245,581l11226,581,11217,561,11236,561,11245,581xm8070,601l8043,601,8051,581,8078,581,8070,601xm11270,601l11243,601,11235,581,11262,581,11270,601xm8046,621l8027,621,8035,601,8054,601,8046,621xm11286,621l11267,621,11259,601,11278,601,11286,621xm8031,641l8013,641,8020,621,8039,621,8031,641xm11300,641l11281,641,11274,621,11293,621,11300,641xm8012,661l7993,661,7999,641,8018,641,8012,661xm11320,661l11301,661,11295,641,11314,641,11320,661xm8000,681l7981,681,7987,661,8006,661,8000,681xm11332,681l11313,681,11307,661,11326,661,11332,681xm7989,701l7971,701,7976,681,7994,681,7989,701xm11342,701l11324,701,11319,681,11337,681,11342,701xm7980,721l7962,721,7966,701,7984,701,7980,721xm11351,721l11333,721,11329,701,11347,701,11351,721xm7972,741l7954,741,7958,721,7976,721,7972,741xm11359,741l11341,741,11337,721,11355,721,11359,741xm7965,761l7947,761,7950,741,7968,741,7965,761xm11366,761l11348,761,11345,741,11363,741,11366,761xm7959,781l7942,781,7945,761,7962,761,7959,781xm11371,781l11354,781,11351,761,11368,761,11371,781xm7952,821l7937,821,7939,801,7940,781,7957,781,7955,801,7953,801,7952,821xm11376,821l11361,821,11360,801,11358,801,11356,781,11373,781,11374,801,11376,821xm7951,841l7947,841,7936,834,7936,821,7951,821,7951,841xm11377,2541l11362,2541,11362,834,11362,821,11377,821,11377,841,11377,2541xm7947,841l7936,841,7936,834,7947,841xm7952,2561l7937,2561,7936,2541,7951,2541,7952,2561xm11376,2561l11361,2561,11362,2541,11377,2541,11376,2561xm7959,2601l7942,2601,7940,2581,7939,2561,7953,2561,7955,2581,7957,2581,7959,2601xm11371,2601l11354,2601,11356,2581,11358,2581,11360,2561,11374,2561,11373,2581,11371,2601xm7965,2621l7947,2621,7945,2601,7962,2601,7965,2621xm11366,2621l11348,2621,11351,2601,11368,2601,11366,2621xm7972,2641l7954,2641,7950,2621,7968,2621,7972,2641xm11359,2641l11341,2641,11345,2621,11363,2621,11359,2641xm7980,2661l7962,2661,7958,2641,7976,2641,7980,2661xm11351,2661l11333,2661,11337,2641,11355,2641,11351,2661xm7989,2681l7971,2681,7966,2661,7984,2661,7989,2681xm11342,2681l11324,2681,11329,2661,11347,2661,11342,2681xm8000,2701l7981,2701,7976,2681,7994,2681,8000,2701xm11332,2701l11313,2701,11319,2681,11337,2681,11332,2701xm8012,2721l7993,2721,7987,2701,8006,2701,8012,2721xm11320,2721l11301,2721,11307,2701,11326,2701,11320,2721xm8032,2741l8006,2741,7999,2721,8025,2721,8032,2741xm11307,2741l11282,2741,11288,2721,11314,2721,11307,2741xm8046,2761l8027,2761,8020,2741,8039,2741,8046,2761xm11286,2761l11267,2761,11274,2741,11293,2741,11286,2761xm8062,2781l8043,2781,8035,2761,8054,2761,8062,2781xm11270,2781l11251,2781,11259,2761,11278,2761,11270,2781xm8087,2801l8060,2801,8051,2781,8078,2781,8087,2801xm11253,2801l11226,2801,11235,2781,11262,2781,11253,2801xm8115,2821l8087,2821,8077,2801,8105,2801,8115,2821xm11226,2821l11198,2821,11208,2801,11236,2801,11226,2821xm8134,2841l8116,2841,8106,2821,8124,2821,8134,2841xm11197,2841l11179,2841,11189,2821,11207,2821,11197,2841xm8176,2861l8147,2861,8136,2841,8165,2841,8176,2861xm11166,2861l11137,2861,11148,2841,11177,2841,11166,2861xm8210,2881l8180,2881,8169,2861,8198,2861,8210,2881xm11133,2881l11104,2881,11115,2861,11144,2861,11133,2881xm8257,2901l8215,2901,8203,2881,8245,2881,8257,2901xm11098,2901l11056,2901,11068,2881,11110,2881,11098,2901xm8320,2921l8264,2921,8252,2901,8307,2901,8320,2921xm11049,2921l10993,2921,11006,2901,11062,2901,11049,2921xm8414,2941l8329,2941,8316,2921,8400,2921,8414,2941xm10984,2941l10899,2941,10913,2921,10997,2921,10984,2941xm10858,2961l8455,2961,8441,2941,10872,2941,10858,2961xe" filled="true" fillcolor="#ff0000" stroked="false">
                  <v:path arrowok="t"/>
                  <v:fill type="solid"/>
                </v:shape>
                <w10:wrap type="none"/>
              </v:group>
            </w:pict>
          </mc:Fallback>
        </mc:AlternateContent>
      </w:r>
      <w:bookmarkStart w:name="1  引言" w:id="1"/>
      <w:bookmarkEnd w:id="1"/>
      <w:r>
        <w:rPr/>
      </w:r>
      <w:r>
        <w:rPr>
          <w:spacing w:val="-10"/>
          <w:sz w:val="32"/>
        </w:rPr>
        <w:t>目</w:t>
      </w:r>
      <w:r>
        <w:rPr>
          <w:sz w:val="32"/>
        </w:rPr>
        <w:tab/>
      </w:r>
      <w:r>
        <w:rPr>
          <w:spacing w:val="-10"/>
          <w:sz w:val="32"/>
        </w:rPr>
        <w:t>录</w:t>
      </w:r>
    </w:p>
    <w:p>
      <w:pPr>
        <w:spacing w:before="187"/>
        <w:ind w:left="6508" w:right="0" w:firstLine="0"/>
        <w:jc w:val="left"/>
        <w:rPr>
          <w:sz w:val="21"/>
        </w:rPr>
      </w:pPr>
      <w:r>
        <w:rPr>
          <w:spacing w:val="-7"/>
          <w:sz w:val="21"/>
        </w:rPr>
        <w:t>“目录”黑体三号字，居中，单</w:t>
      </w:r>
    </w:p>
    <w:p>
      <w:pPr>
        <w:pStyle w:val="ListParagraph"/>
        <w:numPr>
          <w:ilvl w:val="0"/>
          <w:numId w:val="1"/>
        </w:numPr>
        <w:tabs>
          <w:tab w:pos="927" w:val="left" w:leader="none"/>
          <w:tab w:pos="8871" w:val="left" w:leader="dot"/>
        </w:tabs>
        <w:spacing w:line="240" w:lineRule="auto" w:before="6" w:after="0"/>
        <w:ind w:left="927" w:right="0" w:hanging="359"/>
        <w:jc w:val="left"/>
        <w:rPr>
          <w:position w:val="14"/>
          <w:sz w:val="21"/>
        </w:rPr>
      </w:pPr>
      <w:hyperlink w:history="true" w:anchor="_bookmark0">
        <w:r>
          <w:rPr>
            <w:spacing w:val="-4"/>
            <w:w w:val="95"/>
            <w:sz w:val="24"/>
          </w:rPr>
          <w:t>引言</w:t>
        </w:r>
        <w:r>
          <w:rPr>
            <w:rFonts w:ascii="Times New Roman" w:eastAsia="Times New Roman"/>
            <w:spacing w:val="-4"/>
            <w:w w:val="95"/>
            <w:sz w:val="24"/>
          </w:rPr>
          <w:t>.....................................................................................</w:t>
        </w:r>
        <w:r>
          <w:rPr>
            <w:spacing w:val="-181"/>
            <w:w w:val="95"/>
            <w:position w:val="14"/>
            <w:sz w:val="21"/>
          </w:rPr>
          <w:t>倍</w:t>
        </w:r>
        <w:r>
          <w:rPr>
            <w:rFonts w:ascii="Times New Roman" w:eastAsia="Times New Roman"/>
            <w:spacing w:val="-4"/>
            <w:w w:val="95"/>
            <w:sz w:val="24"/>
          </w:rPr>
          <w:t>....</w:t>
        </w:r>
        <w:r>
          <w:rPr>
            <w:spacing w:val="-150"/>
            <w:w w:val="95"/>
            <w:position w:val="14"/>
            <w:sz w:val="21"/>
          </w:rPr>
          <w:t>行</w:t>
        </w:r>
        <w:r>
          <w:rPr>
            <w:rFonts w:ascii="Times New Roman" w:eastAsia="Times New Roman"/>
            <w:spacing w:val="-4"/>
            <w:w w:val="95"/>
            <w:sz w:val="24"/>
          </w:rPr>
          <w:t>...</w:t>
        </w:r>
        <w:r>
          <w:rPr>
            <w:spacing w:val="-181"/>
            <w:w w:val="95"/>
            <w:position w:val="14"/>
            <w:sz w:val="21"/>
          </w:rPr>
          <w:t>距</w:t>
        </w:r>
        <w:r>
          <w:rPr>
            <w:rFonts w:ascii="Times New Roman" w:eastAsia="Times New Roman"/>
            <w:spacing w:val="26"/>
            <w:w w:val="95"/>
            <w:sz w:val="24"/>
          </w:rPr>
          <w:t>..</w:t>
        </w:r>
        <w:r>
          <w:rPr>
            <w:rFonts w:ascii="Times New Roman" w:eastAsia="Times New Roman"/>
            <w:spacing w:val="25"/>
            <w:w w:val="95"/>
            <w:sz w:val="24"/>
          </w:rPr>
          <w:t>.</w:t>
        </w:r>
        <w:r>
          <w:rPr>
            <w:rFonts w:ascii="Times New Roman" w:eastAsia="Times New Roman"/>
            <w:spacing w:val="-34"/>
            <w:w w:val="95"/>
            <w:sz w:val="24"/>
          </w:rPr>
          <w:t>.</w:t>
        </w:r>
        <w:r>
          <w:rPr>
            <w:spacing w:val="-124"/>
            <w:w w:val="94"/>
            <w:position w:val="14"/>
            <w:sz w:val="21"/>
          </w:rPr>
          <w:t>，</w:t>
        </w:r>
        <w:r>
          <w:rPr>
            <w:rFonts w:ascii="Times New Roman" w:eastAsia="Times New Roman"/>
            <w:spacing w:val="26"/>
            <w:w w:val="95"/>
            <w:sz w:val="24"/>
          </w:rPr>
          <w:t>..</w:t>
        </w:r>
        <w:r>
          <w:rPr>
            <w:rFonts w:ascii="Times New Roman" w:eastAsia="Times New Roman"/>
            <w:spacing w:val="-3"/>
            <w:w w:val="95"/>
            <w:sz w:val="24"/>
          </w:rPr>
          <w:t>.</w:t>
        </w:r>
        <w:r>
          <w:rPr>
            <w:spacing w:val="-181"/>
            <w:w w:val="95"/>
            <w:position w:val="14"/>
            <w:sz w:val="21"/>
          </w:rPr>
          <w:t>段</w:t>
        </w:r>
        <w:r>
          <w:rPr>
            <w:rFonts w:ascii="Times New Roman" w:eastAsia="Times New Roman"/>
            <w:spacing w:val="-4"/>
            <w:w w:val="95"/>
            <w:sz w:val="24"/>
          </w:rPr>
          <w:t>....</w:t>
        </w:r>
        <w:r>
          <w:rPr>
            <w:spacing w:val="-150"/>
            <w:w w:val="95"/>
            <w:position w:val="14"/>
            <w:sz w:val="21"/>
          </w:rPr>
          <w:t>前</w:t>
        </w:r>
        <w:r>
          <w:rPr>
            <w:rFonts w:ascii="Times New Roman" w:eastAsia="Times New Roman"/>
            <w:spacing w:val="-4"/>
            <w:w w:val="95"/>
            <w:sz w:val="24"/>
          </w:rPr>
          <w:t>....</w:t>
        </w:r>
        <w:r>
          <w:rPr>
            <w:spacing w:val="-4"/>
            <w:w w:val="95"/>
            <w:position w:val="14"/>
            <w:sz w:val="21"/>
          </w:rPr>
          <w:t>2</w:t>
        </w:r>
        <w:r>
          <w:rPr>
            <w:rFonts w:ascii="Times New Roman" w:eastAsia="Times New Roman"/>
            <w:spacing w:val="-4"/>
            <w:w w:val="95"/>
            <w:sz w:val="24"/>
          </w:rPr>
          <w:t>...</w:t>
        </w:r>
        <w:r>
          <w:rPr>
            <w:spacing w:val="-152"/>
            <w:w w:val="95"/>
            <w:position w:val="14"/>
            <w:sz w:val="21"/>
          </w:rPr>
          <w:t>行</w:t>
        </w:r>
        <w:r>
          <w:rPr>
            <w:rFonts w:ascii="Times New Roman" w:eastAsia="Times New Roman"/>
            <w:spacing w:val="29"/>
            <w:w w:val="95"/>
            <w:sz w:val="24"/>
          </w:rPr>
          <w:t>..</w:t>
        </w:r>
        <w:r>
          <w:rPr>
            <w:rFonts w:ascii="Times New Roman" w:eastAsia="Times New Roman"/>
            <w:w w:val="95"/>
            <w:sz w:val="24"/>
          </w:rPr>
          <w:t>.</w:t>
        </w:r>
        <w:r>
          <w:rPr>
            <w:spacing w:val="-152"/>
            <w:w w:val="94"/>
            <w:position w:val="14"/>
            <w:sz w:val="21"/>
          </w:rPr>
          <w:t>，</w:t>
        </w:r>
        <w:r>
          <w:rPr>
            <w:rFonts w:ascii="Times New Roman" w:eastAsia="Times New Roman"/>
            <w:spacing w:val="29"/>
            <w:w w:val="95"/>
            <w:sz w:val="24"/>
          </w:rPr>
          <w:t>...</w:t>
        </w:r>
        <w:r>
          <w:rPr>
            <w:rFonts w:ascii="Times New Roman" w:eastAsia="Times New Roman"/>
            <w:spacing w:val="-29"/>
            <w:w w:val="95"/>
            <w:sz w:val="24"/>
          </w:rPr>
          <w:t>.</w:t>
        </w:r>
        <w:r>
          <w:rPr>
            <w:spacing w:val="-152"/>
            <w:w w:val="95"/>
            <w:position w:val="14"/>
            <w:sz w:val="21"/>
          </w:rPr>
          <w:t>段</w:t>
        </w:r>
        <w:r>
          <w:rPr>
            <w:rFonts w:ascii="Times New Roman" w:eastAsia="Times New Roman"/>
            <w:spacing w:val="-4"/>
            <w:w w:val="95"/>
            <w:sz w:val="24"/>
          </w:rPr>
          <w:t>...</w:t>
        </w:r>
        <w:r>
          <w:rPr>
            <w:spacing w:val="-191"/>
            <w:w w:val="95"/>
            <w:position w:val="14"/>
            <w:sz w:val="21"/>
          </w:rPr>
          <w:t>后</w:t>
        </w:r>
        <w:r>
          <w:rPr>
            <w:rFonts w:ascii="Times New Roman" w:eastAsia="Times New Roman"/>
            <w:position w:val="14"/>
            <w:sz w:val="21"/>
          </w:rPr>
          <w:tab/>
        </w:r>
        <w:r>
          <w:rPr>
            <w:spacing w:val="-85"/>
            <w:w w:val="94"/>
            <w:position w:val="14"/>
            <w:sz w:val="21"/>
          </w:rPr>
          <w:t>2</w:t>
        </w:r>
        <w:r>
          <w:rPr>
            <w:rFonts w:ascii="Times New Roman" w:eastAsia="Times New Roman"/>
            <w:spacing w:val="29"/>
            <w:w w:val="95"/>
            <w:sz w:val="24"/>
          </w:rPr>
          <w:t>.</w:t>
        </w:r>
        <w:r>
          <w:rPr>
            <w:rFonts w:ascii="Times New Roman" w:eastAsia="Times New Roman"/>
            <w:spacing w:val="-29"/>
            <w:w w:val="95"/>
            <w:sz w:val="24"/>
          </w:rPr>
          <w:t>1</w:t>
        </w:r>
      </w:hyperlink>
      <w:r>
        <w:rPr>
          <w:spacing w:val="-28"/>
          <w:w w:val="95"/>
          <w:position w:val="14"/>
          <w:sz w:val="21"/>
        </w:rPr>
        <w:t>行。</w:t>
      </w:r>
    </w:p>
    <w:p>
      <w:pPr>
        <w:pStyle w:val="ListParagraph"/>
        <w:numPr>
          <w:ilvl w:val="0"/>
          <w:numId w:val="1"/>
        </w:numPr>
        <w:tabs>
          <w:tab w:pos="359" w:val="left" w:leader="none"/>
        </w:tabs>
        <w:spacing w:line="307" w:lineRule="exact" w:before="96" w:after="0"/>
        <w:ind w:left="359" w:right="660" w:hanging="359"/>
        <w:jc w:val="right"/>
        <w:rPr>
          <w:sz w:val="21"/>
        </w:rPr>
      </w:pPr>
      <w:hyperlink w:history="true" w:anchor="_bookmark2">
        <w:r>
          <w:rPr>
            <w:spacing w:val="-4"/>
            <w:w w:val="95"/>
            <w:sz w:val="24"/>
          </w:rPr>
          <w:t>概述</w:t>
        </w:r>
        <w:r>
          <w:rPr>
            <w:rFonts w:ascii="Times New Roman" w:hAnsi="Times New Roman" w:eastAsia="Times New Roman"/>
            <w:spacing w:val="-4"/>
            <w:w w:val="95"/>
            <w:sz w:val="24"/>
          </w:rPr>
          <w:t>.....................................................................................</w:t>
        </w:r>
        <w:r>
          <w:rPr>
            <w:spacing w:val="-181"/>
            <w:w w:val="95"/>
            <w:sz w:val="21"/>
          </w:rPr>
          <w:t>目</w:t>
        </w:r>
        <w:r>
          <w:rPr>
            <w:rFonts w:ascii="Times New Roman" w:hAnsi="Times New Roman" w:eastAsia="Times New Roman"/>
            <w:spacing w:val="-4"/>
            <w:w w:val="95"/>
            <w:sz w:val="24"/>
          </w:rPr>
          <w:t>....</w:t>
        </w:r>
        <w:r>
          <w:rPr>
            <w:spacing w:val="-159"/>
            <w:w w:val="95"/>
            <w:sz w:val="21"/>
          </w:rPr>
          <w:t>录</w:t>
        </w:r>
        <w:r>
          <w:rPr>
            <w:rFonts w:ascii="Times New Roman" w:hAnsi="Times New Roman" w:eastAsia="Times New Roman"/>
            <w:spacing w:val="-4"/>
            <w:w w:val="95"/>
            <w:sz w:val="24"/>
          </w:rPr>
          <w:t>...</w:t>
        </w:r>
        <w:r>
          <w:rPr>
            <w:spacing w:val="-195"/>
            <w:w w:val="95"/>
            <w:sz w:val="21"/>
          </w:rPr>
          <w:t>可</w:t>
        </w:r>
        <w:r>
          <w:rPr>
            <w:rFonts w:ascii="Times New Roman" w:hAnsi="Times New Roman" w:eastAsia="Times New Roman"/>
            <w:spacing w:val="-4"/>
            <w:w w:val="95"/>
            <w:sz w:val="24"/>
          </w:rPr>
          <w:t>....</w:t>
        </w:r>
        <w:r>
          <w:rPr>
            <w:spacing w:val="-173"/>
            <w:w w:val="95"/>
            <w:sz w:val="21"/>
          </w:rPr>
          <w:t>利</w:t>
        </w:r>
        <w:r>
          <w:rPr>
            <w:rFonts w:ascii="Times New Roman" w:hAnsi="Times New Roman" w:eastAsia="Times New Roman"/>
            <w:spacing w:val="-4"/>
            <w:w w:val="95"/>
            <w:sz w:val="24"/>
          </w:rPr>
          <w:t>....</w:t>
        </w:r>
        <w:r>
          <w:rPr>
            <w:spacing w:val="-152"/>
            <w:w w:val="95"/>
            <w:sz w:val="21"/>
          </w:rPr>
          <w:t>用</w:t>
        </w:r>
        <w:r>
          <w:rPr>
            <w:rFonts w:ascii="Times New Roman" w:hAnsi="Times New Roman" w:eastAsia="Times New Roman"/>
            <w:spacing w:val="17"/>
            <w:w w:val="96"/>
            <w:sz w:val="24"/>
          </w:rPr>
          <w:t>....</w:t>
        </w:r>
        <w:r>
          <w:rPr>
            <w:spacing w:val="-77"/>
            <w:w w:val="117"/>
            <w:sz w:val="21"/>
          </w:rPr>
          <w:t>w</w:t>
        </w:r>
        <w:r>
          <w:rPr>
            <w:rFonts w:ascii="Times New Roman" w:hAnsi="Times New Roman" w:eastAsia="Times New Roman"/>
            <w:spacing w:val="14"/>
            <w:w w:val="96"/>
            <w:sz w:val="24"/>
          </w:rPr>
          <w:t>..</w:t>
        </w:r>
        <w:r>
          <w:rPr>
            <w:spacing w:val="-50"/>
            <w:w w:val="83"/>
            <w:sz w:val="21"/>
          </w:rPr>
          <w:t>o</w:t>
        </w:r>
        <w:r>
          <w:rPr>
            <w:rFonts w:ascii="Times New Roman" w:hAnsi="Times New Roman" w:eastAsia="Times New Roman"/>
            <w:spacing w:val="1"/>
            <w:w w:val="96"/>
            <w:sz w:val="24"/>
          </w:rPr>
          <w:t>..</w:t>
        </w:r>
        <w:r>
          <w:rPr>
            <w:w w:val="62"/>
            <w:sz w:val="21"/>
          </w:rPr>
          <w:t>r</w:t>
        </w:r>
        <w:r>
          <w:rPr>
            <w:rFonts w:ascii="Times New Roman" w:hAnsi="Times New Roman" w:eastAsia="Times New Roman"/>
            <w:spacing w:val="-13"/>
            <w:w w:val="96"/>
            <w:sz w:val="24"/>
          </w:rPr>
          <w:t>.</w:t>
        </w:r>
        <w:r>
          <w:rPr>
            <w:spacing w:val="-45"/>
            <w:w w:val="95"/>
            <w:sz w:val="21"/>
          </w:rPr>
          <w:t>d</w:t>
        </w:r>
        <w:r>
          <w:rPr>
            <w:rFonts w:ascii="Times New Roman" w:hAnsi="Times New Roman" w:eastAsia="Times New Roman"/>
            <w:spacing w:val="6"/>
            <w:w w:val="96"/>
            <w:sz w:val="24"/>
          </w:rPr>
          <w:t>...</w:t>
        </w:r>
        <w:r>
          <w:rPr>
            <w:spacing w:val="-157"/>
            <w:w w:val="95"/>
            <w:sz w:val="21"/>
          </w:rPr>
          <w:t>的</w:t>
        </w:r>
        <w:r>
          <w:rPr>
            <w:rFonts w:ascii="Times New Roman" w:hAnsi="Times New Roman" w:eastAsia="Times New Roman"/>
            <w:spacing w:val="21"/>
            <w:w w:val="95"/>
            <w:sz w:val="24"/>
          </w:rPr>
          <w:t>...</w:t>
        </w:r>
        <w:r>
          <w:rPr>
            <w:spacing w:val="-169"/>
            <w:w w:val="94"/>
            <w:sz w:val="21"/>
          </w:rPr>
          <w:t>“</w:t>
        </w:r>
        <w:r>
          <w:rPr>
            <w:rFonts w:ascii="Times New Roman" w:hAnsi="Times New Roman" w:eastAsia="Times New Roman"/>
            <w:spacing w:val="17"/>
            <w:w w:val="95"/>
            <w:sz w:val="24"/>
          </w:rPr>
          <w:t>....</w:t>
        </w:r>
        <w:r>
          <w:rPr>
            <w:spacing w:val="-173"/>
            <w:w w:val="95"/>
            <w:sz w:val="21"/>
          </w:rPr>
          <w:t>自</w:t>
        </w:r>
        <w:r>
          <w:rPr>
            <w:rFonts w:ascii="Times New Roman" w:hAnsi="Times New Roman" w:eastAsia="Times New Roman"/>
            <w:spacing w:val="-4"/>
            <w:w w:val="95"/>
            <w:sz w:val="24"/>
          </w:rPr>
          <w:t>....</w:t>
        </w:r>
        <w:r>
          <w:rPr>
            <w:spacing w:val="-152"/>
            <w:w w:val="95"/>
            <w:sz w:val="21"/>
          </w:rPr>
          <w:t>动</w:t>
        </w:r>
        <w:r>
          <w:rPr>
            <w:rFonts w:ascii="Times New Roman" w:hAnsi="Times New Roman" w:eastAsia="Times New Roman"/>
            <w:spacing w:val="30"/>
            <w:w w:val="95"/>
            <w:sz w:val="24"/>
          </w:rPr>
          <w:t>..</w:t>
        </w:r>
        <w:r>
          <w:rPr>
            <w:rFonts w:ascii="Times New Roman" w:hAnsi="Times New Roman" w:eastAsia="Times New Roman"/>
            <w:spacing w:val="-73"/>
            <w:w w:val="95"/>
            <w:sz w:val="24"/>
          </w:rPr>
          <w:t>2</w:t>
        </w:r>
      </w:hyperlink>
      <w:r>
        <w:rPr>
          <w:spacing w:val="-7"/>
          <w:w w:val="95"/>
          <w:sz w:val="21"/>
        </w:rPr>
        <w:t>生成</w:t>
      </w:r>
    </w:p>
    <w:p>
      <w:pPr>
        <w:pStyle w:val="ListParagraph"/>
        <w:numPr>
          <w:ilvl w:val="1"/>
          <w:numId w:val="1"/>
        </w:numPr>
        <w:tabs>
          <w:tab w:pos="1527" w:val="left" w:leader="none"/>
        </w:tabs>
        <w:spacing w:line="332" w:lineRule="exact" w:before="0" w:after="0"/>
        <w:ind w:left="1527" w:right="0" w:hanging="539"/>
        <w:jc w:val="left"/>
        <w:rPr>
          <w:position w:val="12"/>
          <w:sz w:val="21"/>
        </w:rPr>
      </w:pPr>
      <w:hyperlink w:history="true" w:anchor="_bookmark1">
        <w:r>
          <w:rPr>
            <w:spacing w:val="-2"/>
            <w:w w:val="95"/>
            <w:sz w:val="24"/>
          </w:rPr>
          <w:t>激光打靶系统概述</w:t>
        </w:r>
        <w:r>
          <w:rPr>
            <w:rFonts w:ascii="Times New Roman" w:hAnsi="Times New Roman" w:eastAsia="Times New Roman"/>
            <w:spacing w:val="-2"/>
            <w:w w:val="95"/>
            <w:sz w:val="24"/>
          </w:rPr>
          <w:t>...................................................</w:t>
        </w:r>
        <w:r>
          <w:rPr>
            <w:spacing w:val="-181"/>
            <w:w w:val="95"/>
            <w:position w:val="12"/>
            <w:sz w:val="21"/>
          </w:rPr>
          <w:t>目</w:t>
        </w:r>
        <w:r>
          <w:rPr>
            <w:rFonts w:ascii="Times New Roman" w:hAnsi="Times New Roman" w:eastAsia="Times New Roman"/>
            <w:spacing w:val="-2"/>
            <w:w w:val="95"/>
            <w:sz w:val="24"/>
          </w:rPr>
          <w:t>....</w:t>
        </w:r>
        <w:r>
          <w:rPr>
            <w:spacing w:val="-150"/>
            <w:w w:val="95"/>
            <w:position w:val="12"/>
            <w:sz w:val="21"/>
          </w:rPr>
          <w:t>录</w:t>
        </w:r>
        <w:r>
          <w:rPr>
            <w:rFonts w:ascii="Times New Roman" w:hAnsi="Times New Roman" w:eastAsia="Times New Roman"/>
            <w:spacing w:val="-2"/>
            <w:w w:val="95"/>
            <w:sz w:val="24"/>
          </w:rPr>
          <w:t>...</w:t>
        </w:r>
        <w:r>
          <w:rPr>
            <w:spacing w:val="-181"/>
            <w:w w:val="95"/>
            <w:position w:val="12"/>
            <w:sz w:val="21"/>
          </w:rPr>
          <w:t>功</w:t>
        </w:r>
        <w:r>
          <w:rPr>
            <w:rFonts w:ascii="Times New Roman" w:hAnsi="Times New Roman" w:eastAsia="Times New Roman"/>
            <w:spacing w:val="-2"/>
            <w:w w:val="95"/>
            <w:sz w:val="24"/>
          </w:rPr>
          <w:t>....</w:t>
        </w:r>
        <w:r>
          <w:rPr>
            <w:spacing w:val="-150"/>
            <w:w w:val="95"/>
            <w:position w:val="12"/>
            <w:sz w:val="21"/>
          </w:rPr>
          <w:t>能</w:t>
        </w:r>
        <w:r>
          <w:rPr>
            <w:rFonts w:ascii="Times New Roman" w:hAnsi="Times New Roman" w:eastAsia="Times New Roman"/>
            <w:spacing w:val="14"/>
            <w:w w:val="95"/>
            <w:sz w:val="24"/>
          </w:rPr>
          <w:t>...</w:t>
        </w:r>
        <w:r>
          <w:rPr>
            <w:spacing w:val="-128"/>
            <w:w w:val="94"/>
            <w:position w:val="12"/>
            <w:sz w:val="21"/>
          </w:rPr>
          <w:t>“</w:t>
        </w:r>
        <w:r>
          <w:rPr>
            <w:rFonts w:ascii="Times New Roman" w:hAnsi="Times New Roman" w:eastAsia="Times New Roman"/>
            <w:spacing w:val="23"/>
            <w:w w:val="95"/>
            <w:sz w:val="24"/>
          </w:rPr>
          <w:t>...</w:t>
        </w:r>
        <w:r>
          <w:rPr>
            <w:spacing w:val="-188"/>
            <w:w w:val="95"/>
            <w:position w:val="12"/>
            <w:sz w:val="21"/>
          </w:rPr>
          <w:t>完</w:t>
        </w:r>
        <w:r>
          <w:rPr>
            <w:rFonts w:ascii="Times New Roman" w:hAnsi="Times New Roman" w:eastAsia="Times New Roman"/>
            <w:spacing w:val="-2"/>
            <w:w w:val="95"/>
            <w:sz w:val="24"/>
          </w:rPr>
          <w:t>....</w:t>
        </w:r>
        <w:r>
          <w:rPr>
            <w:spacing w:val="-157"/>
            <w:w w:val="95"/>
            <w:position w:val="12"/>
            <w:sz w:val="21"/>
          </w:rPr>
          <w:t>成</w:t>
        </w:r>
        <w:r>
          <w:rPr>
            <w:rFonts w:ascii="Times New Roman" w:hAnsi="Times New Roman" w:eastAsia="Times New Roman"/>
            <w:spacing w:val="-2"/>
            <w:w w:val="95"/>
            <w:sz w:val="24"/>
          </w:rPr>
          <w:t>...</w:t>
        </w:r>
        <w:r>
          <w:rPr>
            <w:spacing w:val="-188"/>
            <w:w w:val="95"/>
            <w:position w:val="12"/>
            <w:sz w:val="21"/>
          </w:rPr>
          <w:t>。</w:t>
        </w:r>
        <w:r>
          <w:rPr>
            <w:rFonts w:ascii="Times New Roman" w:hAnsi="Times New Roman" w:eastAsia="Times New Roman"/>
            <w:spacing w:val="-2"/>
            <w:w w:val="95"/>
            <w:sz w:val="24"/>
          </w:rPr>
          <w:t>...</w:t>
        </w:r>
        <w:r>
          <w:rPr>
            <w:spacing w:val="-197"/>
            <w:w w:val="95"/>
            <w:position w:val="12"/>
            <w:sz w:val="21"/>
          </w:rPr>
          <w:t>每</w:t>
        </w:r>
        <w:r>
          <w:rPr>
            <w:rFonts w:ascii="Times New Roman" w:hAnsi="Times New Roman" w:eastAsia="Times New Roman"/>
            <w:spacing w:val="-2"/>
            <w:w w:val="95"/>
            <w:sz w:val="24"/>
          </w:rPr>
          <w:t>....</w:t>
        </w:r>
        <w:r>
          <w:rPr>
            <w:spacing w:val="-166"/>
            <w:w w:val="95"/>
            <w:position w:val="12"/>
            <w:sz w:val="21"/>
          </w:rPr>
          <w:t>次</w:t>
        </w:r>
        <w:r>
          <w:rPr>
            <w:rFonts w:ascii="Times New Roman" w:hAnsi="Times New Roman" w:eastAsia="Times New Roman"/>
            <w:spacing w:val="-2"/>
            <w:w w:val="95"/>
            <w:sz w:val="24"/>
          </w:rPr>
          <w:t>...</w:t>
        </w:r>
        <w:r>
          <w:rPr>
            <w:spacing w:val="-197"/>
            <w:w w:val="95"/>
            <w:position w:val="12"/>
            <w:sz w:val="21"/>
          </w:rPr>
          <w:t>更</w:t>
        </w:r>
        <w:r>
          <w:rPr>
            <w:rFonts w:ascii="Times New Roman" w:hAnsi="Times New Roman" w:eastAsia="Times New Roman"/>
            <w:spacing w:val="-2"/>
            <w:w w:val="95"/>
            <w:sz w:val="24"/>
          </w:rPr>
          <w:t>....</w:t>
        </w:r>
        <w:r>
          <w:rPr>
            <w:spacing w:val="-166"/>
            <w:w w:val="95"/>
            <w:position w:val="12"/>
            <w:sz w:val="21"/>
          </w:rPr>
          <w:t>新</w:t>
        </w:r>
        <w:r>
          <w:rPr>
            <w:rFonts w:ascii="Times New Roman" w:hAnsi="Times New Roman" w:eastAsia="Times New Roman"/>
            <w:spacing w:val="29"/>
            <w:w w:val="95"/>
            <w:sz w:val="24"/>
          </w:rPr>
          <w:t>..</w:t>
        </w:r>
        <w:r>
          <w:rPr>
            <w:rFonts w:ascii="Times New Roman" w:hAnsi="Times New Roman" w:eastAsia="Times New Roman"/>
            <w:spacing w:val="-65"/>
            <w:w w:val="95"/>
            <w:sz w:val="24"/>
          </w:rPr>
          <w:t>2</w:t>
        </w:r>
      </w:hyperlink>
      <w:r>
        <w:rPr>
          <w:spacing w:val="-6"/>
          <w:w w:val="95"/>
          <w:position w:val="12"/>
          <w:sz w:val="21"/>
        </w:rPr>
        <w:t>目录</w:t>
      </w:r>
    </w:p>
    <w:p>
      <w:pPr>
        <w:spacing w:line="181" w:lineRule="exact" w:before="0"/>
        <w:ind w:left="6508" w:right="0" w:firstLine="0"/>
        <w:jc w:val="left"/>
        <w:rPr>
          <w:sz w:val="21"/>
        </w:rPr>
      </w:pPr>
      <w:r>
        <w:rPr>
          <w:spacing w:val="-7"/>
          <w:sz w:val="21"/>
        </w:rPr>
        <w:t>内容之后要重新排版，行间距固</w:t>
      </w:r>
    </w:p>
    <w:p>
      <w:pPr>
        <w:pStyle w:val="ListParagraph"/>
        <w:numPr>
          <w:ilvl w:val="1"/>
          <w:numId w:val="1"/>
        </w:numPr>
        <w:tabs>
          <w:tab w:pos="539" w:val="left" w:leader="none"/>
        </w:tabs>
        <w:spacing w:line="296" w:lineRule="exact" w:before="0" w:after="0"/>
        <w:ind w:left="539" w:right="660" w:hanging="539"/>
        <w:jc w:val="right"/>
        <w:rPr>
          <w:position w:val="-1"/>
          <w:sz w:val="21"/>
        </w:rPr>
      </w:pPr>
      <w:hyperlink w:history="true" w:anchor="_bookmark3">
        <w:r>
          <w:rPr>
            <w:spacing w:val="-4"/>
            <w:w w:val="95"/>
            <w:sz w:val="24"/>
          </w:rPr>
          <w:t>本设计方案思路</w:t>
        </w:r>
        <w:r>
          <w:rPr>
            <w:rFonts w:ascii="Times New Roman" w:eastAsia="Times New Roman"/>
            <w:spacing w:val="-4"/>
            <w:w w:val="95"/>
            <w:sz w:val="24"/>
          </w:rPr>
          <w:t>.......................................................</w:t>
        </w:r>
        <w:r>
          <w:rPr>
            <w:spacing w:val="-181"/>
            <w:w w:val="95"/>
            <w:position w:val="-1"/>
            <w:sz w:val="21"/>
          </w:rPr>
          <w:t>定</w:t>
        </w:r>
        <w:r>
          <w:rPr>
            <w:rFonts w:ascii="Times New Roman" w:eastAsia="Times New Roman"/>
            <w:spacing w:val="-4"/>
            <w:w w:val="95"/>
            <w:sz w:val="24"/>
          </w:rPr>
          <w:t>....</w:t>
        </w:r>
        <w:r>
          <w:rPr>
            <w:spacing w:val="-157"/>
            <w:w w:val="95"/>
            <w:position w:val="-1"/>
            <w:sz w:val="21"/>
          </w:rPr>
          <w:t>值</w:t>
        </w:r>
        <w:r>
          <w:rPr>
            <w:rFonts w:ascii="Times New Roman" w:eastAsia="Times New Roman"/>
            <w:spacing w:val="-4"/>
            <w:w w:val="95"/>
            <w:sz w:val="24"/>
          </w:rPr>
          <w:t>....</w:t>
        </w:r>
        <w:r>
          <w:rPr>
            <w:spacing w:val="-4"/>
            <w:w w:val="95"/>
            <w:position w:val="-1"/>
            <w:sz w:val="21"/>
          </w:rPr>
          <w:t>2</w:t>
        </w:r>
        <w:r>
          <w:rPr>
            <w:rFonts w:ascii="Times New Roman" w:eastAsia="Times New Roman"/>
            <w:spacing w:val="-4"/>
            <w:w w:val="95"/>
            <w:sz w:val="24"/>
          </w:rPr>
          <w:t>..</w:t>
        </w:r>
        <w:r>
          <w:rPr>
            <w:spacing w:val="-4"/>
            <w:w w:val="95"/>
            <w:position w:val="-1"/>
            <w:sz w:val="21"/>
          </w:rPr>
          <w:t>0</w:t>
        </w:r>
        <w:r>
          <w:rPr>
            <w:rFonts w:ascii="Times New Roman" w:eastAsia="Times New Roman"/>
            <w:spacing w:val="-4"/>
            <w:w w:val="95"/>
            <w:sz w:val="24"/>
          </w:rPr>
          <w:t>...</w:t>
        </w:r>
        <w:r>
          <w:rPr>
            <w:spacing w:val="-152"/>
            <w:w w:val="95"/>
            <w:position w:val="-1"/>
            <w:sz w:val="21"/>
          </w:rPr>
          <w:t>磅</w:t>
        </w:r>
        <w:r>
          <w:rPr>
            <w:rFonts w:ascii="Times New Roman" w:eastAsia="Times New Roman"/>
            <w:spacing w:val="20"/>
            <w:w w:val="95"/>
            <w:sz w:val="24"/>
          </w:rPr>
          <w:t>...</w:t>
        </w:r>
        <w:r>
          <w:rPr>
            <w:spacing w:val="-160"/>
            <w:w w:val="94"/>
            <w:position w:val="-1"/>
            <w:sz w:val="21"/>
          </w:rPr>
          <w:t>，</w:t>
        </w:r>
        <w:r>
          <w:rPr>
            <w:rFonts w:ascii="Times New Roman" w:eastAsia="Times New Roman"/>
            <w:spacing w:val="15"/>
            <w:w w:val="95"/>
            <w:sz w:val="24"/>
          </w:rPr>
          <w:t>....</w:t>
        </w:r>
        <w:r>
          <w:rPr>
            <w:spacing w:val="-161"/>
            <w:w w:val="95"/>
            <w:position w:val="-1"/>
            <w:sz w:val="21"/>
          </w:rPr>
          <w:t>中</w:t>
        </w:r>
        <w:r>
          <w:rPr>
            <w:rFonts w:ascii="Times New Roman" w:eastAsia="Times New Roman"/>
            <w:spacing w:val="-4"/>
            <w:w w:val="95"/>
            <w:sz w:val="24"/>
          </w:rPr>
          <w:t>...</w:t>
        </w:r>
        <w:r>
          <w:rPr>
            <w:spacing w:val="-197"/>
            <w:w w:val="95"/>
            <w:position w:val="-1"/>
            <w:sz w:val="21"/>
          </w:rPr>
          <w:t>文</w:t>
        </w:r>
        <w:r>
          <w:rPr>
            <w:rFonts w:ascii="Times New Roman" w:eastAsia="Times New Roman"/>
            <w:spacing w:val="-4"/>
            <w:w w:val="95"/>
            <w:sz w:val="24"/>
          </w:rPr>
          <w:t>....</w:t>
        </w:r>
        <w:r>
          <w:rPr>
            <w:spacing w:val="-171"/>
            <w:w w:val="95"/>
            <w:position w:val="-1"/>
            <w:sz w:val="21"/>
          </w:rPr>
          <w:t>小</w:t>
        </w:r>
        <w:r>
          <w:rPr>
            <w:rFonts w:ascii="Times New Roman" w:eastAsia="Times New Roman"/>
            <w:spacing w:val="-4"/>
            <w:w w:val="95"/>
            <w:sz w:val="24"/>
          </w:rPr>
          <w:t>....</w:t>
        </w:r>
        <w:r>
          <w:rPr>
            <w:spacing w:val="-149"/>
            <w:w w:val="95"/>
            <w:position w:val="-1"/>
            <w:sz w:val="21"/>
          </w:rPr>
          <w:t>四</w:t>
        </w:r>
        <w:r>
          <w:rPr>
            <w:rFonts w:ascii="Times New Roman" w:eastAsia="Times New Roman"/>
            <w:spacing w:val="-4"/>
            <w:w w:val="95"/>
            <w:sz w:val="24"/>
          </w:rPr>
          <w:t>...</w:t>
        </w:r>
        <w:r>
          <w:rPr>
            <w:spacing w:val="-181"/>
            <w:w w:val="95"/>
            <w:position w:val="-1"/>
            <w:sz w:val="21"/>
          </w:rPr>
          <w:t>宋</w:t>
        </w:r>
        <w:r>
          <w:rPr>
            <w:rFonts w:ascii="Times New Roman" w:eastAsia="Times New Roman"/>
            <w:spacing w:val="-4"/>
            <w:w w:val="95"/>
            <w:sz w:val="24"/>
          </w:rPr>
          <w:t>....</w:t>
        </w:r>
        <w:r>
          <w:rPr>
            <w:spacing w:val="-157"/>
            <w:w w:val="95"/>
            <w:position w:val="-1"/>
            <w:sz w:val="21"/>
          </w:rPr>
          <w:t>体</w:t>
        </w:r>
        <w:r>
          <w:rPr>
            <w:rFonts w:ascii="Times New Roman" w:eastAsia="Times New Roman"/>
            <w:spacing w:val="21"/>
            <w:w w:val="95"/>
            <w:sz w:val="24"/>
          </w:rPr>
          <w:t>..</w:t>
        </w:r>
        <w:r>
          <w:rPr>
            <w:rFonts w:ascii="Times New Roman" w:eastAsia="Times New Roman"/>
            <w:spacing w:val="-78"/>
            <w:w w:val="95"/>
            <w:sz w:val="24"/>
          </w:rPr>
          <w:t>3</w:t>
        </w:r>
      </w:hyperlink>
      <w:r>
        <w:rPr>
          <w:spacing w:val="18"/>
          <w:w w:val="94"/>
          <w:position w:val="-1"/>
          <w:sz w:val="21"/>
        </w:rPr>
        <w:t>，</w:t>
      </w:r>
      <w:r>
        <w:rPr>
          <w:spacing w:val="-10"/>
          <w:w w:val="95"/>
          <w:position w:val="-1"/>
          <w:sz w:val="21"/>
        </w:rPr>
        <w:t>英</w:t>
      </w:r>
    </w:p>
    <w:p>
      <w:pPr>
        <w:pStyle w:val="ListParagraph"/>
        <w:numPr>
          <w:ilvl w:val="1"/>
          <w:numId w:val="1"/>
        </w:numPr>
        <w:tabs>
          <w:tab w:pos="1527" w:val="left" w:leader="none"/>
          <w:tab w:pos="8876" w:val="left" w:leader="dot"/>
        </w:tabs>
        <w:spacing w:line="240" w:lineRule="auto" w:before="2" w:after="0"/>
        <w:ind w:left="1527" w:right="0" w:hanging="539"/>
        <w:jc w:val="left"/>
        <w:rPr>
          <w:position w:val="11"/>
          <w:sz w:val="21"/>
        </w:rPr>
      </w:pPr>
      <w:hyperlink w:history="true" w:anchor="_bookmark4">
        <w:r>
          <w:rPr>
            <w:spacing w:val="-12"/>
            <w:w w:val="95"/>
            <w:sz w:val="24"/>
          </w:rPr>
          <w:t>研发方向和技术关键</w:t>
        </w:r>
        <w:r>
          <w:rPr>
            <w:rFonts w:ascii="Times New Roman" w:eastAsia="Times New Roman"/>
            <w:spacing w:val="-12"/>
            <w:w w:val="95"/>
            <w:sz w:val="24"/>
          </w:rPr>
          <w:t>...............................................</w:t>
        </w:r>
        <w:r>
          <w:rPr>
            <w:spacing w:val="-181"/>
            <w:w w:val="95"/>
            <w:position w:val="11"/>
            <w:sz w:val="21"/>
          </w:rPr>
          <w:t>文</w:t>
        </w:r>
        <w:r>
          <w:rPr>
            <w:rFonts w:ascii="Times New Roman" w:eastAsia="Times New Roman"/>
            <w:spacing w:val="22"/>
            <w:w w:val="95"/>
            <w:sz w:val="24"/>
          </w:rPr>
          <w:t>...</w:t>
        </w:r>
        <w:r>
          <w:rPr>
            <w:rFonts w:ascii="Times New Roman" w:eastAsia="Times New Roman"/>
            <w:spacing w:val="17"/>
            <w:w w:val="95"/>
            <w:sz w:val="24"/>
          </w:rPr>
          <w:t>.</w:t>
        </w:r>
        <w:r>
          <w:rPr>
            <w:rFonts w:ascii="Times New Roman" w:eastAsia="Times New Roman"/>
            <w:spacing w:val="-101"/>
            <w:w w:val="94"/>
            <w:position w:val="11"/>
            <w:sz w:val="21"/>
          </w:rPr>
          <w:t>T</w:t>
        </w:r>
        <w:r>
          <w:rPr>
            <w:rFonts w:ascii="Times New Roman" w:eastAsia="Times New Roman"/>
            <w:spacing w:val="22"/>
            <w:w w:val="95"/>
            <w:sz w:val="24"/>
          </w:rPr>
          <w:t>..</w:t>
        </w:r>
        <w:r>
          <w:rPr>
            <w:rFonts w:ascii="Times New Roman" w:eastAsia="Times New Roman"/>
            <w:spacing w:val="-35"/>
            <w:w w:val="95"/>
            <w:sz w:val="24"/>
          </w:rPr>
          <w:t>.</w:t>
        </w:r>
        <w:r>
          <w:rPr>
            <w:rFonts w:ascii="Times New Roman" w:eastAsia="Times New Roman"/>
            <w:spacing w:val="20"/>
            <w:w w:val="94"/>
            <w:position w:val="11"/>
            <w:sz w:val="21"/>
          </w:rPr>
          <w:t>i</w:t>
        </w:r>
        <w:r>
          <w:rPr>
            <w:rFonts w:ascii="Times New Roman" w:eastAsia="Times New Roman"/>
            <w:spacing w:val="-37"/>
            <w:w w:val="95"/>
            <w:sz w:val="24"/>
          </w:rPr>
          <w:t>.</w:t>
        </w:r>
        <w:r>
          <w:rPr>
            <w:rFonts w:ascii="Times New Roman" w:eastAsia="Times New Roman"/>
            <w:spacing w:val="-83"/>
            <w:w w:val="94"/>
            <w:position w:val="11"/>
            <w:sz w:val="21"/>
          </w:rPr>
          <w:t>m</w:t>
        </w:r>
        <w:r>
          <w:rPr>
            <w:rFonts w:ascii="Times New Roman" w:eastAsia="Times New Roman"/>
            <w:spacing w:val="22"/>
            <w:w w:val="95"/>
            <w:sz w:val="24"/>
          </w:rPr>
          <w:t>.</w:t>
        </w:r>
        <w:r>
          <w:rPr>
            <w:rFonts w:ascii="Times New Roman" w:eastAsia="Times New Roman"/>
            <w:spacing w:val="7"/>
            <w:w w:val="95"/>
            <w:sz w:val="24"/>
          </w:rPr>
          <w:t>.</w:t>
        </w:r>
        <w:r>
          <w:rPr>
            <w:rFonts w:ascii="Times New Roman" w:eastAsia="Times New Roman"/>
            <w:spacing w:val="-56"/>
            <w:w w:val="94"/>
            <w:position w:val="11"/>
            <w:sz w:val="21"/>
          </w:rPr>
          <w:t>e</w:t>
        </w:r>
        <w:r>
          <w:rPr>
            <w:rFonts w:ascii="Times New Roman" w:eastAsia="Times New Roman"/>
            <w:spacing w:val="22"/>
            <w:w w:val="95"/>
            <w:sz w:val="24"/>
          </w:rPr>
          <w:t>.</w:t>
        </w:r>
        <w:r>
          <w:rPr>
            <w:rFonts w:ascii="Times New Roman" w:eastAsia="Times New Roman"/>
            <w:spacing w:val="-20"/>
            <w:w w:val="95"/>
            <w:sz w:val="24"/>
          </w:rPr>
          <w:t>.</w:t>
        </w:r>
        <w:r>
          <w:rPr>
            <w:rFonts w:ascii="Times New Roman" w:eastAsia="Times New Roman"/>
            <w:spacing w:val="-18"/>
            <w:w w:val="94"/>
            <w:position w:val="11"/>
            <w:sz w:val="21"/>
          </w:rPr>
          <w:t>s</w:t>
        </w:r>
        <w:r>
          <w:rPr>
            <w:rFonts w:ascii="Times New Roman" w:eastAsia="Times New Roman"/>
            <w:spacing w:val="22"/>
            <w:w w:val="95"/>
            <w:sz w:val="24"/>
          </w:rPr>
          <w:t>.</w:t>
        </w:r>
        <w:r>
          <w:rPr>
            <w:rFonts w:ascii="Times New Roman" w:eastAsia="Times New Roman"/>
            <w:spacing w:val="-7"/>
            <w:w w:val="95"/>
            <w:sz w:val="24"/>
          </w:rPr>
          <w:t>.</w:t>
        </w:r>
        <w:r>
          <w:rPr>
            <w:rFonts w:ascii="Times New Roman" w:eastAsia="Times New Roman"/>
            <w:spacing w:val="-101"/>
            <w:w w:val="94"/>
            <w:position w:val="11"/>
            <w:sz w:val="21"/>
          </w:rPr>
          <w:t>N</w:t>
        </w:r>
        <w:r>
          <w:rPr>
            <w:rFonts w:ascii="Times New Roman" w:eastAsia="Times New Roman"/>
            <w:spacing w:val="22"/>
            <w:w w:val="95"/>
            <w:sz w:val="24"/>
          </w:rPr>
          <w:t>..</w:t>
        </w:r>
        <w:r>
          <w:rPr>
            <w:rFonts w:ascii="Times New Roman" w:eastAsia="Times New Roman"/>
            <w:spacing w:val="-36"/>
            <w:w w:val="95"/>
            <w:sz w:val="24"/>
          </w:rPr>
          <w:t>.</w:t>
        </w:r>
        <w:r>
          <w:rPr>
            <w:rFonts w:ascii="Times New Roman" w:eastAsia="Times New Roman"/>
            <w:spacing w:val="-14"/>
            <w:w w:val="94"/>
            <w:position w:val="11"/>
            <w:sz w:val="21"/>
          </w:rPr>
          <w:t>e</w:t>
        </w:r>
        <w:r>
          <w:rPr>
            <w:rFonts w:ascii="Times New Roman" w:eastAsia="Times New Roman"/>
            <w:spacing w:val="-2"/>
            <w:w w:val="95"/>
            <w:sz w:val="24"/>
          </w:rPr>
          <w:t>.</w:t>
        </w:r>
        <w:r>
          <w:rPr>
            <w:rFonts w:ascii="Times New Roman" w:eastAsia="Times New Roman"/>
            <w:spacing w:val="-105"/>
            <w:w w:val="94"/>
            <w:position w:val="11"/>
            <w:sz w:val="21"/>
          </w:rPr>
          <w:t>w</w:t>
        </w:r>
        <w:r>
          <w:rPr>
            <w:rFonts w:ascii="Times New Roman" w:eastAsia="Times New Roman"/>
            <w:spacing w:val="22"/>
            <w:w w:val="95"/>
            <w:sz w:val="24"/>
          </w:rPr>
          <w:t>...</w:t>
        </w:r>
        <w:r>
          <w:rPr>
            <w:rFonts w:ascii="Times New Roman" w:eastAsia="Times New Roman"/>
            <w:spacing w:val="-38"/>
            <w:w w:val="95"/>
            <w:sz w:val="24"/>
          </w:rPr>
          <w:t>.</w:t>
        </w:r>
        <w:r>
          <w:rPr>
            <w:rFonts w:ascii="Times New Roman" w:eastAsia="Times New Roman"/>
            <w:spacing w:val="-58"/>
            <w:w w:val="94"/>
            <w:position w:val="11"/>
            <w:sz w:val="21"/>
          </w:rPr>
          <w:t>R</w:t>
        </w:r>
        <w:r>
          <w:rPr>
            <w:rFonts w:ascii="Times New Roman" w:eastAsia="Times New Roman"/>
            <w:spacing w:val="22"/>
            <w:w w:val="95"/>
            <w:sz w:val="24"/>
          </w:rPr>
          <w:t>.</w:t>
        </w:r>
        <w:r>
          <w:rPr>
            <w:rFonts w:ascii="Times New Roman" w:eastAsia="Times New Roman"/>
            <w:spacing w:val="-18"/>
            <w:w w:val="95"/>
            <w:sz w:val="24"/>
          </w:rPr>
          <w:t>.</w:t>
        </w:r>
        <w:r>
          <w:rPr>
            <w:rFonts w:ascii="Times New Roman" w:eastAsia="Times New Roman"/>
            <w:spacing w:val="-43"/>
            <w:w w:val="94"/>
            <w:position w:val="11"/>
            <w:sz w:val="21"/>
          </w:rPr>
          <w:t>o</w:t>
        </w:r>
        <w:r>
          <w:rPr>
            <w:rFonts w:ascii="Times New Roman" w:eastAsia="Times New Roman"/>
            <w:spacing w:val="22"/>
            <w:w w:val="95"/>
            <w:sz w:val="24"/>
          </w:rPr>
          <w:t>.</w:t>
        </w:r>
        <w:r>
          <w:rPr>
            <w:rFonts w:ascii="Times New Roman" w:eastAsia="Times New Roman"/>
            <w:spacing w:val="-33"/>
            <w:w w:val="95"/>
            <w:sz w:val="24"/>
          </w:rPr>
          <w:t>.</w:t>
        </w:r>
        <w:r>
          <w:rPr>
            <w:rFonts w:ascii="Times New Roman" w:eastAsia="Times New Roman"/>
            <w:spacing w:val="-86"/>
            <w:w w:val="94"/>
            <w:position w:val="11"/>
            <w:sz w:val="21"/>
          </w:rPr>
          <w:t>m</w:t>
        </w:r>
        <w:r>
          <w:rPr>
            <w:rFonts w:ascii="Times New Roman" w:eastAsia="Times New Roman"/>
            <w:spacing w:val="22"/>
            <w:w w:val="95"/>
            <w:sz w:val="24"/>
          </w:rPr>
          <w:t>.</w:t>
        </w:r>
        <w:r>
          <w:rPr>
            <w:rFonts w:ascii="Times New Roman" w:eastAsia="Times New Roman"/>
            <w:spacing w:val="10"/>
            <w:w w:val="95"/>
            <w:sz w:val="24"/>
          </w:rPr>
          <w:t>.</w:t>
        </w:r>
        <w:r>
          <w:rPr>
            <w:rFonts w:ascii="Times New Roman" w:eastAsia="Times New Roman"/>
            <w:spacing w:val="-60"/>
            <w:w w:val="94"/>
            <w:position w:val="11"/>
            <w:sz w:val="21"/>
          </w:rPr>
          <w:t>a</w:t>
        </w:r>
        <w:r>
          <w:rPr>
            <w:rFonts w:ascii="Times New Roman" w:eastAsia="Times New Roman"/>
            <w:spacing w:val="22"/>
            <w:w w:val="95"/>
            <w:sz w:val="24"/>
          </w:rPr>
          <w:t>.</w:t>
        </w:r>
        <w:r>
          <w:rPr>
            <w:rFonts w:ascii="Times New Roman" w:eastAsia="Times New Roman"/>
            <w:spacing w:val="-17"/>
            <w:w w:val="95"/>
            <w:sz w:val="24"/>
          </w:rPr>
          <w:t>.</w:t>
        </w:r>
        <w:r>
          <w:rPr>
            <w:rFonts w:ascii="Times New Roman" w:eastAsia="Times New Roman"/>
            <w:spacing w:val="-45"/>
            <w:w w:val="94"/>
            <w:position w:val="11"/>
            <w:sz w:val="21"/>
          </w:rPr>
          <w:t>n</w:t>
        </w:r>
        <w:r>
          <w:rPr>
            <w:rFonts w:ascii="Times New Roman" w:eastAsia="Times New Roman"/>
            <w:spacing w:val="22"/>
            <w:w w:val="95"/>
            <w:sz w:val="24"/>
          </w:rPr>
          <w:t>..</w:t>
        </w:r>
        <w:r>
          <w:rPr>
            <w:rFonts w:ascii="Times New Roman" w:eastAsia="Times New Roman"/>
            <w:spacing w:val="-38"/>
            <w:w w:val="95"/>
            <w:sz w:val="24"/>
          </w:rPr>
          <w:t>.</w:t>
        </w:r>
        <w:r>
          <w:rPr>
            <w:spacing w:val="-149"/>
            <w:w w:val="95"/>
            <w:position w:val="11"/>
            <w:sz w:val="21"/>
          </w:rPr>
          <w:t>小</w:t>
        </w:r>
        <w:r>
          <w:rPr>
            <w:rFonts w:ascii="Times New Roman" w:eastAsia="Times New Roman"/>
            <w:spacing w:val="-12"/>
            <w:w w:val="95"/>
            <w:sz w:val="24"/>
          </w:rPr>
          <w:t>...</w:t>
        </w:r>
        <w:r>
          <w:rPr>
            <w:spacing w:val="-188"/>
            <w:w w:val="95"/>
            <w:position w:val="11"/>
            <w:sz w:val="21"/>
          </w:rPr>
          <w:t>四</w:t>
        </w:r>
        <w:r>
          <w:rPr>
            <w:rFonts w:ascii="Times New Roman" w:eastAsia="Times New Roman"/>
            <w:position w:val="11"/>
            <w:sz w:val="21"/>
          </w:rPr>
          <w:tab/>
        </w:r>
        <w:r>
          <w:rPr>
            <w:spacing w:val="-135"/>
            <w:w w:val="95"/>
            <w:position w:val="11"/>
            <w:sz w:val="21"/>
          </w:rPr>
          <w:t>号</w:t>
        </w:r>
        <w:r>
          <w:rPr>
            <w:rFonts w:ascii="Times New Roman" w:eastAsia="Times New Roman"/>
            <w:spacing w:val="14"/>
            <w:w w:val="95"/>
            <w:sz w:val="24"/>
          </w:rPr>
          <w:t>3</w:t>
        </w:r>
      </w:hyperlink>
      <w:r>
        <w:rPr>
          <w:w w:val="95"/>
          <w:position w:val="11"/>
          <w:sz w:val="21"/>
        </w:rPr>
        <w:t>字</w:t>
      </w:r>
      <w:r>
        <w:rPr>
          <w:spacing w:val="-10"/>
          <w:w w:val="95"/>
          <w:position w:val="11"/>
          <w:sz w:val="21"/>
        </w:rPr>
        <w:t>。</w:t>
      </w:r>
    </w:p>
    <w:sdt>
      <w:sdtPr>
        <w:docPartObj>
          <w:docPartGallery w:val="Table of Contents"/>
          <w:docPartUnique/>
        </w:docPartObj>
      </w:sdtPr>
      <w:sdtEndPr/>
      <w:sdtContent>
        <w:p>
          <w:pPr>
            <w:pStyle w:val="TOC2"/>
            <w:numPr>
              <w:ilvl w:val="1"/>
              <w:numId w:val="1"/>
            </w:numPr>
            <w:tabs>
              <w:tab w:pos="1527" w:val="left" w:leader="none"/>
              <w:tab w:pos="9071" w:val="right" w:leader="dot"/>
            </w:tabs>
            <w:spacing w:line="240" w:lineRule="auto" w:before="91" w:after="0"/>
            <w:ind w:left="1527" w:right="0" w:hanging="539"/>
            <w:jc w:val="left"/>
            <w:rPr>
              <w:rFonts w:ascii="Times New Roman" w:eastAsia="Times New Roman"/>
            </w:rPr>
          </w:pPr>
          <w:hyperlink w:history="true" w:anchor="_bookmark5">
            <w:r>
              <w:rPr/>
              <w:t>主要技术指</w:t>
            </w:r>
            <w:r>
              <w:rPr>
                <w:spacing w:val="-10"/>
              </w:rPr>
              <w:t>标</w:t>
            </w:r>
            <w:r>
              <w:rPr>
                <w:rFonts w:ascii="Times New Roman" w:eastAsia="Times New Roman"/>
              </w:rPr>
              <w:tab/>
            </w:r>
            <w:r>
              <w:rPr>
                <w:rFonts w:ascii="Times New Roman" w:eastAsia="Times New Roman"/>
                <w:spacing w:val="-10"/>
              </w:rPr>
              <w:t>3</w:t>
            </w:r>
          </w:hyperlink>
        </w:p>
        <w:p>
          <w:pPr>
            <w:pStyle w:val="TOC1"/>
            <w:numPr>
              <w:ilvl w:val="0"/>
              <w:numId w:val="1"/>
            </w:numPr>
            <w:tabs>
              <w:tab w:pos="927" w:val="left" w:leader="none"/>
              <w:tab w:pos="9071" w:val="right" w:leader="dot"/>
            </w:tabs>
            <w:spacing w:line="240" w:lineRule="auto" w:before="93" w:after="0"/>
            <w:ind w:left="927" w:right="0" w:hanging="359"/>
            <w:jc w:val="left"/>
            <w:rPr>
              <w:rFonts w:ascii="Times New Roman" w:eastAsia="Times New Roman"/>
            </w:rPr>
          </w:pPr>
          <w:hyperlink w:history="true" w:anchor="_bookmark6">
            <w:r>
              <w:rPr/>
              <w:t>总体设</w:t>
            </w:r>
            <w:r>
              <w:rPr>
                <w:spacing w:val="-10"/>
              </w:rPr>
              <w:t>计</w:t>
            </w:r>
            <w:r>
              <w:rPr>
                <w:rFonts w:ascii="Times New Roman" w:eastAsia="Times New Roman"/>
              </w:rPr>
              <w:tab/>
            </w:r>
            <w:r>
              <w:rPr>
                <w:rFonts w:ascii="Times New Roman" w:eastAsia="Times New Roman"/>
                <w:spacing w:val="-10"/>
              </w:rPr>
              <w:t>4</w:t>
            </w:r>
          </w:hyperlink>
        </w:p>
        <w:p>
          <w:pPr>
            <w:pStyle w:val="TOC2"/>
            <w:numPr>
              <w:ilvl w:val="1"/>
              <w:numId w:val="1"/>
            </w:numPr>
            <w:tabs>
              <w:tab w:pos="1527" w:val="left" w:leader="none"/>
              <w:tab w:pos="9071" w:val="right" w:leader="dot"/>
            </w:tabs>
            <w:spacing w:line="240" w:lineRule="auto" w:before="93" w:after="0"/>
            <w:ind w:left="1527" w:right="0" w:hanging="539"/>
            <w:jc w:val="left"/>
            <w:rPr>
              <w:rFonts w:ascii="Times New Roman" w:eastAsia="Times New Roman"/>
            </w:rPr>
          </w:pPr>
          <w:hyperlink w:history="true" w:anchor="_bookmark7">
            <w:r>
              <w:rPr/>
              <w:t>激光的检</w:t>
            </w:r>
            <w:r>
              <w:rPr>
                <w:spacing w:val="-10"/>
              </w:rPr>
              <w:t>测</w:t>
            </w:r>
            <w:r>
              <w:rPr>
                <w:rFonts w:ascii="Times New Roman" w:eastAsia="Times New Roman"/>
              </w:rPr>
              <w:tab/>
            </w:r>
            <w:r>
              <w:rPr>
                <w:rFonts w:ascii="Times New Roman" w:eastAsia="Times New Roman"/>
                <w:spacing w:val="-10"/>
              </w:rPr>
              <w:t>4</w:t>
            </w:r>
          </w:hyperlink>
        </w:p>
        <w:p>
          <w:pPr>
            <w:pStyle w:val="TOC2"/>
            <w:numPr>
              <w:ilvl w:val="1"/>
              <w:numId w:val="1"/>
            </w:numPr>
            <w:tabs>
              <w:tab w:pos="1527" w:val="left" w:leader="none"/>
              <w:tab w:pos="9071" w:val="right" w:leader="dot"/>
            </w:tabs>
            <w:spacing w:line="240" w:lineRule="auto" w:before="91" w:after="0"/>
            <w:ind w:left="1527" w:right="0" w:hanging="539"/>
            <w:jc w:val="left"/>
            <w:rPr>
              <w:rFonts w:ascii="Times New Roman" w:eastAsia="Times New Roman"/>
            </w:rPr>
          </w:pPr>
          <w:hyperlink w:history="true" w:anchor="_bookmark8">
            <w:r>
              <w:rPr/>
              <w:t>靶位的划</w:t>
            </w:r>
            <w:r>
              <w:rPr>
                <w:spacing w:val="-10"/>
              </w:rPr>
              <w:t>分</w:t>
            </w:r>
            <w:r>
              <w:rPr>
                <w:rFonts w:ascii="Times New Roman" w:eastAsia="Times New Roman"/>
              </w:rPr>
              <w:tab/>
            </w:r>
            <w:r>
              <w:rPr>
                <w:rFonts w:ascii="Times New Roman" w:eastAsia="Times New Roman"/>
                <w:spacing w:val="-10"/>
              </w:rPr>
              <w:t>4</w:t>
            </w:r>
          </w:hyperlink>
        </w:p>
        <w:p>
          <w:pPr>
            <w:pStyle w:val="TOC2"/>
            <w:numPr>
              <w:ilvl w:val="1"/>
              <w:numId w:val="1"/>
            </w:numPr>
            <w:tabs>
              <w:tab w:pos="1527" w:val="left" w:leader="none"/>
              <w:tab w:pos="9071" w:val="right" w:leader="dot"/>
            </w:tabs>
            <w:spacing w:line="240" w:lineRule="auto" w:before="93" w:after="0"/>
            <w:ind w:left="1527" w:right="0" w:hanging="539"/>
            <w:jc w:val="left"/>
            <w:rPr>
              <w:rFonts w:ascii="Times New Roman" w:eastAsia="Times New Roman"/>
            </w:rPr>
          </w:pPr>
          <w:hyperlink w:history="true" w:anchor="_bookmark9">
            <w:r>
              <w:rPr/>
              <w:t>编码标</w:t>
            </w:r>
            <w:r>
              <w:rPr>
                <w:spacing w:val="-10"/>
              </w:rPr>
              <w:t>准</w:t>
            </w:r>
            <w:r>
              <w:rPr>
                <w:rFonts w:ascii="Times New Roman" w:eastAsia="Times New Roman"/>
              </w:rPr>
              <w:tab/>
            </w:r>
            <w:r>
              <w:rPr>
                <w:rFonts w:ascii="Times New Roman" w:eastAsia="Times New Roman"/>
                <w:spacing w:val="-10"/>
              </w:rPr>
              <w:t>5</w:t>
            </w:r>
          </w:hyperlink>
        </w:p>
        <w:p>
          <w:pPr>
            <w:pStyle w:val="TOC2"/>
            <w:numPr>
              <w:ilvl w:val="1"/>
              <w:numId w:val="1"/>
            </w:numPr>
            <w:tabs>
              <w:tab w:pos="1527" w:val="left" w:leader="none"/>
              <w:tab w:pos="9071" w:val="right" w:leader="dot"/>
            </w:tabs>
            <w:spacing w:line="240" w:lineRule="auto" w:before="94" w:after="0"/>
            <w:ind w:left="1527" w:right="0" w:hanging="539"/>
            <w:jc w:val="left"/>
            <w:rPr>
              <w:rFonts w:ascii="Times New Roman" w:eastAsia="Times New Roman"/>
            </w:rPr>
          </w:pPr>
          <w:hyperlink w:history="true" w:anchor="_bookmark10">
            <w:r>
              <w:rPr/>
              <w:t>成绩的传送和处</w:t>
            </w:r>
            <w:r>
              <w:rPr>
                <w:spacing w:val="-10"/>
              </w:rPr>
              <w:t>理</w:t>
            </w:r>
            <w:r>
              <w:rPr>
                <w:rFonts w:ascii="Times New Roman" w:eastAsia="Times New Roman"/>
              </w:rPr>
              <w:tab/>
            </w:r>
            <w:r>
              <w:rPr>
                <w:rFonts w:ascii="Times New Roman" w:eastAsia="Times New Roman"/>
                <w:spacing w:val="-10"/>
              </w:rPr>
              <w:t>5</w:t>
            </w:r>
          </w:hyperlink>
        </w:p>
        <w:p>
          <w:pPr>
            <w:pStyle w:val="TOC2"/>
            <w:numPr>
              <w:ilvl w:val="1"/>
              <w:numId w:val="1"/>
            </w:numPr>
            <w:tabs>
              <w:tab w:pos="1527" w:val="left" w:leader="none"/>
              <w:tab w:pos="9071" w:val="right" w:leader="dot"/>
            </w:tabs>
            <w:spacing w:line="240" w:lineRule="auto" w:before="91" w:after="0"/>
            <w:ind w:left="1527" w:right="0" w:hanging="539"/>
            <w:jc w:val="left"/>
            <w:rPr>
              <w:rFonts w:ascii="Times New Roman" w:eastAsia="Times New Roman"/>
            </w:rPr>
          </w:pPr>
          <w:hyperlink w:history="true" w:anchor="_bookmark11">
            <w:r>
              <w:rPr/>
              <w:t>其他说</w:t>
            </w:r>
            <w:r>
              <w:rPr>
                <w:spacing w:val="-10"/>
              </w:rPr>
              <w:t>明</w:t>
            </w:r>
            <w:r>
              <w:rPr>
                <w:rFonts w:ascii="Times New Roman" w:eastAsia="Times New Roman"/>
              </w:rPr>
              <w:tab/>
            </w:r>
            <w:r>
              <w:rPr>
                <w:rFonts w:ascii="Times New Roman" w:eastAsia="Times New Roman"/>
                <w:spacing w:val="-10"/>
              </w:rPr>
              <w:t>5</w:t>
            </w:r>
          </w:hyperlink>
        </w:p>
        <w:p>
          <w:pPr>
            <w:pStyle w:val="TOC1"/>
            <w:numPr>
              <w:ilvl w:val="0"/>
              <w:numId w:val="1"/>
            </w:numPr>
            <w:tabs>
              <w:tab w:pos="927" w:val="left" w:leader="none"/>
              <w:tab w:pos="9071" w:val="right" w:leader="dot"/>
            </w:tabs>
            <w:spacing w:line="240" w:lineRule="auto" w:before="93" w:after="0"/>
            <w:ind w:left="927" w:right="0" w:hanging="359"/>
            <w:jc w:val="left"/>
            <w:rPr>
              <w:rFonts w:ascii="Times New Roman" w:eastAsia="Times New Roman"/>
            </w:rPr>
          </w:pPr>
          <w:hyperlink w:history="true" w:anchor="_bookmark12">
            <w:r>
              <w:rPr/>
              <w:t>硬件设</w:t>
            </w:r>
            <w:r>
              <w:rPr>
                <w:spacing w:val="-10"/>
              </w:rPr>
              <w:t>计</w:t>
            </w:r>
            <w:r>
              <w:rPr>
                <w:rFonts w:ascii="Times New Roman" w:eastAsia="Times New Roman"/>
              </w:rPr>
              <w:tab/>
            </w:r>
            <w:r>
              <w:rPr>
                <w:rFonts w:ascii="Times New Roman" w:eastAsia="Times New Roman"/>
                <w:spacing w:val="-10"/>
              </w:rPr>
              <w:t>6</w:t>
            </w:r>
          </w:hyperlink>
        </w:p>
        <w:p>
          <w:pPr>
            <w:pStyle w:val="TOC2"/>
            <w:numPr>
              <w:ilvl w:val="1"/>
              <w:numId w:val="1"/>
            </w:numPr>
            <w:tabs>
              <w:tab w:pos="1527" w:val="left" w:leader="none"/>
              <w:tab w:pos="9071" w:val="right" w:leader="dot"/>
            </w:tabs>
            <w:spacing w:line="240" w:lineRule="auto" w:before="93" w:after="0"/>
            <w:ind w:left="1527" w:right="0" w:hanging="539"/>
            <w:jc w:val="left"/>
            <w:rPr>
              <w:rFonts w:ascii="Times New Roman" w:eastAsia="Times New Roman"/>
            </w:rPr>
          </w:pPr>
          <w:hyperlink w:history="true" w:anchor="_bookmark13">
            <w:r>
              <w:rPr/>
              <w:t>信号放大电</w:t>
            </w:r>
            <w:r>
              <w:rPr>
                <w:spacing w:val="-10"/>
              </w:rPr>
              <w:t>路</w:t>
            </w:r>
            <w:r>
              <w:rPr>
                <w:rFonts w:ascii="Times New Roman" w:eastAsia="Times New Roman"/>
              </w:rPr>
              <w:tab/>
            </w:r>
            <w:r>
              <w:rPr>
                <w:rFonts w:ascii="Times New Roman" w:eastAsia="Times New Roman"/>
                <w:spacing w:val="-10"/>
              </w:rPr>
              <w:t>6</w:t>
            </w:r>
          </w:hyperlink>
        </w:p>
        <w:p>
          <w:pPr>
            <w:pStyle w:val="TOC2"/>
            <w:numPr>
              <w:ilvl w:val="1"/>
              <w:numId w:val="1"/>
            </w:numPr>
            <w:tabs>
              <w:tab w:pos="1527" w:val="left" w:leader="none"/>
              <w:tab w:pos="9071" w:val="right" w:leader="dot"/>
            </w:tabs>
            <w:spacing w:line="240" w:lineRule="auto" w:before="91" w:after="0"/>
            <w:ind w:left="1527" w:right="0" w:hanging="539"/>
            <w:jc w:val="left"/>
            <w:rPr>
              <w:rFonts w:ascii="Times New Roman" w:eastAsia="Times New Roman"/>
            </w:rPr>
          </w:pPr>
          <w:hyperlink w:history="true" w:anchor="_bookmark14">
            <w:r>
              <w:rPr/>
              <w:t>整形电</w:t>
            </w:r>
            <w:r>
              <w:rPr>
                <w:spacing w:val="-10"/>
              </w:rPr>
              <w:t>路</w:t>
            </w:r>
            <w:r>
              <w:rPr>
                <w:rFonts w:ascii="Times New Roman" w:eastAsia="Times New Roman"/>
              </w:rPr>
              <w:tab/>
            </w:r>
            <w:r>
              <w:rPr>
                <w:rFonts w:ascii="Times New Roman" w:eastAsia="Times New Roman"/>
                <w:spacing w:val="-10"/>
              </w:rPr>
              <w:t>8</w:t>
            </w:r>
          </w:hyperlink>
        </w:p>
        <w:p>
          <w:pPr>
            <w:pStyle w:val="TOC2"/>
            <w:numPr>
              <w:ilvl w:val="1"/>
              <w:numId w:val="1"/>
            </w:numPr>
            <w:tabs>
              <w:tab w:pos="1527" w:val="left" w:leader="none"/>
              <w:tab w:pos="9071" w:val="right" w:leader="dot"/>
            </w:tabs>
            <w:spacing w:line="240" w:lineRule="auto" w:before="93" w:after="0"/>
            <w:ind w:left="1527" w:right="0" w:hanging="539"/>
            <w:jc w:val="left"/>
            <w:rPr>
              <w:rFonts w:ascii="Times New Roman" w:eastAsia="Times New Roman"/>
            </w:rPr>
          </w:pPr>
          <w:hyperlink w:history="true" w:anchor="_bookmark15">
            <w:r>
              <w:rPr/>
              <w:t>编码电</w:t>
            </w:r>
            <w:r>
              <w:rPr>
                <w:spacing w:val="-10"/>
              </w:rPr>
              <w:t>路</w:t>
            </w:r>
            <w:r>
              <w:rPr>
                <w:rFonts w:ascii="Times New Roman" w:eastAsia="Times New Roman"/>
              </w:rPr>
              <w:tab/>
            </w:r>
            <w:r>
              <w:rPr>
                <w:rFonts w:ascii="Times New Roman" w:eastAsia="Times New Roman"/>
                <w:spacing w:val="-10"/>
              </w:rPr>
              <w:t>9</w:t>
            </w:r>
          </w:hyperlink>
        </w:p>
        <w:p>
          <w:pPr>
            <w:pStyle w:val="TOC2"/>
            <w:numPr>
              <w:ilvl w:val="1"/>
              <w:numId w:val="1"/>
            </w:numPr>
            <w:tabs>
              <w:tab w:pos="1527" w:val="left" w:leader="none"/>
              <w:tab w:pos="9071" w:val="right" w:leader="dot"/>
            </w:tabs>
            <w:spacing w:line="240" w:lineRule="auto" w:before="94" w:after="0"/>
            <w:ind w:left="1527" w:right="0" w:hanging="539"/>
            <w:jc w:val="left"/>
            <w:rPr>
              <w:rFonts w:ascii="Times New Roman" w:eastAsia="Times New Roman"/>
            </w:rPr>
          </w:pPr>
          <w:hyperlink w:history="true" w:anchor="_bookmark16">
            <w:r>
              <w:rPr/>
              <w:t>串行传</w:t>
            </w:r>
            <w:r>
              <w:rPr>
                <w:spacing w:val="-10"/>
              </w:rPr>
              <w:t>送</w:t>
            </w:r>
            <w:r>
              <w:rPr>
                <w:rFonts w:ascii="Times New Roman" w:eastAsia="Times New Roman"/>
              </w:rPr>
              <w:tab/>
            </w:r>
            <w:r>
              <w:rPr>
                <w:rFonts w:ascii="Times New Roman" w:eastAsia="Times New Roman"/>
                <w:spacing w:val="-5"/>
              </w:rPr>
              <w:t>11</w:t>
            </w:r>
          </w:hyperlink>
        </w:p>
        <w:p>
          <w:pPr>
            <w:pStyle w:val="TOC2"/>
            <w:numPr>
              <w:ilvl w:val="1"/>
              <w:numId w:val="1"/>
            </w:numPr>
            <w:tabs>
              <w:tab w:pos="1527" w:val="left" w:leader="none"/>
              <w:tab w:pos="9071" w:val="right" w:leader="dot"/>
            </w:tabs>
            <w:spacing w:line="240" w:lineRule="auto" w:before="91" w:after="0"/>
            <w:ind w:left="1527" w:right="0" w:hanging="539"/>
            <w:jc w:val="left"/>
            <w:rPr>
              <w:rFonts w:ascii="Times New Roman" w:eastAsia="Times New Roman"/>
            </w:rPr>
          </w:pPr>
          <w:hyperlink w:history="true" w:anchor="_bookmark17">
            <w:r>
              <w:rPr/>
              <w:t>电平转</w:t>
            </w:r>
            <w:r>
              <w:rPr>
                <w:spacing w:val="-10"/>
              </w:rPr>
              <w:t>换</w:t>
            </w:r>
            <w:r>
              <w:rPr>
                <w:rFonts w:ascii="Times New Roman" w:eastAsia="Times New Roman"/>
              </w:rPr>
              <w:tab/>
            </w:r>
            <w:r>
              <w:rPr>
                <w:rFonts w:ascii="Times New Roman" w:eastAsia="Times New Roman"/>
                <w:spacing w:val="-5"/>
              </w:rPr>
              <w:t>13</w:t>
            </w:r>
          </w:hyperlink>
        </w:p>
        <w:p>
          <w:pPr>
            <w:pStyle w:val="TOC1"/>
            <w:numPr>
              <w:ilvl w:val="0"/>
              <w:numId w:val="1"/>
            </w:numPr>
            <w:tabs>
              <w:tab w:pos="927" w:val="left" w:leader="none"/>
              <w:tab w:pos="9071" w:val="right" w:leader="dot"/>
            </w:tabs>
            <w:spacing w:line="240" w:lineRule="auto" w:before="93" w:after="0"/>
            <w:ind w:left="927" w:right="0" w:hanging="359"/>
            <w:jc w:val="left"/>
            <w:rPr>
              <w:rFonts w:ascii="Times New Roman" w:eastAsia="Times New Roman"/>
            </w:rPr>
          </w:pPr>
          <w:hyperlink w:history="true" w:anchor="_bookmark18">
            <w:r>
              <w:rPr/>
              <w:t>软件设</w:t>
            </w:r>
            <w:r>
              <w:rPr>
                <w:spacing w:val="-10"/>
              </w:rPr>
              <w:t>计</w:t>
            </w:r>
            <w:r>
              <w:rPr>
                <w:rFonts w:ascii="Times New Roman" w:eastAsia="Times New Roman"/>
              </w:rPr>
              <w:tab/>
            </w:r>
            <w:r>
              <w:rPr>
                <w:rFonts w:ascii="Times New Roman" w:eastAsia="Times New Roman"/>
                <w:spacing w:val="-5"/>
              </w:rPr>
              <w:t>14</w:t>
            </w:r>
          </w:hyperlink>
        </w:p>
        <w:p>
          <w:pPr>
            <w:pStyle w:val="TOC2"/>
            <w:numPr>
              <w:ilvl w:val="1"/>
              <w:numId w:val="1"/>
            </w:numPr>
            <w:tabs>
              <w:tab w:pos="1527" w:val="left" w:leader="none"/>
              <w:tab w:pos="9071" w:val="right" w:leader="dot"/>
            </w:tabs>
            <w:spacing w:line="240" w:lineRule="auto" w:before="93" w:after="0"/>
            <w:ind w:left="1527" w:right="0" w:hanging="539"/>
            <w:jc w:val="left"/>
            <w:rPr>
              <w:rFonts w:ascii="Times New Roman" w:eastAsia="Times New Roman"/>
            </w:rPr>
          </w:pPr>
          <w:hyperlink w:history="true" w:anchor="_bookmark19">
            <w:r>
              <w:rPr/>
              <w:t>总体方</w:t>
            </w:r>
            <w:r>
              <w:rPr>
                <w:spacing w:val="-10"/>
              </w:rPr>
              <w:t>案</w:t>
            </w:r>
            <w:r>
              <w:rPr>
                <w:rFonts w:ascii="Times New Roman" w:eastAsia="Times New Roman"/>
              </w:rPr>
              <w:tab/>
            </w:r>
            <w:r>
              <w:rPr>
                <w:rFonts w:ascii="Times New Roman" w:eastAsia="Times New Roman"/>
                <w:spacing w:val="-5"/>
              </w:rPr>
              <w:t>14</w:t>
            </w:r>
          </w:hyperlink>
        </w:p>
        <w:p>
          <w:pPr>
            <w:pStyle w:val="TOC2"/>
            <w:numPr>
              <w:ilvl w:val="1"/>
              <w:numId w:val="1"/>
            </w:numPr>
            <w:tabs>
              <w:tab w:pos="1527" w:val="left" w:leader="none"/>
              <w:tab w:pos="9071" w:val="right" w:leader="dot"/>
            </w:tabs>
            <w:spacing w:line="240" w:lineRule="auto" w:before="91" w:after="0"/>
            <w:ind w:left="1527" w:right="0" w:hanging="539"/>
            <w:jc w:val="left"/>
            <w:rPr>
              <w:rFonts w:ascii="Times New Roman" w:eastAsia="Times New Roman"/>
            </w:rPr>
          </w:pPr>
          <w:hyperlink w:history="true" w:anchor="_bookmark20">
            <w:r>
              <w:rPr/>
              <w:t>程序流程</w:t>
            </w:r>
            <w:r>
              <w:rPr>
                <w:spacing w:val="-10"/>
              </w:rPr>
              <w:t>图</w:t>
            </w:r>
            <w:r>
              <w:rPr>
                <w:rFonts w:ascii="Times New Roman" w:eastAsia="Times New Roman"/>
              </w:rPr>
              <w:tab/>
            </w:r>
            <w:r>
              <w:rPr>
                <w:rFonts w:ascii="Times New Roman" w:eastAsia="Times New Roman"/>
                <w:spacing w:val="-5"/>
              </w:rPr>
              <w:t>14</w:t>
            </w:r>
          </w:hyperlink>
        </w:p>
        <w:p>
          <w:pPr>
            <w:pStyle w:val="TOC2"/>
            <w:numPr>
              <w:ilvl w:val="1"/>
              <w:numId w:val="1"/>
            </w:numPr>
            <w:tabs>
              <w:tab w:pos="1527" w:val="left" w:leader="none"/>
              <w:tab w:pos="9071" w:val="right" w:leader="dot"/>
            </w:tabs>
            <w:spacing w:line="240" w:lineRule="auto" w:before="93" w:after="0"/>
            <w:ind w:left="1527" w:right="0" w:hanging="539"/>
            <w:jc w:val="left"/>
            <w:rPr>
              <w:rFonts w:ascii="Times New Roman" w:eastAsia="Times New Roman"/>
            </w:rPr>
          </w:pPr>
          <w:hyperlink w:history="true" w:anchor="_bookmark21">
            <w:r>
              <w:rPr/>
              <w:t>模块说</w:t>
            </w:r>
            <w:r>
              <w:rPr>
                <w:spacing w:val="-10"/>
              </w:rPr>
              <w:t>明</w:t>
            </w:r>
            <w:r>
              <w:rPr>
                <w:rFonts w:ascii="Times New Roman" w:eastAsia="Times New Roman"/>
              </w:rPr>
              <w:tab/>
            </w:r>
            <w:r>
              <w:rPr>
                <w:rFonts w:ascii="Times New Roman" w:eastAsia="Times New Roman"/>
                <w:spacing w:val="-5"/>
              </w:rPr>
              <w:t>15</w:t>
            </w:r>
          </w:hyperlink>
        </w:p>
        <w:p>
          <w:pPr>
            <w:pStyle w:val="TOC1"/>
            <w:numPr>
              <w:ilvl w:val="0"/>
              <w:numId w:val="1"/>
            </w:numPr>
            <w:tabs>
              <w:tab w:pos="927" w:val="left" w:leader="none"/>
              <w:tab w:pos="9071" w:val="right" w:leader="dot"/>
            </w:tabs>
            <w:spacing w:line="240" w:lineRule="auto" w:before="94" w:after="0"/>
            <w:ind w:left="927" w:right="0" w:hanging="359"/>
            <w:jc w:val="left"/>
            <w:rPr>
              <w:rFonts w:ascii="Times New Roman" w:eastAsia="Times New Roman"/>
            </w:rPr>
          </w:pPr>
          <w:hyperlink w:history="true" w:anchor="_bookmark22">
            <w:r>
              <w:rPr/>
              <w:t>制作与调</w:t>
            </w:r>
            <w:r>
              <w:rPr>
                <w:spacing w:val="-10"/>
              </w:rPr>
              <w:t>试</w:t>
            </w:r>
            <w:r>
              <w:rPr>
                <w:rFonts w:ascii="Times New Roman" w:eastAsia="Times New Roman"/>
              </w:rPr>
              <w:tab/>
            </w:r>
            <w:r>
              <w:rPr>
                <w:rFonts w:ascii="Times New Roman" w:eastAsia="Times New Roman"/>
                <w:spacing w:val="-5"/>
              </w:rPr>
              <w:t>18</w:t>
            </w:r>
          </w:hyperlink>
        </w:p>
        <w:p>
          <w:pPr>
            <w:pStyle w:val="TOC2"/>
            <w:numPr>
              <w:ilvl w:val="1"/>
              <w:numId w:val="1"/>
            </w:numPr>
            <w:tabs>
              <w:tab w:pos="1527" w:val="left" w:leader="none"/>
              <w:tab w:pos="9071" w:val="right" w:leader="dot"/>
            </w:tabs>
            <w:spacing w:line="240" w:lineRule="auto" w:before="91" w:after="0"/>
            <w:ind w:left="1527" w:right="0" w:hanging="539"/>
            <w:jc w:val="left"/>
            <w:rPr>
              <w:rFonts w:ascii="Times New Roman" w:eastAsia="Times New Roman"/>
            </w:rPr>
          </w:pPr>
          <w:hyperlink w:history="true" w:anchor="_bookmark23">
            <w:r>
              <w:rPr/>
              <w:t>硬件电路的布线与焊</w:t>
            </w:r>
            <w:r>
              <w:rPr>
                <w:spacing w:val="-10"/>
              </w:rPr>
              <w:t>接</w:t>
            </w:r>
            <w:r>
              <w:rPr>
                <w:rFonts w:ascii="Times New Roman" w:eastAsia="Times New Roman"/>
              </w:rPr>
              <w:tab/>
            </w:r>
            <w:r>
              <w:rPr>
                <w:rFonts w:ascii="Times New Roman" w:eastAsia="Times New Roman"/>
                <w:spacing w:val="-5"/>
              </w:rPr>
              <w:t>18</w:t>
            </w:r>
          </w:hyperlink>
        </w:p>
        <w:p>
          <w:pPr>
            <w:pStyle w:val="TOC2"/>
            <w:numPr>
              <w:ilvl w:val="1"/>
              <w:numId w:val="1"/>
            </w:numPr>
            <w:tabs>
              <w:tab w:pos="1527" w:val="left" w:leader="none"/>
              <w:tab w:pos="9071" w:val="right" w:leader="dot"/>
            </w:tabs>
            <w:spacing w:line="240" w:lineRule="auto" w:before="93" w:after="0"/>
            <w:ind w:left="1527" w:right="0" w:hanging="539"/>
            <w:jc w:val="left"/>
            <w:rPr>
              <w:rFonts w:ascii="Times New Roman" w:eastAsia="Times New Roman"/>
            </w:rPr>
          </w:pPr>
          <w:hyperlink w:history="true" w:anchor="_bookmark24">
            <w:r>
              <w:rPr/>
              <w:t>调</w:t>
            </w:r>
            <w:r>
              <w:rPr>
                <w:spacing w:val="-10"/>
              </w:rPr>
              <w:t>试</w:t>
            </w:r>
            <w:r>
              <w:rPr>
                <w:rFonts w:ascii="Times New Roman" w:eastAsia="Times New Roman"/>
              </w:rPr>
              <w:tab/>
            </w:r>
            <w:r>
              <w:rPr>
                <w:rFonts w:ascii="Times New Roman" w:eastAsia="Times New Roman"/>
                <w:spacing w:val="-5"/>
              </w:rPr>
              <w:t>18</w:t>
            </w:r>
          </w:hyperlink>
        </w:p>
        <w:p>
          <w:pPr>
            <w:pStyle w:val="TOC1"/>
            <w:numPr>
              <w:ilvl w:val="0"/>
              <w:numId w:val="1"/>
            </w:numPr>
            <w:tabs>
              <w:tab w:pos="927" w:val="left" w:leader="none"/>
              <w:tab w:pos="9071" w:val="right" w:leader="dot"/>
            </w:tabs>
            <w:spacing w:line="240" w:lineRule="auto" w:before="93" w:after="0"/>
            <w:ind w:left="927" w:right="0" w:hanging="359"/>
            <w:jc w:val="left"/>
            <w:rPr>
              <w:rFonts w:ascii="Times New Roman" w:eastAsia="Times New Roman"/>
            </w:rPr>
          </w:pPr>
          <w:hyperlink w:history="true" w:anchor="_bookmark25">
            <w:r>
              <w:rPr/>
              <w:t>结</w:t>
            </w:r>
            <w:r>
              <w:rPr>
                <w:spacing w:val="-10"/>
              </w:rPr>
              <w:t>论</w:t>
            </w:r>
            <w:r>
              <w:rPr>
                <w:rFonts w:ascii="Times New Roman" w:eastAsia="Times New Roman"/>
              </w:rPr>
              <w:tab/>
            </w:r>
            <w:r>
              <w:rPr>
                <w:rFonts w:ascii="Times New Roman" w:eastAsia="Times New Roman"/>
                <w:spacing w:val="-5"/>
              </w:rPr>
              <w:t>20</w:t>
            </w:r>
          </w:hyperlink>
        </w:p>
        <w:p>
          <w:pPr>
            <w:pStyle w:val="TOC1"/>
            <w:tabs>
              <w:tab w:pos="9071" w:val="right" w:leader="dot"/>
            </w:tabs>
            <w:spacing w:before="91"/>
            <w:ind w:left="568" w:firstLine="0"/>
            <w:rPr>
              <w:rFonts w:ascii="Times New Roman" w:eastAsia="Times New Roman"/>
            </w:rPr>
          </w:pPr>
          <w:hyperlink w:history="true" w:anchor="_bookmark26">
            <w:r>
              <w:rPr/>
              <w:t>参考文</w:t>
            </w:r>
            <w:r>
              <w:rPr>
                <w:spacing w:val="-10"/>
              </w:rPr>
              <w:t>献</w:t>
            </w:r>
            <w:r>
              <w:rPr>
                <w:rFonts w:ascii="Times New Roman" w:eastAsia="Times New Roman"/>
              </w:rPr>
              <w:tab/>
            </w:r>
            <w:r>
              <w:rPr>
                <w:rFonts w:ascii="Times New Roman" w:eastAsia="Times New Roman"/>
                <w:spacing w:val="-5"/>
              </w:rPr>
              <w:t>21</w:t>
            </w:r>
          </w:hyperlink>
        </w:p>
        <w:p>
          <w:pPr>
            <w:pStyle w:val="TOC1"/>
            <w:tabs>
              <w:tab w:pos="9071" w:val="right" w:leader="dot"/>
            </w:tabs>
            <w:ind w:left="568" w:firstLine="0"/>
            <w:rPr>
              <w:rFonts w:ascii="Times New Roman" w:eastAsia="Times New Roman"/>
            </w:rPr>
          </w:pPr>
          <w:hyperlink w:history="true" w:anchor="_bookmark27">
            <w:r>
              <w:rPr/>
              <w:t>致</w:t>
            </w:r>
            <w:r>
              <w:rPr>
                <w:spacing w:val="-10"/>
              </w:rPr>
              <w:t>谢</w:t>
            </w:r>
            <w:r>
              <w:rPr>
                <w:rFonts w:ascii="Times New Roman" w:eastAsia="Times New Roman"/>
              </w:rPr>
              <w:tab/>
            </w:r>
            <w:r>
              <w:rPr>
                <w:rFonts w:ascii="Times New Roman" w:eastAsia="Times New Roman"/>
                <w:spacing w:val="-5"/>
              </w:rPr>
              <w:t>22</w:t>
            </w:r>
          </w:hyperlink>
        </w:p>
        <w:p>
          <w:pPr>
            <w:pStyle w:val="TOC1"/>
            <w:tabs>
              <w:tab w:pos="9071" w:val="right" w:leader="dot"/>
            </w:tabs>
            <w:spacing w:before="94"/>
            <w:ind w:left="568" w:firstLine="0"/>
            <w:rPr>
              <w:rFonts w:ascii="Times New Roman" w:eastAsia="Times New Roman"/>
            </w:rPr>
          </w:pPr>
          <w:hyperlink w:history="true" w:anchor="_bookmark28">
            <w:r>
              <w:rPr/>
              <w:t>附</w:t>
            </w:r>
            <w:r>
              <w:rPr>
                <w:spacing w:val="-10"/>
              </w:rPr>
              <w:t>录</w:t>
            </w:r>
            <w:r>
              <w:rPr>
                <w:rFonts w:ascii="Times New Roman" w:eastAsia="Times New Roman"/>
              </w:rPr>
              <w:tab/>
            </w:r>
            <w:r>
              <w:rPr>
                <w:rFonts w:ascii="Times New Roman" w:eastAsia="Times New Roman"/>
                <w:spacing w:val="-5"/>
              </w:rPr>
              <w:t>23</w:t>
            </w:r>
          </w:hyperlink>
        </w:p>
      </w:sdtContent>
    </w:sdt>
    <w:p>
      <w:pPr>
        <w:pStyle w:val="TOC1"/>
        <w:spacing w:after="0"/>
        <w:rPr>
          <w:rFonts w:ascii="Times New Roman" w:eastAsia="Times New Roman"/>
        </w:rPr>
        <w:sectPr>
          <w:pgSz w:w="11910" w:h="16840"/>
          <w:pgMar w:header="1165" w:footer="0" w:top="1440" w:bottom="280" w:left="1700" w:right="141"/>
        </w:sectPr>
      </w:pPr>
    </w:p>
    <w:p>
      <w:pPr>
        <w:pStyle w:val="ListParagraph"/>
        <w:numPr>
          <w:ilvl w:val="0"/>
          <w:numId w:val="2"/>
        </w:numPr>
        <w:tabs>
          <w:tab w:pos="4739" w:val="left" w:leader="none"/>
        </w:tabs>
        <w:spacing w:line="240" w:lineRule="auto" w:before="733" w:after="0"/>
        <w:ind w:left="4739" w:right="0" w:hanging="480"/>
        <w:jc w:val="left"/>
        <w:rPr>
          <w:sz w:val="32"/>
        </w:rPr>
      </w:pPr>
      <w:bookmarkStart w:name="_bookmark0" w:id="2"/>
      <w:bookmarkEnd w:id="2"/>
      <w:r>
        <w:rPr/>
      </w:r>
      <w:r>
        <w:rPr>
          <w:spacing w:val="-8"/>
          <w:sz w:val="32"/>
        </w:rPr>
        <w:t>引言</w:t>
      </w:r>
    </w:p>
    <w:p>
      <w:pPr>
        <w:spacing w:line="270" w:lineRule="atLeast" w:before="162"/>
        <w:ind w:left="6044" w:right="1068" w:firstLine="0"/>
        <w:jc w:val="left"/>
        <w:rPr>
          <w:sz w:val="21"/>
        </w:rPr>
      </w:pPr>
      <w:r>
        <w:rPr>
          <w:sz w:val="21"/>
        </w:rPr>
        <mc:AlternateContent>
          <mc:Choice Requires="wps">
            <w:drawing>
              <wp:anchor distT="0" distB="0" distL="0" distR="0" allowOverlap="1" layoutInCell="1" locked="0" behindDoc="1" simplePos="0" relativeHeight="486792704">
                <wp:simplePos x="0" y="0"/>
                <wp:positionH relativeFrom="page">
                  <wp:posOffset>4194911</wp:posOffset>
                </wp:positionH>
                <wp:positionV relativeFrom="paragraph">
                  <wp:posOffset>-6896</wp:posOffset>
                </wp:positionV>
                <wp:extent cx="2772410" cy="73279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2772410" cy="732790"/>
                          <a:chExt cx="2772410" cy="732790"/>
                        </a:xfrm>
                      </wpg:grpSpPr>
                      <wps:wsp>
                        <wps:cNvPr id="47" name="Graphic 47"/>
                        <wps:cNvSpPr/>
                        <wps:spPr>
                          <a:xfrm>
                            <a:off x="32664" y="13246"/>
                            <a:ext cx="2734310" cy="715010"/>
                          </a:xfrm>
                          <a:custGeom>
                            <a:avLst/>
                            <a:gdLst/>
                            <a:ahLst/>
                            <a:cxnLst/>
                            <a:rect l="l" t="t" r="r" b="b"/>
                            <a:pathLst>
                              <a:path w="2734310" h="715010">
                                <a:moveTo>
                                  <a:pt x="2365248" y="714755"/>
                                </a:moveTo>
                                <a:lnTo>
                                  <a:pt x="890015" y="714755"/>
                                </a:lnTo>
                                <a:lnTo>
                                  <a:pt x="823484" y="713102"/>
                                </a:lnTo>
                                <a:lnTo>
                                  <a:pt x="760892" y="707935"/>
                                </a:lnTo>
                                <a:lnTo>
                                  <a:pt x="703269" y="699575"/>
                                </a:lnTo>
                                <a:lnTo>
                                  <a:pt x="651649" y="688346"/>
                                </a:lnTo>
                                <a:lnTo>
                                  <a:pt x="607062" y="674570"/>
                                </a:lnTo>
                                <a:lnTo>
                                  <a:pt x="570540" y="658571"/>
                                </a:lnTo>
                                <a:lnTo>
                                  <a:pt x="525819" y="621191"/>
                                </a:lnTo>
                                <a:lnTo>
                                  <a:pt x="519684" y="600455"/>
                                </a:lnTo>
                                <a:lnTo>
                                  <a:pt x="519684" y="315467"/>
                                </a:lnTo>
                                <a:lnTo>
                                  <a:pt x="0" y="0"/>
                                </a:lnTo>
                                <a:lnTo>
                                  <a:pt x="519684" y="143255"/>
                                </a:lnTo>
                                <a:lnTo>
                                  <a:pt x="525819" y="122897"/>
                                </a:lnTo>
                                <a:lnTo>
                                  <a:pt x="543115" y="103700"/>
                                </a:lnTo>
                                <a:lnTo>
                                  <a:pt x="607062" y="70082"/>
                                </a:lnTo>
                                <a:lnTo>
                                  <a:pt x="651649" y="56306"/>
                                </a:lnTo>
                                <a:lnTo>
                                  <a:pt x="703269" y="44983"/>
                                </a:lnTo>
                                <a:lnTo>
                                  <a:pt x="760892" y="36435"/>
                                </a:lnTo>
                                <a:lnTo>
                                  <a:pt x="823484" y="30985"/>
                                </a:lnTo>
                                <a:lnTo>
                                  <a:pt x="890015" y="28955"/>
                                </a:lnTo>
                                <a:lnTo>
                                  <a:pt x="2365248" y="28955"/>
                                </a:lnTo>
                                <a:lnTo>
                                  <a:pt x="2431664" y="30985"/>
                                </a:lnTo>
                                <a:lnTo>
                                  <a:pt x="2494157" y="36435"/>
                                </a:lnTo>
                                <a:lnTo>
                                  <a:pt x="2551684" y="44983"/>
                                </a:lnTo>
                                <a:lnTo>
                                  <a:pt x="2603198" y="56306"/>
                                </a:lnTo>
                                <a:lnTo>
                                  <a:pt x="2647658" y="70082"/>
                                </a:lnTo>
                                <a:lnTo>
                                  <a:pt x="2684018" y="85987"/>
                                </a:lnTo>
                                <a:lnTo>
                                  <a:pt x="2728261" y="122897"/>
                                </a:lnTo>
                                <a:lnTo>
                                  <a:pt x="2734055" y="143255"/>
                                </a:lnTo>
                                <a:lnTo>
                                  <a:pt x="2734055" y="600455"/>
                                </a:lnTo>
                                <a:lnTo>
                                  <a:pt x="2711233" y="640670"/>
                                </a:lnTo>
                                <a:lnTo>
                                  <a:pt x="2647658" y="674570"/>
                                </a:lnTo>
                                <a:lnTo>
                                  <a:pt x="2603198" y="688346"/>
                                </a:lnTo>
                                <a:lnTo>
                                  <a:pt x="2551684" y="699575"/>
                                </a:lnTo>
                                <a:lnTo>
                                  <a:pt x="2494157" y="707935"/>
                                </a:lnTo>
                                <a:lnTo>
                                  <a:pt x="2431664" y="713102"/>
                                </a:lnTo>
                                <a:lnTo>
                                  <a:pt x="2365248" y="714755"/>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0" y="0"/>
                            <a:ext cx="2772410" cy="732790"/>
                          </a:xfrm>
                          <a:custGeom>
                            <a:avLst/>
                            <a:gdLst/>
                            <a:ahLst/>
                            <a:cxnLst/>
                            <a:rect l="l" t="t" r="r" b="b"/>
                            <a:pathLst>
                              <a:path w="2772410" h="732790">
                                <a:moveTo>
                                  <a:pt x="548221" y="330086"/>
                                </a:moveTo>
                                <a:lnTo>
                                  <a:pt x="0" y="0"/>
                                </a:lnTo>
                                <a:lnTo>
                                  <a:pt x="34167" y="9394"/>
                                </a:lnTo>
                                <a:lnTo>
                                  <a:pt x="30657" y="17779"/>
                                </a:lnTo>
                                <a:lnTo>
                                  <a:pt x="64470" y="27072"/>
                                </a:lnTo>
                                <a:lnTo>
                                  <a:pt x="557745" y="325119"/>
                                </a:lnTo>
                                <a:lnTo>
                                  <a:pt x="557746" y="327659"/>
                                </a:lnTo>
                                <a:lnTo>
                                  <a:pt x="548220" y="327659"/>
                                </a:lnTo>
                                <a:lnTo>
                                  <a:pt x="548221" y="330086"/>
                                </a:lnTo>
                                <a:close/>
                              </a:path>
                              <a:path w="2772410" h="732790">
                                <a:moveTo>
                                  <a:pt x="36088" y="9923"/>
                                </a:moveTo>
                                <a:lnTo>
                                  <a:pt x="34167" y="9394"/>
                                </a:lnTo>
                                <a:lnTo>
                                  <a:pt x="34378" y="8889"/>
                                </a:lnTo>
                                <a:lnTo>
                                  <a:pt x="36088" y="9923"/>
                                </a:lnTo>
                                <a:close/>
                              </a:path>
                              <a:path w="2772410" h="732790">
                                <a:moveTo>
                                  <a:pt x="64470" y="27072"/>
                                </a:moveTo>
                                <a:lnTo>
                                  <a:pt x="30657" y="17779"/>
                                </a:lnTo>
                                <a:lnTo>
                                  <a:pt x="34167" y="9394"/>
                                </a:lnTo>
                                <a:lnTo>
                                  <a:pt x="36088" y="9923"/>
                                </a:lnTo>
                                <a:lnTo>
                                  <a:pt x="64470" y="27072"/>
                                </a:lnTo>
                                <a:close/>
                              </a:path>
                              <a:path w="2772410" h="732790">
                                <a:moveTo>
                                  <a:pt x="557491" y="162559"/>
                                </a:moveTo>
                                <a:lnTo>
                                  <a:pt x="64470" y="27072"/>
                                </a:lnTo>
                                <a:lnTo>
                                  <a:pt x="36088" y="9923"/>
                                </a:lnTo>
                                <a:lnTo>
                                  <a:pt x="548647" y="150858"/>
                                </a:lnTo>
                                <a:lnTo>
                                  <a:pt x="548347" y="153669"/>
                                </a:lnTo>
                                <a:lnTo>
                                  <a:pt x="548220" y="156209"/>
                                </a:lnTo>
                                <a:lnTo>
                                  <a:pt x="557754" y="156209"/>
                                </a:lnTo>
                                <a:lnTo>
                                  <a:pt x="557491" y="162559"/>
                                </a:lnTo>
                                <a:close/>
                              </a:path>
                              <a:path w="2772410" h="732790">
                                <a:moveTo>
                                  <a:pt x="2417254" y="38099"/>
                                </a:moveTo>
                                <a:lnTo>
                                  <a:pt x="902957" y="38099"/>
                                </a:lnTo>
                                <a:lnTo>
                                  <a:pt x="922007" y="36829"/>
                                </a:lnTo>
                                <a:lnTo>
                                  <a:pt x="2398204" y="36829"/>
                                </a:lnTo>
                                <a:lnTo>
                                  <a:pt x="2417254" y="38099"/>
                                </a:lnTo>
                                <a:close/>
                              </a:path>
                              <a:path w="2772410" h="732790">
                                <a:moveTo>
                                  <a:pt x="2454617" y="39369"/>
                                </a:moveTo>
                                <a:lnTo>
                                  <a:pt x="865593" y="39369"/>
                                </a:lnTo>
                                <a:lnTo>
                                  <a:pt x="884148" y="38099"/>
                                </a:lnTo>
                                <a:lnTo>
                                  <a:pt x="2436075" y="38099"/>
                                </a:lnTo>
                                <a:lnTo>
                                  <a:pt x="2454617" y="39369"/>
                                </a:lnTo>
                                <a:close/>
                              </a:path>
                              <a:path w="2772410" h="732790">
                                <a:moveTo>
                                  <a:pt x="557754" y="156209"/>
                                </a:moveTo>
                                <a:lnTo>
                                  <a:pt x="548220" y="156209"/>
                                </a:lnTo>
                                <a:lnTo>
                                  <a:pt x="554253" y="152399"/>
                                </a:lnTo>
                                <a:lnTo>
                                  <a:pt x="548647" y="150858"/>
                                </a:lnTo>
                                <a:lnTo>
                                  <a:pt x="548754" y="149859"/>
                                </a:lnTo>
                                <a:lnTo>
                                  <a:pt x="549427" y="146049"/>
                                </a:lnTo>
                                <a:lnTo>
                                  <a:pt x="550354" y="143509"/>
                                </a:lnTo>
                                <a:lnTo>
                                  <a:pt x="551535" y="139699"/>
                                </a:lnTo>
                                <a:lnTo>
                                  <a:pt x="552958" y="137159"/>
                                </a:lnTo>
                                <a:lnTo>
                                  <a:pt x="554621" y="133349"/>
                                </a:lnTo>
                                <a:lnTo>
                                  <a:pt x="556501" y="130809"/>
                                </a:lnTo>
                                <a:lnTo>
                                  <a:pt x="558609" y="128269"/>
                                </a:lnTo>
                                <a:lnTo>
                                  <a:pt x="560933" y="124459"/>
                                </a:lnTo>
                                <a:lnTo>
                                  <a:pt x="563473" y="121919"/>
                                </a:lnTo>
                                <a:lnTo>
                                  <a:pt x="566242" y="119379"/>
                                </a:lnTo>
                                <a:lnTo>
                                  <a:pt x="572287" y="113029"/>
                                </a:lnTo>
                                <a:lnTo>
                                  <a:pt x="579170" y="107949"/>
                                </a:lnTo>
                                <a:lnTo>
                                  <a:pt x="614019" y="88899"/>
                                </a:lnTo>
                                <a:lnTo>
                                  <a:pt x="624471" y="83819"/>
                                </a:lnTo>
                                <a:lnTo>
                                  <a:pt x="672591" y="67309"/>
                                </a:lnTo>
                                <a:lnTo>
                                  <a:pt x="729780" y="54609"/>
                                </a:lnTo>
                                <a:lnTo>
                                  <a:pt x="745324" y="50799"/>
                                </a:lnTo>
                                <a:lnTo>
                                  <a:pt x="761326" y="48259"/>
                                </a:lnTo>
                                <a:lnTo>
                                  <a:pt x="777760" y="46989"/>
                                </a:lnTo>
                                <a:lnTo>
                                  <a:pt x="794600" y="44449"/>
                                </a:lnTo>
                                <a:lnTo>
                                  <a:pt x="811822" y="43179"/>
                                </a:lnTo>
                                <a:lnTo>
                                  <a:pt x="829411" y="40639"/>
                                </a:lnTo>
                                <a:lnTo>
                                  <a:pt x="847344" y="39369"/>
                                </a:lnTo>
                                <a:lnTo>
                                  <a:pt x="2472867" y="39369"/>
                                </a:lnTo>
                                <a:lnTo>
                                  <a:pt x="2490800" y="40639"/>
                                </a:lnTo>
                                <a:lnTo>
                                  <a:pt x="2508389" y="43179"/>
                                </a:lnTo>
                                <a:lnTo>
                                  <a:pt x="2525610" y="44449"/>
                                </a:lnTo>
                                <a:lnTo>
                                  <a:pt x="2542451" y="46989"/>
                                </a:lnTo>
                                <a:lnTo>
                                  <a:pt x="884402" y="46989"/>
                                </a:lnTo>
                                <a:lnTo>
                                  <a:pt x="795629" y="53339"/>
                                </a:lnTo>
                                <a:lnTo>
                                  <a:pt x="731494" y="63499"/>
                                </a:lnTo>
                                <a:lnTo>
                                  <a:pt x="716622" y="66039"/>
                                </a:lnTo>
                                <a:lnTo>
                                  <a:pt x="702246" y="69849"/>
                                </a:lnTo>
                                <a:lnTo>
                                  <a:pt x="688403" y="72389"/>
                                </a:lnTo>
                                <a:lnTo>
                                  <a:pt x="675119" y="76199"/>
                                </a:lnTo>
                                <a:lnTo>
                                  <a:pt x="662419" y="80009"/>
                                </a:lnTo>
                                <a:lnTo>
                                  <a:pt x="650328" y="83819"/>
                                </a:lnTo>
                                <a:lnTo>
                                  <a:pt x="641727" y="87629"/>
                                </a:lnTo>
                                <a:lnTo>
                                  <a:pt x="639000" y="87629"/>
                                </a:lnTo>
                                <a:lnTo>
                                  <a:pt x="627387" y="93012"/>
                                </a:lnTo>
                                <a:lnTo>
                                  <a:pt x="618062" y="96462"/>
                                </a:lnTo>
                                <a:lnTo>
                                  <a:pt x="617944" y="96593"/>
                                </a:lnTo>
                                <a:lnTo>
                                  <a:pt x="611583" y="99937"/>
                                </a:lnTo>
                                <a:lnTo>
                                  <a:pt x="610594" y="100502"/>
                                </a:lnTo>
                                <a:lnTo>
                                  <a:pt x="608631" y="101521"/>
                                </a:lnTo>
                                <a:lnTo>
                                  <a:pt x="608529" y="101682"/>
                                </a:lnTo>
                                <a:lnTo>
                                  <a:pt x="598939" y="107162"/>
                                </a:lnTo>
                                <a:lnTo>
                                  <a:pt x="592032" y="110402"/>
                                </a:lnTo>
                                <a:lnTo>
                                  <a:pt x="591914" y="110590"/>
                                </a:lnTo>
                                <a:lnTo>
                                  <a:pt x="587502" y="113586"/>
                                </a:lnTo>
                                <a:lnTo>
                                  <a:pt x="587054" y="113931"/>
                                </a:lnTo>
                                <a:lnTo>
                                  <a:pt x="584854" y="115451"/>
                                </a:lnTo>
                                <a:lnTo>
                                  <a:pt x="584772" y="115686"/>
                                </a:lnTo>
                                <a:lnTo>
                                  <a:pt x="578319" y="120649"/>
                                </a:lnTo>
                                <a:lnTo>
                                  <a:pt x="578586" y="120649"/>
                                </a:lnTo>
                                <a:lnTo>
                                  <a:pt x="572795" y="125729"/>
                                </a:lnTo>
                                <a:lnTo>
                                  <a:pt x="573011" y="125729"/>
                                </a:lnTo>
                                <a:lnTo>
                                  <a:pt x="570420" y="128269"/>
                                </a:lnTo>
                                <a:lnTo>
                                  <a:pt x="570572" y="128269"/>
                                </a:lnTo>
                                <a:lnTo>
                                  <a:pt x="568185" y="130809"/>
                                </a:lnTo>
                                <a:lnTo>
                                  <a:pt x="568337" y="130809"/>
                                </a:lnTo>
                                <a:lnTo>
                                  <a:pt x="566178" y="133349"/>
                                </a:lnTo>
                                <a:lnTo>
                                  <a:pt x="566331" y="133349"/>
                                </a:lnTo>
                                <a:lnTo>
                                  <a:pt x="564375" y="135889"/>
                                </a:lnTo>
                                <a:lnTo>
                                  <a:pt x="564527" y="135889"/>
                                </a:lnTo>
                                <a:lnTo>
                                  <a:pt x="562800" y="138429"/>
                                </a:lnTo>
                                <a:lnTo>
                                  <a:pt x="562952" y="138429"/>
                                </a:lnTo>
                                <a:lnTo>
                                  <a:pt x="561441" y="140969"/>
                                </a:lnTo>
                                <a:lnTo>
                                  <a:pt x="561581" y="140969"/>
                                </a:lnTo>
                                <a:lnTo>
                                  <a:pt x="560412" y="143509"/>
                                </a:lnTo>
                                <a:lnTo>
                                  <a:pt x="559473" y="146049"/>
                                </a:lnTo>
                                <a:lnTo>
                                  <a:pt x="558723" y="148589"/>
                                </a:lnTo>
                                <a:lnTo>
                                  <a:pt x="558247" y="150858"/>
                                </a:lnTo>
                                <a:lnTo>
                                  <a:pt x="558190" y="151129"/>
                                </a:lnTo>
                                <a:lnTo>
                                  <a:pt x="557860" y="153669"/>
                                </a:lnTo>
                                <a:lnTo>
                                  <a:pt x="557754" y="156209"/>
                                </a:lnTo>
                                <a:close/>
                              </a:path>
                              <a:path w="2772410" h="732790">
                                <a:moveTo>
                                  <a:pt x="2681351" y="88899"/>
                                </a:moveTo>
                                <a:lnTo>
                                  <a:pt x="2644978" y="76199"/>
                                </a:lnTo>
                                <a:lnTo>
                                  <a:pt x="2617863" y="69849"/>
                                </a:lnTo>
                                <a:lnTo>
                                  <a:pt x="2603500" y="66039"/>
                                </a:lnTo>
                                <a:lnTo>
                                  <a:pt x="2588615" y="63499"/>
                                </a:lnTo>
                                <a:lnTo>
                                  <a:pt x="2524493" y="53339"/>
                                </a:lnTo>
                                <a:lnTo>
                                  <a:pt x="2435732" y="46989"/>
                                </a:lnTo>
                                <a:lnTo>
                                  <a:pt x="2542451" y="46989"/>
                                </a:lnTo>
                                <a:lnTo>
                                  <a:pt x="2558884" y="48259"/>
                                </a:lnTo>
                                <a:lnTo>
                                  <a:pt x="2574886" y="50799"/>
                                </a:lnTo>
                                <a:lnTo>
                                  <a:pt x="2590431" y="54609"/>
                                </a:lnTo>
                                <a:lnTo>
                                  <a:pt x="2620060" y="59689"/>
                                </a:lnTo>
                                <a:lnTo>
                                  <a:pt x="2660548" y="71119"/>
                                </a:lnTo>
                                <a:lnTo>
                                  <a:pt x="2703579" y="87629"/>
                                </a:lnTo>
                                <a:lnTo>
                                  <a:pt x="2681211" y="87629"/>
                                </a:lnTo>
                                <a:lnTo>
                                  <a:pt x="2681351" y="88899"/>
                                </a:lnTo>
                                <a:close/>
                              </a:path>
                              <a:path w="2772410" h="732790">
                                <a:moveTo>
                                  <a:pt x="638860" y="88899"/>
                                </a:moveTo>
                                <a:lnTo>
                                  <a:pt x="639000" y="87629"/>
                                </a:lnTo>
                                <a:lnTo>
                                  <a:pt x="641727" y="87629"/>
                                </a:lnTo>
                                <a:lnTo>
                                  <a:pt x="638860" y="88899"/>
                                </a:lnTo>
                                <a:close/>
                              </a:path>
                              <a:path w="2772410" h="732790">
                                <a:moveTo>
                                  <a:pt x="2550667" y="722629"/>
                                </a:moveTo>
                                <a:lnTo>
                                  <a:pt x="2435809" y="722629"/>
                                </a:lnTo>
                                <a:lnTo>
                                  <a:pt x="2454198" y="721359"/>
                                </a:lnTo>
                                <a:lnTo>
                                  <a:pt x="2472296" y="721359"/>
                                </a:lnTo>
                                <a:lnTo>
                                  <a:pt x="2490076" y="720089"/>
                                </a:lnTo>
                                <a:lnTo>
                                  <a:pt x="2507513" y="717549"/>
                                </a:lnTo>
                                <a:lnTo>
                                  <a:pt x="2524582" y="716279"/>
                                </a:lnTo>
                                <a:lnTo>
                                  <a:pt x="2541257" y="713739"/>
                                </a:lnTo>
                                <a:lnTo>
                                  <a:pt x="2557526" y="712469"/>
                                </a:lnTo>
                                <a:lnTo>
                                  <a:pt x="2588717" y="707389"/>
                                </a:lnTo>
                                <a:lnTo>
                                  <a:pt x="2603588" y="703579"/>
                                </a:lnTo>
                                <a:lnTo>
                                  <a:pt x="2617965" y="701039"/>
                                </a:lnTo>
                                <a:lnTo>
                                  <a:pt x="2657792" y="689609"/>
                                </a:lnTo>
                                <a:lnTo>
                                  <a:pt x="2703176" y="672683"/>
                                </a:lnTo>
                                <a:lnTo>
                                  <a:pt x="2711564" y="669355"/>
                                </a:lnTo>
                                <a:lnTo>
                                  <a:pt x="2711686" y="669207"/>
                                </a:lnTo>
                                <a:lnTo>
                                  <a:pt x="2717455" y="665935"/>
                                </a:lnTo>
                                <a:lnTo>
                                  <a:pt x="2718018" y="665587"/>
                                </a:lnTo>
                                <a:lnTo>
                                  <a:pt x="2720275" y="664297"/>
                                </a:lnTo>
                                <a:lnTo>
                                  <a:pt x="2720397" y="664118"/>
                                </a:lnTo>
                                <a:lnTo>
                                  <a:pt x="2725210" y="661150"/>
                                </a:lnTo>
                                <a:lnTo>
                                  <a:pt x="2726068" y="660569"/>
                                </a:lnTo>
                                <a:lnTo>
                                  <a:pt x="2728216" y="659226"/>
                                </a:lnTo>
                                <a:lnTo>
                                  <a:pt x="2728339" y="659023"/>
                                </a:lnTo>
                                <a:lnTo>
                                  <a:pt x="2732387" y="656280"/>
                                </a:lnTo>
                                <a:lnTo>
                                  <a:pt x="2733239" y="655632"/>
                                </a:lnTo>
                                <a:lnTo>
                                  <a:pt x="2735371" y="654162"/>
                                </a:lnTo>
                                <a:lnTo>
                                  <a:pt x="2735447" y="653927"/>
                                </a:lnTo>
                                <a:lnTo>
                                  <a:pt x="2741891" y="648969"/>
                                </a:lnTo>
                                <a:lnTo>
                                  <a:pt x="2741625" y="648969"/>
                                </a:lnTo>
                                <a:lnTo>
                                  <a:pt x="2747416" y="643889"/>
                                </a:lnTo>
                                <a:lnTo>
                                  <a:pt x="2747200" y="643889"/>
                                </a:lnTo>
                                <a:lnTo>
                                  <a:pt x="2749791" y="641349"/>
                                </a:lnTo>
                                <a:lnTo>
                                  <a:pt x="2749638" y="641349"/>
                                </a:lnTo>
                                <a:lnTo>
                                  <a:pt x="2752026" y="638809"/>
                                </a:lnTo>
                                <a:lnTo>
                                  <a:pt x="2751874" y="638809"/>
                                </a:lnTo>
                                <a:lnTo>
                                  <a:pt x="2754033" y="636269"/>
                                </a:lnTo>
                                <a:lnTo>
                                  <a:pt x="2753880" y="636269"/>
                                </a:lnTo>
                                <a:lnTo>
                                  <a:pt x="2755836" y="633729"/>
                                </a:lnTo>
                                <a:lnTo>
                                  <a:pt x="2755684" y="633729"/>
                                </a:lnTo>
                                <a:lnTo>
                                  <a:pt x="2757411" y="631189"/>
                                </a:lnTo>
                                <a:lnTo>
                                  <a:pt x="2757258" y="631189"/>
                                </a:lnTo>
                                <a:lnTo>
                                  <a:pt x="2758782" y="628649"/>
                                </a:lnTo>
                                <a:lnTo>
                                  <a:pt x="2758630" y="628649"/>
                                </a:lnTo>
                                <a:lnTo>
                                  <a:pt x="2759798" y="626109"/>
                                </a:lnTo>
                                <a:lnTo>
                                  <a:pt x="2762377" y="153669"/>
                                </a:lnTo>
                                <a:lnTo>
                                  <a:pt x="2762084" y="151129"/>
                                </a:lnTo>
                                <a:lnTo>
                                  <a:pt x="2761576" y="148589"/>
                                </a:lnTo>
                                <a:lnTo>
                                  <a:pt x="2760853" y="146049"/>
                                </a:lnTo>
                                <a:lnTo>
                                  <a:pt x="2759925" y="143509"/>
                                </a:lnTo>
                                <a:lnTo>
                                  <a:pt x="2758630" y="140969"/>
                                </a:lnTo>
                                <a:lnTo>
                                  <a:pt x="2758782" y="140969"/>
                                </a:lnTo>
                                <a:lnTo>
                                  <a:pt x="2757258" y="138429"/>
                                </a:lnTo>
                                <a:lnTo>
                                  <a:pt x="2757411" y="138429"/>
                                </a:lnTo>
                                <a:lnTo>
                                  <a:pt x="2755684" y="135889"/>
                                </a:lnTo>
                                <a:lnTo>
                                  <a:pt x="2755836" y="135889"/>
                                </a:lnTo>
                                <a:lnTo>
                                  <a:pt x="2753880" y="133349"/>
                                </a:lnTo>
                                <a:lnTo>
                                  <a:pt x="2754033" y="133349"/>
                                </a:lnTo>
                                <a:lnTo>
                                  <a:pt x="2751874" y="130809"/>
                                </a:lnTo>
                                <a:lnTo>
                                  <a:pt x="2752026" y="130809"/>
                                </a:lnTo>
                                <a:lnTo>
                                  <a:pt x="2749638" y="128269"/>
                                </a:lnTo>
                                <a:lnTo>
                                  <a:pt x="2749791" y="128269"/>
                                </a:lnTo>
                                <a:lnTo>
                                  <a:pt x="2747200" y="125729"/>
                                </a:lnTo>
                                <a:lnTo>
                                  <a:pt x="2747416" y="125729"/>
                                </a:lnTo>
                                <a:lnTo>
                                  <a:pt x="2741625" y="120649"/>
                                </a:lnTo>
                                <a:lnTo>
                                  <a:pt x="2741891" y="120649"/>
                                </a:lnTo>
                                <a:lnTo>
                                  <a:pt x="2735445" y="115686"/>
                                </a:lnTo>
                                <a:lnTo>
                                  <a:pt x="2735369" y="115451"/>
                                </a:lnTo>
                                <a:lnTo>
                                  <a:pt x="2728302" y="110590"/>
                                </a:lnTo>
                                <a:lnTo>
                                  <a:pt x="2728191" y="110402"/>
                                </a:lnTo>
                                <a:lnTo>
                                  <a:pt x="2722904" y="107949"/>
                                </a:lnTo>
                                <a:lnTo>
                                  <a:pt x="2721272" y="107162"/>
                                </a:lnTo>
                                <a:lnTo>
                                  <a:pt x="2711682" y="101682"/>
                                </a:lnTo>
                                <a:lnTo>
                                  <a:pt x="2711580" y="101521"/>
                                </a:lnTo>
                                <a:lnTo>
                                  <a:pt x="2709617" y="100502"/>
                                </a:lnTo>
                                <a:lnTo>
                                  <a:pt x="2709157" y="100239"/>
                                </a:lnTo>
                                <a:lnTo>
                                  <a:pt x="2701674" y="96286"/>
                                </a:lnTo>
                                <a:lnTo>
                                  <a:pt x="2692823" y="93012"/>
                                </a:lnTo>
                                <a:lnTo>
                                  <a:pt x="2681211" y="87629"/>
                                </a:lnTo>
                                <a:lnTo>
                                  <a:pt x="2703579" y="87629"/>
                                </a:lnTo>
                                <a:lnTo>
                                  <a:pt x="2706192" y="88899"/>
                                </a:lnTo>
                                <a:lnTo>
                                  <a:pt x="2715809" y="92647"/>
                                </a:lnTo>
                                <a:lnTo>
                                  <a:pt x="2753969" y="119379"/>
                                </a:lnTo>
                                <a:lnTo>
                                  <a:pt x="2756738" y="121919"/>
                                </a:lnTo>
                                <a:lnTo>
                                  <a:pt x="2759278" y="124459"/>
                                </a:lnTo>
                                <a:lnTo>
                                  <a:pt x="2761602" y="128269"/>
                                </a:lnTo>
                                <a:lnTo>
                                  <a:pt x="2763710" y="130809"/>
                                </a:lnTo>
                                <a:lnTo>
                                  <a:pt x="2765590" y="133349"/>
                                </a:lnTo>
                                <a:lnTo>
                                  <a:pt x="2767253" y="137159"/>
                                </a:lnTo>
                                <a:lnTo>
                                  <a:pt x="2768676" y="139699"/>
                                </a:lnTo>
                                <a:lnTo>
                                  <a:pt x="2769857" y="143509"/>
                                </a:lnTo>
                                <a:lnTo>
                                  <a:pt x="2770784" y="146049"/>
                                </a:lnTo>
                                <a:lnTo>
                                  <a:pt x="2771457" y="149859"/>
                                </a:lnTo>
                                <a:lnTo>
                                  <a:pt x="2771863" y="153669"/>
                                </a:lnTo>
                                <a:lnTo>
                                  <a:pt x="2771863" y="617219"/>
                                </a:lnTo>
                                <a:lnTo>
                                  <a:pt x="2771457" y="619759"/>
                                </a:lnTo>
                                <a:lnTo>
                                  <a:pt x="2770784" y="623569"/>
                                </a:lnTo>
                                <a:lnTo>
                                  <a:pt x="2769857" y="627379"/>
                                </a:lnTo>
                                <a:lnTo>
                                  <a:pt x="2768676" y="629919"/>
                                </a:lnTo>
                                <a:lnTo>
                                  <a:pt x="2767253" y="633729"/>
                                </a:lnTo>
                                <a:lnTo>
                                  <a:pt x="2765590" y="636269"/>
                                </a:lnTo>
                                <a:lnTo>
                                  <a:pt x="2763710" y="638809"/>
                                </a:lnTo>
                                <a:lnTo>
                                  <a:pt x="2761602" y="642619"/>
                                </a:lnTo>
                                <a:lnTo>
                                  <a:pt x="2759278" y="645159"/>
                                </a:lnTo>
                                <a:lnTo>
                                  <a:pt x="2756738" y="647699"/>
                                </a:lnTo>
                                <a:lnTo>
                                  <a:pt x="2753969" y="651509"/>
                                </a:lnTo>
                                <a:lnTo>
                                  <a:pt x="2715971" y="676909"/>
                                </a:lnTo>
                                <a:lnTo>
                                  <a:pt x="2672892" y="694689"/>
                                </a:lnTo>
                                <a:lnTo>
                                  <a:pt x="2634106" y="706119"/>
                                </a:lnTo>
                                <a:lnTo>
                                  <a:pt x="2605493" y="713739"/>
                                </a:lnTo>
                                <a:lnTo>
                                  <a:pt x="2550667" y="722629"/>
                                </a:lnTo>
                                <a:close/>
                              </a:path>
                              <a:path w="2772410" h="732790">
                                <a:moveTo>
                                  <a:pt x="617941" y="96593"/>
                                </a:moveTo>
                                <a:lnTo>
                                  <a:pt x="618062" y="96462"/>
                                </a:lnTo>
                                <a:lnTo>
                                  <a:pt x="618536" y="96286"/>
                                </a:lnTo>
                                <a:lnTo>
                                  <a:pt x="617941" y="96593"/>
                                </a:lnTo>
                                <a:close/>
                              </a:path>
                              <a:path w="2772410" h="732790">
                                <a:moveTo>
                                  <a:pt x="2702267" y="96593"/>
                                </a:moveTo>
                                <a:lnTo>
                                  <a:pt x="2701687" y="96286"/>
                                </a:lnTo>
                                <a:lnTo>
                                  <a:pt x="2702149" y="96462"/>
                                </a:lnTo>
                                <a:lnTo>
                                  <a:pt x="2702274" y="96593"/>
                                </a:lnTo>
                                <a:close/>
                              </a:path>
                              <a:path w="2772410" h="732790">
                                <a:moveTo>
                                  <a:pt x="608529" y="101682"/>
                                </a:moveTo>
                                <a:lnTo>
                                  <a:pt x="608631" y="101521"/>
                                </a:lnTo>
                                <a:lnTo>
                                  <a:pt x="610557" y="100502"/>
                                </a:lnTo>
                                <a:lnTo>
                                  <a:pt x="608529" y="101682"/>
                                </a:lnTo>
                                <a:close/>
                              </a:path>
                              <a:path w="2772410" h="732790">
                                <a:moveTo>
                                  <a:pt x="2711682" y="101682"/>
                                </a:moveTo>
                                <a:lnTo>
                                  <a:pt x="2711432" y="101521"/>
                                </a:lnTo>
                                <a:lnTo>
                                  <a:pt x="2709654" y="100502"/>
                                </a:lnTo>
                                <a:lnTo>
                                  <a:pt x="2711580" y="101521"/>
                                </a:lnTo>
                                <a:lnTo>
                                  <a:pt x="2711682" y="101682"/>
                                </a:lnTo>
                                <a:close/>
                              </a:path>
                              <a:path w="2772410" h="732790">
                                <a:moveTo>
                                  <a:pt x="598955" y="107162"/>
                                </a:moveTo>
                                <a:lnTo>
                                  <a:pt x="599951" y="106592"/>
                                </a:lnTo>
                                <a:lnTo>
                                  <a:pt x="599819" y="106757"/>
                                </a:lnTo>
                                <a:lnTo>
                                  <a:pt x="598955" y="107162"/>
                                </a:lnTo>
                                <a:close/>
                              </a:path>
                              <a:path w="2772410" h="732790">
                                <a:moveTo>
                                  <a:pt x="2721272" y="107162"/>
                                </a:moveTo>
                                <a:lnTo>
                                  <a:pt x="2720392" y="106757"/>
                                </a:lnTo>
                                <a:lnTo>
                                  <a:pt x="2720275" y="106592"/>
                                </a:lnTo>
                                <a:lnTo>
                                  <a:pt x="2721272" y="107162"/>
                                </a:lnTo>
                                <a:close/>
                              </a:path>
                              <a:path w="2772410" h="732790">
                                <a:moveTo>
                                  <a:pt x="591907" y="110590"/>
                                </a:moveTo>
                                <a:lnTo>
                                  <a:pt x="592032" y="110402"/>
                                </a:lnTo>
                                <a:lnTo>
                                  <a:pt x="592585" y="110143"/>
                                </a:lnTo>
                                <a:lnTo>
                                  <a:pt x="591907" y="110590"/>
                                </a:lnTo>
                                <a:close/>
                              </a:path>
                              <a:path w="2772410" h="732790">
                                <a:moveTo>
                                  <a:pt x="2728302" y="110590"/>
                                </a:moveTo>
                                <a:lnTo>
                                  <a:pt x="2727662" y="110143"/>
                                </a:lnTo>
                                <a:lnTo>
                                  <a:pt x="2728191" y="110402"/>
                                </a:lnTo>
                                <a:lnTo>
                                  <a:pt x="2728302" y="110590"/>
                                </a:lnTo>
                                <a:close/>
                              </a:path>
                              <a:path w="2772410" h="732790">
                                <a:moveTo>
                                  <a:pt x="584772" y="115686"/>
                                </a:moveTo>
                                <a:lnTo>
                                  <a:pt x="584854" y="115451"/>
                                </a:lnTo>
                                <a:lnTo>
                                  <a:pt x="587062" y="113931"/>
                                </a:lnTo>
                                <a:lnTo>
                                  <a:pt x="584772" y="115686"/>
                                </a:lnTo>
                                <a:close/>
                              </a:path>
                              <a:path w="2772410" h="732790">
                                <a:moveTo>
                                  <a:pt x="2735445" y="115686"/>
                                </a:moveTo>
                                <a:lnTo>
                                  <a:pt x="2733157" y="113931"/>
                                </a:lnTo>
                                <a:lnTo>
                                  <a:pt x="2735369" y="115451"/>
                                </a:lnTo>
                                <a:lnTo>
                                  <a:pt x="2735445" y="115686"/>
                                </a:lnTo>
                                <a:close/>
                              </a:path>
                              <a:path w="2772410" h="732790">
                                <a:moveTo>
                                  <a:pt x="548220" y="156209"/>
                                </a:moveTo>
                                <a:lnTo>
                                  <a:pt x="548347" y="153669"/>
                                </a:lnTo>
                                <a:lnTo>
                                  <a:pt x="548618" y="151129"/>
                                </a:lnTo>
                                <a:lnTo>
                                  <a:pt x="548647" y="150858"/>
                                </a:lnTo>
                                <a:lnTo>
                                  <a:pt x="554253" y="152399"/>
                                </a:lnTo>
                                <a:lnTo>
                                  <a:pt x="548220" y="156209"/>
                                </a:lnTo>
                                <a:close/>
                              </a:path>
                              <a:path w="2772410" h="732790">
                                <a:moveTo>
                                  <a:pt x="550519" y="331469"/>
                                </a:moveTo>
                                <a:lnTo>
                                  <a:pt x="548221" y="330086"/>
                                </a:lnTo>
                                <a:lnTo>
                                  <a:pt x="548220" y="327659"/>
                                </a:lnTo>
                                <a:lnTo>
                                  <a:pt x="550519" y="331469"/>
                                </a:lnTo>
                                <a:close/>
                              </a:path>
                              <a:path w="2772410" h="732790">
                                <a:moveTo>
                                  <a:pt x="557747" y="331469"/>
                                </a:moveTo>
                                <a:lnTo>
                                  <a:pt x="550519" y="331469"/>
                                </a:lnTo>
                                <a:lnTo>
                                  <a:pt x="548220" y="327659"/>
                                </a:lnTo>
                                <a:lnTo>
                                  <a:pt x="557746" y="327659"/>
                                </a:lnTo>
                                <a:lnTo>
                                  <a:pt x="557747" y="331469"/>
                                </a:lnTo>
                                <a:close/>
                              </a:path>
                              <a:path w="2772410" h="732790">
                                <a:moveTo>
                                  <a:pt x="2436075" y="732789"/>
                                </a:moveTo>
                                <a:lnTo>
                                  <a:pt x="884148" y="732789"/>
                                </a:lnTo>
                                <a:lnTo>
                                  <a:pt x="811822" y="727709"/>
                                </a:lnTo>
                                <a:lnTo>
                                  <a:pt x="794600" y="725169"/>
                                </a:lnTo>
                                <a:lnTo>
                                  <a:pt x="777760" y="723899"/>
                                </a:lnTo>
                                <a:lnTo>
                                  <a:pt x="714717" y="713739"/>
                                </a:lnTo>
                                <a:lnTo>
                                  <a:pt x="672591" y="702309"/>
                                </a:lnTo>
                                <a:lnTo>
                                  <a:pt x="635584" y="690879"/>
                                </a:lnTo>
                                <a:lnTo>
                                  <a:pt x="595160" y="671829"/>
                                </a:lnTo>
                                <a:lnTo>
                                  <a:pt x="563473" y="647699"/>
                                </a:lnTo>
                                <a:lnTo>
                                  <a:pt x="560933" y="645159"/>
                                </a:lnTo>
                                <a:lnTo>
                                  <a:pt x="558609" y="642619"/>
                                </a:lnTo>
                                <a:lnTo>
                                  <a:pt x="556501" y="638809"/>
                                </a:lnTo>
                                <a:lnTo>
                                  <a:pt x="554621" y="636269"/>
                                </a:lnTo>
                                <a:lnTo>
                                  <a:pt x="552958" y="633729"/>
                                </a:lnTo>
                                <a:lnTo>
                                  <a:pt x="551535" y="629919"/>
                                </a:lnTo>
                                <a:lnTo>
                                  <a:pt x="550354" y="627379"/>
                                </a:lnTo>
                                <a:lnTo>
                                  <a:pt x="549427" y="623569"/>
                                </a:lnTo>
                                <a:lnTo>
                                  <a:pt x="548754" y="619759"/>
                                </a:lnTo>
                                <a:lnTo>
                                  <a:pt x="548347" y="617219"/>
                                </a:lnTo>
                                <a:lnTo>
                                  <a:pt x="548221" y="330086"/>
                                </a:lnTo>
                                <a:lnTo>
                                  <a:pt x="550519" y="331469"/>
                                </a:lnTo>
                                <a:lnTo>
                                  <a:pt x="557747" y="331469"/>
                                </a:lnTo>
                                <a:lnTo>
                                  <a:pt x="557834" y="615949"/>
                                </a:lnTo>
                                <a:lnTo>
                                  <a:pt x="561581" y="628649"/>
                                </a:lnTo>
                                <a:lnTo>
                                  <a:pt x="561441" y="628649"/>
                                </a:lnTo>
                                <a:lnTo>
                                  <a:pt x="562952" y="631189"/>
                                </a:lnTo>
                                <a:lnTo>
                                  <a:pt x="562800" y="631189"/>
                                </a:lnTo>
                                <a:lnTo>
                                  <a:pt x="564527" y="633729"/>
                                </a:lnTo>
                                <a:lnTo>
                                  <a:pt x="564375" y="633729"/>
                                </a:lnTo>
                                <a:lnTo>
                                  <a:pt x="566331" y="636269"/>
                                </a:lnTo>
                                <a:lnTo>
                                  <a:pt x="566178" y="636269"/>
                                </a:lnTo>
                                <a:lnTo>
                                  <a:pt x="568337" y="638809"/>
                                </a:lnTo>
                                <a:lnTo>
                                  <a:pt x="568185" y="638809"/>
                                </a:lnTo>
                                <a:lnTo>
                                  <a:pt x="570572" y="641349"/>
                                </a:lnTo>
                                <a:lnTo>
                                  <a:pt x="570420" y="641349"/>
                                </a:lnTo>
                                <a:lnTo>
                                  <a:pt x="573011" y="643889"/>
                                </a:lnTo>
                                <a:lnTo>
                                  <a:pt x="572795" y="643889"/>
                                </a:lnTo>
                                <a:lnTo>
                                  <a:pt x="578586" y="648969"/>
                                </a:lnTo>
                                <a:lnTo>
                                  <a:pt x="578319" y="648969"/>
                                </a:lnTo>
                                <a:lnTo>
                                  <a:pt x="584764" y="653927"/>
                                </a:lnTo>
                                <a:lnTo>
                                  <a:pt x="584846" y="654162"/>
                                </a:lnTo>
                                <a:lnTo>
                                  <a:pt x="591866" y="659023"/>
                                </a:lnTo>
                                <a:lnTo>
                                  <a:pt x="592000" y="659226"/>
                                </a:lnTo>
                                <a:lnTo>
                                  <a:pt x="599804" y="664118"/>
                                </a:lnTo>
                                <a:lnTo>
                                  <a:pt x="599936" y="664297"/>
                                </a:lnTo>
                                <a:lnTo>
                                  <a:pt x="608520" y="669207"/>
                                </a:lnTo>
                                <a:lnTo>
                                  <a:pt x="608646" y="669355"/>
                                </a:lnTo>
                                <a:lnTo>
                                  <a:pt x="617062" y="672683"/>
                                </a:lnTo>
                                <a:lnTo>
                                  <a:pt x="628067" y="678114"/>
                                </a:lnTo>
                                <a:lnTo>
                                  <a:pt x="627851" y="678114"/>
                                </a:lnTo>
                                <a:lnTo>
                                  <a:pt x="640762" y="682614"/>
                                </a:lnTo>
                                <a:lnTo>
                                  <a:pt x="688517" y="697229"/>
                                </a:lnTo>
                                <a:lnTo>
                                  <a:pt x="716711" y="703579"/>
                                </a:lnTo>
                                <a:lnTo>
                                  <a:pt x="731596" y="707389"/>
                                </a:lnTo>
                                <a:lnTo>
                                  <a:pt x="762774" y="712469"/>
                                </a:lnTo>
                                <a:lnTo>
                                  <a:pt x="779043" y="713739"/>
                                </a:lnTo>
                                <a:lnTo>
                                  <a:pt x="795718" y="716279"/>
                                </a:lnTo>
                                <a:lnTo>
                                  <a:pt x="812774" y="717549"/>
                                </a:lnTo>
                                <a:lnTo>
                                  <a:pt x="830211" y="720089"/>
                                </a:lnTo>
                                <a:lnTo>
                                  <a:pt x="847991" y="721359"/>
                                </a:lnTo>
                                <a:lnTo>
                                  <a:pt x="866089" y="721359"/>
                                </a:lnTo>
                                <a:lnTo>
                                  <a:pt x="884478" y="722629"/>
                                </a:lnTo>
                                <a:lnTo>
                                  <a:pt x="2550667" y="722629"/>
                                </a:lnTo>
                                <a:lnTo>
                                  <a:pt x="2542451" y="723899"/>
                                </a:lnTo>
                                <a:lnTo>
                                  <a:pt x="2525610" y="725169"/>
                                </a:lnTo>
                                <a:lnTo>
                                  <a:pt x="2508389" y="727709"/>
                                </a:lnTo>
                                <a:lnTo>
                                  <a:pt x="2436075" y="732789"/>
                                </a:lnTo>
                                <a:close/>
                              </a:path>
                              <a:path w="2772410" h="732790">
                                <a:moveTo>
                                  <a:pt x="586980" y="655632"/>
                                </a:moveTo>
                                <a:lnTo>
                                  <a:pt x="584846" y="654162"/>
                                </a:lnTo>
                                <a:lnTo>
                                  <a:pt x="584770" y="653927"/>
                                </a:lnTo>
                                <a:lnTo>
                                  <a:pt x="586980" y="655632"/>
                                </a:lnTo>
                                <a:close/>
                              </a:path>
                              <a:path w="2772410" h="732790">
                                <a:moveTo>
                                  <a:pt x="2733239" y="655632"/>
                                </a:moveTo>
                                <a:lnTo>
                                  <a:pt x="2735447" y="653927"/>
                                </a:lnTo>
                                <a:lnTo>
                                  <a:pt x="2735371" y="654162"/>
                                </a:lnTo>
                                <a:lnTo>
                                  <a:pt x="2733239" y="655632"/>
                                </a:lnTo>
                                <a:close/>
                              </a:path>
                              <a:path w="2772410" h="732790">
                                <a:moveTo>
                                  <a:pt x="593576" y="660210"/>
                                </a:moveTo>
                                <a:lnTo>
                                  <a:pt x="592000" y="659226"/>
                                </a:lnTo>
                                <a:lnTo>
                                  <a:pt x="591912" y="659023"/>
                                </a:lnTo>
                                <a:lnTo>
                                  <a:pt x="592159" y="659226"/>
                                </a:lnTo>
                                <a:lnTo>
                                  <a:pt x="593576" y="660210"/>
                                </a:lnTo>
                                <a:close/>
                              </a:path>
                              <a:path w="2772410" h="732790">
                                <a:moveTo>
                                  <a:pt x="2726645" y="660210"/>
                                </a:moveTo>
                                <a:lnTo>
                                  <a:pt x="2728339" y="659023"/>
                                </a:lnTo>
                                <a:lnTo>
                                  <a:pt x="2728216" y="659226"/>
                                </a:lnTo>
                                <a:lnTo>
                                  <a:pt x="2726645" y="660210"/>
                                </a:lnTo>
                                <a:close/>
                              </a:path>
                              <a:path w="2772410" h="732790">
                                <a:moveTo>
                                  <a:pt x="601634" y="665267"/>
                                </a:moveTo>
                                <a:lnTo>
                                  <a:pt x="599936" y="664297"/>
                                </a:lnTo>
                                <a:lnTo>
                                  <a:pt x="599839" y="664118"/>
                                </a:lnTo>
                                <a:lnTo>
                                  <a:pt x="600088" y="664297"/>
                                </a:lnTo>
                                <a:lnTo>
                                  <a:pt x="601634" y="665267"/>
                                </a:lnTo>
                                <a:close/>
                              </a:path>
                              <a:path w="2772410" h="732790">
                                <a:moveTo>
                                  <a:pt x="2718577" y="665267"/>
                                </a:moveTo>
                                <a:lnTo>
                                  <a:pt x="2720397" y="664118"/>
                                </a:lnTo>
                                <a:lnTo>
                                  <a:pt x="2720275" y="664297"/>
                                </a:lnTo>
                                <a:lnTo>
                                  <a:pt x="2718577" y="665267"/>
                                </a:lnTo>
                                <a:close/>
                              </a:path>
                              <a:path w="2772410" h="732790">
                                <a:moveTo>
                                  <a:pt x="609073" y="669524"/>
                                </a:moveTo>
                                <a:lnTo>
                                  <a:pt x="608646" y="669355"/>
                                </a:lnTo>
                                <a:lnTo>
                                  <a:pt x="608529" y="669207"/>
                                </a:lnTo>
                                <a:lnTo>
                                  <a:pt x="609073" y="669524"/>
                                </a:lnTo>
                                <a:close/>
                              </a:path>
                              <a:path w="2772410" h="732790">
                                <a:moveTo>
                                  <a:pt x="2711138" y="669524"/>
                                </a:moveTo>
                                <a:lnTo>
                                  <a:pt x="2711686" y="669207"/>
                                </a:lnTo>
                                <a:lnTo>
                                  <a:pt x="2711564" y="669355"/>
                                </a:lnTo>
                                <a:lnTo>
                                  <a:pt x="2711138" y="669524"/>
                                </a:lnTo>
                                <a:close/>
                              </a:path>
                              <a:path w="2772410" h="732790">
                                <a:moveTo>
                                  <a:pt x="618048" y="673170"/>
                                </a:moveTo>
                                <a:lnTo>
                                  <a:pt x="617062" y="672683"/>
                                </a:lnTo>
                                <a:lnTo>
                                  <a:pt x="617929" y="673039"/>
                                </a:lnTo>
                                <a:lnTo>
                                  <a:pt x="618048" y="673170"/>
                                </a:lnTo>
                                <a:close/>
                              </a:path>
                              <a:path w="2772410" h="732790">
                                <a:moveTo>
                                  <a:pt x="2702155" y="673170"/>
                                </a:moveTo>
                                <a:lnTo>
                                  <a:pt x="2702281" y="673039"/>
                                </a:lnTo>
                                <a:lnTo>
                                  <a:pt x="2703176" y="672683"/>
                                </a:lnTo>
                                <a:lnTo>
                                  <a:pt x="2702155" y="673170"/>
                                </a:lnTo>
                                <a:close/>
                              </a:path>
                              <a:path w="2772410" h="732790">
                                <a:moveTo>
                                  <a:pt x="628581" y="678368"/>
                                </a:moveTo>
                                <a:lnTo>
                                  <a:pt x="627851" y="678114"/>
                                </a:lnTo>
                                <a:lnTo>
                                  <a:pt x="628067" y="678114"/>
                                </a:lnTo>
                                <a:lnTo>
                                  <a:pt x="628581" y="678368"/>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30.308014pt;margin-top:-.543pt;width:218.3pt;height:57.7pt;mso-position-horizontal-relative:page;mso-position-vertical-relative:paragraph;z-index:-16523776" id="docshapegroup38" coordorigin="6606,-11" coordsize="4366,1154">
                <v:shape style="position:absolute;left:6657;top:10;width:4306;height:1126" id="docshape39" coordorigin="6658,10" coordsize="4306,1126" path="m10382,1136l8059,1136,7954,1133,7856,1125,7765,1112,7684,1094,7614,1072,7556,1047,7486,988,7476,956,7476,507,6658,10,7476,236,7486,204,7513,173,7614,120,7684,99,7765,81,7856,67,7954,59,8059,56,10382,56,10487,59,10585,67,10676,81,10757,99,10827,120,10884,145,10954,204,10963,236,10963,956,10927,1019,10827,1072,10757,1094,10676,1112,10585,1125,10487,1133,10382,1136xe" filled="true" fillcolor="#ffffff" stroked="false">
                  <v:path arrowok="t"/>
                  <v:fill type="solid"/>
                </v:shape>
                <v:shape style="position:absolute;left:6606;top:-11;width:4366;height:1154" id="docshape40" coordorigin="6606,-11" coordsize="4366,1154" path="m7470,509l6606,-11,6660,4,6654,17,6708,32,7485,501,7485,505,7470,505,7470,509xm6663,5l6660,4,6660,3,6663,5xm6708,32l6654,17,6660,4,6663,5,6708,32xm7484,245l6708,32,6663,5,7470,227,7470,231,7470,235,7485,235,7484,245xm10413,49l8028,49,8058,47,10383,47,10413,49xm10472,51l7969,51,7999,49,10443,49,10472,51xm7485,235l7470,235,7479,229,7470,227,7470,225,7471,219,7473,215,7475,209,7477,205,7480,199,7483,195,7486,191,7490,185,7494,181,7498,177,7507,167,7518,159,7530,151,7543,143,7557,136,7558,135,7573,129,7590,121,7607,113,7626,107,7645,101,7665,95,7687,89,7709,83,7755,75,7780,69,7805,65,7831,63,7858,59,7885,57,7912,53,7941,51,10500,51,10529,53,10556,57,10584,59,10610,63,7999,63,7859,73,7758,89,7735,93,7712,99,7690,103,7669,109,7649,115,7630,121,7617,127,7612,127,7594,136,7579,141,7579,141,7569,147,7568,147,7565,149,7564,149,7549,158,7538,163,7538,163,7531,168,7531,169,7527,171,7527,171,7517,179,7517,179,7508,187,7509,187,7504,191,7505,191,7501,195,7501,195,7498,199,7498,199,7495,203,7495,203,7492,207,7493,207,7490,211,7491,211,7489,215,7487,219,7486,223,7485,227,7485,227,7485,231,7485,235xm10829,129l10811,121,10791,115,10771,109,10751,103,10729,99,10706,93,10683,89,10582,73,10442,63,10610,63,10636,65,10661,69,10686,75,10732,83,10754,89,10776,95,10796,101,10815,107,10834,113,10851,121,10864,127,10829,127,10829,129xm7612,129l7612,127,7617,127,7612,129xm10623,1127l10442,1127,10471,1125,10500,1125,10528,1123,10555,1119,10582,1117,10608,1113,10634,1111,10683,1103,10706,1097,10729,1093,10751,1087,10772,1081,10792,1075,10811,1069,10824,1065,10845,1057,10863,1048,10876,1043,10877,1043,10886,1038,10887,1037,10890,1035,10890,1035,10898,1030,10899,1029,10903,1027,10903,1027,10909,1023,10910,1022,10914,1019,10914,1019,10924,1011,10924,1011,10933,1003,10932,1003,10937,999,10936,999,10940,995,10940,995,10943,991,10943,991,10946,987,10946,987,10949,983,10948,983,10951,979,10950,979,10952,975,10954,971,10955,967,10956,963,10956,959,10956,231,10956,227,10955,223,10954,219,10953,215,10950,211,10951,211,10948,207,10949,207,10946,203,10946,203,10943,199,10943,199,10940,195,10940,195,10936,191,10937,191,10932,187,10933,187,10924,179,10924,179,10914,171,10914,171,10903,163,10903,163,10894,159,10892,158,10877,149,10876,149,10873,147,10873,147,10861,141,10847,136,10829,127,10864,127,10868,129,10883,135,10884,136,10898,143,10911,151,10923,159,10934,167,10943,177,10947,181,10951,185,10955,191,10958,195,10961,199,10964,205,10966,209,10968,215,10970,219,10971,225,10971,231,10971,961,10971,965,10970,971,10968,977,10966,981,10964,987,10961,991,10958,995,10955,1001,10951,1005,10947,1009,10943,1015,10934,1023,10923,1031,10911,1039,10898,1047,10883,1055,10868,1063,10851,1071,10834,1077,10815,1083,10796,1089,10776,1095,10754,1101,10709,1113,10623,1127xm7579,141l7579,141,7580,141,7579,141xm10862,141l10861,141,10862,141,10862,141xm7564,149l7565,149,7568,147,7564,149xm10877,149l10876,149,10873,147,10876,149,10877,149xm7549,158l7551,157,7551,157,7549,158xm10892,158l10890,157,10890,157,10892,158xm7538,163l7538,163,7539,163,7538,163xm10903,163l10902,163,10903,163,10903,163xm7527,171l7527,171,7531,169,7527,171xm10914,171l10910,169,10914,171,10914,171xm7470,235l7470,231,7470,227,7470,227,7479,229,7470,235xm7473,511l7470,509,7470,505,7473,511xm7485,511l7473,511,7470,505,7485,505,7485,511xm10443,1143l7999,1143,7885,1135,7858,1131,7831,1129,7732,1113,7687,1101,7665,1095,7645,1089,7626,1083,7607,1077,7590,1071,7573,1063,7558,1055,7543,1047,7530,1039,7518,1031,7507,1023,7498,1015,7494,1009,7490,1005,7486,1001,7483,995,7480,991,7477,987,7475,981,7473,977,7471,971,7470,965,7470,961,7470,509,7473,511,7485,511,7485,959,7485,963,7486,967,7487,971,7489,975,7491,979,7490,979,7493,983,7492,983,7495,987,7495,987,7498,991,7498,991,7501,995,7501,995,7505,999,7504,999,7509,1003,7508,1003,7517,1011,7517,1011,7527,1019,7527,1019,7538,1027,7538,1027,7551,1035,7551,1035,7564,1043,7565,1043,7578,1048,7595,1057,7595,1057,7615,1064,7631,1069,7650,1075,7670,1081,7690,1087,7712,1093,7735,1097,7758,1103,7807,1111,7833,1113,7859,1117,7886,1119,7914,1123,7942,1125,7970,1125,7999,1127,10623,1127,10610,1129,10584,1131,10556,1135,10443,1143xm7531,1022l7527,1019,7527,1019,7531,1022xm10910,1022l10914,1019,10914,1019,10910,1022xm7541,1029l7538,1027,7538,1027,7539,1027,7541,1029xm10900,1029l10903,1027,10903,1027,10900,1029xm7554,1037l7551,1035,7551,1035,7551,1035,7554,1037xm10887,1037l10890,1035,10890,1035,10887,1037xm7565,1044l7565,1043,7564,1043,7565,1044xm10876,1044l10877,1043,10876,1043,10876,1044xm7579,1049l7578,1048,7579,1049,7579,1049xm10862,1049l10862,1049,10863,1048,10862,1049xm7596,1057l7595,1057,7595,1057,7596,1057xe" filled="true" fillcolor="#ff0000" stroked="false">
                  <v:path arrowok="t"/>
                  <v:fill type="solid"/>
                </v:shape>
                <w10:wrap type="none"/>
              </v:group>
            </w:pict>
          </mc:Fallback>
        </mc:AlternateContent>
      </w:r>
      <w:r>
        <w:rPr>
          <w:spacing w:val="-2"/>
          <w:sz w:val="21"/>
        </w:rPr>
        <w:t>正文第一级标题为黑体三号字，</w:t>
      </w:r>
      <w:r>
        <w:rPr>
          <w:spacing w:val="-6"/>
          <w:sz w:val="21"/>
        </w:rPr>
        <w:t>居中，单倍行距，段前 </w:t>
      </w:r>
      <w:r>
        <w:rPr>
          <w:spacing w:val="-2"/>
          <w:sz w:val="21"/>
        </w:rPr>
        <w:t>2</w:t>
      </w:r>
      <w:r>
        <w:rPr>
          <w:spacing w:val="-15"/>
          <w:sz w:val="21"/>
        </w:rPr>
        <w:t> 行，段</w:t>
      </w:r>
    </w:p>
    <w:p>
      <w:pPr>
        <w:pStyle w:val="BodyText"/>
        <w:spacing w:line="108" w:lineRule="auto"/>
        <w:ind w:left="1048"/>
      </w:pPr>
      <w:r>
        <w:rPr>
          <w:spacing w:val="-6"/>
        </w:rPr>
        <w:t>目前的射击打靶训练，基本以实弹训练为主，国</w:t>
      </w:r>
      <w:r>
        <w:rPr>
          <w:spacing w:val="-99"/>
          <w:position w:val="-10"/>
          <w:sz w:val="21"/>
        </w:rPr>
        <w:t>后</w:t>
      </w:r>
      <w:r>
        <w:rPr>
          <w:spacing w:val="-89"/>
        </w:rPr>
        <w:t>防</w:t>
      </w:r>
      <w:r>
        <w:rPr>
          <w:position w:val="-10"/>
          <w:sz w:val="21"/>
        </w:rPr>
        <w:t>2</w:t>
      </w:r>
      <w:r>
        <w:rPr>
          <w:spacing w:val="-176"/>
        </w:rPr>
        <w:t>开</w:t>
      </w:r>
      <w:r>
        <w:rPr>
          <w:position w:val="-10"/>
          <w:sz w:val="21"/>
        </w:rPr>
        <w:t>行</w:t>
      </w:r>
      <w:r>
        <w:rPr>
          <w:spacing w:val="-209"/>
        </w:rPr>
        <w:t>支</w:t>
      </w:r>
      <w:r>
        <w:rPr>
          <w:position w:val="-10"/>
          <w:sz w:val="21"/>
        </w:rPr>
        <w:t>。</w:t>
      </w:r>
      <w:r>
        <w:rPr>
          <w:spacing w:val="-2"/>
        </w:rPr>
        <w:t>大，危险系数高。传</w:t>
      </w:r>
    </w:p>
    <w:p>
      <w:pPr>
        <w:pStyle w:val="BodyText"/>
        <w:spacing w:line="312" w:lineRule="auto" w:before="28"/>
        <w:ind w:left="568" w:right="992"/>
        <w:jc w:val="both"/>
      </w:pPr>
      <w:r>
        <w:rPr>
          <w:spacing w:val="-2"/>
        </w:rPr>
        <w:t>统的报靶方法是人工报靶，由报靶员根据经验确定靶数，带有很大的个人主观因素，可靠性、公正性差，效率低。因此有必要研制一种切合部队实际的，在非实弹射击条件下进行射击精度训练的打靶训练器，这样既能保证部队训练质量又能减少弹药消耗、节约国防费用，具有重大的国防意义。</w:t>
      </w:r>
    </w:p>
    <w:p>
      <w:pPr>
        <w:pStyle w:val="BodyText"/>
        <w:spacing w:line="312" w:lineRule="auto"/>
        <w:ind w:left="568" w:right="989" w:firstLine="480"/>
        <w:jc w:val="both"/>
      </w:pPr>
      <w:r>
        <w:rPr/>
        <mc:AlternateContent>
          <mc:Choice Requires="wps">
            <w:drawing>
              <wp:anchor distT="0" distB="0" distL="0" distR="0" allowOverlap="1" layoutInCell="1" locked="0" behindDoc="1" simplePos="0" relativeHeight="486792192">
                <wp:simplePos x="0" y="0"/>
                <wp:positionH relativeFrom="page">
                  <wp:posOffset>3410203</wp:posOffset>
                </wp:positionH>
                <wp:positionV relativeFrom="paragraph">
                  <wp:posOffset>661814</wp:posOffset>
                </wp:positionV>
                <wp:extent cx="3701415" cy="104013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701415" cy="1040130"/>
                          <a:chExt cx="3701415" cy="1040130"/>
                        </a:xfrm>
                      </wpg:grpSpPr>
                      <wps:wsp>
                        <wps:cNvPr id="50" name="Graphic 50"/>
                        <wps:cNvSpPr/>
                        <wps:spPr>
                          <a:xfrm>
                            <a:off x="30988" y="14071"/>
                            <a:ext cx="3665220" cy="1022985"/>
                          </a:xfrm>
                          <a:custGeom>
                            <a:avLst/>
                            <a:gdLst/>
                            <a:ahLst/>
                            <a:cxnLst/>
                            <a:rect l="l" t="t" r="r" b="b"/>
                            <a:pathLst>
                              <a:path w="3665220" h="1022985">
                                <a:moveTo>
                                  <a:pt x="3171443" y="1022603"/>
                                </a:moveTo>
                                <a:lnTo>
                                  <a:pt x="1191768" y="1022603"/>
                                </a:lnTo>
                                <a:lnTo>
                                  <a:pt x="1124792" y="1020936"/>
                                </a:lnTo>
                                <a:lnTo>
                                  <a:pt x="1060537" y="1016443"/>
                                </a:lnTo>
                                <a:lnTo>
                                  <a:pt x="999595" y="1009314"/>
                                </a:lnTo>
                                <a:lnTo>
                                  <a:pt x="942560" y="999741"/>
                                </a:lnTo>
                                <a:lnTo>
                                  <a:pt x="890022" y="987913"/>
                                </a:lnTo>
                                <a:lnTo>
                                  <a:pt x="842576" y="974021"/>
                                </a:lnTo>
                                <a:lnTo>
                                  <a:pt x="800814" y="958257"/>
                                </a:lnTo>
                                <a:lnTo>
                                  <a:pt x="765327" y="940810"/>
                                </a:lnTo>
                                <a:lnTo>
                                  <a:pt x="715552" y="901632"/>
                                </a:lnTo>
                                <a:lnTo>
                                  <a:pt x="697992" y="858011"/>
                                </a:lnTo>
                                <a:lnTo>
                                  <a:pt x="697992" y="449579"/>
                                </a:lnTo>
                                <a:lnTo>
                                  <a:pt x="0" y="0"/>
                                </a:lnTo>
                                <a:lnTo>
                                  <a:pt x="697992" y="204215"/>
                                </a:lnTo>
                                <a:lnTo>
                                  <a:pt x="702449" y="182179"/>
                                </a:lnTo>
                                <a:lnTo>
                                  <a:pt x="715552" y="161026"/>
                                </a:lnTo>
                                <a:lnTo>
                                  <a:pt x="765327" y="122151"/>
                                </a:lnTo>
                                <a:lnTo>
                                  <a:pt x="800814" y="104821"/>
                                </a:lnTo>
                                <a:lnTo>
                                  <a:pt x="842576" y="89158"/>
                                </a:lnTo>
                                <a:lnTo>
                                  <a:pt x="890022" y="75358"/>
                                </a:lnTo>
                                <a:lnTo>
                                  <a:pt x="942560" y="63615"/>
                                </a:lnTo>
                                <a:lnTo>
                                  <a:pt x="999595" y="54127"/>
                                </a:lnTo>
                                <a:lnTo>
                                  <a:pt x="1060537" y="47089"/>
                                </a:lnTo>
                                <a:lnTo>
                                  <a:pt x="1124792" y="42697"/>
                                </a:lnTo>
                                <a:lnTo>
                                  <a:pt x="1191768" y="41147"/>
                                </a:lnTo>
                                <a:lnTo>
                                  <a:pt x="3171443" y="41147"/>
                                </a:lnTo>
                                <a:lnTo>
                                  <a:pt x="3238477" y="42697"/>
                                </a:lnTo>
                                <a:lnTo>
                                  <a:pt x="3302780" y="47089"/>
                                </a:lnTo>
                                <a:lnTo>
                                  <a:pt x="3363759" y="54127"/>
                                </a:lnTo>
                                <a:lnTo>
                                  <a:pt x="3420821" y="63615"/>
                                </a:lnTo>
                                <a:lnTo>
                                  <a:pt x="3473374" y="75358"/>
                                </a:lnTo>
                                <a:lnTo>
                                  <a:pt x="3520825" y="89158"/>
                                </a:lnTo>
                                <a:lnTo>
                                  <a:pt x="3562583" y="104821"/>
                                </a:lnTo>
                                <a:lnTo>
                                  <a:pt x="3598053" y="122151"/>
                                </a:lnTo>
                                <a:lnTo>
                                  <a:pt x="3647765" y="161026"/>
                                </a:lnTo>
                                <a:lnTo>
                                  <a:pt x="3665219" y="204215"/>
                                </a:lnTo>
                                <a:lnTo>
                                  <a:pt x="3665219" y="858011"/>
                                </a:lnTo>
                                <a:lnTo>
                                  <a:pt x="3647765" y="901632"/>
                                </a:lnTo>
                                <a:lnTo>
                                  <a:pt x="3598053" y="940810"/>
                                </a:lnTo>
                                <a:lnTo>
                                  <a:pt x="3562583" y="958257"/>
                                </a:lnTo>
                                <a:lnTo>
                                  <a:pt x="3520825" y="974021"/>
                                </a:lnTo>
                                <a:lnTo>
                                  <a:pt x="3473374" y="987913"/>
                                </a:lnTo>
                                <a:lnTo>
                                  <a:pt x="3420821" y="999741"/>
                                </a:lnTo>
                                <a:lnTo>
                                  <a:pt x="3363759" y="1009314"/>
                                </a:lnTo>
                                <a:lnTo>
                                  <a:pt x="3302780" y="1016443"/>
                                </a:lnTo>
                                <a:lnTo>
                                  <a:pt x="3238477" y="1020936"/>
                                </a:lnTo>
                                <a:lnTo>
                                  <a:pt x="3171443" y="1022603"/>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0" y="0"/>
                            <a:ext cx="3701415" cy="1040130"/>
                          </a:xfrm>
                          <a:custGeom>
                            <a:avLst/>
                            <a:gdLst/>
                            <a:ahLst/>
                            <a:cxnLst/>
                            <a:rect l="l" t="t" r="r" b="b"/>
                            <a:pathLst>
                              <a:path w="3701415" h="1040130">
                                <a:moveTo>
                                  <a:pt x="723963" y="465954"/>
                                </a:moveTo>
                                <a:lnTo>
                                  <a:pt x="0" y="0"/>
                                </a:lnTo>
                                <a:lnTo>
                                  <a:pt x="32587" y="9523"/>
                                </a:lnTo>
                                <a:lnTo>
                                  <a:pt x="28943" y="17779"/>
                                </a:lnTo>
                                <a:lnTo>
                                  <a:pt x="61449" y="27334"/>
                                </a:lnTo>
                                <a:lnTo>
                                  <a:pt x="733488" y="461010"/>
                                </a:lnTo>
                                <a:lnTo>
                                  <a:pt x="733488" y="463550"/>
                                </a:lnTo>
                                <a:lnTo>
                                  <a:pt x="723963" y="463550"/>
                                </a:lnTo>
                                <a:lnTo>
                                  <a:pt x="723963" y="465954"/>
                                </a:lnTo>
                                <a:close/>
                              </a:path>
                              <a:path w="3701415" h="1040130">
                                <a:moveTo>
                                  <a:pt x="34893" y="10197"/>
                                </a:moveTo>
                                <a:lnTo>
                                  <a:pt x="32587" y="9523"/>
                                </a:lnTo>
                                <a:lnTo>
                                  <a:pt x="32867" y="8889"/>
                                </a:lnTo>
                                <a:lnTo>
                                  <a:pt x="34893" y="10197"/>
                                </a:lnTo>
                                <a:close/>
                              </a:path>
                              <a:path w="3701415" h="1040130">
                                <a:moveTo>
                                  <a:pt x="61449" y="27334"/>
                                </a:moveTo>
                                <a:lnTo>
                                  <a:pt x="28943" y="17779"/>
                                </a:lnTo>
                                <a:lnTo>
                                  <a:pt x="32587" y="9523"/>
                                </a:lnTo>
                                <a:lnTo>
                                  <a:pt x="34893" y="10197"/>
                                </a:lnTo>
                                <a:lnTo>
                                  <a:pt x="61449" y="27334"/>
                                </a:lnTo>
                                <a:close/>
                              </a:path>
                              <a:path w="3701415" h="1040130">
                                <a:moveTo>
                                  <a:pt x="733247" y="224789"/>
                                </a:moveTo>
                                <a:lnTo>
                                  <a:pt x="61449" y="27334"/>
                                </a:lnTo>
                                <a:lnTo>
                                  <a:pt x="34893" y="10197"/>
                                </a:lnTo>
                                <a:lnTo>
                                  <a:pt x="724369" y="211693"/>
                                </a:lnTo>
                                <a:lnTo>
                                  <a:pt x="724141" y="213360"/>
                                </a:lnTo>
                                <a:lnTo>
                                  <a:pt x="723963" y="218439"/>
                                </a:lnTo>
                                <a:lnTo>
                                  <a:pt x="733501" y="218439"/>
                                </a:lnTo>
                                <a:lnTo>
                                  <a:pt x="733247" y="224789"/>
                                </a:lnTo>
                                <a:close/>
                              </a:path>
                              <a:path w="3701415" h="1040130">
                                <a:moveTo>
                                  <a:pt x="3227590" y="50800"/>
                                </a:moveTo>
                                <a:lnTo>
                                  <a:pt x="1197851" y="50800"/>
                                </a:lnTo>
                                <a:lnTo>
                                  <a:pt x="1223365" y="49529"/>
                                </a:lnTo>
                                <a:lnTo>
                                  <a:pt x="3202076" y="49529"/>
                                </a:lnTo>
                                <a:lnTo>
                                  <a:pt x="3227590" y="50800"/>
                                </a:lnTo>
                                <a:close/>
                              </a:path>
                              <a:path w="3701415" h="1040130">
                                <a:moveTo>
                                  <a:pt x="733501" y="218439"/>
                                </a:moveTo>
                                <a:lnTo>
                                  <a:pt x="723963" y="218439"/>
                                </a:lnTo>
                                <a:lnTo>
                                  <a:pt x="730072" y="213360"/>
                                </a:lnTo>
                                <a:lnTo>
                                  <a:pt x="724369" y="211693"/>
                                </a:lnTo>
                                <a:lnTo>
                                  <a:pt x="724662" y="209550"/>
                                </a:lnTo>
                                <a:lnTo>
                                  <a:pt x="725525" y="204470"/>
                                </a:lnTo>
                                <a:lnTo>
                                  <a:pt x="726719" y="200660"/>
                                </a:lnTo>
                                <a:lnTo>
                                  <a:pt x="728256" y="195579"/>
                                </a:lnTo>
                                <a:lnTo>
                                  <a:pt x="730097" y="191770"/>
                                </a:lnTo>
                                <a:lnTo>
                                  <a:pt x="732256" y="186689"/>
                                </a:lnTo>
                                <a:lnTo>
                                  <a:pt x="734720" y="182879"/>
                                </a:lnTo>
                                <a:lnTo>
                                  <a:pt x="737488" y="179070"/>
                                </a:lnTo>
                                <a:lnTo>
                                  <a:pt x="740537" y="173989"/>
                                </a:lnTo>
                                <a:lnTo>
                                  <a:pt x="743877" y="170179"/>
                                </a:lnTo>
                                <a:lnTo>
                                  <a:pt x="774814" y="143510"/>
                                </a:lnTo>
                                <a:lnTo>
                                  <a:pt x="791895" y="133350"/>
                                </a:lnTo>
                                <a:lnTo>
                                  <a:pt x="798093" y="129539"/>
                                </a:lnTo>
                                <a:lnTo>
                                  <a:pt x="811110" y="123189"/>
                                </a:lnTo>
                                <a:lnTo>
                                  <a:pt x="825068" y="115570"/>
                                </a:lnTo>
                                <a:lnTo>
                                  <a:pt x="839914" y="110489"/>
                                </a:lnTo>
                                <a:lnTo>
                                  <a:pt x="889419" y="92710"/>
                                </a:lnTo>
                                <a:lnTo>
                                  <a:pt x="945781" y="77470"/>
                                </a:lnTo>
                                <a:lnTo>
                                  <a:pt x="1008189" y="66039"/>
                                </a:lnTo>
                                <a:lnTo>
                                  <a:pt x="1030185" y="63500"/>
                                </a:lnTo>
                                <a:lnTo>
                                  <a:pt x="1052741" y="59689"/>
                                </a:lnTo>
                                <a:lnTo>
                                  <a:pt x="1099362" y="54610"/>
                                </a:lnTo>
                                <a:lnTo>
                                  <a:pt x="1172654" y="50800"/>
                                </a:lnTo>
                                <a:lnTo>
                                  <a:pt x="3252787" y="50800"/>
                                </a:lnTo>
                                <a:lnTo>
                                  <a:pt x="3326079" y="54610"/>
                                </a:lnTo>
                                <a:lnTo>
                                  <a:pt x="3372700" y="59689"/>
                                </a:lnTo>
                                <a:lnTo>
                                  <a:pt x="1197978" y="59689"/>
                                </a:lnTo>
                                <a:lnTo>
                                  <a:pt x="1172933" y="60960"/>
                                </a:lnTo>
                                <a:lnTo>
                                  <a:pt x="1148257" y="60960"/>
                                </a:lnTo>
                                <a:lnTo>
                                  <a:pt x="1123975" y="63500"/>
                                </a:lnTo>
                                <a:lnTo>
                                  <a:pt x="1100124" y="64770"/>
                                </a:lnTo>
                                <a:lnTo>
                                  <a:pt x="1031455" y="72389"/>
                                </a:lnTo>
                                <a:lnTo>
                                  <a:pt x="1009637" y="76200"/>
                                </a:lnTo>
                                <a:lnTo>
                                  <a:pt x="988402" y="78739"/>
                                </a:lnTo>
                                <a:lnTo>
                                  <a:pt x="967778" y="82550"/>
                                </a:lnTo>
                                <a:lnTo>
                                  <a:pt x="947801" y="87629"/>
                                </a:lnTo>
                                <a:lnTo>
                                  <a:pt x="928509" y="91439"/>
                                </a:lnTo>
                                <a:lnTo>
                                  <a:pt x="875042" y="106679"/>
                                </a:lnTo>
                                <a:lnTo>
                                  <a:pt x="846490" y="118110"/>
                                </a:lnTo>
                                <a:lnTo>
                                  <a:pt x="843534" y="118110"/>
                                </a:lnTo>
                                <a:lnTo>
                                  <a:pt x="831778" y="123189"/>
                                </a:lnTo>
                                <a:lnTo>
                                  <a:pt x="818353" y="129347"/>
                                </a:lnTo>
                                <a:lnTo>
                                  <a:pt x="817481" y="129777"/>
                                </a:lnTo>
                                <a:lnTo>
                                  <a:pt x="815359" y="130742"/>
                                </a:lnTo>
                                <a:lnTo>
                                  <a:pt x="815247" y="130880"/>
                                </a:lnTo>
                                <a:lnTo>
                                  <a:pt x="803218" y="136813"/>
                                </a:lnTo>
                                <a:lnTo>
                                  <a:pt x="796582" y="140970"/>
                                </a:lnTo>
                                <a:lnTo>
                                  <a:pt x="790854" y="144779"/>
                                </a:lnTo>
                                <a:lnTo>
                                  <a:pt x="785368" y="147320"/>
                                </a:lnTo>
                                <a:lnTo>
                                  <a:pt x="780148" y="151129"/>
                                </a:lnTo>
                                <a:lnTo>
                                  <a:pt x="775169" y="154939"/>
                                </a:lnTo>
                                <a:lnTo>
                                  <a:pt x="770470" y="158750"/>
                                </a:lnTo>
                                <a:lnTo>
                                  <a:pt x="766118" y="162491"/>
                                </a:lnTo>
                                <a:lnTo>
                                  <a:pt x="765575" y="162842"/>
                                </a:lnTo>
                                <a:lnTo>
                                  <a:pt x="761973" y="165038"/>
                                </a:lnTo>
                                <a:lnTo>
                                  <a:pt x="760573" y="166370"/>
                                </a:lnTo>
                                <a:lnTo>
                                  <a:pt x="757974" y="168910"/>
                                </a:lnTo>
                                <a:lnTo>
                                  <a:pt x="758113" y="168910"/>
                                </a:lnTo>
                                <a:lnTo>
                                  <a:pt x="754367" y="172720"/>
                                </a:lnTo>
                                <a:lnTo>
                                  <a:pt x="754507" y="172720"/>
                                </a:lnTo>
                                <a:lnTo>
                                  <a:pt x="751027" y="176529"/>
                                </a:lnTo>
                                <a:lnTo>
                                  <a:pt x="751179" y="176529"/>
                                </a:lnTo>
                                <a:lnTo>
                                  <a:pt x="747979" y="180339"/>
                                </a:lnTo>
                                <a:lnTo>
                                  <a:pt x="748131" y="180339"/>
                                </a:lnTo>
                                <a:lnTo>
                                  <a:pt x="745223" y="184150"/>
                                </a:lnTo>
                                <a:lnTo>
                                  <a:pt x="745375" y="184150"/>
                                </a:lnTo>
                                <a:lnTo>
                                  <a:pt x="742759" y="187960"/>
                                </a:lnTo>
                                <a:lnTo>
                                  <a:pt x="742899" y="187960"/>
                                </a:lnTo>
                                <a:lnTo>
                                  <a:pt x="740575" y="191770"/>
                                </a:lnTo>
                                <a:lnTo>
                                  <a:pt x="740714" y="191770"/>
                                </a:lnTo>
                                <a:lnTo>
                                  <a:pt x="738809" y="195579"/>
                                </a:lnTo>
                                <a:lnTo>
                                  <a:pt x="733653" y="214629"/>
                                </a:lnTo>
                                <a:lnTo>
                                  <a:pt x="733501" y="218439"/>
                                </a:lnTo>
                                <a:close/>
                              </a:path>
                              <a:path w="3701415" h="1040130">
                                <a:moveTo>
                                  <a:pt x="3592813" y="112982"/>
                                </a:moveTo>
                                <a:lnTo>
                                  <a:pt x="3566533" y="112982"/>
                                </a:lnTo>
                                <a:lnTo>
                                  <a:pt x="3550272" y="106679"/>
                                </a:lnTo>
                                <a:lnTo>
                                  <a:pt x="3533228" y="101600"/>
                                </a:lnTo>
                                <a:lnTo>
                                  <a:pt x="3515398" y="96520"/>
                                </a:lnTo>
                                <a:lnTo>
                                  <a:pt x="3496818" y="91439"/>
                                </a:lnTo>
                                <a:lnTo>
                                  <a:pt x="3477539" y="87629"/>
                                </a:lnTo>
                                <a:lnTo>
                                  <a:pt x="3457562" y="82550"/>
                                </a:lnTo>
                                <a:lnTo>
                                  <a:pt x="3436950" y="78739"/>
                                </a:lnTo>
                                <a:lnTo>
                                  <a:pt x="3415715" y="76200"/>
                                </a:lnTo>
                                <a:lnTo>
                                  <a:pt x="3393897" y="72389"/>
                                </a:lnTo>
                                <a:lnTo>
                                  <a:pt x="3325228" y="64770"/>
                                </a:lnTo>
                                <a:lnTo>
                                  <a:pt x="3301377" y="63500"/>
                                </a:lnTo>
                                <a:lnTo>
                                  <a:pt x="3277107" y="60960"/>
                                </a:lnTo>
                                <a:lnTo>
                                  <a:pt x="3252431" y="60960"/>
                                </a:lnTo>
                                <a:lnTo>
                                  <a:pt x="3227387" y="59689"/>
                                </a:lnTo>
                                <a:lnTo>
                                  <a:pt x="3372700" y="59689"/>
                                </a:lnTo>
                                <a:lnTo>
                                  <a:pt x="3395256" y="63500"/>
                                </a:lnTo>
                                <a:lnTo>
                                  <a:pt x="3417252" y="66039"/>
                                </a:lnTo>
                                <a:lnTo>
                                  <a:pt x="3479660" y="77470"/>
                                </a:lnTo>
                                <a:lnTo>
                                  <a:pt x="3517963" y="87629"/>
                                </a:lnTo>
                                <a:lnTo>
                                  <a:pt x="3569843" y="104139"/>
                                </a:lnTo>
                                <a:lnTo>
                                  <a:pt x="3585527" y="110489"/>
                                </a:lnTo>
                                <a:lnTo>
                                  <a:pt x="3592813" y="112982"/>
                                </a:lnTo>
                                <a:close/>
                              </a:path>
                              <a:path w="3701415" h="1040130">
                                <a:moveTo>
                                  <a:pt x="3582060" y="119379"/>
                                </a:moveTo>
                                <a:lnTo>
                                  <a:pt x="3563924" y="111971"/>
                                </a:lnTo>
                                <a:lnTo>
                                  <a:pt x="3566533" y="112982"/>
                                </a:lnTo>
                                <a:lnTo>
                                  <a:pt x="3592813" y="112982"/>
                                </a:lnTo>
                                <a:lnTo>
                                  <a:pt x="3600373" y="115570"/>
                                </a:lnTo>
                                <a:lnTo>
                                  <a:pt x="3605026" y="118110"/>
                                </a:lnTo>
                                <a:lnTo>
                                  <a:pt x="3581907" y="118110"/>
                                </a:lnTo>
                                <a:lnTo>
                                  <a:pt x="3582060" y="119379"/>
                                </a:lnTo>
                                <a:close/>
                              </a:path>
                              <a:path w="3701415" h="1040130">
                                <a:moveTo>
                                  <a:pt x="843381" y="119379"/>
                                </a:moveTo>
                                <a:lnTo>
                                  <a:pt x="843534" y="118110"/>
                                </a:lnTo>
                                <a:lnTo>
                                  <a:pt x="846490" y="118110"/>
                                </a:lnTo>
                                <a:lnTo>
                                  <a:pt x="843381" y="119379"/>
                                </a:lnTo>
                                <a:close/>
                              </a:path>
                              <a:path w="3701415" h="1040130">
                                <a:moveTo>
                                  <a:pt x="3616811" y="124399"/>
                                </a:moveTo>
                                <a:lnTo>
                                  <a:pt x="3596462" y="124399"/>
                                </a:lnTo>
                                <a:lnTo>
                                  <a:pt x="3581907" y="118110"/>
                                </a:lnTo>
                                <a:lnTo>
                                  <a:pt x="3605026" y="118110"/>
                                </a:lnTo>
                                <a:lnTo>
                                  <a:pt x="3614331" y="123189"/>
                                </a:lnTo>
                                <a:lnTo>
                                  <a:pt x="3616811" y="124399"/>
                                </a:lnTo>
                                <a:close/>
                              </a:path>
                              <a:path w="3701415" h="1040130">
                                <a:moveTo>
                                  <a:pt x="3700910" y="880110"/>
                                </a:moveTo>
                                <a:lnTo>
                                  <a:pt x="3691343" y="880110"/>
                                </a:lnTo>
                                <a:lnTo>
                                  <a:pt x="3691706" y="876291"/>
                                </a:lnTo>
                                <a:lnTo>
                                  <a:pt x="3691826" y="214629"/>
                                </a:lnTo>
                                <a:lnTo>
                                  <a:pt x="3684727" y="191770"/>
                                </a:lnTo>
                                <a:lnTo>
                                  <a:pt x="3684866" y="191770"/>
                                </a:lnTo>
                                <a:lnTo>
                                  <a:pt x="3682542" y="187960"/>
                                </a:lnTo>
                                <a:lnTo>
                                  <a:pt x="3682695" y="187960"/>
                                </a:lnTo>
                                <a:lnTo>
                                  <a:pt x="3680079" y="184150"/>
                                </a:lnTo>
                                <a:lnTo>
                                  <a:pt x="3680218" y="184150"/>
                                </a:lnTo>
                                <a:lnTo>
                                  <a:pt x="3677310" y="180339"/>
                                </a:lnTo>
                                <a:lnTo>
                                  <a:pt x="3677462" y="180339"/>
                                </a:lnTo>
                                <a:lnTo>
                                  <a:pt x="3674262" y="176529"/>
                                </a:lnTo>
                                <a:lnTo>
                                  <a:pt x="3674414" y="176529"/>
                                </a:lnTo>
                                <a:lnTo>
                                  <a:pt x="3670935" y="172720"/>
                                </a:lnTo>
                                <a:lnTo>
                                  <a:pt x="3671074" y="172720"/>
                                </a:lnTo>
                                <a:lnTo>
                                  <a:pt x="3667328" y="168910"/>
                                </a:lnTo>
                                <a:lnTo>
                                  <a:pt x="3667467" y="168910"/>
                                </a:lnTo>
                                <a:lnTo>
                                  <a:pt x="3663210" y="164881"/>
                                </a:lnTo>
                                <a:lnTo>
                                  <a:pt x="3659754" y="162842"/>
                                </a:lnTo>
                                <a:lnTo>
                                  <a:pt x="3654844" y="158750"/>
                                </a:lnTo>
                                <a:lnTo>
                                  <a:pt x="3650145" y="154939"/>
                                </a:lnTo>
                                <a:lnTo>
                                  <a:pt x="3645192" y="151129"/>
                                </a:lnTo>
                                <a:lnTo>
                                  <a:pt x="3639959" y="147320"/>
                                </a:lnTo>
                                <a:lnTo>
                                  <a:pt x="3634486" y="144779"/>
                                </a:lnTo>
                                <a:lnTo>
                                  <a:pt x="3628758" y="140970"/>
                                </a:lnTo>
                                <a:lnTo>
                                  <a:pt x="3622214" y="136813"/>
                                </a:lnTo>
                                <a:lnTo>
                                  <a:pt x="3610194" y="130880"/>
                                </a:lnTo>
                                <a:lnTo>
                                  <a:pt x="3610082" y="130742"/>
                                </a:lnTo>
                                <a:lnTo>
                                  <a:pt x="3594371" y="123496"/>
                                </a:lnTo>
                                <a:lnTo>
                                  <a:pt x="3596462" y="124399"/>
                                </a:lnTo>
                                <a:lnTo>
                                  <a:pt x="3616811" y="124399"/>
                                </a:lnTo>
                                <a:lnTo>
                                  <a:pt x="3627348" y="129539"/>
                                </a:lnTo>
                                <a:lnTo>
                                  <a:pt x="3633546" y="133350"/>
                                </a:lnTo>
                                <a:lnTo>
                                  <a:pt x="3639489" y="135889"/>
                                </a:lnTo>
                                <a:lnTo>
                                  <a:pt x="3673984" y="162491"/>
                                </a:lnTo>
                                <a:lnTo>
                                  <a:pt x="3687953" y="179070"/>
                                </a:lnTo>
                                <a:lnTo>
                                  <a:pt x="3690721" y="182879"/>
                                </a:lnTo>
                                <a:lnTo>
                                  <a:pt x="3693185" y="186689"/>
                                </a:lnTo>
                                <a:lnTo>
                                  <a:pt x="3695344" y="191770"/>
                                </a:lnTo>
                                <a:lnTo>
                                  <a:pt x="3697185" y="195579"/>
                                </a:lnTo>
                                <a:lnTo>
                                  <a:pt x="3698722" y="200660"/>
                                </a:lnTo>
                                <a:lnTo>
                                  <a:pt x="3699916" y="204470"/>
                                </a:lnTo>
                                <a:lnTo>
                                  <a:pt x="3700779" y="209550"/>
                                </a:lnTo>
                                <a:lnTo>
                                  <a:pt x="3701300" y="213360"/>
                                </a:lnTo>
                                <a:lnTo>
                                  <a:pt x="3701301" y="876291"/>
                                </a:lnTo>
                                <a:lnTo>
                                  <a:pt x="3700910" y="880110"/>
                                </a:lnTo>
                                <a:close/>
                              </a:path>
                              <a:path w="3701415" h="1040130">
                                <a:moveTo>
                                  <a:pt x="815246" y="130880"/>
                                </a:moveTo>
                                <a:lnTo>
                                  <a:pt x="815359" y="130742"/>
                                </a:lnTo>
                                <a:lnTo>
                                  <a:pt x="817454" y="129777"/>
                                </a:lnTo>
                                <a:lnTo>
                                  <a:pt x="815246" y="130880"/>
                                </a:lnTo>
                                <a:close/>
                              </a:path>
                              <a:path w="3701415" h="1040130">
                                <a:moveTo>
                                  <a:pt x="3610194" y="130880"/>
                                </a:moveTo>
                                <a:lnTo>
                                  <a:pt x="3607987" y="129777"/>
                                </a:lnTo>
                                <a:lnTo>
                                  <a:pt x="3610082" y="130742"/>
                                </a:lnTo>
                                <a:lnTo>
                                  <a:pt x="3610194" y="130880"/>
                                </a:lnTo>
                                <a:close/>
                              </a:path>
                              <a:path w="3701415" h="1040130">
                                <a:moveTo>
                                  <a:pt x="3659754" y="162842"/>
                                </a:moveTo>
                                <a:lnTo>
                                  <a:pt x="3659159" y="162491"/>
                                </a:lnTo>
                                <a:lnTo>
                                  <a:pt x="3659333" y="162491"/>
                                </a:lnTo>
                                <a:lnTo>
                                  <a:pt x="3659754" y="162842"/>
                                </a:lnTo>
                                <a:close/>
                              </a:path>
                              <a:path w="3701415" h="1040130">
                                <a:moveTo>
                                  <a:pt x="723963" y="218439"/>
                                </a:moveTo>
                                <a:lnTo>
                                  <a:pt x="724096" y="214629"/>
                                </a:lnTo>
                                <a:lnTo>
                                  <a:pt x="724141" y="213360"/>
                                </a:lnTo>
                                <a:lnTo>
                                  <a:pt x="724369" y="211693"/>
                                </a:lnTo>
                                <a:lnTo>
                                  <a:pt x="730072" y="213360"/>
                                </a:lnTo>
                                <a:lnTo>
                                  <a:pt x="723963" y="218439"/>
                                </a:lnTo>
                                <a:close/>
                              </a:path>
                              <a:path w="3701415" h="1040130">
                                <a:moveTo>
                                  <a:pt x="726147" y="467360"/>
                                </a:moveTo>
                                <a:lnTo>
                                  <a:pt x="723963" y="465954"/>
                                </a:lnTo>
                                <a:lnTo>
                                  <a:pt x="723963" y="463550"/>
                                </a:lnTo>
                                <a:lnTo>
                                  <a:pt x="726147" y="467360"/>
                                </a:lnTo>
                                <a:close/>
                              </a:path>
                              <a:path w="3701415" h="1040130">
                                <a:moveTo>
                                  <a:pt x="733488" y="467360"/>
                                </a:moveTo>
                                <a:lnTo>
                                  <a:pt x="726147" y="467360"/>
                                </a:lnTo>
                                <a:lnTo>
                                  <a:pt x="723963" y="463550"/>
                                </a:lnTo>
                                <a:lnTo>
                                  <a:pt x="733488" y="463550"/>
                                </a:lnTo>
                                <a:lnTo>
                                  <a:pt x="733488" y="467360"/>
                                </a:lnTo>
                                <a:close/>
                              </a:path>
                              <a:path w="3701415" h="1040130">
                                <a:moveTo>
                                  <a:pt x="3227590" y="1040129"/>
                                </a:moveTo>
                                <a:lnTo>
                                  <a:pt x="1197851" y="1040129"/>
                                </a:lnTo>
                                <a:lnTo>
                                  <a:pt x="1099362" y="1035050"/>
                                </a:lnTo>
                                <a:lnTo>
                                  <a:pt x="1030185" y="1027429"/>
                                </a:lnTo>
                                <a:lnTo>
                                  <a:pt x="945781" y="1012189"/>
                                </a:lnTo>
                                <a:lnTo>
                                  <a:pt x="907491" y="1002029"/>
                                </a:lnTo>
                                <a:lnTo>
                                  <a:pt x="855599" y="986789"/>
                                </a:lnTo>
                                <a:lnTo>
                                  <a:pt x="811110" y="967739"/>
                                </a:lnTo>
                                <a:lnTo>
                                  <a:pt x="774814" y="946150"/>
                                </a:lnTo>
                                <a:lnTo>
                                  <a:pt x="769607" y="942339"/>
                                </a:lnTo>
                                <a:lnTo>
                                  <a:pt x="764667" y="939800"/>
                                </a:lnTo>
                                <a:lnTo>
                                  <a:pt x="759980" y="935989"/>
                                </a:lnTo>
                                <a:lnTo>
                                  <a:pt x="755548" y="932179"/>
                                </a:lnTo>
                                <a:lnTo>
                                  <a:pt x="751382" y="927100"/>
                                </a:lnTo>
                                <a:lnTo>
                                  <a:pt x="747496" y="923289"/>
                                </a:lnTo>
                                <a:lnTo>
                                  <a:pt x="743877" y="919479"/>
                                </a:lnTo>
                                <a:lnTo>
                                  <a:pt x="740537" y="915670"/>
                                </a:lnTo>
                                <a:lnTo>
                                  <a:pt x="737488" y="911860"/>
                                </a:lnTo>
                                <a:lnTo>
                                  <a:pt x="734720" y="906779"/>
                                </a:lnTo>
                                <a:lnTo>
                                  <a:pt x="732256" y="902970"/>
                                </a:lnTo>
                                <a:lnTo>
                                  <a:pt x="730097" y="899160"/>
                                </a:lnTo>
                                <a:lnTo>
                                  <a:pt x="728256" y="894079"/>
                                </a:lnTo>
                                <a:lnTo>
                                  <a:pt x="726719" y="890270"/>
                                </a:lnTo>
                                <a:lnTo>
                                  <a:pt x="723963" y="465954"/>
                                </a:lnTo>
                                <a:lnTo>
                                  <a:pt x="726147" y="467360"/>
                                </a:lnTo>
                                <a:lnTo>
                                  <a:pt x="733488" y="467360"/>
                                </a:lnTo>
                                <a:lnTo>
                                  <a:pt x="733612" y="875029"/>
                                </a:lnTo>
                                <a:lnTo>
                                  <a:pt x="733653" y="876291"/>
                                </a:lnTo>
                                <a:lnTo>
                                  <a:pt x="733871" y="877722"/>
                                </a:lnTo>
                                <a:lnTo>
                                  <a:pt x="733977" y="878839"/>
                                </a:lnTo>
                                <a:lnTo>
                                  <a:pt x="734098" y="880110"/>
                                </a:lnTo>
                                <a:lnTo>
                                  <a:pt x="734247" y="880110"/>
                                </a:lnTo>
                                <a:lnTo>
                                  <a:pt x="734847" y="883920"/>
                                </a:lnTo>
                                <a:lnTo>
                                  <a:pt x="735047" y="883920"/>
                                </a:lnTo>
                                <a:lnTo>
                                  <a:pt x="735876" y="887729"/>
                                </a:lnTo>
                                <a:lnTo>
                                  <a:pt x="736139" y="887729"/>
                                </a:lnTo>
                                <a:lnTo>
                                  <a:pt x="737196" y="891539"/>
                                </a:lnTo>
                                <a:lnTo>
                                  <a:pt x="737514" y="891539"/>
                                </a:lnTo>
                                <a:lnTo>
                                  <a:pt x="738809" y="895350"/>
                                </a:lnTo>
                                <a:lnTo>
                                  <a:pt x="739190" y="895350"/>
                                </a:lnTo>
                                <a:lnTo>
                                  <a:pt x="740714" y="899160"/>
                                </a:lnTo>
                                <a:lnTo>
                                  <a:pt x="741156" y="899160"/>
                                </a:lnTo>
                                <a:lnTo>
                                  <a:pt x="742899" y="902970"/>
                                </a:lnTo>
                                <a:lnTo>
                                  <a:pt x="743413" y="902970"/>
                                </a:lnTo>
                                <a:lnTo>
                                  <a:pt x="745375" y="906779"/>
                                </a:lnTo>
                                <a:lnTo>
                                  <a:pt x="746192" y="906779"/>
                                </a:lnTo>
                                <a:lnTo>
                                  <a:pt x="748131" y="909320"/>
                                </a:lnTo>
                                <a:lnTo>
                                  <a:pt x="747979" y="909320"/>
                                </a:lnTo>
                                <a:lnTo>
                                  <a:pt x="751179" y="913129"/>
                                </a:lnTo>
                                <a:lnTo>
                                  <a:pt x="751027" y="913129"/>
                                </a:lnTo>
                                <a:lnTo>
                                  <a:pt x="754507" y="916939"/>
                                </a:lnTo>
                                <a:lnTo>
                                  <a:pt x="754367" y="916939"/>
                                </a:lnTo>
                                <a:lnTo>
                                  <a:pt x="758113" y="920750"/>
                                </a:lnTo>
                                <a:lnTo>
                                  <a:pt x="757974" y="920750"/>
                                </a:lnTo>
                                <a:lnTo>
                                  <a:pt x="762000" y="924560"/>
                                </a:lnTo>
                                <a:lnTo>
                                  <a:pt x="766165" y="928370"/>
                                </a:lnTo>
                                <a:lnTo>
                                  <a:pt x="770597" y="932179"/>
                                </a:lnTo>
                                <a:lnTo>
                                  <a:pt x="775296" y="934720"/>
                                </a:lnTo>
                                <a:lnTo>
                                  <a:pt x="780262" y="938529"/>
                                </a:lnTo>
                                <a:lnTo>
                                  <a:pt x="785482" y="942339"/>
                                </a:lnTo>
                                <a:lnTo>
                                  <a:pt x="790956" y="946150"/>
                                </a:lnTo>
                                <a:lnTo>
                                  <a:pt x="796683" y="948689"/>
                                </a:lnTo>
                                <a:lnTo>
                                  <a:pt x="802566" y="952437"/>
                                </a:lnTo>
                                <a:lnTo>
                                  <a:pt x="802398" y="952437"/>
                                </a:lnTo>
                                <a:lnTo>
                                  <a:pt x="815224" y="958779"/>
                                </a:lnTo>
                                <a:lnTo>
                                  <a:pt x="815359" y="958917"/>
                                </a:lnTo>
                                <a:lnTo>
                                  <a:pt x="828845" y="965137"/>
                                </a:lnTo>
                                <a:lnTo>
                                  <a:pt x="828694" y="965137"/>
                                </a:lnTo>
                                <a:lnTo>
                                  <a:pt x="843384" y="971494"/>
                                </a:lnTo>
                                <a:lnTo>
                                  <a:pt x="843245" y="971494"/>
                                </a:lnTo>
                                <a:lnTo>
                                  <a:pt x="858926" y="977900"/>
                                </a:lnTo>
                                <a:lnTo>
                                  <a:pt x="862063" y="977900"/>
                                </a:lnTo>
                                <a:lnTo>
                                  <a:pt x="875169" y="982979"/>
                                </a:lnTo>
                                <a:lnTo>
                                  <a:pt x="928624" y="998220"/>
                                </a:lnTo>
                                <a:lnTo>
                                  <a:pt x="1009726" y="1014729"/>
                                </a:lnTo>
                                <a:lnTo>
                                  <a:pt x="1031544" y="1017270"/>
                                </a:lnTo>
                                <a:lnTo>
                                  <a:pt x="1053922" y="1021079"/>
                                </a:lnTo>
                                <a:lnTo>
                                  <a:pt x="1076820" y="1023620"/>
                                </a:lnTo>
                                <a:lnTo>
                                  <a:pt x="1100213" y="1024889"/>
                                </a:lnTo>
                                <a:lnTo>
                                  <a:pt x="1124064" y="1027429"/>
                                </a:lnTo>
                                <a:lnTo>
                                  <a:pt x="1173010" y="1029970"/>
                                </a:lnTo>
                                <a:lnTo>
                                  <a:pt x="3372700" y="1029970"/>
                                </a:lnTo>
                                <a:lnTo>
                                  <a:pt x="3326079" y="1035050"/>
                                </a:lnTo>
                                <a:lnTo>
                                  <a:pt x="3227590" y="1040129"/>
                                </a:lnTo>
                                <a:close/>
                              </a:path>
                              <a:path w="3701415" h="1040130">
                                <a:moveTo>
                                  <a:pt x="734247" y="880110"/>
                                </a:moveTo>
                                <a:lnTo>
                                  <a:pt x="734098" y="880110"/>
                                </a:lnTo>
                                <a:lnTo>
                                  <a:pt x="733977" y="878839"/>
                                </a:lnTo>
                                <a:lnTo>
                                  <a:pt x="734247" y="880110"/>
                                </a:lnTo>
                                <a:close/>
                              </a:path>
                              <a:path w="3701415" h="1040130">
                                <a:moveTo>
                                  <a:pt x="3700204" y="883920"/>
                                </a:moveTo>
                                <a:lnTo>
                                  <a:pt x="3690594" y="883920"/>
                                </a:lnTo>
                                <a:lnTo>
                                  <a:pt x="3691394" y="878839"/>
                                </a:lnTo>
                                <a:lnTo>
                                  <a:pt x="3691343" y="880110"/>
                                </a:lnTo>
                                <a:lnTo>
                                  <a:pt x="3700910" y="880110"/>
                                </a:lnTo>
                                <a:lnTo>
                                  <a:pt x="3700779" y="881379"/>
                                </a:lnTo>
                                <a:lnTo>
                                  <a:pt x="3700204" y="883920"/>
                                </a:lnTo>
                                <a:close/>
                              </a:path>
                              <a:path w="3701415" h="1040130">
                                <a:moveTo>
                                  <a:pt x="735047" y="883920"/>
                                </a:moveTo>
                                <a:lnTo>
                                  <a:pt x="734847" y="883920"/>
                                </a:lnTo>
                                <a:lnTo>
                                  <a:pt x="734771" y="882650"/>
                                </a:lnTo>
                                <a:lnTo>
                                  <a:pt x="735047" y="883920"/>
                                </a:lnTo>
                                <a:close/>
                              </a:path>
                              <a:path w="3701415" h="1040130">
                                <a:moveTo>
                                  <a:pt x="3699319" y="887729"/>
                                </a:moveTo>
                                <a:lnTo>
                                  <a:pt x="3689565" y="887729"/>
                                </a:lnTo>
                                <a:lnTo>
                                  <a:pt x="3690670" y="882650"/>
                                </a:lnTo>
                                <a:lnTo>
                                  <a:pt x="3690594" y="883920"/>
                                </a:lnTo>
                                <a:lnTo>
                                  <a:pt x="3700204" y="883920"/>
                                </a:lnTo>
                                <a:lnTo>
                                  <a:pt x="3699319" y="887729"/>
                                </a:lnTo>
                                <a:close/>
                              </a:path>
                              <a:path w="3701415" h="1040130">
                                <a:moveTo>
                                  <a:pt x="736139" y="887729"/>
                                </a:moveTo>
                                <a:lnTo>
                                  <a:pt x="735876" y="887729"/>
                                </a:lnTo>
                                <a:lnTo>
                                  <a:pt x="735787" y="886460"/>
                                </a:lnTo>
                                <a:lnTo>
                                  <a:pt x="736139" y="887729"/>
                                </a:lnTo>
                                <a:close/>
                              </a:path>
                              <a:path w="3701415" h="1040130">
                                <a:moveTo>
                                  <a:pt x="3698210" y="891539"/>
                                </a:moveTo>
                                <a:lnTo>
                                  <a:pt x="3688245" y="891539"/>
                                </a:lnTo>
                                <a:lnTo>
                                  <a:pt x="3689667" y="886460"/>
                                </a:lnTo>
                                <a:lnTo>
                                  <a:pt x="3689565" y="887729"/>
                                </a:lnTo>
                                <a:lnTo>
                                  <a:pt x="3699319" y="887729"/>
                                </a:lnTo>
                                <a:lnTo>
                                  <a:pt x="3698722" y="890270"/>
                                </a:lnTo>
                                <a:lnTo>
                                  <a:pt x="3698210" y="891539"/>
                                </a:lnTo>
                                <a:close/>
                              </a:path>
                              <a:path w="3701415" h="1040130">
                                <a:moveTo>
                                  <a:pt x="737514" y="891539"/>
                                </a:moveTo>
                                <a:lnTo>
                                  <a:pt x="737196" y="891539"/>
                                </a:lnTo>
                                <a:lnTo>
                                  <a:pt x="737082" y="890270"/>
                                </a:lnTo>
                                <a:lnTo>
                                  <a:pt x="737514" y="891539"/>
                                </a:lnTo>
                                <a:close/>
                              </a:path>
                              <a:path w="3701415" h="1040130">
                                <a:moveTo>
                                  <a:pt x="3696725" y="895350"/>
                                </a:moveTo>
                                <a:lnTo>
                                  <a:pt x="3686632" y="895350"/>
                                </a:lnTo>
                                <a:lnTo>
                                  <a:pt x="3688359" y="890270"/>
                                </a:lnTo>
                                <a:lnTo>
                                  <a:pt x="3688245" y="891539"/>
                                </a:lnTo>
                                <a:lnTo>
                                  <a:pt x="3698210" y="891539"/>
                                </a:lnTo>
                                <a:lnTo>
                                  <a:pt x="3697185" y="894079"/>
                                </a:lnTo>
                                <a:lnTo>
                                  <a:pt x="3696725" y="895350"/>
                                </a:lnTo>
                                <a:close/>
                              </a:path>
                              <a:path w="3701415" h="1040130">
                                <a:moveTo>
                                  <a:pt x="739190" y="895350"/>
                                </a:moveTo>
                                <a:lnTo>
                                  <a:pt x="738809" y="895350"/>
                                </a:lnTo>
                                <a:lnTo>
                                  <a:pt x="738682" y="894079"/>
                                </a:lnTo>
                                <a:lnTo>
                                  <a:pt x="739190" y="895350"/>
                                </a:lnTo>
                                <a:close/>
                              </a:path>
                              <a:path w="3701415" h="1040130">
                                <a:moveTo>
                                  <a:pt x="3695344" y="899160"/>
                                </a:moveTo>
                                <a:lnTo>
                                  <a:pt x="3684727" y="899160"/>
                                </a:lnTo>
                                <a:lnTo>
                                  <a:pt x="3686759" y="894079"/>
                                </a:lnTo>
                                <a:lnTo>
                                  <a:pt x="3686632" y="895350"/>
                                </a:lnTo>
                                <a:lnTo>
                                  <a:pt x="3696725" y="895350"/>
                                </a:lnTo>
                                <a:lnTo>
                                  <a:pt x="3695344" y="899160"/>
                                </a:lnTo>
                                <a:close/>
                              </a:path>
                              <a:path w="3701415" h="1040130">
                                <a:moveTo>
                                  <a:pt x="741156" y="899160"/>
                                </a:moveTo>
                                <a:lnTo>
                                  <a:pt x="740714" y="899160"/>
                                </a:lnTo>
                                <a:lnTo>
                                  <a:pt x="740575" y="897889"/>
                                </a:lnTo>
                                <a:lnTo>
                                  <a:pt x="741156" y="899160"/>
                                </a:lnTo>
                                <a:close/>
                              </a:path>
                              <a:path w="3701415" h="1040130">
                                <a:moveTo>
                                  <a:pt x="3693185" y="902970"/>
                                </a:moveTo>
                                <a:lnTo>
                                  <a:pt x="3682542" y="902970"/>
                                </a:lnTo>
                                <a:lnTo>
                                  <a:pt x="3684866" y="897889"/>
                                </a:lnTo>
                                <a:lnTo>
                                  <a:pt x="3684727" y="899160"/>
                                </a:lnTo>
                                <a:lnTo>
                                  <a:pt x="3695344" y="899160"/>
                                </a:lnTo>
                                <a:lnTo>
                                  <a:pt x="3693185" y="902970"/>
                                </a:lnTo>
                                <a:close/>
                              </a:path>
                              <a:path w="3701415" h="1040130">
                                <a:moveTo>
                                  <a:pt x="743413" y="902970"/>
                                </a:moveTo>
                                <a:lnTo>
                                  <a:pt x="742899" y="902970"/>
                                </a:lnTo>
                                <a:lnTo>
                                  <a:pt x="742759" y="901700"/>
                                </a:lnTo>
                                <a:lnTo>
                                  <a:pt x="743413" y="902970"/>
                                </a:lnTo>
                                <a:close/>
                              </a:path>
                              <a:path w="3701415" h="1040130">
                                <a:moveTo>
                                  <a:pt x="3690721" y="906779"/>
                                </a:moveTo>
                                <a:lnTo>
                                  <a:pt x="3680079" y="906779"/>
                                </a:lnTo>
                                <a:lnTo>
                                  <a:pt x="3682695" y="901700"/>
                                </a:lnTo>
                                <a:lnTo>
                                  <a:pt x="3682542" y="902970"/>
                                </a:lnTo>
                                <a:lnTo>
                                  <a:pt x="3693185" y="902970"/>
                                </a:lnTo>
                                <a:lnTo>
                                  <a:pt x="3690721" y="906779"/>
                                </a:lnTo>
                                <a:close/>
                              </a:path>
                              <a:path w="3701415" h="1040130">
                                <a:moveTo>
                                  <a:pt x="746192" y="906779"/>
                                </a:moveTo>
                                <a:lnTo>
                                  <a:pt x="745375" y="906779"/>
                                </a:lnTo>
                                <a:lnTo>
                                  <a:pt x="745223" y="905510"/>
                                </a:lnTo>
                                <a:lnTo>
                                  <a:pt x="746192" y="906779"/>
                                </a:lnTo>
                                <a:close/>
                              </a:path>
                              <a:path w="3701415" h="1040130">
                                <a:moveTo>
                                  <a:pt x="3591466" y="977900"/>
                                </a:moveTo>
                                <a:lnTo>
                                  <a:pt x="3566515" y="977900"/>
                                </a:lnTo>
                                <a:lnTo>
                                  <a:pt x="3579276" y="972687"/>
                                </a:lnTo>
                                <a:lnTo>
                                  <a:pt x="3593431" y="966583"/>
                                </a:lnTo>
                                <a:lnTo>
                                  <a:pt x="3607088" y="960312"/>
                                </a:lnTo>
                                <a:lnTo>
                                  <a:pt x="3610082" y="958917"/>
                                </a:lnTo>
                                <a:lnTo>
                                  <a:pt x="3610195" y="958779"/>
                                </a:lnTo>
                                <a:lnTo>
                                  <a:pt x="3622287" y="952806"/>
                                </a:lnTo>
                                <a:lnTo>
                                  <a:pt x="3628859" y="948689"/>
                                </a:lnTo>
                                <a:lnTo>
                                  <a:pt x="3634587" y="946150"/>
                                </a:lnTo>
                                <a:lnTo>
                                  <a:pt x="3640074" y="942339"/>
                                </a:lnTo>
                                <a:lnTo>
                                  <a:pt x="3645306" y="938529"/>
                                </a:lnTo>
                                <a:lnTo>
                                  <a:pt x="3650272" y="934720"/>
                                </a:lnTo>
                                <a:lnTo>
                                  <a:pt x="3654971" y="932179"/>
                                </a:lnTo>
                                <a:lnTo>
                                  <a:pt x="3659416" y="928370"/>
                                </a:lnTo>
                                <a:lnTo>
                                  <a:pt x="3659276" y="928370"/>
                                </a:lnTo>
                                <a:lnTo>
                                  <a:pt x="3663581" y="924560"/>
                                </a:lnTo>
                                <a:lnTo>
                                  <a:pt x="3663442" y="924560"/>
                                </a:lnTo>
                                <a:lnTo>
                                  <a:pt x="3667467" y="920750"/>
                                </a:lnTo>
                                <a:lnTo>
                                  <a:pt x="3667328" y="920750"/>
                                </a:lnTo>
                                <a:lnTo>
                                  <a:pt x="3671074" y="916939"/>
                                </a:lnTo>
                                <a:lnTo>
                                  <a:pt x="3670935" y="916939"/>
                                </a:lnTo>
                                <a:lnTo>
                                  <a:pt x="3674414" y="913129"/>
                                </a:lnTo>
                                <a:lnTo>
                                  <a:pt x="3674262" y="913129"/>
                                </a:lnTo>
                                <a:lnTo>
                                  <a:pt x="3677462" y="909320"/>
                                </a:lnTo>
                                <a:lnTo>
                                  <a:pt x="3677310" y="909320"/>
                                </a:lnTo>
                                <a:lnTo>
                                  <a:pt x="3680218" y="905510"/>
                                </a:lnTo>
                                <a:lnTo>
                                  <a:pt x="3680079" y="906779"/>
                                </a:lnTo>
                                <a:lnTo>
                                  <a:pt x="3690721" y="906779"/>
                                </a:lnTo>
                                <a:lnTo>
                                  <a:pt x="3674059" y="927100"/>
                                </a:lnTo>
                                <a:lnTo>
                                  <a:pt x="3669893" y="932179"/>
                                </a:lnTo>
                                <a:lnTo>
                                  <a:pt x="3665461" y="935989"/>
                                </a:lnTo>
                                <a:lnTo>
                                  <a:pt x="3660775" y="939800"/>
                                </a:lnTo>
                                <a:lnTo>
                                  <a:pt x="3655834" y="942339"/>
                                </a:lnTo>
                                <a:lnTo>
                                  <a:pt x="3650627" y="946150"/>
                                </a:lnTo>
                                <a:lnTo>
                                  <a:pt x="3614331" y="967739"/>
                                </a:lnTo>
                                <a:lnTo>
                                  <a:pt x="3600373" y="974089"/>
                                </a:lnTo>
                                <a:lnTo>
                                  <a:pt x="3591466" y="977900"/>
                                </a:lnTo>
                                <a:close/>
                              </a:path>
                              <a:path w="3701415" h="1040130">
                                <a:moveTo>
                                  <a:pt x="803146" y="952806"/>
                                </a:moveTo>
                                <a:lnTo>
                                  <a:pt x="802398" y="952437"/>
                                </a:lnTo>
                                <a:lnTo>
                                  <a:pt x="802566" y="952437"/>
                                </a:lnTo>
                                <a:lnTo>
                                  <a:pt x="803146" y="952806"/>
                                </a:lnTo>
                                <a:close/>
                              </a:path>
                              <a:path w="3701415" h="1040130">
                                <a:moveTo>
                                  <a:pt x="817454" y="959882"/>
                                </a:moveTo>
                                <a:lnTo>
                                  <a:pt x="815359" y="958917"/>
                                </a:lnTo>
                                <a:lnTo>
                                  <a:pt x="815247" y="958779"/>
                                </a:lnTo>
                                <a:lnTo>
                                  <a:pt x="817454" y="959882"/>
                                </a:lnTo>
                                <a:close/>
                              </a:path>
                              <a:path w="3701415" h="1040130">
                                <a:moveTo>
                                  <a:pt x="3607987" y="959882"/>
                                </a:moveTo>
                                <a:lnTo>
                                  <a:pt x="3610195" y="958779"/>
                                </a:lnTo>
                                <a:lnTo>
                                  <a:pt x="3610082" y="958917"/>
                                </a:lnTo>
                                <a:lnTo>
                                  <a:pt x="3607987" y="959882"/>
                                </a:lnTo>
                                <a:close/>
                              </a:path>
                              <a:path w="3701415" h="1040130">
                                <a:moveTo>
                                  <a:pt x="831070" y="966163"/>
                                </a:moveTo>
                                <a:lnTo>
                                  <a:pt x="828694" y="965137"/>
                                </a:lnTo>
                                <a:lnTo>
                                  <a:pt x="828845" y="965137"/>
                                </a:lnTo>
                                <a:lnTo>
                                  <a:pt x="831070" y="966163"/>
                                </a:lnTo>
                                <a:close/>
                              </a:path>
                              <a:path w="3701415" h="1040130">
                                <a:moveTo>
                                  <a:pt x="845696" y="972495"/>
                                </a:moveTo>
                                <a:lnTo>
                                  <a:pt x="843245" y="971494"/>
                                </a:lnTo>
                                <a:lnTo>
                                  <a:pt x="843384" y="971494"/>
                                </a:lnTo>
                                <a:lnTo>
                                  <a:pt x="845696" y="972495"/>
                                </a:lnTo>
                                <a:close/>
                              </a:path>
                              <a:path w="3701415" h="1040130">
                                <a:moveTo>
                                  <a:pt x="862063" y="977900"/>
                                </a:moveTo>
                                <a:lnTo>
                                  <a:pt x="858926" y="977900"/>
                                </a:lnTo>
                                <a:lnTo>
                                  <a:pt x="858786" y="976629"/>
                                </a:lnTo>
                                <a:lnTo>
                                  <a:pt x="862063" y="977900"/>
                                </a:lnTo>
                                <a:close/>
                              </a:path>
                              <a:path w="3701415" h="1040130">
                                <a:moveTo>
                                  <a:pt x="3372700" y="1029970"/>
                                </a:moveTo>
                                <a:lnTo>
                                  <a:pt x="3252508" y="1029970"/>
                                </a:lnTo>
                                <a:lnTo>
                                  <a:pt x="3301466" y="1027429"/>
                                </a:lnTo>
                                <a:lnTo>
                                  <a:pt x="3325317" y="1024889"/>
                                </a:lnTo>
                                <a:lnTo>
                                  <a:pt x="3348710" y="1023620"/>
                                </a:lnTo>
                                <a:lnTo>
                                  <a:pt x="3371608" y="1021079"/>
                                </a:lnTo>
                                <a:lnTo>
                                  <a:pt x="3393986" y="1017270"/>
                                </a:lnTo>
                                <a:lnTo>
                                  <a:pt x="3415804" y="1014729"/>
                                </a:lnTo>
                                <a:lnTo>
                                  <a:pt x="3477641" y="1003300"/>
                                </a:lnTo>
                                <a:lnTo>
                                  <a:pt x="3515512" y="993139"/>
                                </a:lnTo>
                                <a:lnTo>
                                  <a:pt x="3566655" y="976629"/>
                                </a:lnTo>
                                <a:lnTo>
                                  <a:pt x="3566515" y="977900"/>
                                </a:lnTo>
                                <a:lnTo>
                                  <a:pt x="3591466" y="977900"/>
                                </a:lnTo>
                                <a:lnTo>
                                  <a:pt x="3585527" y="980439"/>
                                </a:lnTo>
                                <a:lnTo>
                                  <a:pt x="3536022" y="996950"/>
                                </a:lnTo>
                                <a:lnTo>
                                  <a:pt x="3479660" y="1012189"/>
                                </a:lnTo>
                                <a:lnTo>
                                  <a:pt x="3395256" y="1027429"/>
                                </a:lnTo>
                                <a:lnTo>
                                  <a:pt x="3372700" y="102997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68.519989pt;margin-top:52.111374pt;width:291.45pt;height:81.9pt;mso-position-horizontal-relative:page;mso-position-vertical-relative:paragraph;z-index:-16524288" id="docshapegroup41" coordorigin="5370,1042" coordsize="5829,1638">
                <v:shape style="position:absolute;left:5419;top:1064;width:5772;height:1611" id="docshape42" coordorigin="5419,1064" coordsize="5772,1611" path="m10414,2675l7296,2675,7191,2672,7089,2665,6993,2654,6904,2639,6821,2620,6746,2598,6680,2573,6624,2546,6546,2484,6518,2416,6518,1772,5419,1064,6518,1386,6525,1351,6546,1318,6624,1257,6680,1229,6746,1205,6821,1183,6904,1165,6993,1150,7089,1139,7191,1132,7296,1129,10414,1129,10519,1132,10620,1139,10716,1150,10806,1165,10889,1183,10964,1205,11030,1229,11085,1257,11164,1318,11191,1386,11191,2416,11164,2484,11085,2546,11030,2573,10964,2598,10889,2620,10806,2639,10716,2654,10620,2665,10519,2672,10414,2675xe" filled="true" fillcolor="#ffffff" stroked="false">
                  <v:path arrowok="t"/>
                  <v:fill type="solid"/>
                </v:shape>
                <v:shape style="position:absolute;left:5370;top:1042;width:5829;height:1638" id="docshape43" coordorigin="5370,1042" coordsize="5829,1638" path="m6510,1776l5370,1042,5422,1057,5416,1070,5467,1085,6525,1768,6525,1772,6510,1772,6510,1776xm5425,1058l5422,1057,5422,1056,5425,1058xm5467,1085l5416,1070,5422,1057,5425,1058,5467,1085xm6525,1396l5467,1085,5425,1058,6511,1376,6511,1378,6510,1386,6526,1386,6525,1396xm10453,1122l7257,1122,7297,1120,10413,1120,10453,1122xm6526,1386l6510,1386,6520,1378,6511,1376,6512,1372,6513,1364,6515,1358,6517,1350,6520,1344,6524,1336,6527,1330,6532,1324,6537,1316,6542,1310,6548,1304,6554,1298,6560,1292,6567,1286,6575,1280,6582,1274,6591,1268,6599,1262,6608,1256,6617,1252,6627,1246,6648,1236,6670,1224,6693,1216,6718,1206,6744,1196,6771,1188,6800,1180,6860,1164,6958,1146,6993,1142,7028,1136,7102,1128,7217,1122,10493,1122,10608,1128,10682,1136,7257,1136,7218,1138,7179,1138,7140,1142,7103,1144,6995,1156,6960,1162,6927,1166,6894,1172,6863,1180,6833,1186,6803,1194,6775,1202,6748,1210,6728,1218,6703,1228,6699,1228,6680,1236,6659,1246,6658,1247,6654,1248,6654,1248,6635,1258,6625,1264,6616,1270,6607,1274,6599,1280,6591,1286,6584,1292,6577,1298,6576,1299,6570,1302,6568,1304,6564,1308,6564,1308,6558,1314,6559,1314,6553,1320,6553,1320,6548,1326,6549,1326,6544,1332,6544,1332,6540,1338,6540,1338,6537,1344,6537,1344,6534,1350,6531,1356,6529,1362,6528,1368,6526,1374,6526,1380,6526,1386xm11028,1220l10987,1220,10961,1210,10935,1202,10906,1194,10877,1186,10847,1180,10815,1172,10783,1166,10749,1162,10715,1156,10607,1144,10569,1142,10531,1138,10492,1138,10453,1136,10682,1136,10717,1142,10752,1146,10850,1164,10910,1180,10939,1188,10966,1196,10992,1206,11017,1216,11028,1220xm11011,1230l10983,1219,10987,1220,11028,1220,11040,1224,11048,1228,11011,1228,11011,1230xm6699,1230l6699,1228,6703,1228,6699,1230xm11066,1238l11034,1238,11011,1228,11048,1228,11062,1236,11066,1238xm11199,2428l11184,2428,11184,2422,11184,1380,11184,1376,11184,1374,11182,1368,11181,1362,11179,1356,11176,1350,11173,1344,11173,1344,11170,1338,11170,1338,11166,1332,11166,1332,11161,1326,11162,1326,11157,1320,11157,1320,11151,1314,11152,1314,11146,1308,11146,1308,11139,1302,11134,1299,11126,1292,11119,1286,11111,1280,11103,1274,11094,1270,11085,1264,11075,1258,11056,1248,11056,1248,11031,1237,11034,1238,11066,1238,11083,1246,11093,1252,11102,1256,11111,1262,11119,1268,11128,1274,11135,1280,11143,1286,11150,1292,11156,1298,11162,1304,11168,1310,11173,1316,11178,1324,11183,1330,11186,1336,11190,1344,11193,1350,11195,1358,11197,1364,11198,1372,11199,1378,11199,2422,11199,2428xm6654,1248l6654,1248,6658,1247,6654,1248xm11056,1248l11052,1247,11056,1248,11056,1248xm11134,1299l11133,1298,11133,1298,11134,1299xm6510,1386l6511,1380,6511,1378,6511,1376,6520,1378,6510,1386xm6514,1778l6510,1776,6510,1772,6514,1778xm6525,1778l6514,1778,6510,1772,6525,1772,6525,1778xm10453,2680l7257,2680,7102,2672,6993,2660,6860,2636,6800,2620,6771,2612,6744,2604,6718,2596,6693,2586,6670,2576,6648,2566,6627,2556,6617,2550,6608,2544,6599,2538,6591,2532,6582,2526,6575,2522,6567,2516,6560,2510,6554,2502,6548,2496,6542,2490,6537,2484,6532,2478,6527,2470,6524,2464,6520,2458,6517,2450,6515,2444,6513,2436,6512,2430,6511,2422,6511,2420,6510,1776,6514,1778,6525,1778,6526,2420,6526,2422,6526,2424,6526,2426,6526,2428,6527,2428,6528,2434,6528,2434,6529,2440,6530,2440,6531,2446,6532,2446,6534,2452,6534,2452,6537,2458,6538,2458,6540,2464,6541,2464,6544,2470,6546,2470,6549,2474,6548,2474,6553,2480,6553,2480,6559,2486,6558,2486,6564,2492,6564,2492,6570,2498,6577,2504,6584,2510,6591,2514,6599,2520,6607,2526,6616,2532,6625,2536,6634,2542,6634,2542,6654,2552,6654,2552,6676,2562,6675,2562,6699,2572,6698,2572,6723,2582,6728,2582,6749,2590,6775,2598,6804,2606,6833,2614,6863,2622,6961,2640,6995,2644,7030,2650,7066,2654,7103,2656,7141,2660,7218,2664,10682,2664,10608,2672,10453,2680xm6527,2428l6526,2428,6526,2426,6527,2428xm11197,2434l11182,2434,11184,2426,11184,2428,11199,2428,11198,2430,11197,2434xm6528,2434l6528,2434,6528,2432,6528,2434xm11196,2440l11181,2440,11182,2432,11182,2434,11197,2434,11196,2440xm6530,2440l6529,2440,6529,2438,6530,2440xm11194,2446l11179,2446,11181,2438,11181,2440,11196,2440,11195,2444,11194,2446xm6532,2446l6531,2446,6531,2444,6532,2446xm11192,2452l11176,2452,11179,2444,11179,2446,11194,2446,11193,2450,11192,2452xm6534,2452l6534,2452,6534,2450,6534,2452xm11190,2458l11173,2458,11176,2450,11176,2452,11192,2452,11190,2458xm6538,2458l6537,2458,6537,2456,6538,2458xm11186,2464l11170,2464,11173,2456,11173,2458,11190,2458,11186,2464xm6541,2464l6540,2464,6540,2462,6541,2464xm11183,2470l11166,2470,11170,2462,11170,2464,11186,2464,11183,2470xm6546,2470l6544,2470,6544,2468,6546,2470xm11026,2582l10987,2582,11007,2574,11029,2564,11051,2555,11056,2552,11056,2552,11075,2543,11085,2536,11094,2532,11103,2526,11111,2520,11119,2514,11126,2510,11133,2504,11133,2504,11140,2498,11140,2498,11146,2492,11146,2492,11152,2486,11151,2486,11157,2480,11157,2480,11162,2474,11161,2474,11166,2468,11166,2470,11183,2470,11178,2478,11173,2484,11168,2490,11162,2496,11156,2502,11150,2510,11143,2516,11135,2522,11128,2526,11119,2532,11111,2538,11102,2544,11093,2550,11083,2556,11062,2566,11040,2576,11026,2582xm6635,2543l6634,2542,6634,2542,6635,2543xm6658,2554l6654,2552,6654,2552,6658,2554xm11052,2554l11056,2552,11056,2552,11052,2554xm6679,2564l6675,2562,6676,2562,6679,2564xm6702,2574l6698,2572,6699,2572,6702,2574xm6728,2582l6723,2582,6723,2580,6728,2582xm10682,2664l10492,2664,10570,2660,10607,2656,10644,2654,10680,2650,10715,2644,10750,2640,10847,2622,10877,2614,10907,2606,10935,2598,10962,2590,10987,2580,10987,2582,11026,2582,11017,2586,10992,2596,10966,2604,10939,2612,10910,2620,10850,2636,10717,2660,10682,2664xe" filled="true" fillcolor="#ff0000" stroked="false">
                  <v:path arrowok="t"/>
                  <v:fill type="solid"/>
                </v:shape>
                <w10:wrap type="none"/>
              </v:group>
            </w:pict>
          </mc:Fallback>
        </mc:AlternateContent>
      </w:r>
      <w:r>
        <w:rPr>
          <w:spacing w:val="-2"/>
        </w:rPr>
        <w:t>以光代弹，可以模拟多种武器的射击情况，并可检验射击效果。这种新型的部队训练模拟器材是部队训练器材的一次革命，是和平时期部队训练的有效手段</w:t>
      </w:r>
      <w:r>
        <w:rPr>
          <w:spacing w:val="-1"/>
        </w:rPr>
        <w:t>之一。一些发达国家，如美国、英国、德国等都在积极进行激光射击模拟训练器</w:t>
      </w:r>
    </w:p>
    <w:p>
      <w:pPr>
        <w:pStyle w:val="BodyText"/>
        <w:spacing w:line="238" w:lineRule="exact"/>
        <w:ind w:left="568"/>
      </w:pPr>
      <w:r>
        <w:rPr>
          <w:spacing w:val="-4"/>
        </w:rPr>
        <w:t>材的研制，并已开发出多种系列产品，其中最突出的是美国的</w:t>
      </w:r>
      <w:r>
        <w:rPr>
          <w:rFonts w:ascii="Times New Roman" w:hAnsi="Times New Roman" w:eastAsia="Times New Roman"/>
          <w:spacing w:val="-4"/>
        </w:rPr>
        <w:t>“</w:t>
      </w:r>
      <w:r>
        <w:rPr>
          <w:spacing w:val="-4"/>
        </w:rPr>
        <w:t>米勒斯</w:t>
      </w:r>
      <w:r>
        <w:rPr>
          <w:rFonts w:ascii="Times New Roman" w:hAnsi="Times New Roman" w:eastAsia="Times New Roman"/>
          <w:spacing w:val="-4"/>
        </w:rPr>
        <w:t>”</w:t>
      </w:r>
      <w:r>
        <w:rPr>
          <w:spacing w:val="-6"/>
        </w:rPr>
        <w:t>系列，它可</w:t>
      </w:r>
    </w:p>
    <w:p>
      <w:pPr>
        <w:spacing w:line="181" w:lineRule="exact" w:before="0"/>
        <w:ind w:left="5550" w:right="0" w:firstLine="0"/>
        <w:jc w:val="left"/>
        <w:rPr>
          <w:sz w:val="21"/>
        </w:rPr>
      </w:pPr>
      <w:r>
        <w:rPr>
          <w:spacing w:val="-1"/>
          <w:sz w:val="21"/>
        </w:rPr>
        <w:t>正文内容中文为宋体小四号字，英文为</w:t>
      </w:r>
    </w:p>
    <w:p>
      <w:pPr>
        <w:pStyle w:val="BodyText"/>
        <w:spacing w:line="220" w:lineRule="exact"/>
        <w:ind w:left="568"/>
      </w:pPr>
      <w:r>
        <w:rPr>
          <w:spacing w:val="-20"/>
        </w:rPr>
        <w:t>模拟 </w:t>
      </w:r>
      <w:r>
        <w:rPr>
          <w:rFonts w:ascii="Times New Roman" w:eastAsia="Times New Roman"/>
        </w:rPr>
        <w:t>36 </w:t>
      </w:r>
      <w:r>
        <w:rPr>
          <w:spacing w:val="-1"/>
        </w:rPr>
        <w:t>种武器，性能好、准确而且逼真，大大推动了部队的训练工作。</w:t>
      </w:r>
    </w:p>
    <w:p>
      <w:pPr>
        <w:spacing w:line="181" w:lineRule="exact" w:before="0"/>
        <w:ind w:left="5130" w:right="0" w:firstLine="0"/>
        <w:jc w:val="left"/>
        <w:rPr>
          <w:rFonts w:ascii="Times New Roman" w:eastAsia="Times New Roman"/>
          <w:sz w:val="21"/>
        </w:rPr>
      </w:pPr>
      <w:r>
        <w:rPr>
          <w:rFonts w:ascii="Times New Roman" w:eastAsia="Times New Roman"/>
          <w:sz w:val="21"/>
        </w:rPr>
        <w:t>Times</w:t>
      </w:r>
      <w:r>
        <w:rPr>
          <w:rFonts w:ascii="Times New Roman" w:eastAsia="Times New Roman"/>
          <w:spacing w:val="-14"/>
          <w:sz w:val="21"/>
        </w:rPr>
        <w:t> </w:t>
      </w:r>
      <w:r>
        <w:rPr>
          <w:rFonts w:ascii="Times New Roman" w:eastAsia="Times New Roman"/>
          <w:sz w:val="21"/>
        </w:rPr>
        <w:t>New</w:t>
      </w:r>
      <w:r>
        <w:rPr>
          <w:rFonts w:ascii="Times New Roman" w:eastAsia="Times New Roman"/>
          <w:spacing w:val="-12"/>
          <w:sz w:val="21"/>
        </w:rPr>
        <w:t> </w:t>
      </w:r>
      <w:r>
        <w:rPr>
          <w:rFonts w:ascii="Times New Roman" w:eastAsia="Times New Roman"/>
          <w:sz w:val="21"/>
        </w:rPr>
        <w:t>Roman</w:t>
      </w:r>
      <w:r>
        <w:rPr>
          <w:rFonts w:ascii="Times New Roman" w:eastAsia="Times New Roman"/>
          <w:spacing w:val="-8"/>
          <w:sz w:val="21"/>
        </w:rPr>
        <w:t> </w:t>
      </w:r>
      <w:r>
        <w:rPr>
          <w:spacing w:val="-5"/>
          <w:sz w:val="21"/>
        </w:rPr>
        <w:t>小四号字，行距固定值 </w:t>
      </w:r>
      <w:r>
        <w:rPr>
          <w:rFonts w:ascii="Times New Roman" w:eastAsia="Times New Roman"/>
          <w:spacing w:val="-5"/>
          <w:sz w:val="21"/>
        </w:rPr>
        <w:t>20</w:t>
      </w:r>
    </w:p>
    <w:p>
      <w:pPr>
        <w:pStyle w:val="BodyText"/>
        <w:spacing w:line="220" w:lineRule="exact"/>
        <w:ind w:left="1048"/>
      </w:pPr>
      <w:r>
        <w:rPr>
          <w:spacing w:val="-1"/>
        </w:rPr>
        <w:t>八十年代以来，我国也有单位在进行激光模拟训练器的研究和探索，将激光</w:t>
      </w:r>
    </w:p>
    <w:p>
      <w:pPr>
        <w:spacing w:line="180" w:lineRule="exact" w:before="0"/>
        <w:ind w:left="5130" w:right="0" w:firstLine="0"/>
        <w:jc w:val="left"/>
        <w:rPr>
          <w:sz w:val="21"/>
        </w:rPr>
      </w:pPr>
      <w:r>
        <w:rPr>
          <w:spacing w:val="-5"/>
          <w:sz w:val="21"/>
        </w:rPr>
        <w:t>磅，标准字符间距。每一章内容均另起一页。</w:t>
      </w:r>
    </w:p>
    <w:p>
      <w:pPr>
        <w:pStyle w:val="BodyText"/>
        <w:spacing w:line="288" w:lineRule="exact"/>
        <w:ind w:left="568"/>
      </w:pPr>
      <w:r>
        <w:rPr>
          <w:spacing w:val="-1"/>
        </w:rPr>
        <w:t>射击模拟器用于部队训练，取得了很好的训练效果，提高了部队的战斗力。但在</w:t>
      </w:r>
    </w:p>
    <w:p>
      <w:pPr>
        <w:pStyle w:val="BodyText"/>
        <w:spacing w:line="312" w:lineRule="auto" w:before="94"/>
        <w:ind w:left="568" w:right="991"/>
        <w:jc w:val="both"/>
      </w:pPr>
      <w:r>
        <w:rPr>
          <w:spacing w:val="-2"/>
        </w:rPr>
        <w:t>可靠性和数据处理等方面尚有许多技术问题有待改进，主要是以下几点：激光光</w:t>
      </w:r>
      <w:r>
        <w:rPr>
          <w:spacing w:val="-6"/>
        </w:rPr>
        <w:t>斑太大，与实际步枪子弹口径 </w:t>
      </w:r>
      <w:r>
        <w:rPr>
          <w:rFonts w:ascii="Times New Roman" w:eastAsia="Times New Roman"/>
          <w:spacing w:val="-4"/>
        </w:rPr>
        <w:t>7.62mm</w:t>
      </w:r>
      <w:r>
        <w:rPr>
          <w:rFonts w:ascii="Times New Roman" w:eastAsia="Times New Roman"/>
          <w:spacing w:val="-6"/>
        </w:rPr>
        <w:t> </w:t>
      </w:r>
      <w:r>
        <w:rPr>
          <w:spacing w:val="-4"/>
        </w:rPr>
        <w:t>相差太多；探测器数量少会导致设计精度不</w:t>
      </w:r>
      <w:r>
        <w:rPr>
          <w:spacing w:val="-2"/>
        </w:rPr>
        <w:t>高；探测器数量多会使得价格昂贵，无法推广；只能粗略指示命中与否，不能准确显示命中靶环环数和方位。因此，我们拟从这些方向作进一步的研究探索。</w:t>
      </w:r>
    </w:p>
    <w:p>
      <w:pPr>
        <w:pStyle w:val="BodyText"/>
        <w:spacing w:line="312" w:lineRule="auto" w:before="1"/>
        <w:ind w:left="568" w:right="991" w:firstLine="480"/>
        <w:jc w:val="both"/>
      </w:pPr>
      <w:r>
        <w:rPr/>
        <w:t>本设计采用半导体激光器和半导体面阵列探测器来模拟子弹射击和射击靶</w:t>
      </w:r>
      <w:r>
        <w:rPr>
          <w:spacing w:val="-2"/>
        </w:rPr>
        <w:t>标，具有模拟逼真，精度高等特点。主要从信号处理部分来设计实现激光打靶系</w:t>
      </w:r>
      <w:r>
        <w:rPr>
          <w:spacing w:val="-3"/>
        </w:rPr>
        <w:t>统，每次射击能精确的显示 </w:t>
      </w:r>
      <w:r>
        <w:rPr>
          <w:rFonts w:ascii="Times New Roman" w:eastAsia="Times New Roman"/>
        </w:rPr>
        <w:t>5</w:t>
      </w:r>
      <w:r>
        <w:rPr/>
        <w:t>－</w:t>
      </w:r>
      <w:r>
        <w:rPr>
          <w:rFonts w:ascii="Times New Roman" w:eastAsia="Times New Roman"/>
        </w:rPr>
        <w:t>10</w:t>
      </w:r>
      <w:r>
        <w:rPr>
          <w:rFonts w:ascii="Times New Roman" w:eastAsia="Times New Roman"/>
          <w:spacing w:val="36"/>
        </w:rPr>
        <w:t> </w:t>
      </w:r>
      <w:r>
        <w:rPr/>
        <w:t>环的结果及脱靶情况，每个环数又可分为八个</w:t>
      </w:r>
      <w:r>
        <w:rPr>
          <w:spacing w:val="-2"/>
        </w:rPr>
        <w:t>偏移方向。该系统简单实用，既能保证训练的质量又能减少弹药的消耗，是理想的公安、军队等部门训练使用的模拟打靶系统。</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44"/>
        <w:rPr>
          <w:sz w:val="20"/>
        </w:rPr>
      </w:pPr>
      <w:r>
        <w:rPr>
          <w:sz w:val="20"/>
        </w:rPr>
        <mc:AlternateContent>
          <mc:Choice Requires="wps">
            <w:drawing>
              <wp:anchor distT="0" distB="0" distL="0" distR="0" allowOverlap="1" layoutInCell="1" locked="0" behindDoc="1" simplePos="0" relativeHeight="487597056">
                <wp:simplePos x="0" y="0"/>
                <wp:positionH relativeFrom="page">
                  <wp:posOffset>4005897</wp:posOffset>
                </wp:positionH>
                <wp:positionV relativeFrom="paragraph">
                  <wp:posOffset>332898</wp:posOffset>
                </wp:positionV>
                <wp:extent cx="3049270" cy="153670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3049270" cy="1536700"/>
                          <a:chExt cx="3049270" cy="1536700"/>
                        </a:xfrm>
                      </wpg:grpSpPr>
                      <wps:wsp>
                        <wps:cNvPr id="53" name="Graphic 53"/>
                        <wps:cNvSpPr/>
                        <wps:spPr>
                          <a:xfrm>
                            <a:off x="0" y="0"/>
                            <a:ext cx="3049270" cy="1536700"/>
                          </a:xfrm>
                          <a:custGeom>
                            <a:avLst/>
                            <a:gdLst/>
                            <a:ahLst/>
                            <a:cxnLst/>
                            <a:rect l="l" t="t" r="r" b="b"/>
                            <a:pathLst>
                              <a:path w="3049270" h="1536700">
                                <a:moveTo>
                                  <a:pt x="385013" y="12700"/>
                                </a:moveTo>
                                <a:lnTo>
                                  <a:pt x="269328" y="12700"/>
                                </a:lnTo>
                                <a:lnTo>
                                  <a:pt x="291236" y="0"/>
                                </a:lnTo>
                                <a:lnTo>
                                  <a:pt x="409473" y="0"/>
                                </a:lnTo>
                                <a:lnTo>
                                  <a:pt x="385013" y="12700"/>
                                </a:lnTo>
                                <a:close/>
                              </a:path>
                              <a:path w="3049270" h="1536700">
                                <a:moveTo>
                                  <a:pt x="2779941" y="12700"/>
                                </a:moveTo>
                                <a:lnTo>
                                  <a:pt x="2664193" y="12700"/>
                                </a:lnTo>
                                <a:lnTo>
                                  <a:pt x="2639745" y="0"/>
                                </a:lnTo>
                                <a:lnTo>
                                  <a:pt x="2758033" y="0"/>
                                </a:lnTo>
                                <a:lnTo>
                                  <a:pt x="2779941" y="12700"/>
                                </a:lnTo>
                                <a:close/>
                              </a:path>
                              <a:path w="3049270" h="1536700">
                                <a:moveTo>
                                  <a:pt x="249288" y="25400"/>
                                </a:moveTo>
                                <a:lnTo>
                                  <a:pt x="188264" y="25400"/>
                                </a:lnTo>
                                <a:lnTo>
                                  <a:pt x="207479" y="12700"/>
                                </a:lnTo>
                                <a:lnTo>
                                  <a:pt x="270433" y="12700"/>
                                </a:lnTo>
                                <a:lnTo>
                                  <a:pt x="249288" y="25400"/>
                                </a:lnTo>
                                <a:close/>
                              </a:path>
                              <a:path w="3049270" h="1536700">
                                <a:moveTo>
                                  <a:pt x="2861005" y="25400"/>
                                </a:moveTo>
                                <a:lnTo>
                                  <a:pt x="2799918" y="25400"/>
                                </a:lnTo>
                                <a:lnTo>
                                  <a:pt x="2778772" y="12700"/>
                                </a:lnTo>
                                <a:lnTo>
                                  <a:pt x="2841790" y="12700"/>
                                </a:lnTo>
                                <a:lnTo>
                                  <a:pt x="2861005" y="25400"/>
                                </a:lnTo>
                                <a:close/>
                              </a:path>
                              <a:path w="3049270" h="1536700">
                                <a:moveTo>
                                  <a:pt x="171640" y="38100"/>
                                </a:moveTo>
                                <a:lnTo>
                                  <a:pt x="119214" y="38100"/>
                                </a:lnTo>
                                <a:lnTo>
                                  <a:pt x="135242" y="25400"/>
                                </a:lnTo>
                                <a:lnTo>
                                  <a:pt x="189941" y="25400"/>
                                </a:lnTo>
                                <a:lnTo>
                                  <a:pt x="171640" y="38100"/>
                                </a:lnTo>
                                <a:close/>
                              </a:path>
                              <a:path w="3049270" h="1536700">
                                <a:moveTo>
                                  <a:pt x="2930055" y="38100"/>
                                </a:moveTo>
                                <a:lnTo>
                                  <a:pt x="2877540" y="38100"/>
                                </a:lnTo>
                                <a:lnTo>
                                  <a:pt x="2859239" y="25400"/>
                                </a:lnTo>
                                <a:lnTo>
                                  <a:pt x="2914027" y="25400"/>
                                </a:lnTo>
                                <a:lnTo>
                                  <a:pt x="2930055" y="38100"/>
                                </a:lnTo>
                                <a:close/>
                              </a:path>
                              <a:path w="3049270" h="1536700">
                                <a:moveTo>
                                  <a:pt x="106705" y="50800"/>
                                </a:moveTo>
                                <a:lnTo>
                                  <a:pt x="76466" y="50800"/>
                                </a:lnTo>
                                <a:lnTo>
                                  <a:pt x="89788" y="38100"/>
                                </a:lnTo>
                                <a:lnTo>
                                  <a:pt x="121640" y="38100"/>
                                </a:lnTo>
                                <a:lnTo>
                                  <a:pt x="106705" y="50800"/>
                                </a:lnTo>
                                <a:close/>
                              </a:path>
                              <a:path w="3049270" h="1536700">
                                <a:moveTo>
                                  <a:pt x="2972803" y="50800"/>
                                </a:moveTo>
                                <a:lnTo>
                                  <a:pt x="2942437" y="50800"/>
                                </a:lnTo>
                                <a:lnTo>
                                  <a:pt x="2927527" y="38100"/>
                                </a:lnTo>
                                <a:lnTo>
                                  <a:pt x="2959468" y="38100"/>
                                </a:lnTo>
                                <a:lnTo>
                                  <a:pt x="2972803" y="50800"/>
                                </a:lnTo>
                                <a:close/>
                              </a:path>
                              <a:path w="3049270" h="1536700">
                                <a:moveTo>
                                  <a:pt x="67627" y="63500"/>
                                </a:moveTo>
                                <a:lnTo>
                                  <a:pt x="52717" y="63500"/>
                                </a:lnTo>
                                <a:lnTo>
                                  <a:pt x="64096" y="50800"/>
                                </a:lnTo>
                                <a:lnTo>
                                  <a:pt x="79819" y="50800"/>
                                </a:lnTo>
                                <a:lnTo>
                                  <a:pt x="67627" y="63500"/>
                                </a:lnTo>
                                <a:close/>
                              </a:path>
                              <a:path w="3049270" h="1536700">
                                <a:moveTo>
                                  <a:pt x="2996552" y="63500"/>
                                </a:moveTo>
                                <a:lnTo>
                                  <a:pt x="2981642" y="63500"/>
                                </a:lnTo>
                                <a:lnTo>
                                  <a:pt x="2969450" y="50800"/>
                                </a:lnTo>
                                <a:lnTo>
                                  <a:pt x="2985173" y="50800"/>
                                </a:lnTo>
                                <a:lnTo>
                                  <a:pt x="2996552" y="63500"/>
                                </a:lnTo>
                                <a:close/>
                              </a:path>
                              <a:path w="3049270" h="1536700">
                                <a:moveTo>
                                  <a:pt x="46672" y="76200"/>
                                </a:moveTo>
                                <a:lnTo>
                                  <a:pt x="28765" y="76200"/>
                                </a:lnTo>
                                <a:lnTo>
                                  <a:pt x="33058" y="63500"/>
                                </a:lnTo>
                                <a:lnTo>
                                  <a:pt x="56819" y="63500"/>
                                </a:lnTo>
                                <a:lnTo>
                                  <a:pt x="46672" y="76200"/>
                                </a:lnTo>
                                <a:close/>
                              </a:path>
                              <a:path w="3049270" h="1536700">
                                <a:moveTo>
                                  <a:pt x="3020504" y="76200"/>
                                </a:moveTo>
                                <a:lnTo>
                                  <a:pt x="3002597" y="76200"/>
                                </a:lnTo>
                                <a:lnTo>
                                  <a:pt x="2992450" y="63500"/>
                                </a:lnTo>
                                <a:lnTo>
                                  <a:pt x="3016211" y="63500"/>
                                </a:lnTo>
                                <a:lnTo>
                                  <a:pt x="3020504" y="76200"/>
                                </a:lnTo>
                                <a:close/>
                              </a:path>
                              <a:path w="3049270" h="1536700">
                                <a:moveTo>
                                  <a:pt x="26835" y="88900"/>
                                </a:moveTo>
                                <a:lnTo>
                                  <a:pt x="11544" y="88900"/>
                                </a:lnTo>
                                <a:lnTo>
                                  <a:pt x="14427" y="76200"/>
                                </a:lnTo>
                                <a:lnTo>
                                  <a:pt x="30391" y="76200"/>
                                </a:lnTo>
                                <a:lnTo>
                                  <a:pt x="26835" y="88900"/>
                                </a:lnTo>
                                <a:close/>
                              </a:path>
                              <a:path w="3049270" h="1536700">
                                <a:moveTo>
                                  <a:pt x="3037725" y="88900"/>
                                </a:moveTo>
                                <a:lnTo>
                                  <a:pt x="3022434" y="88900"/>
                                </a:lnTo>
                                <a:lnTo>
                                  <a:pt x="3018878" y="76200"/>
                                </a:lnTo>
                                <a:lnTo>
                                  <a:pt x="3034842" y="76200"/>
                                </a:lnTo>
                                <a:lnTo>
                                  <a:pt x="3037725" y="88900"/>
                                </a:lnTo>
                                <a:close/>
                              </a:path>
                              <a:path w="3049270" h="1536700">
                                <a:moveTo>
                                  <a:pt x="14414" y="101600"/>
                                </a:moveTo>
                                <a:lnTo>
                                  <a:pt x="3035" y="101600"/>
                                </a:lnTo>
                                <a:lnTo>
                                  <a:pt x="4686" y="88900"/>
                                </a:lnTo>
                                <a:lnTo>
                                  <a:pt x="16497" y="88900"/>
                                </a:lnTo>
                                <a:lnTo>
                                  <a:pt x="14414" y="101600"/>
                                </a:lnTo>
                                <a:close/>
                              </a:path>
                              <a:path w="3049270" h="1536700">
                                <a:moveTo>
                                  <a:pt x="3046234" y="101600"/>
                                </a:moveTo>
                                <a:lnTo>
                                  <a:pt x="3034855" y="101600"/>
                                </a:lnTo>
                                <a:lnTo>
                                  <a:pt x="3032772" y="88900"/>
                                </a:lnTo>
                                <a:lnTo>
                                  <a:pt x="3044583" y="88900"/>
                                </a:lnTo>
                                <a:lnTo>
                                  <a:pt x="3046234" y="101600"/>
                                </a:lnTo>
                                <a:close/>
                              </a:path>
                              <a:path w="3049270" h="1536700">
                                <a:moveTo>
                                  <a:pt x="10007" y="571500"/>
                                </a:moveTo>
                                <a:lnTo>
                                  <a:pt x="774" y="571500"/>
                                </a:lnTo>
                                <a:lnTo>
                                  <a:pt x="190" y="558800"/>
                                </a:lnTo>
                                <a:lnTo>
                                  <a:pt x="0" y="558800"/>
                                </a:lnTo>
                                <a:lnTo>
                                  <a:pt x="0" y="114300"/>
                                </a:lnTo>
                                <a:lnTo>
                                  <a:pt x="190" y="101600"/>
                                </a:lnTo>
                                <a:lnTo>
                                  <a:pt x="10109" y="101600"/>
                                </a:lnTo>
                                <a:lnTo>
                                  <a:pt x="9677" y="114300"/>
                                </a:lnTo>
                                <a:lnTo>
                                  <a:pt x="9626" y="558800"/>
                                </a:lnTo>
                                <a:lnTo>
                                  <a:pt x="10007" y="571500"/>
                                </a:lnTo>
                                <a:close/>
                              </a:path>
                              <a:path w="3049270" h="1536700">
                                <a:moveTo>
                                  <a:pt x="3048495" y="571500"/>
                                </a:moveTo>
                                <a:lnTo>
                                  <a:pt x="3039148" y="571500"/>
                                </a:lnTo>
                                <a:lnTo>
                                  <a:pt x="3039592" y="558800"/>
                                </a:lnTo>
                                <a:lnTo>
                                  <a:pt x="3039643" y="114300"/>
                                </a:lnTo>
                                <a:lnTo>
                                  <a:pt x="3039262" y="101600"/>
                                </a:lnTo>
                                <a:lnTo>
                                  <a:pt x="3049079" y="101600"/>
                                </a:lnTo>
                                <a:lnTo>
                                  <a:pt x="3049269" y="114300"/>
                                </a:lnTo>
                                <a:lnTo>
                                  <a:pt x="3049269" y="558800"/>
                                </a:lnTo>
                                <a:lnTo>
                                  <a:pt x="3049079" y="558800"/>
                                </a:lnTo>
                                <a:lnTo>
                                  <a:pt x="3048495" y="571500"/>
                                </a:lnTo>
                                <a:close/>
                              </a:path>
                              <a:path w="3049270" h="1536700">
                                <a:moveTo>
                                  <a:pt x="16497" y="584200"/>
                                </a:moveTo>
                                <a:lnTo>
                                  <a:pt x="4686" y="584200"/>
                                </a:lnTo>
                                <a:lnTo>
                                  <a:pt x="3035" y="571500"/>
                                </a:lnTo>
                                <a:lnTo>
                                  <a:pt x="14414" y="571500"/>
                                </a:lnTo>
                                <a:lnTo>
                                  <a:pt x="16497" y="584200"/>
                                </a:lnTo>
                                <a:close/>
                              </a:path>
                              <a:path w="3049270" h="1536700">
                                <a:moveTo>
                                  <a:pt x="3044583" y="584200"/>
                                </a:moveTo>
                                <a:lnTo>
                                  <a:pt x="3032772" y="584200"/>
                                </a:lnTo>
                                <a:lnTo>
                                  <a:pt x="3034855" y="571500"/>
                                </a:lnTo>
                                <a:lnTo>
                                  <a:pt x="3046234" y="571500"/>
                                </a:lnTo>
                                <a:lnTo>
                                  <a:pt x="3044583" y="584200"/>
                                </a:lnTo>
                                <a:close/>
                              </a:path>
                              <a:path w="3049270" h="1536700">
                                <a:moveTo>
                                  <a:pt x="30391" y="596900"/>
                                </a:moveTo>
                                <a:lnTo>
                                  <a:pt x="17589" y="596900"/>
                                </a:lnTo>
                                <a:lnTo>
                                  <a:pt x="14427" y="584200"/>
                                </a:lnTo>
                                <a:lnTo>
                                  <a:pt x="26835" y="584200"/>
                                </a:lnTo>
                                <a:lnTo>
                                  <a:pt x="30391" y="596900"/>
                                </a:lnTo>
                                <a:close/>
                              </a:path>
                              <a:path w="3049270" h="1536700">
                                <a:moveTo>
                                  <a:pt x="3031680" y="596900"/>
                                </a:moveTo>
                                <a:lnTo>
                                  <a:pt x="3018878" y="596900"/>
                                </a:lnTo>
                                <a:lnTo>
                                  <a:pt x="3022434" y="584200"/>
                                </a:lnTo>
                                <a:lnTo>
                                  <a:pt x="3034842" y="584200"/>
                                </a:lnTo>
                                <a:lnTo>
                                  <a:pt x="3031680" y="596900"/>
                                </a:lnTo>
                                <a:close/>
                              </a:path>
                              <a:path w="3049270" h="1536700">
                                <a:moveTo>
                                  <a:pt x="56819" y="609600"/>
                                </a:moveTo>
                                <a:lnTo>
                                  <a:pt x="33058" y="609600"/>
                                </a:lnTo>
                                <a:lnTo>
                                  <a:pt x="28765" y="596900"/>
                                </a:lnTo>
                                <a:lnTo>
                                  <a:pt x="46672" y="596900"/>
                                </a:lnTo>
                                <a:lnTo>
                                  <a:pt x="56819" y="609600"/>
                                </a:lnTo>
                                <a:close/>
                              </a:path>
                              <a:path w="3049270" h="1536700">
                                <a:moveTo>
                                  <a:pt x="3016211" y="609600"/>
                                </a:moveTo>
                                <a:lnTo>
                                  <a:pt x="2992450" y="609600"/>
                                </a:lnTo>
                                <a:lnTo>
                                  <a:pt x="3002597" y="596900"/>
                                </a:lnTo>
                                <a:lnTo>
                                  <a:pt x="3020504" y="596900"/>
                                </a:lnTo>
                                <a:lnTo>
                                  <a:pt x="3016211" y="609600"/>
                                </a:lnTo>
                                <a:close/>
                              </a:path>
                              <a:path w="3049270" h="1536700">
                                <a:moveTo>
                                  <a:pt x="92849" y="622300"/>
                                </a:moveTo>
                                <a:lnTo>
                                  <a:pt x="64096" y="622300"/>
                                </a:lnTo>
                                <a:lnTo>
                                  <a:pt x="52717" y="609600"/>
                                </a:lnTo>
                                <a:lnTo>
                                  <a:pt x="79667" y="609600"/>
                                </a:lnTo>
                                <a:lnTo>
                                  <a:pt x="92849" y="622300"/>
                                </a:lnTo>
                                <a:close/>
                              </a:path>
                              <a:path w="3049270" h="1536700">
                                <a:moveTo>
                                  <a:pt x="2985173" y="622300"/>
                                </a:moveTo>
                                <a:lnTo>
                                  <a:pt x="2956420" y="622300"/>
                                </a:lnTo>
                                <a:lnTo>
                                  <a:pt x="2969602" y="609600"/>
                                </a:lnTo>
                                <a:lnTo>
                                  <a:pt x="2996552" y="609600"/>
                                </a:lnTo>
                                <a:lnTo>
                                  <a:pt x="2985173" y="622300"/>
                                </a:lnTo>
                                <a:close/>
                              </a:path>
                              <a:path w="3049270" h="1536700">
                                <a:moveTo>
                                  <a:pt x="137553" y="635000"/>
                                </a:moveTo>
                                <a:lnTo>
                                  <a:pt x="89788" y="635000"/>
                                </a:lnTo>
                                <a:lnTo>
                                  <a:pt x="76466" y="622300"/>
                                </a:lnTo>
                                <a:lnTo>
                                  <a:pt x="121742" y="622300"/>
                                </a:lnTo>
                                <a:lnTo>
                                  <a:pt x="137553" y="635000"/>
                                </a:lnTo>
                                <a:close/>
                              </a:path>
                              <a:path w="3049270" h="1536700">
                                <a:moveTo>
                                  <a:pt x="2959468" y="635000"/>
                                </a:moveTo>
                                <a:lnTo>
                                  <a:pt x="2911817" y="635000"/>
                                </a:lnTo>
                                <a:lnTo>
                                  <a:pt x="2927629" y="622300"/>
                                </a:lnTo>
                                <a:lnTo>
                                  <a:pt x="2972803" y="622300"/>
                                </a:lnTo>
                                <a:lnTo>
                                  <a:pt x="2959468" y="635000"/>
                                </a:lnTo>
                                <a:close/>
                              </a:path>
                              <a:path w="3049270" h="1536700">
                                <a:moveTo>
                                  <a:pt x="190030" y="647700"/>
                                </a:moveTo>
                                <a:lnTo>
                                  <a:pt x="135242" y="647700"/>
                                </a:lnTo>
                                <a:lnTo>
                                  <a:pt x="119214" y="635000"/>
                                </a:lnTo>
                                <a:lnTo>
                                  <a:pt x="171729" y="635000"/>
                                </a:lnTo>
                                <a:lnTo>
                                  <a:pt x="190030" y="647700"/>
                                </a:lnTo>
                                <a:close/>
                              </a:path>
                              <a:path w="3049270" h="1536700">
                                <a:moveTo>
                                  <a:pt x="2914027" y="647700"/>
                                </a:moveTo>
                                <a:lnTo>
                                  <a:pt x="2859328" y="647700"/>
                                </a:lnTo>
                                <a:lnTo>
                                  <a:pt x="2877629" y="635000"/>
                                </a:lnTo>
                                <a:lnTo>
                                  <a:pt x="2930055" y="635000"/>
                                </a:lnTo>
                                <a:lnTo>
                                  <a:pt x="2914027" y="647700"/>
                                </a:lnTo>
                                <a:close/>
                              </a:path>
                              <a:path w="3049270" h="1536700">
                                <a:moveTo>
                                  <a:pt x="270497" y="660400"/>
                                </a:moveTo>
                                <a:lnTo>
                                  <a:pt x="207479" y="660400"/>
                                </a:lnTo>
                                <a:lnTo>
                                  <a:pt x="188264" y="647700"/>
                                </a:lnTo>
                                <a:lnTo>
                                  <a:pt x="249351" y="647700"/>
                                </a:lnTo>
                                <a:lnTo>
                                  <a:pt x="270497" y="660400"/>
                                </a:lnTo>
                                <a:close/>
                              </a:path>
                              <a:path w="3049270" h="1536700">
                                <a:moveTo>
                                  <a:pt x="2841790" y="660400"/>
                                </a:moveTo>
                                <a:lnTo>
                                  <a:pt x="2778836" y="660400"/>
                                </a:lnTo>
                                <a:lnTo>
                                  <a:pt x="2799981" y="647700"/>
                                </a:lnTo>
                                <a:lnTo>
                                  <a:pt x="2861005" y="647700"/>
                                </a:lnTo>
                                <a:lnTo>
                                  <a:pt x="2841790" y="660400"/>
                                </a:lnTo>
                                <a:close/>
                              </a:path>
                              <a:path w="3049270" h="1536700">
                                <a:moveTo>
                                  <a:pt x="409524" y="673100"/>
                                </a:moveTo>
                                <a:lnTo>
                                  <a:pt x="291236" y="673100"/>
                                </a:lnTo>
                                <a:lnTo>
                                  <a:pt x="269328" y="660400"/>
                                </a:lnTo>
                                <a:lnTo>
                                  <a:pt x="385076" y="660400"/>
                                </a:lnTo>
                                <a:lnTo>
                                  <a:pt x="409524" y="673100"/>
                                </a:lnTo>
                                <a:close/>
                              </a:path>
                              <a:path w="3049270" h="1536700">
                                <a:moveTo>
                                  <a:pt x="2758033" y="673100"/>
                                </a:moveTo>
                                <a:lnTo>
                                  <a:pt x="2639796" y="673100"/>
                                </a:lnTo>
                                <a:lnTo>
                                  <a:pt x="2664256" y="660400"/>
                                </a:lnTo>
                                <a:lnTo>
                                  <a:pt x="2779941" y="660400"/>
                                </a:lnTo>
                                <a:lnTo>
                                  <a:pt x="2758033" y="673100"/>
                                </a:lnTo>
                                <a:close/>
                              </a:path>
                              <a:path w="3049270" h="1536700">
                                <a:moveTo>
                                  <a:pt x="129812" y="1508643"/>
                                </a:moveTo>
                                <a:lnTo>
                                  <a:pt x="507047" y="673100"/>
                                </a:lnTo>
                                <a:lnTo>
                                  <a:pt x="518744" y="673100"/>
                                </a:lnTo>
                                <a:lnTo>
                                  <a:pt x="145538" y="1497115"/>
                                </a:lnTo>
                                <a:lnTo>
                                  <a:pt x="129812" y="1508643"/>
                                </a:lnTo>
                                <a:close/>
                              </a:path>
                              <a:path w="3049270" h="1536700">
                                <a:moveTo>
                                  <a:pt x="134159" y="1524000"/>
                                </a:moveTo>
                                <a:lnTo>
                                  <a:pt x="133362" y="1524000"/>
                                </a:lnTo>
                                <a:lnTo>
                                  <a:pt x="145538" y="1497115"/>
                                </a:lnTo>
                                <a:lnTo>
                                  <a:pt x="1269745" y="673100"/>
                                </a:lnTo>
                                <a:lnTo>
                                  <a:pt x="1274152" y="673100"/>
                                </a:lnTo>
                                <a:lnTo>
                                  <a:pt x="134159" y="1524000"/>
                                </a:lnTo>
                                <a:close/>
                              </a:path>
                              <a:path w="3049270" h="1536700">
                                <a:moveTo>
                                  <a:pt x="133362" y="1524000"/>
                                </a:moveTo>
                                <a:lnTo>
                                  <a:pt x="127535" y="1513685"/>
                                </a:lnTo>
                                <a:lnTo>
                                  <a:pt x="129812" y="1508643"/>
                                </a:lnTo>
                                <a:lnTo>
                                  <a:pt x="145538" y="1497115"/>
                                </a:lnTo>
                                <a:lnTo>
                                  <a:pt x="133362" y="1524000"/>
                                </a:lnTo>
                                <a:close/>
                              </a:path>
                              <a:path w="3049270" h="1536700">
                                <a:moveTo>
                                  <a:pt x="127535" y="1513685"/>
                                </a:moveTo>
                                <a:lnTo>
                                  <a:pt x="126187" y="1511300"/>
                                </a:lnTo>
                                <a:lnTo>
                                  <a:pt x="129812" y="1508643"/>
                                </a:lnTo>
                                <a:lnTo>
                                  <a:pt x="127535" y="1513685"/>
                                </a:lnTo>
                                <a:close/>
                              </a:path>
                              <a:path w="3049270" h="1536700">
                                <a:moveTo>
                                  <a:pt x="117144" y="1536700"/>
                                </a:moveTo>
                                <a:lnTo>
                                  <a:pt x="127535" y="1513685"/>
                                </a:lnTo>
                                <a:lnTo>
                                  <a:pt x="133362" y="1524000"/>
                                </a:lnTo>
                                <a:lnTo>
                                  <a:pt x="134159" y="1524000"/>
                                </a:lnTo>
                                <a:lnTo>
                                  <a:pt x="117144" y="1536700"/>
                                </a:lnTo>
                                <a:close/>
                              </a:path>
                            </a:pathLst>
                          </a:custGeom>
                          <a:solidFill>
                            <a:srgbClr val="FF0000"/>
                          </a:solidFill>
                        </wps:spPr>
                        <wps:bodyPr wrap="square" lIns="0" tIns="0" rIns="0" bIns="0" rtlCol="0">
                          <a:prstTxWarp prst="textNoShape">
                            <a:avLst/>
                          </a:prstTxWarp>
                          <a:noAutofit/>
                        </wps:bodyPr>
                      </wps:wsp>
                      <wps:wsp>
                        <wps:cNvPr id="54" name="Textbox 54"/>
                        <wps:cNvSpPr txBox="1"/>
                        <wps:spPr>
                          <a:xfrm>
                            <a:off x="0" y="0"/>
                            <a:ext cx="3049270" cy="1536700"/>
                          </a:xfrm>
                          <a:prstGeom prst="rect">
                            <a:avLst/>
                          </a:prstGeom>
                        </wps:spPr>
                        <wps:txbx>
                          <w:txbxContent>
                            <w:p>
                              <w:pPr>
                                <w:spacing w:before="229"/>
                                <w:ind w:left="742" w:right="0" w:firstLine="0"/>
                                <w:jc w:val="left"/>
                                <w:rPr>
                                  <w:rFonts w:ascii="Times New Roman" w:eastAsia="Times New Roman"/>
                                  <w:sz w:val="21"/>
                                </w:rPr>
                              </w:pPr>
                              <w:bookmarkStart w:name="2  概述" w:id="3"/>
                              <w:bookmarkEnd w:id="3"/>
                              <w:r>
                                <w:rPr/>
                              </w:r>
                              <w:r>
                                <w:rPr>
                                  <w:sz w:val="21"/>
                                </w:rPr>
                                <w:t>页码从引言开始编号，</w:t>
                              </w:r>
                              <w:r>
                                <w:rPr>
                                  <w:rFonts w:ascii="Times New Roman" w:eastAsia="Times New Roman"/>
                                  <w:sz w:val="21"/>
                                </w:rPr>
                                <w:t>Times</w:t>
                              </w:r>
                              <w:r>
                                <w:rPr>
                                  <w:rFonts w:ascii="Times New Roman" w:eastAsia="Times New Roman"/>
                                  <w:spacing w:val="-12"/>
                                  <w:sz w:val="21"/>
                                </w:rPr>
                                <w:t> </w:t>
                              </w:r>
                              <w:r>
                                <w:rPr>
                                  <w:rFonts w:ascii="Times New Roman" w:eastAsia="Times New Roman"/>
                                  <w:sz w:val="21"/>
                                </w:rPr>
                                <w:t>New</w:t>
                              </w:r>
                              <w:r>
                                <w:rPr>
                                  <w:rFonts w:ascii="Times New Roman" w:eastAsia="Times New Roman"/>
                                  <w:spacing w:val="-13"/>
                                  <w:sz w:val="21"/>
                                </w:rPr>
                                <w:t> </w:t>
                              </w:r>
                              <w:r>
                                <w:rPr>
                                  <w:rFonts w:ascii="Times New Roman" w:eastAsia="Times New Roman"/>
                                  <w:spacing w:val="-2"/>
                                  <w:sz w:val="21"/>
                                </w:rPr>
                                <w:t>Roman</w:t>
                              </w:r>
                            </w:p>
                            <w:p>
                              <w:pPr>
                                <w:spacing w:before="132"/>
                                <w:ind w:left="322" w:right="0" w:firstLine="0"/>
                                <w:jc w:val="left"/>
                                <w:rPr>
                                  <w:sz w:val="21"/>
                                </w:rPr>
                              </w:pPr>
                              <w:r>
                                <w:rPr>
                                  <w:spacing w:val="-2"/>
                                  <w:sz w:val="21"/>
                                </w:rPr>
                                <w:t>五号字体，样式选择“</w:t>
                              </w:r>
                              <w:r>
                                <w:rPr>
                                  <w:rFonts w:ascii="Times New Roman" w:hAnsi="Times New Roman" w:eastAsia="Times New Roman"/>
                                  <w:spacing w:val="-2"/>
                                  <w:sz w:val="21"/>
                                </w:rPr>
                                <w:t>-1-</w:t>
                              </w:r>
                              <w:r>
                                <w:rPr>
                                  <w:spacing w:val="-2"/>
                                  <w:sz w:val="21"/>
                                </w:rPr>
                                <w:t>，</w:t>
                              </w:r>
                              <w:r>
                                <w:rPr>
                                  <w:rFonts w:ascii="Times New Roman" w:hAnsi="Times New Roman" w:eastAsia="Times New Roman"/>
                                  <w:spacing w:val="-2"/>
                                  <w:sz w:val="21"/>
                                </w:rPr>
                                <w:t>-2-</w:t>
                              </w:r>
                              <w:r>
                                <w:rPr>
                                  <w:spacing w:val="-2"/>
                                  <w:sz w:val="21"/>
                                </w:rPr>
                                <w:t>，</w:t>
                              </w:r>
                              <w:r>
                                <w:rPr>
                                  <w:rFonts w:ascii="Times New Roman" w:hAnsi="Times New Roman" w:eastAsia="Times New Roman"/>
                                  <w:spacing w:val="-2"/>
                                  <w:sz w:val="21"/>
                                </w:rPr>
                                <w:t>-3-</w:t>
                              </w:r>
                              <w:r>
                                <w:rPr>
                                  <w:spacing w:val="-25"/>
                                  <w:sz w:val="21"/>
                                </w:rPr>
                                <w:t>”，居中。</w:t>
                              </w:r>
                            </w:p>
                          </w:txbxContent>
                        </wps:txbx>
                        <wps:bodyPr wrap="square" lIns="0" tIns="0" rIns="0" bIns="0" rtlCol="0">
                          <a:noAutofit/>
                        </wps:bodyPr>
                      </wps:wsp>
                    </wpg:wgp>
                  </a:graphicData>
                </a:graphic>
              </wp:anchor>
            </w:drawing>
          </mc:Choice>
          <mc:Fallback>
            <w:pict>
              <v:group style="position:absolute;margin-left:315.424988pt;margin-top:26.2125pt;width:240.1pt;height:121pt;mso-position-horizontal-relative:page;mso-position-vertical-relative:paragraph;z-index:-15719424;mso-wrap-distance-left:0;mso-wrap-distance-right:0" id="docshapegroup44" coordorigin="6308,524" coordsize="4802,2420">
                <v:shape style="position:absolute;left:6308;top:524;width:4802;height:2420" id="docshape45" coordorigin="6308,524" coordsize="4802,2420" path="m6915,544l6733,544,6767,524,6953,524,6915,544xm10686,544l10504,544,10466,524,10652,524,10686,544xm6701,564l6605,564,6635,544,6734,544,6701,564xm10814,564l10718,564,10685,544,10784,544,10814,564xm6579,584l6496,584,6521,564,6608,564,6579,584xm10923,584l10840,584,10811,564,10898,564,10923,584xm6477,604l6429,604,6450,584,6500,584,6477,604xm10990,604l10942,604,10919,584,10969,584,10990,604xm6415,624l6392,624,6409,604,6434,604,6415,624xm11027,624l11004,624,10985,604,11010,604,11027,624xm6382,644l6354,644,6361,624,6398,624,6382,644xm11065,644l11037,644,11021,624,11058,624,11065,644xm6351,664l6327,664,6331,644,6356,644,6351,664xm11092,664l11068,664,11063,644,11088,644,11092,664xm6331,684l6313,684,6316,664,6334,664,6331,684xm11106,684l11088,684,11085,664,11103,664,11106,684xm6324,1424l6310,1424,6309,1404,6308,1404,6308,704,6309,684,6324,684,6324,704,6324,1404,6324,1424xm11109,1424l11095,1424,11095,1404,11095,704,11095,684,11110,684,11110,704,11110,1404,11110,1404,11109,1424xm6334,1444l6316,1444,6313,1424,6331,1424,6334,1444xm11103,1444l11085,1444,11088,1424,11106,1424,11103,1444xm6356,1464l6336,1464,6331,1444,6351,1444,6356,1464xm11083,1464l11063,1464,11068,1444,11088,1444,11083,1464xm6398,1484l6361,1484,6354,1464,6382,1464,6398,1484xm11058,1484l11021,1484,11037,1464,11065,1464,11058,1484xm6455,1504l6409,1504,6392,1484,6434,1484,6455,1504xm11010,1504l10964,1504,10985,1484,11027,1484,11010,1504xm6525,1524l6450,1524,6429,1504,6500,1504,6525,1524xm10969,1524l10894,1524,10919,1504,10990,1504,10969,1524xm6608,1544l6521,1544,6496,1524,6579,1524,6608,1544xm10898,1544l10811,1544,10840,1524,10923,1524,10898,1544xm6734,1564l6635,1564,6605,1544,6701,1544,6734,1564xm10784,1564l10685,1564,10718,1544,10814,1544,10784,1564xm6953,1584l6767,1584,6733,1564,6915,1564,6953,1584xm10652,1584l10466,1584,10504,1564,10686,1564,10652,1584xm6513,2900l7107,1584,7125,1584,6538,2882,6513,2900xm6520,2924l6519,2924,6538,2882,8308,1584,8315,1584,6520,2924xm6519,2924l6509,2908,6513,2900,6538,2882,6519,2924xm6509,2908l6507,2904,6513,2900,6509,2908xm6493,2944l6509,2908,6519,2924,6520,2924,6493,2944xe" filled="true" fillcolor="#ff0000" stroked="false">
                  <v:path arrowok="t"/>
                  <v:fill type="solid"/>
                </v:shape>
                <v:shape style="position:absolute;left:6308;top:524;width:4802;height:2420" type="#_x0000_t202" id="docshape46" filled="false" stroked="false">
                  <v:textbox inset="0,0,0,0">
                    <w:txbxContent>
                      <w:p>
                        <w:pPr>
                          <w:spacing w:before="229"/>
                          <w:ind w:left="742" w:right="0" w:firstLine="0"/>
                          <w:jc w:val="left"/>
                          <w:rPr>
                            <w:rFonts w:ascii="Times New Roman" w:eastAsia="Times New Roman"/>
                            <w:sz w:val="21"/>
                          </w:rPr>
                        </w:pPr>
                        <w:bookmarkStart w:name="2  概述" w:id="4"/>
                        <w:bookmarkEnd w:id="4"/>
                        <w:r>
                          <w:rPr/>
                        </w:r>
                        <w:r>
                          <w:rPr>
                            <w:sz w:val="21"/>
                          </w:rPr>
                          <w:t>页码从引言开始编号，</w:t>
                        </w:r>
                        <w:r>
                          <w:rPr>
                            <w:rFonts w:ascii="Times New Roman" w:eastAsia="Times New Roman"/>
                            <w:sz w:val="21"/>
                          </w:rPr>
                          <w:t>Times</w:t>
                        </w:r>
                        <w:r>
                          <w:rPr>
                            <w:rFonts w:ascii="Times New Roman" w:eastAsia="Times New Roman"/>
                            <w:spacing w:val="-12"/>
                            <w:sz w:val="21"/>
                          </w:rPr>
                          <w:t> </w:t>
                        </w:r>
                        <w:r>
                          <w:rPr>
                            <w:rFonts w:ascii="Times New Roman" w:eastAsia="Times New Roman"/>
                            <w:sz w:val="21"/>
                          </w:rPr>
                          <w:t>New</w:t>
                        </w:r>
                        <w:r>
                          <w:rPr>
                            <w:rFonts w:ascii="Times New Roman" w:eastAsia="Times New Roman"/>
                            <w:spacing w:val="-13"/>
                            <w:sz w:val="21"/>
                          </w:rPr>
                          <w:t> </w:t>
                        </w:r>
                        <w:r>
                          <w:rPr>
                            <w:rFonts w:ascii="Times New Roman" w:eastAsia="Times New Roman"/>
                            <w:spacing w:val="-2"/>
                            <w:sz w:val="21"/>
                          </w:rPr>
                          <w:t>Roman</w:t>
                        </w:r>
                      </w:p>
                      <w:p>
                        <w:pPr>
                          <w:spacing w:before="132"/>
                          <w:ind w:left="322" w:right="0" w:firstLine="0"/>
                          <w:jc w:val="left"/>
                          <w:rPr>
                            <w:sz w:val="21"/>
                          </w:rPr>
                        </w:pPr>
                        <w:r>
                          <w:rPr>
                            <w:spacing w:val="-2"/>
                            <w:sz w:val="21"/>
                          </w:rPr>
                          <w:t>五号字体，样式选择“</w:t>
                        </w:r>
                        <w:r>
                          <w:rPr>
                            <w:rFonts w:ascii="Times New Roman" w:hAnsi="Times New Roman" w:eastAsia="Times New Roman"/>
                            <w:spacing w:val="-2"/>
                            <w:sz w:val="21"/>
                          </w:rPr>
                          <w:t>-1-</w:t>
                        </w:r>
                        <w:r>
                          <w:rPr>
                            <w:spacing w:val="-2"/>
                            <w:sz w:val="21"/>
                          </w:rPr>
                          <w:t>，</w:t>
                        </w:r>
                        <w:r>
                          <w:rPr>
                            <w:rFonts w:ascii="Times New Roman" w:hAnsi="Times New Roman" w:eastAsia="Times New Roman"/>
                            <w:spacing w:val="-2"/>
                            <w:sz w:val="21"/>
                          </w:rPr>
                          <w:t>-2-</w:t>
                        </w:r>
                        <w:r>
                          <w:rPr>
                            <w:spacing w:val="-2"/>
                            <w:sz w:val="21"/>
                          </w:rPr>
                          <w:t>，</w:t>
                        </w:r>
                        <w:r>
                          <w:rPr>
                            <w:rFonts w:ascii="Times New Roman" w:hAnsi="Times New Roman" w:eastAsia="Times New Roman"/>
                            <w:spacing w:val="-2"/>
                            <w:sz w:val="21"/>
                          </w:rPr>
                          <w:t>-3-</w:t>
                        </w:r>
                        <w:r>
                          <w:rPr>
                            <w:spacing w:val="-25"/>
                            <w:sz w:val="21"/>
                          </w:rPr>
                          <w:t>”，居中。</w:t>
                        </w:r>
                      </w:p>
                    </w:txbxContent>
                  </v:textbox>
                  <w10:wrap type="none"/>
                </v:shape>
                <w10:wrap type="topAndBottom"/>
              </v:group>
            </w:pict>
          </mc:Fallback>
        </mc:AlternateContent>
      </w:r>
    </w:p>
    <w:p>
      <w:pPr>
        <w:pStyle w:val="BodyText"/>
        <w:spacing w:after="0"/>
        <w:rPr>
          <w:sz w:val="20"/>
        </w:rPr>
        <w:sectPr>
          <w:headerReference w:type="default" r:id="rId7"/>
          <w:footerReference w:type="default" r:id="rId8"/>
          <w:pgSz w:w="11910" w:h="16840"/>
          <w:pgMar w:header="1165" w:footer="566" w:top="1440" w:bottom="760" w:left="1700" w:right="141"/>
          <w:pgNumType w:start="1"/>
        </w:sectPr>
      </w:pPr>
    </w:p>
    <w:p>
      <w:pPr>
        <w:pStyle w:val="BodyText"/>
        <w:rPr>
          <w:sz w:val="20"/>
        </w:rPr>
      </w:pPr>
    </w:p>
    <w:p>
      <w:pPr>
        <w:pStyle w:val="BodyText"/>
        <w:spacing w:before="156"/>
        <w:rPr>
          <w:sz w:val="20"/>
        </w:rPr>
      </w:pPr>
    </w:p>
    <w:p>
      <w:pPr>
        <w:pStyle w:val="BodyText"/>
        <w:spacing w:after="0"/>
        <w:rPr>
          <w:sz w:val="20"/>
        </w:rPr>
        <w:sectPr>
          <w:pgSz w:w="11910" w:h="16840"/>
          <w:pgMar w:header="1165" w:footer="566" w:top="1440" w:bottom="760" w:left="1700" w:right="141"/>
        </w:sectPr>
      </w:pPr>
    </w:p>
    <w:p>
      <w:pPr>
        <w:pStyle w:val="BodyText"/>
        <w:rPr>
          <w:sz w:val="28"/>
        </w:rPr>
      </w:pPr>
    </w:p>
    <w:p>
      <w:pPr>
        <w:pStyle w:val="BodyText"/>
        <w:spacing w:before="289"/>
        <w:rPr>
          <w:sz w:val="28"/>
        </w:rPr>
      </w:pPr>
    </w:p>
    <w:p>
      <w:pPr>
        <w:pStyle w:val="ListParagraph"/>
        <w:numPr>
          <w:ilvl w:val="1"/>
          <w:numId w:val="3"/>
        </w:numPr>
        <w:tabs>
          <w:tab w:pos="1248" w:val="left" w:leader="none"/>
        </w:tabs>
        <w:spacing w:line="240" w:lineRule="auto" w:before="0" w:after="0"/>
        <w:ind w:left="1248" w:right="0" w:hanging="680"/>
        <w:jc w:val="left"/>
        <w:rPr>
          <w:sz w:val="28"/>
        </w:rPr>
      </w:pPr>
      <w:bookmarkStart w:name="2.1  激光打靶系统概述" w:id="5"/>
      <w:bookmarkEnd w:id="5"/>
      <w:r>
        <w:rPr/>
      </w:r>
      <w:bookmarkStart w:name="_bookmark1" w:id="6"/>
      <w:bookmarkEnd w:id="6"/>
      <w:r>
        <w:rPr/>
      </w:r>
      <w:r>
        <w:rPr>
          <w:spacing w:val="-4"/>
          <w:sz w:val="28"/>
        </w:rPr>
        <w:t>激光打靶系统概述</w:t>
      </w:r>
    </w:p>
    <w:p>
      <w:pPr>
        <w:pStyle w:val="ListParagraph"/>
        <w:numPr>
          <w:ilvl w:val="0"/>
          <w:numId w:val="2"/>
        </w:numPr>
        <w:tabs>
          <w:tab w:pos="1047" w:val="left" w:leader="none"/>
        </w:tabs>
        <w:spacing w:line="240" w:lineRule="auto" w:before="64" w:after="0"/>
        <w:ind w:left="1047" w:right="0" w:hanging="479"/>
        <w:jc w:val="left"/>
        <w:rPr>
          <w:sz w:val="32"/>
        </w:rPr>
      </w:pPr>
      <w:r>
        <w:rPr/>
        <w:br w:type="column"/>
      </w:r>
      <w:bookmarkStart w:name="_bookmark2" w:id="7"/>
      <w:bookmarkEnd w:id="7"/>
      <w:r>
        <w:rPr/>
      </w:r>
      <w:r>
        <w:rPr>
          <w:spacing w:val="-8"/>
          <w:sz w:val="32"/>
        </w:rPr>
        <w:t>概述</w:t>
      </w:r>
    </w:p>
    <w:p>
      <w:pPr>
        <w:spacing w:line="240" w:lineRule="auto" w:before="145"/>
        <w:rPr>
          <w:sz w:val="21"/>
        </w:rPr>
      </w:pPr>
      <w:r>
        <w:rPr/>
        <w:br w:type="column"/>
      </w:r>
      <w:r>
        <w:rPr>
          <w:sz w:val="21"/>
        </w:rPr>
      </w:r>
    </w:p>
    <w:p>
      <w:pPr>
        <w:spacing w:line="242" w:lineRule="auto" w:before="0"/>
        <w:ind w:left="568" w:right="691" w:firstLine="0"/>
        <w:jc w:val="left"/>
        <w:rPr>
          <w:sz w:val="21"/>
        </w:rPr>
      </w:pPr>
      <w:r>
        <w:rPr>
          <w:spacing w:val="-2"/>
          <w:sz w:val="21"/>
        </w:rPr>
        <w:t>正文第一级标题为黑体三号字，</w:t>
      </w:r>
      <w:r>
        <w:rPr>
          <w:spacing w:val="-6"/>
          <w:sz w:val="21"/>
        </w:rPr>
        <w:t>居中，单倍行距，段前 </w:t>
      </w:r>
      <w:r>
        <w:rPr>
          <w:spacing w:val="-2"/>
          <w:sz w:val="21"/>
        </w:rPr>
        <w:t>2</w:t>
      </w:r>
      <w:r>
        <w:rPr>
          <w:spacing w:val="-14"/>
          <w:sz w:val="21"/>
        </w:rPr>
        <w:t> 行，段</w:t>
      </w:r>
    </w:p>
    <w:p>
      <w:pPr>
        <w:spacing w:before="2"/>
        <w:ind w:left="568" w:right="0" w:firstLine="0"/>
        <w:jc w:val="left"/>
        <w:rPr>
          <w:sz w:val="21"/>
        </w:rPr>
      </w:pPr>
      <w:r>
        <w:rPr>
          <w:spacing w:val="-28"/>
          <w:sz w:val="21"/>
        </w:rPr>
        <w:t>后 </w:t>
      </w:r>
      <w:r>
        <w:rPr>
          <w:spacing w:val="-4"/>
          <w:sz w:val="21"/>
        </w:rPr>
        <w:t>2</w:t>
      </w:r>
      <w:r>
        <w:rPr>
          <w:spacing w:val="-22"/>
          <w:sz w:val="21"/>
        </w:rPr>
        <w:t> 行。</w:t>
      </w:r>
    </w:p>
    <w:p>
      <w:pPr>
        <w:spacing w:after="0"/>
        <w:jc w:val="left"/>
        <w:rPr>
          <w:sz w:val="21"/>
        </w:rPr>
        <w:sectPr>
          <w:type w:val="continuous"/>
          <w:pgSz w:w="11910" w:h="16840"/>
          <w:pgMar w:header="1165" w:footer="566" w:top="960" w:bottom="280" w:left="1700" w:right="141"/>
          <w:cols w:num="3" w:equalWidth="0">
            <w:col w:w="3532" w:space="159"/>
            <w:col w:w="1727" w:space="433"/>
            <w:col w:w="4218"/>
          </w:cols>
        </w:sectPr>
      </w:pPr>
    </w:p>
    <w:p>
      <w:pPr>
        <w:pStyle w:val="BodyText"/>
        <w:spacing w:line="259" w:lineRule="auto" w:before="82"/>
        <w:ind w:left="568" w:right="871" w:firstLine="480"/>
      </w:pPr>
      <w:r>
        <w:rPr/>
        <w:drawing>
          <wp:anchor distT="0" distB="0" distL="0" distR="0" allowOverlap="1" layoutInCell="1" locked="0" behindDoc="1" simplePos="0" relativeHeight="486793728">
            <wp:simplePos x="0" y="0"/>
            <wp:positionH relativeFrom="page">
              <wp:posOffset>2468537</wp:posOffset>
            </wp:positionH>
            <wp:positionV relativeFrom="page">
              <wp:posOffset>1491323</wp:posOffset>
            </wp:positionV>
            <wp:extent cx="4736363" cy="1392935"/>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4736363" cy="1392935"/>
                    </a:xfrm>
                    <a:prstGeom prst="rect">
                      <a:avLst/>
                    </a:prstGeom>
                  </pic:spPr>
                </pic:pic>
              </a:graphicData>
            </a:graphic>
          </wp:anchor>
        </w:drawing>
      </w:r>
      <w:r>
        <w:rPr/>
        <w:t>激光打靶系统</w:t>
      </w:r>
      <w:r>
        <w:rPr>
          <w:rFonts w:ascii="Times New Roman" w:eastAsia="Times New Roman"/>
          <w:vertAlign w:val="superscript"/>
        </w:rPr>
        <w:t>[1-3]</w:t>
      </w:r>
      <w:r>
        <w:rPr>
          <w:vertAlign w:val="baseline"/>
        </w:rPr>
        <w:t>的工作</w:t>
      </w:r>
      <w:r>
        <w:rPr>
          <w:spacing w:val="-178"/>
          <w:vertAlign w:val="baseline"/>
        </w:rPr>
        <w:t>原</w:t>
      </w:r>
      <w:r>
        <w:rPr>
          <w:color w:val="FF0000"/>
          <w:position w:val="-6"/>
          <w:sz w:val="21"/>
          <w:vertAlign w:val="baseline"/>
        </w:rPr>
        <w:t>第</w:t>
      </w:r>
      <w:r>
        <w:rPr>
          <w:spacing w:val="-195"/>
          <w:vertAlign w:val="baseline"/>
        </w:rPr>
        <w:t>理</w:t>
      </w:r>
      <w:r>
        <w:rPr>
          <w:color w:val="FF0000"/>
          <w:position w:val="-6"/>
          <w:sz w:val="21"/>
          <w:vertAlign w:val="baseline"/>
        </w:rPr>
        <w:t>二</w:t>
      </w:r>
      <w:r>
        <w:rPr>
          <w:spacing w:val="-209"/>
          <w:vertAlign w:val="baseline"/>
        </w:rPr>
        <w:t>是</w:t>
      </w:r>
      <w:r>
        <w:rPr>
          <w:color w:val="FF0000"/>
          <w:position w:val="-6"/>
          <w:sz w:val="21"/>
          <w:vertAlign w:val="baseline"/>
        </w:rPr>
        <w:t>级</w:t>
      </w:r>
      <w:r>
        <w:rPr>
          <w:spacing w:val="-226"/>
          <w:vertAlign w:val="baseline"/>
        </w:rPr>
        <w:t>采</w:t>
      </w:r>
      <w:r>
        <w:rPr>
          <w:color w:val="FF0000"/>
          <w:spacing w:val="10"/>
          <w:position w:val="-6"/>
          <w:sz w:val="21"/>
          <w:vertAlign w:val="baseline"/>
        </w:rPr>
        <w:t>标</w:t>
      </w:r>
      <w:r>
        <w:rPr>
          <w:spacing w:val="-240"/>
          <w:vertAlign w:val="baseline"/>
        </w:rPr>
        <w:t>用</w:t>
      </w:r>
      <w:r>
        <w:rPr>
          <w:color w:val="FF0000"/>
          <w:spacing w:val="-92"/>
          <w:position w:val="-6"/>
          <w:sz w:val="21"/>
          <w:vertAlign w:val="baseline"/>
        </w:rPr>
        <w:t>题为</w:t>
      </w:r>
      <w:r>
        <w:rPr>
          <w:vertAlign w:val="baseline"/>
        </w:rPr>
        <w:t>激</w:t>
      </w:r>
      <w:r>
        <w:rPr>
          <w:color w:val="FF0000"/>
          <w:spacing w:val="-178"/>
          <w:position w:val="-6"/>
          <w:sz w:val="21"/>
          <w:vertAlign w:val="baseline"/>
        </w:rPr>
        <w:t>黑</w:t>
      </w:r>
      <w:r>
        <w:rPr>
          <w:vertAlign w:val="baseline"/>
        </w:rPr>
        <w:t>光</w:t>
      </w:r>
      <w:r>
        <w:rPr>
          <w:color w:val="FF0000"/>
          <w:spacing w:val="-164"/>
          <w:position w:val="-6"/>
          <w:sz w:val="21"/>
          <w:vertAlign w:val="baseline"/>
        </w:rPr>
        <w:t>体</w:t>
      </w:r>
      <w:r>
        <w:rPr>
          <w:spacing w:val="-61"/>
          <w:vertAlign w:val="baseline"/>
        </w:rPr>
        <w:t>脉</w:t>
      </w:r>
      <w:r>
        <w:rPr>
          <w:color w:val="FF0000"/>
          <w:spacing w:val="-147"/>
          <w:position w:val="-6"/>
          <w:sz w:val="21"/>
          <w:vertAlign w:val="baseline"/>
        </w:rPr>
        <w:t>四</w:t>
      </w:r>
      <w:r>
        <w:rPr>
          <w:spacing w:val="-77"/>
          <w:vertAlign w:val="baseline"/>
        </w:rPr>
        <w:t>冲</w:t>
      </w:r>
      <w:r>
        <w:rPr>
          <w:color w:val="FF0000"/>
          <w:spacing w:val="-133"/>
          <w:position w:val="-6"/>
          <w:sz w:val="21"/>
          <w:vertAlign w:val="baseline"/>
        </w:rPr>
        <w:t>号</w:t>
      </w:r>
      <w:r>
        <w:rPr>
          <w:vertAlign w:val="baseline"/>
        </w:rPr>
        <w:t>来模拟枪弹的射击，该系统一般</w:t>
      </w:r>
      <w:r>
        <w:rPr>
          <w:spacing w:val="-10"/>
          <w:vertAlign w:val="baseline"/>
        </w:rPr>
        <w:t>包括激光发射部分、激光</w:t>
      </w:r>
      <w:r>
        <w:rPr>
          <w:spacing w:val="-207"/>
          <w:vertAlign w:val="baseline"/>
        </w:rPr>
        <w:t>信</w:t>
      </w:r>
      <w:r>
        <w:rPr>
          <w:color w:val="FF0000"/>
          <w:spacing w:val="-2"/>
          <w:position w:val="-7"/>
          <w:sz w:val="21"/>
          <w:vertAlign w:val="baseline"/>
        </w:rPr>
        <w:t>字</w:t>
      </w:r>
      <w:r>
        <w:rPr>
          <w:spacing w:val="-238"/>
          <w:vertAlign w:val="baseline"/>
        </w:rPr>
        <w:t>号</w:t>
      </w:r>
      <w:r>
        <w:rPr>
          <w:color w:val="FF0000"/>
          <w:spacing w:val="-75"/>
          <w:position w:val="-7"/>
          <w:sz w:val="21"/>
          <w:vertAlign w:val="baseline"/>
        </w:rPr>
        <w:t>，固</w:t>
      </w:r>
      <w:r>
        <w:rPr>
          <w:spacing w:val="-94"/>
          <w:vertAlign w:val="baseline"/>
        </w:rPr>
        <w:t>检</w:t>
      </w:r>
      <w:r>
        <w:rPr>
          <w:color w:val="FF0000"/>
          <w:spacing w:val="-116"/>
          <w:position w:val="-7"/>
          <w:sz w:val="21"/>
          <w:vertAlign w:val="baseline"/>
        </w:rPr>
        <w:t>定</w:t>
      </w:r>
      <w:r>
        <w:rPr>
          <w:spacing w:val="-123"/>
          <w:vertAlign w:val="baseline"/>
        </w:rPr>
        <w:t>测</w:t>
      </w:r>
      <w:r>
        <w:rPr>
          <w:color w:val="FF0000"/>
          <w:spacing w:val="-87"/>
          <w:position w:val="-7"/>
          <w:sz w:val="21"/>
          <w:vertAlign w:val="baseline"/>
        </w:rPr>
        <w:t>值</w:t>
      </w:r>
      <w:r>
        <w:rPr>
          <w:spacing w:val="-99"/>
          <w:vertAlign w:val="baseline"/>
        </w:rPr>
        <w:t>模</w:t>
      </w:r>
      <w:r>
        <w:rPr>
          <w:color w:val="FF0000"/>
          <w:spacing w:val="-2"/>
          <w:position w:val="-7"/>
          <w:sz w:val="21"/>
          <w:vertAlign w:val="baseline"/>
        </w:rPr>
        <w:t>2</w:t>
      </w:r>
      <w:r>
        <w:rPr>
          <w:spacing w:val="-234"/>
          <w:vertAlign w:val="baseline"/>
        </w:rPr>
        <w:t>块</w:t>
      </w:r>
      <w:r>
        <w:rPr>
          <w:color w:val="FF0000"/>
          <w:spacing w:val="-2"/>
          <w:position w:val="-7"/>
          <w:sz w:val="21"/>
          <w:vertAlign w:val="baseline"/>
        </w:rPr>
        <w:t>0</w:t>
      </w:r>
      <w:r>
        <w:rPr>
          <w:color w:val="FF0000"/>
          <w:spacing w:val="-93"/>
          <w:position w:val="-7"/>
          <w:sz w:val="21"/>
          <w:vertAlign w:val="baseline"/>
        </w:rPr>
        <w:t> 磅</w:t>
      </w:r>
      <w:r>
        <w:rPr>
          <w:spacing w:val="-108"/>
          <w:vertAlign w:val="baseline"/>
        </w:rPr>
        <w:t>、</w:t>
      </w:r>
      <w:r>
        <w:rPr>
          <w:spacing w:val="-173"/>
          <w:position w:val="-7"/>
          <w:sz w:val="21"/>
          <w:vertAlign w:val="baseline"/>
        </w:rPr>
        <w:t>，</w:t>
      </w:r>
      <w:r>
        <w:rPr>
          <w:spacing w:val="-99"/>
          <w:vertAlign w:val="baseline"/>
        </w:rPr>
        <w:t>打</w:t>
      </w:r>
      <w:r>
        <w:rPr>
          <w:spacing w:val="-111"/>
          <w:position w:val="-7"/>
          <w:sz w:val="21"/>
          <w:vertAlign w:val="baseline"/>
        </w:rPr>
        <w:t>靠</w:t>
      </w:r>
      <w:r>
        <w:rPr>
          <w:spacing w:val="-130"/>
          <w:vertAlign w:val="baseline"/>
        </w:rPr>
        <w:t>靶</w:t>
      </w:r>
      <w:r>
        <w:rPr>
          <w:spacing w:val="-80"/>
          <w:position w:val="-7"/>
          <w:sz w:val="21"/>
          <w:vertAlign w:val="baseline"/>
        </w:rPr>
        <w:t>左</w:t>
      </w:r>
      <w:r>
        <w:rPr>
          <w:spacing w:val="-159"/>
          <w:vertAlign w:val="baseline"/>
        </w:rPr>
        <w:t>成</w:t>
      </w:r>
      <w:r>
        <w:rPr>
          <w:spacing w:val="-51"/>
          <w:position w:val="-7"/>
          <w:sz w:val="21"/>
          <w:vertAlign w:val="baseline"/>
        </w:rPr>
        <w:t>顶</w:t>
      </w:r>
      <w:r>
        <w:rPr>
          <w:spacing w:val="-190"/>
          <w:vertAlign w:val="baseline"/>
        </w:rPr>
        <w:t>绩</w:t>
      </w:r>
      <w:r>
        <w:rPr>
          <w:spacing w:val="-2"/>
          <w:position w:val="-7"/>
          <w:sz w:val="21"/>
          <w:vertAlign w:val="baseline"/>
        </w:rPr>
        <w:t>格</w:t>
      </w:r>
      <w:r>
        <w:rPr>
          <w:spacing w:val="-219"/>
          <w:vertAlign w:val="baseline"/>
        </w:rPr>
        <w:t>处</w:t>
      </w:r>
      <w:r>
        <w:rPr>
          <w:spacing w:val="-2"/>
          <w:position w:val="-7"/>
          <w:sz w:val="21"/>
          <w:vertAlign w:val="baseline"/>
        </w:rPr>
        <w:t>。</w:t>
      </w:r>
      <w:r>
        <w:rPr>
          <w:spacing w:val="-15"/>
          <w:vertAlign w:val="baseline"/>
        </w:rPr>
        <w:t>理和显示部分，如图 </w:t>
      </w:r>
      <w:r>
        <w:rPr>
          <w:rFonts w:ascii="Times New Roman" w:eastAsia="Times New Roman"/>
          <w:spacing w:val="-2"/>
          <w:vertAlign w:val="baseline"/>
        </w:rPr>
        <w:t>2-1</w:t>
      </w:r>
      <w:r>
        <w:rPr>
          <w:rFonts w:ascii="Times New Roman" w:eastAsia="Times New Roman"/>
          <w:spacing w:val="-13"/>
          <w:vertAlign w:val="baseline"/>
        </w:rPr>
        <w:t> </w:t>
      </w:r>
      <w:r>
        <w:rPr>
          <w:spacing w:val="-2"/>
          <w:vertAlign w:val="baseline"/>
        </w:rPr>
        <w:t>所示。当射手瞄准完毕扣动扳机时，半导体激光器会发出激光脉冲，射向目标上的光电</w:t>
      </w:r>
    </w:p>
    <w:p>
      <w:pPr>
        <w:pStyle w:val="BodyText"/>
        <w:spacing w:line="312" w:lineRule="auto" w:before="71"/>
        <w:ind w:left="568" w:right="992"/>
      </w:pPr>
      <w:r>
        <w:rPr>
          <w:spacing w:val="-2"/>
        </w:rPr>
        <w:t>探测器，如果击中目标，则激光脉冲被光电探测器接收并转换为电信号，经电路处理能识别射击的弹着点，信号经处理编码后传输到计算机。</w:t>
      </w:r>
    </w:p>
    <w:p>
      <w:pPr>
        <w:pStyle w:val="BodyText"/>
        <w:spacing w:before="12"/>
        <w:rPr>
          <w:sz w:val="16"/>
        </w:rPr>
      </w:pPr>
      <w:r>
        <w:rPr>
          <w:sz w:val="16"/>
        </w:rPr>
        <mc:AlternateContent>
          <mc:Choice Requires="wps">
            <w:drawing>
              <wp:anchor distT="0" distB="0" distL="0" distR="0" allowOverlap="1" layoutInCell="1" locked="0" behindDoc="1" simplePos="0" relativeHeight="487598592">
                <wp:simplePos x="0" y="0"/>
                <wp:positionH relativeFrom="page">
                  <wp:posOffset>2740342</wp:posOffset>
                </wp:positionH>
                <wp:positionV relativeFrom="paragraph">
                  <wp:posOffset>153304</wp:posOffset>
                </wp:positionV>
                <wp:extent cx="3276600" cy="73406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3276600" cy="734060"/>
                          <a:chExt cx="3276600" cy="734060"/>
                        </a:xfrm>
                      </wpg:grpSpPr>
                      <wps:wsp>
                        <wps:cNvPr id="57" name="Graphic 57"/>
                        <wps:cNvSpPr/>
                        <wps:spPr>
                          <a:xfrm>
                            <a:off x="2322829" y="5080"/>
                            <a:ext cx="953769" cy="281940"/>
                          </a:xfrm>
                          <a:custGeom>
                            <a:avLst/>
                            <a:gdLst/>
                            <a:ahLst/>
                            <a:cxnLst/>
                            <a:rect l="l" t="t" r="r" b="b"/>
                            <a:pathLst>
                              <a:path w="953769" h="281940">
                                <a:moveTo>
                                  <a:pt x="953769" y="281940"/>
                                </a:moveTo>
                                <a:lnTo>
                                  <a:pt x="0" y="281940"/>
                                </a:lnTo>
                                <a:lnTo>
                                  <a:pt x="0" y="0"/>
                                </a:lnTo>
                                <a:lnTo>
                                  <a:pt x="953769" y="0"/>
                                </a:lnTo>
                                <a:lnTo>
                                  <a:pt x="953769" y="4762"/>
                                </a:lnTo>
                                <a:lnTo>
                                  <a:pt x="9525" y="4762"/>
                                </a:lnTo>
                                <a:lnTo>
                                  <a:pt x="4762" y="9525"/>
                                </a:lnTo>
                                <a:lnTo>
                                  <a:pt x="9525" y="9525"/>
                                </a:lnTo>
                                <a:lnTo>
                                  <a:pt x="9525" y="272415"/>
                                </a:lnTo>
                                <a:lnTo>
                                  <a:pt x="4762" y="272415"/>
                                </a:lnTo>
                                <a:lnTo>
                                  <a:pt x="9525" y="277177"/>
                                </a:lnTo>
                                <a:lnTo>
                                  <a:pt x="953769" y="277177"/>
                                </a:lnTo>
                                <a:lnTo>
                                  <a:pt x="953769" y="281940"/>
                                </a:lnTo>
                                <a:close/>
                              </a:path>
                              <a:path w="953769" h="281940">
                                <a:moveTo>
                                  <a:pt x="9525" y="9525"/>
                                </a:moveTo>
                                <a:lnTo>
                                  <a:pt x="4762" y="9525"/>
                                </a:lnTo>
                                <a:lnTo>
                                  <a:pt x="9525" y="4762"/>
                                </a:lnTo>
                                <a:lnTo>
                                  <a:pt x="9525" y="9525"/>
                                </a:lnTo>
                                <a:close/>
                              </a:path>
                              <a:path w="953769" h="281940">
                                <a:moveTo>
                                  <a:pt x="944244" y="9525"/>
                                </a:moveTo>
                                <a:lnTo>
                                  <a:pt x="9525" y="9525"/>
                                </a:lnTo>
                                <a:lnTo>
                                  <a:pt x="9525" y="4762"/>
                                </a:lnTo>
                                <a:lnTo>
                                  <a:pt x="944244" y="4762"/>
                                </a:lnTo>
                                <a:lnTo>
                                  <a:pt x="944244" y="9525"/>
                                </a:lnTo>
                                <a:close/>
                              </a:path>
                              <a:path w="953769" h="281940">
                                <a:moveTo>
                                  <a:pt x="944244" y="277177"/>
                                </a:moveTo>
                                <a:lnTo>
                                  <a:pt x="944244" y="4762"/>
                                </a:lnTo>
                                <a:lnTo>
                                  <a:pt x="949007" y="9525"/>
                                </a:lnTo>
                                <a:lnTo>
                                  <a:pt x="953769" y="9525"/>
                                </a:lnTo>
                                <a:lnTo>
                                  <a:pt x="953769" y="272415"/>
                                </a:lnTo>
                                <a:lnTo>
                                  <a:pt x="949007" y="272415"/>
                                </a:lnTo>
                                <a:lnTo>
                                  <a:pt x="944244" y="277177"/>
                                </a:lnTo>
                                <a:close/>
                              </a:path>
                              <a:path w="953769" h="281940">
                                <a:moveTo>
                                  <a:pt x="953769" y="9525"/>
                                </a:moveTo>
                                <a:lnTo>
                                  <a:pt x="949007" y="9525"/>
                                </a:lnTo>
                                <a:lnTo>
                                  <a:pt x="944244" y="4762"/>
                                </a:lnTo>
                                <a:lnTo>
                                  <a:pt x="953769" y="4762"/>
                                </a:lnTo>
                                <a:lnTo>
                                  <a:pt x="953769" y="9525"/>
                                </a:lnTo>
                                <a:close/>
                              </a:path>
                              <a:path w="953769" h="281940">
                                <a:moveTo>
                                  <a:pt x="9525" y="277177"/>
                                </a:moveTo>
                                <a:lnTo>
                                  <a:pt x="4762" y="272415"/>
                                </a:lnTo>
                                <a:lnTo>
                                  <a:pt x="9525" y="272415"/>
                                </a:lnTo>
                                <a:lnTo>
                                  <a:pt x="9525" y="277177"/>
                                </a:lnTo>
                                <a:close/>
                              </a:path>
                              <a:path w="953769" h="281940">
                                <a:moveTo>
                                  <a:pt x="944244" y="277177"/>
                                </a:moveTo>
                                <a:lnTo>
                                  <a:pt x="9525" y="277177"/>
                                </a:lnTo>
                                <a:lnTo>
                                  <a:pt x="9525" y="272415"/>
                                </a:lnTo>
                                <a:lnTo>
                                  <a:pt x="944244" y="272415"/>
                                </a:lnTo>
                                <a:lnTo>
                                  <a:pt x="944244" y="277177"/>
                                </a:lnTo>
                                <a:close/>
                              </a:path>
                              <a:path w="953769" h="281940">
                                <a:moveTo>
                                  <a:pt x="953769" y="277177"/>
                                </a:moveTo>
                                <a:lnTo>
                                  <a:pt x="944244" y="277177"/>
                                </a:lnTo>
                                <a:lnTo>
                                  <a:pt x="949007" y="272415"/>
                                </a:lnTo>
                                <a:lnTo>
                                  <a:pt x="953769" y="272415"/>
                                </a:lnTo>
                                <a:lnTo>
                                  <a:pt x="953769" y="277177"/>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22860" y="5079"/>
                            <a:ext cx="2312670" cy="728980"/>
                          </a:xfrm>
                          <a:custGeom>
                            <a:avLst/>
                            <a:gdLst/>
                            <a:ahLst/>
                            <a:cxnLst/>
                            <a:rect l="l" t="t" r="r" b="b"/>
                            <a:pathLst>
                              <a:path w="2312670" h="728980">
                                <a:moveTo>
                                  <a:pt x="942975" y="447040"/>
                                </a:moveTo>
                                <a:lnTo>
                                  <a:pt x="933450" y="447040"/>
                                </a:lnTo>
                                <a:lnTo>
                                  <a:pt x="933450" y="456565"/>
                                </a:lnTo>
                                <a:lnTo>
                                  <a:pt x="933450" y="719455"/>
                                </a:lnTo>
                                <a:lnTo>
                                  <a:pt x="9525" y="719455"/>
                                </a:lnTo>
                                <a:lnTo>
                                  <a:pt x="9525" y="456565"/>
                                </a:lnTo>
                                <a:lnTo>
                                  <a:pt x="933450" y="456565"/>
                                </a:lnTo>
                                <a:lnTo>
                                  <a:pt x="933450" y="447040"/>
                                </a:lnTo>
                                <a:lnTo>
                                  <a:pt x="0" y="447040"/>
                                </a:lnTo>
                                <a:lnTo>
                                  <a:pt x="0" y="728980"/>
                                </a:lnTo>
                                <a:lnTo>
                                  <a:pt x="942975" y="728980"/>
                                </a:lnTo>
                                <a:lnTo>
                                  <a:pt x="942975" y="724217"/>
                                </a:lnTo>
                                <a:lnTo>
                                  <a:pt x="942975" y="719455"/>
                                </a:lnTo>
                                <a:lnTo>
                                  <a:pt x="942975" y="456565"/>
                                </a:lnTo>
                                <a:lnTo>
                                  <a:pt x="942975" y="451802"/>
                                </a:lnTo>
                                <a:lnTo>
                                  <a:pt x="942975" y="447040"/>
                                </a:lnTo>
                                <a:close/>
                              </a:path>
                              <a:path w="2312670" h="728980">
                                <a:moveTo>
                                  <a:pt x="2110740" y="447040"/>
                                </a:moveTo>
                                <a:lnTo>
                                  <a:pt x="2101215" y="447040"/>
                                </a:lnTo>
                                <a:lnTo>
                                  <a:pt x="2101215" y="456565"/>
                                </a:lnTo>
                                <a:lnTo>
                                  <a:pt x="2101215" y="719455"/>
                                </a:lnTo>
                                <a:lnTo>
                                  <a:pt x="1310005" y="719455"/>
                                </a:lnTo>
                                <a:lnTo>
                                  <a:pt x="1310005" y="456565"/>
                                </a:lnTo>
                                <a:lnTo>
                                  <a:pt x="2101215" y="456565"/>
                                </a:lnTo>
                                <a:lnTo>
                                  <a:pt x="2101215" y="447040"/>
                                </a:lnTo>
                                <a:lnTo>
                                  <a:pt x="1300480" y="447040"/>
                                </a:lnTo>
                                <a:lnTo>
                                  <a:pt x="1300480" y="728980"/>
                                </a:lnTo>
                                <a:lnTo>
                                  <a:pt x="2110740" y="728980"/>
                                </a:lnTo>
                                <a:lnTo>
                                  <a:pt x="2110740" y="724217"/>
                                </a:lnTo>
                                <a:lnTo>
                                  <a:pt x="2110740" y="719455"/>
                                </a:lnTo>
                                <a:lnTo>
                                  <a:pt x="2110740" y="456565"/>
                                </a:lnTo>
                                <a:lnTo>
                                  <a:pt x="2110740" y="451802"/>
                                </a:lnTo>
                                <a:lnTo>
                                  <a:pt x="2110740" y="447040"/>
                                </a:lnTo>
                                <a:close/>
                              </a:path>
                              <a:path w="2312670" h="728980">
                                <a:moveTo>
                                  <a:pt x="2312352" y="143192"/>
                                </a:moveTo>
                                <a:lnTo>
                                  <a:pt x="2302827" y="138430"/>
                                </a:lnTo>
                                <a:lnTo>
                                  <a:pt x="2236152" y="105092"/>
                                </a:lnTo>
                                <a:lnTo>
                                  <a:pt x="2236152" y="138430"/>
                                </a:lnTo>
                                <a:lnTo>
                                  <a:pt x="2019300" y="138430"/>
                                </a:lnTo>
                                <a:lnTo>
                                  <a:pt x="2019300" y="9525"/>
                                </a:lnTo>
                                <a:lnTo>
                                  <a:pt x="2019300" y="4762"/>
                                </a:lnTo>
                                <a:lnTo>
                                  <a:pt x="2019300" y="0"/>
                                </a:lnTo>
                                <a:lnTo>
                                  <a:pt x="2009775" y="0"/>
                                </a:lnTo>
                                <a:lnTo>
                                  <a:pt x="2009775" y="9525"/>
                                </a:lnTo>
                                <a:lnTo>
                                  <a:pt x="2009775" y="272415"/>
                                </a:lnTo>
                                <a:lnTo>
                                  <a:pt x="1085850" y="272415"/>
                                </a:lnTo>
                                <a:lnTo>
                                  <a:pt x="1085850" y="9525"/>
                                </a:lnTo>
                                <a:lnTo>
                                  <a:pt x="2009775" y="9525"/>
                                </a:lnTo>
                                <a:lnTo>
                                  <a:pt x="2009775" y="0"/>
                                </a:lnTo>
                                <a:lnTo>
                                  <a:pt x="1076325" y="0"/>
                                </a:lnTo>
                                <a:lnTo>
                                  <a:pt x="1076325" y="138912"/>
                                </a:lnTo>
                                <a:lnTo>
                                  <a:pt x="1071562" y="136525"/>
                                </a:lnTo>
                                <a:lnTo>
                                  <a:pt x="1004887" y="103187"/>
                                </a:lnTo>
                                <a:lnTo>
                                  <a:pt x="1004887" y="136525"/>
                                </a:lnTo>
                                <a:lnTo>
                                  <a:pt x="782002" y="136525"/>
                                </a:lnTo>
                                <a:lnTo>
                                  <a:pt x="782002" y="146050"/>
                                </a:lnTo>
                                <a:lnTo>
                                  <a:pt x="1004887" y="146050"/>
                                </a:lnTo>
                                <a:lnTo>
                                  <a:pt x="1004887" y="179387"/>
                                </a:lnTo>
                                <a:lnTo>
                                  <a:pt x="1071562" y="146050"/>
                                </a:lnTo>
                                <a:lnTo>
                                  <a:pt x="1076325" y="143675"/>
                                </a:lnTo>
                                <a:lnTo>
                                  <a:pt x="1076325" y="281940"/>
                                </a:lnTo>
                                <a:lnTo>
                                  <a:pt x="2019300" y="281940"/>
                                </a:lnTo>
                                <a:lnTo>
                                  <a:pt x="2019300" y="277177"/>
                                </a:lnTo>
                                <a:lnTo>
                                  <a:pt x="2019300" y="272415"/>
                                </a:lnTo>
                                <a:lnTo>
                                  <a:pt x="2019300" y="147955"/>
                                </a:lnTo>
                                <a:lnTo>
                                  <a:pt x="2236152" y="147955"/>
                                </a:lnTo>
                                <a:lnTo>
                                  <a:pt x="2236152" y="181292"/>
                                </a:lnTo>
                                <a:lnTo>
                                  <a:pt x="2302827" y="147955"/>
                                </a:lnTo>
                                <a:lnTo>
                                  <a:pt x="2312352" y="143192"/>
                                </a:lnTo>
                                <a:close/>
                              </a:path>
                            </a:pathLst>
                          </a:custGeom>
                          <a:solidFill>
                            <a:srgbClr val="000000"/>
                          </a:solidFill>
                        </wps:spPr>
                        <wps:bodyPr wrap="square" lIns="0" tIns="0" rIns="0" bIns="0" rtlCol="0">
                          <a:prstTxWarp prst="textNoShape">
                            <a:avLst/>
                          </a:prstTxWarp>
                          <a:noAutofit/>
                        </wps:bodyPr>
                      </wps:wsp>
                      <pic:pic>
                        <pic:nvPicPr>
                          <pic:cNvPr id="59" name="Image 59"/>
                          <pic:cNvPicPr/>
                        </pic:nvPicPr>
                        <pic:blipFill>
                          <a:blip r:embed="rId10" cstate="print"/>
                          <a:stretch>
                            <a:fillRect/>
                          </a:stretch>
                        </pic:blipFill>
                        <pic:spPr>
                          <a:xfrm>
                            <a:off x="399097" y="276542"/>
                            <a:ext cx="76200" cy="172720"/>
                          </a:xfrm>
                          <a:prstGeom prst="rect">
                            <a:avLst/>
                          </a:prstGeom>
                        </pic:spPr>
                      </pic:pic>
                      <wps:wsp>
                        <wps:cNvPr id="60" name="Graphic 60"/>
                        <wps:cNvSpPr/>
                        <wps:spPr>
                          <a:xfrm>
                            <a:off x="0" y="0"/>
                            <a:ext cx="1329055" cy="657225"/>
                          </a:xfrm>
                          <a:custGeom>
                            <a:avLst/>
                            <a:gdLst/>
                            <a:ahLst/>
                            <a:cxnLst/>
                            <a:rect l="l" t="t" r="r" b="b"/>
                            <a:pathLst>
                              <a:path w="1329055" h="657225">
                                <a:moveTo>
                                  <a:pt x="810260" y="0"/>
                                </a:moveTo>
                                <a:lnTo>
                                  <a:pt x="800735" y="0"/>
                                </a:lnTo>
                                <a:lnTo>
                                  <a:pt x="800735" y="9525"/>
                                </a:lnTo>
                                <a:lnTo>
                                  <a:pt x="800735" y="272415"/>
                                </a:lnTo>
                                <a:lnTo>
                                  <a:pt x="9525" y="272415"/>
                                </a:lnTo>
                                <a:lnTo>
                                  <a:pt x="9525" y="9525"/>
                                </a:lnTo>
                                <a:lnTo>
                                  <a:pt x="800735" y="9525"/>
                                </a:lnTo>
                                <a:lnTo>
                                  <a:pt x="800735" y="0"/>
                                </a:lnTo>
                                <a:lnTo>
                                  <a:pt x="0" y="0"/>
                                </a:lnTo>
                                <a:lnTo>
                                  <a:pt x="0" y="281940"/>
                                </a:lnTo>
                                <a:lnTo>
                                  <a:pt x="810260" y="281940"/>
                                </a:lnTo>
                                <a:lnTo>
                                  <a:pt x="810260" y="277177"/>
                                </a:lnTo>
                                <a:lnTo>
                                  <a:pt x="810260" y="272415"/>
                                </a:lnTo>
                                <a:lnTo>
                                  <a:pt x="810260" y="9525"/>
                                </a:lnTo>
                                <a:lnTo>
                                  <a:pt x="810260" y="4762"/>
                                </a:lnTo>
                                <a:lnTo>
                                  <a:pt x="810260" y="0"/>
                                </a:lnTo>
                                <a:close/>
                              </a:path>
                              <a:path w="1329055" h="657225">
                                <a:moveTo>
                                  <a:pt x="1328737" y="614045"/>
                                </a:moveTo>
                                <a:lnTo>
                                  <a:pt x="1062037" y="614045"/>
                                </a:lnTo>
                                <a:lnTo>
                                  <a:pt x="1062037" y="580707"/>
                                </a:lnTo>
                                <a:lnTo>
                                  <a:pt x="985837" y="618807"/>
                                </a:lnTo>
                                <a:lnTo>
                                  <a:pt x="1062037" y="656907"/>
                                </a:lnTo>
                                <a:lnTo>
                                  <a:pt x="1062037" y="623570"/>
                                </a:lnTo>
                                <a:lnTo>
                                  <a:pt x="1328737" y="623570"/>
                                </a:lnTo>
                                <a:lnTo>
                                  <a:pt x="1328737" y="614045"/>
                                </a:lnTo>
                                <a:close/>
                              </a:path>
                            </a:pathLst>
                          </a:custGeom>
                          <a:solidFill>
                            <a:srgbClr val="000000"/>
                          </a:solidFill>
                        </wps:spPr>
                        <wps:bodyPr wrap="square" lIns="0" tIns="0" rIns="0" bIns="0" rtlCol="0">
                          <a:prstTxWarp prst="textNoShape">
                            <a:avLst/>
                          </a:prstTxWarp>
                          <a:noAutofit/>
                        </wps:bodyPr>
                      </wps:wsp>
                      <wps:wsp>
                        <wps:cNvPr id="61" name="Textbox 61"/>
                        <wps:cNvSpPr txBox="1"/>
                        <wps:spPr>
                          <a:xfrm>
                            <a:off x="71437" y="66076"/>
                            <a:ext cx="678815" cy="132715"/>
                          </a:xfrm>
                          <a:prstGeom prst="rect">
                            <a:avLst/>
                          </a:prstGeom>
                        </wps:spPr>
                        <wps:txbx>
                          <w:txbxContent>
                            <w:p>
                              <w:pPr>
                                <w:spacing w:line="209" w:lineRule="exact" w:before="0"/>
                                <w:ind w:left="0" w:right="0" w:firstLine="0"/>
                                <w:jc w:val="left"/>
                                <w:rPr>
                                  <w:sz w:val="21"/>
                                </w:rPr>
                              </w:pPr>
                              <w:r>
                                <w:rPr>
                                  <w:spacing w:val="-4"/>
                                  <w:sz w:val="21"/>
                                </w:rPr>
                                <w:t>光电探测器</w:t>
                              </w:r>
                            </w:p>
                          </w:txbxContent>
                        </wps:txbx>
                        <wps:bodyPr wrap="square" lIns="0" tIns="0" rIns="0" bIns="0" rtlCol="0">
                          <a:noAutofit/>
                        </wps:bodyPr>
                      </wps:wsp>
                      <wps:wsp>
                        <wps:cNvPr id="62" name="Textbox 62"/>
                        <wps:cNvSpPr txBox="1"/>
                        <wps:spPr>
                          <a:xfrm>
                            <a:off x="1170241" y="72172"/>
                            <a:ext cx="811530" cy="132715"/>
                          </a:xfrm>
                          <a:prstGeom prst="rect">
                            <a:avLst/>
                          </a:prstGeom>
                        </wps:spPr>
                        <wps:txbx>
                          <w:txbxContent>
                            <w:p>
                              <w:pPr>
                                <w:spacing w:line="209" w:lineRule="exact" w:before="0"/>
                                <w:ind w:left="0" w:right="0" w:firstLine="0"/>
                                <w:jc w:val="left"/>
                                <w:rPr>
                                  <w:sz w:val="21"/>
                                </w:rPr>
                              </w:pPr>
                              <w:r>
                                <w:rPr>
                                  <w:spacing w:val="-4"/>
                                  <w:sz w:val="21"/>
                                </w:rPr>
                                <w:t>信号处理电路</w:t>
                              </w:r>
                            </w:p>
                          </w:txbxContent>
                        </wps:txbx>
                        <wps:bodyPr wrap="square" lIns="0" tIns="0" rIns="0" bIns="0" rtlCol="0">
                          <a:noAutofit/>
                        </wps:bodyPr>
                      </wps:wsp>
                      <wps:wsp>
                        <wps:cNvPr id="63" name="Textbox 63"/>
                        <wps:cNvSpPr txBox="1"/>
                        <wps:spPr>
                          <a:xfrm>
                            <a:off x="2465628" y="72172"/>
                            <a:ext cx="678815" cy="132715"/>
                          </a:xfrm>
                          <a:prstGeom prst="rect">
                            <a:avLst/>
                          </a:prstGeom>
                        </wps:spPr>
                        <wps:txbx>
                          <w:txbxContent>
                            <w:p>
                              <w:pPr>
                                <w:spacing w:line="209" w:lineRule="exact" w:before="0"/>
                                <w:ind w:left="0" w:right="0" w:firstLine="0"/>
                                <w:jc w:val="left"/>
                                <w:rPr>
                                  <w:sz w:val="21"/>
                                </w:rPr>
                              </w:pPr>
                              <w:r>
                                <w:rPr>
                                  <w:spacing w:val="-4"/>
                                  <w:sz w:val="21"/>
                                </w:rPr>
                                <w:t>计算机处理</w:t>
                              </w:r>
                            </w:p>
                          </w:txbxContent>
                        </wps:txbx>
                        <wps:bodyPr wrap="square" lIns="0" tIns="0" rIns="0" bIns="0" rtlCol="0">
                          <a:noAutofit/>
                        </wps:bodyPr>
                      </wps:wsp>
                      <wps:wsp>
                        <wps:cNvPr id="64" name="Textbox 64"/>
                        <wps:cNvSpPr txBox="1"/>
                        <wps:spPr>
                          <a:xfrm>
                            <a:off x="94297" y="518691"/>
                            <a:ext cx="811530" cy="132715"/>
                          </a:xfrm>
                          <a:prstGeom prst="rect">
                            <a:avLst/>
                          </a:prstGeom>
                        </wps:spPr>
                        <wps:txbx>
                          <w:txbxContent>
                            <w:p>
                              <w:pPr>
                                <w:spacing w:line="209" w:lineRule="exact" w:before="0"/>
                                <w:ind w:left="0" w:right="0" w:firstLine="0"/>
                                <w:jc w:val="left"/>
                                <w:rPr>
                                  <w:sz w:val="21"/>
                                </w:rPr>
                              </w:pPr>
                              <w:r>
                                <w:rPr>
                                  <w:spacing w:val="-4"/>
                                  <w:sz w:val="21"/>
                                </w:rPr>
                                <w:t>半导体激光器</w:t>
                              </w:r>
                            </w:p>
                          </w:txbxContent>
                        </wps:txbx>
                        <wps:bodyPr wrap="square" lIns="0" tIns="0" rIns="0" bIns="0" rtlCol="0">
                          <a:noAutofit/>
                        </wps:bodyPr>
                      </wps:wsp>
                      <wps:wsp>
                        <wps:cNvPr id="65" name="Textbox 65"/>
                        <wps:cNvSpPr txBox="1"/>
                        <wps:spPr>
                          <a:xfrm>
                            <a:off x="1394256" y="518691"/>
                            <a:ext cx="678815" cy="132715"/>
                          </a:xfrm>
                          <a:prstGeom prst="rect">
                            <a:avLst/>
                          </a:prstGeom>
                        </wps:spPr>
                        <wps:txbx>
                          <w:txbxContent>
                            <w:p>
                              <w:pPr>
                                <w:spacing w:line="209" w:lineRule="exact" w:before="0"/>
                                <w:ind w:left="0" w:right="0" w:firstLine="0"/>
                                <w:jc w:val="left"/>
                                <w:rPr>
                                  <w:sz w:val="21"/>
                                </w:rPr>
                              </w:pPr>
                              <w:r>
                                <w:rPr>
                                  <w:spacing w:val="-4"/>
                                  <w:sz w:val="21"/>
                                </w:rPr>
                                <w:t>激光枪扳机</w:t>
                              </w:r>
                            </w:p>
                          </w:txbxContent>
                        </wps:txbx>
                        <wps:bodyPr wrap="square" lIns="0" tIns="0" rIns="0" bIns="0" rtlCol="0">
                          <a:noAutofit/>
                        </wps:bodyPr>
                      </wps:wsp>
                    </wpg:wgp>
                  </a:graphicData>
                </a:graphic>
              </wp:anchor>
            </w:drawing>
          </mc:Choice>
          <mc:Fallback>
            <w:pict>
              <v:group style="position:absolute;margin-left:215.774994pt;margin-top:12.07125pt;width:258pt;height:57.8pt;mso-position-horizontal-relative:page;mso-position-vertical-relative:paragraph;z-index:-15717888;mso-wrap-distance-left:0;mso-wrap-distance-right:0" id="docshapegroup47" coordorigin="4315,241" coordsize="5160,1156">
                <v:shape style="position:absolute;left:7973;top:249;width:1502;height:444" id="docshape48" coordorigin="7973,249" coordsize="1502,444" path="m9475,693l7973,693,7973,249,9475,249,9475,257,7988,257,7981,264,7988,264,7988,678,7981,678,7988,686,9475,686,9475,693xm7988,264l7981,264,7988,257,7988,264xm9460,264l7988,264,7988,257,9460,257,9460,264xm9460,686l9460,257,9468,264,9475,264,9475,678,9468,678,9460,686xm9475,264l9468,264,9460,257,9475,257,9475,264xm7988,686l7981,678,7988,678,7988,686xm9460,686l7988,686,7988,678,9460,678,9460,686xm9475,686l9460,686,9468,678,9475,678,9475,686xe" filled="true" fillcolor="#000000" stroked="false">
                  <v:path arrowok="t"/>
                  <v:fill type="solid"/>
                </v:shape>
                <v:shape style="position:absolute;left:4351;top:249;width:3642;height:1148" id="docshape49" coordorigin="4352,249" coordsize="3642,1148" path="m5837,953l5822,953,5822,968,5822,1382,4367,1382,4367,968,5822,968,5822,953,4352,953,4352,1397,5837,1397,5837,1390,5837,1382,5837,968,5837,961,5837,953xm7676,953l7661,953,7661,968,7661,1382,6415,1382,6415,968,7661,968,7661,953,6400,953,6400,1397,7676,1397,7676,1390,7676,1382,7676,968,7676,961,7676,953xm7993,475l7978,467,7873,415,7873,467,7532,467,7532,264,7532,257,7532,249,7517,249,7517,264,7517,678,6062,678,6062,264,7517,264,7517,249,6047,249,6047,468,6039,464,5934,412,5934,464,5583,464,5583,479,5934,479,5934,532,6039,479,6047,476,6047,693,7532,693,7532,686,7532,678,7532,482,7873,482,7873,535,7978,482,7993,475xe" filled="true" fillcolor="#000000" stroked="false">
                  <v:path arrowok="t"/>
                  <v:fill type="solid"/>
                </v:shape>
                <v:shape style="position:absolute;left:4944;top:676;width:120;height:272" type="#_x0000_t75" id="docshape50" stroked="false">
                  <v:imagedata r:id="rId10" o:title=""/>
                </v:shape>
                <v:shape style="position:absolute;left:4315;top:241;width:2093;height:1035" id="docshape51" coordorigin="4316,241" coordsize="2093,1035" path="m5592,241l5577,241,5577,256,5577,670,4331,670,4331,256,5577,256,5577,241,4316,241,4316,685,5592,685,5592,678,5592,670,5592,256,5592,249,5592,241xm6408,1208l5988,1208,5988,1156,5868,1216,5988,1276,5988,1223,6408,1223,6408,1208xe" filled="true" fillcolor="#000000" stroked="false">
                  <v:path arrowok="t"/>
                  <v:fill type="solid"/>
                </v:shape>
                <v:shape style="position:absolute;left:4428;top:345;width:1069;height:209" type="#_x0000_t202" id="docshape52" filled="false" stroked="false">
                  <v:textbox inset="0,0,0,0">
                    <w:txbxContent>
                      <w:p>
                        <w:pPr>
                          <w:spacing w:line="209" w:lineRule="exact" w:before="0"/>
                          <w:ind w:left="0" w:right="0" w:firstLine="0"/>
                          <w:jc w:val="left"/>
                          <w:rPr>
                            <w:sz w:val="21"/>
                          </w:rPr>
                        </w:pPr>
                        <w:r>
                          <w:rPr>
                            <w:spacing w:val="-4"/>
                            <w:sz w:val="21"/>
                          </w:rPr>
                          <w:t>光电探测器</w:t>
                        </w:r>
                      </w:p>
                    </w:txbxContent>
                  </v:textbox>
                  <w10:wrap type="none"/>
                </v:shape>
                <v:shape style="position:absolute;left:6158;top:355;width:1278;height:209" type="#_x0000_t202" id="docshape53" filled="false" stroked="false">
                  <v:textbox inset="0,0,0,0">
                    <w:txbxContent>
                      <w:p>
                        <w:pPr>
                          <w:spacing w:line="209" w:lineRule="exact" w:before="0"/>
                          <w:ind w:left="0" w:right="0" w:firstLine="0"/>
                          <w:jc w:val="left"/>
                          <w:rPr>
                            <w:sz w:val="21"/>
                          </w:rPr>
                        </w:pPr>
                        <w:r>
                          <w:rPr>
                            <w:spacing w:val="-4"/>
                            <w:sz w:val="21"/>
                          </w:rPr>
                          <w:t>信号处理电路</w:t>
                        </w:r>
                      </w:p>
                    </w:txbxContent>
                  </v:textbox>
                  <w10:wrap type="none"/>
                </v:shape>
                <v:shape style="position:absolute;left:8198;top:355;width:1069;height:209" type="#_x0000_t202" id="docshape54" filled="false" stroked="false">
                  <v:textbox inset="0,0,0,0">
                    <w:txbxContent>
                      <w:p>
                        <w:pPr>
                          <w:spacing w:line="209" w:lineRule="exact" w:before="0"/>
                          <w:ind w:left="0" w:right="0" w:firstLine="0"/>
                          <w:jc w:val="left"/>
                          <w:rPr>
                            <w:sz w:val="21"/>
                          </w:rPr>
                        </w:pPr>
                        <w:r>
                          <w:rPr>
                            <w:spacing w:val="-4"/>
                            <w:sz w:val="21"/>
                          </w:rPr>
                          <w:t>计算机处理</w:t>
                        </w:r>
                      </w:p>
                    </w:txbxContent>
                  </v:textbox>
                  <w10:wrap type="none"/>
                </v:shape>
                <v:shape style="position:absolute;left:4464;top:1058;width:1278;height:209" type="#_x0000_t202" id="docshape55" filled="false" stroked="false">
                  <v:textbox inset="0,0,0,0">
                    <w:txbxContent>
                      <w:p>
                        <w:pPr>
                          <w:spacing w:line="209" w:lineRule="exact" w:before="0"/>
                          <w:ind w:left="0" w:right="0" w:firstLine="0"/>
                          <w:jc w:val="left"/>
                          <w:rPr>
                            <w:sz w:val="21"/>
                          </w:rPr>
                        </w:pPr>
                        <w:r>
                          <w:rPr>
                            <w:spacing w:val="-4"/>
                            <w:sz w:val="21"/>
                          </w:rPr>
                          <w:t>半导体激光器</w:t>
                        </w:r>
                      </w:p>
                    </w:txbxContent>
                  </v:textbox>
                  <w10:wrap type="none"/>
                </v:shape>
                <v:shape style="position:absolute;left:6511;top:1058;width:1069;height:209" type="#_x0000_t202" id="docshape56" filled="false" stroked="false">
                  <v:textbox inset="0,0,0,0">
                    <w:txbxContent>
                      <w:p>
                        <w:pPr>
                          <w:spacing w:line="209" w:lineRule="exact" w:before="0"/>
                          <w:ind w:left="0" w:right="0" w:firstLine="0"/>
                          <w:jc w:val="left"/>
                          <w:rPr>
                            <w:sz w:val="21"/>
                          </w:rPr>
                        </w:pPr>
                        <w:r>
                          <w:rPr>
                            <w:spacing w:val="-4"/>
                            <w:sz w:val="21"/>
                          </w:rPr>
                          <w:t>激光枪扳机</w:t>
                        </w:r>
                      </w:p>
                    </w:txbxContent>
                  </v:textbox>
                  <w10:wrap type="none"/>
                </v:shape>
                <w10:wrap type="topAndBottom"/>
              </v:group>
            </w:pict>
          </mc:Fallback>
        </mc:AlternateContent>
      </w:r>
    </w:p>
    <w:p>
      <w:pPr>
        <w:tabs>
          <w:tab w:pos="753" w:val="left" w:leader="none"/>
        </w:tabs>
        <w:spacing w:before="233"/>
        <w:ind w:left="0" w:right="423" w:firstLine="0"/>
        <w:jc w:val="center"/>
        <w:rPr>
          <w:sz w:val="21"/>
        </w:rPr>
      </w:pPr>
      <w:r>
        <w:rPr>
          <w:spacing w:val="-2"/>
          <w:sz w:val="21"/>
        </w:rPr>
        <w:t>图</w:t>
      </w:r>
      <w:r>
        <w:rPr>
          <w:spacing w:val="-51"/>
          <w:sz w:val="21"/>
        </w:rPr>
        <w:t> </w:t>
      </w:r>
      <w:r>
        <w:rPr>
          <w:rFonts w:ascii="Times New Roman" w:eastAsia="Times New Roman"/>
          <w:spacing w:val="-2"/>
          <w:sz w:val="21"/>
        </w:rPr>
        <w:t>2</w:t>
      </w:r>
      <w:r>
        <w:rPr>
          <w:rFonts w:ascii="Times New Roman" w:eastAsia="Times New Roman"/>
          <w:b/>
          <w:spacing w:val="-2"/>
          <w:sz w:val="21"/>
        </w:rPr>
        <w:t>-</w:t>
      </w:r>
      <w:r>
        <w:rPr>
          <w:rFonts w:ascii="Times New Roman" w:eastAsia="Times New Roman"/>
          <w:spacing w:val="-10"/>
          <w:sz w:val="21"/>
        </w:rPr>
        <w:t>1</w:t>
      </w:r>
      <w:r>
        <w:rPr>
          <w:rFonts w:ascii="Times New Roman" w:eastAsia="Times New Roman"/>
          <w:sz w:val="21"/>
        </w:rPr>
        <w:tab/>
      </w:r>
      <w:r>
        <w:rPr>
          <w:spacing w:val="-2"/>
          <w:sz w:val="21"/>
        </w:rPr>
        <w:t>激光打靶系统原理</w:t>
      </w:r>
      <w:r>
        <w:rPr>
          <w:spacing w:val="-10"/>
          <w:sz w:val="21"/>
        </w:rPr>
        <w:t>图</w:t>
      </w:r>
    </w:p>
    <w:p>
      <w:pPr>
        <w:pStyle w:val="BodyText"/>
        <w:spacing w:line="235" w:lineRule="exact" w:before="99"/>
        <w:ind w:left="1048"/>
      </w:pPr>
      <w:r>
        <w:rPr/>
        <mc:AlternateContent>
          <mc:Choice Requires="wps">
            <w:drawing>
              <wp:anchor distT="0" distB="0" distL="0" distR="0" allowOverlap="1" layoutInCell="1" locked="0" behindDoc="1" simplePos="0" relativeHeight="486794240">
                <wp:simplePos x="0" y="0"/>
                <wp:positionH relativeFrom="page">
                  <wp:posOffset>3597338</wp:posOffset>
                </wp:positionH>
                <wp:positionV relativeFrom="paragraph">
                  <wp:posOffset>-46991</wp:posOffset>
                </wp:positionV>
                <wp:extent cx="3608070" cy="20320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3608070" cy="2032000"/>
                          <a:chExt cx="3608070" cy="2032000"/>
                        </a:xfrm>
                      </wpg:grpSpPr>
                      <wps:wsp>
                        <wps:cNvPr id="67" name="Graphic 67"/>
                        <wps:cNvSpPr/>
                        <wps:spPr>
                          <a:xfrm>
                            <a:off x="19113" y="16662"/>
                            <a:ext cx="3584575" cy="2013585"/>
                          </a:xfrm>
                          <a:custGeom>
                            <a:avLst/>
                            <a:gdLst/>
                            <a:ahLst/>
                            <a:cxnLst/>
                            <a:rect l="l" t="t" r="r" b="b"/>
                            <a:pathLst>
                              <a:path w="3584575" h="2013585">
                                <a:moveTo>
                                  <a:pt x="3099816" y="2013204"/>
                                </a:moveTo>
                                <a:lnTo>
                                  <a:pt x="1165860" y="2013204"/>
                                </a:lnTo>
                                <a:lnTo>
                                  <a:pt x="1109506" y="2011139"/>
                                </a:lnTo>
                                <a:lnTo>
                                  <a:pt x="1055058" y="2004888"/>
                                </a:lnTo>
                                <a:lnTo>
                                  <a:pt x="1002879" y="1994694"/>
                                </a:lnTo>
                                <a:lnTo>
                                  <a:pt x="953334" y="1980800"/>
                                </a:lnTo>
                                <a:lnTo>
                                  <a:pt x="906786" y="1963446"/>
                                </a:lnTo>
                                <a:lnTo>
                                  <a:pt x="863598" y="1942877"/>
                                </a:lnTo>
                                <a:lnTo>
                                  <a:pt x="824136" y="1919335"/>
                                </a:lnTo>
                                <a:lnTo>
                                  <a:pt x="788762" y="1893061"/>
                                </a:lnTo>
                                <a:lnTo>
                                  <a:pt x="757840" y="1864298"/>
                                </a:lnTo>
                                <a:lnTo>
                                  <a:pt x="731735" y="1833289"/>
                                </a:lnTo>
                                <a:lnTo>
                                  <a:pt x="710810" y="1800277"/>
                                </a:lnTo>
                                <a:lnTo>
                                  <a:pt x="685954" y="1729209"/>
                                </a:lnTo>
                                <a:lnTo>
                                  <a:pt x="682751" y="1691639"/>
                                </a:lnTo>
                                <a:lnTo>
                                  <a:pt x="682751" y="886967"/>
                                </a:lnTo>
                                <a:lnTo>
                                  <a:pt x="0" y="0"/>
                                </a:lnTo>
                                <a:lnTo>
                                  <a:pt x="682751" y="403860"/>
                                </a:lnTo>
                                <a:lnTo>
                                  <a:pt x="685954" y="366340"/>
                                </a:lnTo>
                                <a:lnTo>
                                  <a:pt x="695428" y="330090"/>
                                </a:lnTo>
                                <a:lnTo>
                                  <a:pt x="731735" y="262365"/>
                                </a:lnTo>
                                <a:lnTo>
                                  <a:pt x="757840" y="231376"/>
                                </a:lnTo>
                                <a:lnTo>
                                  <a:pt x="788762" y="202625"/>
                                </a:lnTo>
                                <a:lnTo>
                                  <a:pt x="824136" y="176355"/>
                                </a:lnTo>
                                <a:lnTo>
                                  <a:pt x="863598" y="152808"/>
                                </a:lnTo>
                                <a:lnTo>
                                  <a:pt x="906786" y="132227"/>
                                </a:lnTo>
                                <a:lnTo>
                                  <a:pt x="953334" y="114855"/>
                                </a:lnTo>
                                <a:lnTo>
                                  <a:pt x="1002879" y="100933"/>
                                </a:lnTo>
                                <a:lnTo>
                                  <a:pt x="1055058" y="90704"/>
                                </a:lnTo>
                                <a:lnTo>
                                  <a:pt x="1109506" y="84411"/>
                                </a:lnTo>
                                <a:lnTo>
                                  <a:pt x="1165860" y="82296"/>
                                </a:lnTo>
                                <a:lnTo>
                                  <a:pt x="3099816" y="82296"/>
                                </a:lnTo>
                                <a:lnTo>
                                  <a:pt x="3156296" y="84411"/>
                                </a:lnTo>
                                <a:lnTo>
                                  <a:pt x="3210855" y="90704"/>
                                </a:lnTo>
                                <a:lnTo>
                                  <a:pt x="3263132" y="100933"/>
                                </a:lnTo>
                                <a:lnTo>
                                  <a:pt x="3312766" y="114855"/>
                                </a:lnTo>
                                <a:lnTo>
                                  <a:pt x="3359396" y="132227"/>
                                </a:lnTo>
                                <a:lnTo>
                                  <a:pt x="3402663" y="152808"/>
                                </a:lnTo>
                                <a:lnTo>
                                  <a:pt x="3442206" y="176355"/>
                                </a:lnTo>
                                <a:lnTo>
                                  <a:pt x="3477664" y="202625"/>
                                </a:lnTo>
                                <a:lnTo>
                                  <a:pt x="3508677" y="231376"/>
                                </a:lnTo>
                                <a:lnTo>
                                  <a:pt x="3534884" y="262365"/>
                                </a:lnTo>
                                <a:lnTo>
                                  <a:pt x="3555925" y="295351"/>
                                </a:lnTo>
                                <a:lnTo>
                                  <a:pt x="3581067" y="366340"/>
                                </a:lnTo>
                                <a:lnTo>
                                  <a:pt x="3584448" y="403860"/>
                                </a:lnTo>
                                <a:lnTo>
                                  <a:pt x="3584448" y="1691639"/>
                                </a:lnTo>
                                <a:lnTo>
                                  <a:pt x="3571440" y="1765502"/>
                                </a:lnTo>
                                <a:lnTo>
                                  <a:pt x="3534884" y="1833289"/>
                                </a:lnTo>
                                <a:lnTo>
                                  <a:pt x="3508677" y="1864298"/>
                                </a:lnTo>
                                <a:lnTo>
                                  <a:pt x="3477664" y="1893061"/>
                                </a:lnTo>
                                <a:lnTo>
                                  <a:pt x="3442206" y="1919335"/>
                                </a:lnTo>
                                <a:lnTo>
                                  <a:pt x="3402663" y="1942877"/>
                                </a:lnTo>
                                <a:lnTo>
                                  <a:pt x="3359396" y="1963446"/>
                                </a:lnTo>
                                <a:lnTo>
                                  <a:pt x="3312766" y="1980800"/>
                                </a:lnTo>
                                <a:lnTo>
                                  <a:pt x="3263132" y="1994694"/>
                                </a:lnTo>
                                <a:lnTo>
                                  <a:pt x="3210855" y="2004888"/>
                                </a:lnTo>
                                <a:lnTo>
                                  <a:pt x="3156296" y="2011139"/>
                                </a:lnTo>
                                <a:lnTo>
                                  <a:pt x="3099816" y="2013204"/>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0" y="0"/>
                            <a:ext cx="3608070" cy="2032000"/>
                          </a:xfrm>
                          <a:custGeom>
                            <a:avLst/>
                            <a:gdLst/>
                            <a:ahLst/>
                            <a:cxnLst/>
                            <a:rect l="l" t="t" r="r" b="b"/>
                            <a:pathLst>
                              <a:path w="3608070" h="2032000">
                                <a:moveTo>
                                  <a:pt x="706526" y="1714500"/>
                                </a:moveTo>
                                <a:lnTo>
                                  <a:pt x="697014" y="1714500"/>
                                </a:lnTo>
                                <a:lnTo>
                                  <a:pt x="696849" y="1701800"/>
                                </a:lnTo>
                                <a:lnTo>
                                  <a:pt x="696849" y="901700"/>
                                </a:lnTo>
                                <a:lnTo>
                                  <a:pt x="697839" y="901700"/>
                                </a:lnTo>
                                <a:lnTo>
                                  <a:pt x="0" y="0"/>
                                </a:lnTo>
                                <a:lnTo>
                                  <a:pt x="22001" y="12700"/>
                                </a:lnTo>
                                <a:lnTo>
                                  <a:pt x="16433" y="12700"/>
                                </a:lnTo>
                                <a:lnTo>
                                  <a:pt x="27766" y="19377"/>
                                </a:lnTo>
                                <a:lnTo>
                                  <a:pt x="706374" y="901700"/>
                                </a:lnTo>
                                <a:lnTo>
                                  <a:pt x="706374" y="1701800"/>
                                </a:lnTo>
                                <a:lnTo>
                                  <a:pt x="706526" y="1714500"/>
                                </a:lnTo>
                                <a:close/>
                              </a:path>
                              <a:path w="3608070" h="2032000">
                                <a:moveTo>
                                  <a:pt x="27766" y="19377"/>
                                </a:moveTo>
                                <a:lnTo>
                                  <a:pt x="16433" y="12700"/>
                                </a:lnTo>
                                <a:lnTo>
                                  <a:pt x="22001" y="12700"/>
                                </a:lnTo>
                                <a:lnTo>
                                  <a:pt x="23134" y="13354"/>
                                </a:lnTo>
                                <a:lnTo>
                                  <a:pt x="27766" y="19377"/>
                                </a:lnTo>
                                <a:close/>
                              </a:path>
                              <a:path w="3608070" h="2032000">
                                <a:moveTo>
                                  <a:pt x="23134" y="13354"/>
                                </a:moveTo>
                                <a:lnTo>
                                  <a:pt x="22001" y="12700"/>
                                </a:lnTo>
                                <a:lnTo>
                                  <a:pt x="22631" y="12700"/>
                                </a:lnTo>
                                <a:lnTo>
                                  <a:pt x="23134" y="13354"/>
                                </a:lnTo>
                                <a:close/>
                              </a:path>
                              <a:path w="3608070" h="2032000">
                                <a:moveTo>
                                  <a:pt x="696920" y="413619"/>
                                </a:moveTo>
                                <a:lnTo>
                                  <a:pt x="27766" y="19377"/>
                                </a:lnTo>
                                <a:lnTo>
                                  <a:pt x="23134" y="13354"/>
                                </a:lnTo>
                                <a:lnTo>
                                  <a:pt x="697164" y="402432"/>
                                </a:lnTo>
                                <a:lnTo>
                                  <a:pt x="697014" y="406400"/>
                                </a:lnTo>
                                <a:lnTo>
                                  <a:pt x="696920" y="413619"/>
                                </a:lnTo>
                                <a:close/>
                              </a:path>
                              <a:path w="3608070" h="2032000">
                                <a:moveTo>
                                  <a:pt x="3229305" y="101600"/>
                                </a:moveTo>
                                <a:lnTo>
                                  <a:pt x="1075232" y="101600"/>
                                </a:lnTo>
                                <a:lnTo>
                                  <a:pt x="1087069" y="88900"/>
                                </a:lnTo>
                                <a:lnTo>
                                  <a:pt x="3217468" y="88900"/>
                                </a:lnTo>
                                <a:lnTo>
                                  <a:pt x="3229305" y="101600"/>
                                </a:lnTo>
                                <a:close/>
                              </a:path>
                              <a:path w="3608070" h="2032000">
                                <a:moveTo>
                                  <a:pt x="1053630" y="114300"/>
                                </a:moveTo>
                                <a:lnTo>
                                  <a:pt x="1006652" y="114300"/>
                                </a:lnTo>
                                <a:lnTo>
                                  <a:pt x="1017777" y="101600"/>
                                </a:lnTo>
                                <a:lnTo>
                                  <a:pt x="1065085" y="101600"/>
                                </a:lnTo>
                                <a:lnTo>
                                  <a:pt x="1053630" y="114300"/>
                                </a:lnTo>
                                <a:close/>
                              </a:path>
                              <a:path w="3608070" h="2032000">
                                <a:moveTo>
                                  <a:pt x="3297885" y="114300"/>
                                </a:moveTo>
                                <a:lnTo>
                                  <a:pt x="3250831" y="114300"/>
                                </a:lnTo>
                                <a:lnTo>
                                  <a:pt x="3239376" y="101600"/>
                                </a:lnTo>
                                <a:lnTo>
                                  <a:pt x="3286759" y="101600"/>
                                </a:lnTo>
                                <a:lnTo>
                                  <a:pt x="3297885" y="114300"/>
                                </a:lnTo>
                                <a:close/>
                              </a:path>
                              <a:path w="3608070" h="2032000">
                                <a:moveTo>
                                  <a:pt x="998194" y="127000"/>
                                </a:moveTo>
                                <a:lnTo>
                                  <a:pt x="963485" y="127000"/>
                                </a:lnTo>
                                <a:lnTo>
                                  <a:pt x="974064" y="114300"/>
                                </a:lnTo>
                                <a:lnTo>
                                  <a:pt x="1009027" y="114300"/>
                                </a:lnTo>
                                <a:lnTo>
                                  <a:pt x="998194" y="127000"/>
                                </a:lnTo>
                                <a:close/>
                              </a:path>
                              <a:path w="3608070" h="2032000">
                                <a:moveTo>
                                  <a:pt x="3341052" y="127000"/>
                                </a:moveTo>
                                <a:lnTo>
                                  <a:pt x="3306267" y="127000"/>
                                </a:lnTo>
                                <a:lnTo>
                                  <a:pt x="3295434" y="114300"/>
                                </a:lnTo>
                                <a:lnTo>
                                  <a:pt x="3330473" y="114300"/>
                                </a:lnTo>
                                <a:lnTo>
                                  <a:pt x="3341052" y="127000"/>
                                </a:lnTo>
                                <a:close/>
                              </a:path>
                              <a:path w="3608070" h="2032000">
                                <a:moveTo>
                                  <a:pt x="956259" y="139700"/>
                                </a:moveTo>
                                <a:lnTo>
                                  <a:pt x="932637" y="139700"/>
                                </a:lnTo>
                                <a:lnTo>
                                  <a:pt x="942771" y="127000"/>
                                </a:lnTo>
                                <a:lnTo>
                                  <a:pt x="966520" y="127000"/>
                                </a:lnTo>
                                <a:lnTo>
                                  <a:pt x="956259" y="139700"/>
                                </a:lnTo>
                                <a:close/>
                              </a:path>
                              <a:path w="3608070" h="2032000">
                                <a:moveTo>
                                  <a:pt x="3371900" y="139700"/>
                                </a:moveTo>
                                <a:lnTo>
                                  <a:pt x="3348202" y="139700"/>
                                </a:lnTo>
                                <a:lnTo>
                                  <a:pt x="3337928" y="127000"/>
                                </a:lnTo>
                                <a:lnTo>
                                  <a:pt x="3361766" y="127000"/>
                                </a:lnTo>
                                <a:lnTo>
                                  <a:pt x="3371900" y="139700"/>
                                </a:lnTo>
                                <a:close/>
                              </a:path>
                              <a:path w="3608070" h="2032000">
                                <a:moveTo>
                                  <a:pt x="926363" y="152400"/>
                                </a:moveTo>
                                <a:lnTo>
                                  <a:pt x="903198" y="152400"/>
                                </a:lnTo>
                                <a:lnTo>
                                  <a:pt x="912850" y="139700"/>
                                </a:lnTo>
                                <a:lnTo>
                                  <a:pt x="936167" y="139700"/>
                                </a:lnTo>
                                <a:lnTo>
                                  <a:pt x="926363" y="152400"/>
                                </a:lnTo>
                                <a:close/>
                              </a:path>
                              <a:path w="3608070" h="2032000">
                                <a:moveTo>
                                  <a:pt x="3401339" y="152400"/>
                                </a:moveTo>
                                <a:lnTo>
                                  <a:pt x="3378098" y="152400"/>
                                </a:lnTo>
                                <a:lnTo>
                                  <a:pt x="3368281" y="139700"/>
                                </a:lnTo>
                                <a:lnTo>
                                  <a:pt x="3391687" y="139700"/>
                                </a:lnTo>
                                <a:lnTo>
                                  <a:pt x="3401339" y="152400"/>
                                </a:lnTo>
                                <a:close/>
                              </a:path>
                              <a:path w="3608070" h="2032000">
                                <a:moveTo>
                                  <a:pt x="897928" y="165100"/>
                                </a:moveTo>
                                <a:lnTo>
                                  <a:pt x="875284" y="165100"/>
                                </a:lnTo>
                                <a:lnTo>
                                  <a:pt x="884415" y="152400"/>
                                </a:lnTo>
                                <a:lnTo>
                                  <a:pt x="907237" y="152400"/>
                                </a:lnTo>
                                <a:lnTo>
                                  <a:pt x="897928" y="165100"/>
                                </a:lnTo>
                                <a:close/>
                              </a:path>
                              <a:path w="3608070" h="2032000">
                                <a:moveTo>
                                  <a:pt x="3429254" y="165100"/>
                                </a:moveTo>
                                <a:lnTo>
                                  <a:pt x="3406521" y="165100"/>
                                </a:lnTo>
                                <a:lnTo>
                                  <a:pt x="3397211" y="152400"/>
                                </a:lnTo>
                                <a:lnTo>
                                  <a:pt x="3420122" y="152400"/>
                                </a:lnTo>
                                <a:lnTo>
                                  <a:pt x="3429254" y="165100"/>
                                </a:lnTo>
                                <a:close/>
                              </a:path>
                              <a:path w="3608070" h="2032000">
                                <a:moveTo>
                                  <a:pt x="871054" y="177800"/>
                                </a:moveTo>
                                <a:lnTo>
                                  <a:pt x="857567" y="177800"/>
                                </a:lnTo>
                                <a:lnTo>
                                  <a:pt x="866330" y="165100"/>
                                </a:lnTo>
                                <a:lnTo>
                                  <a:pt x="879830" y="165100"/>
                                </a:lnTo>
                                <a:lnTo>
                                  <a:pt x="871054" y="177800"/>
                                </a:lnTo>
                                <a:close/>
                              </a:path>
                              <a:path w="3608070" h="2032000">
                                <a:moveTo>
                                  <a:pt x="3446970" y="177800"/>
                                </a:moveTo>
                                <a:lnTo>
                                  <a:pt x="3433406" y="177800"/>
                                </a:lnTo>
                                <a:lnTo>
                                  <a:pt x="3424618" y="165100"/>
                                </a:lnTo>
                                <a:lnTo>
                                  <a:pt x="3438207" y="165100"/>
                                </a:lnTo>
                                <a:lnTo>
                                  <a:pt x="3446970" y="177800"/>
                                </a:lnTo>
                                <a:close/>
                              </a:path>
                              <a:path w="3608070" h="2032000">
                                <a:moveTo>
                                  <a:pt x="854049" y="190500"/>
                                </a:moveTo>
                                <a:lnTo>
                                  <a:pt x="832408" y="190500"/>
                                </a:lnTo>
                                <a:lnTo>
                                  <a:pt x="840600" y="177800"/>
                                </a:lnTo>
                                <a:lnTo>
                                  <a:pt x="862457" y="177800"/>
                                </a:lnTo>
                                <a:lnTo>
                                  <a:pt x="854049" y="190500"/>
                                </a:lnTo>
                                <a:close/>
                              </a:path>
                              <a:path w="3608070" h="2032000">
                                <a:moveTo>
                                  <a:pt x="3472129" y="190500"/>
                                </a:moveTo>
                                <a:lnTo>
                                  <a:pt x="3450399" y="190500"/>
                                </a:lnTo>
                                <a:lnTo>
                                  <a:pt x="3441992" y="177800"/>
                                </a:lnTo>
                                <a:lnTo>
                                  <a:pt x="3463937" y="177800"/>
                                </a:lnTo>
                                <a:lnTo>
                                  <a:pt x="3472129" y="190500"/>
                                </a:lnTo>
                                <a:close/>
                              </a:path>
                              <a:path w="3608070" h="2032000">
                                <a:moveTo>
                                  <a:pt x="829995" y="203200"/>
                                </a:moveTo>
                                <a:lnTo>
                                  <a:pt x="816622" y="203200"/>
                                </a:lnTo>
                                <a:lnTo>
                                  <a:pt x="824420" y="190500"/>
                                </a:lnTo>
                                <a:lnTo>
                                  <a:pt x="837819" y="190500"/>
                                </a:lnTo>
                                <a:lnTo>
                                  <a:pt x="829995" y="203200"/>
                                </a:lnTo>
                                <a:close/>
                              </a:path>
                              <a:path w="3608070" h="2032000">
                                <a:moveTo>
                                  <a:pt x="3487915" y="203200"/>
                                </a:moveTo>
                                <a:lnTo>
                                  <a:pt x="3474453" y="203200"/>
                                </a:lnTo>
                                <a:lnTo>
                                  <a:pt x="3466630" y="190500"/>
                                </a:lnTo>
                                <a:lnTo>
                                  <a:pt x="3480117" y="190500"/>
                                </a:lnTo>
                                <a:lnTo>
                                  <a:pt x="3487915" y="203200"/>
                                </a:lnTo>
                                <a:close/>
                              </a:path>
                              <a:path w="3608070" h="2032000">
                                <a:moveTo>
                                  <a:pt x="814971" y="215900"/>
                                </a:moveTo>
                                <a:lnTo>
                                  <a:pt x="801662" y="215900"/>
                                </a:lnTo>
                                <a:lnTo>
                                  <a:pt x="809040" y="203200"/>
                                </a:lnTo>
                                <a:lnTo>
                                  <a:pt x="822388" y="203200"/>
                                </a:lnTo>
                                <a:lnTo>
                                  <a:pt x="814971" y="215900"/>
                                </a:lnTo>
                                <a:close/>
                              </a:path>
                              <a:path w="3608070" h="2032000">
                                <a:moveTo>
                                  <a:pt x="3502875" y="215900"/>
                                </a:moveTo>
                                <a:lnTo>
                                  <a:pt x="3489477" y="215900"/>
                                </a:lnTo>
                                <a:lnTo>
                                  <a:pt x="3482060" y="203200"/>
                                </a:lnTo>
                                <a:lnTo>
                                  <a:pt x="3495497" y="203200"/>
                                </a:lnTo>
                                <a:lnTo>
                                  <a:pt x="3502875" y="215900"/>
                                </a:lnTo>
                                <a:close/>
                              </a:path>
                              <a:path w="3608070" h="2032000">
                                <a:moveTo>
                                  <a:pt x="800798" y="228600"/>
                                </a:moveTo>
                                <a:lnTo>
                                  <a:pt x="787565" y="228600"/>
                                </a:lnTo>
                                <a:lnTo>
                                  <a:pt x="794512" y="215900"/>
                                </a:lnTo>
                                <a:lnTo>
                                  <a:pt x="807783" y="215900"/>
                                </a:lnTo>
                                <a:lnTo>
                                  <a:pt x="800798" y="228600"/>
                                </a:lnTo>
                                <a:close/>
                              </a:path>
                              <a:path w="3608070" h="2032000">
                                <a:moveTo>
                                  <a:pt x="3516972" y="228600"/>
                                </a:moveTo>
                                <a:lnTo>
                                  <a:pt x="3503650" y="228600"/>
                                </a:lnTo>
                                <a:lnTo>
                                  <a:pt x="3496665" y="215900"/>
                                </a:lnTo>
                                <a:lnTo>
                                  <a:pt x="3510026" y="215900"/>
                                </a:lnTo>
                                <a:lnTo>
                                  <a:pt x="3516972" y="228600"/>
                                </a:lnTo>
                                <a:close/>
                              </a:path>
                              <a:path w="3608070" h="2032000">
                                <a:moveTo>
                                  <a:pt x="787488" y="241300"/>
                                </a:moveTo>
                                <a:lnTo>
                                  <a:pt x="774357" y="241300"/>
                                </a:lnTo>
                                <a:lnTo>
                                  <a:pt x="780846" y="228600"/>
                                </a:lnTo>
                                <a:lnTo>
                                  <a:pt x="794029" y="228600"/>
                                </a:lnTo>
                                <a:lnTo>
                                  <a:pt x="787488" y="241300"/>
                                </a:lnTo>
                                <a:close/>
                              </a:path>
                              <a:path w="3608070" h="2032000">
                                <a:moveTo>
                                  <a:pt x="3530180" y="241300"/>
                                </a:moveTo>
                                <a:lnTo>
                                  <a:pt x="3516960" y="241300"/>
                                </a:lnTo>
                                <a:lnTo>
                                  <a:pt x="3510419" y="228600"/>
                                </a:lnTo>
                                <a:lnTo>
                                  <a:pt x="3523691" y="228600"/>
                                </a:lnTo>
                                <a:lnTo>
                                  <a:pt x="3530180" y="241300"/>
                                </a:lnTo>
                                <a:close/>
                              </a:path>
                              <a:path w="3608070" h="2032000">
                                <a:moveTo>
                                  <a:pt x="775093" y="254000"/>
                                </a:moveTo>
                                <a:lnTo>
                                  <a:pt x="762076" y="254000"/>
                                </a:lnTo>
                                <a:lnTo>
                                  <a:pt x="768096" y="241300"/>
                                </a:lnTo>
                                <a:lnTo>
                                  <a:pt x="781176" y="241300"/>
                                </a:lnTo>
                                <a:lnTo>
                                  <a:pt x="775093" y="254000"/>
                                </a:lnTo>
                                <a:close/>
                              </a:path>
                              <a:path w="3608070" h="2032000">
                                <a:moveTo>
                                  <a:pt x="3542461" y="254000"/>
                                </a:moveTo>
                                <a:lnTo>
                                  <a:pt x="3529355" y="254000"/>
                                </a:lnTo>
                                <a:lnTo>
                                  <a:pt x="3523272" y="241300"/>
                                </a:lnTo>
                                <a:lnTo>
                                  <a:pt x="3536442" y="241300"/>
                                </a:lnTo>
                                <a:lnTo>
                                  <a:pt x="3542461" y="254000"/>
                                </a:lnTo>
                                <a:close/>
                              </a:path>
                              <a:path w="3608070" h="2032000">
                                <a:moveTo>
                                  <a:pt x="763625" y="266700"/>
                                </a:moveTo>
                                <a:lnTo>
                                  <a:pt x="750735" y="266700"/>
                                </a:lnTo>
                                <a:lnTo>
                                  <a:pt x="756285" y="254000"/>
                                </a:lnTo>
                                <a:lnTo>
                                  <a:pt x="769238" y="254000"/>
                                </a:lnTo>
                                <a:lnTo>
                                  <a:pt x="763625" y="266700"/>
                                </a:lnTo>
                                <a:close/>
                              </a:path>
                              <a:path w="3608070" h="2032000">
                                <a:moveTo>
                                  <a:pt x="3553802" y="266700"/>
                                </a:moveTo>
                                <a:lnTo>
                                  <a:pt x="3540836" y="266700"/>
                                </a:lnTo>
                                <a:lnTo>
                                  <a:pt x="3535210" y="254000"/>
                                </a:lnTo>
                                <a:lnTo>
                                  <a:pt x="3548253" y="254000"/>
                                </a:lnTo>
                                <a:lnTo>
                                  <a:pt x="3553802" y="266700"/>
                                </a:lnTo>
                                <a:close/>
                              </a:path>
                              <a:path w="3608070" h="2032000">
                                <a:moveTo>
                                  <a:pt x="739216" y="304800"/>
                                </a:moveTo>
                                <a:lnTo>
                                  <a:pt x="726782" y="304800"/>
                                </a:lnTo>
                                <a:lnTo>
                                  <a:pt x="731050" y="292100"/>
                                </a:lnTo>
                                <a:lnTo>
                                  <a:pt x="735596" y="292100"/>
                                </a:lnTo>
                                <a:lnTo>
                                  <a:pt x="740384" y="279400"/>
                                </a:lnTo>
                                <a:lnTo>
                                  <a:pt x="745439" y="266700"/>
                                </a:lnTo>
                                <a:lnTo>
                                  <a:pt x="758240" y="266700"/>
                                </a:lnTo>
                                <a:lnTo>
                                  <a:pt x="753110" y="279400"/>
                                </a:lnTo>
                                <a:lnTo>
                                  <a:pt x="748220" y="279400"/>
                                </a:lnTo>
                                <a:lnTo>
                                  <a:pt x="743597" y="292100"/>
                                </a:lnTo>
                                <a:lnTo>
                                  <a:pt x="739216" y="304800"/>
                                </a:lnTo>
                                <a:close/>
                              </a:path>
                              <a:path w="3608070" h="2032000">
                                <a:moveTo>
                                  <a:pt x="3577755" y="304800"/>
                                </a:moveTo>
                                <a:lnTo>
                                  <a:pt x="3565245" y="304800"/>
                                </a:lnTo>
                                <a:lnTo>
                                  <a:pt x="3560864" y="292100"/>
                                </a:lnTo>
                                <a:lnTo>
                                  <a:pt x="3556228" y="279400"/>
                                </a:lnTo>
                                <a:lnTo>
                                  <a:pt x="3551339" y="279400"/>
                                </a:lnTo>
                                <a:lnTo>
                                  <a:pt x="3546208" y="266700"/>
                                </a:lnTo>
                                <a:lnTo>
                                  <a:pt x="3559098" y="266700"/>
                                </a:lnTo>
                                <a:lnTo>
                                  <a:pt x="3564153" y="279400"/>
                                </a:lnTo>
                                <a:lnTo>
                                  <a:pt x="3568941" y="292100"/>
                                </a:lnTo>
                                <a:lnTo>
                                  <a:pt x="3573487" y="292100"/>
                                </a:lnTo>
                                <a:lnTo>
                                  <a:pt x="3577755" y="304800"/>
                                </a:lnTo>
                                <a:close/>
                              </a:path>
                              <a:path w="3608070" h="2032000">
                                <a:moveTo>
                                  <a:pt x="724369" y="330200"/>
                                </a:moveTo>
                                <a:lnTo>
                                  <a:pt x="715568" y="330200"/>
                                </a:lnTo>
                                <a:lnTo>
                                  <a:pt x="719035" y="317500"/>
                                </a:lnTo>
                                <a:lnTo>
                                  <a:pt x="722769" y="304800"/>
                                </a:lnTo>
                                <a:lnTo>
                                  <a:pt x="735164" y="304800"/>
                                </a:lnTo>
                                <a:lnTo>
                                  <a:pt x="731304" y="317500"/>
                                </a:lnTo>
                                <a:lnTo>
                                  <a:pt x="727697" y="317500"/>
                                </a:lnTo>
                                <a:lnTo>
                                  <a:pt x="724369" y="330200"/>
                                </a:lnTo>
                                <a:close/>
                              </a:path>
                              <a:path w="3608070" h="2032000">
                                <a:moveTo>
                                  <a:pt x="3588969" y="330200"/>
                                </a:moveTo>
                                <a:lnTo>
                                  <a:pt x="3580231" y="330200"/>
                                </a:lnTo>
                                <a:lnTo>
                                  <a:pt x="3576904" y="317500"/>
                                </a:lnTo>
                                <a:lnTo>
                                  <a:pt x="3573310" y="317500"/>
                                </a:lnTo>
                                <a:lnTo>
                                  <a:pt x="3569449" y="304800"/>
                                </a:lnTo>
                                <a:lnTo>
                                  <a:pt x="3581768" y="304800"/>
                                </a:lnTo>
                                <a:lnTo>
                                  <a:pt x="3585502" y="317500"/>
                                </a:lnTo>
                                <a:lnTo>
                                  <a:pt x="3588969" y="330200"/>
                                </a:lnTo>
                                <a:close/>
                              </a:path>
                              <a:path w="3608070" h="2032000">
                                <a:moveTo>
                                  <a:pt x="711847" y="368300"/>
                                </a:moveTo>
                                <a:lnTo>
                                  <a:pt x="702538" y="368300"/>
                                </a:lnTo>
                                <a:lnTo>
                                  <a:pt x="704557" y="355600"/>
                                </a:lnTo>
                                <a:lnTo>
                                  <a:pt x="706882" y="342900"/>
                                </a:lnTo>
                                <a:lnTo>
                                  <a:pt x="709498" y="342900"/>
                                </a:lnTo>
                                <a:lnTo>
                                  <a:pt x="712393" y="330200"/>
                                </a:lnTo>
                                <a:lnTo>
                                  <a:pt x="721309" y="330200"/>
                                </a:lnTo>
                                <a:lnTo>
                                  <a:pt x="718515" y="342900"/>
                                </a:lnTo>
                                <a:lnTo>
                                  <a:pt x="716013" y="355600"/>
                                </a:lnTo>
                                <a:lnTo>
                                  <a:pt x="713790" y="355600"/>
                                </a:lnTo>
                                <a:lnTo>
                                  <a:pt x="711847" y="368300"/>
                                </a:lnTo>
                                <a:close/>
                              </a:path>
                              <a:path w="3608070" h="2032000">
                                <a:moveTo>
                                  <a:pt x="3601999" y="368300"/>
                                </a:moveTo>
                                <a:lnTo>
                                  <a:pt x="3592728" y="368300"/>
                                </a:lnTo>
                                <a:lnTo>
                                  <a:pt x="3590798" y="355600"/>
                                </a:lnTo>
                                <a:lnTo>
                                  <a:pt x="3588575" y="355600"/>
                                </a:lnTo>
                                <a:lnTo>
                                  <a:pt x="3586073" y="342900"/>
                                </a:lnTo>
                                <a:lnTo>
                                  <a:pt x="3583292" y="330200"/>
                                </a:lnTo>
                                <a:lnTo>
                                  <a:pt x="3592144" y="330200"/>
                                </a:lnTo>
                                <a:lnTo>
                                  <a:pt x="3595039" y="342900"/>
                                </a:lnTo>
                                <a:lnTo>
                                  <a:pt x="3597655" y="342900"/>
                                </a:lnTo>
                                <a:lnTo>
                                  <a:pt x="3599980" y="355600"/>
                                </a:lnTo>
                                <a:lnTo>
                                  <a:pt x="3601999" y="368300"/>
                                </a:lnTo>
                                <a:close/>
                              </a:path>
                              <a:path w="3608070" h="2032000">
                                <a:moveTo>
                                  <a:pt x="707758" y="393700"/>
                                </a:moveTo>
                                <a:lnTo>
                                  <a:pt x="698284" y="393700"/>
                                </a:lnTo>
                                <a:lnTo>
                                  <a:pt x="699401" y="381000"/>
                                </a:lnTo>
                                <a:lnTo>
                                  <a:pt x="700824" y="368300"/>
                                </a:lnTo>
                                <a:lnTo>
                                  <a:pt x="710196" y="368300"/>
                                </a:lnTo>
                                <a:lnTo>
                                  <a:pt x="708825" y="381000"/>
                                </a:lnTo>
                                <a:lnTo>
                                  <a:pt x="707758" y="393700"/>
                                </a:lnTo>
                                <a:close/>
                              </a:path>
                              <a:path w="3608070" h="2032000">
                                <a:moveTo>
                                  <a:pt x="3606253" y="393700"/>
                                </a:moveTo>
                                <a:lnTo>
                                  <a:pt x="3596792" y="393700"/>
                                </a:lnTo>
                                <a:lnTo>
                                  <a:pt x="3595738" y="381000"/>
                                </a:lnTo>
                                <a:lnTo>
                                  <a:pt x="3594379" y="368300"/>
                                </a:lnTo>
                                <a:lnTo>
                                  <a:pt x="3603726" y="368300"/>
                                </a:lnTo>
                                <a:lnTo>
                                  <a:pt x="3605136" y="381000"/>
                                </a:lnTo>
                                <a:lnTo>
                                  <a:pt x="3606253" y="393700"/>
                                </a:lnTo>
                                <a:close/>
                              </a:path>
                              <a:path w="3608070" h="2032000">
                                <a:moveTo>
                                  <a:pt x="706221" y="419100"/>
                                </a:moveTo>
                                <a:lnTo>
                                  <a:pt x="699192" y="414958"/>
                                </a:lnTo>
                                <a:lnTo>
                                  <a:pt x="704037" y="406400"/>
                                </a:lnTo>
                                <a:lnTo>
                                  <a:pt x="697164" y="402432"/>
                                </a:lnTo>
                                <a:lnTo>
                                  <a:pt x="697496" y="393700"/>
                                </a:lnTo>
                                <a:lnTo>
                                  <a:pt x="706996" y="393700"/>
                                </a:lnTo>
                                <a:lnTo>
                                  <a:pt x="706526" y="406400"/>
                                </a:lnTo>
                                <a:lnTo>
                                  <a:pt x="706353" y="413619"/>
                                </a:lnTo>
                                <a:lnTo>
                                  <a:pt x="706320" y="414958"/>
                                </a:lnTo>
                                <a:lnTo>
                                  <a:pt x="706221" y="419100"/>
                                </a:lnTo>
                                <a:close/>
                              </a:path>
                              <a:path w="3608070" h="2032000">
                                <a:moveTo>
                                  <a:pt x="3607523" y="1714500"/>
                                </a:moveTo>
                                <a:lnTo>
                                  <a:pt x="3598011" y="1714500"/>
                                </a:lnTo>
                                <a:lnTo>
                                  <a:pt x="3598011" y="406400"/>
                                </a:lnTo>
                                <a:lnTo>
                                  <a:pt x="3597554" y="393700"/>
                                </a:lnTo>
                                <a:lnTo>
                                  <a:pt x="3607041" y="393700"/>
                                </a:lnTo>
                                <a:lnTo>
                                  <a:pt x="3607523" y="406400"/>
                                </a:lnTo>
                                <a:lnTo>
                                  <a:pt x="3607635" y="414958"/>
                                </a:lnTo>
                                <a:lnTo>
                                  <a:pt x="3607689" y="1701800"/>
                                </a:lnTo>
                                <a:lnTo>
                                  <a:pt x="3607523" y="1714500"/>
                                </a:lnTo>
                                <a:close/>
                              </a:path>
                              <a:path w="3608070" h="2032000">
                                <a:moveTo>
                                  <a:pt x="699192" y="414958"/>
                                </a:moveTo>
                                <a:lnTo>
                                  <a:pt x="696920" y="413619"/>
                                </a:lnTo>
                                <a:lnTo>
                                  <a:pt x="697014" y="406400"/>
                                </a:lnTo>
                                <a:lnTo>
                                  <a:pt x="697164" y="402432"/>
                                </a:lnTo>
                                <a:lnTo>
                                  <a:pt x="704037" y="406400"/>
                                </a:lnTo>
                                <a:lnTo>
                                  <a:pt x="699192" y="414958"/>
                                </a:lnTo>
                                <a:close/>
                              </a:path>
                              <a:path w="3608070" h="2032000">
                                <a:moveTo>
                                  <a:pt x="696849" y="419100"/>
                                </a:moveTo>
                                <a:lnTo>
                                  <a:pt x="696920" y="413619"/>
                                </a:lnTo>
                                <a:lnTo>
                                  <a:pt x="699192" y="414958"/>
                                </a:lnTo>
                                <a:lnTo>
                                  <a:pt x="696849" y="419100"/>
                                </a:lnTo>
                                <a:close/>
                              </a:path>
                              <a:path w="3608070" h="2032000">
                                <a:moveTo>
                                  <a:pt x="708799" y="1739900"/>
                                </a:moveTo>
                                <a:lnTo>
                                  <a:pt x="699401" y="1739900"/>
                                </a:lnTo>
                                <a:lnTo>
                                  <a:pt x="698284" y="1727200"/>
                                </a:lnTo>
                                <a:lnTo>
                                  <a:pt x="697496" y="1714500"/>
                                </a:lnTo>
                                <a:lnTo>
                                  <a:pt x="706983" y="1714500"/>
                                </a:lnTo>
                                <a:lnTo>
                                  <a:pt x="707745" y="1727200"/>
                                </a:lnTo>
                                <a:lnTo>
                                  <a:pt x="708799" y="1739900"/>
                                </a:lnTo>
                                <a:close/>
                              </a:path>
                              <a:path w="3608070" h="2032000">
                                <a:moveTo>
                                  <a:pt x="3605136" y="1739900"/>
                                </a:moveTo>
                                <a:lnTo>
                                  <a:pt x="3595712" y="1739900"/>
                                </a:lnTo>
                                <a:lnTo>
                                  <a:pt x="3596779" y="1727200"/>
                                </a:lnTo>
                                <a:lnTo>
                                  <a:pt x="3597541" y="1714500"/>
                                </a:lnTo>
                                <a:lnTo>
                                  <a:pt x="3607041" y="1714500"/>
                                </a:lnTo>
                                <a:lnTo>
                                  <a:pt x="3606253" y="1727200"/>
                                </a:lnTo>
                                <a:lnTo>
                                  <a:pt x="3605136" y="1739900"/>
                                </a:lnTo>
                                <a:close/>
                              </a:path>
                              <a:path w="3608070" h="2032000">
                                <a:moveTo>
                                  <a:pt x="718464" y="1778000"/>
                                </a:moveTo>
                                <a:lnTo>
                                  <a:pt x="709498" y="1778000"/>
                                </a:lnTo>
                                <a:lnTo>
                                  <a:pt x="706882" y="1765300"/>
                                </a:lnTo>
                                <a:lnTo>
                                  <a:pt x="704557" y="1765300"/>
                                </a:lnTo>
                                <a:lnTo>
                                  <a:pt x="702538" y="1752600"/>
                                </a:lnTo>
                                <a:lnTo>
                                  <a:pt x="700824" y="1739900"/>
                                </a:lnTo>
                                <a:lnTo>
                                  <a:pt x="710158" y="1739900"/>
                                </a:lnTo>
                                <a:lnTo>
                                  <a:pt x="711809" y="1752600"/>
                                </a:lnTo>
                                <a:lnTo>
                                  <a:pt x="713739" y="1752600"/>
                                </a:lnTo>
                                <a:lnTo>
                                  <a:pt x="715962" y="1765300"/>
                                </a:lnTo>
                                <a:lnTo>
                                  <a:pt x="718464" y="1778000"/>
                                </a:lnTo>
                                <a:close/>
                              </a:path>
                              <a:path w="3608070" h="2032000">
                                <a:moveTo>
                                  <a:pt x="3595039" y="1778000"/>
                                </a:moveTo>
                                <a:lnTo>
                                  <a:pt x="3586022" y="1778000"/>
                                </a:lnTo>
                                <a:lnTo>
                                  <a:pt x="3588524" y="1765300"/>
                                </a:lnTo>
                                <a:lnTo>
                                  <a:pt x="3590747" y="1752600"/>
                                </a:lnTo>
                                <a:lnTo>
                                  <a:pt x="3592690" y="1752600"/>
                                </a:lnTo>
                                <a:lnTo>
                                  <a:pt x="3594354" y="1739900"/>
                                </a:lnTo>
                                <a:lnTo>
                                  <a:pt x="3603726" y="1739900"/>
                                </a:lnTo>
                                <a:lnTo>
                                  <a:pt x="3601999" y="1752600"/>
                                </a:lnTo>
                                <a:lnTo>
                                  <a:pt x="3599980" y="1765300"/>
                                </a:lnTo>
                                <a:lnTo>
                                  <a:pt x="3597655" y="1765300"/>
                                </a:lnTo>
                                <a:lnTo>
                                  <a:pt x="3595039" y="1778000"/>
                                </a:lnTo>
                                <a:close/>
                              </a:path>
                              <a:path w="3608070" h="2032000">
                                <a:moveTo>
                                  <a:pt x="743673" y="1828799"/>
                                </a:moveTo>
                                <a:lnTo>
                                  <a:pt x="731050" y="1828799"/>
                                </a:lnTo>
                                <a:lnTo>
                                  <a:pt x="726782" y="1816099"/>
                                </a:lnTo>
                                <a:lnTo>
                                  <a:pt x="722769" y="1803400"/>
                                </a:lnTo>
                                <a:lnTo>
                                  <a:pt x="719035" y="1803400"/>
                                </a:lnTo>
                                <a:lnTo>
                                  <a:pt x="715568" y="1790700"/>
                                </a:lnTo>
                                <a:lnTo>
                                  <a:pt x="712393" y="1778000"/>
                                </a:lnTo>
                                <a:lnTo>
                                  <a:pt x="721245" y="1778000"/>
                                </a:lnTo>
                                <a:lnTo>
                                  <a:pt x="724306" y="1790700"/>
                                </a:lnTo>
                                <a:lnTo>
                                  <a:pt x="727633" y="1790700"/>
                                </a:lnTo>
                                <a:lnTo>
                                  <a:pt x="731227" y="1803400"/>
                                </a:lnTo>
                                <a:lnTo>
                                  <a:pt x="735088" y="1816099"/>
                                </a:lnTo>
                                <a:lnTo>
                                  <a:pt x="739292" y="1816099"/>
                                </a:lnTo>
                                <a:lnTo>
                                  <a:pt x="743673" y="1828799"/>
                                </a:lnTo>
                                <a:close/>
                              </a:path>
                              <a:path w="3608070" h="2032000">
                                <a:moveTo>
                                  <a:pt x="3573487" y="1828799"/>
                                </a:moveTo>
                                <a:lnTo>
                                  <a:pt x="3560940" y="1828799"/>
                                </a:lnTo>
                                <a:lnTo>
                                  <a:pt x="3565321" y="1816099"/>
                                </a:lnTo>
                                <a:lnTo>
                                  <a:pt x="3569373" y="1816099"/>
                                </a:lnTo>
                                <a:lnTo>
                                  <a:pt x="3573233" y="1803400"/>
                                </a:lnTo>
                                <a:lnTo>
                                  <a:pt x="3576840" y="1790700"/>
                                </a:lnTo>
                                <a:lnTo>
                                  <a:pt x="3580168" y="1790700"/>
                                </a:lnTo>
                                <a:lnTo>
                                  <a:pt x="3583228" y="1778000"/>
                                </a:lnTo>
                                <a:lnTo>
                                  <a:pt x="3592144" y="1778000"/>
                                </a:lnTo>
                                <a:lnTo>
                                  <a:pt x="3588969" y="1790700"/>
                                </a:lnTo>
                                <a:lnTo>
                                  <a:pt x="3585502" y="1803400"/>
                                </a:lnTo>
                                <a:lnTo>
                                  <a:pt x="3581768" y="1803400"/>
                                </a:lnTo>
                                <a:lnTo>
                                  <a:pt x="3577755" y="1816099"/>
                                </a:lnTo>
                                <a:lnTo>
                                  <a:pt x="3573487" y="1828799"/>
                                </a:lnTo>
                                <a:close/>
                              </a:path>
                              <a:path w="3608070" h="2032000">
                                <a:moveTo>
                                  <a:pt x="753198" y="1841499"/>
                                </a:moveTo>
                                <a:lnTo>
                                  <a:pt x="740384" y="1841499"/>
                                </a:lnTo>
                                <a:lnTo>
                                  <a:pt x="735596" y="1828799"/>
                                </a:lnTo>
                                <a:lnTo>
                                  <a:pt x="748309" y="1828799"/>
                                </a:lnTo>
                                <a:lnTo>
                                  <a:pt x="753198" y="1841499"/>
                                </a:lnTo>
                                <a:close/>
                              </a:path>
                              <a:path w="3608070" h="2032000">
                                <a:moveTo>
                                  <a:pt x="3564153" y="1841499"/>
                                </a:moveTo>
                                <a:lnTo>
                                  <a:pt x="3551428" y="1841499"/>
                                </a:lnTo>
                                <a:lnTo>
                                  <a:pt x="3556317" y="1828799"/>
                                </a:lnTo>
                                <a:lnTo>
                                  <a:pt x="3568941" y="1828799"/>
                                </a:lnTo>
                                <a:lnTo>
                                  <a:pt x="3564153" y="1841499"/>
                                </a:lnTo>
                                <a:close/>
                              </a:path>
                              <a:path w="3608070" h="2032000">
                                <a:moveTo>
                                  <a:pt x="763701" y="1854199"/>
                                </a:moveTo>
                                <a:lnTo>
                                  <a:pt x="750735" y="1854199"/>
                                </a:lnTo>
                                <a:lnTo>
                                  <a:pt x="745439" y="1841499"/>
                                </a:lnTo>
                                <a:lnTo>
                                  <a:pt x="758329" y="1841499"/>
                                </a:lnTo>
                                <a:lnTo>
                                  <a:pt x="763701" y="1854199"/>
                                </a:lnTo>
                                <a:close/>
                              </a:path>
                              <a:path w="3608070" h="2032000">
                                <a:moveTo>
                                  <a:pt x="3553802" y="1854199"/>
                                </a:moveTo>
                                <a:lnTo>
                                  <a:pt x="3540912" y="1854199"/>
                                </a:lnTo>
                                <a:lnTo>
                                  <a:pt x="3546297" y="1841499"/>
                                </a:lnTo>
                                <a:lnTo>
                                  <a:pt x="3559098" y="1841499"/>
                                </a:lnTo>
                                <a:lnTo>
                                  <a:pt x="3553802" y="1854199"/>
                                </a:lnTo>
                                <a:close/>
                              </a:path>
                              <a:path w="3608070" h="2032000">
                                <a:moveTo>
                                  <a:pt x="775182" y="1866899"/>
                                </a:moveTo>
                                <a:lnTo>
                                  <a:pt x="762076" y="1866899"/>
                                </a:lnTo>
                                <a:lnTo>
                                  <a:pt x="756285" y="1854199"/>
                                </a:lnTo>
                                <a:lnTo>
                                  <a:pt x="769327" y="1854199"/>
                                </a:lnTo>
                                <a:lnTo>
                                  <a:pt x="775182" y="1866899"/>
                                </a:lnTo>
                                <a:close/>
                              </a:path>
                              <a:path w="3608070" h="2032000">
                                <a:moveTo>
                                  <a:pt x="3542461" y="1866899"/>
                                </a:moveTo>
                                <a:lnTo>
                                  <a:pt x="3529444" y="1866899"/>
                                </a:lnTo>
                                <a:lnTo>
                                  <a:pt x="3535299" y="1854199"/>
                                </a:lnTo>
                                <a:lnTo>
                                  <a:pt x="3548253" y="1854199"/>
                                </a:lnTo>
                                <a:lnTo>
                                  <a:pt x="3542461" y="1866899"/>
                                </a:lnTo>
                                <a:close/>
                              </a:path>
                              <a:path w="3608070" h="2032000">
                                <a:moveTo>
                                  <a:pt x="787577" y="1879599"/>
                                </a:moveTo>
                                <a:lnTo>
                                  <a:pt x="774357" y="1879599"/>
                                </a:lnTo>
                                <a:lnTo>
                                  <a:pt x="768096" y="1866899"/>
                                </a:lnTo>
                                <a:lnTo>
                                  <a:pt x="781265" y="1866899"/>
                                </a:lnTo>
                                <a:lnTo>
                                  <a:pt x="787577" y="1879599"/>
                                </a:lnTo>
                                <a:close/>
                              </a:path>
                              <a:path w="3608070" h="2032000">
                                <a:moveTo>
                                  <a:pt x="3530180" y="1879599"/>
                                </a:moveTo>
                                <a:lnTo>
                                  <a:pt x="3517049" y="1879599"/>
                                </a:lnTo>
                                <a:lnTo>
                                  <a:pt x="3523360" y="1866899"/>
                                </a:lnTo>
                                <a:lnTo>
                                  <a:pt x="3536442" y="1866899"/>
                                </a:lnTo>
                                <a:lnTo>
                                  <a:pt x="3530180" y="1879599"/>
                                </a:lnTo>
                                <a:close/>
                              </a:path>
                              <a:path w="3608070" h="2032000">
                                <a:moveTo>
                                  <a:pt x="800887" y="1892299"/>
                                </a:moveTo>
                                <a:lnTo>
                                  <a:pt x="787565" y="1892299"/>
                                </a:lnTo>
                                <a:lnTo>
                                  <a:pt x="780846" y="1879599"/>
                                </a:lnTo>
                                <a:lnTo>
                                  <a:pt x="794118" y="1879599"/>
                                </a:lnTo>
                                <a:lnTo>
                                  <a:pt x="800887" y="1892299"/>
                                </a:lnTo>
                                <a:close/>
                              </a:path>
                              <a:path w="3608070" h="2032000">
                                <a:moveTo>
                                  <a:pt x="3516972" y="1892299"/>
                                </a:moveTo>
                                <a:lnTo>
                                  <a:pt x="3503739" y="1892299"/>
                                </a:lnTo>
                                <a:lnTo>
                                  <a:pt x="3510508" y="1879599"/>
                                </a:lnTo>
                                <a:lnTo>
                                  <a:pt x="3523691" y="1879599"/>
                                </a:lnTo>
                                <a:lnTo>
                                  <a:pt x="3516972" y="1892299"/>
                                </a:lnTo>
                                <a:close/>
                              </a:path>
                              <a:path w="3608070" h="2032000">
                                <a:moveTo>
                                  <a:pt x="815060" y="1904999"/>
                                </a:moveTo>
                                <a:lnTo>
                                  <a:pt x="801662" y="1904999"/>
                                </a:lnTo>
                                <a:lnTo>
                                  <a:pt x="794512" y="1892299"/>
                                </a:lnTo>
                                <a:lnTo>
                                  <a:pt x="807872" y="1892299"/>
                                </a:lnTo>
                                <a:lnTo>
                                  <a:pt x="815060" y="1904999"/>
                                </a:lnTo>
                                <a:close/>
                              </a:path>
                              <a:path w="3608070" h="2032000">
                                <a:moveTo>
                                  <a:pt x="3502875" y="1904999"/>
                                </a:moveTo>
                                <a:lnTo>
                                  <a:pt x="3489566" y="1904999"/>
                                </a:lnTo>
                                <a:lnTo>
                                  <a:pt x="3496754" y="1892299"/>
                                </a:lnTo>
                                <a:lnTo>
                                  <a:pt x="3510026" y="1892299"/>
                                </a:lnTo>
                                <a:lnTo>
                                  <a:pt x="3502875" y="1904999"/>
                                </a:lnTo>
                                <a:close/>
                              </a:path>
                              <a:path w="3608070" h="2032000">
                                <a:moveTo>
                                  <a:pt x="830084" y="1917699"/>
                                </a:moveTo>
                                <a:lnTo>
                                  <a:pt x="816622" y="1917699"/>
                                </a:lnTo>
                                <a:lnTo>
                                  <a:pt x="809040" y="1904999"/>
                                </a:lnTo>
                                <a:lnTo>
                                  <a:pt x="822477" y="1904999"/>
                                </a:lnTo>
                                <a:lnTo>
                                  <a:pt x="830084" y="1917699"/>
                                </a:lnTo>
                                <a:close/>
                              </a:path>
                              <a:path w="3608070" h="2032000">
                                <a:moveTo>
                                  <a:pt x="3487915" y="1917699"/>
                                </a:moveTo>
                                <a:lnTo>
                                  <a:pt x="3474542" y="1917699"/>
                                </a:lnTo>
                                <a:lnTo>
                                  <a:pt x="3482149" y="1904999"/>
                                </a:lnTo>
                                <a:lnTo>
                                  <a:pt x="3495497" y="1904999"/>
                                </a:lnTo>
                                <a:lnTo>
                                  <a:pt x="3487915" y="1917699"/>
                                </a:lnTo>
                                <a:close/>
                              </a:path>
                              <a:path w="3608070" h="2032000">
                                <a:moveTo>
                                  <a:pt x="845921" y="1930399"/>
                                </a:moveTo>
                                <a:lnTo>
                                  <a:pt x="832408" y="1930399"/>
                                </a:lnTo>
                                <a:lnTo>
                                  <a:pt x="824420" y="1917699"/>
                                </a:lnTo>
                                <a:lnTo>
                                  <a:pt x="837907" y="1917699"/>
                                </a:lnTo>
                                <a:lnTo>
                                  <a:pt x="845921" y="1930399"/>
                                </a:lnTo>
                                <a:close/>
                              </a:path>
                              <a:path w="3608070" h="2032000">
                                <a:moveTo>
                                  <a:pt x="3472129" y="1930399"/>
                                </a:moveTo>
                                <a:lnTo>
                                  <a:pt x="3458705" y="1930399"/>
                                </a:lnTo>
                                <a:lnTo>
                                  <a:pt x="3466719" y="1917699"/>
                                </a:lnTo>
                                <a:lnTo>
                                  <a:pt x="3480117" y="1917699"/>
                                </a:lnTo>
                                <a:lnTo>
                                  <a:pt x="3472129" y="1930399"/>
                                </a:lnTo>
                                <a:close/>
                              </a:path>
                              <a:path w="3608070" h="2032000">
                                <a:moveTo>
                                  <a:pt x="871143" y="1943099"/>
                                </a:moveTo>
                                <a:lnTo>
                                  <a:pt x="848995" y="1943099"/>
                                </a:lnTo>
                                <a:lnTo>
                                  <a:pt x="840600" y="1930399"/>
                                </a:lnTo>
                                <a:lnTo>
                                  <a:pt x="862545" y="1930399"/>
                                </a:lnTo>
                                <a:lnTo>
                                  <a:pt x="871143" y="1943099"/>
                                </a:lnTo>
                                <a:close/>
                              </a:path>
                              <a:path w="3608070" h="2032000">
                                <a:moveTo>
                                  <a:pt x="3455555" y="1943099"/>
                                </a:moveTo>
                                <a:lnTo>
                                  <a:pt x="3433483" y="1943099"/>
                                </a:lnTo>
                                <a:lnTo>
                                  <a:pt x="3442080" y="1930399"/>
                                </a:lnTo>
                                <a:lnTo>
                                  <a:pt x="3463937" y="1930399"/>
                                </a:lnTo>
                                <a:lnTo>
                                  <a:pt x="3455555" y="1943099"/>
                                </a:lnTo>
                                <a:close/>
                              </a:path>
                              <a:path w="3608070" h="2032000">
                                <a:moveTo>
                                  <a:pt x="888873" y="1955799"/>
                                </a:moveTo>
                                <a:lnTo>
                                  <a:pt x="866330" y="1955799"/>
                                </a:lnTo>
                                <a:lnTo>
                                  <a:pt x="857567" y="1943099"/>
                                </a:lnTo>
                                <a:lnTo>
                                  <a:pt x="879919" y="1943099"/>
                                </a:lnTo>
                                <a:lnTo>
                                  <a:pt x="888873" y="1955799"/>
                                </a:lnTo>
                                <a:close/>
                              </a:path>
                              <a:path w="3608070" h="2032000">
                                <a:moveTo>
                                  <a:pt x="3438207" y="1955799"/>
                                </a:moveTo>
                                <a:lnTo>
                                  <a:pt x="3415753" y="1955799"/>
                                </a:lnTo>
                                <a:lnTo>
                                  <a:pt x="3424707" y="1943099"/>
                                </a:lnTo>
                                <a:lnTo>
                                  <a:pt x="3446970" y="1943099"/>
                                </a:lnTo>
                                <a:lnTo>
                                  <a:pt x="3438207" y="1955799"/>
                                </a:lnTo>
                                <a:close/>
                              </a:path>
                              <a:path w="3608070" h="2032000">
                                <a:moveTo>
                                  <a:pt x="916800" y="1968499"/>
                                </a:moveTo>
                                <a:lnTo>
                                  <a:pt x="893724" y="1968499"/>
                                </a:lnTo>
                                <a:lnTo>
                                  <a:pt x="884415" y="1955799"/>
                                </a:lnTo>
                                <a:lnTo>
                                  <a:pt x="907326" y="1955799"/>
                                </a:lnTo>
                                <a:lnTo>
                                  <a:pt x="916800" y="1968499"/>
                                </a:lnTo>
                                <a:close/>
                              </a:path>
                              <a:path w="3608070" h="2032000">
                                <a:moveTo>
                                  <a:pt x="3410813" y="1968499"/>
                                </a:moveTo>
                                <a:lnTo>
                                  <a:pt x="3387826" y="1968499"/>
                                </a:lnTo>
                                <a:lnTo>
                                  <a:pt x="3397300" y="1955799"/>
                                </a:lnTo>
                                <a:lnTo>
                                  <a:pt x="3420122" y="1955799"/>
                                </a:lnTo>
                                <a:lnTo>
                                  <a:pt x="3410813" y="1968499"/>
                                </a:lnTo>
                                <a:close/>
                              </a:path>
                              <a:path w="3608070" h="2032000">
                                <a:moveTo>
                                  <a:pt x="946213" y="1981199"/>
                                </a:moveTo>
                                <a:lnTo>
                                  <a:pt x="922667" y="1981199"/>
                                </a:lnTo>
                                <a:lnTo>
                                  <a:pt x="912850" y="1968499"/>
                                </a:lnTo>
                                <a:lnTo>
                                  <a:pt x="936256" y="1968499"/>
                                </a:lnTo>
                                <a:lnTo>
                                  <a:pt x="946213" y="1981199"/>
                                </a:lnTo>
                                <a:close/>
                              </a:path>
                              <a:path w="3608070" h="2032000">
                                <a:moveTo>
                                  <a:pt x="3381870" y="1981199"/>
                                </a:moveTo>
                                <a:lnTo>
                                  <a:pt x="3358400" y="1981199"/>
                                </a:lnTo>
                                <a:lnTo>
                                  <a:pt x="3368370" y="1968499"/>
                                </a:lnTo>
                                <a:lnTo>
                                  <a:pt x="3391687" y="1968499"/>
                                </a:lnTo>
                                <a:lnTo>
                                  <a:pt x="3381870" y="1981199"/>
                                </a:lnTo>
                                <a:close/>
                              </a:path>
                              <a:path w="3608070" h="2032000">
                                <a:moveTo>
                                  <a:pt x="977023" y="1993899"/>
                                </a:moveTo>
                                <a:lnTo>
                                  <a:pt x="953058" y="1993899"/>
                                </a:lnTo>
                                <a:lnTo>
                                  <a:pt x="942771" y="1981199"/>
                                </a:lnTo>
                                <a:lnTo>
                                  <a:pt x="966609" y="1981199"/>
                                </a:lnTo>
                                <a:lnTo>
                                  <a:pt x="977023" y="1993899"/>
                                </a:lnTo>
                                <a:close/>
                              </a:path>
                              <a:path w="3608070" h="2032000">
                                <a:moveTo>
                                  <a:pt x="3351479" y="1993899"/>
                                </a:moveTo>
                                <a:lnTo>
                                  <a:pt x="3327603" y="1993899"/>
                                </a:lnTo>
                                <a:lnTo>
                                  <a:pt x="3338017" y="1981199"/>
                                </a:lnTo>
                                <a:lnTo>
                                  <a:pt x="3361766" y="1981199"/>
                                </a:lnTo>
                                <a:lnTo>
                                  <a:pt x="3351479" y="1993899"/>
                                </a:lnTo>
                                <a:close/>
                              </a:path>
                              <a:path w="3608070" h="2032000">
                                <a:moveTo>
                                  <a:pt x="1031163" y="2006599"/>
                                </a:moveTo>
                                <a:lnTo>
                                  <a:pt x="995654" y="2006599"/>
                                </a:lnTo>
                                <a:lnTo>
                                  <a:pt x="984796" y="1993899"/>
                                </a:lnTo>
                                <a:lnTo>
                                  <a:pt x="1020076" y="1993899"/>
                                </a:lnTo>
                                <a:lnTo>
                                  <a:pt x="1031163" y="2006599"/>
                                </a:lnTo>
                                <a:close/>
                              </a:path>
                              <a:path w="3608070" h="2032000">
                                <a:moveTo>
                                  <a:pt x="3308883" y="2006599"/>
                                </a:moveTo>
                                <a:lnTo>
                                  <a:pt x="3273463" y="2006599"/>
                                </a:lnTo>
                                <a:lnTo>
                                  <a:pt x="3284550" y="1993899"/>
                                </a:lnTo>
                                <a:lnTo>
                                  <a:pt x="3319741" y="1993899"/>
                                </a:lnTo>
                                <a:lnTo>
                                  <a:pt x="3308883" y="2006599"/>
                                </a:lnTo>
                                <a:close/>
                              </a:path>
                              <a:path w="3608070" h="2032000">
                                <a:moveTo>
                                  <a:pt x="1100175" y="2019299"/>
                                </a:moveTo>
                                <a:lnTo>
                                  <a:pt x="1040409" y="2019299"/>
                                </a:lnTo>
                                <a:lnTo>
                                  <a:pt x="1029030" y="2006599"/>
                                </a:lnTo>
                                <a:lnTo>
                                  <a:pt x="1088389" y="2006599"/>
                                </a:lnTo>
                                <a:lnTo>
                                  <a:pt x="1100175" y="2019299"/>
                                </a:lnTo>
                                <a:close/>
                              </a:path>
                              <a:path w="3608070" h="2032000">
                                <a:moveTo>
                                  <a:pt x="3264128" y="2019299"/>
                                </a:moveTo>
                                <a:lnTo>
                                  <a:pt x="3204451" y="2019299"/>
                                </a:lnTo>
                                <a:lnTo>
                                  <a:pt x="3216224" y="2006599"/>
                                </a:lnTo>
                                <a:lnTo>
                                  <a:pt x="3275507" y="2006599"/>
                                </a:lnTo>
                                <a:lnTo>
                                  <a:pt x="3264128" y="2019299"/>
                                </a:lnTo>
                                <a:close/>
                              </a:path>
                              <a:path w="3608070" h="2032000">
                                <a:moveTo>
                                  <a:pt x="3181362" y="2031999"/>
                                </a:moveTo>
                                <a:lnTo>
                                  <a:pt x="1123175" y="2031999"/>
                                </a:lnTo>
                                <a:lnTo>
                                  <a:pt x="1111046" y="2019299"/>
                                </a:lnTo>
                                <a:lnTo>
                                  <a:pt x="3193491" y="2019299"/>
                                </a:lnTo>
                                <a:lnTo>
                                  <a:pt x="3181362" y="203199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83.255005pt;margin-top:-3.700125pt;width:284.1pt;height:160pt;mso-position-horizontal-relative:page;mso-position-vertical-relative:paragraph;z-index:-16522240" id="docshapegroup57" coordorigin="5665,-74" coordsize="5682,3200">
                <v:shape style="position:absolute;left:5695;top:-48;width:5645;height:3171" id="docshape58" coordorigin="5695,-48" coordsize="5645,3171" path="m10577,3123l7531,3123,7442,3119,7357,3110,7275,3093,7197,3072,7123,3044,7055,3012,6993,2975,6937,2933,6889,2888,6848,2839,6815,2787,6775,2675,6770,2616,6770,1349,5695,-48,6770,588,6775,529,6790,472,6848,365,6889,317,6937,271,6993,230,7055,193,7123,160,7197,133,7275,111,7357,95,7442,85,7531,82,10577,82,10666,85,10752,95,10834,111,10912,133,10986,160,11054,193,11116,230,11172,271,11221,317,11262,365,11295,417,11335,529,11340,588,11340,2616,11320,2733,11262,2839,11221,2888,11172,2933,11116,2975,11054,3012,10986,3044,10912,3072,10834,3093,10752,3110,10666,3119,10577,3123xe" filled="true" fillcolor="#ffffff" stroked="false">
                  <v:path arrowok="t"/>
                  <v:fill type="solid"/>
                </v:shape>
                <v:shape style="position:absolute;left:5665;top:-74;width:5682;height:3200" id="docshape59" coordorigin="5665,-74" coordsize="5682,3200" path="m6778,2626l6763,2626,6763,2606,6763,1346,6764,1346,5665,-74,5700,-54,5691,-54,5709,-43,6778,1346,6778,2606,6778,2626xm5709,-43l5691,-54,5700,-54,5702,-53,5709,-43xm5702,-53l5700,-54,5701,-54,5702,-53xm6763,577l5709,-43,5702,-53,6763,560,6763,566,6763,577xm10751,86l7358,86,7377,66,10732,66,10751,86xm7324,106l7250,106,7268,86,7342,86,7324,106xm10859,106l10785,106,10766,86,10841,86,10859,106xm7237,126l7182,126,7199,106,7254,106,7237,126xm10927,126l10872,126,10855,106,10910,106,10927,126xm7171,146l7134,146,7150,126,7187,126,7171,146xm10975,146l10938,146,10922,126,10959,126,10975,146xm7124,166l7087,166,7103,146,7139,146,7124,166xm11022,166l10985,166,10969,146,11006,146,11022,166xm7079,186l7044,186,7058,166,7094,166,7079,186xm11066,186l11030,186,11015,166,11051,166,11066,186xm7037,206l7016,206,7029,186,7051,186,7037,206xm11093,206l11072,206,11058,186,11080,186,11093,206xm7010,226l6976,226,6989,206,7023,206,7010,226xm11133,226l11099,226,11086,206,11120,206,11133,226xm6972,246l6951,246,6963,226,6985,226,6972,246xm11158,246l11137,246,11124,226,11146,226,11158,246xm6949,266l6928,266,6939,246,6960,246,6949,266xm11181,266l11160,266,11149,246,11170,246,11181,266xm6926,286l6905,286,6916,266,6937,266,6926,286xm11204,286l11183,286,11172,266,11193,266,11204,286xm6905,306l6885,306,6895,286,6916,286,6905,306xm11224,306l11204,306,11193,286,11214,286,11224,306xm6886,326l6865,326,6875,306,6895,306,6886,326xm11244,326l11223,326,11214,306,11234,306,11244,326xm6868,346l6847,346,6856,326,6877,326,6868,346xm11262,346l11241,346,11232,326,11253,326,11262,346xm6829,406l6810,406,6816,386,6824,386,6831,366,6839,346,6859,346,6851,366,6843,366,6836,386,6829,406xm11299,406l11280,406,11273,386,11265,366,11258,366,11250,346,11270,346,11278,366,11285,386,11293,386,11299,406xm6806,446l6792,446,6797,426,6803,406,6823,406,6817,426,6811,426,6806,446xm11317,446l11303,446,11298,426,11292,426,11286,406,11306,406,11312,426,11317,446xm6786,506l6771,506,6775,486,6778,466,6782,466,6787,446,6801,446,6797,466,6793,486,6789,486,6786,506xm11338,506l11323,506,11320,486,11316,486,11312,466,11308,446,11322,446,11327,466,11331,466,11334,486,11338,506xm6780,546l6765,546,6767,526,6769,506,6784,506,6781,526,6780,546xm11344,546l11329,546,11328,526,11326,506,11340,506,11342,526,11344,546xm6777,586l6766,579,6774,566,6763,560,6764,546,6778,546,6778,566,6777,577,6777,579,6777,586xm11346,2626l11331,2626,11331,566,11331,546,11345,546,11346,566,11346,579,11347,2606,11346,2626xm6766,579l6763,577,6763,566,6763,560,6774,566,6766,579xm6763,586l6763,577,6766,579,6763,586xm6781,2666l6767,2666,6765,2646,6764,2626,6778,2626,6780,2646,6781,2666xm11342,2666l11328,2666,11329,2646,11331,2626,11345,2626,11344,2646,11342,2666xm6797,2726l6782,2726,6778,2706,6775,2706,6771,2686,6769,2666,6783,2666,6786,2686,6789,2686,6793,2706,6797,2726xm11327,2726l11312,2726,11316,2706,11320,2686,11323,2686,11326,2666,11340,2666,11338,2686,11334,2706,11331,2706,11327,2726xm6836,2806l6816,2806,6810,2786,6803,2766,6797,2766,6792,2746,6787,2726,6801,2726,6806,2746,6811,2746,6817,2766,6823,2786,6829,2786,6836,2806xm11293,2806l11273,2806,11280,2786,11286,2786,11292,2766,11298,2746,11303,2746,11308,2726,11322,2726,11317,2746,11312,2766,11306,2766,11299,2786,11293,2806xm6851,2826l6831,2826,6824,2806,6844,2806,6851,2826xm11278,2826l11258,2826,11266,2806,11285,2806,11278,2826xm6868,2846l6847,2846,6839,2826,6859,2826,6868,2846xm11262,2846l11241,2846,11250,2826,11270,2826,11262,2846xm6886,2866l6865,2866,6856,2846,6877,2846,6886,2866xm11244,2866l11223,2866,11233,2846,11253,2846,11244,2866xm6905,2886l6885,2886,6875,2866,6895,2866,6905,2886xm11224,2886l11204,2886,11214,2866,11234,2866,11224,2886xm6926,2906l6905,2906,6895,2886,6916,2886,6926,2906xm11204,2906l11183,2906,11193,2886,11214,2886,11204,2906xm6949,2926l6928,2926,6916,2906,6937,2906,6949,2926xm11181,2926l11160,2926,11172,2906,11193,2906,11181,2926xm6972,2946l6951,2946,6939,2926,6960,2926,6972,2946xm11158,2946l11137,2946,11149,2926,11170,2926,11158,2946xm6997,2966l6976,2966,6963,2946,6985,2946,6997,2966xm11133,2966l11112,2966,11125,2946,11146,2946,11133,2966xm7037,2986l7002,2986,6989,2966,7023,2966,7037,2986xm11107,2986l11072,2986,11086,2966,11120,2966,11107,2986xm7065,3006l7029,3006,7016,2986,7051,2986,7065,3006xm11080,3006l11044,3006,11058,2986,11093,2986,11080,3006xm7109,3026l7073,3026,7058,3006,7094,3006,7109,3026xm11036,3026l11000,3026,11015,3006,11051,3006,11036,3026xm7155,3046l7118,3046,7103,3026,7140,3026,7155,3046xm10991,3046l10954,3046,10970,3026,11006,3026,10991,3046xm7204,3066l7166,3066,7150,3046,7187,3046,7204,3066xm10943,3066l10905,3066,10922,3046,10959,3046,10943,3066xm7289,3086l7233,3086,7216,3066,7272,3066,7289,3086xm10876,3086l10820,3086,10838,3066,10893,3066,10876,3086xm7398,3106l7304,3106,7286,3086,7379,3086,7398,3106xm10805,3106l10711,3106,10730,3086,10823,3086,10805,3106xm10675,3126l7434,3126,7415,3106,10694,3106,10675,3126xe" filled="true" fillcolor="#ff0000" stroked="false">
                  <v:path arrowok="t"/>
                  <v:fill type="solid"/>
                </v:shape>
                <w10:wrap type="none"/>
              </v:group>
            </w:pict>
          </mc:Fallback>
        </mc:AlternateContent>
      </w:r>
      <w:r>
        <w:rPr>
          <w:spacing w:val="-2"/>
        </w:rPr>
        <w:t>半导体激光器</w:t>
      </w:r>
      <w:r>
        <w:rPr>
          <w:rFonts w:ascii="Times New Roman" w:eastAsia="Times New Roman"/>
          <w:spacing w:val="-2"/>
          <w:vertAlign w:val="superscript"/>
        </w:rPr>
        <w:t>[4,5]</w:t>
      </w:r>
      <w:r>
        <w:rPr>
          <w:spacing w:val="-3"/>
          <w:vertAlign w:val="baseline"/>
        </w:rPr>
        <w:t>一般平行地安装在武器装备的枪管、炮管或导弹发射架上，</w:t>
      </w:r>
    </w:p>
    <w:p>
      <w:pPr>
        <w:spacing w:line="184" w:lineRule="exact" w:before="0"/>
        <w:ind w:left="0" w:right="732" w:firstLine="0"/>
        <w:jc w:val="right"/>
        <w:rPr>
          <w:sz w:val="21"/>
        </w:rPr>
      </w:pPr>
      <w:r>
        <w:rPr>
          <w:color w:val="FF0000"/>
          <w:spacing w:val="-5"/>
          <w:sz w:val="21"/>
        </w:rPr>
        <w:t>图题编号原则：全文插图逐章编序，如第一</w:t>
      </w:r>
    </w:p>
    <w:p>
      <w:pPr>
        <w:spacing w:line="294" w:lineRule="exact" w:before="0"/>
        <w:ind w:left="0" w:right="734" w:firstLine="0"/>
        <w:jc w:val="right"/>
        <w:rPr>
          <w:sz w:val="21"/>
        </w:rPr>
      </w:pPr>
      <w:r>
        <w:rPr>
          <w:spacing w:val="-8"/>
          <w:sz w:val="24"/>
        </w:rPr>
        <w:t>它可以发射一束与武器射击方向一致的激光脉</w:t>
      </w:r>
      <w:r>
        <w:rPr>
          <w:spacing w:val="-231"/>
          <w:sz w:val="24"/>
        </w:rPr>
        <w:t>冲</w:t>
      </w:r>
      <w:r>
        <w:rPr>
          <w:color w:val="FF0000"/>
          <w:spacing w:val="-101"/>
          <w:sz w:val="21"/>
        </w:rPr>
        <w:t>章第</w:t>
      </w:r>
      <w:r>
        <w:rPr>
          <w:spacing w:val="-121"/>
          <w:sz w:val="24"/>
        </w:rPr>
        <w:t>。目</w:t>
      </w:r>
      <w:r>
        <w:rPr>
          <w:color w:val="FF0000"/>
          <w:spacing w:val="-8"/>
          <w:sz w:val="21"/>
        </w:rPr>
        <w:t>1</w:t>
      </w:r>
      <w:r>
        <w:rPr>
          <w:color w:val="FF0000"/>
          <w:spacing w:val="-66"/>
          <w:sz w:val="21"/>
        </w:rPr>
        <w:t> 个</w:t>
      </w:r>
      <w:r>
        <w:rPr>
          <w:spacing w:val="-99"/>
          <w:sz w:val="24"/>
        </w:rPr>
        <w:t>前</w:t>
      </w:r>
      <w:r>
        <w:rPr>
          <w:color w:val="FF0000"/>
          <w:spacing w:val="-111"/>
          <w:sz w:val="21"/>
        </w:rPr>
        <w:t>图</w:t>
      </w:r>
      <w:r>
        <w:rPr>
          <w:spacing w:val="-128"/>
          <w:sz w:val="24"/>
        </w:rPr>
        <w:t>的</w:t>
      </w:r>
      <w:r>
        <w:rPr>
          <w:color w:val="FF0000"/>
          <w:spacing w:val="-82"/>
          <w:sz w:val="21"/>
        </w:rPr>
        <w:t>为</w:t>
      </w:r>
      <w:r>
        <w:rPr>
          <w:spacing w:val="-154"/>
          <w:sz w:val="24"/>
        </w:rPr>
        <w:t>激</w:t>
      </w:r>
      <w:r>
        <w:rPr>
          <w:color w:val="FF0000"/>
          <w:spacing w:val="-56"/>
          <w:sz w:val="21"/>
        </w:rPr>
        <w:t>图</w:t>
      </w:r>
      <w:r>
        <w:rPr>
          <w:spacing w:val="-128"/>
          <w:sz w:val="24"/>
        </w:rPr>
        <w:t>光</w:t>
      </w:r>
      <w:r>
        <w:rPr>
          <w:color w:val="FF0000"/>
          <w:spacing w:val="-8"/>
          <w:sz w:val="21"/>
        </w:rPr>
        <w:t>1-</w:t>
      </w:r>
      <w:r>
        <w:rPr>
          <w:spacing w:val="-148"/>
          <w:sz w:val="24"/>
        </w:rPr>
        <w:t>器</w:t>
      </w:r>
      <w:r>
        <w:rPr>
          <w:color w:val="FF0000"/>
          <w:spacing w:val="4"/>
          <w:sz w:val="21"/>
        </w:rPr>
        <w:t>1</w:t>
      </w:r>
      <w:r>
        <w:rPr>
          <w:color w:val="FF0000"/>
          <w:spacing w:val="-171"/>
          <w:sz w:val="21"/>
        </w:rPr>
        <w:t>；</w:t>
      </w:r>
      <w:r>
        <w:rPr>
          <w:spacing w:val="-65"/>
          <w:sz w:val="24"/>
        </w:rPr>
        <w:t>一</w:t>
      </w:r>
      <w:r>
        <w:rPr>
          <w:color w:val="FF0000"/>
          <w:spacing w:val="-145"/>
          <w:sz w:val="21"/>
        </w:rPr>
        <w:t>第</w:t>
      </w:r>
      <w:r>
        <w:rPr>
          <w:spacing w:val="-8"/>
          <w:sz w:val="24"/>
        </w:rPr>
        <w:t>般</w:t>
      </w:r>
      <w:r>
        <w:rPr>
          <w:color w:val="FF0000"/>
          <w:spacing w:val="-64"/>
          <w:sz w:val="21"/>
        </w:rPr>
        <w:t>2</w:t>
      </w:r>
      <w:r>
        <w:rPr>
          <w:spacing w:val="-120"/>
          <w:sz w:val="24"/>
        </w:rPr>
        <w:t>都</w:t>
      </w:r>
      <w:r>
        <w:rPr>
          <w:color w:val="FF0000"/>
          <w:spacing w:val="-89"/>
          <w:sz w:val="21"/>
        </w:rPr>
        <w:t>个</w:t>
      </w:r>
      <w:r>
        <w:rPr>
          <w:spacing w:val="-147"/>
          <w:sz w:val="24"/>
        </w:rPr>
        <w:t>采</w:t>
      </w:r>
      <w:r>
        <w:rPr>
          <w:color w:val="FF0000"/>
          <w:spacing w:val="-63"/>
          <w:sz w:val="21"/>
        </w:rPr>
        <w:t>图</w:t>
      </w:r>
      <w:r>
        <w:rPr>
          <w:spacing w:val="-176"/>
          <w:sz w:val="24"/>
        </w:rPr>
        <w:t>用</w:t>
      </w:r>
      <w:r>
        <w:rPr>
          <w:color w:val="FF0000"/>
          <w:spacing w:val="-8"/>
          <w:sz w:val="21"/>
        </w:rPr>
        <w:t>为</w:t>
      </w:r>
      <w:r>
        <w:rPr>
          <w:spacing w:val="-202"/>
          <w:sz w:val="24"/>
        </w:rPr>
        <w:t>半</w:t>
      </w:r>
      <w:r>
        <w:rPr>
          <w:color w:val="FF0000"/>
          <w:spacing w:val="-8"/>
          <w:sz w:val="21"/>
        </w:rPr>
        <w:t>图</w:t>
      </w:r>
      <w:r>
        <w:rPr>
          <w:spacing w:val="-176"/>
          <w:sz w:val="24"/>
        </w:rPr>
        <w:t>导</w:t>
      </w:r>
      <w:r>
        <w:rPr>
          <w:color w:val="FF0000"/>
          <w:spacing w:val="-8"/>
          <w:sz w:val="21"/>
        </w:rPr>
        <w:t>1-2；</w:t>
      </w:r>
    </w:p>
    <w:p>
      <w:pPr>
        <w:spacing w:line="332" w:lineRule="exact" w:before="0"/>
        <w:ind w:left="568" w:right="0" w:firstLine="0"/>
        <w:jc w:val="left"/>
        <w:rPr>
          <w:position w:val="12"/>
          <w:sz w:val="21"/>
        </w:rPr>
      </w:pPr>
      <w:r>
        <w:rPr>
          <w:spacing w:val="-4"/>
          <w:sz w:val="24"/>
        </w:rPr>
        <w:t>体激光器，因为这种激光器的输出功率低，不</w:t>
      </w:r>
      <w:r>
        <w:rPr>
          <w:spacing w:val="-224"/>
          <w:sz w:val="24"/>
        </w:rPr>
        <w:t>会</w:t>
      </w:r>
      <w:r>
        <w:rPr>
          <w:color w:val="FF0000"/>
          <w:spacing w:val="-107"/>
          <w:position w:val="12"/>
          <w:sz w:val="21"/>
        </w:rPr>
        <w:t>第二</w:t>
      </w:r>
      <w:r>
        <w:rPr>
          <w:spacing w:val="-4"/>
          <w:sz w:val="24"/>
        </w:rPr>
        <w:t>伤</w:t>
      </w:r>
      <w:r>
        <w:rPr>
          <w:color w:val="FF0000"/>
          <w:spacing w:val="-193"/>
          <w:position w:val="12"/>
          <w:sz w:val="21"/>
        </w:rPr>
        <w:t>章</w:t>
      </w:r>
      <w:r>
        <w:rPr>
          <w:spacing w:val="-4"/>
          <w:sz w:val="24"/>
        </w:rPr>
        <w:t>害</w:t>
      </w:r>
      <w:r>
        <w:rPr>
          <w:color w:val="FF0000"/>
          <w:spacing w:val="-176"/>
          <w:position w:val="12"/>
          <w:sz w:val="21"/>
        </w:rPr>
        <w:t>第</w:t>
      </w:r>
      <w:r>
        <w:rPr>
          <w:spacing w:val="-121"/>
          <w:sz w:val="24"/>
        </w:rPr>
        <w:t>眼睛</w:t>
      </w:r>
      <w:r>
        <w:rPr>
          <w:color w:val="FF0000"/>
          <w:spacing w:val="-4"/>
          <w:position w:val="12"/>
          <w:sz w:val="21"/>
        </w:rPr>
        <w:t>1</w:t>
      </w:r>
      <w:r>
        <w:rPr>
          <w:color w:val="FF0000"/>
          <w:spacing w:val="-91"/>
          <w:position w:val="12"/>
          <w:sz w:val="21"/>
        </w:rPr>
        <w:t> 个</w:t>
      </w:r>
      <w:r>
        <w:rPr>
          <w:spacing w:val="-82"/>
          <w:sz w:val="24"/>
        </w:rPr>
        <w:t>，</w:t>
      </w:r>
      <w:r>
        <w:rPr>
          <w:color w:val="FF0000"/>
          <w:spacing w:val="-133"/>
          <w:position w:val="12"/>
          <w:sz w:val="21"/>
        </w:rPr>
        <w:t>图</w:t>
      </w:r>
      <w:r>
        <w:rPr>
          <w:spacing w:val="-94"/>
          <w:sz w:val="24"/>
        </w:rPr>
        <w:t>而</w:t>
      </w:r>
      <w:r>
        <w:rPr>
          <w:color w:val="FF0000"/>
          <w:spacing w:val="-116"/>
          <w:position w:val="12"/>
          <w:sz w:val="21"/>
        </w:rPr>
        <w:t>为</w:t>
      </w:r>
      <w:r>
        <w:rPr>
          <w:spacing w:val="-111"/>
          <w:sz w:val="24"/>
        </w:rPr>
        <w:t>且</w:t>
      </w:r>
      <w:r>
        <w:rPr>
          <w:color w:val="FF0000"/>
          <w:spacing w:val="-99"/>
          <w:position w:val="12"/>
          <w:sz w:val="21"/>
        </w:rPr>
        <w:t>图</w:t>
      </w:r>
      <w:r>
        <w:rPr>
          <w:spacing w:val="-75"/>
          <w:sz w:val="24"/>
        </w:rPr>
        <w:t>效</w:t>
      </w:r>
      <w:r>
        <w:rPr>
          <w:color w:val="FF0000"/>
          <w:spacing w:val="-4"/>
          <w:position w:val="12"/>
          <w:sz w:val="21"/>
        </w:rPr>
        <w:t>2</w:t>
      </w:r>
      <w:r>
        <w:rPr>
          <w:spacing w:val="-210"/>
          <w:sz w:val="24"/>
        </w:rPr>
        <w:t>率</w:t>
      </w:r>
      <w:r>
        <w:rPr>
          <w:color w:val="FF0000"/>
          <w:spacing w:val="-4"/>
          <w:position w:val="12"/>
          <w:sz w:val="21"/>
        </w:rPr>
        <w:t>-1</w:t>
      </w:r>
      <w:r>
        <w:rPr>
          <w:spacing w:val="-216"/>
          <w:sz w:val="24"/>
        </w:rPr>
        <w:t>高</w:t>
      </w:r>
      <w:r>
        <w:rPr>
          <w:color w:val="FF0000"/>
          <w:spacing w:val="-4"/>
          <w:position w:val="12"/>
          <w:sz w:val="21"/>
        </w:rPr>
        <w:t>，</w:t>
      </w:r>
      <w:r>
        <w:rPr>
          <w:spacing w:val="-233"/>
          <w:sz w:val="24"/>
        </w:rPr>
        <w:t>、</w:t>
      </w:r>
      <w:r>
        <w:rPr>
          <w:color w:val="FF0000"/>
          <w:spacing w:val="-4"/>
          <w:position w:val="12"/>
          <w:sz w:val="21"/>
        </w:rPr>
        <w:t>第</w:t>
      </w:r>
      <w:r>
        <w:rPr>
          <w:spacing w:val="-192"/>
          <w:sz w:val="24"/>
        </w:rPr>
        <w:t>功</w:t>
      </w:r>
      <w:r>
        <w:rPr>
          <w:color w:val="FF0000"/>
          <w:spacing w:val="-4"/>
          <w:position w:val="12"/>
          <w:sz w:val="21"/>
        </w:rPr>
        <w:t>2</w:t>
      </w:r>
      <w:r>
        <w:rPr>
          <w:color w:val="FF0000"/>
          <w:spacing w:val="-112"/>
          <w:position w:val="12"/>
          <w:sz w:val="21"/>
        </w:rPr>
        <w:t> 个</w:t>
      </w:r>
      <w:r>
        <w:rPr>
          <w:spacing w:val="-4"/>
          <w:sz w:val="24"/>
        </w:rPr>
        <w:t>耗</w:t>
      </w:r>
      <w:r>
        <w:rPr>
          <w:color w:val="FF0000"/>
          <w:spacing w:val="-171"/>
          <w:position w:val="12"/>
          <w:sz w:val="21"/>
        </w:rPr>
        <w:t>图</w:t>
      </w:r>
      <w:r>
        <w:rPr>
          <w:spacing w:val="-56"/>
          <w:sz w:val="24"/>
        </w:rPr>
        <w:t>小</w:t>
      </w:r>
      <w:r>
        <w:rPr>
          <w:color w:val="FF0000"/>
          <w:spacing w:val="-154"/>
          <w:position w:val="12"/>
          <w:sz w:val="21"/>
        </w:rPr>
        <w:t>为</w:t>
      </w:r>
      <w:r>
        <w:rPr>
          <w:spacing w:val="-70"/>
          <w:sz w:val="24"/>
        </w:rPr>
        <w:t>，</w:t>
      </w:r>
      <w:r>
        <w:rPr>
          <w:color w:val="FF0000"/>
          <w:spacing w:val="-10"/>
          <w:position w:val="12"/>
          <w:sz w:val="21"/>
        </w:rPr>
        <w:t>图</w:t>
      </w:r>
    </w:p>
    <w:p>
      <w:pPr>
        <w:spacing w:line="180" w:lineRule="exact" w:before="0"/>
        <w:ind w:left="0" w:right="734" w:firstLine="0"/>
        <w:jc w:val="right"/>
        <w:rPr>
          <w:sz w:val="21"/>
        </w:rPr>
      </w:pPr>
      <w:r>
        <w:rPr>
          <w:color w:val="FF0000"/>
          <w:sz w:val="21"/>
        </w:rPr>
        <w:t>2-2，依此类推</w:t>
      </w:r>
      <w:r>
        <w:rPr>
          <w:sz w:val="21"/>
        </w:rPr>
        <w:t>。</w:t>
      </w:r>
      <w:r>
        <w:rPr>
          <w:color w:val="C00000"/>
          <w:spacing w:val="-1"/>
          <w:sz w:val="21"/>
        </w:rPr>
        <w:t>图序必须连续，不得重复</w:t>
      </w:r>
    </w:p>
    <w:p>
      <w:pPr>
        <w:pStyle w:val="BodyText"/>
        <w:spacing w:line="294" w:lineRule="exact"/>
        <w:ind w:left="568"/>
      </w:pPr>
      <w:r>
        <w:rPr>
          <w:spacing w:val="-2"/>
        </w:rPr>
        <w:t>不但可以摆脱大而重的电源设备，激光器本身</w:t>
      </w:r>
      <w:r>
        <w:rPr>
          <w:spacing w:val="-231"/>
        </w:rPr>
        <w:t>也</w:t>
      </w:r>
      <w:r>
        <w:rPr>
          <w:color w:val="C00000"/>
          <w:spacing w:val="-95"/>
          <w:position w:val="-1"/>
          <w:sz w:val="21"/>
        </w:rPr>
        <w:t>或跳</w:t>
      </w:r>
      <w:r>
        <w:rPr>
          <w:spacing w:val="-51"/>
        </w:rPr>
        <w:t>可</w:t>
      </w:r>
      <w:r>
        <w:rPr>
          <w:color w:val="C00000"/>
          <w:spacing w:val="-159"/>
          <w:position w:val="-1"/>
          <w:sz w:val="21"/>
        </w:rPr>
        <w:t>缺</w:t>
      </w:r>
      <w:r>
        <w:rPr>
          <w:spacing w:val="-82"/>
        </w:rPr>
        <w:t>以</w:t>
      </w:r>
      <w:r>
        <w:rPr>
          <w:color w:val="C00000"/>
          <w:spacing w:val="-128"/>
          <w:position w:val="-1"/>
          <w:sz w:val="21"/>
        </w:rPr>
        <w:t>。</w:t>
      </w:r>
      <w:r>
        <w:rPr>
          <w:spacing w:val="-3"/>
        </w:rPr>
        <w:t>制作得很小、很轻。光电探</w:t>
      </w:r>
    </w:p>
    <w:p>
      <w:pPr>
        <w:spacing w:line="323" w:lineRule="exact" w:before="12"/>
        <w:ind w:left="568" w:right="0" w:firstLine="0"/>
        <w:jc w:val="left"/>
        <w:rPr>
          <w:position w:val="10"/>
          <w:sz w:val="21"/>
        </w:rPr>
      </w:pPr>
      <w:r>
        <w:rPr>
          <w:spacing w:val="-10"/>
          <w:sz w:val="24"/>
        </w:rPr>
        <w:t>测器</w:t>
      </w:r>
      <w:r>
        <w:rPr>
          <w:rFonts w:ascii="Times New Roman" w:hAnsi="Times New Roman" w:eastAsia="Times New Roman"/>
          <w:spacing w:val="-10"/>
          <w:sz w:val="24"/>
          <w:vertAlign w:val="superscript"/>
        </w:rPr>
        <w:t>[6]</w:t>
      </w:r>
      <w:r>
        <w:rPr>
          <w:spacing w:val="-10"/>
          <w:sz w:val="24"/>
          <w:vertAlign w:val="baseline"/>
        </w:rPr>
        <w:t>具有射击靶的形状，可以是点探测器和</w:t>
      </w:r>
      <w:r>
        <w:rPr>
          <w:spacing w:val="-147"/>
          <w:sz w:val="24"/>
          <w:vertAlign w:val="baseline"/>
        </w:rPr>
        <w:t>面</w:t>
      </w:r>
      <w:r>
        <w:rPr>
          <w:spacing w:val="-63"/>
          <w:position w:val="10"/>
          <w:sz w:val="21"/>
          <w:vertAlign w:val="baseline"/>
        </w:rPr>
        <w:t>由</w:t>
      </w:r>
      <w:r>
        <w:rPr>
          <w:spacing w:val="-176"/>
          <w:sz w:val="24"/>
          <w:vertAlign w:val="baseline"/>
        </w:rPr>
        <w:t>探</w:t>
      </w:r>
      <w:r>
        <w:rPr>
          <w:spacing w:val="-10"/>
          <w:position w:val="10"/>
          <w:sz w:val="21"/>
          <w:vertAlign w:val="baseline"/>
        </w:rPr>
        <w:t>若</w:t>
      </w:r>
      <w:r>
        <w:rPr>
          <w:spacing w:val="-202"/>
          <w:sz w:val="24"/>
          <w:vertAlign w:val="baseline"/>
        </w:rPr>
        <w:t>测</w:t>
      </w:r>
      <w:r>
        <w:rPr>
          <w:spacing w:val="-10"/>
          <w:position w:val="10"/>
          <w:sz w:val="21"/>
          <w:vertAlign w:val="baseline"/>
        </w:rPr>
        <w:t>干</w:t>
      </w:r>
      <w:r>
        <w:rPr>
          <w:spacing w:val="-231"/>
          <w:sz w:val="24"/>
          <w:vertAlign w:val="baseline"/>
        </w:rPr>
        <w:t>器</w:t>
      </w:r>
      <w:r>
        <w:rPr>
          <w:spacing w:val="-102"/>
          <w:position w:val="10"/>
          <w:sz w:val="21"/>
          <w:vertAlign w:val="baseline"/>
        </w:rPr>
        <w:t>分图</w:t>
      </w:r>
      <w:r>
        <w:rPr>
          <w:spacing w:val="-10"/>
          <w:sz w:val="24"/>
          <w:vertAlign w:val="baseline"/>
        </w:rPr>
        <w:t>，</w:t>
      </w:r>
      <w:r>
        <w:rPr>
          <w:spacing w:val="-190"/>
          <w:position w:val="10"/>
          <w:sz w:val="21"/>
          <w:vertAlign w:val="baseline"/>
        </w:rPr>
        <w:t>组</w:t>
      </w:r>
      <w:r>
        <w:rPr>
          <w:spacing w:val="-10"/>
          <w:sz w:val="24"/>
          <w:vertAlign w:val="baseline"/>
        </w:rPr>
        <w:t>通</w:t>
      </w:r>
      <w:r>
        <w:rPr>
          <w:spacing w:val="-161"/>
          <w:position w:val="10"/>
          <w:sz w:val="21"/>
          <w:vertAlign w:val="baseline"/>
        </w:rPr>
        <w:t>成</w:t>
      </w:r>
      <w:r>
        <w:rPr>
          <w:spacing w:val="-75"/>
          <w:sz w:val="24"/>
          <w:vertAlign w:val="baseline"/>
        </w:rPr>
        <w:t>常</w:t>
      </w:r>
      <w:r>
        <w:rPr>
          <w:spacing w:val="-135"/>
          <w:position w:val="10"/>
          <w:sz w:val="21"/>
          <w:vertAlign w:val="baseline"/>
        </w:rPr>
        <w:t>的</w:t>
      </w:r>
      <w:r>
        <w:rPr>
          <w:spacing w:val="-104"/>
          <w:sz w:val="24"/>
          <w:vertAlign w:val="baseline"/>
        </w:rPr>
        <w:t>数</w:t>
      </w:r>
      <w:r>
        <w:rPr>
          <w:spacing w:val="-106"/>
          <w:position w:val="10"/>
          <w:sz w:val="21"/>
          <w:vertAlign w:val="baseline"/>
        </w:rPr>
        <w:t>插</w:t>
      </w:r>
      <w:r>
        <w:rPr>
          <w:spacing w:val="-133"/>
          <w:sz w:val="24"/>
          <w:vertAlign w:val="baseline"/>
        </w:rPr>
        <w:t>量</w:t>
      </w:r>
      <w:r>
        <w:rPr>
          <w:spacing w:val="-77"/>
          <w:position w:val="10"/>
          <w:sz w:val="21"/>
          <w:vertAlign w:val="baseline"/>
        </w:rPr>
        <w:t>图</w:t>
      </w:r>
      <w:r>
        <w:rPr>
          <w:spacing w:val="-159"/>
          <w:sz w:val="24"/>
          <w:vertAlign w:val="baseline"/>
        </w:rPr>
        <w:t>较</w:t>
      </w:r>
      <w:r>
        <w:rPr>
          <w:spacing w:val="-51"/>
          <w:position w:val="10"/>
          <w:sz w:val="21"/>
          <w:vertAlign w:val="baseline"/>
        </w:rPr>
        <w:t>，</w:t>
      </w:r>
      <w:r>
        <w:rPr>
          <w:spacing w:val="-188"/>
          <w:sz w:val="24"/>
          <w:vertAlign w:val="baseline"/>
        </w:rPr>
        <w:t>多</w:t>
      </w:r>
      <w:r>
        <w:rPr>
          <w:spacing w:val="-10"/>
          <w:position w:val="10"/>
          <w:sz w:val="21"/>
          <w:vertAlign w:val="baseline"/>
        </w:rPr>
        <w:t>分</w:t>
      </w:r>
      <w:r>
        <w:rPr>
          <w:spacing w:val="-214"/>
          <w:sz w:val="24"/>
          <w:vertAlign w:val="baseline"/>
        </w:rPr>
        <w:t>，</w:t>
      </w:r>
      <w:r>
        <w:rPr>
          <w:spacing w:val="-10"/>
          <w:position w:val="10"/>
          <w:sz w:val="21"/>
          <w:vertAlign w:val="baseline"/>
        </w:rPr>
        <w:t>图</w:t>
      </w:r>
      <w:r>
        <w:rPr>
          <w:spacing w:val="-217"/>
          <w:sz w:val="24"/>
          <w:vertAlign w:val="baseline"/>
        </w:rPr>
        <w:t>构</w:t>
      </w:r>
      <w:r>
        <w:rPr>
          <w:spacing w:val="-10"/>
          <w:position w:val="10"/>
          <w:sz w:val="21"/>
          <w:vertAlign w:val="baseline"/>
        </w:rPr>
        <w:t>用</w:t>
      </w:r>
      <w:r>
        <w:rPr>
          <w:spacing w:val="-192"/>
          <w:sz w:val="24"/>
          <w:vertAlign w:val="baseline"/>
        </w:rPr>
        <w:t>成</w:t>
      </w:r>
      <w:r>
        <w:rPr>
          <w:spacing w:val="1"/>
          <w:w w:val="94"/>
          <w:position w:val="10"/>
          <w:sz w:val="21"/>
          <w:vertAlign w:val="baseline"/>
        </w:rPr>
        <w:t>a</w:t>
      </w:r>
      <w:r>
        <w:rPr>
          <w:spacing w:val="-111"/>
          <w:w w:val="106"/>
          <w:position w:val="10"/>
          <w:sz w:val="21"/>
          <w:vertAlign w:val="baseline"/>
        </w:rPr>
        <w:t>，</w:t>
      </w:r>
      <w:r>
        <w:rPr>
          <w:spacing w:val="-125"/>
          <w:sz w:val="24"/>
          <w:vertAlign w:val="baseline"/>
        </w:rPr>
        <w:t>多</w:t>
      </w:r>
      <w:r>
        <w:rPr>
          <w:spacing w:val="1"/>
          <w:position w:val="10"/>
          <w:sz w:val="21"/>
          <w:vertAlign w:val="baseline"/>
        </w:rPr>
        <w:t>b</w:t>
      </w:r>
      <w:r>
        <w:rPr>
          <w:spacing w:val="-190"/>
          <w:position w:val="10"/>
          <w:sz w:val="21"/>
          <w:vertAlign w:val="baseline"/>
        </w:rPr>
        <w:t>，</w:t>
      </w:r>
      <w:r>
        <w:rPr>
          <w:spacing w:val="-10"/>
          <w:sz w:val="24"/>
          <w:vertAlign w:val="baseline"/>
        </w:rPr>
        <w:t>个</w:t>
      </w:r>
      <w:r>
        <w:rPr>
          <w:spacing w:val="-10"/>
          <w:position w:val="10"/>
          <w:sz w:val="21"/>
          <w:vertAlign w:val="baseline"/>
        </w:rPr>
        <w:t>c…</w:t>
      </w:r>
    </w:p>
    <w:p>
      <w:pPr>
        <w:spacing w:line="181" w:lineRule="exact" w:before="0"/>
        <w:ind w:left="0" w:right="732" w:firstLine="0"/>
        <w:jc w:val="right"/>
        <w:rPr>
          <w:sz w:val="21"/>
        </w:rPr>
      </w:pPr>
      <w:r>
        <w:rPr>
          <w:spacing w:val="3"/>
          <w:sz w:val="21"/>
        </w:rPr>
        <w:t>标序，分图的图名以及图中各种代号的意</w:t>
      </w:r>
    </w:p>
    <w:p>
      <w:pPr>
        <w:spacing w:line="306" w:lineRule="exact" w:before="0"/>
        <w:ind w:left="568" w:right="0" w:firstLine="0"/>
        <w:jc w:val="left"/>
        <w:rPr>
          <w:position w:val="-3"/>
          <w:sz w:val="21"/>
        </w:rPr>
      </w:pPr>
      <w:r>
        <w:rPr>
          <w:spacing w:val="-6"/>
          <w:sz w:val="24"/>
        </w:rPr>
        <w:t>信号检测通路。根据光电探测器的响应位置来</w:t>
      </w:r>
      <w:r>
        <w:rPr>
          <w:spacing w:val="-231"/>
          <w:sz w:val="24"/>
        </w:rPr>
        <w:t>判</w:t>
      </w:r>
      <w:r>
        <w:rPr>
          <w:spacing w:val="-98"/>
          <w:position w:val="-3"/>
          <w:sz w:val="21"/>
        </w:rPr>
        <w:t>义，</w:t>
      </w:r>
      <w:r>
        <w:rPr>
          <w:spacing w:val="-120"/>
          <w:sz w:val="24"/>
        </w:rPr>
        <w:t>断</w:t>
      </w:r>
      <w:r>
        <w:rPr>
          <w:spacing w:val="-89"/>
          <w:position w:val="-3"/>
          <w:sz w:val="21"/>
        </w:rPr>
        <w:t>以</w:t>
      </w:r>
      <w:r>
        <w:rPr>
          <w:spacing w:val="-152"/>
          <w:sz w:val="24"/>
        </w:rPr>
        <w:t>激</w:t>
      </w:r>
      <w:r>
        <w:rPr>
          <w:spacing w:val="-58"/>
          <w:position w:val="-3"/>
          <w:sz w:val="21"/>
        </w:rPr>
        <w:t>图</w:t>
      </w:r>
      <w:r>
        <w:rPr>
          <w:spacing w:val="-181"/>
          <w:sz w:val="24"/>
        </w:rPr>
        <w:t>光</w:t>
      </w:r>
      <w:r>
        <w:rPr>
          <w:spacing w:val="-6"/>
          <w:position w:val="-3"/>
          <w:sz w:val="21"/>
        </w:rPr>
        <w:t>注</w:t>
      </w:r>
      <w:r>
        <w:rPr>
          <w:spacing w:val="-212"/>
          <w:sz w:val="24"/>
        </w:rPr>
        <w:t>射</w:t>
      </w:r>
      <w:r>
        <w:rPr>
          <w:spacing w:val="-108"/>
          <w:position w:val="-3"/>
          <w:sz w:val="21"/>
        </w:rPr>
        <w:t>形式</w:t>
      </w:r>
      <w:r>
        <w:rPr>
          <w:spacing w:val="-6"/>
          <w:sz w:val="24"/>
        </w:rPr>
        <w:t>击</w:t>
      </w:r>
      <w:r>
        <w:rPr>
          <w:spacing w:val="-178"/>
          <w:position w:val="-3"/>
          <w:sz w:val="21"/>
        </w:rPr>
        <w:t>写</w:t>
      </w:r>
      <w:r>
        <w:rPr>
          <w:spacing w:val="-61"/>
          <w:sz w:val="24"/>
        </w:rPr>
        <w:t>击</w:t>
      </w:r>
      <w:r>
        <w:rPr>
          <w:spacing w:val="-149"/>
          <w:position w:val="-3"/>
          <w:sz w:val="21"/>
        </w:rPr>
        <w:t>在</w:t>
      </w:r>
      <w:r>
        <w:rPr>
          <w:spacing w:val="-92"/>
          <w:sz w:val="24"/>
        </w:rPr>
        <w:t>中</w:t>
      </w:r>
      <w:r>
        <w:rPr>
          <w:spacing w:val="-118"/>
          <w:position w:val="-3"/>
          <w:sz w:val="21"/>
        </w:rPr>
        <w:t>图</w:t>
      </w:r>
      <w:r>
        <w:rPr>
          <w:spacing w:val="-121"/>
          <w:sz w:val="24"/>
        </w:rPr>
        <w:t>的</w:t>
      </w:r>
      <w:r>
        <w:rPr>
          <w:spacing w:val="-89"/>
          <w:position w:val="-3"/>
          <w:sz w:val="21"/>
        </w:rPr>
        <w:t>题</w:t>
      </w:r>
      <w:r>
        <w:rPr>
          <w:spacing w:val="-152"/>
          <w:sz w:val="24"/>
        </w:rPr>
        <w:t>靶</w:t>
      </w:r>
      <w:r>
        <w:rPr>
          <w:spacing w:val="-58"/>
          <w:position w:val="-3"/>
          <w:sz w:val="21"/>
        </w:rPr>
        <w:t>下</w:t>
      </w:r>
      <w:r>
        <w:rPr>
          <w:spacing w:val="-181"/>
          <w:sz w:val="24"/>
        </w:rPr>
        <w:t>位</w:t>
      </w:r>
      <w:r>
        <w:rPr>
          <w:spacing w:val="-6"/>
          <w:position w:val="-3"/>
          <w:sz w:val="21"/>
        </w:rPr>
        <w:t>方</w:t>
      </w:r>
      <w:r>
        <w:rPr>
          <w:spacing w:val="-212"/>
          <w:sz w:val="24"/>
        </w:rPr>
        <w:t>。</w:t>
      </w:r>
      <w:r>
        <w:rPr>
          <w:spacing w:val="-17"/>
          <w:position w:val="-3"/>
          <w:sz w:val="21"/>
        </w:rPr>
        <w:t>，先写分图名，</w:t>
      </w:r>
    </w:p>
    <w:p>
      <w:pPr>
        <w:spacing w:line="314" w:lineRule="exact" w:before="9"/>
        <w:ind w:left="1048" w:right="0" w:firstLine="0"/>
        <w:jc w:val="left"/>
        <w:rPr>
          <w:position w:val="8"/>
          <w:sz w:val="21"/>
        </w:rPr>
      </w:pPr>
      <w:r>
        <w:rPr>
          <w:spacing w:val="-6"/>
          <w:sz w:val="24"/>
        </w:rPr>
        <w:t>激光打靶采用以光代弹的形式进行射击训</w:t>
      </w:r>
      <w:r>
        <w:rPr>
          <w:spacing w:val="-231"/>
          <w:sz w:val="24"/>
        </w:rPr>
        <w:t>练</w:t>
      </w:r>
      <w:r>
        <w:rPr>
          <w:spacing w:val="-98"/>
          <w:position w:val="8"/>
          <w:sz w:val="21"/>
        </w:rPr>
        <w:t>另起</w:t>
      </w:r>
      <w:r>
        <w:rPr>
          <w:spacing w:val="-51"/>
          <w:sz w:val="24"/>
        </w:rPr>
        <w:t>，</w:t>
      </w:r>
      <w:r>
        <w:rPr>
          <w:spacing w:val="-159"/>
          <w:position w:val="8"/>
          <w:sz w:val="21"/>
        </w:rPr>
        <w:t>行</w:t>
      </w:r>
      <w:r>
        <w:rPr>
          <w:spacing w:val="-82"/>
          <w:sz w:val="24"/>
        </w:rPr>
        <w:t>是</w:t>
      </w:r>
      <w:r>
        <w:rPr>
          <w:spacing w:val="-128"/>
          <w:position w:val="8"/>
          <w:sz w:val="21"/>
        </w:rPr>
        <w:t>后</w:t>
      </w:r>
      <w:r>
        <w:rPr>
          <w:spacing w:val="-111"/>
          <w:sz w:val="24"/>
        </w:rPr>
        <w:t>激</w:t>
      </w:r>
      <w:r>
        <w:rPr>
          <w:spacing w:val="-99"/>
          <w:position w:val="8"/>
          <w:sz w:val="21"/>
        </w:rPr>
        <w:t>写</w:t>
      </w:r>
      <w:r>
        <w:rPr>
          <w:spacing w:val="-142"/>
          <w:sz w:val="24"/>
        </w:rPr>
        <w:t>光</w:t>
      </w:r>
      <w:r>
        <w:rPr>
          <w:spacing w:val="-68"/>
          <w:position w:val="8"/>
          <w:sz w:val="21"/>
        </w:rPr>
        <w:t>代</w:t>
      </w:r>
      <w:r>
        <w:rPr>
          <w:spacing w:val="-171"/>
          <w:sz w:val="24"/>
        </w:rPr>
        <w:t>武</w:t>
      </w:r>
      <w:r>
        <w:rPr>
          <w:spacing w:val="-6"/>
          <w:position w:val="8"/>
          <w:sz w:val="21"/>
        </w:rPr>
        <w:t>号</w:t>
      </w:r>
      <w:r>
        <w:rPr>
          <w:spacing w:val="-202"/>
          <w:sz w:val="24"/>
        </w:rPr>
        <w:t>器</w:t>
      </w:r>
      <w:r>
        <w:rPr>
          <w:spacing w:val="-6"/>
          <w:position w:val="8"/>
          <w:sz w:val="21"/>
        </w:rPr>
        <w:t>的</w:t>
      </w:r>
      <w:r>
        <w:rPr>
          <w:spacing w:val="-231"/>
          <w:sz w:val="24"/>
        </w:rPr>
        <w:t>模</w:t>
      </w:r>
      <w:r>
        <w:rPr>
          <w:spacing w:val="-97"/>
          <w:position w:val="8"/>
          <w:sz w:val="21"/>
        </w:rPr>
        <w:t>意义</w:t>
      </w:r>
      <w:r>
        <w:rPr>
          <w:spacing w:val="-51"/>
          <w:sz w:val="24"/>
        </w:rPr>
        <w:t>拟</w:t>
      </w:r>
      <w:r>
        <w:rPr>
          <w:spacing w:val="-159"/>
          <w:position w:val="8"/>
          <w:sz w:val="21"/>
        </w:rPr>
        <w:t>。</w:t>
      </w:r>
      <w:r>
        <w:rPr>
          <w:spacing w:val="-99"/>
          <w:sz w:val="24"/>
        </w:rPr>
        <w:t>器</w:t>
      </w:r>
      <w:r>
        <w:rPr>
          <w:spacing w:val="-111"/>
          <w:position w:val="8"/>
          <w:sz w:val="21"/>
        </w:rPr>
        <w:t>电</w:t>
      </w:r>
      <w:r>
        <w:rPr>
          <w:spacing w:val="-130"/>
          <w:sz w:val="24"/>
        </w:rPr>
        <w:t>中</w:t>
      </w:r>
      <w:r>
        <w:rPr>
          <w:spacing w:val="-80"/>
          <w:position w:val="8"/>
          <w:sz w:val="21"/>
        </w:rPr>
        <w:t>气</w:t>
      </w:r>
      <w:r>
        <w:rPr>
          <w:spacing w:val="-159"/>
          <w:sz w:val="24"/>
        </w:rPr>
        <w:t>最</w:t>
      </w:r>
      <w:r>
        <w:rPr>
          <w:spacing w:val="-51"/>
          <w:position w:val="8"/>
          <w:sz w:val="21"/>
        </w:rPr>
        <w:t>图</w:t>
      </w:r>
      <w:r>
        <w:rPr>
          <w:spacing w:val="-190"/>
          <w:sz w:val="24"/>
        </w:rPr>
        <w:t>常</w:t>
      </w:r>
      <w:r>
        <w:rPr>
          <w:spacing w:val="-6"/>
          <w:position w:val="8"/>
          <w:sz w:val="21"/>
        </w:rPr>
        <w:t>、</w:t>
      </w:r>
      <w:r>
        <w:rPr>
          <w:spacing w:val="-238"/>
          <w:sz w:val="24"/>
        </w:rPr>
        <w:t>见</w:t>
      </w:r>
      <w:r>
        <w:rPr>
          <w:spacing w:val="-94"/>
          <w:position w:val="8"/>
          <w:sz w:val="21"/>
        </w:rPr>
        <w:t>机械</w:t>
      </w:r>
      <w:r>
        <w:rPr>
          <w:spacing w:val="-58"/>
          <w:sz w:val="24"/>
        </w:rPr>
        <w:t>的</w:t>
      </w:r>
      <w:r>
        <w:rPr>
          <w:spacing w:val="-8"/>
          <w:position w:val="8"/>
          <w:sz w:val="21"/>
        </w:rPr>
        <w:t>图等</w:t>
      </w:r>
    </w:p>
    <w:p>
      <w:pPr>
        <w:spacing w:line="181" w:lineRule="exact" w:before="0"/>
        <w:ind w:left="5377" w:right="0" w:firstLine="0"/>
        <w:jc w:val="left"/>
        <w:rPr>
          <w:sz w:val="21"/>
        </w:rPr>
      </w:pPr>
      <w:r>
        <w:rPr>
          <w:spacing w:val="-3"/>
          <w:sz w:val="21"/>
        </w:rPr>
        <w:t>还应符合相应的国家标准。</w:t>
      </w:r>
    </w:p>
    <w:p>
      <w:pPr>
        <w:pStyle w:val="BodyText"/>
        <w:spacing w:line="264" w:lineRule="exact"/>
        <w:ind w:left="568"/>
      </w:pPr>
      <w:r>
        <w:rPr>
          <w:spacing w:val="-1"/>
        </w:rPr>
        <w:t>一种。最初的激光打靶系统只能进行瞄准射击训练，随着计算机和微处理器技术</w:t>
      </w:r>
    </w:p>
    <w:p>
      <w:pPr>
        <w:pStyle w:val="BodyText"/>
        <w:spacing w:line="312" w:lineRule="auto" w:before="94"/>
        <w:ind w:left="568" w:right="1096"/>
        <w:jc w:val="both"/>
      </w:pPr>
      <w:r>
        <w:rPr>
          <w:spacing w:val="-2"/>
        </w:rPr>
        <w:t>的发展，其用途扩大到可进行多种武器的模拟训练。随着研究和探索的深入，激光打靶系统的功能将进一步完善，能够更接近于武器装备在实际使用中的表现，增强真实感。同时，通过与电子技术相结合，进一步提高激光模拟的自动化、智能化水平。</w:t>
      </w:r>
    </w:p>
    <w:p>
      <w:pPr>
        <w:pStyle w:val="BodyText"/>
        <w:spacing w:line="307" w:lineRule="exact"/>
        <w:ind w:left="1048"/>
      </w:pPr>
      <w:r>
        <w:rPr>
          <w:spacing w:val="-1"/>
        </w:rPr>
        <w:t>激光武器模拟器有以下几个方面的发展趋势：</w:t>
      </w:r>
    </w:p>
    <w:p>
      <w:pPr>
        <w:pStyle w:val="ListParagraph"/>
        <w:numPr>
          <w:ilvl w:val="1"/>
          <w:numId w:val="2"/>
        </w:numPr>
        <w:tabs>
          <w:tab w:pos="1640" w:val="left" w:leader="none"/>
        </w:tabs>
        <w:spacing w:line="312" w:lineRule="auto" w:before="93" w:after="0"/>
        <w:ind w:left="568" w:right="991" w:firstLine="480"/>
        <w:jc w:val="both"/>
        <w:rPr>
          <w:sz w:val="24"/>
        </w:rPr>
      </w:pPr>
      <w:r>
        <w:rPr>
          <w:spacing w:val="-2"/>
          <w:sz w:val="24"/>
        </w:rPr>
        <w:t>可以模拟的武器越来越多，激光武器模拟器正朝着系列化、组件化的方</w:t>
      </w:r>
      <w:r>
        <w:rPr>
          <w:spacing w:val="-2"/>
          <w:sz w:val="24"/>
        </w:rPr>
        <w:t>向发展，一个基本的激光射击模拟器只要稍加改动就可适用于其他武器系统。系列化、组件化的好处是便于使用、更换和维修，同时价格也便宜。</w:t>
      </w:r>
    </w:p>
    <w:p>
      <w:pPr>
        <w:pStyle w:val="ListParagraph"/>
        <w:numPr>
          <w:ilvl w:val="1"/>
          <w:numId w:val="2"/>
        </w:numPr>
        <w:tabs>
          <w:tab w:pos="1640" w:val="left" w:leader="none"/>
        </w:tabs>
        <w:spacing w:line="312" w:lineRule="auto" w:before="1" w:after="0"/>
        <w:ind w:left="568" w:right="991" w:firstLine="480"/>
        <w:jc w:val="both"/>
        <w:rPr>
          <w:sz w:val="24"/>
        </w:rPr>
      </w:pPr>
      <w:r>
        <w:rPr>
          <w:spacing w:val="-2"/>
          <w:sz w:val="24"/>
        </w:rPr>
        <w:t>从激光射击模拟器向激光交战模拟器发展，先进的激光交战模拟器能使</w:t>
      </w:r>
      <w:r>
        <w:rPr>
          <w:spacing w:val="-2"/>
          <w:sz w:val="24"/>
        </w:rPr>
        <w:t>坦克、战斗车辆、反坦克武器等有机的结合在一起进行训练，每部兵器既是攻击者，又是被攻击者，完全模仿实战中的作战环境，不仅能提高战士使用武器的技能，还可以教会他们如何在战争中保护自己。</w:t>
      </w:r>
    </w:p>
    <w:p>
      <w:pPr>
        <w:pStyle w:val="ListParagraph"/>
        <w:spacing w:after="0" w:line="312" w:lineRule="auto"/>
        <w:jc w:val="both"/>
        <w:rPr>
          <w:sz w:val="24"/>
        </w:rPr>
        <w:sectPr>
          <w:type w:val="continuous"/>
          <w:pgSz w:w="11910" w:h="16840"/>
          <w:pgMar w:header="1165" w:footer="566" w:top="960" w:bottom="280" w:left="1700" w:right="141"/>
        </w:sectPr>
      </w:pPr>
    </w:p>
    <w:p>
      <w:pPr>
        <w:pStyle w:val="BodyText"/>
        <w:spacing w:before="32"/>
      </w:pPr>
    </w:p>
    <w:p>
      <w:pPr>
        <w:pStyle w:val="ListParagraph"/>
        <w:numPr>
          <w:ilvl w:val="1"/>
          <w:numId w:val="2"/>
        </w:numPr>
        <w:tabs>
          <w:tab w:pos="1640" w:val="left" w:leader="none"/>
        </w:tabs>
        <w:spacing w:line="312" w:lineRule="auto" w:before="1" w:after="0"/>
        <w:ind w:left="568" w:right="991" w:firstLine="480"/>
        <w:jc w:val="left"/>
        <w:rPr>
          <w:sz w:val="24"/>
        </w:rPr>
      </w:pPr>
      <w:bookmarkStart w:name="3  总体设计" w:id="8"/>
      <w:bookmarkEnd w:id="8"/>
      <w:r>
        <w:rPr/>
      </w:r>
      <w:r>
        <w:rPr>
          <w:spacing w:val="-2"/>
          <w:sz w:val="24"/>
        </w:rPr>
        <w:t>采用各种新技术增加模拟的逼真性，例如用计算机来记录、控制整个训练演习的进程，评定战士在演习中的表现等。</w:t>
      </w:r>
    </w:p>
    <w:p>
      <w:pPr>
        <w:pStyle w:val="ListParagraph"/>
        <w:numPr>
          <w:ilvl w:val="1"/>
          <w:numId w:val="3"/>
        </w:numPr>
        <w:tabs>
          <w:tab w:pos="1248" w:val="left" w:leader="none"/>
        </w:tabs>
        <w:spacing w:line="318" w:lineRule="exact" w:before="0" w:after="0"/>
        <w:ind w:left="1248" w:right="0" w:hanging="680"/>
        <w:jc w:val="left"/>
        <w:rPr>
          <w:sz w:val="28"/>
        </w:rPr>
      </w:pPr>
      <w:bookmarkStart w:name="2.2  本设计方案思路" w:id="9"/>
      <w:bookmarkEnd w:id="9"/>
      <w:r>
        <w:rPr/>
      </w:r>
      <w:bookmarkStart w:name="_bookmark3" w:id="10"/>
      <w:bookmarkEnd w:id="10"/>
      <w:r>
        <w:rPr/>
      </w:r>
      <w:r>
        <w:rPr>
          <w:spacing w:val="-4"/>
          <w:sz w:val="28"/>
        </w:rPr>
        <w:t>本设计方案思路</w:t>
      </w:r>
    </w:p>
    <w:p>
      <w:pPr>
        <w:pStyle w:val="BodyText"/>
        <w:spacing w:line="312" w:lineRule="auto" w:before="82"/>
        <w:ind w:left="568" w:right="992" w:firstLine="480"/>
      </w:pPr>
      <w:r>
        <w:rPr>
          <w:spacing w:val="-2"/>
        </w:rPr>
        <w:t>本设计以实现信号的良好检测和数据转换、传输为主要目的；以信号检测，信号编码和数据传输为主要设计内容。</w:t>
      </w:r>
    </w:p>
    <w:p>
      <w:pPr>
        <w:pStyle w:val="BodyText"/>
        <w:spacing w:line="312" w:lineRule="auto"/>
        <w:ind w:left="568" w:right="991" w:firstLine="480"/>
        <w:jc w:val="both"/>
      </w:pPr>
      <w:r>
        <w:rPr>
          <w:spacing w:val="-2"/>
        </w:rPr>
        <w:t>在信号检测方面设计单脉冲小信号的放大电路和信号整形电路；在信号编码方面，要解决多路信号的编码问题，还要考虑到编码的优先选择问题；在脱靶问题的处理方法上，对打靶和信号采集传送进行同步化处理（详见第二章的硬件设计部分</w:t>
      </w:r>
      <w:r>
        <w:rPr>
          <w:spacing w:val="-78"/>
        </w:rPr>
        <w:t>）</w:t>
      </w:r>
      <w:r>
        <w:rPr>
          <w:spacing w:val="-12"/>
        </w:rPr>
        <w:t>，把脱靶的情况与中靶的情况归为一类处理；数据传输采用 </w:t>
      </w:r>
      <w:r>
        <w:rPr>
          <w:rFonts w:ascii="Times New Roman" w:eastAsia="Times New Roman"/>
          <w:spacing w:val="-2"/>
        </w:rPr>
        <w:t>UART</w:t>
      </w:r>
      <w:r>
        <w:rPr>
          <w:rFonts w:ascii="Times New Roman" w:eastAsia="Times New Roman"/>
          <w:spacing w:val="-13"/>
        </w:rPr>
        <w:t> </w:t>
      </w:r>
      <w:r>
        <w:rPr>
          <w:spacing w:val="-2"/>
        </w:rPr>
        <w:t>串口通</w:t>
      </w:r>
      <w:r>
        <w:rPr>
          <w:spacing w:val="-6"/>
        </w:rPr>
        <w:t>信。</w:t>
      </w:r>
    </w:p>
    <w:p>
      <w:pPr>
        <w:pStyle w:val="ListParagraph"/>
        <w:numPr>
          <w:ilvl w:val="1"/>
          <w:numId w:val="3"/>
        </w:numPr>
        <w:tabs>
          <w:tab w:pos="1248" w:val="left" w:leader="none"/>
        </w:tabs>
        <w:spacing w:line="322" w:lineRule="exact" w:before="0" w:after="0"/>
        <w:ind w:left="1248" w:right="0" w:hanging="680"/>
        <w:jc w:val="both"/>
        <w:rPr>
          <w:sz w:val="28"/>
        </w:rPr>
      </w:pPr>
      <w:bookmarkStart w:name="2.3  研发方向和技术关键" w:id="11"/>
      <w:bookmarkEnd w:id="11"/>
      <w:r>
        <w:rPr/>
      </w:r>
      <w:bookmarkStart w:name="_bookmark4" w:id="12"/>
      <w:bookmarkEnd w:id="12"/>
      <w:r>
        <w:rPr/>
      </w:r>
      <w:r>
        <w:rPr>
          <w:spacing w:val="-3"/>
          <w:sz w:val="28"/>
        </w:rPr>
        <w:t>研发方向和技术关键</w:t>
      </w:r>
    </w:p>
    <w:p>
      <w:pPr>
        <w:pStyle w:val="ListParagraph"/>
        <w:numPr>
          <w:ilvl w:val="2"/>
          <w:numId w:val="3"/>
        </w:numPr>
        <w:tabs>
          <w:tab w:pos="1588" w:val="left" w:leader="none"/>
        </w:tabs>
        <w:spacing w:line="240" w:lineRule="auto" w:before="79" w:after="0"/>
        <w:ind w:left="1588" w:right="0" w:hanging="600"/>
        <w:jc w:val="left"/>
        <w:rPr>
          <w:sz w:val="24"/>
        </w:rPr>
      </w:pPr>
      <w:r>
        <w:rPr>
          <w:spacing w:val="-1"/>
          <w:sz w:val="24"/>
        </w:rPr>
        <w:t>合理划分激光靶的光电探测器，提高系统的精度；</w:t>
      </w:r>
    </w:p>
    <w:p>
      <w:pPr>
        <w:pStyle w:val="ListParagraph"/>
        <w:numPr>
          <w:ilvl w:val="2"/>
          <w:numId w:val="3"/>
        </w:numPr>
        <w:tabs>
          <w:tab w:pos="1588" w:val="left" w:leader="none"/>
        </w:tabs>
        <w:spacing w:line="240" w:lineRule="auto" w:before="93" w:after="0"/>
        <w:ind w:left="1588" w:right="0" w:hanging="600"/>
        <w:jc w:val="left"/>
        <w:rPr>
          <w:sz w:val="24"/>
        </w:rPr>
      </w:pPr>
      <w:r>
        <w:rPr>
          <w:spacing w:val="-1"/>
          <w:sz w:val="24"/>
        </w:rPr>
        <w:t>单脉冲小信号的放大和整形；</w:t>
      </w:r>
    </w:p>
    <w:p>
      <w:pPr>
        <w:pStyle w:val="ListParagraph"/>
        <w:numPr>
          <w:ilvl w:val="2"/>
          <w:numId w:val="3"/>
        </w:numPr>
        <w:tabs>
          <w:tab w:pos="1588" w:val="left" w:leader="none"/>
        </w:tabs>
        <w:spacing w:line="240" w:lineRule="auto" w:before="91" w:after="0"/>
        <w:ind w:left="1588" w:right="0" w:hanging="600"/>
        <w:jc w:val="left"/>
        <w:rPr>
          <w:sz w:val="24"/>
        </w:rPr>
      </w:pPr>
      <w:r>
        <w:rPr>
          <w:spacing w:val="-1"/>
          <w:sz w:val="24"/>
        </w:rPr>
        <w:t>多路优先编码器的扩展；</w:t>
      </w:r>
    </w:p>
    <w:p>
      <w:pPr>
        <w:pStyle w:val="ListParagraph"/>
        <w:numPr>
          <w:ilvl w:val="2"/>
          <w:numId w:val="3"/>
        </w:numPr>
        <w:tabs>
          <w:tab w:pos="1588" w:val="left" w:leader="none"/>
        </w:tabs>
        <w:spacing w:line="240" w:lineRule="auto" w:before="94" w:after="0"/>
        <w:ind w:left="1588" w:right="0" w:hanging="600"/>
        <w:jc w:val="left"/>
        <w:rPr>
          <w:sz w:val="24"/>
        </w:rPr>
      </w:pPr>
      <w:r>
        <w:rPr>
          <w:spacing w:val="-1"/>
          <w:sz w:val="24"/>
        </w:rPr>
        <w:t>与微机进行数据传输，方便成绩的统计、保存、显示和查询。</w:t>
      </w:r>
    </w:p>
    <w:p>
      <w:pPr>
        <w:pStyle w:val="Heading2"/>
        <w:numPr>
          <w:ilvl w:val="1"/>
          <w:numId w:val="3"/>
        </w:numPr>
        <w:tabs>
          <w:tab w:pos="1248" w:val="left" w:leader="none"/>
        </w:tabs>
        <w:spacing w:line="240" w:lineRule="auto" w:before="53" w:after="0"/>
        <w:ind w:left="1248" w:right="0" w:hanging="680"/>
        <w:jc w:val="left"/>
      </w:pPr>
      <w:bookmarkStart w:name="2.4  主要技术指标" w:id="13"/>
      <w:bookmarkEnd w:id="13"/>
      <w:r>
        <w:rPr/>
      </w:r>
      <w:bookmarkStart w:name="_bookmark5" w:id="14"/>
      <w:bookmarkEnd w:id="14"/>
      <w:r>
        <w:rPr/>
      </w:r>
      <w:r>
        <w:rPr>
          <w:spacing w:val="-4"/>
        </w:rPr>
        <w:t>主要技术指标</w:t>
      </w:r>
    </w:p>
    <w:p>
      <w:pPr>
        <w:pStyle w:val="ListParagraph"/>
        <w:numPr>
          <w:ilvl w:val="2"/>
          <w:numId w:val="3"/>
        </w:numPr>
        <w:tabs>
          <w:tab w:pos="1588" w:val="left" w:leader="none"/>
          <w:tab w:pos="3747" w:val="left" w:leader="none"/>
        </w:tabs>
        <w:spacing w:line="240" w:lineRule="auto" w:before="79" w:after="0"/>
        <w:ind w:left="1588" w:right="0" w:hanging="600"/>
        <w:jc w:val="left"/>
        <w:rPr>
          <w:rFonts w:ascii="Times New Roman" w:eastAsia="Times New Roman"/>
          <w:sz w:val="24"/>
        </w:rPr>
      </w:pPr>
      <w:r>
        <w:rPr>
          <w:sz w:val="24"/>
        </w:rPr>
        <w:t>激光脉宽</w:t>
      </w:r>
      <w:r>
        <w:rPr>
          <w:spacing w:val="-10"/>
          <w:sz w:val="24"/>
        </w:rPr>
        <w:t>：</w:t>
      </w:r>
      <w:r>
        <w:rPr>
          <w:sz w:val="24"/>
        </w:rPr>
        <w:tab/>
        <w:t>大于</w:t>
      </w:r>
      <w:r>
        <w:rPr>
          <w:spacing w:val="-60"/>
          <w:sz w:val="24"/>
        </w:rPr>
        <w:t> </w:t>
      </w:r>
      <w:r>
        <w:rPr>
          <w:rFonts w:ascii="Times New Roman" w:eastAsia="Times New Roman"/>
          <w:spacing w:val="-5"/>
          <w:sz w:val="24"/>
        </w:rPr>
        <w:t>1ms</w:t>
      </w:r>
    </w:p>
    <w:p>
      <w:pPr>
        <w:pStyle w:val="ListParagraph"/>
        <w:numPr>
          <w:ilvl w:val="2"/>
          <w:numId w:val="3"/>
        </w:numPr>
        <w:tabs>
          <w:tab w:pos="1588" w:val="left" w:leader="none"/>
        </w:tabs>
        <w:spacing w:line="240" w:lineRule="auto" w:before="94" w:after="0"/>
        <w:ind w:left="1588" w:right="0" w:hanging="600"/>
        <w:jc w:val="left"/>
        <w:rPr>
          <w:rFonts w:ascii="Times New Roman" w:eastAsia="Times New Roman"/>
          <w:sz w:val="24"/>
        </w:rPr>
      </w:pPr>
      <w:r>
        <w:rPr>
          <w:spacing w:val="-6"/>
          <w:sz w:val="24"/>
        </w:rPr>
        <w:t>激光脉冲响应幅度：约 </w:t>
      </w:r>
      <w:r>
        <w:rPr>
          <w:rFonts w:ascii="Times New Roman" w:eastAsia="Times New Roman"/>
          <w:sz w:val="24"/>
        </w:rPr>
        <w:t>10 </w:t>
      </w:r>
      <w:r>
        <w:rPr>
          <w:rFonts w:ascii="Times New Roman" w:eastAsia="Times New Roman"/>
          <w:spacing w:val="-5"/>
          <w:sz w:val="24"/>
        </w:rPr>
        <w:t>mv</w:t>
      </w:r>
    </w:p>
    <w:p>
      <w:pPr>
        <w:pStyle w:val="ListParagraph"/>
        <w:numPr>
          <w:ilvl w:val="2"/>
          <w:numId w:val="3"/>
        </w:numPr>
        <w:tabs>
          <w:tab w:pos="1588" w:val="left" w:leader="none"/>
          <w:tab w:pos="3747" w:val="left" w:leader="none"/>
        </w:tabs>
        <w:spacing w:line="240" w:lineRule="auto" w:before="93" w:after="0"/>
        <w:ind w:left="1588" w:right="0" w:hanging="600"/>
        <w:jc w:val="left"/>
        <w:rPr>
          <w:sz w:val="24"/>
        </w:rPr>
      </w:pPr>
      <w:r>
        <w:rPr>
          <w:sz w:val="24"/>
        </w:rPr>
        <w:t>打靶距离</w:t>
      </w:r>
      <w:r>
        <w:rPr>
          <w:spacing w:val="-10"/>
          <w:sz w:val="24"/>
        </w:rPr>
        <w:t>：</w:t>
      </w:r>
      <w:r>
        <w:rPr>
          <w:sz w:val="24"/>
        </w:rPr>
        <w:tab/>
      </w:r>
      <w:r>
        <w:rPr>
          <w:rFonts w:ascii="Times New Roman" w:eastAsia="Times New Roman"/>
          <w:sz w:val="24"/>
        </w:rPr>
        <w:t>30 </w:t>
      </w:r>
      <w:r>
        <w:rPr>
          <w:spacing w:val="-10"/>
          <w:sz w:val="24"/>
        </w:rPr>
        <w:t>米</w:t>
      </w:r>
    </w:p>
    <w:p>
      <w:pPr>
        <w:pStyle w:val="ListParagraph"/>
        <w:numPr>
          <w:ilvl w:val="2"/>
          <w:numId w:val="3"/>
        </w:numPr>
        <w:tabs>
          <w:tab w:pos="1588" w:val="left" w:leader="none"/>
          <w:tab w:pos="3747" w:val="left" w:leader="none"/>
        </w:tabs>
        <w:spacing w:line="240" w:lineRule="auto" w:before="91" w:after="0"/>
        <w:ind w:left="1588" w:right="0" w:hanging="600"/>
        <w:jc w:val="left"/>
        <w:rPr>
          <w:sz w:val="24"/>
        </w:rPr>
      </w:pPr>
      <w:r>
        <w:rPr>
          <w:sz w:val="24"/>
        </w:rPr>
        <w:t>串行输出帧格式</w:t>
      </w:r>
      <w:r>
        <w:rPr>
          <w:spacing w:val="-10"/>
          <w:sz w:val="24"/>
        </w:rPr>
        <w:t>：</w:t>
      </w:r>
      <w:r>
        <w:rPr>
          <w:sz w:val="24"/>
        </w:rPr>
        <w:tab/>
        <w:t>射击次数 ＋ 所击中的光电探测器的编</w:t>
      </w:r>
      <w:r>
        <w:rPr>
          <w:spacing w:val="-10"/>
          <w:sz w:val="24"/>
        </w:rPr>
        <w:t>号</w:t>
      </w:r>
    </w:p>
    <w:p>
      <w:pPr>
        <w:pStyle w:val="ListParagraph"/>
        <w:spacing w:after="0" w:line="240" w:lineRule="auto"/>
        <w:jc w:val="left"/>
        <w:rPr>
          <w:sz w:val="24"/>
        </w:rPr>
        <w:sectPr>
          <w:pgSz w:w="11910" w:h="16840"/>
          <w:pgMar w:header="1165" w:footer="566" w:top="1440" w:bottom="760" w:left="1700" w:right="141"/>
        </w:sectPr>
      </w:pPr>
    </w:p>
    <w:p>
      <w:pPr>
        <w:pStyle w:val="BodyText"/>
        <w:rPr>
          <w:sz w:val="20"/>
        </w:rPr>
      </w:pPr>
    </w:p>
    <w:p>
      <w:pPr>
        <w:pStyle w:val="BodyText"/>
        <w:spacing w:before="156"/>
        <w:rPr>
          <w:sz w:val="20"/>
        </w:rPr>
      </w:pPr>
    </w:p>
    <w:p>
      <w:pPr>
        <w:pStyle w:val="BodyText"/>
        <w:spacing w:after="0"/>
        <w:rPr>
          <w:sz w:val="20"/>
        </w:rPr>
        <w:sectPr>
          <w:pgSz w:w="11910" w:h="16840"/>
          <w:pgMar w:header="1165" w:footer="566" w:top="1440" w:bottom="760" w:left="1700" w:right="141"/>
        </w:sectPr>
      </w:pPr>
    </w:p>
    <w:p>
      <w:pPr>
        <w:pStyle w:val="Heading1"/>
        <w:numPr>
          <w:ilvl w:val="0"/>
          <w:numId w:val="4"/>
        </w:numPr>
        <w:tabs>
          <w:tab w:pos="479" w:val="left" w:leader="none"/>
        </w:tabs>
        <w:spacing w:line="240" w:lineRule="auto" w:before="64" w:after="0"/>
        <w:ind w:left="479" w:right="0" w:hanging="479"/>
        <w:jc w:val="right"/>
        <w:rPr>
          <w:rFonts w:ascii="Times New Roman" w:eastAsia="Times New Roman"/>
        </w:rPr>
      </w:pPr>
      <w:bookmarkStart w:name="_bookmark6" w:id="15"/>
      <w:bookmarkEnd w:id="15"/>
      <w:r>
        <w:rPr/>
      </w:r>
      <w:r>
        <w:rPr>
          <w:spacing w:val="-6"/>
        </w:rPr>
        <w:t>总体设计</w:t>
      </w:r>
    </w:p>
    <w:p>
      <w:pPr>
        <w:spacing w:line="240" w:lineRule="auto" w:before="234"/>
        <w:rPr>
          <w:sz w:val="21"/>
        </w:rPr>
      </w:pPr>
      <w:r>
        <w:rPr/>
        <w:br w:type="column"/>
      </w:r>
      <w:r>
        <w:rPr>
          <w:sz w:val="21"/>
        </w:rPr>
      </w:r>
    </w:p>
    <w:p>
      <w:pPr>
        <w:spacing w:line="244" w:lineRule="auto" w:before="0"/>
        <w:ind w:left="1145" w:right="228" w:firstLine="0"/>
        <w:jc w:val="left"/>
        <w:rPr>
          <w:sz w:val="21"/>
        </w:rPr>
      </w:pPr>
      <w:r>
        <w:rPr>
          <w:sz w:val="21"/>
        </w:rPr>
        <mc:AlternateContent>
          <mc:Choice Requires="wps">
            <w:drawing>
              <wp:anchor distT="0" distB="0" distL="0" distR="0" allowOverlap="1" layoutInCell="1" locked="0" behindDoc="1" simplePos="0" relativeHeight="486795776">
                <wp:simplePos x="0" y="0"/>
                <wp:positionH relativeFrom="page">
                  <wp:posOffset>4728311</wp:posOffset>
                </wp:positionH>
                <wp:positionV relativeFrom="paragraph">
                  <wp:posOffset>-110758</wp:posOffset>
                </wp:positionV>
                <wp:extent cx="2772410" cy="73279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772410" cy="732790"/>
                          <a:chExt cx="2772410" cy="732790"/>
                        </a:xfrm>
                      </wpg:grpSpPr>
                      <wps:wsp>
                        <wps:cNvPr id="70" name="Graphic 70"/>
                        <wps:cNvSpPr/>
                        <wps:spPr>
                          <a:xfrm>
                            <a:off x="32664" y="13627"/>
                            <a:ext cx="2734310" cy="715010"/>
                          </a:xfrm>
                          <a:custGeom>
                            <a:avLst/>
                            <a:gdLst/>
                            <a:ahLst/>
                            <a:cxnLst/>
                            <a:rect l="l" t="t" r="r" b="b"/>
                            <a:pathLst>
                              <a:path w="2734310" h="715010">
                                <a:moveTo>
                                  <a:pt x="2365248" y="714756"/>
                                </a:moveTo>
                                <a:lnTo>
                                  <a:pt x="890015" y="714756"/>
                                </a:lnTo>
                                <a:lnTo>
                                  <a:pt x="823484" y="712989"/>
                                </a:lnTo>
                                <a:lnTo>
                                  <a:pt x="760892" y="707737"/>
                                </a:lnTo>
                                <a:lnTo>
                                  <a:pt x="703269" y="699321"/>
                                </a:lnTo>
                                <a:lnTo>
                                  <a:pt x="651649" y="688064"/>
                                </a:lnTo>
                                <a:lnTo>
                                  <a:pt x="607062" y="674288"/>
                                </a:lnTo>
                                <a:lnTo>
                                  <a:pt x="570540" y="658317"/>
                                </a:lnTo>
                                <a:lnTo>
                                  <a:pt x="525819" y="621078"/>
                                </a:lnTo>
                                <a:lnTo>
                                  <a:pt x="519684" y="600456"/>
                                </a:lnTo>
                                <a:lnTo>
                                  <a:pt x="519684" y="315468"/>
                                </a:lnTo>
                                <a:lnTo>
                                  <a:pt x="0" y="0"/>
                                </a:lnTo>
                                <a:lnTo>
                                  <a:pt x="519684" y="143256"/>
                                </a:lnTo>
                                <a:lnTo>
                                  <a:pt x="525819" y="122784"/>
                                </a:lnTo>
                                <a:lnTo>
                                  <a:pt x="543115" y="103502"/>
                                </a:lnTo>
                                <a:lnTo>
                                  <a:pt x="607062" y="69799"/>
                                </a:lnTo>
                                <a:lnTo>
                                  <a:pt x="651649" y="56024"/>
                                </a:lnTo>
                                <a:lnTo>
                                  <a:pt x="703269" y="44729"/>
                                </a:lnTo>
                                <a:lnTo>
                                  <a:pt x="760892" y="36237"/>
                                </a:lnTo>
                                <a:lnTo>
                                  <a:pt x="823484" y="30872"/>
                                </a:lnTo>
                                <a:lnTo>
                                  <a:pt x="890015" y="28956"/>
                                </a:lnTo>
                                <a:lnTo>
                                  <a:pt x="2365248" y="28956"/>
                                </a:lnTo>
                                <a:lnTo>
                                  <a:pt x="2431664" y="30872"/>
                                </a:lnTo>
                                <a:lnTo>
                                  <a:pt x="2494157" y="36237"/>
                                </a:lnTo>
                                <a:lnTo>
                                  <a:pt x="2551684" y="44729"/>
                                </a:lnTo>
                                <a:lnTo>
                                  <a:pt x="2603198" y="56024"/>
                                </a:lnTo>
                                <a:lnTo>
                                  <a:pt x="2647658" y="69799"/>
                                </a:lnTo>
                                <a:lnTo>
                                  <a:pt x="2684018" y="85733"/>
                                </a:lnTo>
                                <a:lnTo>
                                  <a:pt x="2728261" y="122784"/>
                                </a:lnTo>
                                <a:lnTo>
                                  <a:pt x="2734055" y="143256"/>
                                </a:lnTo>
                                <a:lnTo>
                                  <a:pt x="2734055" y="600456"/>
                                </a:lnTo>
                                <a:lnTo>
                                  <a:pt x="2711233" y="640472"/>
                                </a:lnTo>
                                <a:lnTo>
                                  <a:pt x="2647658" y="674288"/>
                                </a:lnTo>
                                <a:lnTo>
                                  <a:pt x="2603198" y="688064"/>
                                </a:lnTo>
                                <a:lnTo>
                                  <a:pt x="2551684" y="699321"/>
                                </a:lnTo>
                                <a:lnTo>
                                  <a:pt x="2494157" y="707737"/>
                                </a:lnTo>
                                <a:lnTo>
                                  <a:pt x="2431664" y="712989"/>
                                </a:lnTo>
                                <a:lnTo>
                                  <a:pt x="2365248" y="714756"/>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0" y="0"/>
                            <a:ext cx="2772410" cy="732790"/>
                          </a:xfrm>
                          <a:custGeom>
                            <a:avLst/>
                            <a:gdLst/>
                            <a:ahLst/>
                            <a:cxnLst/>
                            <a:rect l="l" t="t" r="r" b="b"/>
                            <a:pathLst>
                              <a:path w="2772410" h="732790">
                                <a:moveTo>
                                  <a:pt x="548221" y="330086"/>
                                </a:moveTo>
                                <a:lnTo>
                                  <a:pt x="0" y="0"/>
                                </a:lnTo>
                                <a:lnTo>
                                  <a:pt x="34167" y="9394"/>
                                </a:lnTo>
                                <a:lnTo>
                                  <a:pt x="30657" y="17779"/>
                                </a:lnTo>
                                <a:lnTo>
                                  <a:pt x="64470" y="27072"/>
                                </a:lnTo>
                                <a:lnTo>
                                  <a:pt x="557745" y="325119"/>
                                </a:lnTo>
                                <a:lnTo>
                                  <a:pt x="557746" y="327659"/>
                                </a:lnTo>
                                <a:lnTo>
                                  <a:pt x="548220" y="327659"/>
                                </a:lnTo>
                                <a:lnTo>
                                  <a:pt x="548221" y="330086"/>
                                </a:lnTo>
                                <a:close/>
                              </a:path>
                              <a:path w="2772410" h="732790">
                                <a:moveTo>
                                  <a:pt x="36088" y="9923"/>
                                </a:moveTo>
                                <a:lnTo>
                                  <a:pt x="34167" y="9394"/>
                                </a:lnTo>
                                <a:lnTo>
                                  <a:pt x="34378" y="8889"/>
                                </a:lnTo>
                                <a:lnTo>
                                  <a:pt x="36088" y="9923"/>
                                </a:lnTo>
                                <a:close/>
                              </a:path>
                              <a:path w="2772410" h="732790">
                                <a:moveTo>
                                  <a:pt x="64470" y="27072"/>
                                </a:moveTo>
                                <a:lnTo>
                                  <a:pt x="30657" y="17779"/>
                                </a:lnTo>
                                <a:lnTo>
                                  <a:pt x="34167" y="9394"/>
                                </a:lnTo>
                                <a:lnTo>
                                  <a:pt x="36088" y="9923"/>
                                </a:lnTo>
                                <a:lnTo>
                                  <a:pt x="64470" y="27072"/>
                                </a:lnTo>
                                <a:close/>
                              </a:path>
                              <a:path w="2772410" h="732790">
                                <a:moveTo>
                                  <a:pt x="557491" y="162559"/>
                                </a:moveTo>
                                <a:lnTo>
                                  <a:pt x="64470" y="27072"/>
                                </a:lnTo>
                                <a:lnTo>
                                  <a:pt x="36088" y="9923"/>
                                </a:lnTo>
                                <a:lnTo>
                                  <a:pt x="548647" y="150858"/>
                                </a:lnTo>
                                <a:lnTo>
                                  <a:pt x="548347" y="153669"/>
                                </a:lnTo>
                                <a:lnTo>
                                  <a:pt x="548220" y="156209"/>
                                </a:lnTo>
                                <a:lnTo>
                                  <a:pt x="557754" y="156209"/>
                                </a:lnTo>
                                <a:lnTo>
                                  <a:pt x="557491" y="162559"/>
                                </a:lnTo>
                                <a:close/>
                              </a:path>
                              <a:path w="2772410" h="732790">
                                <a:moveTo>
                                  <a:pt x="2417254" y="38099"/>
                                </a:moveTo>
                                <a:lnTo>
                                  <a:pt x="902957" y="38099"/>
                                </a:lnTo>
                                <a:lnTo>
                                  <a:pt x="922007" y="36829"/>
                                </a:lnTo>
                                <a:lnTo>
                                  <a:pt x="2398204" y="36829"/>
                                </a:lnTo>
                                <a:lnTo>
                                  <a:pt x="2417254" y="38099"/>
                                </a:lnTo>
                                <a:close/>
                              </a:path>
                              <a:path w="2772410" h="732790">
                                <a:moveTo>
                                  <a:pt x="2454617" y="39369"/>
                                </a:moveTo>
                                <a:lnTo>
                                  <a:pt x="865593" y="39369"/>
                                </a:lnTo>
                                <a:lnTo>
                                  <a:pt x="884148" y="38099"/>
                                </a:lnTo>
                                <a:lnTo>
                                  <a:pt x="2436075" y="38099"/>
                                </a:lnTo>
                                <a:lnTo>
                                  <a:pt x="2454617" y="39369"/>
                                </a:lnTo>
                                <a:close/>
                              </a:path>
                              <a:path w="2772410" h="732790">
                                <a:moveTo>
                                  <a:pt x="557754" y="156209"/>
                                </a:moveTo>
                                <a:lnTo>
                                  <a:pt x="548220" y="156209"/>
                                </a:lnTo>
                                <a:lnTo>
                                  <a:pt x="554253" y="152400"/>
                                </a:lnTo>
                                <a:lnTo>
                                  <a:pt x="548647" y="150858"/>
                                </a:lnTo>
                                <a:lnTo>
                                  <a:pt x="548754" y="149859"/>
                                </a:lnTo>
                                <a:lnTo>
                                  <a:pt x="549427" y="146050"/>
                                </a:lnTo>
                                <a:lnTo>
                                  <a:pt x="550354" y="143509"/>
                                </a:lnTo>
                                <a:lnTo>
                                  <a:pt x="551535" y="139700"/>
                                </a:lnTo>
                                <a:lnTo>
                                  <a:pt x="552958" y="137159"/>
                                </a:lnTo>
                                <a:lnTo>
                                  <a:pt x="554621" y="133350"/>
                                </a:lnTo>
                                <a:lnTo>
                                  <a:pt x="556501" y="130809"/>
                                </a:lnTo>
                                <a:lnTo>
                                  <a:pt x="558609" y="128269"/>
                                </a:lnTo>
                                <a:lnTo>
                                  <a:pt x="560933" y="124459"/>
                                </a:lnTo>
                                <a:lnTo>
                                  <a:pt x="563473" y="121919"/>
                                </a:lnTo>
                                <a:lnTo>
                                  <a:pt x="566242" y="119379"/>
                                </a:lnTo>
                                <a:lnTo>
                                  <a:pt x="572287" y="113029"/>
                                </a:lnTo>
                                <a:lnTo>
                                  <a:pt x="579170" y="107950"/>
                                </a:lnTo>
                                <a:lnTo>
                                  <a:pt x="614019" y="87629"/>
                                </a:lnTo>
                                <a:lnTo>
                                  <a:pt x="624471" y="83819"/>
                                </a:lnTo>
                                <a:lnTo>
                                  <a:pt x="635584" y="78739"/>
                                </a:lnTo>
                                <a:lnTo>
                                  <a:pt x="672591" y="67309"/>
                                </a:lnTo>
                                <a:lnTo>
                                  <a:pt x="729780" y="54609"/>
                                </a:lnTo>
                                <a:lnTo>
                                  <a:pt x="745324" y="50799"/>
                                </a:lnTo>
                                <a:lnTo>
                                  <a:pt x="761326" y="48259"/>
                                </a:lnTo>
                                <a:lnTo>
                                  <a:pt x="777760" y="46989"/>
                                </a:lnTo>
                                <a:lnTo>
                                  <a:pt x="794600" y="44449"/>
                                </a:lnTo>
                                <a:lnTo>
                                  <a:pt x="811822" y="43179"/>
                                </a:lnTo>
                                <a:lnTo>
                                  <a:pt x="829411" y="40639"/>
                                </a:lnTo>
                                <a:lnTo>
                                  <a:pt x="847344" y="39369"/>
                                </a:lnTo>
                                <a:lnTo>
                                  <a:pt x="2472867" y="39369"/>
                                </a:lnTo>
                                <a:lnTo>
                                  <a:pt x="2490800" y="40639"/>
                                </a:lnTo>
                                <a:lnTo>
                                  <a:pt x="2508389" y="43179"/>
                                </a:lnTo>
                                <a:lnTo>
                                  <a:pt x="2525610" y="44449"/>
                                </a:lnTo>
                                <a:lnTo>
                                  <a:pt x="2542451" y="46989"/>
                                </a:lnTo>
                                <a:lnTo>
                                  <a:pt x="884402" y="46989"/>
                                </a:lnTo>
                                <a:lnTo>
                                  <a:pt x="795629" y="53339"/>
                                </a:lnTo>
                                <a:lnTo>
                                  <a:pt x="731494" y="63499"/>
                                </a:lnTo>
                                <a:lnTo>
                                  <a:pt x="716622" y="66039"/>
                                </a:lnTo>
                                <a:lnTo>
                                  <a:pt x="702246" y="69849"/>
                                </a:lnTo>
                                <a:lnTo>
                                  <a:pt x="688403" y="72389"/>
                                </a:lnTo>
                                <a:lnTo>
                                  <a:pt x="675119" y="76199"/>
                                </a:lnTo>
                                <a:lnTo>
                                  <a:pt x="662419" y="80009"/>
                                </a:lnTo>
                                <a:lnTo>
                                  <a:pt x="650328" y="83819"/>
                                </a:lnTo>
                                <a:lnTo>
                                  <a:pt x="641727" y="87629"/>
                                </a:lnTo>
                                <a:lnTo>
                                  <a:pt x="639000" y="87629"/>
                                </a:lnTo>
                                <a:lnTo>
                                  <a:pt x="627387" y="93012"/>
                                </a:lnTo>
                                <a:lnTo>
                                  <a:pt x="618062" y="96462"/>
                                </a:lnTo>
                                <a:lnTo>
                                  <a:pt x="617944" y="96593"/>
                                </a:lnTo>
                                <a:lnTo>
                                  <a:pt x="611583" y="99937"/>
                                </a:lnTo>
                                <a:lnTo>
                                  <a:pt x="610594" y="100502"/>
                                </a:lnTo>
                                <a:lnTo>
                                  <a:pt x="608631" y="101521"/>
                                </a:lnTo>
                                <a:lnTo>
                                  <a:pt x="608529" y="101682"/>
                                </a:lnTo>
                                <a:lnTo>
                                  <a:pt x="598939" y="107162"/>
                                </a:lnTo>
                                <a:lnTo>
                                  <a:pt x="592032" y="110402"/>
                                </a:lnTo>
                                <a:lnTo>
                                  <a:pt x="591914" y="110590"/>
                                </a:lnTo>
                                <a:lnTo>
                                  <a:pt x="587502" y="113586"/>
                                </a:lnTo>
                                <a:lnTo>
                                  <a:pt x="587054" y="113931"/>
                                </a:lnTo>
                                <a:lnTo>
                                  <a:pt x="584854" y="115451"/>
                                </a:lnTo>
                                <a:lnTo>
                                  <a:pt x="584772" y="115686"/>
                                </a:lnTo>
                                <a:lnTo>
                                  <a:pt x="578319" y="120650"/>
                                </a:lnTo>
                                <a:lnTo>
                                  <a:pt x="578586" y="120650"/>
                                </a:lnTo>
                                <a:lnTo>
                                  <a:pt x="572795" y="125729"/>
                                </a:lnTo>
                                <a:lnTo>
                                  <a:pt x="573011" y="125729"/>
                                </a:lnTo>
                                <a:lnTo>
                                  <a:pt x="570420" y="128269"/>
                                </a:lnTo>
                                <a:lnTo>
                                  <a:pt x="570572" y="128269"/>
                                </a:lnTo>
                                <a:lnTo>
                                  <a:pt x="568185" y="130809"/>
                                </a:lnTo>
                                <a:lnTo>
                                  <a:pt x="568337" y="130809"/>
                                </a:lnTo>
                                <a:lnTo>
                                  <a:pt x="566178" y="133350"/>
                                </a:lnTo>
                                <a:lnTo>
                                  <a:pt x="566331" y="133350"/>
                                </a:lnTo>
                                <a:lnTo>
                                  <a:pt x="564375" y="135889"/>
                                </a:lnTo>
                                <a:lnTo>
                                  <a:pt x="564527" y="135889"/>
                                </a:lnTo>
                                <a:lnTo>
                                  <a:pt x="562800" y="138429"/>
                                </a:lnTo>
                                <a:lnTo>
                                  <a:pt x="562952" y="138429"/>
                                </a:lnTo>
                                <a:lnTo>
                                  <a:pt x="561441" y="140969"/>
                                </a:lnTo>
                                <a:lnTo>
                                  <a:pt x="561581" y="140969"/>
                                </a:lnTo>
                                <a:lnTo>
                                  <a:pt x="560412" y="143509"/>
                                </a:lnTo>
                                <a:lnTo>
                                  <a:pt x="559473" y="146050"/>
                                </a:lnTo>
                                <a:lnTo>
                                  <a:pt x="558723" y="148589"/>
                                </a:lnTo>
                                <a:lnTo>
                                  <a:pt x="558247" y="150858"/>
                                </a:lnTo>
                                <a:lnTo>
                                  <a:pt x="558190" y="151129"/>
                                </a:lnTo>
                                <a:lnTo>
                                  <a:pt x="557860" y="153669"/>
                                </a:lnTo>
                                <a:lnTo>
                                  <a:pt x="557754" y="156209"/>
                                </a:lnTo>
                                <a:close/>
                              </a:path>
                              <a:path w="2772410" h="732790">
                                <a:moveTo>
                                  <a:pt x="2681351" y="88900"/>
                                </a:moveTo>
                                <a:lnTo>
                                  <a:pt x="2644978" y="76199"/>
                                </a:lnTo>
                                <a:lnTo>
                                  <a:pt x="2617863" y="69849"/>
                                </a:lnTo>
                                <a:lnTo>
                                  <a:pt x="2603500" y="66039"/>
                                </a:lnTo>
                                <a:lnTo>
                                  <a:pt x="2588615" y="63499"/>
                                </a:lnTo>
                                <a:lnTo>
                                  <a:pt x="2524493" y="53339"/>
                                </a:lnTo>
                                <a:lnTo>
                                  <a:pt x="2435732" y="46989"/>
                                </a:lnTo>
                                <a:lnTo>
                                  <a:pt x="2542451" y="46989"/>
                                </a:lnTo>
                                <a:lnTo>
                                  <a:pt x="2558884" y="48259"/>
                                </a:lnTo>
                                <a:lnTo>
                                  <a:pt x="2574886" y="50799"/>
                                </a:lnTo>
                                <a:lnTo>
                                  <a:pt x="2590431" y="54609"/>
                                </a:lnTo>
                                <a:lnTo>
                                  <a:pt x="2620060" y="59689"/>
                                </a:lnTo>
                                <a:lnTo>
                                  <a:pt x="2660548" y="71119"/>
                                </a:lnTo>
                                <a:lnTo>
                                  <a:pt x="2695740" y="83819"/>
                                </a:lnTo>
                                <a:lnTo>
                                  <a:pt x="2706192" y="87629"/>
                                </a:lnTo>
                                <a:lnTo>
                                  <a:pt x="2681211" y="87629"/>
                                </a:lnTo>
                                <a:lnTo>
                                  <a:pt x="2681351" y="88900"/>
                                </a:lnTo>
                                <a:close/>
                              </a:path>
                              <a:path w="2772410" h="732790">
                                <a:moveTo>
                                  <a:pt x="638860" y="88900"/>
                                </a:moveTo>
                                <a:lnTo>
                                  <a:pt x="639000" y="87629"/>
                                </a:lnTo>
                                <a:lnTo>
                                  <a:pt x="641727" y="87629"/>
                                </a:lnTo>
                                <a:lnTo>
                                  <a:pt x="638860" y="88900"/>
                                </a:lnTo>
                                <a:close/>
                              </a:path>
                              <a:path w="2772410" h="732790">
                                <a:moveTo>
                                  <a:pt x="2550668" y="722629"/>
                                </a:moveTo>
                                <a:lnTo>
                                  <a:pt x="2435809" y="722629"/>
                                </a:lnTo>
                                <a:lnTo>
                                  <a:pt x="2454198" y="721359"/>
                                </a:lnTo>
                                <a:lnTo>
                                  <a:pt x="2472296" y="721359"/>
                                </a:lnTo>
                                <a:lnTo>
                                  <a:pt x="2490076" y="720089"/>
                                </a:lnTo>
                                <a:lnTo>
                                  <a:pt x="2507513" y="717550"/>
                                </a:lnTo>
                                <a:lnTo>
                                  <a:pt x="2524582" y="716279"/>
                                </a:lnTo>
                                <a:lnTo>
                                  <a:pt x="2541257" y="713739"/>
                                </a:lnTo>
                                <a:lnTo>
                                  <a:pt x="2557526" y="712469"/>
                                </a:lnTo>
                                <a:lnTo>
                                  <a:pt x="2588717" y="707389"/>
                                </a:lnTo>
                                <a:lnTo>
                                  <a:pt x="2603588" y="703579"/>
                                </a:lnTo>
                                <a:lnTo>
                                  <a:pt x="2617965" y="701039"/>
                                </a:lnTo>
                                <a:lnTo>
                                  <a:pt x="2657792" y="689609"/>
                                </a:lnTo>
                                <a:lnTo>
                                  <a:pt x="2703176" y="672683"/>
                                </a:lnTo>
                                <a:lnTo>
                                  <a:pt x="2711564" y="669355"/>
                                </a:lnTo>
                                <a:lnTo>
                                  <a:pt x="2711686" y="669207"/>
                                </a:lnTo>
                                <a:lnTo>
                                  <a:pt x="2717455" y="665935"/>
                                </a:lnTo>
                                <a:lnTo>
                                  <a:pt x="2718018" y="665587"/>
                                </a:lnTo>
                                <a:lnTo>
                                  <a:pt x="2720275" y="664297"/>
                                </a:lnTo>
                                <a:lnTo>
                                  <a:pt x="2720397" y="664118"/>
                                </a:lnTo>
                                <a:lnTo>
                                  <a:pt x="2725210" y="661150"/>
                                </a:lnTo>
                                <a:lnTo>
                                  <a:pt x="2726068" y="660569"/>
                                </a:lnTo>
                                <a:lnTo>
                                  <a:pt x="2728216" y="659226"/>
                                </a:lnTo>
                                <a:lnTo>
                                  <a:pt x="2728339" y="659023"/>
                                </a:lnTo>
                                <a:lnTo>
                                  <a:pt x="2732387" y="656280"/>
                                </a:lnTo>
                                <a:lnTo>
                                  <a:pt x="2733239" y="655632"/>
                                </a:lnTo>
                                <a:lnTo>
                                  <a:pt x="2735371" y="654162"/>
                                </a:lnTo>
                                <a:lnTo>
                                  <a:pt x="2735447" y="653927"/>
                                </a:lnTo>
                                <a:lnTo>
                                  <a:pt x="2741891" y="648969"/>
                                </a:lnTo>
                                <a:lnTo>
                                  <a:pt x="2741625" y="648969"/>
                                </a:lnTo>
                                <a:lnTo>
                                  <a:pt x="2747416" y="643889"/>
                                </a:lnTo>
                                <a:lnTo>
                                  <a:pt x="2747200" y="643889"/>
                                </a:lnTo>
                                <a:lnTo>
                                  <a:pt x="2749791" y="641350"/>
                                </a:lnTo>
                                <a:lnTo>
                                  <a:pt x="2749638" y="641350"/>
                                </a:lnTo>
                                <a:lnTo>
                                  <a:pt x="2752026" y="638809"/>
                                </a:lnTo>
                                <a:lnTo>
                                  <a:pt x="2751874" y="638809"/>
                                </a:lnTo>
                                <a:lnTo>
                                  <a:pt x="2754033" y="636269"/>
                                </a:lnTo>
                                <a:lnTo>
                                  <a:pt x="2753880" y="636269"/>
                                </a:lnTo>
                                <a:lnTo>
                                  <a:pt x="2755836" y="633729"/>
                                </a:lnTo>
                                <a:lnTo>
                                  <a:pt x="2755684" y="633729"/>
                                </a:lnTo>
                                <a:lnTo>
                                  <a:pt x="2757411" y="631189"/>
                                </a:lnTo>
                                <a:lnTo>
                                  <a:pt x="2757258" y="631189"/>
                                </a:lnTo>
                                <a:lnTo>
                                  <a:pt x="2758782" y="628650"/>
                                </a:lnTo>
                                <a:lnTo>
                                  <a:pt x="2758630" y="628650"/>
                                </a:lnTo>
                                <a:lnTo>
                                  <a:pt x="2759798" y="626109"/>
                                </a:lnTo>
                                <a:lnTo>
                                  <a:pt x="2762377" y="153669"/>
                                </a:lnTo>
                                <a:lnTo>
                                  <a:pt x="2762084" y="151129"/>
                                </a:lnTo>
                                <a:lnTo>
                                  <a:pt x="2761576" y="148589"/>
                                </a:lnTo>
                                <a:lnTo>
                                  <a:pt x="2760853" y="146050"/>
                                </a:lnTo>
                                <a:lnTo>
                                  <a:pt x="2759925" y="143509"/>
                                </a:lnTo>
                                <a:lnTo>
                                  <a:pt x="2758630" y="140969"/>
                                </a:lnTo>
                                <a:lnTo>
                                  <a:pt x="2758782" y="140969"/>
                                </a:lnTo>
                                <a:lnTo>
                                  <a:pt x="2757258" y="138429"/>
                                </a:lnTo>
                                <a:lnTo>
                                  <a:pt x="2757411" y="138429"/>
                                </a:lnTo>
                                <a:lnTo>
                                  <a:pt x="2755684" y="135889"/>
                                </a:lnTo>
                                <a:lnTo>
                                  <a:pt x="2755836" y="135889"/>
                                </a:lnTo>
                                <a:lnTo>
                                  <a:pt x="2753880" y="133350"/>
                                </a:lnTo>
                                <a:lnTo>
                                  <a:pt x="2754033" y="133350"/>
                                </a:lnTo>
                                <a:lnTo>
                                  <a:pt x="2751874" y="130809"/>
                                </a:lnTo>
                                <a:lnTo>
                                  <a:pt x="2752026" y="130809"/>
                                </a:lnTo>
                                <a:lnTo>
                                  <a:pt x="2749638" y="128269"/>
                                </a:lnTo>
                                <a:lnTo>
                                  <a:pt x="2749791" y="128269"/>
                                </a:lnTo>
                                <a:lnTo>
                                  <a:pt x="2747200" y="125729"/>
                                </a:lnTo>
                                <a:lnTo>
                                  <a:pt x="2747416" y="125729"/>
                                </a:lnTo>
                                <a:lnTo>
                                  <a:pt x="2741625" y="120650"/>
                                </a:lnTo>
                                <a:lnTo>
                                  <a:pt x="2741891" y="120650"/>
                                </a:lnTo>
                                <a:lnTo>
                                  <a:pt x="2735445" y="115686"/>
                                </a:lnTo>
                                <a:lnTo>
                                  <a:pt x="2735369" y="115451"/>
                                </a:lnTo>
                                <a:lnTo>
                                  <a:pt x="2728302" y="110590"/>
                                </a:lnTo>
                                <a:lnTo>
                                  <a:pt x="2728191" y="110402"/>
                                </a:lnTo>
                                <a:lnTo>
                                  <a:pt x="2722904" y="107950"/>
                                </a:lnTo>
                                <a:lnTo>
                                  <a:pt x="2721272" y="107162"/>
                                </a:lnTo>
                                <a:lnTo>
                                  <a:pt x="2711682" y="101682"/>
                                </a:lnTo>
                                <a:lnTo>
                                  <a:pt x="2711580" y="101521"/>
                                </a:lnTo>
                                <a:lnTo>
                                  <a:pt x="2709617" y="100502"/>
                                </a:lnTo>
                                <a:lnTo>
                                  <a:pt x="2709157" y="100239"/>
                                </a:lnTo>
                                <a:lnTo>
                                  <a:pt x="2701674" y="96286"/>
                                </a:lnTo>
                                <a:lnTo>
                                  <a:pt x="2692823" y="93012"/>
                                </a:lnTo>
                                <a:lnTo>
                                  <a:pt x="2681211" y="87629"/>
                                </a:lnTo>
                                <a:lnTo>
                                  <a:pt x="2706192" y="87629"/>
                                </a:lnTo>
                                <a:lnTo>
                                  <a:pt x="2715849" y="92647"/>
                                </a:lnTo>
                                <a:lnTo>
                                  <a:pt x="2753969" y="119379"/>
                                </a:lnTo>
                                <a:lnTo>
                                  <a:pt x="2756738" y="121919"/>
                                </a:lnTo>
                                <a:lnTo>
                                  <a:pt x="2759278" y="124459"/>
                                </a:lnTo>
                                <a:lnTo>
                                  <a:pt x="2761602" y="128269"/>
                                </a:lnTo>
                                <a:lnTo>
                                  <a:pt x="2763710" y="130809"/>
                                </a:lnTo>
                                <a:lnTo>
                                  <a:pt x="2765590" y="133350"/>
                                </a:lnTo>
                                <a:lnTo>
                                  <a:pt x="2767253" y="137159"/>
                                </a:lnTo>
                                <a:lnTo>
                                  <a:pt x="2768676" y="139700"/>
                                </a:lnTo>
                                <a:lnTo>
                                  <a:pt x="2769857" y="143509"/>
                                </a:lnTo>
                                <a:lnTo>
                                  <a:pt x="2770784" y="146050"/>
                                </a:lnTo>
                                <a:lnTo>
                                  <a:pt x="2771457" y="149859"/>
                                </a:lnTo>
                                <a:lnTo>
                                  <a:pt x="2771863" y="153669"/>
                                </a:lnTo>
                                <a:lnTo>
                                  <a:pt x="2771863" y="617219"/>
                                </a:lnTo>
                                <a:lnTo>
                                  <a:pt x="2771457" y="619759"/>
                                </a:lnTo>
                                <a:lnTo>
                                  <a:pt x="2770784" y="623569"/>
                                </a:lnTo>
                                <a:lnTo>
                                  <a:pt x="2769857" y="627379"/>
                                </a:lnTo>
                                <a:lnTo>
                                  <a:pt x="2768676" y="629919"/>
                                </a:lnTo>
                                <a:lnTo>
                                  <a:pt x="2767253" y="633729"/>
                                </a:lnTo>
                                <a:lnTo>
                                  <a:pt x="2765590" y="636269"/>
                                </a:lnTo>
                                <a:lnTo>
                                  <a:pt x="2763710" y="638809"/>
                                </a:lnTo>
                                <a:lnTo>
                                  <a:pt x="2761602" y="642619"/>
                                </a:lnTo>
                                <a:lnTo>
                                  <a:pt x="2759278" y="645159"/>
                                </a:lnTo>
                                <a:lnTo>
                                  <a:pt x="2756738" y="647700"/>
                                </a:lnTo>
                                <a:lnTo>
                                  <a:pt x="2753969" y="651509"/>
                                </a:lnTo>
                                <a:lnTo>
                                  <a:pt x="2715971" y="676909"/>
                                </a:lnTo>
                                <a:lnTo>
                                  <a:pt x="2672892" y="694689"/>
                                </a:lnTo>
                                <a:lnTo>
                                  <a:pt x="2634106" y="706119"/>
                                </a:lnTo>
                                <a:lnTo>
                                  <a:pt x="2605493" y="713739"/>
                                </a:lnTo>
                                <a:lnTo>
                                  <a:pt x="2550668" y="722629"/>
                                </a:lnTo>
                                <a:close/>
                              </a:path>
                              <a:path w="2772410" h="732790">
                                <a:moveTo>
                                  <a:pt x="617941" y="96593"/>
                                </a:moveTo>
                                <a:lnTo>
                                  <a:pt x="618062" y="96462"/>
                                </a:lnTo>
                                <a:lnTo>
                                  <a:pt x="618536" y="96286"/>
                                </a:lnTo>
                                <a:lnTo>
                                  <a:pt x="617941" y="96593"/>
                                </a:lnTo>
                                <a:close/>
                              </a:path>
                              <a:path w="2772410" h="732790">
                                <a:moveTo>
                                  <a:pt x="2702267" y="96593"/>
                                </a:moveTo>
                                <a:lnTo>
                                  <a:pt x="2701687" y="96286"/>
                                </a:lnTo>
                                <a:lnTo>
                                  <a:pt x="2702149" y="96462"/>
                                </a:lnTo>
                                <a:lnTo>
                                  <a:pt x="2702274" y="96593"/>
                                </a:lnTo>
                                <a:close/>
                              </a:path>
                              <a:path w="2772410" h="732790">
                                <a:moveTo>
                                  <a:pt x="608529" y="101682"/>
                                </a:moveTo>
                                <a:lnTo>
                                  <a:pt x="608631" y="101521"/>
                                </a:lnTo>
                                <a:lnTo>
                                  <a:pt x="610557" y="100502"/>
                                </a:lnTo>
                                <a:lnTo>
                                  <a:pt x="608529" y="101682"/>
                                </a:lnTo>
                                <a:close/>
                              </a:path>
                              <a:path w="2772410" h="732790">
                                <a:moveTo>
                                  <a:pt x="2711682" y="101682"/>
                                </a:moveTo>
                                <a:lnTo>
                                  <a:pt x="2711432" y="101521"/>
                                </a:lnTo>
                                <a:lnTo>
                                  <a:pt x="2709654" y="100502"/>
                                </a:lnTo>
                                <a:lnTo>
                                  <a:pt x="2711580" y="101521"/>
                                </a:lnTo>
                                <a:lnTo>
                                  <a:pt x="2711682" y="101682"/>
                                </a:lnTo>
                                <a:close/>
                              </a:path>
                              <a:path w="2772410" h="732790">
                                <a:moveTo>
                                  <a:pt x="598955" y="107162"/>
                                </a:moveTo>
                                <a:lnTo>
                                  <a:pt x="599951" y="106592"/>
                                </a:lnTo>
                                <a:lnTo>
                                  <a:pt x="599819" y="106757"/>
                                </a:lnTo>
                                <a:lnTo>
                                  <a:pt x="598955" y="107162"/>
                                </a:lnTo>
                                <a:close/>
                              </a:path>
                              <a:path w="2772410" h="732790">
                                <a:moveTo>
                                  <a:pt x="2721272" y="107162"/>
                                </a:moveTo>
                                <a:lnTo>
                                  <a:pt x="2720392" y="106757"/>
                                </a:lnTo>
                                <a:lnTo>
                                  <a:pt x="2720275" y="106592"/>
                                </a:lnTo>
                                <a:lnTo>
                                  <a:pt x="2721272" y="107162"/>
                                </a:lnTo>
                                <a:close/>
                              </a:path>
                              <a:path w="2772410" h="732790">
                                <a:moveTo>
                                  <a:pt x="591907" y="110590"/>
                                </a:moveTo>
                                <a:lnTo>
                                  <a:pt x="592032" y="110402"/>
                                </a:lnTo>
                                <a:lnTo>
                                  <a:pt x="592585" y="110143"/>
                                </a:lnTo>
                                <a:lnTo>
                                  <a:pt x="591907" y="110590"/>
                                </a:lnTo>
                                <a:close/>
                              </a:path>
                              <a:path w="2772410" h="732790">
                                <a:moveTo>
                                  <a:pt x="2728302" y="110590"/>
                                </a:moveTo>
                                <a:lnTo>
                                  <a:pt x="2727662" y="110143"/>
                                </a:lnTo>
                                <a:lnTo>
                                  <a:pt x="2728191" y="110402"/>
                                </a:lnTo>
                                <a:lnTo>
                                  <a:pt x="2728302" y="110590"/>
                                </a:lnTo>
                                <a:close/>
                              </a:path>
                              <a:path w="2772410" h="732790">
                                <a:moveTo>
                                  <a:pt x="584772" y="115686"/>
                                </a:moveTo>
                                <a:lnTo>
                                  <a:pt x="584854" y="115451"/>
                                </a:lnTo>
                                <a:lnTo>
                                  <a:pt x="587062" y="113931"/>
                                </a:lnTo>
                                <a:lnTo>
                                  <a:pt x="584772" y="115686"/>
                                </a:lnTo>
                                <a:close/>
                              </a:path>
                              <a:path w="2772410" h="732790">
                                <a:moveTo>
                                  <a:pt x="2735445" y="115686"/>
                                </a:moveTo>
                                <a:lnTo>
                                  <a:pt x="2733157" y="113931"/>
                                </a:lnTo>
                                <a:lnTo>
                                  <a:pt x="2735369" y="115451"/>
                                </a:lnTo>
                                <a:lnTo>
                                  <a:pt x="2735445" y="115686"/>
                                </a:lnTo>
                                <a:close/>
                              </a:path>
                              <a:path w="2772410" h="732790">
                                <a:moveTo>
                                  <a:pt x="548220" y="156209"/>
                                </a:moveTo>
                                <a:lnTo>
                                  <a:pt x="548347" y="153669"/>
                                </a:lnTo>
                                <a:lnTo>
                                  <a:pt x="548618" y="151129"/>
                                </a:lnTo>
                                <a:lnTo>
                                  <a:pt x="548647" y="150858"/>
                                </a:lnTo>
                                <a:lnTo>
                                  <a:pt x="554253" y="152400"/>
                                </a:lnTo>
                                <a:lnTo>
                                  <a:pt x="548220" y="156209"/>
                                </a:lnTo>
                                <a:close/>
                              </a:path>
                              <a:path w="2772410" h="732790">
                                <a:moveTo>
                                  <a:pt x="550519" y="331469"/>
                                </a:moveTo>
                                <a:lnTo>
                                  <a:pt x="548221" y="330086"/>
                                </a:lnTo>
                                <a:lnTo>
                                  <a:pt x="548220" y="327659"/>
                                </a:lnTo>
                                <a:lnTo>
                                  <a:pt x="550519" y="331469"/>
                                </a:lnTo>
                                <a:close/>
                              </a:path>
                              <a:path w="2772410" h="732790">
                                <a:moveTo>
                                  <a:pt x="557747" y="331469"/>
                                </a:moveTo>
                                <a:lnTo>
                                  <a:pt x="550519" y="331469"/>
                                </a:lnTo>
                                <a:lnTo>
                                  <a:pt x="548220" y="327659"/>
                                </a:lnTo>
                                <a:lnTo>
                                  <a:pt x="557746" y="327659"/>
                                </a:lnTo>
                                <a:lnTo>
                                  <a:pt x="557747" y="331469"/>
                                </a:lnTo>
                                <a:close/>
                              </a:path>
                              <a:path w="2772410" h="732790">
                                <a:moveTo>
                                  <a:pt x="2436075" y="732789"/>
                                </a:moveTo>
                                <a:lnTo>
                                  <a:pt x="884148" y="732789"/>
                                </a:lnTo>
                                <a:lnTo>
                                  <a:pt x="811822" y="727709"/>
                                </a:lnTo>
                                <a:lnTo>
                                  <a:pt x="794600" y="725169"/>
                                </a:lnTo>
                                <a:lnTo>
                                  <a:pt x="777760" y="723900"/>
                                </a:lnTo>
                                <a:lnTo>
                                  <a:pt x="714717" y="713739"/>
                                </a:lnTo>
                                <a:lnTo>
                                  <a:pt x="672591" y="702309"/>
                                </a:lnTo>
                                <a:lnTo>
                                  <a:pt x="635584" y="690879"/>
                                </a:lnTo>
                                <a:lnTo>
                                  <a:pt x="595160" y="671829"/>
                                </a:lnTo>
                                <a:lnTo>
                                  <a:pt x="563473" y="647700"/>
                                </a:lnTo>
                                <a:lnTo>
                                  <a:pt x="560933" y="645159"/>
                                </a:lnTo>
                                <a:lnTo>
                                  <a:pt x="558609" y="642619"/>
                                </a:lnTo>
                                <a:lnTo>
                                  <a:pt x="556501" y="638809"/>
                                </a:lnTo>
                                <a:lnTo>
                                  <a:pt x="554621" y="636269"/>
                                </a:lnTo>
                                <a:lnTo>
                                  <a:pt x="552958" y="633729"/>
                                </a:lnTo>
                                <a:lnTo>
                                  <a:pt x="551535" y="629919"/>
                                </a:lnTo>
                                <a:lnTo>
                                  <a:pt x="550354" y="627379"/>
                                </a:lnTo>
                                <a:lnTo>
                                  <a:pt x="549427" y="623569"/>
                                </a:lnTo>
                                <a:lnTo>
                                  <a:pt x="548754" y="619759"/>
                                </a:lnTo>
                                <a:lnTo>
                                  <a:pt x="548347" y="617219"/>
                                </a:lnTo>
                                <a:lnTo>
                                  <a:pt x="548221" y="330086"/>
                                </a:lnTo>
                                <a:lnTo>
                                  <a:pt x="550519" y="331469"/>
                                </a:lnTo>
                                <a:lnTo>
                                  <a:pt x="557747" y="331469"/>
                                </a:lnTo>
                                <a:lnTo>
                                  <a:pt x="557834" y="615950"/>
                                </a:lnTo>
                                <a:lnTo>
                                  <a:pt x="561581" y="628650"/>
                                </a:lnTo>
                                <a:lnTo>
                                  <a:pt x="561441" y="628650"/>
                                </a:lnTo>
                                <a:lnTo>
                                  <a:pt x="562952" y="631189"/>
                                </a:lnTo>
                                <a:lnTo>
                                  <a:pt x="562800" y="631189"/>
                                </a:lnTo>
                                <a:lnTo>
                                  <a:pt x="564527" y="633729"/>
                                </a:lnTo>
                                <a:lnTo>
                                  <a:pt x="564375" y="633729"/>
                                </a:lnTo>
                                <a:lnTo>
                                  <a:pt x="566331" y="636269"/>
                                </a:lnTo>
                                <a:lnTo>
                                  <a:pt x="566178" y="636269"/>
                                </a:lnTo>
                                <a:lnTo>
                                  <a:pt x="568337" y="638809"/>
                                </a:lnTo>
                                <a:lnTo>
                                  <a:pt x="568185" y="638809"/>
                                </a:lnTo>
                                <a:lnTo>
                                  <a:pt x="570572" y="641350"/>
                                </a:lnTo>
                                <a:lnTo>
                                  <a:pt x="570420" y="641350"/>
                                </a:lnTo>
                                <a:lnTo>
                                  <a:pt x="573011" y="643889"/>
                                </a:lnTo>
                                <a:lnTo>
                                  <a:pt x="572795" y="643889"/>
                                </a:lnTo>
                                <a:lnTo>
                                  <a:pt x="578586" y="648969"/>
                                </a:lnTo>
                                <a:lnTo>
                                  <a:pt x="578319" y="648969"/>
                                </a:lnTo>
                                <a:lnTo>
                                  <a:pt x="584764" y="653927"/>
                                </a:lnTo>
                                <a:lnTo>
                                  <a:pt x="584846" y="654162"/>
                                </a:lnTo>
                                <a:lnTo>
                                  <a:pt x="591866" y="659023"/>
                                </a:lnTo>
                                <a:lnTo>
                                  <a:pt x="592000" y="659226"/>
                                </a:lnTo>
                                <a:lnTo>
                                  <a:pt x="599804" y="664118"/>
                                </a:lnTo>
                                <a:lnTo>
                                  <a:pt x="599936" y="664297"/>
                                </a:lnTo>
                                <a:lnTo>
                                  <a:pt x="608520" y="669207"/>
                                </a:lnTo>
                                <a:lnTo>
                                  <a:pt x="608646" y="669355"/>
                                </a:lnTo>
                                <a:lnTo>
                                  <a:pt x="617062" y="672683"/>
                                </a:lnTo>
                                <a:lnTo>
                                  <a:pt x="628067" y="678114"/>
                                </a:lnTo>
                                <a:lnTo>
                                  <a:pt x="627851" y="678114"/>
                                </a:lnTo>
                                <a:lnTo>
                                  <a:pt x="640762" y="682614"/>
                                </a:lnTo>
                                <a:lnTo>
                                  <a:pt x="688517" y="697229"/>
                                </a:lnTo>
                                <a:lnTo>
                                  <a:pt x="716711" y="703579"/>
                                </a:lnTo>
                                <a:lnTo>
                                  <a:pt x="731596" y="707389"/>
                                </a:lnTo>
                                <a:lnTo>
                                  <a:pt x="762774" y="712469"/>
                                </a:lnTo>
                                <a:lnTo>
                                  <a:pt x="779043" y="713739"/>
                                </a:lnTo>
                                <a:lnTo>
                                  <a:pt x="795718" y="716279"/>
                                </a:lnTo>
                                <a:lnTo>
                                  <a:pt x="812774" y="717550"/>
                                </a:lnTo>
                                <a:lnTo>
                                  <a:pt x="830211" y="720089"/>
                                </a:lnTo>
                                <a:lnTo>
                                  <a:pt x="847991" y="721359"/>
                                </a:lnTo>
                                <a:lnTo>
                                  <a:pt x="866089" y="721359"/>
                                </a:lnTo>
                                <a:lnTo>
                                  <a:pt x="884478" y="722629"/>
                                </a:lnTo>
                                <a:lnTo>
                                  <a:pt x="2550668" y="722629"/>
                                </a:lnTo>
                                <a:lnTo>
                                  <a:pt x="2542451" y="723900"/>
                                </a:lnTo>
                                <a:lnTo>
                                  <a:pt x="2525610" y="725169"/>
                                </a:lnTo>
                                <a:lnTo>
                                  <a:pt x="2508389" y="727709"/>
                                </a:lnTo>
                                <a:lnTo>
                                  <a:pt x="2436075" y="732789"/>
                                </a:lnTo>
                                <a:close/>
                              </a:path>
                              <a:path w="2772410" h="732790">
                                <a:moveTo>
                                  <a:pt x="586980" y="655632"/>
                                </a:moveTo>
                                <a:lnTo>
                                  <a:pt x="584846" y="654162"/>
                                </a:lnTo>
                                <a:lnTo>
                                  <a:pt x="584770" y="653927"/>
                                </a:lnTo>
                                <a:lnTo>
                                  <a:pt x="586980" y="655632"/>
                                </a:lnTo>
                                <a:close/>
                              </a:path>
                              <a:path w="2772410" h="732790">
                                <a:moveTo>
                                  <a:pt x="2733239" y="655632"/>
                                </a:moveTo>
                                <a:lnTo>
                                  <a:pt x="2735447" y="653927"/>
                                </a:lnTo>
                                <a:lnTo>
                                  <a:pt x="2735371" y="654162"/>
                                </a:lnTo>
                                <a:lnTo>
                                  <a:pt x="2733239" y="655632"/>
                                </a:lnTo>
                                <a:close/>
                              </a:path>
                              <a:path w="2772410" h="732790">
                                <a:moveTo>
                                  <a:pt x="593576" y="660210"/>
                                </a:moveTo>
                                <a:lnTo>
                                  <a:pt x="592000" y="659226"/>
                                </a:lnTo>
                                <a:lnTo>
                                  <a:pt x="591912" y="659023"/>
                                </a:lnTo>
                                <a:lnTo>
                                  <a:pt x="592159" y="659226"/>
                                </a:lnTo>
                                <a:lnTo>
                                  <a:pt x="593576" y="660210"/>
                                </a:lnTo>
                                <a:close/>
                              </a:path>
                              <a:path w="2772410" h="732790">
                                <a:moveTo>
                                  <a:pt x="2726645" y="660210"/>
                                </a:moveTo>
                                <a:lnTo>
                                  <a:pt x="2728339" y="659023"/>
                                </a:lnTo>
                                <a:lnTo>
                                  <a:pt x="2728216" y="659226"/>
                                </a:lnTo>
                                <a:lnTo>
                                  <a:pt x="2726645" y="660210"/>
                                </a:lnTo>
                                <a:close/>
                              </a:path>
                              <a:path w="2772410" h="732790">
                                <a:moveTo>
                                  <a:pt x="601634" y="665267"/>
                                </a:moveTo>
                                <a:lnTo>
                                  <a:pt x="599936" y="664297"/>
                                </a:lnTo>
                                <a:lnTo>
                                  <a:pt x="599839" y="664118"/>
                                </a:lnTo>
                                <a:lnTo>
                                  <a:pt x="600088" y="664297"/>
                                </a:lnTo>
                                <a:lnTo>
                                  <a:pt x="601634" y="665267"/>
                                </a:lnTo>
                                <a:close/>
                              </a:path>
                              <a:path w="2772410" h="732790">
                                <a:moveTo>
                                  <a:pt x="2718577" y="665267"/>
                                </a:moveTo>
                                <a:lnTo>
                                  <a:pt x="2720397" y="664118"/>
                                </a:lnTo>
                                <a:lnTo>
                                  <a:pt x="2720275" y="664297"/>
                                </a:lnTo>
                                <a:lnTo>
                                  <a:pt x="2718577" y="665267"/>
                                </a:lnTo>
                                <a:close/>
                              </a:path>
                              <a:path w="2772410" h="732790">
                                <a:moveTo>
                                  <a:pt x="609073" y="669524"/>
                                </a:moveTo>
                                <a:lnTo>
                                  <a:pt x="608646" y="669355"/>
                                </a:lnTo>
                                <a:lnTo>
                                  <a:pt x="608529" y="669207"/>
                                </a:lnTo>
                                <a:lnTo>
                                  <a:pt x="609073" y="669524"/>
                                </a:lnTo>
                                <a:close/>
                              </a:path>
                              <a:path w="2772410" h="732790">
                                <a:moveTo>
                                  <a:pt x="2711138" y="669524"/>
                                </a:moveTo>
                                <a:lnTo>
                                  <a:pt x="2711686" y="669207"/>
                                </a:lnTo>
                                <a:lnTo>
                                  <a:pt x="2711564" y="669355"/>
                                </a:lnTo>
                                <a:lnTo>
                                  <a:pt x="2711138" y="669524"/>
                                </a:lnTo>
                                <a:close/>
                              </a:path>
                              <a:path w="2772410" h="732790">
                                <a:moveTo>
                                  <a:pt x="618048" y="673170"/>
                                </a:moveTo>
                                <a:lnTo>
                                  <a:pt x="617062" y="672683"/>
                                </a:lnTo>
                                <a:lnTo>
                                  <a:pt x="617929" y="673039"/>
                                </a:lnTo>
                                <a:lnTo>
                                  <a:pt x="618048" y="673170"/>
                                </a:lnTo>
                                <a:close/>
                              </a:path>
                              <a:path w="2772410" h="732790">
                                <a:moveTo>
                                  <a:pt x="2702155" y="673170"/>
                                </a:moveTo>
                                <a:lnTo>
                                  <a:pt x="2702281" y="673039"/>
                                </a:lnTo>
                                <a:lnTo>
                                  <a:pt x="2703176" y="672683"/>
                                </a:lnTo>
                                <a:lnTo>
                                  <a:pt x="2702155" y="673170"/>
                                </a:lnTo>
                                <a:close/>
                              </a:path>
                              <a:path w="2772410" h="732790">
                                <a:moveTo>
                                  <a:pt x="628581" y="678368"/>
                                </a:moveTo>
                                <a:lnTo>
                                  <a:pt x="627851" y="678114"/>
                                </a:lnTo>
                                <a:lnTo>
                                  <a:pt x="628067" y="678114"/>
                                </a:lnTo>
                                <a:lnTo>
                                  <a:pt x="628581" y="678368"/>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72.308014pt;margin-top:-8.721125pt;width:218.3pt;height:57.7pt;mso-position-horizontal-relative:page;mso-position-vertical-relative:paragraph;z-index:-16520704" id="docshapegroup60" coordorigin="7446,-174" coordsize="4366,1154">
                <v:shape style="position:absolute;left:7497;top:-153;width:4306;height:1126" id="docshape61" coordorigin="7498,-153" coordsize="4306,1126" path="m11222,973l8899,973,8794,970,8696,962,8605,948,8524,931,8454,909,8396,884,8326,825,8316,793,8316,344,7498,-153,8316,73,8326,40,8353,10,8454,-43,8524,-65,8605,-83,8696,-96,8794,-104,8899,-107,11222,-107,11327,-104,11425,-96,11516,-83,11597,-65,11667,-43,11724,-18,11794,40,11803,73,11803,793,11767,856,11667,909,11597,931,11516,948,11425,962,11327,970,11222,973xe" filled="true" fillcolor="#ffffff" stroked="false">
                  <v:path arrowok="t"/>
                  <v:fill type="solid"/>
                </v:shape>
                <v:shape style="position:absolute;left:7446;top:-175;width:4366;height:1154" id="docshape62" coordorigin="7446,-174" coordsize="4366,1154" path="m8310,345l7446,-174,7500,-160,7494,-146,7548,-132,8325,338,8325,342,8310,342,8310,345xm7503,-159l7500,-160,7500,-160,7503,-159xm7548,-132l7494,-146,7500,-160,7503,-159,7548,-132xm8324,82l7548,-132,7503,-159,8310,63,8310,68,8310,72,8325,72,8324,82xm11253,-114l8868,-114,8898,-116,11223,-116,11253,-114xm11312,-112l8809,-112,8839,-114,11283,-114,11312,-112xm8325,72l8310,72,8319,66,8310,63,8310,62,8311,56,8313,52,8315,46,8317,42,8320,36,8323,32,8326,28,8330,22,8334,18,8338,14,8347,4,8358,-4,8370,-12,8383,-20,8398,-29,8413,-36,8430,-42,8447,-50,8466,-56,8485,-62,8505,-68,8527,-74,8549,-80,8595,-88,8620,-94,8645,-98,8671,-100,8698,-104,8725,-106,8752,-110,8781,-112,11340,-112,11369,-110,11396,-106,11424,-104,11450,-100,8839,-100,8699,-90,8598,-74,8575,-70,8552,-64,8530,-60,8509,-54,8489,-48,8470,-42,8457,-36,8452,-36,8434,-28,8419,-23,8419,-22,8409,-17,8408,-16,8405,-15,8404,-14,8389,-6,8378,-1,8378,0,8371,4,8371,5,8367,7,8367,8,8357,16,8357,16,8348,24,8349,24,8344,28,8345,28,8341,32,8341,32,8338,36,8338,36,8335,40,8335,40,8332,44,8333,44,8330,48,8331,48,8329,52,8327,56,8326,60,8325,63,8325,64,8325,68,8325,72xm11669,-34l11651,-42,11631,-48,11611,-54,11591,-60,11569,-64,11546,-70,11523,-74,11422,-90,11282,-100,11450,-100,11476,-98,11501,-94,11526,-88,11572,-80,11594,-74,11616,-68,11636,-62,11655,-56,11674,-50,11691,-42,11708,-36,11669,-36,11669,-34xm8452,-34l8452,-36,8457,-36,8452,-34xm11463,964l11282,964,11311,962,11340,962,11368,960,11395,956,11422,954,11448,950,11474,948,11523,940,11546,934,11569,930,11591,924,11612,918,11632,912,11651,906,11664,901,11685,894,11703,885,11716,880,11717,879,11726,874,11727,874,11730,872,11730,871,11738,867,11739,866,11743,864,11743,863,11749,859,11750,858,11754,856,11754,855,11764,848,11764,848,11773,840,11772,840,11777,836,11776,836,11780,832,11780,832,11783,828,11783,828,11786,824,11786,824,11789,820,11788,820,11791,816,11790,816,11792,812,11794,808,11795,804,11796,800,11796,796,11796,68,11796,64,11795,60,11794,56,11793,52,11790,48,11791,48,11788,44,11789,44,11786,40,11786,40,11783,36,11783,36,11780,32,11780,32,11776,28,11777,28,11772,24,11773,24,11764,16,11764,16,11754,8,11754,7,11743,0,11743,-1,11734,-4,11732,-6,11717,-14,11716,-15,11713,-16,11713,-17,11701,-23,11687,-28,11669,-36,11708,-36,11723,-29,11738,-20,11751,-12,11763,-4,11774,4,11783,14,11787,18,11791,22,11795,28,11798,32,11801,36,11804,42,11806,46,11808,52,11810,56,11811,62,11811,68,11811,798,11811,802,11810,808,11808,814,11806,818,11804,824,11801,828,11798,832,11795,838,11791,842,11787,846,11783,852,11774,860,11763,868,11751,876,11738,884,11723,892,11708,900,11691,908,11674,914,11655,920,11636,926,11616,932,11594,938,11549,950,11463,964xm8419,-22l8419,-23,8420,-23,8419,-22xm11702,-22l11701,-23,11702,-23,11702,-22xm8404,-14l8405,-15,8408,-16,8404,-14xm11717,-14l11716,-15,11713,-16,11716,-15,11717,-14xm8389,-6l8391,-7,8391,-6,8389,-6xm11732,-6l11730,-6,11730,-7,11732,-6xm8378,0l8378,-1,8379,-1,8378,0xm11743,0l11742,-1,11743,-1,11743,0xm8367,8l8367,7,8371,5,8367,8xm11754,8l11750,5,11754,7,11754,8xm8310,72l8310,68,8310,64,8310,63,8319,66,8310,72xm8313,348l8310,345,8310,342,8313,348xm8325,348l8313,348,8310,342,8325,342,8325,348xm11283,980l8839,980,8725,972,8698,968,8671,966,8572,950,8527,938,8505,932,8485,926,8466,920,8447,914,8430,908,8413,900,8398,892,8383,884,8370,876,8358,868,8347,860,8338,852,8334,846,8330,842,8326,838,8323,832,8320,828,8317,824,8315,818,8313,814,8311,808,8310,802,8310,798,8310,345,8313,348,8325,348,8325,796,8325,800,8326,804,8327,808,8329,812,8331,816,8330,816,8333,820,8332,820,8335,824,8335,824,8338,828,8338,828,8341,832,8341,832,8345,836,8344,836,8349,840,8348,840,8357,848,8357,848,8367,855,8367,856,8378,863,8378,864,8391,871,8391,872,8404,879,8405,880,8418,885,8435,893,8435,893,8455,901,8471,906,8490,912,8510,918,8530,924,8552,930,8575,934,8598,940,8647,948,8673,950,8699,954,8726,956,8754,960,8782,962,8810,962,8839,964,11463,964,11450,966,11424,968,11396,972,11283,980xm8371,858l8367,856,8367,855,8371,858xm11750,858l11754,855,11754,856,11750,858xm8381,865l8378,864,8378,863,8379,864,8381,865xm11740,865l11743,863,11743,864,11740,865xm8394,873l8391,872,8391,871,8391,872,8394,873xm11727,873l11730,871,11730,872,11727,873xm8405,880l8405,880,8404,879,8405,880xm11716,880l11717,879,11716,880,11716,880xm8419,886l8418,885,8419,885,8419,886xm11702,886l11702,885,11703,885,11702,886xm8436,894l8435,893,8435,893,8436,894xe" filled="true" fillcolor="#ff0000" stroked="false">
                  <v:path arrowok="t"/>
                  <v:fill type="solid"/>
                </v:shape>
                <w10:wrap type="none"/>
              </v:group>
            </w:pict>
          </mc:Fallback>
        </mc:AlternateContent>
      </w:r>
      <w:r>
        <w:rPr>
          <w:spacing w:val="-2"/>
          <w:sz w:val="21"/>
        </w:rPr>
        <w:t>正文第一级标题为黑体三号字，</w:t>
      </w:r>
      <w:r>
        <w:rPr>
          <w:spacing w:val="-6"/>
          <w:sz w:val="21"/>
        </w:rPr>
        <w:t>居中，单倍行距，段前 </w:t>
      </w:r>
      <w:r>
        <w:rPr>
          <w:spacing w:val="-2"/>
          <w:sz w:val="21"/>
        </w:rPr>
        <w:t>2</w:t>
      </w:r>
      <w:r>
        <w:rPr>
          <w:spacing w:val="-15"/>
          <w:sz w:val="21"/>
        </w:rPr>
        <w:t> 行，段</w:t>
      </w:r>
    </w:p>
    <w:p>
      <w:pPr>
        <w:spacing w:after="0" w:line="244" w:lineRule="auto"/>
        <w:jc w:val="left"/>
        <w:rPr>
          <w:sz w:val="21"/>
        </w:rPr>
        <w:sectPr>
          <w:type w:val="continuous"/>
          <w:pgSz w:w="11910" w:h="16840"/>
          <w:pgMar w:header="1165" w:footer="566" w:top="960" w:bottom="280" w:left="1700" w:right="141"/>
          <w:cols w:num="2" w:equalWidth="0">
            <w:col w:w="5699" w:space="40"/>
            <w:col w:w="4330"/>
          </w:cols>
        </w:sectPr>
      </w:pPr>
    </w:p>
    <w:p>
      <w:pPr>
        <w:pStyle w:val="BodyText"/>
        <w:spacing w:line="312" w:lineRule="auto"/>
        <w:ind w:left="568" w:right="992" w:firstLine="480"/>
        <w:jc w:val="both"/>
      </w:pPr>
      <w:r>
        <w:rPr/>
        <w:t>激光打靶系统是一种集光、电于一体的系统，其工作原</w:t>
      </w:r>
      <w:r>
        <w:rPr>
          <w:spacing w:val="-240"/>
        </w:rPr>
        <w:t>理</w:t>
      </w:r>
      <w:r>
        <w:rPr>
          <w:spacing w:val="35"/>
          <w:position w:val="3"/>
          <w:sz w:val="21"/>
        </w:rPr>
        <w:t>后</w:t>
      </w:r>
      <w:r>
        <w:rPr>
          <w:spacing w:val="-224"/>
        </w:rPr>
        <w:t>是</w:t>
      </w:r>
      <w:r>
        <w:rPr>
          <w:position w:val="3"/>
          <w:sz w:val="21"/>
        </w:rPr>
        <w:t>2</w:t>
      </w:r>
      <w:r>
        <w:rPr>
          <w:spacing w:val="-71"/>
          <w:position w:val="3"/>
          <w:sz w:val="21"/>
        </w:rPr>
        <w:t> 行</w:t>
      </w:r>
      <w:r>
        <w:rPr>
          <w:spacing w:val="-99"/>
        </w:rPr>
        <w:t>激</w:t>
      </w:r>
      <w:r>
        <w:rPr>
          <w:spacing w:val="-106"/>
          <w:position w:val="3"/>
          <w:sz w:val="21"/>
        </w:rPr>
        <w:t>。</w:t>
      </w:r>
      <w:r>
        <w:rPr/>
        <w:t>光枪发出的激</w:t>
      </w:r>
      <w:r>
        <w:rPr>
          <w:spacing w:val="-2"/>
        </w:rPr>
        <w:t>光束，打到光电传感器上，经光电传感器将光信号转换为电信号，电信号经过信号处理后由单片机发送到计算机的串行口，然后在计算机上完成成绩显示、查询和保存等功能。</w:t>
      </w:r>
    </w:p>
    <w:p>
      <w:pPr>
        <w:pStyle w:val="BodyText"/>
        <w:ind w:left="1048"/>
        <w:jc w:val="both"/>
      </w:pPr>
      <w:r>
        <w:rPr/>
        <w:drawing>
          <wp:anchor distT="0" distB="0" distL="0" distR="0" allowOverlap="1" layoutInCell="1" locked="0" behindDoc="1" simplePos="0" relativeHeight="486795264">
            <wp:simplePos x="0" y="0"/>
            <wp:positionH relativeFrom="page">
              <wp:posOffset>1726882</wp:posOffset>
            </wp:positionH>
            <wp:positionV relativeFrom="paragraph">
              <wp:posOffset>82454</wp:posOffset>
            </wp:positionV>
            <wp:extent cx="5356085" cy="1210183"/>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1" cstate="print"/>
                    <a:stretch>
                      <a:fillRect/>
                    </a:stretch>
                  </pic:blipFill>
                  <pic:spPr>
                    <a:xfrm>
                      <a:off x="0" y="0"/>
                      <a:ext cx="5356085" cy="1210183"/>
                    </a:xfrm>
                    <a:prstGeom prst="rect">
                      <a:avLst/>
                    </a:prstGeom>
                  </pic:spPr>
                </pic:pic>
              </a:graphicData>
            </a:graphic>
          </wp:anchor>
        </w:drawing>
      </w:r>
      <w:r>
        <w:rPr>
          <w:spacing w:val="-7"/>
        </w:rPr>
        <w:t>激光打靶系统结构的组成框图，如图 </w:t>
      </w:r>
      <w:r>
        <w:rPr>
          <w:rFonts w:ascii="Times New Roman" w:eastAsia="Times New Roman"/>
          <w:spacing w:val="-4"/>
        </w:rPr>
        <w:t>3-1</w:t>
      </w:r>
      <w:r>
        <w:rPr>
          <w:rFonts w:ascii="Times New Roman" w:eastAsia="Times New Roman"/>
          <w:spacing w:val="18"/>
        </w:rPr>
        <w:t> </w:t>
      </w:r>
      <w:r>
        <w:rPr>
          <w:spacing w:val="-5"/>
        </w:rPr>
        <w:t>所示。该系统包括半导体激光枪、模</w:t>
      </w:r>
    </w:p>
    <w:p>
      <w:pPr>
        <w:spacing w:line="320" w:lineRule="exact" w:before="28"/>
        <w:ind w:left="568" w:right="0" w:firstLine="0"/>
        <w:jc w:val="both"/>
        <w:rPr>
          <w:position w:val="9"/>
          <w:sz w:val="21"/>
        </w:rPr>
      </w:pPr>
      <w:r>
        <w:rPr>
          <w:spacing w:val="-6"/>
          <w:sz w:val="24"/>
        </w:rPr>
        <w:t>块式探测器、数字信号处理和发送电路、计算机数据</w:t>
      </w:r>
      <w:r>
        <w:rPr>
          <w:spacing w:val="-130"/>
          <w:position w:val="9"/>
          <w:sz w:val="21"/>
        </w:rPr>
        <w:t>正</w:t>
      </w:r>
      <w:r>
        <w:rPr>
          <w:spacing w:val="-111"/>
          <w:sz w:val="24"/>
        </w:rPr>
        <w:t>处</w:t>
      </w:r>
      <w:r>
        <w:rPr>
          <w:spacing w:val="-99"/>
          <w:position w:val="9"/>
          <w:sz w:val="21"/>
        </w:rPr>
        <w:t>文</w:t>
      </w:r>
      <w:r>
        <w:rPr>
          <w:spacing w:val="-140"/>
          <w:sz w:val="24"/>
        </w:rPr>
        <w:t>理</w:t>
      </w:r>
      <w:r>
        <w:rPr>
          <w:spacing w:val="-70"/>
          <w:position w:val="9"/>
          <w:sz w:val="21"/>
        </w:rPr>
        <w:t>中</w:t>
      </w:r>
      <w:r>
        <w:rPr>
          <w:spacing w:val="-171"/>
          <w:sz w:val="24"/>
        </w:rPr>
        <w:t>程</w:t>
      </w:r>
      <w:r>
        <w:rPr>
          <w:spacing w:val="-2"/>
          <w:position w:val="9"/>
          <w:sz w:val="21"/>
        </w:rPr>
        <w:t>要</w:t>
      </w:r>
      <w:r>
        <w:rPr>
          <w:spacing w:val="-200"/>
          <w:sz w:val="24"/>
        </w:rPr>
        <w:t>序</w:t>
      </w:r>
      <w:r>
        <w:rPr>
          <w:spacing w:val="-2"/>
          <w:position w:val="9"/>
          <w:sz w:val="21"/>
        </w:rPr>
        <w:t>有</w:t>
      </w:r>
      <w:r>
        <w:rPr>
          <w:spacing w:val="-231"/>
          <w:sz w:val="24"/>
        </w:rPr>
        <w:t>等</w:t>
      </w:r>
      <w:r>
        <w:rPr>
          <w:spacing w:val="-96"/>
          <w:position w:val="9"/>
          <w:sz w:val="21"/>
        </w:rPr>
        <w:t>譬如</w:t>
      </w:r>
      <w:r>
        <w:rPr>
          <w:spacing w:val="-101"/>
          <w:sz w:val="24"/>
        </w:rPr>
        <w:t>四</w:t>
      </w:r>
      <w:r>
        <w:rPr>
          <w:spacing w:val="-109"/>
          <w:position w:val="9"/>
          <w:sz w:val="21"/>
        </w:rPr>
        <w:t>“</w:t>
      </w:r>
      <w:r>
        <w:rPr>
          <w:spacing w:val="-132"/>
          <w:sz w:val="24"/>
        </w:rPr>
        <w:t>部</w:t>
      </w:r>
      <w:r>
        <w:rPr>
          <w:spacing w:val="-77"/>
          <w:position w:val="9"/>
          <w:sz w:val="21"/>
        </w:rPr>
        <w:t>，</w:t>
      </w:r>
      <w:r>
        <w:rPr>
          <w:spacing w:val="-212"/>
          <w:sz w:val="24"/>
        </w:rPr>
        <w:t>分</w:t>
      </w:r>
      <w:r>
        <w:rPr>
          <w:spacing w:val="-105"/>
          <w:position w:val="9"/>
          <w:sz w:val="21"/>
        </w:rPr>
        <w:t>如图</w:t>
      </w:r>
      <w:r>
        <w:rPr>
          <w:spacing w:val="-2"/>
          <w:sz w:val="24"/>
        </w:rPr>
        <w:t>。</w:t>
      </w:r>
      <w:r>
        <w:rPr>
          <w:spacing w:val="-2"/>
          <w:position w:val="9"/>
          <w:sz w:val="21"/>
        </w:rPr>
        <w:t>3-1</w:t>
      </w:r>
      <w:r>
        <w:rPr>
          <w:spacing w:val="-13"/>
          <w:position w:val="9"/>
          <w:sz w:val="21"/>
        </w:rPr>
        <w:t> 所示”</w:t>
      </w:r>
    </w:p>
    <w:p>
      <w:pPr>
        <w:spacing w:line="222" w:lineRule="exact" w:before="0"/>
        <w:ind w:left="6008" w:right="0" w:firstLine="0"/>
        <w:jc w:val="left"/>
        <w:rPr>
          <w:sz w:val="21"/>
        </w:rPr>
      </w:pPr>
      <w:r>
        <w:rPr>
          <w:sz w:val="21"/>
        </w:rPr>
        <mc:AlternateContent>
          <mc:Choice Requires="wps">
            <w:drawing>
              <wp:anchor distT="0" distB="0" distL="0" distR="0" allowOverlap="1" layoutInCell="1" locked="0" behindDoc="1" simplePos="0" relativeHeight="486796800">
                <wp:simplePos x="0" y="0"/>
                <wp:positionH relativeFrom="page">
                  <wp:posOffset>5279135</wp:posOffset>
                </wp:positionH>
                <wp:positionV relativeFrom="paragraph">
                  <wp:posOffset>249330</wp:posOffset>
                </wp:positionV>
                <wp:extent cx="332740" cy="13271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32740" cy="132715"/>
                        </a:xfrm>
                        <a:prstGeom prst="rect">
                          <a:avLst/>
                        </a:prstGeom>
                      </wps:spPr>
                      <wps:txbx>
                        <w:txbxContent>
                          <w:p>
                            <w:pPr>
                              <w:spacing w:line="209" w:lineRule="exact" w:before="0"/>
                              <w:ind w:left="0" w:right="0" w:firstLine="0"/>
                              <w:jc w:val="left"/>
                              <w:rPr>
                                <w:sz w:val="21"/>
                              </w:rPr>
                            </w:pPr>
                            <w:r>
                              <w:rPr>
                                <w:spacing w:val="-5"/>
                                <w:sz w:val="21"/>
                              </w:rPr>
                              <w:t>整 形</w:t>
                            </w:r>
                          </w:p>
                        </w:txbxContent>
                      </wps:txbx>
                      <wps:bodyPr wrap="square" lIns="0" tIns="0" rIns="0" bIns="0" rtlCol="0">
                        <a:noAutofit/>
                      </wps:bodyPr>
                    </wps:wsp>
                  </a:graphicData>
                </a:graphic>
              </wp:anchor>
            </w:drawing>
          </mc:Choice>
          <mc:Fallback>
            <w:pict>
              <v:shape style="position:absolute;margin-left:415.679993pt;margin-top:19.632334pt;width:26.2pt;height:10.45pt;mso-position-horizontal-relative:page;mso-position-vertical-relative:paragraph;z-index:-16519680" type="#_x0000_t202" id="docshape63" filled="false" stroked="false">
                <v:textbox inset="0,0,0,0">
                  <w:txbxContent>
                    <w:p>
                      <w:pPr>
                        <w:spacing w:line="209" w:lineRule="exact" w:before="0"/>
                        <w:ind w:left="0" w:right="0" w:firstLine="0"/>
                        <w:jc w:val="left"/>
                        <w:rPr>
                          <w:sz w:val="21"/>
                        </w:rPr>
                      </w:pPr>
                      <w:r>
                        <w:rPr>
                          <w:spacing w:val="-5"/>
                          <w:sz w:val="21"/>
                        </w:rPr>
                        <w:t>整 形</w:t>
                      </w:r>
                    </w:p>
                  </w:txbxContent>
                </v:textbox>
                <w10:wrap type="none"/>
              </v:shape>
            </w:pict>
          </mc:Fallback>
        </mc:AlternateContent>
      </w:r>
      <w:r>
        <w:rPr>
          <w:sz w:val="21"/>
        </w:rPr>
        <mc:AlternateContent>
          <mc:Choice Requires="wps">
            <w:drawing>
              <wp:anchor distT="0" distB="0" distL="0" distR="0" allowOverlap="1" layoutInCell="1" locked="0" behindDoc="1" simplePos="0" relativeHeight="486797312">
                <wp:simplePos x="0" y="0"/>
                <wp:positionH relativeFrom="page">
                  <wp:posOffset>6193535</wp:posOffset>
                </wp:positionH>
                <wp:positionV relativeFrom="paragraph">
                  <wp:posOffset>249330</wp:posOffset>
                </wp:positionV>
                <wp:extent cx="332740" cy="1327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32740" cy="132715"/>
                        </a:xfrm>
                        <a:prstGeom prst="rect">
                          <a:avLst/>
                        </a:prstGeom>
                      </wps:spPr>
                      <wps:txbx>
                        <w:txbxContent>
                          <w:p>
                            <w:pPr>
                              <w:spacing w:line="209" w:lineRule="exact" w:before="0"/>
                              <w:ind w:left="0" w:right="0" w:firstLine="0"/>
                              <w:jc w:val="left"/>
                              <w:rPr>
                                <w:sz w:val="21"/>
                              </w:rPr>
                            </w:pPr>
                            <w:r>
                              <w:rPr>
                                <w:spacing w:val="-5"/>
                                <w:sz w:val="21"/>
                              </w:rPr>
                              <w:t>优 先</w:t>
                            </w:r>
                          </w:p>
                        </w:txbxContent>
                      </wps:txbx>
                      <wps:bodyPr wrap="square" lIns="0" tIns="0" rIns="0" bIns="0" rtlCol="0">
                        <a:noAutofit/>
                      </wps:bodyPr>
                    </wps:wsp>
                  </a:graphicData>
                </a:graphic>
              </wp:anchor>
            </w:drawing>
          </mc:Choice>
          <mc:Fallback>
            <w:pict>
              <v:shape style="position:absolute;margin-left:487.679993pt;margin-top:19.632334pt;width:26.2pt;height:10.45pt;mso-position-horizontal-relative:page;mso-position-vertical-relative:paragraph;z-index:-16519168" type="#_x0000_t202" id="docshape64" filled="false" stroked="false">
                <v:textbox inset="0,0,0,0">
                  <w:txbxContent>
                    <w:p>
                      <w:pPr>
                        <w:spacing w:line="209" w:lineRule="exact" w:before="0"/>
                        <w:ind w:left="0" w:right="0" w:firstLine="0"/>
                        <w:jc w:val="left"/>
                        <w:rPr>
                          <w:sz w:val="21"/>
                        </w:rPr>
                      </w:pPr>
                      <w:r>
                        <w:rPr>
                          <w:spacing w:val="-5"/>
                          <w:sz w:val="21"/>
                        </w:rPr>
                        <w:t>优 先</w:t>
                      </w:r>
                    </w:p>
                  </w:txbxContent>
                </v:textbox>
                <w10:wrap type="none"/>
              </v:shape>
            </w:pict>
          </mc:Fallback>
        </mc:AlternateContent>
      </w:r>
      <w:r>
        <w:rPr>
          <w:spacing w:val="-12"/>
          <w:sz w:val="21"/>
        </w:rPr>
        <w:t>的说明，将图和正文内容关联起来。</w:t>
      </w:r>
    </w:p>
    <w:p>
      <w:pPr>
        <w:spacing w:after="0" w:line="222" w:lineRule="exact"/>
        <w:jc w:val="left"/>
        <w:rPr>
          <w:sz w:val="21"/>
        </w:rPr>
        <w:sectPr>
          <w:type w:val="continuous"/>
          <w:pgSz w:w="11910" w:h="16840"/>
          <w:pgMar w:header="1165" w:footer="566" w:top="960" w:bottom="280" w:left="1700" w:right="141"/>
        </w:sectPr>
      </w:pPr>
    </w:p>
    <w:p>
      <w:pPr>
        <w:tabs>
          <w:tab w:pos="2346" w:val="left" w:leader="none"/>
        </w:tabs>
        <w:spacing w:line="179" w:lineRule="exact" w:before="134"/>
        <w:ind w:left="1180" w:right="0" w:firstLine="0"/>
        <w:jc w:val="left"/>
        <w:rPr>
          <w:sz w:val="21"/>
        </w:rPr>
      </w:pPr>
      <w:r>
        <w:rPr>
          <w:spacing w:val="-10"/>
          <w:sz w:val="21"/>
        </w:rPr>
        <w:t>激</w:t>
      </w:r>
      <w:r>
        <w:rPr>
          <w:sz w:val="21"/>
        </w:rPr>
        <w:tab/>
      </w:r>
      <w:r>
        <w:rPr>
          <w:spacing w:val="-5"/>
          <w:sz w:val="21"/>
        </w:rPr>
        <w:t>探</w:t>
      </w:r>
      <w:r>
        <w:rPr>
          <w:spacing w:val="-10"/>
          <w:sz w:val="21"/>
        </w:rPr>
        <w:t>测</w:t>
      </w:r>
    </w:p>
    <w:p>
      <w:pPr>
        <w:tabs>
          <w:tab w:pos="2369" w:val="left" w:leader="none"/>
        </w:tabs>
        <w:spacing w:line="179" w:lineRule="exact" w:before="134"/>
        <w:ind w:left="929" w:right="0" w:firstLine="0"/>
        <w:jc w:val="left"/>
        <w:rPr>
          <w:sz w:val="21"/>
        </w:rPr>
      </w:pPr>
      <w:r>
        <w:rPr/>
        <w:br w:type="column"/>
      </w:r>
      <w:r>
        <w:rPr>
          <w:sz w:val="21"/>
        </w:rPr>
        <w:t>滤</w:t>
      </w:r>
      <w:r>
        <w:rPr>
          <w:spacing w:val="-3"/>
          <w:sz w:val="21"/>
        </w:rPr>
        <w:t> </w:t>
      </w:r>
      <w:r>
        <w:rPr>
          <w:spacing w:val="-10"/>
          <w:sz w:val="21"/>
        </w:rPr>
        <w:t>波</w:t>
      </w:r>
      <w:r>
        <w:rPr>
          <w:sz w:val="21"/>
        </w:rPr>
        <w:tab/>
        <w:t>放</w:t>
      </w:r>
      <w:r>
        <w:rPr>
          <w:spacing w:val="-3"/>
          <w:sz w:val="21"/>
        </w:rPr>
        <w:t> </w:t>
      </w:r>
      <w:r>
        <w:rPr>
          <w:spacing w:val="-10"/>
          <w:sz w:val="21"/>
        </w:rPr>
        <w:t>大</w:t>
      </w:r>
    </w:p>
    <w:p>
      <w:pPr>
        <w:spacing w:before="2"/>
        <w:ind w:left="271" w:right="0" w:firstLine="0"/>
        <w:jc w:val="left"/>
        <w:rPr>
          <w:sz w:val="21"/>
        </w:rPr>
      </w:pPr>
      <w:r>
        <w:rPr/>
        <w:br w:type="column"/>
      </w:r>
      <w:r>
        <w:rPr>
          <w:color w:val="C00000"/>
          <w:spacing w:val="13"/>
          <w:sz w:val="21"/>
        </w:rPr>
        <w:t>图和所关联的正文内容要就近放</w:t>
      </w:r>
    </w:p>
    <w:p>
      <w:pPr>
        <w:spacing w:after="0"/>
        <w:jc w:val="left"/>
        <w:rPr>
          <w:sz w:val="21"/>
        </w:rPr>
        <w:sectPr>
          <w:type w:val="continuous"/>
          <w:pgSz w:w="11910" w:h="16840"/>
          <w:pgMar w:header="1165" w:footer="566" w:top="960" w:bottom="280" w:left="1700" w:right="141"/>
          <w:cols w:num="3" w:equalWidth="0">
            <w:col w:w="2765" w:space="40"/>
            <w:col w:w="2893" w:space="39"/>
            <w:col w:w="4332"/>
          </w:cols>
        </w:sectPr>
      </w:pPr>
    </w:p>
    <w:p>
      <w:pPr>
        <w:tabs>
          <w:tab w:pos="2451" w:val="left" w:leader="none"/>
          <w:tab w:pos="3733" w:val="left" w:leader="none"/>
        </w:tabs>
        <w:spacing w:line="37" w:lineRule="exact" w:before="95"/>
        <w:ind w:left="1180" w:right="0" w:firstLine="0"/>
        <w:jc w:val="left"/>
        <w:rPr>
          <w:sz w:val="21"/>
        </w:rPr>
      </w:pPr>
      <w:r>
        <w:rPr>
          <w:spacing w:val="-10"/>
          <w:sz w:val="21"/>
        </w:rPr>
        <w:t>光</w:t>
      </w:r>
      <w:r>
        <w:rPr>
          <w:sz w:val="21"/>
        </w:rPr>
        <w:tab/>
      </w:r>
      <w:r>
        <w:rPr>
          <w:spacing w:val="-10"/>
          <w:sz w:val="21"/>
        </w:rPr>
        <w:t>器</w:t>
      </w:r>
      <w:r>
        <w:rPr>
          <w:sz w:val="21"/>
        </w:rPr>
        <w:tab/>
        <w:t>电</w:t>
      </w:r>
      <w:r>
        <w:rPr>
          <w:spacing w:val="-3"/>
          <w:sz w:val="21"/>
        </w:rPr>
        <w:t> </w:t>
      </w:r>
      <w:r>
        <w:rPr>
          <w:spacing w:val="-10"/>
          <w:sz w:val="21"/>
        </w:rPr>
        <w:t>路</w:t>
      </w:r>
    </w:p>
    <w:p>
      <w:pPr>
        <w:tabs>
          <w:tab w:pos="1711" w:val="left" w:leader="none"/>
        </w:tabs>
        <w:spacing w:line="132" w:lineRule="exact" w:before="0"/>
        <w:ind w:left="876" w:right="0" w:firstLine="0"/>
        <w:jc w:val="left"/>
        <w:rPr>
          <w:sz w:val="21"/>
        </w:rPr>
      </w:pPr>
      <w:r>
        <w:rPr/>
        <w:br w:type="column"/>
      </w:r>
      <w:r>
        <w:rPr>
          <w:position w:val="-12"/>
          <w:sz w:val="21"/>
        </w:rPr>
        <w:t>电</w:t>
      </w:r>
      <w:r>
        <w:rPr>
          <w:spacing w:val="-3"/>
          <w:position w:val="-12"/>
          <w:sz w:val="21"/>
        </w:rPr>
        <w:t> </w:t>
      </w:r>
      <w:r>
        <w:rPr>
          <w:spacing w:val="-10"/>
          <w:position w:val="-12"/>
          <w:sz w:val="21"/>
        </w:rPr>
        <w:t>路</w:t>
      </w:r>
      <w:r>
        <w:rPr>
          <w:position w:val="-12"/>
          <w:sz w:val="21"/>
        </w:rPr>
        <w:tab/>
      </w:r>
      <w:r>
        <w:rPr>
          <w:color w:val="C00000"/>
          <w:spacing w:val="-2"/>
          <w:sz w:val="21"/>
        </w:rPr>
        <w:t>置。不应过分超前或拖后</w:t>
      </w:r>
      <w:r>
        <w:rPr>
          <w:color w:val="C00000"/>
          <w:spacing w:val="-10"/>
          <w:sz w:val="21"/>
        </w:rPr>
        <w:t>。</w:t>
      </w:r>
    </w:p>
    <w:p>
      <w:pPr>
        <w:spacing w:after="0" w:line="132" w:lineRule="exact"/>
        <w:jc w:val="left"/>
        <w:rPr>
          <w:sz w:val="21"/>
        </w:rPr>
        <w:sectPr>
          <w:type w:val="continuous"/>
          <w:pgSz w:w="11910" w:h="16840"/>
          <w:pgMar w:header="1165" w:footer="566" w:top="960" w:bottom="280" w:left="1700" w:right="141"/>
          <w:cols w:num="2" w:equalWidth="0">
            <w:col w:w="4258" w:space="40"/>
            <w:col w:w="5771"/>
          </w:cols>
        </w:sectPr>
      </w:pPr>
    </w:p>
    <w:p>
      <w:pPr>
        <w:tabs>
          <w:tab w:pos="2293" w:val="left" w:leader="none"/>
        </w:tabs>
        <w:spacing w:before="236"/>
        <w:ind w:left="1180" w:right="0" w:firstLine="0"/>
        <w:jc w:val="left"/>
        <w:rPr>
          <w:sz w:val="21"/>
        </w:rPr>
      </w:pPr>
      <w:r>
        <w:rPr>
          <w:spacing w:val="-10"/>
          <w:sz w:val="21"/>
        </w:rPr>
        <w:t>枪</w:t>
      </w:r>
      <w:r>
        <w:rPr>
          <w:sz w:val="21"/>
        </w:rPr>
        <w:tab/>
        <w:t>模</w:t>
      </w:r>
      <w:r>
        <w:rPr>
          <w:spacing w:val="-3"/>
          <w:sz w:val="21"/>
        </w:rPr>
        <w:t> </w:t>
      </w:r>
      <w:r>
        <w:rPr>
          <w:spacing w:val="-10"/>
          <w:sz w:val="21"/>
        </w:rPr>
        <w:t>块</w:t>
      </w:r>
    </w:p>
    <w:p>
      <w:pPr>
        <w:tabs>
          <w:tab w:pos="1439" w:val="left" w:leader="none"/>
        </w:tabs>
        <w:spacing w:line="232" w:lineRule="exact" w:before="0"/>
        <w:ind w:left="0" w:right="1487" w:firstLine="0"/>
        <w:jc w:val="right"/>
        <w:rPr>
          <w:sz w:val="21"/>
        </w:rPr>
      </w:pPr>
      <w:r>
        <w:rPr/>
        <w:br w:type="column"/>
      </w:r>
      <w:r>
        <w:rPr>
          <w:sz w:val="21"/>
        </w:rPr>
        <w:t>电</w:t>
      </w:r>
      <w:r>
        <w:rPr>
          <w:spacing w:val="-3"/>
          <w:sz w:val="21"/>
        </w:rPr>
        <w:t> </w:t>
      </w:r>
      <w:r>
        <w:rPr>
          <w:spacing w:val="-10"/>
          <w:sz w:val="21"/>
        </w:rPr>
        <w:t>路</w:t>
      </w:r>
      <w:r>
        <w:rPr>
          <w:sz w:val="21"/>
        </w:rPr>
        <w:tab/>
        <w:t>编</w:t>
      </w:r>
      <w:r>
        <w:rPr>
          <w:spacing w:val="-3"/>
          <w:sz w:val="21"/>
        </w:rPr>
        <w:t> </w:t>
      </w:r>
      <w:r>
        <w:rPr>
          <w:spacing w:val="-10"/>
          <w:sz w:val="21"/>
        </w:rPr>
        <w:t>码</w:t>
      </w:r>
    </w:p>
    <w:p>
      <w:pPr>
        <w:spacing w:before="4"/>
        <w:ind w:left="0" w:right="1487" w:firstLine="0"/>
        <w:jc w:val="right"/>
        <w:rPr>
          <w:sz w:val="21"/>
        </w:rPr>
      </w:pPr>
      <w:r>
        <w:rPr>
          <w:spacing w:val="-5"/>
          <w:sz w:val="21"/>
        </w:rPr>
        <w:t>电 路</w:t>
      </w:r>
    </w:p>
    <w:p>
      <w:pPr>
        <w:spacing w:after="0"/>
        <w:jc w:val="right"/>
        <w:rPr>
          <w:sz w:val="21"/>
        </w:rPr>
        <w:sectPr>
          <w:type w:val="continuous"/>
          <w:pgSz w:w="11910" w:h="16840"/>
          <w:pgMar w:header="1165" w:footer="566" w:top="960" w:bottom="280" w:left="1700" w:right="141"/>
          <w:cols w:num="2" w:equalWidth="0">
            <w:col w:w="2858" w:space="2576"/>
            <w:col w:w="4635"/>
          </w:cols>
        </w:sectPr>
      </w:pPr>
    </w:p>
    <w:p>
      <w:pPr>
        <w:pStyle w:val="BodyText"/>
        <w:spacing w:before="249"/>
        <w:rPr>
          <w:sz w:val="20"/>
        </w:rPr>
      </w:pPr>
    </w:p>
    <w:p>
      <w:pPr>
        <w:pStyle w:val="BodyText"/>
        <w:ind w:left="1559"/>
        <w:rPr>
          <w:sz w:val="20"/>
        </w:rPr>
      </w:pPr>
      <w:r>
        <w:rPr>
          <w:sz w:val="20"/>
        </w:rPr>
        <mc:AlternateContent>
          <mc:Choice Requires="wps">
            <w:drawing>
              <wp:inline distT="0" distB="0" distL="0" distR="0">
                <wp:extent cx="3438525" cy="702945"/>
                <wp:effectExtent l="0" t="0" r="0" b="1904"/>
                <wp:docPr id="75" name="Group 75"/>
                <wp:cNvGraphicFramePr>
                  <a:graphicFrameLocks/>
                </wp:cNvGraphicFramePr>
                <a:graphic>
                  <a:graphicData uri="http://schemas.microsoft.com/office/word/2010/wordprocessingGroup">
                    <wpg:wgp>
                      <wpg:cNvPr id="75" name="Group 75"/>
                      <wpg:cNvGrpSpPr/>
                      <wpg:grpSpPr>
                        <a:xfrm>
                          <a:off x="0" y="0"/>
                          <a:ext cx="3438525" cy="702945"/>
                          <a:chExt cx="3438525" cy="702945"/>
                        </a:xfrm>
                      </wpg:grpSpPr>
                      <wps:wsp>
                        <wps:cNvPr id="76" name="Graphic 76"/>
                        <wps:cNvSpPr/>
                        <wps:spPr>
                          <a:xfrm>
                            <a:off x="0" y="0"/>
                            <a:ext cx="3121660" cy="702945"/>
                          </a:xfrm>
                          <a:custGeom>
                            <a:avLst/>
                            <a:gdLst/>
                            <a:ahLst/>
                            <a:cxnLst/>
                            <a:rect l="l" t="t" r="r" b="b"/>
                            <a:pathLst>
                              <a:path w="3121660" h="702945">
                                <a:moveTo>
                                  <a:pt x="3121456" y="351472"/>
                                </a:moveTo>
                                <a:lnTo>
                                  <a:pt x="3091637" y="346773"/>
                                </a:lnTo>
                                <a:lnTo>
                                  <a:pt x="3060293" y="341845"/>
                                </a:lnTo>
                                <a:lnTo>
                                  <a:pt x="3060293" y="351472"/>
                                </a:lnTo>
                                <a:lnTo>
                                  <a:pt x="2781300" y="395439"/>
                                </a:lnTo>
                                <a:lnTo>
                                  <a:pt x="2781300" y="381000"/>
                                </a:lnTo>
                                <a:lnTo>
                                  <a:pt x="2781300" y="371475"/>
                                </a:lnTo>
                                <a:lnTo>
                                  <a:pt x="1838325" y="371475"/>
                                </a:lnTo>
                                <a:lnTo>
                                  <a:pt x="1838325" y="331470"/>
                                </a:lnTo>
                                <a:lnTo>
                                  <a:pt x="2781300" y="331470"/>
                                </a:lnTo>
                                <a:lnTo>
                                  <a:pt x="2781300" y="321945"/>
                                </a:lnTo>
                                <a:lnTo>
                                  <a:pt x="2781300" y="307517"/>
                                </a:lnTo>
                                <a:lnTo>
                                  <a:pt x="3060293" y="351472"/>
                                </a:lnTo>
                                <a:lnTo>
                                  <a:pt x="3060293" y="341845"/>
                                </a:lnTo>
                                <a:lnTo>
                                  <a:pt x="2807144" y="301942"/>
                                </a:lnTo>
                                <a:lnTo>
                                  <a:pt x="2771775" y="296367"/>
                                </a:lnTo>
                                <a:lnTo>
                                  <a:pt x="2771775" y="321945"/>
                                </a:lnTo>
                                <a:lnTo>
                                  <a:pt x="1838325" y="321945"/>
                                </a:lnTo>
                                <a:lnTo>
                                  <a:pt x="1838325" y="9525"/>
                                </a:lnTo>
                                <a:lnTo>
                                  <a:pt x="1838325" y="4762"/>
                                </a:lnTo>
                                <a:lnTo>
                                  <a:pt x="1838325" y="0"/>
                                </a:lnTo>
                                <a:lnTo>
                                  <a:pt x="1828800" y="0"/>
                                </a:lnTo>
                                <a:lnTo>
                                  <a:pt x="1828800" y="9525"/>
                                </a:lnTo>
                                <a:lnTo>
                                  <a:pt x="1828800" y="321945"/>
                                </a:lnTo>
                                <a:lnTo>
                                  <a:pt x="1828800" y="381000"/>
                                </a:lnTo>
                                <a:lnTo>
                                  <a:pt x="1828800" y="693420"/>
                                </a:lnTo>
                                <a:lnTo>
                                  <a:pt x="1266825" y="693420"/>
                                </a:lnTo>
                                <a:lnTo>
                                  <a:pt x="1266825" y="354228"/>
                                </a:lnTo>
                                <a:lnTo>
                                  <a:pt x="1271574" y="351472"/>
                                </a:lnTo>
                                <a:lnTo>
                                  <a:pt x="1266825" y="348729"/>
                                </a:lnTo>
                                <a:lnTo>
                                  <a:pt x="1266825" y="9525"/>
                                </a:lnTo>
                                <a:lnTo>
                                  <a:pt x="1828800" y="9525"/>
                                </a:lnTo>
                                <a:lnTo>
                                  <a:pt x="1828800" y="0"/>
                                </a:lnTo>
                                <a:lnTo>
                                  <a:pt x="1257300" y="0"/>
                                </a:lnTo>
                                <a:lnTo>
                                  <a:pt x="1257300" y="343230"/>
                                </a:lnTo>
                                <a:lnTo>
                                  <a:pt x="1252524" y="340474"/>
                                </a:lnTo>
                                <a:lnTo>
                                  <a:pt x="1252524" y="351472"/>
                                </a:lnTo>
                                <a:lnTo>
                                  <a:pt x="1181100" y="392747"/>
                                </a:lnTo>
                                <a:lnTo>
                                  <a:pt x="1181100" y="381000"/>
                                </a:lnTo>
                                <a:lnTo>
                                  <a:pt x="1181100" y="371475"/>
                                </a:lnTo>
                                <a:lnTo>
                                  <a:pt x="923925" y="371475"/>
                                </a:lnTo>
                                <a:lnTo>
                                  <a:pt x="923925" y="331470"/>
                                </a:lnTo>
                                <a:lnTo>
                                  <a:pt x="1181100" y="331470"/>
                                </a:lnTo>
                                <a:lnTo>
                                  <a:pt x="1181100" y="321945"/>
                                </a:lnTo>
                                <a:lnTo>
                                  <a:pt x="1181100" y="310210"/>
                                </a:lnTo>
                                <a:lnTo>
                                  <a:pt x="1252524" y="351472"/>
                                </a:lnTo>
                                <a:lnTo>
                                  <a:pt x="1252524" y="340474"/>
                                </a:lnTo>
                                <a:lnTo>
                                  <a:pt x="1185849" y="301942"/>
                                </a:lnTo>
                                <a:lnTo>
                                  <a:pt x="1171575" y="293687"/>
                                </a:lnTo>
                                <a:lnTo>
                                  <a:pt x="1171575" y="321945"/>
                                </a:lnTo>
                                <a:lnTo>
                                  <a:pt x="923925" y="321945"/>
                                </a:lnTo>
                                <a:lnTo>
                                  <a:pt x="923925" y="9525"/>
                                </a:lnTo>
                                <a:lnTo>
                                  <a:pt x="923925" y="4762"/>
                                </a:lnTo>
                                <a:lnTo>
                                  <a:pt x="923925" y="0"/>
                                </a:lnTo>
                                <a:lnTo>
                                  <a:pt x="914400" y="0"/>
                                </a:lnTo>
                                <a:lnTo>
                                  <a:pt x="914400" y="9525"/>
                                </a:lnTo>
                                <a:lnTo>
                                  <a:pt x="914400" y="321945"/>
                                </a:lnTo>
                                <a:lnTo>
                                  <a:pt x="914400" y="381000"/>
                                </a:lnTo>
                                <a:lnTo>
                                  <a:pt x="914400" y="693420"/>
                                </a:lnTo>
                                <a:lnTo>
                                  <a:pt x="352425" y="693420"/>
                                </a:lnTo>
                                <a:lnTo>
                                  <a:pt x="352425" y="354228"/>
                                </a:lnTo>
                                <a:lnTo>
                                  <a:pt x="357187" y="351472"/>
                                </a:lnTo>
                                <a:lnTo>
                                  <a:pt x="352425" y="348729"/>
                                </a:lnTo>
                                <a:lnTo>
                                  <a:pt x="352425" y="9525"/>
                                </a:lnTo>
                                <a:lnTo>
                                  <a:pt x="914400" y="9525"/>
                                </a:lnTo>
                                <a:lnTo>
                                  <a:pt x="914400" y="0"/>
                                </a:lnTo>
                                <a:lnTo>
                                  <a:pt x="342900" y="0"/>
                                </a:lnTo>
                                <a:lnTo>
                                  <a:pt x="342900" y="343230"/>
                                </a:lnTo>
                                <a:lnTo>
                                  <a:pt x="338124" y="340474"/>
                                </a:lnTo>
                                <a:lnTo>
                                  <a:pt x="338124" y="351472"/>
                                </a:lnTo>
                                <a:lnTo>
                                  <a:pt x="266700" y="392747"/>
                                </a:lnTo>
                                <a:lnTo>
                                  <a:pt x="266700" y="381000"/>
                                </a:lnTo>
                                <a:lnTo>
                                  <a:pt x="266700" y="371475"/>
                                </a:lnTo>
                                <a:lnTo>
                                  <a:pt x="9525" y="371475"/>
                                </a:lnTo>
                                <a:lnTo>
                                  <a:pt x="9525" y="331470"/>
                                </a:lnTo>
                                <a:lnTo>
                                  <a:pt x="266700" y="331470"/>
                                </a:lnTo>
                                <a:lnTo>
                                  <a:pt x="266700" y="321945"/>
                                </a:lnTo>
                                <a:lnTo>
                                  <a:pt x="266700" y="310210"/>
                                </a:lnTo>
                                <a:lnTo>
                                  <a:pt x="338124" y="351472"/>
                                </a:lnTo>
                                <a:lnTo>
                                  <a:pt x="338124" y="340474"/>
                                </a:lnTo>
                                <a:lnTo>
                                  <a:pt x="271449" y="301942"/>
                                </a:lnTo>
                                <a:lnTo>
                                  <a:pt x="257175" y="293687"/>
                                </a:lnTo>
                                <a:lnTo>
                                  <a:pt x="257175" y="321945"/>
                                </a:lnTo>
                                <a:lnTo>
                                  <a:pt x="0" y="321945"/>
                                </a:lnTo>
                                <a:lnTo>
                                  <a:pt x="0" y="381000"/>
                                </a:lnTo>
                                <a:lnTo>
                                  <a:pt x="257175" y="381000"/>
                                </a:lnTo>
                                <a:lnTo>
                                  <a:pt x="257175" y="409257"/>
                                </a:lnTo>
                                <a:lnTo>
                                  <a:pt x="271449" y="401002"/>
                                </a:lnTo>
                                <a:lnTo>
                                  <a:pt x="342900" y="359727"/>
                                </a:lnTo>
                                <a:lnTo>
                                  <a:pt x="342900" y="702945"/>
                                </a:lnTo>
                                <a:lnTo>
                                  <a:pt x="923925" y="702945"/>
                                </a:lnTo>
                                <a:lnTo>
                                  <a:pt x="923925" y="698182"/>
                                </a:lnTo>
                                <a:lnTo>
                                  <a:pt x="923925" y="693420"/>
                                </a:lnTo>
                                <a:lnTo>
                                  <a:pt x="923925" y="381000"/>
                                </a:lnTo>
                                <a:lnTo>
                                  <a:pt x="1171575" y="381000"/>
                                </a:lnTo>
                                <a:lnTo>
                                  <a:pt x="1171575" y="409257"/>
                                </a:lnTo>
                                <a:lnTo>
                                  <a:pt x="1185849" y="401002"/>
                                </a:lnTo>
                                <a:lnTo>
                                  <a:pt x="1257300" y="359727"/>
                                </a:lnTo>
                                <a:lnTo>
                                  <a:pt x="1257300" y="702945"/>
                                </a:lnTo>
                                <a:lnTo>
                                  <a:pt x="1838325" y="702945"/>
                                </a:lnTo>
                                <a:lnTo>
                                  <a:pt x="1838325" y="698182"/>
                                </a:lnTo>
                                <a:lnTo>
                                  <a:pt x="1838325" y="693420"/>
                                </a:lnTo>
                                <a:lnTo>
                                  <a:pt x="1838325" y="381000"/>
                                </a:lnTo>
                                <a:lnTo>
                                  <a:pt x="2771775" y="381000"/>
                                </a:lnTo>
                                <a:lnTo>
                                  <a:pt x="2771775" y="406577"/>
                                </a:lnTo>
                                <a:lnTo>
                                  <a:pt x="2807144" y="401002"/>
                                </a:lnTo>
                                <a:lnTo>
                                  <a:pt x="3091637" y="356171"/>
                                </a:lnTo>
                                <a:lnTo>
                                  <a:pt x="3121456" y="351472"/>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3090481" y="5143"/>
                            <a:ext cx="342900" cy="693420"/>
                          </a:xfrm>
                          <a:custGeom>
                            <a:avLst/>
                            <a:gdLst/>
                            <a:ahLst/>
                            <a:cxnLst/>
                            <a:rect l="l" t="t" r="r" b="b"/>
                            <a:pathLst>
                              <a:path w="342900" h="693420">
                                <a:moveTo>
                                  <a:pt x="342900" y="693420"/>
                                </a:moveTo>
                                <a:lnTo>
                                  <a:pt x="0" y="693420"/>
                                </a:lnTo>
                                <a:lnTo>
                                  <a:pt x="0" y="0"/>
                                </a:lnTo>
                                <a:lnTo>
                                  <a:pt x="342900" y="0"/>
                                </a:lnTo>
                                <a:lnTo>
                                  <a:pt x="342900" y="69342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3086100" y="0"/>
                            <a:ext cx="352425" cy="702945"/>
                          </a:xfrm>
                          <a:custGeom>
                            <a:avLst/>
                            <a:gdLst/>
                            <a:ahLst/>
                            <a:cxnLst/>
                            <a:rect l="l" t="t" r="r" b="b"/>
                            <a:pathLst>
                              <a:path w="352425" h="702945">
                                <a:moveTo>
                                  <a:pt x="352425" y="702944"/>
                                </a:moveTo>
                                <a:lnTo>
                                  <a:pt x="0" y="702944"/>
                                </a:lnTo>
                                <a:lnTo>
                                  <a:pt x="0" y="0"/>
                                </a:lnTo>
                                <a:lnTo>
                                  <a:pt x="352425" y="0"/>
                                </a:lnTo>
                                <a:lnTo>
                                  <a:pt x="352425" y="4762"/>
                                </a:lnTo>
                                <a:lnTo>
                                  <a:pt x="9525" y="4762"/>
                                </a:lnTo>
                                <a:lnTo>
                                  <a:pt x="4762" y="9525"/>
                                </a:lnTo>
                                <a:lnTo>
                                  <a:pt x="9525" y="9525"/>
                                </a:lnTo>
                                <a:lnTo>
                                  <a:pt x="9525" y="693419"/>
                                </a:lnTo>
                                <a:lnTo>
                                  <a:pt x="4762" y="693419"/>
                                </a:lnTo>
                                <a:lnTo>
                                  <a:pt x="9525" y="698182"/>
                                </a:lnTo>
                                <a:lnTo>
                                  <a:pt x="352425" y="698182"/>
                                </a:lnTo>
                                <a:lnTo>
                                  <a:pt x="352425" y="702944"/>
                                </a:lnTo>
                                <a:close/>
                              </a:path>
                              <a:path w="352425" h="702945">
                                <a:moveTo>
                                  <a:pt x="9525" y="9525"/>
                                </a:moveTo>
                                <a:lnTo>
                                  <a:pt x="4762" y="9525"/>
                                </a:lnTo>
                                <a:lnTo>
                                  <a:pt x="9525" y="4762"/>
                                </a:lnTo>
                                <a:lnTo>
                                  <a:pt x="9525" y="9525"/>
                                </a:lnTo>
                                <a:close/>
                              </a:path>
                              <a:path w="352425" h="702945">
                                <a:moveTo>
                                  <a:pt x="342900" y="9525"/>
                                </a:moveTo>
                                <a:lnTo>
                                  <a:pt x="9525" y="9525"/>
                                </a:lnTo>
                                <a:lnTo>
                                  <a:pt x="9525" y="4762"/>
                                </a:lnTo>
                                <a:lnTo>
                                  <a:pt x="342900" y="4762"/>
                                </a:lnTo>
                                <a:lnTo>
                                  <a:pt x="342900" y="9525"/>
                                </a:lnTo>
                                <a:close/>
                              </a:path>
                              <a:path w="352425" h="702945">
                                <a:moveTo>
                                  <a:pt x="342900" y="698182"/>
                                </a:moveTo>
                                <a:lnTo>
                                  <a:pt x="342900" y="4762"/>
                                </a:lnTo>
                                <a:lnTo>
                                  <a:pt x="347662" y="9525"/>
                                </a:lnTo>
                                <a:lnTo>
                                  <a:pt x="352425" y="9525"/>
                                </a:lnTo>
                                <a:lnTo>
                                  <a:pt x="352425" y="693419"/>
                                </a:lnTo>
                                <a:lnTo>
                                  <a:pt x="347662" y="693419"/>
                                </a:lnTo>
                                <a:lnTo>
                                  <a:pt x="342900" y="698182"/>
                                </a:lnTo>
                                <a:close/>
                              </a:path>
                              <a:path w="352425" h="702945">
                                <a:moveTo>
                                  <a:pt x="352425" y="9525"/>
                                </a:moveTo>
                                <a:lnTo>
                                  <a:pt x="347662" y="9525"/>
                                </a:lnTo>
                                <a:lnTo>
                                  <a:pt x="342900" y="4762"/>
                                </a:lnTo>
                                <a:lnTo>
                                  <a:pt x="352425" y="4762"/>
                                </a:lnTo>
                                <a:lnTo>
                                  <a:pt x="352425" y="9525"/>
                                </a:lnTo>
                                <a:close/>
                              </a:path>
                              <a:path w="352425" h="702945">
                                <a:moveTo>
                                  <a:pt x="9525" y="698182"/>
                                </a:moveTo>
                                <a:lnTo>
                                  <a:pt x="4762" y="693419"/>
                                </a:lnTo>
                                <a:lnTo>
                                  <a:pt x="9525" y="693419"/>
                                </a:lnTo>
                                <a:lnTo>
                                  <a:pt x="9525" y="698182"/>
                                </a:lnTo>
                                <a:close/>
                              </a:path>
                              <a:path w="352425" h="702945">
                                <a:moveTo>
                                  <a:pt x="342900" y="698182"/>
                                </a:moveTo>
                                <a:lnTo>
                                  <a:pt x="9525" y="698182"/>
                                </a:lnTo>
                                <a:lnTo>
                                  <a:pt x="9525" y="693419"/>
                                </a:lnTo>
                                <a:lnTo>
                                  <a:pt x="342900" y="693419"/>
                                </a:lnTo>
                                <a:lnTo>
                                  <a:pt x="342900" y="698182"/>
                                </a:lnTo>
                                <a:close/>
                              </a:path>
                              <a:path w="352425" h="702945">
                                <a:moveTo>
                                  <a:pt x="352425" y="698182"/>
                                </a:moveTo>
                                <a:lnTo>
                                  <a:pt x="342900" y="698182"/>
                                </a:lnTo>
                                <a:lnTo>
                                  <a:pt x="347662" y="693419"/>
                                </a:lnTo>
                                <a:lnTo>
                                  <a:pt x="352425" y="693419"/>
                                </a:lnTo>
                                <a:lnTo>
                                  <a:pt x="352425" y="698182"/>
                                </a:lnTo>
                                <a:close/>
                              </a:path>
                            </a:pathLst>
                          </a:custGeom>
                          <a:solidFill>
                            <a:srgbClr val="000000"/>
                          </a:solidFill>
                        </wps:spPr>
                        <wps:bodyPr wrap="square" lIns="0" tIns="0" rIns="0" bIns="0" rtlCol="0">
                          <a:prstTxWarp prst="textNoShape">
                            <a:avLst/>
                          </a:prstTxWarp>
                          <a:noAutofit/>
                        </wps:bodyPr>
                      </wps:wsp>
                      <wps:wsp>
                        <wps:cNvPr id="79" name="Textbox 79"/>
                        <wps:cNvSpPr txBox="1"/>
                        <wps:spPr>
                          <a:xfrm>
                            <a:off x="466153" y="75855"/>
                            <a:ext cx="345440" cy="480695"/>
                          </a:xfrm>
                          <a:prstGeom prst="rect">
                            <a:avLst/>
                          </a:prstGeom>
                        </wps:spPr>
                        <wps:txbx>
                          <w:txbxContent>
                            <w:p>
                              <w:pPr>
                                <w:spacing w:line="232" w:lineRule="exact" w:before="0"/>
                                <w:ind w:left="0" w:right="0" w:firstLine="0"/>
                                <w:jc w:val="left"/>
                                <w:rPr>
                                  <w:sz w:val="21"/>
                                </w:rPr>
                              </w:pPr>
                              <w:r>
                                <w:rPr>
                                  <w:spacing w:val="-7"/>
                                  <w:sz w:val="21"/>
                                </w:rPr>
                                <w:t>串 行</w:t>
                              </w:r>
                            </w:p>
                            <w:p>
                              <w:pPr>
                                <w:spacing w:before="4"/>
                                <w:ind w:left="0" w:right="0" w:firstLine="0"/>
                                <w:jc w:val="left"/>
                                <w:rPr>
                                  <w:sz w:val="21"/>
                                </w:rPr>
                              </w:pPr>
                              <w:r>
                                <w:rPr>
                                  <w:spacing w:val="-7"/>
                                  <w:sz w:val="21"/>
                                </w:rPr>
                                <w:t>收 发</w:t>
                              </w:r>
                            </w:p>
                            <w:p>
                              <w:pPr>
                                <w:spacing w:line="246" w:lineRule="exact" w:before="5"/>
                                <w:ind w:left="0" w:right="0" w:firstLine="0"/>
                                <w:jc w:val="left"/>
                                <w:rPr>
                                  <w:sz w:val="21"/>
                                </w:rPr>
                              </w:pPr>
                              <w:r>
                                <w:rPr>
                                  <w:spacing w:val="-7"/>
                                  <w:sz w:val="21"/>
                                </w:rPr>
                                <w:t>模 块</w:t>
                              </w:r>
                            </w:p>
                          </w:txbxContent>
                        </wps:txbx>
                        <wps:bodyPr wrap="square" lIns="0" tIns="0" rIns="0" bIns="0" rtlCol="0">
                          <a:noAutofit/>
                        </wps:bodyPr>
                      </wps:wsp>
                      <wps:wsp>
                        <wps:cNvPr id="80" name="Textbox 80"/>
                        <wps:cNvSpPr txBox="1"/>
                        <wps:spPr>
                          <a:xfrm>
                            <a:off x="1380553" y="75855"/>
                            <a:ext cx="345440" cy="306705"/>
                          </a:xfrm>
                          <a:prstGeom prst="rect">
                            <a:avLst/>
                          </a:prstGeom>
                        </wps:spPr>
                        <wps:txbx>
                          <w:txbxContent>
                            <w:p>
                              <w:pPr>
                                <w:spacing w:line="232" w:lineRule="exact" w:before="0"/>
                                <w:ind w:left="0" w:right="0" w:firstLine="0"/>
                                <w:jc w:val="left"/>
                                <w:rPr>
                                  <w:sz w:val="21"/>
                                </w:rPr>
                              </w:pPr>
                              <w:r>
                                <w:rPr>
                                  <w:spacing w:val="-7"/>
                                  <w:sz w:val="21"/>
                                </w:rPr>
                                <w:t>电 平</w:t>
                              </w:r>
                            </w:p>
                            <w:p>
                              <w:pPr>
                                <w:spacing w:line="246" w:lineRule="exact" w:before="4"/>
                                <w:ind w:left="0" w:right="0" w:firstLine="0"/>
                                <w:jc w:val="left"/>
                                <w:rPr>
                                  <w:sz w:val="21"/>
                                </w:rPr>
                              </w:pPr>
                              <w:r>
                                <w:rPr>
                                  <w:spacing w:val="-7"/>
                                  <w:sz w:val="21"/>
                                </w:rPr>
                                <w:t>转 换</w:t>
                              </w:r>
                            </w:p>
                          </w:txbxContent>
                        </wps:txbx>
                        <wps:bodyPr wrap="square" lIns="0" tIns="0" rIns="0" bIns="0" rtlCol="0">
                          <a:noAutofit/>
                        </wps:bodyPr>
                      </wps:wsp>
                      <wps:wsp>
                        <wps:cNvPr id="81" name="Textbox 81"/>
                        <wps:cNvSpPr txBox="1"/>
                        <wps:spPr>
                          <a:xfrm>
                            <a:off x="2386393" y="71283"/>
                            <a:ext cx="278130" cy="132715"/>
                          </a:xfrm>
                          <a:prstGeom prst="rect">
                            <a:avLst/>
                          </a:prstGeom>
                        </wps:spPr>
                        <wps:txbx>
                          <w:txbxContent>
                            <w:p>
                              <w:pPr>
                                <w:spacing w:line="209" w:lineRule="exact" w:before="0"/>
                                <w:ind w:left="0" w:right="0" w:firstLine="0"/>
                                <w:jc w:val="left"/>
                                <w:rPr>
                                  <w:sz w:val="21"/>
                                </w:rPr>
                              </w:pPr>
                              <w:r>
                                <w:rPr>
                                  <w:spacing w:val="-9"/>
                                  <w:sz w:val="21"/>
                                </w:rPr>
                                <w:t>串口</w:t>
                              </w:r>
                            </w:p>
                          </w:txbxContent>
                        </wps:txbx>
                        <wps:bodyPr wrap="square" lIns="0" tIns="0" rIns="0" bIns="0" rtlCol="0">
                          <a:noAutofit/>
                        </wps:bodyPr>
                      </wps:wsp>
                      <wps:wsp>
                        <wps:cNvPr id="82" name="Textbox 82"/>
                        <wps:cNvSpPr txBox="1"/>
                        <wps:spPr>
                          <a:xfrm>
                            <a:off x="3195637" y="75855"/>
                            <a:ext cx="145415" cy="480695"/>
                          </a:xfrm>
                          <a:prstGeom prst="rect">
                            <a:avLst/>
                          </a:prstGeom>
                        </wps:spPr>
                        <wps:txbx>
                          <w:txbxContent>
                            <w:p>
                              <w:pPr>
                                <w:spacing w:line="232" w:lineRule="exact" w:before="0"/>
                                <w:ind w:left="0" w:right="0" w:firstLine="0"/>
                                <w:jc w:val="left"/>
                                <w:rPr>
                                  <w:sz w:val="21"/>
                                </w:rPr>
                              </w:pPr>
                              <w:r>
                                <w:rPr>
                                  <w:spacing w:val="-10"/>
                                  <w:sz w:val="21"/>
                                </w:rPr>
                                <w:t>计</w:t>
                              </w:r>
                            </w:p>
                            <w:p>
                              <w:pPr>
                                <w:spacing w:line="244" w:lineRule="auto" w:before="0"/>
                                <w:ind w:left="0" w:right="18" w:firstLine="0"/>
                                <w:jc w:val="left"/>
                                <w:rPr>
                                  <w:sz w:val="21"/>
                                </w:rPr>
                              </w:pPr>
                              <w:r>
                                <w:rPr>
                                  <w:spacing w:val="-10"/>
                                  <w:sz w:val="21"/>
                                </w:rPr>
                                <w:t>算机</w:t>
                              </w:r>
                            </w:p>
                          </w:txbxContent>
                        </wps:txbx>
                        <wps:bodyPr wrap="square" lIns="0" tIns="0" rIns="0" bIns="0" rtlCol="0">
                          <a:noAutofit/>
                        </wps:bodyPr>
                      </wps:wsp>
                    </wpg:wgp>
                  </a:graphicData>
                </a:graphic>
              </wp:inline>
            </w:drawing>
          </mc:Choice>
          <mc:Fallback>
            <w:pict>
              <v:group style="width:270.75pt;height:55.35pt;mso-position-horizontal-relative:char;mso-position-vertical-relative:line" id="docshapegroup65" coordorigin="0,0" coordsize="5415,1107">
                <v:shape style="position:absolute;left:0;top:0;width:4916;height:1107" id="docshape66" coordorigin="0,0" coordsize="4916,1107" path="m4916,553l4869,546,4819,538,4819,553,4380,623,4380,600,4380,585,2895,585,2895,522,4380,522,4380,507,4380,484,4819,553,4819,538,4421,475,4365,467,4365,507,2895,507,2895,15,2895,7,2895,0,2880,0,2880,15,2880,507,2880,600,2880,1092,1995,1092,1995,558,2002,553,1995,549,1995,15,2880,15,2880,0,1980,0,1980,541,1972,536,1972,553,1860,618,1860,600,1860,585,1455,585,1455,522,1860,522,1860,507,1860,489,1972,553,1972,536,1867,475,1845,462,1845,507,1455,507,1455,15,1455,7,1455,0,1440,0,1440,15,1440,507,1440,600,1440,1092,555,1092,555,558,563,553,555,549,555,15,1440,15,1440,0,540,0,540,541,532,536,532,553,420,618,420,600,420,585,15,585,15,522,420,522,420,507,420,489,532,553,532,536,427,475,405,462,405,507,0,507,0,600,405,600,405,644,427,631,540,566,540,1107,1455,1107,1455,1099,1455,1092,1455,600,1845,600,1845,644,1867,631,1980,566,1980,1107,2895,1107,2895,1099,2895,1092,2895,600,4365,600,4365,640,4421,631,4869,561,4916,553xe" filled="true" fillcolor="#000000" stroked="false">
                  <v:path arrowok="t"/>
                  <v:fill type="solid"/>
                </v:shape>
                <v:rect style="position:absolute;left:4866;top:8;width:540;height:1092" id="docshape67" filled="true" fillcolor="#ffffff" stroked="false">
                  <v:fill type="solid"/>
                </v:rect>
                <v:shape style="position:absolute;left:4860;top:0;width:555;height:1107" id="docshape68" coordorigin="4860,0" coordsize="555,1107" path="m5415,1107l4860,1107,4860,0,5415,0,5415,8,4875,8,4868,15,4875,15,4875,1092,4868,1092,4875,1099,5415,1099,5415,1107xm4875,15l4868,15,4875,8,4875,15xm5400,15l4875,15,4875,8,5400,8,5400,15xm5400,1099l5400,8,5408,15,5415,15,5415,1092,5408,1092,5400,1099xm5415,15l5408,15,5400,8,5415,8,5415,15xm4875,1099l4868,1092,4875,1092,4875,1099xm5400,1099l4875,1099,4875,1092,5400,1092,5400,1099xm5415,1099l5400,1099,5408,1092,5415,1092,5415,1099xe" filled="true" fillcolor="#000000" stroked="false">
                  <v:path arrowok="t"/>
                  <v:fill type="solid"/>
                </v:shape>
                <v:shape style="position:absolute;left:734;top:119;width:544;height:757" type="#_x0000_t202" id="docshape69" filled="false" stroked="false">
                  <v:textbox inset="0,0,0,0">
                    <w:txbxContent>
                      <w:p>
                        <w:pPr>
                          <w:spacing w:line="232" w:lineRule="exact" w:before="0"/>
                          <w:ind w:left="0" w:right="0" w:firstLine="0"/>
                          <w:jc w:val="left"/>
                          <w:rPr>
                            <w:sz w:val="21"/>
                          </w:rPr>
                        </w:pPr>
                        <w:r>
                          <w:rPr>
                            <w:spacing w:val="-7"/>
                            <w:sz w:val="21"/>
                          </w:rPr>
                          <w:t>串 行</w:t>
                        </w:r>
                      </w:p>
                      <w:p>
                        <w:pPr>
                          <w:spacing w:before="4"/>
                          <w:ind w:left="0" w:right="0" w:firstLine="0"/>
                          <w:jc w:val="left"/>
                          <w:rPr>
                            <w:sz w:val="21"/>
                          </w:rPr>
                        </w:pPr>
                        <w:r>
                          <w:rPr>
                            <w:spacing w:val="-7"/>
                            <w:sz w:val="21"/>
                          </w:rPr>
                          <w:t>收 发</w:t>
                        </w:r>
                      </w:p>
                      <w:p>
                        <w:pPr>
                          <w:spacing w:line="246" w:lineRule="exact" w:before="5"/>
                          <w:ind w:left="0" w:right="0" w:firstLine="0"/>
                          <w:jc w:val="left"/>
                          <w:rPr>
                            <w:sz w:val="21"/>
                          </w:rPr>
                        </w:pPr>
                        <w:r>
                          <w:rPr>
                            <w:spacing w:val="-7"/>
                            <w:sz w:val="21"/>
                          </w:rPr>
                          <w:t>模 块</w:t>
                        </w:r>
                      </w:p>
                    </w:txbxContent>
                  </v:textbox>
                  <w10:wrap type="none"/>
                </v:shape>
                <v:shape style="position:absolute;left:2174;top:119;width:544;height:483" type="#_x0000_t202" id="docshape70" filled="false" stroked="false">
                  <v:textbox inset="0,0,0,0">
                    <w:txbxContent>
                      <w:p>
                        <w:pPr>
                          <w:spacing w:line="232" w:lineRule="exact" w:before="0"/>
                          <w:ind w:left="0" w:right="0" w:firstLine="0"/>
                          <w:jc w:val="left"/>
                          <w:rPr>
                            <w:sz w:val="21"/>
                          </w:rPr>
                        </w:pPr>
                        <w:r>
                          <w:rPr>
                            <w:spacing w:val="-7"/>
                            <w:sz w:val="21"/>
                          </w:rPr>
                          <w:t>电 平</w:t>
                        </w:r>
                      </w:p>
                      <w:p>
                        <w:pPr>
                          <w:spacing w:line="246" w:lineRule="exact" w:before="4"/>
                          <w:ind w:left="0" w:right="0" w:firstLine="0"/>
                          <w:jc w:val="left"/>
                          <w:rPr>
                            <w:sz w:val="21"/>
                          </w:rPr>
                        </w:pPr>
                        <w:r>
                          <w:rPr>
                            <w:spacing w:val="-7"/>
                            <w:sz w:val="21"/>
                          </w:rPr>
                          <w:t>转 换</w:t>
                        </w:r>
                      </w:p>
                    </w:txbxContent>
                  </v:textbox>
                  <w10:wrap type="none"/>
                </v:shape>
                <v:shape style="position:absolute;left:3758;top:112;width:438;height:209" type="#_x0000_t202" id="docshape71" filled="false" stroked="false">
                  <v:textbox inset="0,0,0,0">
                    <w:txbxContent>
                      <w:p>
                        <w:pPr>
                          <w:spacing w:line="209" w:lineRule="exact" w:before="0"/>
                          <w:ind w:left="0" w:right="0" w:firstLine="0"/>
                          <w:jc w:val="left"/>
                          <w:rPr>
                            <w:sz w:val="21"/>
                          </w:rPr>
                        </w:pPr>
                        <w:r>
                          <w:rPr>
                            <w:spacing w:val="-9"/>
                            <w:sz w:val="21"/>
                          </w:rPr>
                          <w:t>串口</w:t>
                        </w:r>
                      </w:p>
                    </w:txbxContent>
                  </v:textbox>
                  <w10:wrap type="none"/>
                </v:shape>
                <v:shape style="position:absolute;left:5032;top:119;width:229;height:757" type="#_x0000_t202" id="docshape72" filled="false" stroked="false">
                  <v:textbox inset="0,0,0,0">
                    <w:txbxContent>
                      <w:p>
                        <w:pPr>
                          <w:spacing w:line="232" w:lineRule="exact" w:before="0"/>
                          <w:ind w:left="0" w:right="0" w:firstLine="0"/>
                          <w:jc w:val="left"/>
                          <w:rPr>
                            <w:sz w:val="21"/>
                          </w:rPr>
                        </w:pPr>
                        <w:r>
                          <w:rPr>
                            <w:spacing w:val="-10"/>
                            <w:sz w:val="21"/>
                          </w:rPr>
                          <w:t>计</w:t>
                        </w:r>
                      </w:p>
                      <w:p>
                        <w:pPr>
                          <w:spacing w:line="244" w:lineRule="auto" w:before="0"/>
                          <w:ind w:left="0" w:right="18" w:firstLine="0"/>
                          <w:jc w:val="left"/>
                          <w:rPr>
                            <w:sz w:val="21"/>
                          </w:rPr>
                        </w:pPr>
                        <w:r>
                          <w:rPr>
                            <w:spacing w:val="-10"/>
                            <w:sz w:val="21"/>
                          </w:rPr>
                          <w:t>算机</w:t>
                        </w:r>
                      </w:p>
                    </w:txbxContent>
                  </v:textbox>
                  <w10:wrap type="none"/>
                </v:shape>
              </v:group>
            </w:pict>
          </mc:Fallback>
        </mc:AlternateContent>
      </w:r>
      <w:r>
        <w:rPr>
          <w:sz w:val="20"/>
        </w:rPr>
      </w:r>
    </w:p>
    <w:p>
      <w:pPr>
        <w:pStyle w:val="BodyText"/>
        <w:spacing w:before="10"/>
        <w:rPr>
          <w:sz w:val="7"/>
        </w:rPr>
      </w:pPr>
    </w:p>
    <w:p>
      <w:pPr>
        <w:pStyle w:val="BodyText"/>
        <w:spacing w:after="0"/>
        <w:rPr>
          <w:sz w:val="7"/>
        </w:rPr>
        <w:sectPr>
          <w:type w:val="continuous"/>
          <w:pgSz w:w="11910" w:h="16840"/>
          <w:pgMar w:header="1165" w:footer="566" w:top="960" w:bottom="280" w:left="1700" w:right="141"/>
        </w:sectPr>
      </w:pPr>
    </w:p>
    <w:p>
      <w:pPr>
        <w:pStyle w:val="BodyText"/>
        <w:spacing w:before="48"/>
        <w:rPr>
          <w:sz w:val="28"/>
        </w:rPr>
      </w:pPr>
    </w:p>
    <w:p>
      <w:pPr>
        <w:pStyle w:val="Heading2"/>
        <w:numPr>
          <w:ilvl w:val="1"/>
          <w:numId w:val="4"/>
        </w:numPr>
        <w:tabs>
          <w:tab w:pos="1248" w:val="left" w:leader="none"/>
        </w:tabs>
        <w:spacing w:line="240" w:lineRule="auto" w:before="0" w:after="0"/>
        <w:ind w:left="1248" w:right="0" w:hanging="680"/>
        <w:jc w:val="left"/>
      </w:pPr>
      <w:bookmarkStart w:name="3.1  激光的检测" w:id="16"/>
      <w:bookmarkEnd w:id="16"/>
      <w:r>
        <w:rPr/>
      </w:r>
      <w:bookmarkStart w:name="_bookmark7" w:id="17"/>
      <w:bookmarkEnd w:id="17"/>
      <w:r>
        <w:rPr/>
      </w:r>
      <w:r>
        <w:rPr>
          <w:spacing w:val="-4"/>
        </w:rPr>
        <w:t>激光的检测</w:t>
      </w:r>
    </w:p>
    <w:p>
      <w:pPr>
        <w:tabs>
          <w:tab w:pos="1319" w:val="left" w:leader="none"/>
        </w:tabs>
        <w:spacing w:line="256" w:lineRule="exact" w:before="76"/>
        <w:ind w:left="568" w:right="0" w:firstLine="0"/>
        <w:jc w:val="left"/>
        <w:rPr>
          <w:sz w:val="21"/>
        </w:rPr>
      </w:pPr>
      <w:r>
        <w:rPr/>
        <w:br w:type="column"/>
      </w:r>
      <w:r>
        <w:rPr>
          <w:spacing w:val="-2"/>
          <w:sz w:val="21"/>
        </w:rPr>
        <w:t>图</w:t>
      </w:r>
      <w:r>
        <w:rPr>
          <w:spacing w:val="-51"/>
          <w:sz w:val="21"/>
        </w:rPr>
        <w:t> </w:t>
      </w:r>
      <w:r>
        <w:rPr>
          <w:rFonts w:ascii="Times New Roman" w:eastAsia="Times New Roman"/>
          <w:spacing w:val="-2"/>
          <w:sz w:val="21"/>
        </w:rPr>
        <w:t>3-</w:t>
      </w:r>
      <w:r>
        <w:rPr>
          <w:rFonts w:ascii="Times New Roman" w:eastAsia="Times New Roman"/>
          <w:spacing w:val="-10"/>
          <w:sz w:val="21"/>
        </w:rPr>
        <w:t>1</w:t>
      </w:r>
      <w:r>
        <w:rPr>
          <w:rFonts w:ascii="Times New Roman" w:eastAsia="Times New Roman"/>
          <w:sz w:val="21"/>
        </w:rPr>
        <w:tab/>
      </w:r>
      <w:r>
        <w:rPr>
          <w:spacing w:val="-2"/>
          <w:sz w:val="21"/>
        </w:rPr>
        <w:t>系统总体结构框</w:t>
      </w:r>
      <w:r>
        <w:rPr>
          <w:spacing w:val="-10"/>
          <w:sz w:val="21"/>
        </w:rPr>
        <w:t>图</w:t>
      </w:r>
    </w:p>
    <w:p>
      <w:pPr>
        <w:spacing w:line="256" w:lineRule="exact" w:before="0"/>
        <w:ind w:left="2596" w:right="0" w:firstLine="0"/>
        <w:jc w:val="left"/>
        <w:rPr>
          <w:sz w:val="21"/>
        </w:rPr>
      </w:pPr>
      <w:r>
        <w:rPr>
          <w:sz w:val="21"/>
        </w:rPr>
        <mc:AlternateContent>
          <mc:Choice Requires="wps">
            <w:drawing>
              <wp:anchor distT="0" distB="0" distL="0" distR="0" allowOverlap="1" layoutInCell="1" locked="0" behindDoc="1" simplePos="0" relativeHeight="486796288">
                <wp:simplePos x="0" y="0"/>
                <wp:positionH relativeFrom="page">
                  <wp:posOffset>3768915</wp:posOffset>
                </wp:positionH>
                <wp:positionV relativeFrom="paragraph">
                  <wp:posOffset>-151421</wp:posOffset>
                </wp:positionV>
                <wp:extent cx="3528695" cy="114427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3528695" cy="1144270"/>
                          <a:chExt cx="3528695" cy="1144270"/>
                        </a:xfrm>
                      </wpg:grpSpPr>
                      <wps:wsp>
                        <wps:cNvPr id="84" name="Graphic 84"/>
                        <wps:cNvSpPr/>
                        <wps:spPr>
                          <a:xfrm>
                            <a:off x="27368" y="13804"/>
                            <a:ext cx="3496310" cy="1126490"/>
                          </a:xfrm>
                          <a:custGeom>
                            <a:avLst/>
                            <a:gdLst/>
                            <a:ahLst/>
                            <a:cxnLst/>
                            <a:rect l="l" t="t" r="r" b="b"/>
                            <a:pathLst>
                              <a:path w="3496310" h="1126490">
                                <a:moveTo>
                                  <a:pt x="3025140" y="1126235"/>
                                </a:moveTo>
                                <a:lnTo>
                                  <a:pt x="1138427" y="1126235"/>
                                </a:lnTo>
                                <a:lnTo>
                                  <a:pt x="1074232" y="1124477"/>
                                </a:lnTo>
                                <a:lnTo>
                                  <a:pt x="1012684" y="1119597"/>
                                </a:lnTo>
                                <a:lnTo>
                                  <a:pt x="954343" y="1111812"/>
                                </a:lnTo>
                                <a:lnTo>
                                  <a:pt x="899769" y="1101335"/>
                                </a:lnTo>
                                <a:lnTo>
                                  <a:pt x="849522" y="1088382"/>
                                </a:lnTo>
                                <a:lnTo>
                                  <a:pt x="804162" y="1073167"/>
                                </a:lnTo>
                                <a:lnTo>
                                  <a:pt x="764249" y="1055905"/>
                                </a:lnTo>
                                <a:lnTo>
                                  <a:pt x="730343" y="1036811"/>
                                </a:lnTo>
                                <a:lnTo>
                                  <a:pt x="682791" y="993984"/>
                                </a:lnTo>
                                <a:lnTo>
                                  <a:pt x="665988" y="946403"/>
                                </a:lnTo>
                                <a:lnTo>
                                  <a:pt x="665988" y="495300"/>
                                </a:lnTo>
                                <a:lnTo>
                                  <a:pt x="0" y="0"/>
                                </a:lnTo>
                                <a:lnTo>
                                  <a:pt x="665988" y="225551"/>
                                </a:lnTo>
                                <a:lnTo>
                                  <a:pt x="670266" y="201275"/>
                                </a:lnTo>
                                <a:lnTo>
                                  <a:pt x="682791" y="177971"/>
                                </a:lnTo>
                                <a:lnTo>
                                  <a:pt x="730343" y="135144"/>
                                </a:lnTo>
                                <a:lnTo>
                                  <a:pt x="764249" y="116050"/>
                                </a:lnTo>
                                <a:lnTo>
                                  <a:pt x="804162" y="98788"/>
                                </a:lnTo>
                                <a:lnTo>
                                  <a:pt x="849522" y="83573"/>
                                </a:lnTo>
                                <a:lnTo>
                                  <a:pt x="899769" y="70620"/>
                                </a:lnTo>
                                <a:lnTo>
                                  <a:pt x="954343" y="60143"/>
                                </a:lnTo>
                                <a:lnTo>
                                  <a:pt x="1012684" y="52358"/>
                                </a:lnTo>
                                <a:lnTo>
                                  <a:pt x="1074232" y="47478"/>
                                </a:lnTo>
                                <a:lnTo>
                                  <a:pt x="1138427" y="45719"/>
                                </a:lnTo>
                                <a:lnTo>
                                  <a:pt x="3025140" y="45719"/>
                                </a:lnTo>
                                <a:lnTo>
                                  <a:pt x="3089101" y="47478"/>
                                </a:lnTo>
                                <a:lnTo>
                                  <a:pt x="3150452" y="52358"/>
                                </a:lnTo>
                                <a:lnTo>
                                  <a:pt x="3208629" y="60143"/>
                                </a:lnTo>
                                <a:lnTo>
                                  <a:pt x="3263064" y="70620"/>
                                </a:lnTo>
                                <a:lnTo>
                                  <a:pt x="3313194" y="83573"/>
                                </a:lnTo>
                                <a:lnTo>
                                  <a:pt x="3358453" y="98788"/>
                                </a:lnTo>
                                <a:lnTo>
                                  <a:pt x="3398275" y="116050"/>
                                </a:lnTo>
                                <a:lnTo>
                                  <a:pt x="3432095" y="135144"/>
                                </a:lnTo>
                                <a:lnTo>
                                  <a:pt x="3479471" y="177971"/>
                                </a:lnTo>
                                <a:lnTo>
                                  <a:pt x="3496056" y="225551"/>
                                </a:lnTo>
                                <a:lnTo>
                                  <a:pt x="3496056" y="946403"/>
                                </a:lnTo>
                                <a:lnTo>
                                  <a:pt x="3479471" y="993984"/>
                                </a:lnTo>
                                <a:lnTo>
                                  <a:pt x="3432095" y="1036811"/>
                                </a:lnTo>
                                <a:lnTo>
                                  <a:pt x="3398275" y="1055905"/>
                                </a:lnTo>
                                <a:lnTo>
                                  <a:pt x="3358453" y="1073167"/>
                                </a:lnTo>
                                <a:lnTo>
                                  <a:pt x="3313194" y="1088382"/>
                                </a:lnTo>
                                <a:lnTo>
                                  <a:pt x="3263064" y="1101335"/>
                                </a:lnTo>
                                <a:lnTo>
                                  <a:pt x="3208629" y="1111812"/>
                                </a:lnTo>
                                <a:lnTo>
                                  <a:pt x="3150452" y="1119597"/>
                                </a:lnTo>
                                <a:lnTo>
                                  <a:pt x="3089101" y="1124477"/>
                                </a:lnTo>
                                <a:lnTo>
                                  <a:pt x="3025140" y="1126235"/>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0" y="0"/>
                            <a:ext cx="3528695" cy="1144270"/>
                          </a:xfrm>
                          <a:custGeom>
                            <a:avLst/>
                            <a:gdLst/>
                            <a:ahLst/>
                            <a:cxnLst/>
                            <a:rect l="l" t="t" r="r" b="b"/>
                            <a:pathLst>
                              <a:path w="3528695" h="1144270">
                                <a:moveTo>
                                  <a:pt x="688467" y="511654"/>
                                </a:moveTo>
                                <a:lnTo>
                                  <a:pt x="0" y="0"/>
                                </a:lnTo>
                                <a:lnTo>
                                  <a:pt x="29795" y="10076"/>
                                </a:lnTo>
                                <a:lnTo>
                                  <a:pt x="29946" y="10076"/>
                                </a:lnTo>
                                <a:lnTo>
                                  <a:pt x="25539" y="17779"/>
                                </a:lnTo>
                                <a:lnTo>
                                  <a:pt x="52491" y="26945"/>
                                </a:lnTo>
                                <a:lnTo>
                                  <a:pt x="697992" y="506729"/>
                                </a:lnTo>
                                <a:lnTo>
                                  <a:pt x="697992" y="509270"/>
                                </a:lnTo>
                                <a:lnTo>
                                  <a:pt x="688467" y="509270"/>
                                </a:lnTo>
                                <a:lnTo>
                                  <a:pt x="688467" y="511654"/>
                                </a:lnTo>
                                <a:close/>
                              </a:path>
                              <a:path w="3528695" h="1144270">
                                <a:moveTo>
                                  <a:pt x="52491" y="26945"/>
                                </a:moveTo>
                                <a:lnTo>
                                  <a:pt x="25539" y="17779"/>
                                </a:lnTo>
                                <a:lnTo>
                                  <a:pt x="29946" y="10076"/>
                                </a:lnTo>
                                <a:lnTo>
                                  <a:pt x="52491" y="26945"/>
                                </a:lnTo>
                                <a:close/>
                              </a:path>
                              <a:path w="3528695" h="1144270">
                                <a:moveTo>
                                  <a:pt x="697776" y="246379"/>
                                </a:moveTo>
                                <a:lnTo>
                                  <a:pt x="52491" y="26945"/>
                                </a:lnTo>
                                <a:lnTo>
                                  <a:pt x="29864" y="10076"/>
                                </a:lnTo>
                                <a:lnTo>
                                  <a:pt x="688822" y="232944"/>
                                </a:lnTo>
                                <a:lnTo>
                                  <a:pt x="688632" y="234950"/>
                                </a:lnTo>
                                <a:lnTo>
                                  <a:pt x="688467" y="238760"/>
                                </a:lnTo>
                                <a:lnTo>
                                  <a:pt x="698021" y="238760"/>
                                </a:lnTo>
                                <a:lnTo>
                                  <a:pt x="697776" y="246379"/>
                                </a:lnTo>
                                <a:close/>
                              </a:path>
                              <a:path w="3528695" h="1144270">
                                <a:moveTo>
                                  <a:pt x="698021" y="238760"/>
                                </a:moveTo>
                                <a:lnTo>
                                  <a:pt x="688467" y="238760"/>
                                </a:lnTo>
                                <a:lnTo>
                                  <a:pt x="694753" y="234950"/>
                                </a:lnTo>
                                <a:lnTo>
                                  <a:pt x="688822" y="232944"/>
                                </a:lnTo>
                                <a:lnTo>
                                  <a:pt x="696277" y="205739"/>
                                </a:lnTo>
                                <a:lnTo>
                                  <a:pt x="698614" y="200660"/>
                                </a:lnTo>
                                <a:lnTo>
                                  <a:pt x="701230" y="196850"/>
                                </a:lnTo>
                                <a:lnTo>
                                  <a:pt x="704138" y="191770"/>
                                </a:lnTo>
                                <a:lnTo>
                                  <a:pt x="707301" y="186689"/>
                                </a:lnTo>
                                <a:lnTo>
                                  <a:pt x="710742" y="182879"/>
                                </a:lnTo>
                                <a:lnTo>
                                  <a:pt x="714451" y="179070"/>
                                </a:lnTo>
                                <a:lnTo>
                                  <a:pt x="718426" y="173989"/>
                                </a:lnTo>
                                <a:lnTo>
                                  <a:pt x="722642" y="170179"/>
                                </a:lnTo>
                                <a:lnTo>
                                  <a:pt x="727113" y="166370"/>
                                </a:lnTo>
                                <a:lnTo>
                                  <a:pt x="731837" y="161289"/>
                                </a:lnTo>
                                <a:lnTo>
                                  <a:pt x="765124" y="138429"/>
                                </a:lnTo>
                                <a:lnTo>
                                  <a:pt x="798969" y="120650"/>
                                </a:lnTo>
                                <a:lnTo>
                                  <a:pt x="846239" y="101600"/>
                                </a:lnTo>
                                <a:lnTo>
                                  <a:pt x="863485" y="96520"/>
                                </a:lnTo>
                                <a:lnTo>
                                  <a:pt x="881443" y="90170"/>
                                </a:lnTo>
                                <a:lnTo>
                                  <a:pt x="900049" y="85089"/>
                                </a:lnTo>
                                <a:lnTo>
                                  <a:pt x="919314" y="81279"/>
                                </a:lnTo>
                                <a:lnTo>
                                  <a:pt x="939177" y="76200"/>
                                </a:lnTo>
                                <a:lnTo>
                                  <a:pt x="980630" y="68579"/>
                                </a:lnTo>
                                <a:lnTo>
                                  <a:pt x="1002157" y="66039"/>
                                </a:lnTo>
                                <a:lnTo>
                                  <a:pt x="1024178" y="62229"/>
                                </a:lnTo>
                                <a:lnTo>
                                  <a:pt x="1046657" y="60960"/>
                                </a:lnTo>
                                <a:lnTo>
                                  <a:pt x="1069581" y="58420"/>
                                </a:lnTo>
                                <a:lnTo>
                                  <a:pt x="1140663" y="54610"/>
                                </a:lnTo>
                                <a:lnTo>
                                  <a:pt x="3076625" y="54610"/>
                                </a:lnTo>
                                <a:lnTo>
                                  <a:pt x="3147707" y="58420"/>
                                </a:lnTo>
                                <a:lnTo>
                                  <a:pt x="3170631" y="60960"/>
                                </a:lnTo>
                                <a:lnTo>
                                  <a:pt x="3193110" y="62229"/>
                                </a:lnTo>
                                <a:lnTo>
                                  <a:pt x="3207791" y="64770"/>
                                </a:lnTo>
                                <a:lnTo>
                                  <a:pt x="1116926" y="64770"/>
                                </a:lnTo>
                                <a:lnTo>
                                  <a:pt x="1070267" y="67310"/>
                                </a:lnTo>
                                <a:lnTo>
                                  <a:pt x="1003426" y="74929"/>
                                </a:lnTo>
                                <a:lnTo>
                                  <a:pt x="982091" y="78739"/>
                                </a:lnTo>
                                <a:lnTo>
                                  <a:pt x="961301" y="81279"/>
                                </a:lnTo>
                                <a:lnTo>
                                  <a:pt x="941057" y="86360"/>
                                </a:lnTo>
                                <a:lnTo>
                                  <a:pt x="921410" y="90170"/>
                                </a:lnTo>
                                <a:lnTo>
                                  <a:pt x="883996" y="100329"/>
                                </a:lnTo>
                                <a:lnTo>
                                  <a:pt x="836620" y="115442"/>
                                </a:lnTo>
                                <a:lnTo>
                                  <a:pt x="789185" y="135823"/>
                                </a:lnTo>
                                <a:lnTo>
                                  <a:pt x="789082" y="135967"/>
                                </a:lnTo>
                                <a:lnTo>
                                  <a:pt x="778251" y="142239"/>
                                </a:lnTo>
                                <a:lnTo>
                                  <a:pt x="776198" y="142239"/>
                                </a:lnTo>
                                <a:lnTo>
                                  <a:pt x="769950" y="146050"/>
                                </a:lnTo>
                                <a:lnTo>
                                  <a:pt x="737920" y="168910"/>
                                </a:lnTo>
                                <a:lnTo>
                                  <a:pt x="722442" y="184150"/>
                                </a:lnTo>
                                <a:lnTo>
                                  <a:pt x="721639" y="184150"/>
                                </a:lnTo>
                                <a:lnTo>
                                  <a:pt x="718197" y="189229"/>
                                </a:lnTo>
                                <a:lnTo>
                                  <a:pt x="715010" y="193039"/>
                                </a:lnTo>
                                <a:lnTo>
                                  <a:pt x="712088" y="196850"/>
                                </a:lnTo>
                                <a:lnTo>
                                  <a:pt x="709447" y="200660"/>
                                </a:lnTo>
                                <a:lnTo>
                                  <a:pt x="707072" y="205739"/>
                                </a:lnTo>
                                <a:lnTo>
                                  <a:pt x="704964" y="209550"/>
                                </a:lnTo>
                                <a:lnTo>
                                  <a:pt x="703135" y="213360"/>
                                </a:lnTo>
                                <a:lnTo>
                                  <a:pt x="701897" y="217170"/>
                                </a:lnTo>
                                <a:lnTo>
                                  <a:pt x="701586" y="217170"/>
                                </a:lnTo>
                                <a:lnTo>
                                  <a:pt x="700303" y="222250"/>
                                </a:lnTo>
                                <a:lnTo>
                                  <a:pt x="699300" y="226060"/>
                                </a:lnTo>
                                <a:lnTo>
                                  <a:pt x="698576" y="231139"/>
                                </a:lnTo>
                                <a:lnTo>
                                  <a:pt x="698144" y="234950"/>
                                </a:lnTo>
                                <a:lnTo>
                                  <a:pt x="698021" y="238760"/>
                                </a:lnTo>
                                <a:close/>
                              </a:path>
                              <a:path w="3528695" h="1144270">
                                <a:moveTo>
                                  <a:pt x="3436824" y="129480"/>
                                </a:moveTo>
                                <a:lnTo>
                                  <a:pt x="3414268" y="129480"/>
                                </a:lnTo>
                                <a:lnTo>
                                  <a:pt x="3399595" y="123136"/>
                                </a:lnTo>
                                <a:lnTo>
                                  <a:pt x="3384123" y="116792"/>
                                </a:lnTo>
                                <a:lnTo>
                                  <a:pt x="3333178" y="100329"/>
                                </a:lnTo>
                                <a:lnTo>
                                  <a:pt x="3295777" y="90170"/>
                                </a:lnTo>
                                <a:lnTo>
                                  <a:pt x="3276130" y="86360"/>
                                </a:lnTo>
                                <a:lnTo>
                                  <a:pt x="3255886" y="81279"/>
                                </a:lnTo>
                                <a:lnTo>
                                  <a:pt x="3235096" y="78739"/>
                                </a:lnTo>
                                <a:lnTo>
                                  <a:pt x="3213773" y="74929"/>
                                </a:lnTo>
                                <a:lnTo>
                                  <a:pt x="3146920" y="67310"/>
                                </a:lnTo>
                                <a:lnTo>
                                  <a:pt x="3100260" y="64770"/>
                                </a:lnTo>
                                <a:lnTo>
                                  <a:pt x="3207791" y="64770"/>
                                </a:lnTo>
                                <a:lnTo>
                                  <a:pt x="3215131" y="66039"/>
                                </a:lnTo>
                                <a:lnTo>
                                  <a:pt x="3236658" y="68579"/>
                                </a:lnTo>
                                <a:lnTo>
                                  <a:pt x="3278111" y="76200"/>
                                </a:lnTo>
                                <a:lnTo>
                                  <a:pt x="3297974" y="81279"/>
                                </a:lnTo>
                                <a:lnTo>
                                  <a:pt x="3317227" y="85089"/>
                                </a:lnTo>
                                <a:lnTo>
                                  <a:pt x="3335845" y="90170"/>
                                </a:lnTo>
                                <a:lnTo>
                                  <a:pt x="3353790" y="96520"/>
                                </a:lnTo>
                                <a:lnTo>
                                  <a:pt x="3371049" y="101600"/>
                                </a:lnTo>
                                <a:lnTo>
                                  <a:pt x="3387572" y="107950"/>
                                </a:lnTo>
                                <a:lnTo>
                                  <a:pt x="3403333" y="114300"/>
                                </a:lnTo>
                                <a:lnTo>
                                  <a:pt x="3418319" y="120650"/>
                                </a:lnTo>
                                <a:lnTo>
                                  <a:pt x="3432492" y="127000"/>
                                </a:lnTo>
                                <a:lnTo>
                                  <a:pt x="3436824" y="129480"/>
                                </a:lnTo>
                                <a:close/>
                              </a:path>
                              <a:path w="3528695" h="1144270">
                                <a:moveTo>
                                  <a:pt x="3441230" y="143510"/>
                                </a:moveTo>
                                <a:lnTo>
                                  <a:pt x="3428206" y="135967"/>
                                </a:lnTo>
                                <a:lnTo>
                                  <a:pt x="3428103" y="135823"/>
                                </a:lnTo>
                                <a:lnTo>
                                  <a:pt x="3412047" y="128529"/>
                                </a:lnTo>
                                <a:lnTo>
                                  <a:pt x="3414268" y="129480"/>
                                </a:lnTo>
                                <a:lnTo>
                                  <a:pt x="3436824" y="129480"/>
                                </a:lnTo>
                                <a:lnTo>
                                  <a:pt x="3445802" y="134620"/>
                                </a:lnTo>
                                <a:lnTo>
                                  <a:pt x="3452164" y="138429"/>
                                </a:lnTo>
                                <a:lnTo>
                                  <a:pt x="3458286" y="142239"/>
                                </a:lnTo>
                                <a:lnTo>
                                  <a:pt x="3441090" y="142239"/>
                                </a:lnTo>
                                <a:lnTo>
                                  <a:pt x="3441230" y="143510"/>
                                </a:lnTo>
                                <a:close/>
                              </a:path>
                              <a:path w="3528695" h="1144270">
                                <a:moveTo>
                                  <a:pt x="789082" y="135967"/>
                                </a:moveTo>
                                <a:lnTo>
                                  <a:pt x="789185" y="135823"/>
                                </a:lnTo>
                                <a:lnTo>
                                  <a:pt x="789900" y="135499"/>
                                </a:lnTo>
                                <a:lnTo>
                                  <a:pt x="789082" y="135967"/>
                                </a:lnTo>
                                <a:close/>
                              </a:path>
                              <a:path w="3528695" h="1144270">
                                <a:moveTo>
                                  <a:pt x="3428206" y="135967"/>
                                </a:moveTo>
                                <a:lnTo>
                                  <a:pt x="3427397" y="135499"/>
                                </a:lnTo>
                                <a:lnTo>
                                  <a:pt x="3428103" y="135823"/>
                                </a:lnTo>
                                <a:lnTo>
                                  <a:pt x="3428206" y="135967"/>
                                </a:lnTo>
                                <a:close/>
                              </a:path>
                              <a:path w="3528695" h="1144270">
                                <a:moveTo>
                                  <a:pt x="776058" y="143510"/>
                                </a:moveTo>
                                <a:lnTo>
                                  <a:pt x="776198" y="142239"/>
                                </a:lnTo>
                                <a:lnTo>
                                  <a:pt x="778251" y="142239"/>
                                </a:lnTo>
                                <a:lnTo>
                                  <a:pt x="776058" y="143510"/>
                                </a:lnTo>
                                <a:close/>
                              </a:path>
                              <a:path w="3528695" h="1144270">
                                <a:moveTo>
                                  <a:pt x="3495776" y="185420"/>
                                </a:moveTo>
                                <a:lnTo>
                                  <a:pt x="3464318" y="157479"/>
                                </a:lnTo>
                                <a:lnTo>
                                  <a:pt x="3441090" y="142239"/>
                                </a:lnTo>
                                <a:lnTo>
                                  <a:pt x="3458286" y="142239"/>
                                </a:lnTo>
                                <a:lnTo>
                                  <a:pt x="3490175" y="166370"/>
                                </a:lnTo>
                                <a:lnTo>
                                  <a:pt x="3494646" y="170179"/>
                                </a:lnTo>
                                <a:lnTo>
                                  <a:pt x="3498862" y="173989"/>
                                </a:lnTo>
                                <a:lnTo>
                                  <a:pt x="3502837" y="179070"/>
                                </a:lnTo>
                                <a:lnTo>
                                  <a:pt x="3506533" y="182879"/>
                                </a:lnTo>
                                <a:lnTo>
                                  <a:pt x="3507684" y="184150"/>
                                </a:lnTo>
                                <a:lnTo>
                                  <a:pt x="3495636" y="184150"/>
                                </a:lnTo>
                                <a:lnTo>
                                  <a:pt x="3495776" y="185420"/>
                                </a:lnTo>
                                <a:close/>
                              </a:path>
                              <a:path w="3528695" h="1144270">
                                <a:moveTo>
                                  <a:pt x="721512" y="185420"/>
                                </a:moveTo>
                                <a:lnTo>
                                  <a:pt x="721639" y="184150"/>
                                </a:lnTo>
                                <a:lnTo>
                                  <a:pt x="722442" y="184150"/>
                                </a:lnTo>
                                <a:lnTo>
                                  <a:pt x="721512" y="185420"/>
                                </a:lnTo>
                                <a:close/>
                              </a:path>
                              <a:path w="3528695" h="1144270">
                                <a:moveTo>
                                  <a:pt x="3515791" y="218439"/>
                                </a:moveTo>
                                <a:lnTo>
                                  <a:pt x="3514255" y="213360"/>
                                </a:lnTo>
                                <a:lnTo>
                                  <a:pt x="3512439" y="209550"/>
                                </a:lnTo>
                                <a:lnTo>
                                  <a:pt x="3510330" y="205739"/>
                                </a:lnTo>
                                <a:lnTo>
                                  <a:pt x="3507968" y="200660"/>
                                </a:lnTo>
                                <a:lnTo>
                                  <a:pt x="3505187" y="196850"/>
                                </a:lnTo>
                                <a:lnTo>
                                  <a:pt x="3505327" y="196850"/>
                                </a:lnTo>
                                <a:lnTo>
                                  <a:pt x="3502405" y="193039"/>
                                </a:lnTo>
                                <a:lnTo>
                                  <a:pt x="3499218" y="189229"/>
                                </a:lnTo>
                                <a:lnTo>
                                  <a:pt x="3495636" y="184150"/>
                                </a:lnTo>
                                <a:lnTo>
                                  <a:pt x="3507684" y="184150"/>
                                </a:lnTo>
                                <a:lnTo>
                                  <a:pt x="3509987" y="186689"/>
                                </a:lnTo>
                                <a:lnTo>
                                  <a:pt x="3513150" y="191770"/>
                                </a:lnTo>
                                <a:lnTo>
                                  <a:pt x="3516058" y="196850"/>
                                </a:lnTo>
                                <a:lnTo>
                                  <a:pt x="3518674" y="200660"/>
                                </a:lnTo>
                                <a:lnTo>
                                  <a:pt x="3520998" y="205739"/>
                                </a:lnTo>
                                <a:lnTo>
                                  <a:pt x="3523043" y="209550"/>
                                </a:lnTo>
                                <a:lnTo>
                                  <a:pt x="3524783" y="214629"/>
                                </a:lnTo>
                                <a:lnTo>
                                  <a:pt x="3525507" y="217170"/>
                                </a:lnTo>
                                <a:lnTo>
                                  <a:pt x="3515702" y="217170"/>
                                </a:lnTo>
                                <a:lnTo>
                                  <a:pt x="3515791" y="218439"/>
                                </a:lnTo>
                                <a:close/>
                              </a:path>
                              <a:path w="3528695" h="1144270">
                                <a:moveTo>
                                  <a:pt x="701484" y="218439"/>
                                </a:moveTo>
                                <a:lnTo>
                                  <a:pt x="701586" y="217170"/>
                                </a:lnTo>
                                <a:lnTo>
                                  <a:pt x="701897" y="217170"/>
                                </a:lnTo>
                                <a:lnTo>
                                  <a:pt x="701484" y="218439"/>
                                </a:lnTo>
                                <a:close/>
                              </a:path>
                              <a:path w="3528695" h="1144270">
                                <a:moveTo>
                                  <a:pt x="3447923" y="1062989"/>
                                </a:moveTo>
                                <a:lnTo>
                                  <a:pt x="3428072" y="1062989"/>
                                </a:lnTo>
                                <a:lnTo>
                                  <a:pt x="3438446" y="1056981"/>
                                </a:lnTo>
                                <a:lnTo>
                                  <a:pt x="3447338" y="1051560"/>
                                </a:lnTo>
                                <a:lnTo>
                                  <a:pt x="3453269" y="1047750"/>
                                </a:lnTo>
                                <a:lnTo>
                                  <a:pt x="3458972" y="1043939"/>
                                </a:lnTo>
                                <a:lnTo>
                                  <a:pt x="3464432" y="1041400"/>
                                </a:lnTo>
                                <a:lnTo>
                                  <a:pt x="3469652" y="1037589"/>
                                </a:lnTo>
                                <a:lnTo>
                                  <a:pt x="3474631" y="1033779"/>
                                </a:lnTo>
                                <a:lnTo>
                                  <a:pt x="3479368" y="1029970"/>
                                </a:lnTo>
                                <a:lnTo>
                                  <a:pt x="3483851" y="1024889"/>
                                </a:lnTo>
                                <a:lnTo>
                                  <a:pt x="3488080" y="1021079"/>
                                </a:lnTo>
                                <a:lnTo>
                                  <a:pt x="3492055" y="1017270"/>
                                </a:lnTo>
                                <a:lnTo>
                                  <a:pt x="3495776" y="1013460"/>
                                </a:lnTo>
                                <a:lnTo>
                                  <a:pt x="3495636" y="1013460"/>
                                </a:lnTo>
                                <a:lnTo>
                                  <a:pt x="3499091" y="1009650"/>
                                </a:lnTo>
                                <a:lnTo>
                                  <a:pt x="3502279" y="1005839"/>
                                </a:lnTo>
                                <a:lnTo>
                                  <a:pt x="3506194" y="999314"/>
                                </a:lnTo>
                                <a:lnTo>
                                  <a:pt x="3507841" y="996950"/>
                                </a:lnTo>
                                <a:lnTo>
                                  <a:pt x="3510216" y="993139"/>
                                </a:lnTo>
                                <a:lnTo>
                                  <a:pt x="3512324" y="989329"/>
                                </a:lnTo>
                                <a:lnTo>
                                  <a:pt x="3514153" y="984250"/>
                                </a:lnTo>
                                <a:lnTo>
                                  <a:pt x="3515702" y="980439"/>
                                </a:lnTo>
                                <a:lnTo>
                                  <a:pt x="3516985" y="976629"/>
                                </a:lnTo>
                                <a:lnTo>
                                  <a:pt x="3518700" y="967739"/>
                                </a:lnTo>
                                <a:lnTo>
                                  <a:pt x="3519053" y="963921"/>
                                </a:lnTo>
                                <a:lnTo>
                                  <a:pt x="3519170" y="234950"/>
                                </a:lnTo>
                                <a:lnTo>
                                  <a:pt x="3518750" y="231139"/>
                                </a:lnTo>
                                <a:lnTo>
                                  <a:pt x="3518039" y="226060"/>
                                </a:lnTo>
                                <a:lnTo>
                                  <a:pt x="3517061" y="222250"/>
                                </a:lnTo>
                                <a:lnTo>
                                  <a:pt x="3515702" y="217170"/>
                                </a:lnTo>
                                <a:lnTo>
                                  <a:pt x="3525507" y="217170"/>
                                </a:lnTo>
                                <a:lnTo>
                                  <a:pt x="3528657" y="963921"/>
                                </a:lnTo>
                                <a:lnTo>
                                  <a:pt x="3528294" y="967739"/>
                                </a:lnTo>
                                <a:lnTo>
                                  <a:pt x="3528174" y="969010"/>
                                </a:lnTo>
                                <a:lnTo>
                                  <a:pt x="3527361" y="974089"/>
                                </a:lnTo>
                                <a:lnTo>
                                  <a:pt x="3526231" y="979170"/>
                                </a:lnTo>
                                <a:lnTo>
                                  <a:pt x="3524783" y="982979"/>
                                </a:lnTo>
                                <a:lnTo>
                                  <a:pt x="3523043" y="988060"/>
                                </a:lnTo>
                                <a:lnTo>
                                  <a:pt x="3520998" y="993139"/>
                                </a:lnTo>
                                <a:lnTo>
                                  <a:pt x="3518674" y="996950"/>
                                </a:lnTo>
                                <a:lnTo>
                                  <a:pt x="3516058" y="1002029"/>
                                </a:lnTo>
                                <a:lnTo>
                                  <a:pt x="3513150" y="1007110"/>
                                </a:lnTo>
                                <a:lnTo>
                                  <a:pt x="3509987" y="1010920"/>
                                </a:lnTo>
                                <a:lnTo>
                                  <a:pt x="3506533" y="1016000"/>
                                </a:lnTo>
                                <a:lnTo>
                                  <a:pt x="3502837" y="1019810"/>
                                </a:lnTo>
                                <a:lnTo>
                                  <a:pt x="3498862" y="1023620"/>
                                </a:lnTo>
                                <a:lnTo>
                                  <a:pt x="3494646" y="1028700"/>
                                </a:lnTo>
                                <a:lnTo>
                                  <a:pt x="3490175" y="1032510"/>
                                </a:lnTo>
                                <a:lnTo>
                                  <a:pt x="3485451" y="1036320"/>
                                </a:lnTo>
                                <a:lnTo>
                                  <a:pt x="3480485" y="1040129"/>
                                </a:lnTo>
                                <a:lnTo>
                                  <a:pt x="3475291" y="1045210"/>
                                </a:lnTo>
                                <a:lnTo>
                                  <a:pt x="3469855" y="1049020"/>
                                </a:lnTo>
                                <a:lnTo>
                                  <a:pt x="3464179" y="1052829"/>
                                </a:lnTo>
                                <a:lnTo>
                                  <a:pt x="3458286" y="1056639"/>
                                </a:lnTo>
                                <a:lnTo>
                                  <a:pt x="3452164" y="1060450"/>
                                </a:lnTo>
                                <a:lnTo>
                                  <a:pt x="3447923" y="1062989"/>
                                </a:lnTo>
                                <a:close/>
                              </a:path>
                              <a:path w="3528695" h="1144270">
                                <a:moveTo>
                                  <a:pt x="688467" y="238760"/>
                                </a:moveTo>
                                <a:lnTo>
                                  <a:pt x="688632" y="234950"/>
                                </a:lnTo>
                                <a:lnTo>
                                  <a:pt x="688822" y="232944"/>
                                </a:lnTo>
                                <a:lnTo>
                                  <a:pt x="694753" y="234950"/>
                                </a:lnTo>
                                <a:lnTo>
                                  <a:pt x="688467" y="238760"/>
                                </a:lnTo>
                                <a:close/>
                              </a:path>
                              <a:path w="3528695" h="1144270">
                                <a:moveTo>
                                  <a:pt x="690384" y="513079"/>
                                </a:moveTo>
                                <a:lnTo>
                                  <a:pt x="688467" y="511654"/>
                                </a:lnTo>
                                <a:lnTo>
                                  <a:pt x="688467" y="509270"/>
                                </a:lnTo>
                                <a:lnTo>
                                  <a:pt x="690384" y="513079"/>
                                </a:lnTo>
                                <a:close/>
                              </a:path>
                              <a:path w="3528695" h="1144270">
                                <a:moveTo>
                                  <a:pt x="697992" y="513079"/>
                                </a:moveTo>
                                <a:lnTo>
                                  <a:pt x="690384" y="513079"/>
                                </a:lnTo>
                                <a:lnTo>
                                  <a:pt x="688467" y="509270"/>
                                </a:lnTo>
                                <a:lnTo>
                                  <a:pt x="697992" y="509270"/>
                                </a:lnTo>
                                <a:lnTo>
                                  <a:pt x="697992" y="513079"/>
                                </a:lnTo>
                                <a:close/>
                              </a:path>
                              <a:path w="3528695" h="1144270">
                                <a:moveTo>
                                  <a:pt x="3100679" y="1143000"/>
                                </a:moveTo>
                                <a:lnTo>
                                  <a:pt x="1116609" y="1143000"/>
                                </a:lnTo>
                                <a:lnTo>
                                  <a:pt x="1069581" y="1140460"/>
                                </a:lnTo>
                                <a:lnTo>
                                  <a:pt x="1002157" y="1132839"/>
                                </a:lnTo>
                                <a:lnTo>
                                  <a:pt x="919314" y="1117600"/>
                                </a:lnTo>
                                <a:lnTo>
                                  <a:pt x="863485" y="1102360"/>
                                </a:lnTo>
                                <a:lnTo>
                                  <a:pt x="813955" y="1084579"/>
                                </a:lnTo>
                                <a:lnTo>
                                  <a:pt x="784796" y="1070610"/>
                                </a:lnTo>
                                <a:lnTo>
                                  <a:pt x="771486" y="1064260"/>
                                </a:lnTo>
                                <a:lnTo>
                                  <a:pt x="736803" y="1040129"/>
                                </a:lnTo>
                                <a:lnTo>
                                  <a:pt x="731837" y="1036320"/>
                                </a:lnTo>
                                <a:lnTo>
                                  <a:pt x="727113" y="1032510"/>
                                </a:lnTo>
                                <a:lnTo>
                                  <a:pt x="722642" y="1028700"/>
                                </a:lnTo>
                                <a:lnTo>
                                  <a:pt x="718426" y="1023620"/>
                                </a:lnTo>
                                <a:lnTo>
                                  <a:pt x="714451" y="1019810"/>
                                </a:lnTo>
                                <a:lnTo>
                                  <a:pt x="710742" y="1016000"/>
                                </a:lnTo>
                                <a:lnTo>
                                  <a:pt x="707301" y="1010920"/>
                                </a:lnTo>
                                <a:lnTo>
                                  <a:pt x="704138" y="1007110"/>
                                </a:lnTo>
                                <a:lnTo>
                                  <a:pt x="701230" y="1002029"/>
                                </a:lnTo>
                                <a:lnTo>
                                  <a:pt x="698614" y="996950"/>
                                </a:lnTo>
                                <a:lnTo>
                                  <a:pt x="696277" y="993139"/>
                                </a:lnTo>
                                <a:lnTo>
                                  <a:pt x="694245" y="988060"/>
                                </a:lnTo>
                                <a:lnTo>
                                  <a:pt x="692492" y="982979"/>
                                </a:lnTo>
                                <a:lnTo>
                                  <a:pt x="691057" y="979170"/>
                                </a:lnTo>
                                <a:lnTo>
                                  <a:pt x="688467" y="511654"/>
                                </a:lnTo>
                                <a:lnTo>
                                  <a:pt x="690384" y="513079"/>
                                </a:lnTo>
                                <a:lnTo>
                                  <a:pt x="697992" y="513079"/>
                                </a:lnTo>
                                <a:lnTo>
                                  <a:pt x="698106" y="962660"/>
                                </a:lnTo>
                                <a:lnTo>
                                  <a:pt x="703033" y="984250"/>
                                </a:lnTo>
                                <a:lnTo>
                                  <a:pt x="704850" y="989329"/>
                                </a:lnTo>
                                <a:lnTo>
                                  <a:pt x="706945" y="993139"/>
                                </a:lnTo>
                                <a:lnTo>
                                  <a:pt x="709320" y="996950"/>
                                </a:lnTo>
                                <a:lnTo>
                                  <a:pt x="711916" y="1000694"/>
                                </a:lnTo>
                                <a:lnTo>
                                  <a:pt x="714883" y="1005839"/>
                                </a:lnTo>
                                <a:lnTo>
                                  <a:pt x="718070" y="1009650"/>
                                </a:lnTo>
                                <a:lnTo>
                                  <a:pt x="721512" y="1013460"/>
                                </a:lnTo>
                                <a:lnTo>
                                  <a:pt x="725360" y="1017270"/>
                                </a:lnTo>
                                <a:lnTo>
                                  <a:pt x="729322" y="1021079"/>
                                </a:lnTo>
                                <a:lnTo>
                                  <a:pt x="733551" y="1026160"/>
                                </a:lnTo>
                                <a:lnTo>
                                  <a:pt x="764120" y="1047750"/>
                                </a:lnTo>
                                <a:lnTo>
                                  <a:pt x="770039" y="1051560"/>
                                </a:lnTo>
                                <a:lnTo>
                                  <a:pt x="776098" y="1055307"/>
                                </a:lnTo>
                                <a:lnTo>
                                  <a:pt x="775951" y="1055307"/>
                                </a:lnTo>
                                <a:lnTo>
                                  <a:pt x="789216" y="1062989"/>
                                </a:lnTo>
                                <a:lnTo>
                                  <a:pt x="791372" y="1062989"/>
                                </a:lnTo>
                                <a:lnTo>
                                  <a:pt x="802918" y="1069270"/>
                                </a:lnTo>
                                <a:lnTo>
                                  <a:pt x="803020" y="1069399"/>
                                </a:lnTo>
                                <a:lnTo>
                                  <a:pt x="817560" y="1075634"/>
                                </a:lnTo>
                                <a:lnTo>
                                  <a:pt x="817426" y="1075634"/>
                                </a:lnTo>
                                <a:lnTo>
                                  <a:pt x="833059" y="1081991"/>
                                </a:lnTo>
                                <a:lnTo>
                                  <a:pt x="832886" y="1081991"/>
                                </a:lnTo>
                                <a:lnTo>
                                  <a:pt x="849426" y="1087120"/>
                                </a:lnTo>
                                <a:lnTo>
                                  <a:pt x="866419" y="1093470"/>
                                </a:lnTo>
                                <a:lnTo>
                                  <a:pt x="866292" y="1093470"/>
                                </a:lnTo>
                                <a:lnTo>
                                  <a:pt x="902487" y="1103629"/>
                                </a:lnTo>
                                <a:lnTo>
                                  <a:pt x="921512" y="1108710"/>
                                </a:lnTo>
                                <a:lnTo>
                                  <a:pt x="982192" y="1120139"/>
                                </a:lnTo>
                                <a:lnTo>
                                  <a:pt x="1003515" y="1122679"/>
                                </a:lnTo>
                                <a:lnTo>
                                  <a:pt x="1025347" y="1126489"/>
                                </a:lnTo>
                                <a:lnTo>
                                  <a:pt x="1047635" y="1129029"/>
                                </a:lnTo>
                                <a:lnTo>
                                  <a:pt x="1140891" y="1134110"/>
                                </a:lnTo>
                                <a:lnTo>
                                  <a:pt x="3204121" y="1134110"/>
                                </a:lnTo>
                                <a:lnTo>
                                  <a:pt x="3147707" y="1140460"/>
                                </a:lnTo>
                                <a:lnTo>
                                  <a:pt x="3100679" y="1143000"/>
                                </a:lnTo>
                                <a:close/>
                              </a:path>
                              <a:path w="3528695" h="1144270">
                                <a:moveTo>
                                  <a:pt x="3505366" y="1000694"/>
                                </a:moveTo>
                                <a:lnTo>
                                  <a:pt x="3505232" y="1000694"/>
                                </a:lnTo>
                                <a:lnTo>
                                  <a:pt x="3506194" y="999314"/>
                                </a:lnTo>
                                <a:lnTo>
                                  <a:pt x="3505366" y="1000694"/>
                                </a:lnTo>
                                <a:close/>
                              </a:path>
                              <a:path w="3528695" h="1144270">
                                <a:moveTo>
                                  <a:pt x="778251" y="1056639"/>
                                </a:moveTo>
                                <a:lnTo>
                                  <a:pt x="775951" y="1055307"/>
                                </a:lnTo>
                                <a:lnTo>
                                  <a:pt x="776098" y="1055307"/>
                                </a:lnTo>
                                <a:lnTo>
                                  <a:pt x="778251" y="1056639"/>
                                </a:lnTo>
                                <a:close/>
                              </a:path>
                              <a:path w="3528695" h="1144270">
                                <a:moveTo>
                                  <a:pt x="791372" y="1062989"/>
                                </a:moveTo>
                                <a:lnTo>
                                  <a:pt x="789216" y="1062989"/>
                                </a:lnTo>
                                <a:lnTo>
                                  <a:pt x="789038" y="1061720"/>
                                </a:lnTo>
                                <a:lnTo>
                                  <a:pt x="791372" y="1062989"/>
                                </a:lnTo>
                                <a:close/>
                              </a:path>
                              <a:path w="3528695" h="1144270">
                                <a:moveTo>
                                  <a:pt x="3204121" y="1134110"/>
                                </a:moveTo>
                                <a:lnTo>
                                  <a:pt x="3076486" y="1134110"/>
                                </a:lnTo>
                                <a:lnTo>
                                  <a:pt x="3169742" y="1129029"/>
                                </a:lnTo>
                                <a:lnTo>
                                  <a:pt x="3192043" y="1126489"/>
                                </a:lnTo>
                                <a:lnTo>
                                  <a:pt x="3213862" y="1122679"/>
                                </a:lnTo>
                                <a:lnTo>
                                  <a:pt x="3235198" y="1120139"/>
                                </a:lnTo>
                                <a:lnTo>
                                  <a:pt x="3295878" y="1108710"/>
                                </a:lnTo>
                                <a:lnTo>
                                  <a:pt x="3333292" y="1098550"/>
                                </a:lnTo>
                                <a:lnTo>
                                  <a:pt x="3350996" y="1093470"/>
                                </a:lnTo>
                                <a:lnTo>
                                  <a:pt x="3367989" y="1087120"/>
                                </a:lnTo>
                                <a:lnTo>
                                  <a:pt x="3383670" y="1082216"/>
                                </a:lnTo>
                                <a:lnTo>
                                  <a:pt x="3396238" y="1077117"/>
                                </a:lnTo>
                                <a:lnTo>
                                  <a:pt x="3414268" y="1069399"/>
                                </a:lnTo>
                                <a:lnTo>
                                  <a:pt x="3414370" y="1069270"/>
                                </a:lnTo>
                                <a:lnTo>
                                  <a:pt x="3428250" y="1061720"/>
                                </a:lnTo>
                                <a:lnTo>
                                  <a:pt x="3428072" y="1062989"/>
                                </a:lnTo>
                                <a:lnTo>
                                  <a:pt x="3447923" y="1062989"/>
                                </a:lnTo>
                                <a:lnTo>
                                  <a:pt x="3445802" y="1064260"/>
                                </a:lnTo>
                                <a:lnTo>
                                  <a:pt x="3432492" y="1070610"/>
                                </a:lnTo>
                                <a:lnTo>
                                  <a:pt x="3418319" y="1078229"/>
                                </a:lnTo>
                                <a:lnTo>
                                  <a:pt x="3403333" y="1084579"/>
                                </a:lnTo>
                                <a:lnTo>
                                  <a:pt x="3353790" y="1102360"/>
                                </a:lnTo>
                                <a:lnTo>
                                  <a:pt x="3297974" y="1117600"/>
                                </a:lnTo>
                                <a:lnTo>
                                  <a:pt x="3215131" y="1132839"/>
                                </a:lnTo>
                                <a:lnTo>
                                  <a:pt x="3204121" y="1134110"/>
                                </a:lnTo>
                                <a:close/>
                              </a:path>
                              <a:path w="3528695" h="1144270">
                                <a:moveTo>
                                  <a:pt x="803656" y="1069671"/>
                                </a:moveTo>
                                <a:lnTo>
                                  <a:pt x="803020" y="1069399"/>
                                </a:lnTo>
                                <a:lnTo>
                                  <a:pt x="802918" y="1069270"/>
                                </a:lnTo>
                                <a:lnTo>
                                  <a:pt x="803656" y="1069671"/>
                                </a:lnTo>
                                <a:close/>
                              </a:path>
                              <a:path w="3528695" h="1144270">
                                <a:moveTo>
                                  <a:pt x="3413632" y="1069671"/>
                                </a:moveTo>
                                <a:lnTo>
                                  <a:pt x="3414370" y="1069270"/>
                                </a:lnTo>
                                <a:lnTo>
                                  <a:pt x="3414268" y="1069399"/>
                                </a:lnTo>
                                <a:lnTo>
                                  <a:pt x="3413632" y="1069671"/>
                                </a:lnTo>
                                <a:close/>
                              </a:path>
                              <a:path w="3528695" h="1144270">
                                <a:moveTo>
                                  <a:pt x="819979" y="1076672"/>
                                </a:moveTo>
                                <a:lnTo>
                                  <a:pt x="817426" y="1075634"/>
                                </a:lnTo>
                                <a:lnTo>
                                  <a:pt x="817560" y="1075634"/>
                                </a:lnTo>
                                <a:lnTo>
                                  <a:pt x="819979" y="1076672"/>
                                </a:lnTo>
                                <a:close/>
                              </a:path>
                              <a:path w="3528695" h="1144270">
                                <a:moveTo>
                                  <a:pt x="833614" y="1082216"/>
                                </a:moveTo>
                                <a:lnTo>
                                  <a:pt x="832886" y="1081991"/>
                                </a:lnTo>
                                <a:lnTo>
                                  <a:pt x="833059" y="1081991"/>
                                </a:lnTo>
                                <a:lnTo>
                                  <a:pt x="833614" y="1082216"/>
                                </a:lnTo>
                                <a:close/>
                              </a:path>
                              <a:path w="3528695" h="1144270">
                                <a:moveTo>
                                  <a:pt x="3052279" y="1144270"/>
                                </a:moveTo>
                                <a:lnTo>
                                  <a:pt x="1165009" y="1144270"/>
                                </a:lnTo>
                                <a:lnTo>
                                  <a:pt x="1140663" y="1143000"/>
                                </a:lnTo>
                                <a:lnTo>
                                  <a:pt x="3076625" y="1143000"/>
                                </a:lnTo>
                                <a:lnTo>
                                  <a:pt x="3052279" y="114427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96.765015pt;margin-top:-11.922951pt;width:277.850pt;height:90.1pt;mso-position-horizontal-relative:page;mso-position-vertical-relative:paragraph;z-index:-16520192" id="docshapegroup73" coordorigin="5935,-238" coordsize="5557,1802">
                <v:shape style="position:absolute;left:5978;top:-217;width:5506;height:1774" id="docshape74" coordorigin="5978,-217" coordsize="5506,1774" path="m10742,1557l7771,1557,7670,1554,7573,1546,7481,1534,7395,1518,7316,1497,7245,1473,7182,1446,7129,1416,7054,1349,7027,1274,7027,563,5978,-217,7027,138,7034,100,7054,64,7129,-4,7182,-34,7245,-61,7316,-85,7395,-106,7481,-122,7573,-134,7670,-142,7771,-145,10742,-145,10843,-142,10940,-134,11031,-122,11117,-106,11196,-85,11267,-61,11330,-34,11383,-4,11458,64,11484,138,11484,1274,11458,1349,11383,1416,11330,1446,11267,1473,11196,1497,11117,1518,11031,1534,10940,1546,10843,1554,10742,1557xe" filled="true" fillcolor="#ffffff" stroked="false">
                  <v:path arrowok="t"/>
                  <v:fill type="solid"/>
                </v:shape>
                <v:shape style="position:absolute;left:5935;top:-239;width:5557;height:1802" id="docshape75" coordorigin="5935,-238" coordsize="5557,1802" path="m7020,567l5935,-238,5982,-223,5982,-223,5976,-210,6018,-196,7035,560,7035,564,7020,564,7020,567xm6018,-196l5976,-210,5982,-223,6018,-196xm7034,150l6018,-196,5982,-223,7020,128,7020,132,7020,138,7035,138,7034,150xm7035,138l7020,138,7029,132,7020,128,7020,126,7021,124,7022,116,7024,108,7026,100,7029,92,7032,86,7035,78,7040,72,7044,64,7049,56,7055,50,7060,44,7067,36,7073,30,7080,24,7088,16,7096,10,7104,4,7112,-2,7121,-8,7131,-14,7140,-20,7150,-26,7171,-38,7194,-48,7217,-58,7242,-68,7268,-78,7295,-86,7323,-96,7353,-104,7383,-110,7414,-118,7480,-130,7514,-134,7548,-140,7584,-142,7620,-146,7732,-152,10780,-152,10892,-146,10928,-142,10964,-140,10987,-136,7694,-136,7621,-132,7516,-120,7482,-114,7449,-110,7417,-102,7386,-96,7327,-80,7273,-64,7253,-57,7228,-47,7205,-37,7178,-25,7178,-24,7161,-14,7158,-14,7148,-8,7138,-2,7130,4,7121,10,7113,16,7105,22,7097,28,7090,34,7084,40,7077,46,7073,52,7072,52,7066,60,7061,66,7057,72,7053,78,7049,86,7045,92,7043,98,7041,104,7040,104,7038,112,7037,118,7035,126,7035,132,7035,138xm11348,-35l11312,-35,11289,-45,11265,-55,11239,-64,11212,-72,11184,-80,11126,-96,11095,-102,11063,-110,11030,-114,10996,-120,10891,-132,10818,-136,10987,-136,10999,-134,11032,-130,11098,-118,11129,-110,11159,-104,11189,-96,11217,-86,11244,-78,11270,-68,11295,-58,11318,-48,11341,-38,11348,-35xm11355,-12l11334,-24,11334,-25,11309,-36,11312,-35,11348,-35,11362,-26,11372,-20,11381,-14,11354,-14,11355,-12xm7178,-24l7178,-25,7179,-25,7178,-24xm11334,-24l11333,-25,11334,-25,11334,-24xm7157,-12l7158,-14,7161,-14,7157,-12xm11440,54l11434,46,11428,40,11422,34,11414,28,11407,22,11399,16,11391,10,11382,4,11373,-2,11364,-8,11354,-14,11381,-14,11391,-8,11400,-2,11408,4,11416,10,11424,16,11432,24,11439,30,11445,36,11452,44,11457,50,11459,52,11440,52,11440,54xm7072,54l7072,52,7073,52,7072,54xm11472,106l11470,98,11467,92,11463,86,11460,78,11455,72,11456,72,11451,66,11446,60,11440,52,11459,52,11463,56,11468,64,11472,72,11477,78,11480,86,11483,92,11486,100,11487,104,11472,104,11472,106xm7040,106l7040,104,7041,104,7040,106xm11365,1436l11334,1436,11350,1426,11364,1418,11374,1412,11383,1406,11391,1402,11399,1396,11407,1390,11415,1384,11422,1376,11428,1370,11435,1364,11440,1358,11440,1358,11446,1352,11451,1346,11457,1335,11459,1332,11463,1326,11467,1320,11469,1312,11472,1306,11474,1300,11477,1286,11477,1280,11477,132,11477,126,11476,118,11474,112,11472,104,11487,104,11488,108,11490,116,11491,124,11492,132,11492,1280,11492,1286,11491,1288,11490,1296,11488,1304,11486,1310,11483,1318,11480,1326,11477,1332,11472,1340,11468,1348,11463,1354,11457,1362,11452,1368,11445,1374,11439,1382,11432,1388,11424,1394,11416,1400,11408,1408,11400,1414,11391,1420,11381,1426,11372,1432,11365,1436xm7020,138l7020,132,7020,128,7029,132,7020,138xm7023,570l7020,567,7020,564,7023,570xm7035,570l7023,570,7020,564,7035,564,7035,570xm10818,1562l7694,1562,7620,1558,7514,1546,7383,1522,7353,1514,7295,1498,7268,1490,7242,1480,7217,1470,7194,1460,7171,1448,7150,1438,7140,1432,7131,1426,7121,1420,7112,1414,7104,1408,7096,1400,7088,1394,7080,1388,7073,1382,7067,1374,7060,1368,7055,1362,7049,1354,7044,1348,7040,1340,7035,1332,7032,1326,7029,1318,7026,1310,7024,1304,7022,1296,7021,1288,7020,1280,7020,1278,7020,567,7023,570,7035,570,7035,1278,7035,1280,7035,1286,7038,1300,7040,1306,7042,1312,7045,1320,7049,1326,7052,1332,7056,1337,7061,1346,7066,1352,7072,1358,7078,1364,7084,1370,7091,1378,7098,1384,7105,1390,7113,1396,7121,1402,7130,1408,7139,1412,7148,1418,7158,1423,7157,1423,7178,1436,7182,1436,7200,1445,7200,1446,7223,1455,7223,1455,7247,1465,7247,1465,7273,1474,7300,1484,7300,1484,7357,1500,7387,1508,7482,1526,7516,1530,7550,1536,7585,1540,7732,1548,10981,1548,10892,1558,10818,1562xm11456,1337l11455,1337,11457,1335,11456,1337xm7161,1426l7157,1423,7158,1423,7161,1426xm7182,1436l7178,1436,7178,1434,7182,1436xm10981,1548l10780,1548,10927,1540,10962,1536,10997,1530,11030,1526,11126,1508,11185,1492,11212,1484,11239,1474,11264,1466,11284,1458,11312,1446,11312,1445,11334,1434,11334,1436,11365,1436,11362,1438,11341,1448,11318,1460,11295,1470,11270,1480,11244,1490,11217,1498,11189,1506,11129,1522,10999,1546,10981,1548xm7201,1446l7200,1446,7200,1445,7201,1446xm11311,1446l11312,1445,11312,1446,11311,1446xm7227,1457l7223,1455,7223,1455,7227,1457xm7248,1466l7247,1465,7247,1465,7248,1466xm10742,1564l7770,1564,7732,1562,10780,1562,10742,1564xe" filled="true" fillcolor="#ff0000" stroked="false">
                  <v:path arrowok="t"/>
                  <v:fill type="solid"/>
                </v:shape>
                <w10:wrap type="none"/>
              </v:group>
            </w:pict>
          </mc:Fallback>
        </mc:AlternateContent>
      </w:r>
      <w:r>
        <w:rPr>
          <w:color w:val="C00000"/>
          <w:spacing w:val="-5"/>
          <w:sz w:val="21"/>
        </w:rPr>
        <w:t>图和图题均居中显示。图题放在图的下方。</w:t>
      </w:r>
    </w:p>
    <w:p>
      <w:pPr>
        <w:spacing w:before="5"/>
        <w:ind w:left="2596" w:right="0" w:firstLine="0"/>
        <w:jc w:val="left"/>
        <w:rPr>
          <w:sz w:val="21"/>
        </w:rPr>
      </w:pPr>
      <w:r>
        <w:rPr>
          <w:color w:val="C00000"/>
          <w:spacing w:val="-1"/>
          <w:sz w:val="21"/>
        </w:rPr>
        <w:t>图和图题中的字体中文为宋体五号字，英</w:t>
      </w:r>
    </w:p>
    <w:p>
      <w:pPr>
        <w:spacing w:after="0"/>
        <w:jc w:val="left"/>
        <w:rPr>
          <w:sz w:val="21"/>
        </w:rPr>
        <w:sectPr>
          <w:type w:val="continuous"/>
          <w:pgSz w:w="11910" w:h="16840"/>
          <w:pgMar w:header="1165" w:footer="566" w:top="960" w:bottom="280" w:left="1700" w:right="141"/>
          <w:cols w:num="2" w:equalWidth="0">
            <w:col w:w="2692" w:space="344"/>
            <w:col w:w="7033"/>
          </w:cols>
        </w:sectPr>
      </w:pPr>
    </w:p>
    <w:p>
      <w:pPr>
        <w:spacing w:line="284" w:lineRule="exact" w:before="0"/>
        <w:ind w:left="1048" w:right="0" w:firstLine="0"/>
        <w:jc w:val="left"/>
        <w:rPr>
          <w:position w:val="1"/>
          <w:sz w:val="21"/>
        </w:rPr>
      </w:pPr>
      <w:r>
        <w:rPr>
          <w:spacing w:val="-12"/>
          <w:sz w:val="24"/>
        </w:rPr>
        <w:t>每次打靶，激光枪发出一个激光脉冲。如果</w:t>
      </w:r>
      <w:r>
        <w:rPr>
          <w:spacing w:val="-216"/>
          <w:sz w:val="24"/>
        </w:rPr>
        <w:t>激</w:t>
      </w:r>
      <w:r>
        <w:rPr>
          <w:color w:val="C00000"/>
          <w:spacing w:val="-109"/>
          <w:position w:val="1"/>
          <w:sz w:val="21"/>
        </w:rPr>
        <w:t>文为</w:t>
      </w:r>
      <w:r>
        <w:rPr>
          <w:spacing w:val="-118"/>
          <w:sz w:val="24"/>
        </w:rPr>
        <w:t>光脉</w:t>
      </w:r>
      <w:r>
        <w:rPr>
          <w:rFonts w:ascii="Times New Roman" w:eastAsia="Times New Roman"/>
          <w:color w:val="C00000"/>
          <w:spacing w:val="30"/>
          <w:position w:val="1"/>
          <w:sz w:val="21"/>
        </w:rPr>
        <w:t>Ti</w:t>
      </w:r>
      <w:r>
        <w:rPr>
          <w:rFonts w:ascii="Times New Roman" w:eastAsia="Times New Roman"/>
          <w:color w:val="C00000"/>
          <w:spacing w:val="-96"/>
          <w:position w:val="1"/>
          <w:sz w:val="21"/>
        </w:rPr>
        <w:t>m</w:t>
      </w:r>
      <w:r>
        <w:rPr>
          <w:spacing w:val="-114"/>
          <w:sz w:val="24"/>
        </w:rPr>
        <w:t>冲</w:t>
      </w:r>
      <w:r>
        <w:rPr>
          <w:rFonts w:ascii="Times New Roman" w:eastAsia="Times New Roman"/>
          <w:color w:val="C00000"/>
          <w:spacing w:val="-12"/>
          <w:position w:val="1"/>
          <w:sz w:val="21"/>
        </w:rPr>
        <w:t>es</w:t>
      </w:r>
      <w:r>
        <w:rPr>
          <w:spacing w:val="-125"/>
          <w:sz w:val="24"/>
        </w:rPr>
        <w:t>击</w:t>
      </w:r>
      <w:r>
        <w:rPr>
          <w:rFonts w:ascii="Times New Roman" w:eastAsia="Times New Roman"/>
          <w:color w:val="C00000"/>
          <w:spacing w:val="-12"/>
          <w:position w:val="1"/>
          <w:sz w:val="21"/>
        </w:rPr>
        <w:t>N</w:t>
      </w:r>
      <w:r>
        <w:rPr>
          <w:spacing w:val="-214"/>
          <w:sz w:val="24"/>
        </w:rPr>
        <w:t>中</w:t>
      </w:r>
      <w:r>
        <w:rPr>
          <w:rFonts w:ascii="Times New Roman" w:eastAsia="Times New Roman"/>
          <w:color w:val="C00000"/>
          <w:spacing w:val="-12"/>
          <w:position w:val="1"/>
          <w:sz w:val="21"/>
        </w:rPr>
        <w:t>ew</w:t>
      </w:r>
      <w:r>
        <w:rPr>
          <w:spacing w:val="-156"/>
          <w:sz w:val="24"/>
        </w:rPr>
        <w:t>光</w:t>
      </w:r>
      <w:r>
        <w:rPr>
          <w:rFonts w:ascii="Times New Roman" w:eastAsia="Times New Roman"/>
          <w:color w:val="C00000"/>
          <w:spacing w:val="-12"/>
          <w:position w:val="1"/>
          <w:sz w:val="21"/>
        </w:rPr>
        <w:t>Ro</w:t>
      </w:r>
      <w:r>
        <w:rPr>
          <w:spacing w:val="-151"/>
          <w:sz w:val="24"/>
        </w:rPr>
        <w:t>电</w:t>
      </w:r>
      <w:r>
        <w:rPr>
          <w:rFonts w:ascii="Times New Roman" w:eastAsia="Times New Roman"/>
          <w:color w:val="C00000"/>
          <w:spacing w:val="-12"/>
          <w:position w:val="1"/>
          <w:sz w:val="21"/>
        </w:rPr>
        <w:t>m</w:t>
      </w:r>
      <w:r>
        <w:rPr>
          <w:spacing w:val="-228"/>
          <w:sz w:val="24"/>
        </w:rPr>
        <w:t>靶</w:t>
      </w:r>
      <w:r>
        <w:rPr>
          <w:rFonts w:ascii="Times New Roman" w:eastAsia="Times New Roman"/>
          <w:color w:val="C00000"/>
          <w:spacing w:val="-12"/>
          <w:position w:val="1"/>
          <w:sz w:val="21"/>
        </w:rPr>
        <w:t>an</w:t>
      </w:r>
      <w:r>
        <w:rPr>
          <w:rFonts w:ascii="Times New Roman" w:eastAsia="Times New Roman"/>
          <w:color w:val="C00000"/>
          <w:spacing w:val="24"/>
          <w:position w:val="1"/>
          <w:sz w:val="21"/>
        </w:rPr>
        <w:t> </w:t>
      </w:r>
      <w:r>
        <w:rPr>
          <w:spacing w:val="-214"/>
          <w:sz w:val="24"/>
        </w:rPr>
        <w:t>，</w:t>
      </w:r>
      <w:r>
        <w:rPr>
          <w:color w:val="C00000"/>
          <w:spacing w:val="-110"/>
          <w:position w:val="1"/>
          <w:sz w:val="21"/>
        </w:rPr>
        <w:t>五号</w:t>
      </w:r>
      <w:r>
        <w:rPr>
          <w:spacing w:val="-12"/>
          <w:sz w:val="24"/>
        </w:rPr>
        <w:t>利</w:t>
      </w:r>
      <w:r>
        <w:rPr>
          <w:color w:val="C00000"/>
          <w:spacing w:val="-178"/>
          <w:position w:val="1"/>
          <w:sz w:val="21"/>
        </w:rPr>
        <w:t>字</w:t>
      </w:r>
      <w:r>
        <w:rPr>
          <w:spacing w:val="-61"/>
          <w:sz w:val="24"/>
        </w:rPr>
        <w:t>用</w:t>
      </w:r>
      <w:r>
        <w:rPr>
          <w:color w:val="C00000"/>
          <w:spacing w:val="-149"/>
          <w:position w:val="1"/>
          <w:sz w:val="21"/>
        </w:rPr>
        <w:t>，</w:t>
      </w:r>
      <w:r>
        <w:rPr>
          <w:spacing w:val="-89"/>
          <w:sz w:val="24"/>
        </w:rPr>
        <w:t>光</w:t>
      </w:r>
      <w:r>
        <w:rPr>
          <w:color w:val="C00000"/>
          <w:spacing w:val="-121"/>
          <w:position w:val="1"/>
          <w:sz w:val="21"/>
        </w:rPr>
        <w:t>行</w:t>
      </w:r>
      <w:r>
        <w:rPr>
          <w:spacing w:val="-118"/>
          <w:sz w:val="24"/>
        </w:rPr>
        <w:t>生</w:t>
      </w:r>
      <w:r>
        <w:rPr>
          <w:color w:val="C00000"/>
          <w:spacing w:val="-12"/>
          <w:position w:val="1"/>
          <w:sz w:val="21"/>
        </w:rPr>
        <w:t>距固定</w:t>
      </w:r>
    </w:p>
    <w:p>
      <w:pPr>
        <w:spacing w:line="181" w:lineRule="exact" w:before="0"/>
        <w:ind w:left="5632" w:right="0" w:firstLine="0"/>
        <w:jc w:val="left"/>
        <w:rPr>
          <w:sz w:val="21"/>
        </w:rPr>
      </w:pPr>
      <w:r>
        <w:rPr>
          <w:color w:val="C00000"/>
          <w:spacing w:val="-27"/>
          <w:sz w:val="21"/>
        </w:rPr>
        <w:t>值 </w:t>
      </w:r>
      <w:r>
        <w:rPr>
          <w:rFonts w:ascii="Times New Roman" w:eastAsia="Times New Roman"/>
          <w:color w:val="C00000"/>
          <w:sz w:val="21"/>
        </w:rPr>
        <w:t>20</w:t>
      </w:r>
      <w:r>
        <w:rPr>
          <w:rFonts w:ascii="Times New Roman" w:eastAsia="Times New Roman"/>
          <w:color w:val="C00000"/>
          <w:spacing w:val="-6"/>
          <w:sz w:val="21"/>
        </w:rPr>
        <w:t> </w:t>
      </w:r>
      <w:r>
        <w:rPr>
          <w:color w:val="C00000"/>
          <w:spacing w:val="-5"/>
          <w:sz w:val="21"/>
        </w:rPr>
        <w:t>磅。</w:t>
      </w:r>
    </w:p>
    <w:p>
      <w:pPr>
        <w:pStyle w:val="BodyText"/>
        <w:spacing w:line="156" w:lineRule="exact"/>
        <w:ind w:left="568"/>
      </w:pPr>
      <w:r>
        <w:rPr>
          <w:spacing w:val="-1"/>
        </w:rPr>
        <w:t>伏特效应，光电靶上的探测器把光信号转换成电信号，因此激光的检测就是对探</w:t>
      </w:r>
    </w:p>
    <w:p>
      <w:pPr>
        <w:spacing w:line="181" w:lineRule="exact" w:before="0"/>
        <w:ind w:left="5632" w:right="0" w:firstLine="0"/>
        <w:jc w:val="left"/>
        <w:rPr>
          <w:sz w:val="21"/>
        </w:rPr>
      </w:pPr>
      <w:r>
        <w:rPr>
          <w:color w:val="C00000"/>
          <w:spacing w:val="-5"/>
          <w:sz w:val="21"/>
        </w:rPr>
        <w:t>图的大小要和正文协调，不可过大或过小。</w:t>
      </w:r>
    </w:p>
    <w:p>
      <w:pPr>
        <w:pStyle w:val="BodyText"/>
        <w:spacing w:line="291" w:lineRule="exact"/>
        <w:ind w:left="568"/>
      </w:pPr>
      <w:r>
        <w:rPr>
          <w:spacing w:val="-1"/>
        </w:rPr>
        <w:t>测器响应电信号的检测。光电探测器的响应是一个单脉冲小信号，整个检测过程</w:t>
      </w:r>
    </w:p>
    <w:p>
      <w:pPr>
        <w:pStyle w:val="BodyText"/>
        <w:spacing w:before="91"/>
        <w:ind w:left="568"/>
      </w:pPr>
      <w:r>
        <w:rPr>
          <w:spacing w:val="-1"/>
        </w:rPr>
        <w:t>包括：信号放大、波形整形，检测输出是标准的脉冲数字信号。</w:t>
      </w:r>
    </w:p>
    <w:p>
      <w:pPr>
        <w:pStyle w:val="Heading2"/>
        <w:numPr>
          <w:ilvl w:val="1"/>
          <w:numId w:val="4"/>
        </w:numPr>
        <w:tabs>
          <w:tab w:pos="1248" w:val="left" w:leader="none"/>
        </w:tabs>
        <w:spacing w:line="240" w:lineRule="auto" w:before="55" w:after="0"/>
        <w:ind w:left="1248" w:right="0" w:hanging="680"/>
        <w:jc w:val="left"/>
      </w:pPr>
      <w:bookmarkStart w:name="3.2  靶位的划分" w:id="18"/>
      <w:bookmarkEnd w:id="18"/>
      <w:r>
        <w:rPr/>
      </w:r>
      <w:bookmarkStart w:name="_bookmark8" w:id="19"/>
      <w:bookmarkEnd w:id="19"/>
      <w:r>
        <w:rPr/>
      </w:r>
      <w:r>
        <w:rPr>
          <w:spacing w:val="-4"/>
        </w:rPr>
        <w:t>靶位的划分</w:t>
      </w:r>
    </w:p>
    <w:p>
      <w:pPr>
        <w:pStyle w:val="BodyText"/>
        <w:spacing w:before="80"/>
        <w:ind w:left="1048"/>
      </w:pPr>
      <w:r>
        <w:rPr>
          <w:spacing w:val="-6"/>
        </w:rPr>
        <w:t>把一个激光靶划分为 </w:t>
      </w:r>
      <w:r>
        <w:rPr>
          <w:rFonts w:ascii="Times New Roman" w:eastAsia="Times New Roman"/>
        </w:rPr>
        <w:t>38 </w:t>
      </w:r>
      <w:r>
        <w:rPr>
          <w:spacing w:val="-8"/>
        </w:rPr>
        <w:t>块探测器，中心 </w:t>
      </w:r>
      <w:r>
        <w:rPr>
          <w:rFonts w:ascii="Times New Roman" w:eastAsia="Times New Roman"/>
        </w:rPr>
        <w:t>10 </w:t>
      </w:r>
      <w:r>
        <w:rPr/>
        <w:t>环为一块探测器；</w:t>
      </w:r>
      <w:r>
        <w:rPr>
          <w:rFonts w:ascii="Times New Roman" w:eastAsia="Times New Roman"/>
        </w:rPr>
        <w:t>9.8.7.6 </w:t>
      </w:r>
      <w:r>
        <w:rPr>
          <w:spacing w:val="-4"/>
        </w:rPr>
        <w:t>环分别</w:t>
      </w:r>
    </w:p>
    <w:p>
      <w:pPr>
        <w:pStyle w:val="BodyText"/>
        <w:spacing w:line="312" w:lineRule="auto" w:before="91"/>
        <w:ind w:left="568" w:right="871"/>
      </w:pPr>
      <w:r>
        <w:rPr>
          <w:spacing w:val="-31"/>
        </w:rPr>
        <w:t>有 </w:t>
      </w:r>
      <w:r>
        <w:rPr>
          <w:rFonts w:ascii="Times New Roman" w:eastAsia="Times New Roman"/>
          <w:spacing w:val="-2"/>
        </w:rPr>
        <w:t>8</w:t>
      </w:r>
      <w:r>
        <w:rPr>
          <w:rFonts w:ascii="Times New Roman" w:eastAsia="Times New Roman"/>
          <w:spacing w:val="-13"/>
        </w:rPr>
        <w:t> </w:t>
      </w:r>
      <w:r>
        <w:rPr>
          <w:spacing w:val="-2"/>
        </w:rPr>
        <w:t>块探测器；</w:t>
      </w:r>
      <w:r>
        <w:rPr>
          <w:rFonts w:ascii="Times New Roman" w:eastAsia="Times New Roman"/>
          <w:spacing w:val="-2"/>
        </w:rPr>
        <w:t>5</w:t>
      </w:r>
      <w:r>
        <w:rPr>
          <w:rFonts w:ascii="Times New Roman" w:eastAsia="Times New Roman"/>
          <w:spacing w:val="-13"/>
        </w:rPr>
        <w:t> </w:t>
      </w:r>
      <w:r>
        <w:rPr>
          <w:spacing w:val="-22"/>
        </w:rPr>
        <w:t>环有 </w:t>
      </w:r>
      <w:r>
        <w:rPr>
          <w:rFonts w:ascii="Times New Roman" w:eastAsia="Times New Roman"/>
          <w:spacing w:val="-2"/>
        </w:rPr>
        <w:t>5</w:t>
      </w:r>
      <w:r>
        <w:rPr>
          <w:rFonts w:ascii="Times New Roman" w:eastAsia="Times New Roman"/>
          <w:spacing w:val="-13"/>
        </w:rPr>
        <w:t> </w:t>
      </w:r>
      <w:r>
        <w:rPr>
          <w:spacing w:val="-13"/>
        </w:rPr>
        <w:t>块探测器。根据不同靶位上的探测器来判断所击中的位置，</w:t>
      </w:r>
      <w:r>
        <w:rPr>
          <w:spacing w:val="-2"/>
        </w:rPr>
        <w:t>包括环数：</w:t>
      </w:r>
      <w:r>
        <w:rPr>
          <w:rFonts w:ascii="Times New Roman" w:eastAsia="Times New Roman"/>
          <w:spacing w:val="-2"/>
        </w:rPr>
        <w:t>10.9.8.7.6.5</w:t>
      </w:r>
      <w:r>
        <w:rPr>
          <w:spacing w:val="-2"/>
        </w:rPr>
        <w:t>；偏离方向：上</w:t>
      </w:r>
      <w:r>
        <w:rPr>
          <w:rFonts w:ascii="Times New Roman" w:eastAsia="Times New Roman"/>
          <w:spacing w:val="-2"/>
        </w:rPr>
        <w:t>.</w:t>
      </w:r>
      <w:r>
        <w:rPr>
          <w:spacing w:val="-2"/>
        </w:rPr>
        <w:t>下</w:t>
      </w:r>
      <w:r>
        <w:rPr>
          <w:rFonts w:ascii="Times New Roman" w:eastAsia="Times New Roman"/>
          <w:spacing w:val="-2"/>
        </w:rPr>
        <w:t>.</w:t>
      </w:r>
      <w:r>
        <w:rPr>
          <w:spacing w:val="-2"/>
        </w:rPr>
        <w:t>左</w:t>
      </w:r>
      <w:r>
        <w:rPr>
          <w:rFonts w:ascii="Times New Roman" w:eastAsia="Times New Roman"/>
          <w:spacing w:val="-2"/>
        </w:rPr>
        <w:t>.</w:t>
      </w:r>
      <w:r>
        <w:rPr>
          <w:spacing w:val="-2"/>
        </w:rPr>
        <w:t>右</w:t>
      </w:r>
      <w:r>
        <w:rPr>
          <w:rFonts w:ascii="Times New Roman" w:eastAsia="Times New Roman"/>
          <w:spacing w:val="-2"/>
        </w:rPr>
        <w:t>.</w:t>
      </w:r>
      <w:r>
        <w:rPr>
          <w:spacing w:val="-2"/>
        </w:rPr>
        <w:t>左上</w:t>
      </w:r>
      <w:r>
        <w:rPr>
          <w:rFonts w:ascii="Times New Roman" w:eastAsia="Times New Roman"/>
          <w:spacing w:val="-2"/>
        </w:rPr>
        <w:t>.</w:t>
      </w:r>
      <w:r>
        <w:rPr>
          <w:spacing w:val="-2"/>
        </w:rPr>
        <w:t>左下</w:t>
      </w:r>
      <w:r>
        <w:rPr>
          <w:rFonts w:ascii="Times New Roman" w:eastAsia="Times New Roman"/>
          <w:spacing w:val="-2"/>
        </w:rPr>
        <w:t>.</w:t>
      </w:r>
      <w:r>
        <w:rPr>
          <w:spacing w:val="-2"/>
        </w:rPr>
        <w:t>右上</w:t>
      </w:r>
      <w:r>
        <w:rPr>
          <w:rFonts w:ascii="Times New Roman" w:eastAsia="Times New Roman"/>
          <w:spacing w:val="-2"/>
        </w:rPr>
        <w:t>.</w:t>
      </w:r>
      <w:r>
        <w:rPr>
          <w:spacing w:val="-2"/>
        </w:rPr>
        <w:t>右下。</w:t>
      </w:r>
    </w:p>
    <w:p>
      <w:pPr>
        <w:pStyle w:val="BodyText"/>
        <w:spacing w:line="312" w:lineRule="auto" w:before="2"/>
        <w:ind w:left="568" w:right="1096" w:firstLine="480"/>
      </w:pPr>
      <w:r>
        <w:rPr>
          <w:spacing w:val="-2"/>
        </w:rPr>
        <w:t>若信号击中两块或四块探测器的交界，则只取其中一块为有效，记为有效的探测器满足以下条件：</w:t>
      </w:r>
    </w:p>
    <w:p>
      <w:pPr>
        <w:pStyle w:val="ListParagraph"/>
        <w:numPr>
          <w:ilvl w:val="0"/>
          <w:numId w:val="5"/>
        </w:numPr>
        <w:tabs>
          <w:tab w:pos="1588" w:val="left" w:leader="none"/>
        </w:tabs>
        <w:spacing w:line="307" w:lineRule="exact" w:before="0" w:after="0"/>
        <w:ind w:left="1588" w:right="0" w:hanging="600"/>
        <w:jc w:val="left"/>
        <w:rPr>
          <w:sz w:val="24"/>
        </w:rPr>
      </w:pPr>
      <w:r>
        <w:rPr>
          <w:spacing w:val="-3"/>
          <w:sz w:val="24"/>
        </w:rPr>
        <w:t>环数高；</w:t>
      </w:r>
    </w:p>
    <w:p>
      <w:pPr>
        <w:pStyle w:val="ListParagraph"/>
        <w:numPr>
          <w:ilvl w:val="0"/>
          <w:numId w:val="5"/>
        </w:numPr>
        <w:tabs>
          <w:tab w:pos="1588" w:val="left" w:leader="none"/>
        </w:tabs>
        <w:spacing w:line="240" w:lineRule="auto" w:before="93" w:after="0"/>
        <w:ind w:left="1588" w:right="0" w:hanging="600"/>
        <w:jc w:val="left"/>
        <w:rPr>
          <w:sz w:val="24"/>
        </w:rPr>
      </w:pPr>
      <w:r>
        <w:rPr>
          <w:sz w:val="24"/>
        </w:rPr>
        <w:t>偏离方向为斜向（例如：上和右上两方向，选择右上）</w:t>
      </w:r>
      <w:r>
        <w:rPr>
          <w:spacing w:val="-10"/>
          <w:sz w:val="24"/>
        </w:rPr>
        <w:t>。</w:t>
      </w:r>
    </w:p>
    <w:p>
      <w:pPr>
        <w:pStyle w:val="BodyText"/>
        <w:spacing w:before="91"/>
        <w:ind w:left="1048"/>
      </w:pPr>
      <w:r>
        <w:rPr>
          <w:spacing w:val="-1"/>
        </w:rPr>
        <w:t>根据上述要求，以及硬件电路设计的需要，对不同的探测器进行编码，见图</w:t>
      </w:r>
    </w:p>
    <w:p>
      <w:pPr>
        <w:pStyle w:val="BodyText"/>
        <w:spacing w:before="93"/>
        <w:ind w:left="568"/>
      </w:pPr>
      <w:r>
        <w:rPr>
          <w:rFonts w:ascii="Times New Roman" w:eastAsia="Times New Roman"/>
          <w:spacing w:val="-2"/>
        </w:rPr>
        <w:t>3-2</w:t>
      </w:r>
      <w:r>
        <w:rPr>
          <w:spacing w:val="-2"/>
        </w:rPr>
        <w:t>（右）</w:t>
      </w:r>
      <w:r>
        <w:rPr>
          <w:spacing w:val="-10"/>
        </w:rPr>
        <w:t>。</w:t>
      </w:r>
    </w:p>
    <w:p>
      <w:pPr>
        <w:pStyle w:val="BodyText"/>
        <w:spacing w:after="0"/>
        <w:sectPr>
          <w:type w:val="continuous"/>
          <w:pgSz w:w="11910" w:h="16840"/>
          <w:pgMar w:header="1165" w:footer="566" w:top="960" w:bottom="280" w:left="1700" w:right="141"/>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pStyle w:val="BodyText"/>
        <w:spacing w:after="0"/>
        <w:rPr>
          <w:sz w:val="20"/>
        </w:rPr>
        <w:sectPr>
          <w:pgSz w:w="11910" w:h="16840"/>
          <w:pgMar w:header="1165" w:footer="566" w:top="1440" w:bottom="760" w:left="1700" w:right="141"/>
        </w:sectPr>
      </w:pPr>
    </w:p>
    <w:p>
      <w:pPr>
        <w:pStyle w:val="BodyText"/>
        <w:rPr>
          <w:sz w:val="28"/>
        </w:rPr>
      </w:pPr>
    </w:p>
    <w:p>
      <w:pPr>
        <w:pStyle w:val="BodyText"/>
        <w:spacing w:before="202"/>
        <w:rPr>
          <w:sz w:val="28"/>
        </w:rPr>
      </w:pPr>
    </w:p>
    <w:p>
      <w:pPr>
        <w:pStyle w:val="Heading2"/>
        <w:numPr>
          <w:ilvl w:val="1"/>
          <w:numId w:val="4"/>
        </w:numPr>
        <w:tabs>
          <w:tab w:pos="1248" w:val="left" w:leader="none"/>
        </w:tabs>
        <w:spacing w:line="240" w:lineRule="auto" w:before="0" w:after="0"/>
        <w:ind w:left="1248" w:right="0" w:hanging="680"/>
        <w:jc w:val="left"/>
      </w:pPr>
      <w:bookmarkStart w:name="3.3  编码标准" w:id="20"/>
      <w:bookmarkEnd w:id="20"/>
      <w:r>
        <w:rPr/>
      </w:r>
      <w:bookmarkStart w:name="_bookmark9" w:id="21"/>
      <w:bookmarkEnd w:id="21"/>
      <w:r>
        <w:rPr/>
      </w:r>
      <w:r>
        <w:rPr>
          <w:spacing w:val="-4"/>
        </w:rPr>
        <w:t>编码标准</w:t>
      </w:r>
    </w:p>
    <w:p>
      <w:pPr>
        <w:spacing w:line="240" w:lineRule="auto" w:before="0"/>
        <w:rPr>
          <w:sz w:val="21"/>
        </w:rPr>
      </w:pPr>
      <w:r>
        <w:rPr/>
        <w:br w:type="column"/>
      </w:r>
      <w:r>
        <w:rPr>
          <w:sz w:val="21"/>
        </w:rPr>
      </w:r>
    </w:p>
    <w:p>
      <w:pPr>
        <w:pStyle w:val="BodyText"/>
        <w:spacing w:before="50"/>
        <w:rPr>
          <w:sz w:val="21"/>
        </w:rPr>
      </w:pPr>
    </w:p>
    <w:p>
      <w:pPr>
        <w:tabs>
          <w:tab w:pos="1319" w:val="left" w:leader="none"/>
        </w:tabs>
        <w:spacing w:before="1"/>
        <w:ind w:left="568" w:right="0" w:firstLine="0"/>
        <w:jc w:val="left"/>
        <w:rPr>
          <w:sz w:val="21"/>
        </w:rPr>
      </w:pPr>
      <w:r>
        <w:rPr>
          <w:spacing w:val="-2"/>
          <w:sz w:val="21"/>
        </w:rPr>
        <w:t>图</w:t>
      </w:r>
      <w:r>
        <w:rPr>
          <w:spacing w:val="-51"/>
          <w:sz w:val="21"/>
        </w:rPr>
        <w:t> </w:t>
      </w:r>
      <w:r>
        <w:rPr>
          <w:rFonts w:ascii="Times New Roman" w:eastAsia="Times New Roman"/>
          <w:spacing w:val="-2"/>
          <w:sz w:val="21"/>
        </w:rPr>
        <w:t>3-</w:t>
      </w:r>
      <w:r>
        <w:rPr>
          <w:rFonts w:ascii="Times New Roman" w:eastAsia="Times New Roman"/>
          <w:spacing w:val="-10"/>
          <w:sz w:val="21"/>
        </w:rPr>
        <w:t>2</w:t>
      </w:r>
      <w:r>
        <w:rPr>
          <w:rFonts w:ascii="Times New Roman" w:eastAsia="Times New Roman"/>
          <w:sz w:val="21"/>
        </w:rPr>
        <w:tab/>
      </w:r>
      <w:r>
        <w:rPr>
          <w:spacing w:val="-2"/>
          <w:sz w:val="21"/>
        </w:rPr>
        <w:t>靶位划分与编</w:t>
      </w:r>
      <w:r>
        <w:rPr>
          <w:spacing w:val="-10"/>
          <w:sz w:val="21"/>
        </w:rPr>
        <w:t>号</w:t>
      </w:r>
    </w:p>
    <w:p>
      <w:pPr>
        <w:spacing w:line="244" w:lineRule="auto" w:before="63"/>
        <w:ind w:left="120" w:right="605" w:firstLine="0"/>
        <w:jc w:val="both"/>
        <w:rPr>
          <w:sz w:val="21"/>
        </w:rPr>
      </w:pPr>
      <w:r>
        <w:rPr/>
        <w:br w:type="column"/>
      </w:r>
      <w:r>
        <w:rPr>
          <w:color w:val="C00000"/>
          <w:spacing w:val="-6"/>
          <w:sz w:val="21"/>
        </w:rPr>
        <w:t>正文中要有譬如“，如表 </w:t>
      </w:r>
      <w:r>
        <w:rPr>
          <w:color w:val="C00000"/>
          <w:spacing w:val="-4"/>
          <w:sz w:val="21"/>
        </w:rPr>
        <w:t>3-1</w:t>
      </w:r>
      <w:r>
        <w:rPr>
          <w:color w:val="C00000"/>
          <w:spacing w:val="-9"/>
          <w:sz w:val="21"/>
        </w:rPr>
        <w:t> 所示”</w:t>
      </w:r>
      <w:r>
        <w:rPr>
          <w:color w:val="C00000"/>
          <w:spacing w:val="-2"/>
          <w:sz w:val="21"/>
        </w:rPr>
        <w:t>的说明，将表和正文内容关联起来。</w:t>
      </w:r>
      <w:r>
        <w:rPr>
          <w:spacing w:val="10"/>
          <w:sz w:val="21"/>
        </w:rPr>
        <w:t>表格和所关联的正文内容要就近放</w:t>
      </w:r>
      <w:r>
        <w:rPr>
          <w:spacing w:val="-2"/>
          <w:sz w:val="21"/>
        </w:rPr>
        <w:t>置。不应过分超前或拖后。</w:t>
      </w:r>
    </w:p>
    <w:p>
      <w:pPr>
        <w:spacing w:after="0" w:line="244" w:lineRule="auto"/>
        <w:jc w:val="both"/>
        <w:rPr>
          <w:sz w:val="21"/>
        </w:rPr>
        <w:sectPr>
          <w:type w:val="continuous"/>
          <w:pgSz w:w="11910" w:h="16840"/>
          <w:pgMar w:header="1165" w:footer="566" w:top="960" w:bottom="280" w:left="1700" w:right="141"/>
          <w:cols w:num="3" w:equalWidth="0">
            <w:col w:w="2411" w:space="731"/>
            <w:col w:w="2789" w:space="39"/>
            <w:col w:w="4099"/>
          </w:cols>
        </w:sectPr>
      </w:pPr>
    </w:p>
    <w:p>
      <w:pPr>
        <w:pStyle w:val="BodyText"/>
        <w:spacing w:line="312" w:lineRule="auto" w:before="80"/>
        <w:ind w:left="568" w:right="871" w:firstLine="480"/>
      </w:pPr>
      <w:r>
        <w:rPr/>
        <mc:AlternateContent>
          <mc:Choice Requires="wps">
            <w:drawing>
              <wp:anchor distT="0" distB="0" distL="0" distR="0" allowOverlap="1" layoutInCell="1" locked="0" behindDoc="1" simplePos="0" relativeHeight="486798336">
                <wp:simplePos x="0" y="0"/>
                <wp:positionH relativeFrom="page">
                  <wp:posOffset>2097005</wp:posOffset>
                </wp:positionH>
                <wp:positionV relativeFrom="page">
                  <wp:posOffset>1080516</wp:posOffset>
                </wp:positionV>
                <wp:extent cx="5138420" cy="292735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5138420" cy="2927350"/>
                          <a:chExt cx="5138420" cy="2927350"/>
                        </a:xfrm>
                      </wpg:grpSpPr>
                      <pic:pic>
                        <pic:nvPicPr>
                          <pic:cNvPr id="87" name="Image 87"/>
                          <pic:cNvPicPr/>
                        </pic:nvPicPr>
                        <pic:blipFill>
                          <a:blip r:embed="rId12" cstate="print"/>
                          <a:stretch>
                            <a:fillRect/>
                          </a:stretch>
                        </pic:blipFill>
                        <pic:spPr>
                          <a:xfrm>
                            <a:off x="0" y="0"/>
                            <a:ext cx="4266862" cy="2001011"/>
                          </a:xfrm>
                          <a:prstGeom prst="rect">
                            <a:avLst/>
                          </a:prstGeom>
                        </pic:spPr>
                      </pic:pic>
                      <wps:wsp>
                        <wps:cNvPr id="88" name="Graphic 88"/>
                        <wps:cNvSpPr/>
                        <wps:spPr>
                          <a:xfrm>
                            <a:off x="2586246" y="1837944"/>
                            <a:ext cx="2548255" cy="1080770"/>
                          </a:xfrm>
                          <a:custGeom>
                            <a:avLst/>
                            <a:gdLst/>
                            <a:ahLst/>
                            <a:cxnLst/>
                            <a:rect l="l" t="t" r="r" b="b"/>
                            <a:pathLst>
                              <a:path w="2548255" h="1080770">
                                <a:moveTo>
                                  <a:pt x="0" y="1080515"/>
                                </a:moveTo>
                                <a:lnTo>
                                  <a:pt x="495300" y="917447"/>
                                </a:lnTo>
                                <a:lnTo>
                                  <a:pt x="428588" y="915479"/>
                                </a:lnTo>
                                <a:lnTo>
                                  <a:pt x="365318" y="909712"/>
                                </a:lnTo>
                                <a:lnTo>
                                  <a:pt x="306331" y="900463"/>
                                </a:lnTo>
                                <a:lnTo>
                                  <a:pt x="252464" y="888053"/>
                                </a:lnTo>
                                <a:lnTo>
                                  <a:pt x="204558" y="872799"/>
                                </a:lnTo>
                                <a:lnTo>
                                  <a:pt x="163453" y="855021"/>
                                </a:lnTo>
                                <a:lnTo>
                                  <a:pt x="129987" y="835039"/>
                                </a:lnTo>
                                <a:lnTo>
                                  <a:pt x="89331" y="789733"/>
                                </a:lnTo>
                                <a:lnTo>
                                  <a:pt x="83820" y="765047"/>
                                </a:lnTo>
                                <a:lnTo>
                                  <a:pt x="83820" y="152399"/>
                                </a:lnTo>
                                <a:lnTo>
                                  <a:pt x="104999" y="104034"/>
                                </a:lnTo>
                                <a:lnTo>
                                  <a:pt x="163453" y="62060"/>
                                </a:lnTo>
                                <a:lnTo>
                                  <a:pt x="204558" y="44267"/>
                                </a:lnTo>
                                <a:lnTo>
                                  <a:pt x="252464" y="29029"/>
                                </a:lnTo>
                                <a:lnTo>
                                  <a:pt x="306331" y="16664"/>
                                </a:lnTo>
                                <a:lnTo>
                                  <a:pt x="365318" y="7491"/>
                                </a:lnTo>
                                <a:lnTo>
                                  <a:pt x="428588" y="1830"/>
                                </a:lnTo>
                                <a:lnTo>
                                  <a:pt x="495300" y="0"/>
                                </a:lnTo>
                                <a:lnTo>
                                  <a:pt x="2136648" y="0"/>
                                </a:lnTo>
                                <a:lnTo>
                                  <a:pt x="2203325" y="1830"/>
                                </a:lnTo>
                                <a:lnTo>
                                  <a:pt x="2266568" y="7491"/>
                                </a:lnTo>
                                <a:lnTo>
                                  <a:pt x="2325536" y="16664"/>
                                </a:lnTo>
                                <a:lnTo>
                                  <a:pt x="2379391" y="29029"/>
                                </a:lnTo>
                                <a:lnTo>
                                  <a:pt x="2427293" y="44267"/>
                                </a:lnTo>
                                <a:lnTo>
                                  <a:pt x="2468403" y="62060"/>
                                </a:lnTo>
                                <a:lnTo>
                                  <a:pt x="2501880" y="82088"/>
                                </a:lnTo>
                                <a:lnTo>
                                  <a:pt x="2542582" y="127577"/>
                                </a:lnTo>
                                <a:lnTo>
                                  <a:pt x="2548128" y="152399"/>
                                </a:lnTo>
                                <a:lnTo>
                                  <a:pt x="2548128" y="765047"/>
                                </a:lnTo>
                                <a:lnTo>
                                  <a:pt x="2526887" y="813169"/>
                                </a:lnTo>
                                <a:lnTo>
                                  <a:pt x="2468403" y="855021"/>
                                </a:lnTo>
                                <a:lnTo>
                                  <a:pt x="2427293" y="872799"/>
                                </a:lnTo>
                                <a:lnTo>
                                  <a:pt x="2379391" y="888053"/>
                                </a:lnTo>
                                <a:lnTo>
                                  <a:pt x="2325536" y="900463"/>
                                </a:lnTo>
                                <a:lnTo>
                                  <a:pt x="2266568" y="909712"/>
                                </a:lnTo>
                                <a:lnTo>
                                  <a:pt x="2203325" y="915479"/>
                                </a:lnTo>
                                <a:lnTo>
                                  <a:pt x="2136648" y="917447"/>
                                </a:lnTo>
                                <a:lnTo>
                                  <a:pt x="1110996" y="917447"/>
                                </a:lnTo>
                                <a:lnTo>
                                  <a:pt x="0" y="1080515"/>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2548298" y="1832546"/>
                            <a:ext cx="2590165" cy="1094740"/>
                          </a:xfrm>
                          <a:custGeom>
                            <a:avLst/>
                            <a:gdLst/>
                            <a:ahLst/>
                            <a:cxnLst/>
                            <a:rect l="l" t="t" r="r" b="b"/>
                            <a:pathLst>
                              <a:path w="2590165" h="1094740">
                                <a:moveTo>
                                  <a:pt x="505329" y="926720"/>
                                </a:moveTo>
                                <a:lnTo>
                                  <a:pt x="490651" y="925829"/>
                                </a:lnTo>
                                <a:lnTo>
                                  <a:pt x="470014" y="925829"/>
                                </a:lnTo>
                                <a:lnTo>
                                  <a:pt x="449707" y="924560"/>
                                </a:lnTo>
                                <a:lnTo>
                                  <a:pt x="429755" y="922020"/>
                                </a:lnTo>
                                <a:lnTo>
                                  <a:pt x="410171" y="920750"/>
                                </a:lnTo>
                                <a:lnTo>
                                  <a:pt x="391007" y="918210"/>
                                </a:lnTo>
                                <a:lnTo>
                                  <a:pt x="372262" y="914400"/>
                                </a:lnTo>
                                <a:lnTo>
                                  <a:pt x="353974" y="911860"/>
                                </a:lnTo>
                                <a:lnTo>
                                  <a:pt x="318871" y="904239"/>
                                </a:lnTo>
                                <a:lnTo>
                                  <a:pt x="270268" y="891539"/>
                                </a:lnTo>
                                <a:lnTo>
                                  <a:pt x="227114" y="876300"/>
                                </a:lnTo>
                                <a:lnTo>
                                  <a:pt x="190080" y="858520"/>
                                </a:lnTo>
                                <a:lnTo>
                                  <a:pt x="155511" y="835660"/>
                                </a:lnTo>
                                <a:lnTo>
                                  <a:pt x="151932" y="832356"/>
                                </a:lnTo>
                                <a:lnTo>
                                  <a:pt x="151247" y="831761"/>
                                </a:lnTo>
                                <a:lnTo>
                                  <a:pt x="126441" y="802639"/>
                                </a:lnTo>
                                <a:lnTo>
                                  <a:pt x="121069" y="789939"/>
                                </a:lnTo>
                                <a:lnTo>
                                  <a:pt x="119799" y="786129"/>
                                </a:lnTo>
                                <a:lnTo>
                                  <a:pt x="118808" y="782320"/>
                                </a:lnTo>
                                <a:lnTo>
                                  <a:pt x="118084" y="777239"/>
                                </a:lnTo>
                                <a:lnTo>
                                  <a:pt x="117652" y="773429"/>
                                </a:lnTo>
                                <a:lnTo>
                                  <a:pt x="117652" y="152400"/>
                                </a:lnTo>
                                <a:lnTo>
                                  <a:pt x="131279" y="116839"/>
                                </a:lnTo>
                                <a:lnTo>
                                  <a:pt x="134061" y="111760"/>
                                </a:lnTo>
                                <a:lnTo>
                                  <a:pt x="137071" y="109219"/>
                                </a:lnTo>
                                <a:lnTo>
                                  <a:pt x="140322" y="105410"/>
                                </a:lnTo>
                                <a:lnTo>
                                  <a:pt x="143789" y="101600"/>
                                </a:lnTo>
                                <a:lnTo>
                                  <a:pt x="147472" y="97789"/>
                                </a:lnTo>
                                <a:lnTo>
                                  <a:pt x="151384" y="93980"/>
                                </a:lnTo>
                                <a:lnTo>
                                  <a:pt x="155511" y="90169"/>
                                </a:lnTo>
                                <a:lnTo>
                                  <a:pt x="159986" y="87531"/>
                                </a:lnTo>
                                <a:lnTo>
                                  <a:pt x="169125" y="80010"/>
                                </a:lnTo>
                                <a:lnTo>
                                  <a:pt x="179209" y="73660"/>
                                </a:lnTo>
                                <a:lnTo>
                                  <a:pt x="190080" y="67310"/>
                                </a:lnTo>
                                <a:lnTo>
                                  <a:pt x="201701" y="60960"/>
                                </a:lnTo>
                                <a:lnTo>
                                  <a:pt x="214058" y="55880"/>
                                </a:lnTo>
                                <a:lnTo>
                                  <a:pt x="227114" y="49530"/>
                                </a:lnTo>
                                <a:lnTo>
                                  <a:pt x="240855" y="44450"/>
                                </a:lnTo>
                                <a:lnTo>
                                  <a:pt x="255244" y="39369"/>
                                </a:lnTo>
                                <a:lnTo>
                                  <a:pt x="270268" y="34289"/>
                                </a:lnTo>
                                <a:lnTo>
                                  <a:pt x="285902" y="30480"/>
                                </a:lnTo>
                                <a:lnTo>
                                  <a:pt x="302107" y="25400"/>
                                </a:lnTo>
                                <a:lnTo>
                                  <a:pt x="318871" y="21589"/>
                                </a:lnTo>
                                <a:lnTo>
                                  <a:pt x="353974" y="13969"/>
                                </a:lnTo>
                                <a:lnTo>
                                  <a:pt x="429755" y="3810"/>
                                </a:lnTo>
                                <a:lnTo>
                                  <a:pt x="490651" y="0"/>
                                </a:lnTo>
                                <a:lnTo>
                                  <a:pt x="2217064" y="0"/>
                                </a:lnTo>
                                <a:lnTo>
                                  <a:pt x="2277960" y="3810"/>
                                </a:lnTo>
                                <a:lnTo>
                                  <a:pt x="2316708" y="8889"/>
                                </a:lnTo>
                                <a:lnTo>
                                  <a:pt x="511721" y="8889"/>
                                </a:lnTo>
                                <a:lnTo>
                                  <a:pt x="490969" y="10160"/>
                                </a:lnTo>
                                <a:lnTo>
                                  <a:pt x="470509" y="10160"/>
                                </a:lnTo>
                                <a:lnTo>
                                  <a:pt x="450380" y="11430"/>
                                </a:lnTo>
                                <a:lnTo>
                                  <a:pt x="430618" y="13969"/>
                                </a:lnTo>
                                <a:lnTo>
                                  <a:pt x="411225" y="15239"/>
                                </a:lnTo>
                                <a:lnTo>
                                  <a:pt x="373697" y="20319"/>
                                </a:lnTo>
                                <a:lnTo>
                                  <a:pt x="355612" y="24130"/>
                                </a:lnTo>
                                <a:lnTo>
                                  <a:pt x="338010" y="26669"/>
                                </a:lnTo>
                                <a:lnTo>
                                  <a:pt x="304380" y="34289"/>
                                </a:lnTo>
                                <a:lnTo>
                                  <a:pt x="288404" y="39369"/>
                                </a:lnTo>
                                <a:lnTo>
                                  <a:pt x="273011" y="43180"/>
                                </a:lnTo>
                                <a:lnTo>
                                  <a:pt x="258241" y="48260"/>
                                </a:lnTo>
                                <a:lnTo>
                                  <a:pt x="247722" y="52040"/>
                                </a:lnTo>
                                <a:lnTo>
                                  <a:pt x="231311" y="58172"/>
                                </a:lnTo>
                                <a:lnTo>
                                  <a:pt x="220487" y="63500"/>
                                </a:lnTo>
                                <a:lnTo>
                                  <a:pt x="218059" y="63500"/>
                                </a:lnTo>
                                <a:lnTo>
                                  <a:pt x="208609" y="68426"/>
                                </a:lnTo>
                                <a:lnTo>
                                  <a:pt x="208094" y="68712"/>
                                </a:lnTo>
                                <a:lnTo>
                                  <a:pt x="206009" y="69782"/>
                                </a:lnTo>
                                <a:lnTo>
                                  <a:pt x="205918" y="69920"/>
                                </a:lnTo>
                                <a:lnTo>
                                  <a:pt x="197911" y="74338"/>
                                </a:lnTo>
                                <a:lnTo>
                                  <a:pt x="197272" y="74718"/>
                                </a:lnTo>
                                <a:lnTo>
                                  <a:pt x="194738" y="76124"/>
                                </a:lnTo>
                                <a:lnTo>
                                  <a:pt x="194648" y="76278"/>
                                </a:lnTo>
                                <a:lnTo>
                                  <a:pt x="186235" y="81280"/>
                                </a:lnTo>
                                <a:lnTo>
                                  <a:pt x="184302" y="81280"/>
                                </a:lnTo>
                                <a:lnTo>
                                  <a:pt x="174562" y="87531"/>
                                </a:lnTo>
                                <a:lnTo>
                                  <a:pt x="174741" y="87531"/>
                                </a:lnTo>
                                <a:lnTo>
                                  <a:pt x="167068" y="93980"/>
                                </a:lnTo>
                                <a:lnTo>
                                  <a:pt x="165735" y="93980"/>
                                </a:lnTo>
                                <a:lnTo>
                                  <a:pt x="161518" y="97789"/>
                                </a:lnTo>
                                <a:lnTo>
                                  <a:pt x="157632" y="101600"/>
                                </a:lnTo>
                                <a:lnTo>
                                  <a:pt x="153962" y="104139"/>
                                </a:lnTo>
                                <a:lnTo>
                                  <a:pt x="147434" y="111760"/>
                                </a:lnTo>
                                <a:lnTo>
                                  <a:pt x="144449" y="114300"/>
                                </a:lnTo>
                                <a:lnTo>
                                  <a:pt x="141566" y="118110"/>
                                </a:lnTo>
                                <a:lnTo>
                                  <a:pt x="141706" y="118110"/>
                                </a:lnTo>
                                <a:lnTo>
                                  <a:pt x="139179" y="121919"/>
                                </a:lnTo>
                                <a:lnTo>
                                  <a:pt x="137579" y="124460"/>
                                </a:lnTo>
                                <a:lnTo>
                                  <a:pt x="136906" y="124460"/>
                                </a:lnTo>
                                <a:lnTo>
                                  <a:pt x="134848" y="128269"/>
                                </a:lnTo>
                                <a:lnTo>
                                  <a:pt x="133045" y="132080"/>
                                </a:lnTo>
                                <a:lnTo>
                                  <a:pt x="131470" y="135889"/>
                                </a:lnTo>
                                <a:lnTo>
                                  <a:pt x="130124" y="139700"/>
                                </a:lnTo>
                                <a:lnTo>
                                  <a:pt x="129336" y="142239"/>
                                </a:lnTo>
                                <a:lnTo>
                                  <a:pt x="129032" y="142239"/>
                                </a:lnTo>
                                <a:lnTo>
                                  <a:pt x="128168" y="146050"/>
                                </a:lnTo>
                                <a:lnTo>
                                  <a:pt x="127546" y="149860"/>
                                </a:lnTo>
                                <a:lnTo>
                                  <a:pt x="127292" y="152400"/>
                                </a:lnTo>
                                <a:lnTo>
                                  <a:pt x="127165" y="773429"/>
                                </a:lnTo>
                                <a:lnTo>
                                  <a:pt x="127398" y="775340"/>
                                </a:lnTo>
                                <a:lnTo>
                                  <a:pt x="127447" y="775970"/>
                                </a:lnTo>
                                <a:lnTo>
                                  <a:pt x="127546" y="777239"/>
                                </a:lnTo>
                                <a:lnTo>
                                  <a:pt x="127706" y="777239"/>
                                </a:lnTo>
                                <a:lnTo>
                                  <a:pt x="128104" y="779779"/>
                                </a:lnTo>
                                <a:lnTo>
                                  <a:pt x="128943" y="783589"/>
                                </a:lnTo>
                                <a:lnTo>
                                  <a:pt x="130035" y="787400"/>
                                </a:lnTo>
                                <a:lnTo>
                                  <a:pt x="131356" y="791210"/>
                                </a:lnTo>
                                <a:lnTo>
                                  <a:pt x="133045" y="795020"/>
                                </a:lnTo>
                                <a:lnTo>
                                  <a:pt x="133523" y="795020"/>
                                </a:lnTo>
                                <a:lnTo>
                                  <a:pt x="134734" y="797560"/>
                                </a:lnTo>
                                <a:lnTo>
                                  <a:pt x="136906" y="801370"/>
                                </a:lnTo>
                                <a:lnTo>
                                  <a:pt x="136778" y="801370"/>
                                </a:lnTo>
                                <a:lnTo>
                                  <a:pt x="139052" y="805179"/>
                                </a:lnTo>
                                <a:lnTo>
                                  <a:pt x="141706" y="808989"/>
                                </a:lnTo>
                                <a:lnTo>
                                  <a:pt x="142485" y="808989"/>
                                </a:lnTo>
                                <a:lnTo>
                                  <a:pt x="144322" y="811529"/>
                                </a:lnTo>
                                <a:lnTo>
                                  <a:pt x="147307" y="815339"/>
                                </a:lnTo>
                                <a:lnTo>
                                  <a:pt x="150520" y="819150"/>
                                </a:lnTo>
                                <a:lnTo>
                                  <a:pt x="154089" y="821689"/>
                                </a:lnTo>
                                <a:lnTo>
                                  <a:pt x="157746" y="825500"/>
                                </a:lnTo>
                                <a:lnTo>
                                  <a:pt x="161632" y="828039"/>
                                </a:lnTo>
                                <a:lnTo>
                                  <a:pt x="165639" y="831761"/>
                                </a:lnTo>
                                <a:lnTo>
                                  <a:pt x="165430" y="831761"/>
                                </a:lnTo>
                                <a:lnTo>
                                  <a:pt x="174445" y="838098"/>
                                </a:lnTo>
                                <a:lnTo>
                                  <a:pt x="174562" y="838298"/>
                                </a:lnTo>
                                <a:lnTo>
                                  <a:pt x="184123" y="844457"/>
                                </a:lnTo>
                                <a:lnTo>
                                  <a:pt x="184249" y="844639"/>
                                </a:lnTo>
                                <a:lnTo>
                                  <a:pt x="194618" y="850821"/>
                                </a:lnTo>
                                <a:lnTo>
                                  <a:pt x="194738" y="850975"/>
                                </a:lnTo>
                                <a:lnTo>
                                  <a:pt x="206044" y="857250"/>
                                </a:lnTo>
                                <a:lnTo>
                                  <a:pt x="208315" y="857250"/>
                                </a:lnTo>
                                <a:lnTo>
                                  <a:pt x="217939" y="862267"/>
                                </a:lnTo>
                                <a:lnTo>
                                  <a:pt x="217747" y="862267"/>
                                </a:lnTo>
                                <a:lnTo>
                                  <a:pt x="230650" y="867358"/>
                                </a:lnTo>
                                <a:lnTo>
                                  <a:pt x="230518" y="867358"/>
                                </a:lnTo>
                                <a:lnTo>
                                  <a:pt x="246504" y="873344"/>
                                </a:lnTo>
                                <a:lnTo>
                                  <a:pt x="288518" y="887729"/>
                                </a:lnTo>
                                <a:lnTo>
                                  <a:pt x="355714" y="902970"/>
                                </a:lnTo>
                                <a:lnTo>
                                  <a:pt x="430707" y="913129"/>
                                </a:lnTo>
                                <a:lnTo>
                                  <a:pt x="491058" y="916939"/>
                                </a:lnTo>
                                <a:lnTo>
                                  <a:pt x="511810" y="916939"/>
                                </a:lnTo>
                                <a:lnTo>
                                  <a:pt x="561797" y="918210"/>
                                </a:lnTo>
                                <a:lnTo>
                                  <a:pt x="531317" y="918210"/>
                                </a:lnTo>
                                <a:lnTo>
                                  <a:pt x="505329" y="926720"/>
                                </a:lnTo>
                                <a:close/>
                              </a:path>
                              <a:path w="2590165" h="1094740">
                                <a:moveTo>
                                  <a:pt x="2489809" y="64769"/>
                                </a:moveTo>
                                <a:lnTo>
                                  <a:pt x="2449347" y="48260"/>
                                </a:lnTo>
                                <a:lnTo>
                                  <a:pt x="2419197" y="39369"/>
                                </a:lnTo>
                                <a:lnTo>
                                  <a:pt x="2403220" y="34289"/>
                                </a:lnTo>
                                <a:lnTo>
                                  <a:pt x="2369591" y="26669"/>
                                </a:lnTo>
                                <a:lnTo>
                                  <a:pt x="2352001" y="24130"/>
                                </a:lnTo>
                                <a:lnTo>
                                  <a:pt x="2333917" y="20319"/>
                                </a:lnTo>
                                <a:lnTo>
                                  <a:pt x="2296401" y="15239"/>
                                </a:lnTo>
                                <a:lnTo>
                                  <a:pt x="2277008" y="13969"/>
                                </a:lnTo>
                                <a:lnTo>
                                  <a:pt x="2257247" y="11430"/>
                                </a:lnTo>
                                <a:lnTo>
                                  <a:pt x="2237117" y="10160"/>
                                </a:lnTo>
                                <a:lnTo>
                                  <a:pt x="2216658" y="10160"/>
                                </a:lnTo>
                                <a:lnTo>
                                  <a:pt x="2195906" y="8889"/>
                                </a:lnTo>
                                <a:lnTo>
                                  <a:pt x="2316708" y="8889"/>
                                </a:lnTo>
                                <a:lnTo>
                                  <a:pt x="2353741" y="13969"/>
                                </a:lnTo>
                                <a:lnTo>
                                  <a:pt x="2388844" y="21589"/>
                                </a:lnTo>
                                <a:lnTo>
                                  <a:pt x="2405608" y="25400"/>
                                </a:lnTo>
                                <a:lnTo>
                                  <a:pt x="2421813" y="30480"/>
                                </a:lnTo>
                                <a:lnTo>
                                  <a:pt x="2437447" y="34289"/>
                                </a:lnTo>
                                <a:lnTo>
                                  <a:pt x="2452471" y="39369"/>
                                </a:lnTo>
                                <a:lnTo>
                                  <a:pt x="2466860" y="44450"/>
                                </a:lnTo>
                                <a:lnTo>
                                  <a:pt x="2480602" y="49530"/>
                                </a:lnTo>
                                <a:lnTo>
                                  <a:pt x="2493657" y="55880"/>
                                </a:lnTo>
                                <a:lnTo>
                                  <a:pt x="2506014" y="60960"/>
                                </a:lnTo>
                                <a:lnTo>
                                  <a:pt x="2510663" y="63500"/>
                                </a:lnTo>
                                <a:lnTo>
                                  <a:pt x="2489657" y="63500"/>
                                </a:lnTo>
                                <a:lnTo>
                                  <a:pt x="2489809" y="64769"/>
                                </a:lnTo>
                                <a:close/>
                              </a:path>
                              <a:path w="2590165" h="1094740">
                                <a:moveTo>
                                  <a:pt x="217906" y="64769"/>
                                </a:moveTo>
                                <a:lnTo>
                                  <a:pt x="218059" y="63500"/>
                                </a:lnTo>
                                <a:lnTo>
                                  <a:pt x="220487" y="63500"/>
                                </a:lnTo>
                                <a:lnTo>
                                  <a:pt x="217906" y="64769"/>
                                </a:lnTo>
                                <a:close/>
                              </a:path>
                              <a:path w="2590165" h="1094740">
                                <a:moveTo>
                                  <a:pt x="2523616" y="82550"/>
                                </a:moveTo>
                                <a:lnTo>
                                  <a:pt x="2513067" y="76278"/>
                                </a:lnTo>
                                <a:lnTo>
                                  <a:pt x="2512978" y="76124"/>
                                </a:lnTo>
                                <a:lnTo>
                                  <a:pt x="2501797" y="69920"/>
                                </a:lnTo>
                                <a:lnTo>
                                  <a:pt x="2501706" y="69782"/>
                                </a:lnTo>
                                <a:lnTo>
                                  <a:pt x="2499621" y="68712"/>
                                </a:lnTo>
                                <a:lnTo>
                                  <a:pt x="2499106" y="68426"/>
                                </a:lnTo>
                                <a:lnTo>
                                  <a:pt x="2489657" y="63500"/>
                                </a:lnTo>
                                <a:lnTo>
                                  <a:pt x="2510663" y="63500"/>
                                </a:lnTo>
                                <a:lnTo>
                                  <a:pt x="2517635" y="67310"/>
                                </a:lnTo>
                                <a:lnTo>
                                  <a:pt x="2528506" y="73660"/>
                                </a:lnTo>
                                <a:lnTo>
                                  <a:pt x="2538590" y="80010"/>
                                </a:lnTo>
                                <a:lnTo>
                                  <a:pt x="2540133" y="81280"/>
                                </a:lnTo>
                                <a:lnTo>
                                  <a:pt x="2523413" y="81280"/>
                                </a:lnTo>
                                <a:lnTo>
                                  <a:pt x="2523616" y="82550"/>
                                </a:lnTo>
                                <a:close/>
                              </a:path>
                              <a:path w="2590165" h="1094740">
                                <a:moveTo>
                                  <a:pt x="205907" y="69920"/>
                                </a:moveTo>
                                <a:lnTo>
                                  <a:pt x="206009" y="69782"/>
                                </a:lnTo>
                                <a:lnTo>
                                  <a:pt x="208061" y="68712"/>
                                </a:lnTo>
                                <a:lnTo>
                                  <a:pt x="205907" y="69920"/>
                                </a:lnTo>
                                <a:close/>
                              </a:path>
                              <a:path w="2590165" h="1094740">
                                <a:moveTo>
                                  <a:pt x="2501797" y="69920"/>
                                </a:moveTo>
                                <a:lnTo>
                                  <a:pt x="2499654" y="68712"/>
                                </a:lnTo>
                                <a:lnTo>
                                  <a:pt x="2501706" y="69782"/>
                                </a:lnTo>
                                <a:lnTo>
                                  <a:pt x="2501797" y="69920"/>
                                </a:lnTo>
                                <a:close/>
                              </a:path>
                              <a:path w="2590165" h="1094740">
                                <a:moveTo>
                                  <a:pt x="194648" y="76278"/>
                                </a:moveTo>
                                <a:lnTo>
                                  <a:pt x="194738" y="76124"/>
                                </a:lnTo>
                                <a:lnTo>
                                  <a:pt x="197272" y="74718"/>
                                </a:lnTo>
                                <a:lnTo>
                                  <a:pt x="194648" y="76278"/>
                                </a:lnTo>
                                <a:close/>
                              </a:path>
                              <a:path w="2590165" h="1094740">
                                <a:moveTo>
                                  <a:pt x="2513067" y="76278"/>
                                </a:moveTo>
                                <a:lnTo>
                                  <a:pt x="2510444" y="74718"/>
                                </a:lnTo>
                                <a:lnTo>
                                  <a:pt x="2512978" y="76124"/>
                                </a:lnTo>
                                <a:lnTo>
                                  <a:pt x="2513067" y="76278"/>
                                </a:lnTo>
                                <a:close/>
                              </a:path>
                              <a:path w="2590165" h="1094740">
                                <a:moveTo>
                                  <a:pt x="184099" y="82550"/>
                                </a:moveTo>
                                <a:lnTo>
                                  <a:pt x="184302" y="81280"/>
                                </a:lnTo>
                                <a:lnTo>
                                  <a:pt x="186235" y="81280"/>
                                </a:lnTo>
                                <a:lnTo>
                                  <a:pt x="184099" y="82550"/>
                                </a:lnTo>
                                <a:close/>
                              </a:path>
                              <a:path w="2590165" h="1094740">
                                <a:moveTo>
                                  <a:pt x="2547729" y="87531"/>
                                </a:moveTo>
                                <a:lnTo>
                                  <a:pt x="2533154" y="87531"/>
                                </a:lnTo>
                                <a:lnTo>
                                  <a:pt x="2523413" y="81280"/>
                                </a:lnTo>
                                <a:lnTo>
                                  <a:pt x="2540133" y="81280"/>
                                </a:lnTo>
                                <a:lnTo>
                                  <a:pt x="2547729" y="87531"/>
                                </a:lnTo>
                                <a:close/>
                              </a:path>
                              <a:path w="2590165" h="1094740">
                                <a:moveTo>
                                  <a:pt x="174741" y="87531"/>
                                </a:moveTo>
                                <a:lnTo>
                                  <a:pt x="174562" y="87531"/>
                                </a:lnTo>
                                <a:lnTo>
                                  <a:pt x="175323" y="87043"/>
                                </a:lnTo>
                                <a:lnTo>
                                  <a:pt x="174741" y="87531"/>
                                </a:lnTo>
                                <a:close/>
                              </a:path>
                              <a:path w="2590165" h="1094740">
                                <a:moveTo>
                                  <a:pt x="2542159" y="95250"/>
                                </a:moveTo>
                                <a:lnTo>
                                  <a:pt x="2532393" y="87043"/>
                                </a:lnTo>
                                <a:lnTo>
                                  <a:pt x="2533154" y="87531"/>
                                </a:lnTo>
                                <a:lnTo>
                                  <a:pt x="2547680" y="87531"/>
                                </a:lnTo>
                                <a:lnTo>
                                  <a:pt x="2552204" y="90169"/>
                                </a:lnTo>
                                <a:lnTo>
                                  <a:pt x="2556332" y="93980"/>
                                </a:lnTo>
                                <a:lnTo>
                                  <a:pt x="2541981" y="93980"/>
                                </a:lnTo>
                                <a:lnTo>
                                  <a:pt x="2542159" y="95250"/>
                                </a:lnTo>
                                <a:close/>
                              </a:path>
                              <a:path w="2590165" h="1094740">
                                <a:moveTo>
                                  <a:pt x="165557" y="95250"/>
                                </a:moveTo>
                                <a:lnTo>
                                  <a:pt x="165735" y="93980"/>
                                </a:lnTo>
                                <a:lnTo>
                                  <a:pt x="167068" y="93980"/>
                                </a:lnTo>
                                <a:lnTo>
                                  <a:pt x="165557" y="95250"/>
                                </a:lnTo>
                                <a:close/>
                              </a:path>
                              <a:path w="2590165" h="1094740">
                                <a:moveTo>
                                  <a:pt x="2570949" y="125730"/>
                                </a:moveTo>
                                <a:lnTo>
                                  <a:pt x="2568663" y="121919"/>
                                </a:lnTo>
                                <a:lnTo>
                                  <a:pt x="2566009" y="118110"/>
                                </a:lnTo>
                                <a:lnTo>
                                  <a:pt x="2566149" y="118110"/>
                                </a:lnTo>
                                <a:lnTo>
                                  <a:pt x="2563393" y="114300"/>
                                </a:lnTo>
                                <a:lnTo>
                                  <a:pt x="2560408" y="111760"/>
                                </a:lnTo>
                                <a:lnTo>
                                  <a:pt x="2557195" y="107950"/>
                                </a:lnTo>
                                <a:lnTo>
                                  <a:pt x="2553627" y="104139"/>
                                </a:lnTo>
                                <a:lnTo>
                                  <a:pt x="2549969" y="101600"/>
                                </a:lnTo>
                                <a:lnTo>
                                  <a:pt x="2546083" y="97789"/>
                                </a:lnTo>
                                <a:lnTo>
                                  <a:pt x="2541981" y="93980"/>
                                </a:lnTo>
                                <a:lnTo>
                                  <a:pt x="2556332" y="93980"/>
                                </a:lnTo>
                                <a:lnTo>
                                  <a:pt x="2560243" y="97789"/>
                                </a:lnTo>
                                <a:lnTo>
                                  <a:pt x="2563926" y="101600"/>
                                </a:lnTo>
                                <a:lnTo>
                                  <a:pt x="2567393" y="105410"/>
                                </a:lnTo>
                                <a:lnTo>
                                  <a:pt x="2570645" y="109219"/>
                                </a:lnTo>
                                <a:lnTo>
                                  <a:pt x="2573655" y="111760"/>
                                </a:lnTo>
                                <a:lnTo>
                                  <a:pt x="2576436" y="116839"/>
                                </a:lnTo>
                                <a:lnTo>
                                  <a:pt x="2578976" y="120650"/>
                                </a:lnTo>
                                <a:lnTo>
                                  <a:pt x="2581275" y="124460"/>
                                </a:lnTo>
                                <a:lnTo>
                                  <a:pt x="2570810" y="124460"/>
                                </a:lnTo>
                                <a:lnTo>
                                  <a:pt x="2570949" y="125730"/>
                                </a:lnTo>
                                <a:close/>
                              </a:path>
                              <a:path w="2590165" h="1094740">
                                <a:moveTo>
                                  <a:pt x="136778" y="125730"/>
                                </a:moveTo>
                                <a:lnTo>
                                  <a:pt x="136906" y="124460"/>
                                </a:lnTo>
                                <a:lnTo>
                                  <a:pt x="137579" y="124460"/>
                                </a:lnTo>
                                <a:lnTo>
                                  <a:pt x="136778" y="125730"/>
                                </a:lnTo>
                                <a:close/>
                              </a:path>
                              <a:path w="2590165" h="1094740">
                                <a:moveTo>
                                  <a:pt x="2578773" y="143510"/>
                                </a:moveTo>
                                <a:lnTo>
                                  <a:pt x="2570810" y="124460"/>
                                </a:lnTo>
                                <a:lnTo>
                                  <a:pt x="2581275" y="124460"/>
                                </a:lnTo>
                                <a:lnTo>
                                  <a:pt x="2588406" y="142239"/>
                                </a:lnTo>
                                <a:lnTo>
                                  <a:pt x="2578684" y="142239"/>
                                </a:lnTo>
                                <a:lnTo>
                                  <a:pt x="2578773" y="143510"/>
                                </a:lnTo>
                                <a:close/>
                              </a:path>
                              <a:path w="2590165" h="1094740">
                                <a:moveTo>
                                  <a:pt x="128943" y="143510"/>
                                </a:moveTo>
                                <a:lnTo>
                                  <a:pt x="129032" y="142239"/>
                                </a:lnTo>
                                <a:lnTo>
                                  <a:pt x="129336" y="142239"/>
                                </a:lnTo>
                                <a:lnTo>
                                  <a:pt x="128943" y="143510"/>
                                </a:lnTo>
                                <a:close/>
                              </a:path>
                              <a:path w="2590165" h="1094740">
                                <a:moveTo>
                                  <a:pt x="2589631" y="777239"/>
                                </a:moveTo>
                                <a:lnTo>
                                  <a:pt x="2580170" y="777239"/>
                                </a:lnTo>
                                <a:lnTo>
                                  <a:pt x="2580268" y="775970"/>
                                </a:lnTo>
                                <a:lnTo>
                                  <a:pt x="2580317" y="775340"/>
                                </a:lnTo>
                                <a:lnTo>
                                  <a:pt x="2580551" y="773429"/>
                                </a:lnTo>
                                <a:lnTo>
                                  <a:pt x="2580445" y="152400"/>
                                </a:lnTo>
                                <a:lnTo>
                                  <a:pt x="2580208" y="149860"/>
                                </a:lnTo>
                                <a:lnTo>
                                  <a:pt x="2579611" y="146050"/>
                                </a:lnTo>
                                <a:lnTo>
                                  <a:pt x="2578684" y="142239"/>
                                </a:lnTo>
                                <a:lnTo>
                                  <a:pt x="2588406" y="142239"/>
                                </a:lnTo>
                                <a:lnTo>
                                  <a:pt x="2589631" y="148589"/>
                                </a:lnTo>
                                <a:lnTo>
                                  <a:pt x="2590063" y="152400"/>
                                </a:lnTo>
                                <a:lnTo>
                                  <a:pt x="2590063" y="773429"/>
                                </a:lnTo>
                                <a:lnTo>
                                  <a:pt x="2589631" y="777239"/>
                                </a:lnTo>
                                <a:close/>
                              </a:path>
                              <a:path w="2590165" h="1094740">
                                <a:moveTo>
                                  <a:pt x="127706" y="777239"/>
                                </a:moveTo>
                                <a:lnTo>
                                  <a:pt x="127546" y="777239"/>
                                </a:lnTo>
                                <a:lnTo>
                                  <a:pt x="127508" y="775970"/>
                                </a:lnTo>
                                <a:lnTo>
                                  <a:pt x="127706" y="777239"/>
                                </a:lnTo>
                                <a:close/>
                              </a:path>
                              <a:path w="2590165" h="1094740">
                                <a:moveTo>
                                  <a:pt x="2585123" y="795020"/>
                                </a:moveTo>
                                <a:lnTo>
                                  <a:pt x="2574683" y="795020"/>
                                </a:lnTo>
                                <a:lnTo>
                                  <a:pt x="2576258" y="791210"/>
                                </a:lnTo>
                                <a:lnTo>
                                  <a:pt x="2577591" y="787400"/>
                                </a:lnTo>
                                <a:lnTo>
                                  <a:pt x="2578684" y="783589"/>
                                </a:lnTo>
                                <a:lnTo>
                                  <a:pt x="2579547" y="779779"/>
                                </a:lnTo>
                                <a:lnTo>
                                  <a:pt x="2580208" y="775970"/>
                                </a:lnTo>
                                <a:lnTo>
                                  <a:pt x="2580170" y="777239"/>
                                </a:lnTo>
                                <a:lnTo>
                                  <a:pt x="2589631" y="777239"/>
                                </a:lnTo>
                                <a:lnTo>
                                  <a:pt x="2588907" y="782320"/>
                                </a:lnTo>
                                <a:lnTo>
                                  <a:pt x="2587917" y="786129"/>
                                </a:lnTo>
                                <a:lnTo>
                                  <a:pt x="2586647" y="789939"/>
                                </a:lnTo>
                                <a:lnTo>
                                  <a:pt x="2585123" y="795020"/>
                                </a:lnTo>
                                <a:close/>
                              </a:path>
                              <a:path w="2590165" h="1094740">
                                <a:moveTo>
                                  <a:pt x="133523" y="795020"/>
                                </a:moveTo>
                                <a:lnTo>
                                  <a:pt x="133045" y="795020"/>
                                </a:lnTo>
                                <a:lnTo>
                                  <a:pt x="132918" y="793750"/>
                                </a:lnTo>
                                <a:lnTo>
                                  <a:pt x="133523" y="795020"/>
                                </a:lnTo>
                                <a:close/>
                              </a:path>
                              <a:path w="2590165" h="1094740">
                                <a:moveTo>
                                  <a:pt x="2577282" y="808989"/>
                                </a:moveTo>
                                <a:lnTo>
                                  <a:pt x="2566009" y="808989"/>
                                </a:lnTo>
                                <a:lnTo>
                                  <a:pt x="2568536" y="805179"/>
                                </a:lnTo>
                                <a:lnTo>
                                  <a:pt x="2570949" y="801370"/>
                                </a:lnTo>
                                <a:lnTo>
                                  <a:pt x="2570810" y="801370"/>
                                </a:lnTo>
                                <a:lnTo>
                                  <a:pt x="2572867" y="797560"/>
                                </a:lnTo>
                                <a:lnTo>
                                  <a:pt x="2574797" y="793750"/>
                                </a:lnTo>
                                <a:lnTo>
                                  <a:pt x="2574683" y="795020"/>
                                </a:lnTo>
                                <a:lnTo>
                                  <a:pt x="2585123" y="795020"/>
                                </a:lnTo>
                                <a:lnTo>
                                  <a:pt x="2583332" y="798829"/>
                                </a:lnTo>
                                <a:lnTo>
                                  <a:pt x="2581275" y="802639"/>
                                </a:lnTo>
                                <a:lnTo>
                                  <a:pt x="2578976" y="806450"/>
                                </a:lnTo>
                                <a:lnTo>
                                  <a:pt x="2577282" y="808989"/>
                                </a:lnTo>
                                <a:close/>
                              </a:path>
                              <a:path w="2590165" h="1094740">
                                <a:moveTo>
                                  <a:pt x="142485" y="808989"/>
                                </a:moveTo>
                                <a:lnTo>
                                  <a:pt x="141706" y="808989"/>
                                </a:lnTo>
                                <a:lnTo>
                                  <a:pt x="141566" y="807720"/>
                                </a:lnTo>
                                <a:lnTo>
                                  <a:pt x="142485" y="808989"/>
                                </a:lnTo>
                                <a:close/>
                              </a:path>
                              <a:path w="2590165" h="1094740">
                                <a:moveTo>
                                  <a:pt x="2519809" y="857250"/>
                                </a:moveTo>
                                <a:lnTo>
                                  <a:pt x="2501671" y="857250"/>
                                </a:lnTo>
                                <a:lnTo>
                                  <a:pt x="2512978" y="850975"/>
                                </a:lnTo>
                                <a:lnTo>
                                  <a:pt x="2513082" y="850821"/>
                                </a:lnTo>
                                <a:lnTo>
                                  <a:pt x="2520174" y="846629"/>
                                </a:lnTo>
                                <a:lnTo>
                                  <a:pt x="2520860" y="846188"/>
                                </a:lnTo>
                                <a:lnTo>
                                  <a:pt x="2523466" y="844639"/>
                                </a:lnTo>
                                <a:lnTo>
                                  <a:pt x="2523576" y="844457"/>
                                </a:lnTo>
                                <a:lnTo>
                                  <a:pt x="2530013" y="840355"/>
                                </a:lnTo>
                                <a:lnTo>
                                  <a:pt x="2530719" y="839860"/>
                                </a:lnTo>
                                <a:lnTo>
                                  <a:pt x="2533154" y="838298"/>
                                </a:lnTo>
                                <a:lnTo>
                                  <a:pt x="2533240" y="838098"/>
                                </a:lnTo>
                                <a:lnTo>
                                  <a:pt x="2542285" y="831761"/>
                                </a:lnTo>
                                <a:lnTo>
                                  <a:pt x="2542079" y="831761"/>
                                </a:lnTo>
                                <a:lnTo>
                                  <a:pt x="2546210" y="828039"/>
                                </a:lnTo>
                                <a:lnTo>
                                  <a:pt x="2550096" y="825500"/>
                                </a:lnTo>
                                <a:lnTo>
                                  <a:pt x="2553754" y="821689"/>
                                </a:lnTo>
                                <a:lnTo>
                                  <a:pt x="2557068" y="819150"/>
                                </a:lnTo>
                                <a:lnTo>
                                  <a:pt x="2560281" y="815339"/>
                                </a:lnTo>
                                <a:lnTo>
                                  <a:pt x="2563266" y="811529"/>
                                </a:lnTo>
                                <a:lnTo>
                                  <a:pt x="2566149" y="807720"/>
                                </a:lnTo>
                                <a:lnTo>
                                  <a:pt x="2566009" y="808989"/>
                                </a:lnTo>
                                <a:lnTo>
                                  <a:pt x="2577282" y="808989"/>
                                </a:lnTo>
                                <a:lnTo>
                                  <a:pt x="2576436" y="810260"/>
                                </a:lnTo>
                                <a:lnTo>
                                  <a:pt x="2556468" y="831761"/>
                                </a:lnTo>
                                <a:lnTo>
                                  <a:pt x="2542285" y="831761"/>
                                </a:lnTo>
                                <a:lnTo>
                                  <a:pt x="2541436" y="832356"/>
                                </a:lnTo>
                                <a:lnTo>
                                  <a:pt x="2555783" y="832356"/>
                                </a:lnTo>
                                <a:lnTo>
                                  <a:pt x="2552204" y="835660"/>
                                </a:lnTo>
                                <a:lnTo>
                                  <a:pt x="2547848" y="839470"/>
                                </a:lnTo>
                                <a:lnTo>
                                  <a:pt x="2538590" y="845820"/>
                                </a:lnTo>
                                <a:lnTo>
                                  <a:pt x="2528681" y="852059"/>
                                </a:lnTo>
                                <a:lnTo>
                                  <a:pt x="2519809" y="857250"/>
                                </a:lnTo>
                                <a:close/>
                              </a:path>
                              <a:path w="2590165" h="1094740">
                                <a:moveTo>
                                  <a:pt x="166279" y="832356"/>
                                </a:moveTo>
                                <a:lnTo>
                                  <a:pt x="165430" y="831761"/>
                                </a:lnTo>
                                <a:lnTo>
                                  <a:pt x="165639" y="831761"/>
                                </a:lnTo>
                                <a:lnTo>
                                  <a:pt x="166279" y="832356"/>
                                </a:lnTo>
                                <a:close/>
                              </a:path>
                              <a:path w="2590165" h="1094740">
                                <a:moveTo>
                                  <a:pt x="176395" y="839470"/>
                                </a:moveTo>
                                <a:lnTo>
                                  <a:pt x="174562" y="838298"/>
                                </a:lnTo>
                                <a:lnTo>
                                  <a:pt x="174480" y="838098"/>
                                </a:lnTo>
                                <a:lnTo>
                                  <a:pt x="174729" y="838298"/>
                                </a:lnTo>
                                <a:lnTo>
                                  <a:pt x="176395" y="839470"/>
                                </a:lnTo>
                                <a:close/>
                              </a:path>
                              <a:path w="2590165" h="1094740">
                                <a:moveTo>
                                  <a:pt x="2531328" y="839470"/>
                                </a:moveTo>
                                <a:lnTo>
                                  <a:pt x="2533240" y="838098"/>
                                </a:lnTo>
                                <a:lnTo>
                                  <a:pt x="2533154" y="838298"/>
                                </a:lnTo>
                                <a:lnTo>
                                  <a:pt x="2531328" y="839470"/>
                                </a:lnTo>
                                <a:close/>
                              </a:path>
                              <a:path w="2590165" h="1094740">
                                <a:moveTo>
                                  <a:pt x="186235" y="845820"/>
                                </a:moveTo>
                                <a:lnTo>
                                  <a:pt x="184249" y="844639"/>
                                </a:lnTo>
                                <a:lnTo>
                                  <a:pt x="184158" y="844457"/>
                                </a:lnTo>
                                <a:lnTo>
                                  <a:pt x="184405" y="844639"/>
                                </a:lnTo>
                                <a:lnTo>
                                  <a:pt x="186235" y="845820"/>
                                </a:lnTo>
                                <a:close/>
                              </a:path>
                              <a:path w="2590165" h="1094740">
                                <a:moveTo>
                                  <a:pt x="2521480" y="845820"/>
                                </a:moveTo>
                                <a:lnTo>
                                  <a:pt x="2523576" y="844457"/>
                                </a:lnTo>
                                <a:lnTo>
                                  <a:pt x="2523466" y="844639"/>
                                </a:lnTo>
                                <a:lnTo>
                                  <a:pt x="2521480" y="845820"/>
                                </a:lnTo>
                                <a:close/>
                              </a:path>
                              <a:path w="2590165" h="1094740">
                                <a:moveTo>
                                  <a:pt x="196691" y="852059"/>
                                </a:moveTo>
                                <a:lnTo>
                                  <a:pt x="194738" y="850975"/>
                                </a:lnTo>
                                <a:lnTo>
                                  <a:pt x="194648" y="850821"/>
                                </a:lnTo>
                                <a:lnTo>
                                  <a:pt x="194875" y="850975"/>
                                </a:lnTo>
                                <a:lnTo>
                                  <a:pt x="196691" y="852059"/>
                                </a:lnTo>
                                <a:close/>
                              </a:path>
                              <a:path w="2590165" h="1094740">
                                <a:moveTo>
                                  <a:pt x="2511024" y="852059"/>
                                </a:moveTo>
                                <a:lnTo>
                                  <a:pt x="2513082" y="850821"/>
                                </a:lnTo>
                                <a:lnTo>
                                  <a:pt x="2512978" y="850975"/>
                                </a:lnTo>
                                <a:lnTo>
                                  <a:pt x="2511024" y="852059"/>
                                </a:lnTo>
                                <a:close/>
                              </a:path>
                              <a:path w="2590165" h="1094740">
                                <a:moveTo>
                                  <a:pt x="208315" y="857250"/>
                                </a:moveTo>
                                <a:lnTo>
                                  <a:pt x="206044" y="857250"/>
                                </a:lnTo>
                                <a:lnTo>
                                  <a:pt x="205879" y="855979"/>
                                </a:lnTo>
                                <a:lnTo>
                                  <a:pt x="208315" y="857250"/>
                                </a:lnTo>
                                <a:close/>
                              </a:path>
                              <a:path w="2590165" h="1094740">
                                <a:moveTo>
                                  <a:pt x="41657" y="1088760"/>
                                </a:moveTo>
                                <a:lnTo>
                                  <a:pt x="96221" y="1070868"/>
                                </a:lnTo>
                                <a:lnTo>
                                  <a:pt x="1148245" y="918210"/>
                                </a:lnTo>
                                <a:lnTo>
                                  <a:pt x="2174913" y="918210"/>
                                </a:lnTo>
                                <a:lnTo>
                                  <a:pt x="2195995" y="916939"/>
                                </a:lnTo>
                                <a:lnTo>
                                  <a:pt x="2216746" y="916939"/>
                                </a:lnTo>
                                <a:lnTo>
                                  <a:pt x="2277097" y="913129"/>
                                </a:lnTo>
                                <a:lnTo>
                                  <a:pt x="2352103" y="902970"/>
                                </a:lnTo>
                                <a:lnTo>
                                  <a:pt x="2419324" y="887729"/>
                                </a:lnTo>
                                <a:lnTo>
                                  <a:pt x="2459993" y="873789"/>
                                </a:lnTo>
                                <a:lnTo>
                                  <a:pt x="2501836" y="855979"/>
                                </a:lnTo>
                                <a:lnTo>
                                  <a:pt x="2501671" y="857250"/>
                                </a:lnTo>
                                <a:lnTo>
                                  <a:pt x="2519809" y="857250"/>
                                </a:lnTo>
                                <a:lnTo>
                                  <a:pt x="2517635" y="858520"/>
                                </a:lnTo>
                                <a:lnTo>
                                  <a:pt x="2480602" y="876300"/>
                                </a:lnTo>
                                <a:lnTo>
                                  <a:pt x="2437447" y="891539"/>
                                </a:lnTo>
                                <a:lnTo>
                                  <a:pt x="2388844" y="904239"/>
                                </a:lnTo>
                                <a:lnTo>
                                  <a:pt x="2335453" y="914400"/>
                                </a:lnTo>
                                <a:lnTo>
                                  <a:pt x="2316708" y="918210"/>
                                </a:lnTo>
                                <a:lnTo>
                                  <a:pt x="2297544" y="920750"/>
                                </a:lnTo>
                                <a:lnTo>
                                  <a:pt x="2277960" y="922020"/>
                                </a:lnTo>
                                <a:lnTo>
                                  <a:pt x="2258009" y="924560"/>
                                </a:lnTo>
                                <a:lnTo>
                                  <a:pt x="2237701" y="925829"/>
                                </a:lnTo>
                                <a:lnTo>
                                  <a:pt x="2217064" y="925829"/>
                                </a:lnTo>
                                <a:lnTo>
                                  <a:pt x="2196134" y="927100"/>
                                </a:lnTo>
                                <a:lnTo>
                                  <a:pt x="1149286" y="927100"/>
                                </a:lnTo>
                                <a:lnTo>
                                  <a:pt x="41657" y="1088760"/>
                                </a:lnTo>
                                <a:close/>
                              </a:path>
                              <a:path w="2590165" h="1094740">
                                <a:moveTo>
                                  <a:pt x="218528" y="862575"/>
                                </a:moveTo>
                                <a:lnTo>
                                  <a:pt x="217747" y="862267"/>
                                </a:lnTo>
                                <a:lnTo>
                                  <a:pt x="217939" y="862267"/>
                                </a:lnTo>
                                <a:lnTo>
                                  <a:pt x="218528" y="862575"/>
                                </a:lnTo>
                                <a:close/>
                              </a:path>
                              <a:path w="2590165" h="1094740">
                                <a:moveTo>
                                  <a:pt x="233024" y="868295"/>
                                </a:moveTo>
                                <a:lnTo>
                                  <a:pt x="230518" y="867358"/>
                                </a:lnTo>
                                <a:lnTo>
                                  <a:pt x="230650" y="867358"/>
                                </a:lnTo>
                                <a:lnTo>
                                  <a:pt x="233024" y="868295"/>
                                </a:lnTo>
                                <a:close/>
                              </a:path>
                              <a:path w="2590165" h="1094740">
                                <a:moveTo>
                                  <a:pt x="532752" y="927100"/>
                                </a:moveTo>
                                <a:lnTo>
                                  <a:pt x="511594" y="927100"/>
                                </a:lnTo>
                                <a:lnTo>
                                  <a:pt x="505329" y="926720"/>
                                </a:lnTo>
                                <a:lnTo>
                                  <a:pt x="531317" y="918210"/>
                                </a:lnTo>
                                <a:lnTo>
                                  <a:pt x="532690" y="926720"/>
                                </a:lnTo>
                                <a:lnTo>
                                  <a:pt x="532752" y="927100"/>
                                </a:lnTo>
                                <a:close/>
                              </a:path>
                              <a:path w="2590165" h="1094740">
                                <a:moveTo>
                                  <a:pt x="534684" y="927100"/>
                                </a:moveTo>
                                <a:lnTo>
                                  <a:pt x="532752" y="927100"/>
                                </a:lnTo>
                                <a:lnTo>
                                  <a:pt x="531317" y="918210"/>
                                </a:lnTo>
                                <a:lnTo>
                                  <a:pt x="561797" y="918210"/>
                                </a:lnTo>
                                <a:lnTo>
                                  <a:pt x="534684" y="927100"/>
                                </a:lnTo>
                                <a:close/>
                              </a:path>
                              <a:path w="2590165" h="1094740">
                                <a:moveTo>
                                  <a:pt x="40406" y="1078968"/>
                                </a:moveTo>
                                <a:lnTo>
                                  <a:pt x="505329" y="926720"/>
                                </a:lnTo>
                                <a:lnTo>
                                  <a:pt x="511594" y="927100"/>
                                </a:lnTo>
                                <a:lnTo>
                                  <a:pt x="534684" y="927100"/>
                                </a:lnTo>
                                <a:lnTo>
                                  <a:pt x="96221" y="1070868"/>
                                </a:lnTo>
                                <a:lnTo>
                                  <a:pt x="40406" y="1078968"/>
                                </a:lnTo>
                                <a:close/>
                              </a:path>
                              <a:path w="2590165" h="1094740">
                                <a:moveTo>
                                  <a:pt x="38809" y="1089175"/>
                                </a:moveTo>
                                <a:lnTo>
                                  <a:pt x="36874" y="1080124"/>
                                </a:lnTo>
                                <a:lnTo>
                                  <a:pt x="40406" y="1078968"/>
                                </a:lnTo>
                                <a:lnTo>
                                  <a:pt x="96221" y="1070868"/>
                                </a:lnTo>
                                <a:lnTo>
                                  <a:pt x="41657" y="1088760"/>
                                </a:lnTo>
                                <a:lnTo>
                                  <a:pt x="38809" y="1089175"/>
                                </a:lnTo>
                                <a:close/>
                              </a:path>
                              <a:path w="2590165" h="1094740">
                                <a:moveTo>
                                  <a:pt x="36874" y="1080124"/>
                                </a:moveTo>
                                <a:lnTo>
                                  <a:pt x="36741" y="1079500"/>
                                </a:lnTo>
                                <a:lnTo>
                                  <a:pt x="40406" y="1078968"/>
                                </a:lnTo>
                                <a:lnTo>
                                  <a:pt x="36874" y="1080124"/>
                                </a:lnTo>
                                <a:close/>
                              </a:path>
                              <a:path w="2590165" h="1094740">
                                <a:moveTo>
                                  <a:pt x="685" y="1094739"/>
                                </a:moveTo>
                                <a:lnTo>
                                  <a:pt x="0" y="1092200"/>
                                </a:lnTo>
                                <a:lnTo>
                                  <a:pt x="36874" y="1080124"/>
                                </a:lnTo>
                                <a:lnTo>
                                  <a:pt x="38720" y="1088760"/>
                                </a:lnTo>
                                <a:lnTo>
                                  <a:pt x="38809" y="1089175"/>
                                </a:lnTo>
                                <a:lnTo>
                                  <a:pt x="685" y="1094739"/>
                                </a:lnTo>
                                <a:close/>
                              </a:path>
                              <a:path w="2590165" h="1094740">
                                <a:moveTo>
                                  <a:pt x="38912" y="1089660"/>
                                </a:moveTo>
                                <a:lnTo>
                                  <a:pt x="38809" y="1089175"/>
                                </a:lnTo>
                                <a:lnTo>
                                  <a:pt x="41657" y="1088760"/>
                                </a:lnTo>
                                <a:lnTo>
                                  <a:pt x="38912" y="108966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165.118576pt;margin-top:85.080025pt;width:404.6pt;height:230.5pt;mso-position-horizontal-relative:page;mso-position-vertical-relative:page;z-index:-16518144" id="docshapegroup76" coordorigin="3302,1702" coordsize="8092,4610">
                <v:shape style="position:absolute;left:3302;top:1701;width:6720;height:3152" type="#_x0000_t75" id="docshape77" stroked="false">
                  <v:imagedata r:id="rId12" o:title=""/>
                </v:shape>
                <v:shape style="position:absolute;left:7375;top:4596;width:4013;height:1702" id="docshape78" coordorigin="7375,4596" coordsize="4013,1702" path="m7375,6298l8155,6041,8050,6038,7951,6029,7858,6014,7773,5995,7697,5970,7633,5942,7580,5911,7516,5840,7507,5801,7507,4836,7541,4760,7633,4694,7697,4666,7773,4642,7858,4622,7951,4608,8050,4599,8155,4596,10740,4596,10845,4599,10945,4608,11037,4622,11122,4642,11198,4666,11262,4694,11315,4725,11379,4797,11388,4836,11388,5801,11355,5877,11262,5942,11198,5970,11122,5995,11037,6014,10945,6029,10845,6038,10740,6041,9125,6041,7375,6298xe" filled="true" fillcolor="#ffffff" stroked="false">
                  <v:path arrowok="t"/>
                  <v:fill type="solid"/>
                </v:shape>
                <v:shape style="position:absolute;left:7315;top:4587;width:4079;height:1724" id="docshape79" coordorigin="7315,4588" coordsize="4079,1724" path="m8111,6047l8088,6046,8056,6046,8024,6044,7992,6040,7961,6038,7931,6034,7902,6028,7873,6024,7818,6012,7766,6000,7741,5992,7717,5984,7695,5976,7673,5968,7653,5960,7633,5950,7615,5940,7597,5929,7582,5920,7567,5910,7560,5904,7555,5898,7554,5897,7548,5894,7542,5888,7536,5882,7531,5876,7527,5870,7522,5864,7518,5858,7515,5852,7511,5846,7509,5840,7506,5832,7504,5826,7503,5820,7501,5812,7501,5806,7501,4828,7501,4822,7504,4808,7506,4802,7509,4796,7511,4790,7515,4784,7518,4778,7522,4772,7527,4764,7531,4760,7536,4754,7542,4748,7548,4742,7554,4736,7560,4730,7567,4725,7582,4714,7598,4704,7615,4694,7633,4684,7653,4676,7673,4666,7695,4658,7717,4650,7741,4642,7766,4636,7791,4628,7818,4622,7873,4610,7992,4594,8088,4588,10807,4588,10903,4594,10964,4602,8121,4602,8089,4604,8056,4604,8025,4606,7994,4610,7963,4612,7904,4620,7875,4626,7848,4630,7795,4642,7770,4650,7745,4656,7722,4664,7706,4669,7680,4679,7663,4688,7659,4688,7644,4695,7643,4696,7640,4697,7640,4698,7627,4705,7626,4705,7622,4707,7622,4708,7609,4716,7606,4716,7590,4725,7591,4725,7579,4736,7576,4736,7570,4742,7564,4748,7558,4752,7548,4764,7543,4768,7538,4774,7539,4774,7535,4780,7532,4784,7531,4784,7528,4790,7525,4796,7522,4802,7520,4808,7519,4812,7519,4812,7517,4818,7516,4824,7516,4828,7516,5806,7516,5809,7516,5810,7516,5812,7517,5812,7517,5816,7519,5822,7520,5828,7522,5834,7525,5840,7526,5840,7528,5844,7531,5850,7531,5850,7534,5856,7539,5862,7540,5862,7543,5866,7547,5872,7552,5878,7558,5882,7564,5888,7570,5892,7576,5897,7576,5897,7590,5907,7590,5908,7605,5917,7606,5918,7622,5927,7622,5928,7640,5938,7643,5938,7659,5945,7658,5945,7679,5953,7678,5953,7704,5963,7722,5970,7746,5978,7770,5986,7821,5998,7876,6010,7994,6026,8089,6032,8121,6032,8200,6034,8152,6034,8111,6047xm11236,4690l11215,4679,11195,4671,11173,4664,11149,4656,11125,4650,11100,4642,11047,4630,11019,4626,10991,4620,10932,4612,10901,4610,10870,4606,10838,4604,10806,4604,10774,4602,10964,4602,11022,4610,11077,4622,11104,4628,11129,4636,11154,4642,11178,4650,11200,4658,11222,4666,11242,4676,11262,4684,11269,4688,11236,4688,11236,4690xm7659,4690l7659,4688,7663,4688,7659,4690xm11290,4718l11273,4708,11273,4707,11255,4698,11255,4697,11252,4696,11251,4695,11236,4688,11269,4688,11280,4694,11297,4704,11313,4714,11316,4716,11289,4716,11290,4718xm7640,4698l7640,4697,7643,4696,7640,4698xm11255,4698l11252,4696,11255,4697,11255,4698xm7622,4708l7622,4707,7626,4705,7622,4708xm11273,4708l11269,4705,11273,4707,11273,4708xm7605,4718l7606,4716,7609,4716,7605,4718xm11328,4725l11305,4725,11289,4716,11316,4716,11328,4725xm7591,4725l7590,4725,7592,4725,7591,4725xm11319,4738l11303,4725,11305,4725,11328,4725,11335,4730,11341,4736,11319,4736,11319,4738xm7576,4738l7576,4736,7579,4736,7576,4738xm11364,4786l11361,4780,11356,4774,11357,4774,11352,4768,11348,4764,11343,4758,11337,4752,11331,4748,11325,4742,11319,4736,11341,4736,11347,4742,11353,4748,11359,4754,11364,4760,11368,4764,11373,4772,11377,4778,11380,4784,11364,4784,11364,4786xm7531,4786l7531,4784,7532,4784,7531,4786xm11377,4814l11375,4808,11373,4802,11370,4796,11367,4790,11364,4784,11380,4784,11384,4790,11387,4796,11389,4802,11391,4808,11392,4812,11376,4812,11377,4814xm7519,4814l7519,4812,7519,4812,7519,4814xm11394,5812l11379,5812,11379,5810,11379,5809,11379,5806,11379,4828,11379,4824,11378,4818,11376,4812,11392,4812,11394,4822,11394,4828,11394,5806,11394,5812xm7517,5812l7516,5812,7516,5810,7517,5812xm11387,5840l11370,5840,11373,5834,11375,5828,11376,5822,11378,5816,11379,5810,11379,5812,11394,5812,11392,5820,11391,5826,11389,5832,11387,5840xm7526,5840l7525,5840,7525,5838,7526,5840xm11374,5862l11356,5862,11360,5856,11364,5850,11364,5850,11367,5844,11370,5838,11370,5840,11387,5840,11384,5846,11380,5852,11377,5858,11374,5862xm7540,5862l7539,5862,7538,5860,7540,5862xm11284,5938l11255,5938,11273,5928,11273,5927,11284,5921,11285,5920,11289,5918,11290,5917,11300,5911,11301,5910,11305,5908,11305,5907,11319,5897,11319,5897,11325,5892,11331,5888,11337,5882,11342,5878,11347,5872,11352,5866,11357,5860,11356,5862,11374,5862,11373,5864,11368,5870,11364,5876,11359,5882,11353,5888,11347,5894,11341,5897,11319,5897,11318,5898,11340,5898,11335,5904,11328,5910,11313,5920,11298,5929,11284,5938xm7577,5898l7576,5897,7576,5897,7577,5898xm7593,5910l7590,5908,7590,5907,7591,5908,7593,5910xm11302,5910l11305,5907,11305,5908,11302,5910xm7609,5920l7606,5918,7605,5917,7606,5918,7609,5920xm11286,5920l11290,5917,11289,5918,11286,5920xm7625,5929l7622,5928,7622,5927,7622,5928,7625,5929xm11270,5929l11273,5927,11273,5928,11270,5929xm7643,5938l7640,5938,7640,5936,7643,5938xm7381,6302l7467,6274,9124,6034,10741,6034,10774,6032,10806,6032,10901,6026,11020,6010,11074,5998,11125,5986,11150,5978,11173,5970,11189,5964,11210,5956,11235,5946,11255,5936,11255,5938,11284,5938,11280,5940,11262,5950,11242,5960,11222,5968,11200,5976,11178,5984,11154,5992,11129,6000,11077,6012,11022,6024,10993,6028,10964,6034,10934,6038,10903,6040,10871,6044,10839,6046,10807,6046,10774,6048,9125,6048,7381,6302xm7660,5946l7658,5945,7659,5945,7660,5946xm7682,5955l7678,5953,7679,5953,7682,5955xm8154,6048l8121,6048,8111,6047,8152,6034,8154,6047,8154,6048xm8157,6048l8154,6048,8152,6034,8200,6034,8157,6048xm7379,6287l8111,6047,8121,6048,8157,6048,7467,6274,7379,6287xm7377,6303l7374,6288,7379,6287,7467,6274,7381,6302,7377,6303xm7374,6288l7373,6288,7379,6287,7374,6288xm7317,6312l7315,6308,7374,6288,7376,6302,7377,6303,7317,6312xm7377,6304l7377,6303,7381,6302,7377,6304xe" filled="true" fillcolor="#ff0000" stroked="false">
                  <v:path arrowok="t"/>
                  <v:fill type="solid"/>
                </v:shape>
                <w10:wrap type="none"/>
              </v:group>
            </w:pict>
          </mc:Fallback>
        </mc:AlternateContent>
      </w:r>
      <w:r>
        <w:rPr>
          <w:spacing w:val="-11"/>
        </w:rPr>
        <w:t>对 </w:t>
      </w:r>
      <w:r>
        <w:rPr>
          <w:rFonts w:ascii="Times New Roman" w:eastAsia="Times New Roman"/>
        </w:rPr>
        <w:t>38 </w:t>
      </w:r>
      <w:r>
        <w:rPr>
          <w:spacing w:val="-2"/>
        </w:rPr>
        <w:t>路信号按以上原则编码，编码结果，如表 </w:t>
      </w:r>
      <w:r>
        <w:rPr>
          <w:rFonts w:ascii="Times New Roman" w:eastAsia="Times New Roman"/>
        </w:rPr>
        <w:t>3-1</w:t>
      </w:r>
      <w:r>
        <w:rPr>
          <w:spacing w:val="-2"/>
        </w:rPr>
        <w:t>。若脱靶无信号则记为 </w:t>
      </w:r>
      <w:r>
        <w:rPr>
          <w:rFonts w:ascii="Times New Roman" w:eastAsia="Times New Roman"/>
        </w:rPr>
        <w:t>0</w:t>
      </w:r>
      <w:r>
        <w:rPr>
          <w:rFonts w:ascii="Times New Roman" w:eastAsia="Times New Roman"/>
        </w:rPr>
        <w:t> </w:t>
      </w:r>
      <w:r>
        <w:rPr>
          <w:spacing w:val="-2"/>
        </w:rPr>
        <w:t>号。编码后，每一个号码对应了每一个探测器的位置信息，包括环数和偏移方向。对信号击中两块或四块探测器的交界的情况</w:t>
      </w:r>
      <w:r>
        <w:rPr>
          <w:rFonts w:ascii="Times New Roman" w:eastAsia="Times New Roman"/>
          <w:spacing w:val="-2"/>
        </w:rPr>
        <w:t>,</w:t>
      </w:r>
      <w:r>
        <w:rPr>
          <w:spacing w:val="-8"/>
        </w:rPr>
        <w:t>只需取码号大的探测器为有效。这样，</w:t>
      </w:r>
      <w:r>
        <w:rPr>
          <w:spacing w:val="-2"/>
        </w:rPr>
        <w:t>打靶的结果在硬件电路上的实现便可由 </w:t>
      </w:r>
      <w:r>
        <w:rPr>
          <w:rFonts w:ascii="Times New Roman" w:eastAsia="Times New Roman"/>
        </w:rPr>
        <w:t>40</w:t>
      </w:r>
      <w:r>
        <w:rPr/>
        <w:t>－</w:t>
      </w:r>
      <w:r>
        <w:rPr>
          <w:rFonts w:ascii="Times New Roman" w:eastAsia="Times New Roman"/>
        </w:rPr>
        <w:t>6 </w:t>
      </w:r>
      <w:r>
        <w:rPr/>
        <w:t>线优先编码器完成。</w:t>
      </w:r>
    </w:p>
    <w:p>
      <w:pPr>
        <w:spacing w:before="31"/>
        <w:ind w:left="4076" w:right="0" w:firstLine="0"/>
        <w:jc w:val="left"/>
        <w:rPr>
          <w:sz w:val="21"/>
        </w:rPr>
      </w:pPr>
      <w:r>
        <w:rPr>
          <w:spacing w:val="-27"/>
          <w:sz w:val="21"/>
        </w:rPr>
        <w:t>表 </w:t>
      </w:r>
      <w:r>
        <w:rPr>
          <w:rFonts w:ascii="Times New Roman" w:eastAsia="Times New Roman"/>
          <w:sz w:val="21"/>
        </w:rPr>
        <w:t>3-1</w:t>
      </w:r>
      <w:r>
        <w:rPr>
          <w:rFonts w:ascii="Times New Roman" w:eastAsia="Times New Roman"/>
          <w:spacing w:val="39"/>
          <w:sz w:val="21"/>
        </w:rPr>
        <w:t> </w:t>
      </w:r>
      <w:r>
        <w:rPr>
          <w:spacing w:val="-3"/>
          <w:sz w:val="21"/>
        </w:rPr>
        <w:t>靶位编码</w:t>
      </w:r>
    </w:p>
    <w:p>
      <w:pPr>
        <w:pStyle w:val="BodyText"/>
        <w:ind w:left="450"/>
        <w:rPr>
          <w:sz w:val="20"/>
        </w:rPr>
      </w:pPr>
      <w:r>
        <w:rPr>
          <w:sz w:val="20"/>
        </w:rPr>
        <mc:AlternateContent>
          <mc:Choice Requires="wps">
            <w:drawing>
              <wp:inline distT="0" distB="0" distL="0" distR="0">
                <wp:extent cx="6015990" cy="1938020"/>
                <wp:effectExtent l="9525" t="0" r="0" b="5080"/>
                <wp:docPr id="90" name="Group 90"/>
                <wp:cNvGraphicFramePr>
                  <a:graphicFrameLocks/>
                </wp:cNvGraphicFramePr>
                <a:graphic>
                  <a:graphicData uri="http://schemas.microsoft.com/office/word/2010/wordprocessingGroup">
                    <wpg:wgp>
                      <wpg:cNvPr id="90" name="Group 90"/>
                      <wpg:cNvGrpSpPr/>
                      <wpg:grpSpPr>
                        <a:xfrm>
                          <a:off x="0" y="0"/>
                          <a:ext cx="6015990" cy="1938020"/>
                          <a:chExt cx="6015990" cy="1938020"/>
                        </a:xfrm>
                      </wpg:grpSpPr>
                      <wps:wsp>
                        <wps:cNvPr id="91" name="Graphic 91"/>
                        <wps:cNvSpPr/>
                        <wps:spPr>
                          <a:xfrm>
                            <a:off x="0" y="20116"/>
                            <a:ext cx="5543550" cy="1917700"/>
                          </a:xfrm>
                          <a:custGeom>
                            <a:avLst/>
                            <a:gdLst/>
                            <a:ahLst/>
                            <a:cxnLst/>
                            <a:rect l="l" t="t" r="r" b="b"/>
                            <a:pathLst>
                              <a:path w="5543550" h="1917700">
                                <a:moveTo>
                                  <a:pt x="0" y="3048"/>
                                </a:moveTo>
                                <a:lnTo>
                                  <a:pt x="5543296" y="3048"/>
                                </a:lnTo>
                              </a:path>
                              <a:path w="5543550" h="1917700">
                                <a:moveTo>
                                  <a:pt x="0" y="276098"/>
                                </a:moveTo>
                                <a:lnTo>
                                  <a:pt x="5543296" y="276098"/>
                                </a:lnTo>
                              </a:path>
                              <a:path w="5543550" h="1917700">
                                <a:moveTo>
                                  <a:pt x="0" y="549148"/>
                                </a:moveTo>
                                <a:lnTo>
                                  <a:pt x="5543296" y="549148"/>
                                </a:lnTo>
                              </a:path>
                              <a:path w="5543550" h="1917700">
                                <a:moveTo>
                                  <a:pt x="0" y="822198"/>
                                </a:moveTo>
                                <a:lnTo>
                                  <a:pt x="5543296" y="822198"/>
                                </a:lnTo>
                              </a:path>
                              <a:path w="5543550" h="1917700">
                                <a:moveTo>
                                  <a:pt x="0" y="1095248"/>
                                </a:moveTo>
                                <a:lnTo>
                                  <a:pt x="5543296" y="1095248"/>
                                </a:lnTo>
                              </a:path>
                              <a:path w="5543550" h="1917700">
                                <a:moveTo>
                                  <a:pt x="0" y="1368298"/>
                                </a:moveTo>
                                <a:lnTo>
                                  <a:pt x="5543296" y="1368298"/>
                                </a:lnTo>
                              </a:path>
                              <a:path w="5543550" h="1917700">
                                <a:moveTo>
                                  <a:pt x="0" y="1641347"/>
                                </a:moveTo>
                                <a:lnTo>
                                  <a:pt x="5543296" y="1641347"/>
                                </a:lnTo>
                              </a:path>
                              <a:path w="5543550" h="1917700">
                                <a:moveTo>
                                  <a:pt x="0" y="1914397"/>
                                </a:moveTo>
                                <a:lnTo>
                                  <a:pt x="5543296" y="1914397"/>
                                </a:lnTo>
                              </a:path>
                              <a:path w="5543550" h="1917700">
                                <a:moveTo>
                                  <a:pt x="3047" y="0"/>
                                </a:moveTo>
                                <a:lnTo>
                                  <a:pt x="3047" y="1917445"/>
                                </a:lnTo>
                              </a:path>
                              <a:path w="5543550" h="1917700">
                                <a:moveTo>
                                  <a:pt x="659003" y="0"/>
                                </a:moveTo>
                                <a:lnTo>
                                  <a:pt x="659003" y="1911349"/>
                                </a:lnTo>
                              </a:path>
                              <a:path w="5543550" h="1917700">
                                <a:moveTo>
                                  <a:pt x="1241298" y="0"/>
                                </a:moveTo>
                                <a:lnTo>
                                  <a:pt x="1241298" y="273050"/>
                                </a:lnTo>
                              </a:path>
                              <a:path w="5543550" h="1917700">
                                <a:moveTo>
                                  <a:pt x="1241298" y="546100"/>
                                </a:moveTo>
                                <a:lnTo>
                                  <a:pt x="1241298" y="1911349"/>
                                </a:lnTo>
                              </a:path>
                              <a:path w="5543550" h="1917700">
                                <a:moveTo>
                                  <a:pt x="1896618" y="0"/>
                                </a:moveTo>
                                <a:lnTo>
                                  <a:pt x="1896618" y="273050"/>
                                </a:lnTo>
                              </a:path>
                              <a:path w="5543550" h="1917700">
                                <a:moveTo>
                                  <a:pt x="1896618" y="546100"/>
                                </a:moveTo>
                                <a:lnTo>
                                  <a:pt x="1896618" y="1911349"/>
                                </a:lnTo>
                              </a:path>
                              <a:path w="5543550" h="1917700">
                                <a:moveTo>
                                  <a:pt x="2515743" y="0"/>
                                </a:moveTo>
                                <a:lnTo>
                                  <a:pt x="2515743" y="273050"/>
                                </a:lnTo>
                              </a:path>
                              <a:path w="5543550" h="1917700">
                                <a:moveTo>
                                  <a:pt x="2515743" y="546100"/>
                                </a:moveTo>
                                <a:lnTo>
                                  <a:pt x="2515743" y="1911349"/>
                                </a:lnTo>
                              </a:path>
                              <a:path w="5543550" h="1917700">
                                <a:moveTo>
                                  <a:pt x="3106293" y="0"/>
                                </a:moveTo>
                                <a:lnTo>
                                  <a:pt x="3106293" y="273050"/>
                                </a:lnTo>
                              </a:path>
                              <a:path w="5543550" h="1917700">
                                <a:moveTo>
                                  <a:pt x="3106293" y="546100"/>
                                </a:moveTo>
                                <a:lnTo>
                                  <a:pt x="3106293" y="1911349"/>
                                </a:lnTo>
                              </a:path>
                              <a:path w="5543550" h="1917700">
                                <a:moveTo>
                                  <a:pt x="3696843" y="0"/>
                                </a:moveTo>
                                <a:lnTo>
                                  <a:pt x="3696843" y="273050"/>
                                </a:lnTo>
                              </a:path>
                              <a:path w="5543550" h="1917700">
                                <a:moveTo>
                                  <a:pt x="3696843" y="546100"/>
                                </a:moveTo>
                                <a:lnTo>
                                  <a:pt x="3696843" y="1911349"/>
                                </a:lnTo>
                              </a:path>
                              <a:path w="5543550" h="1917700">
                                <a:moveTo>
                                  <a:pt x="4301363" y="0"/>
                                </a:moveTo>
                                <a:lnTo>
                                  <a:pt x="4301363" y="273050"/>
                                </a:lnTo>
                              </a:path>
                              <a:path w="5543550" h="1917700">
                                <a:moveTo>
                                  <a:pt x="4301363" y="546100"/>
                                </a:moveTo>
                                <a:lnTo>
                                  <a:pt x="4301363" y="1911349"/>
                                </a:lnTo>
                              </a:path>
                              <a:path w="5543550" h="1917700">
                                <a:moveTo>
                                  <a:pt x="4883658" y="0"/>
                                </a:moveTo>
                                <a:lnTo>
                                  <a:pt x="4883658" y="273050"/>
                                </a:lnTo>
                              </a:path>
                              <a:path w="5543550" h="1917700">
                                <a:moveTo>
                                  <a:pt x="4883658" y="546100"/>
                                </a:moveTo>
                                <a:lnTo>
                                  <a:pt x="4883658" y="1911349"/>
                                </a:lnTo>
                              </a:path>
                              <a:path w="5543550" h="1917700">
                                <a:moveTo>
                                  <a:pt x="5540248" y="6095"/>
                                </a:moveTo>
                                <a:lnTo>
                                  <a:pt x="5540248" y="1917445"/>
                                </a:lnTo>
                              </a:path>
                            </a:pathLst>
                          </a:custGeom>
                          <a:ln w="6096">
                            <a:solidFill>
                              <a:srgbClr val="000000"/>
                            </a:solidFill>
                            <a:prstDash val="solid"/>
                          </a:ln>
                        </wps:spPr>
                        <wps:bodyPr wrap="square" lIns="0" tIns="0" rIns="0" bIns="0" rtlCol="0">
                          <a:prstTxWarp prst="textNoShape">
                            <a:avLst/>
                          </a:prstTxWarp>
                          <a:noAutofit/>
                        </wps:bodyPr>
                      </wps:wsp>
                      <wps:wsp>
                        <wps:cNvPr id="92" name="Graphic 92"/>
                        <wps:cNvSpPr/>
                        <wps:spPr>
                          <a:xfrm>
                            <a:off x="2363723" y="10083"/>
                            <a:ext cx="3647440" cy="1685925"/>
                          </a:xfrm>
                          <a:custGeom>
                            <a:avLst/>
                            <a:gdLst/>
                            <a:ahLst/>
                            <a:cxnLst/>
                            <a:rect l="l" t="t" r="r" b="b"/>
                            <a:pathLst>
                              <a:path w="3647440" h="1685925">
                                <a:moveTo>
                                  <a:pt x="3038855" y="1685544"/>
                                </a:moveTo>
                                <a:lnTo>
                                  <a:pt x="608076" y="1685544"/>
                                </a:lnTo>
                                <a:lnTo>
                                  <a:pt x="541735" y="1684056"/>
                                </a:lnTo>
                                <a:lnTo>
                                  <a:pt x="477475" y="1679841"/>
                                </a:lnTo>
                                <a:lnTo>
                                  <a:pt x="415666" y="1673047"/>
                                </a:lnTo>
                                <a:lnTo>
                                  <a:pt x="356678" y="1663817"/>
                                </a:lnTo>
                                <a:lnTo>
                                  <a:pt x="300882" y="1652298"/>
                                </a:lnTo>
                                <a:lnTo>
                                  <a:pt x="248649" y="1638635"/>
                                </a:lnTo>
                                <a:lnTo>
                                  <a:pt x="200348" y="1622974"/>
                                </a:lnTo>
                                <a:lnTo>
                                  <a:pt x="156351" y="1605460"/>
                                </a:lnTo>
                                <a:lnTo>
                                  <a:pt x="117028" y="1586240"/>
                                </a:lnTo>
                                <a:lnTo>
                                  <a:pt x="82750" y="1565458"/>
                                </a:lnTo>
                                <a:lnTo>
                                  <a:pt x="30810" y="1519793"/>
                                </a:lnTo>
                                <a:lnTo>
                                  <a:pt x="3496" y="1469631"/>
                                </a:lnTo>
                                <a:lnTo>
                                  <a:pt x="0" y="1443227"/>
                                </a:lnTo>
                                <a:lnTo>
                                  <a:pt x="0" y="478536"/>
                                </a:lnTo>
                                <a:lnTo>
                                  <a:pt x="13889" y="426605"/>
                                </a:lnTo>
                                <a:lnTo>
                                  <a:pt x="53887" y="378577"/>
                                </a:lnTo>
                                <a:lnTo>
                                  <a:pt x="117028" y="335615"/>
                                </a:lnTo>
                                <a:lnTo>
                                  <a:pt x="156351" y="316398"/>
                                </a:lnTo>
                                <a:lnTo>
                                  <a:pt x="200348" y="298884"/>
                                </a:lnTo>
                                <a:lnTo>
                                  <a:pt x="248649" y="283220"/>
                                </a:lnTo>
                                <a:lnTo>
                                  <a:pt x="300882" y="269550"/>
                                </a:lnTo>
                                <a:lnTo>
                                  <a:pt x="356678" y="258021"/>
                                </a:lnTo>
                                <a:lnTo>
                                  <a:pt x="415666" y="248777"/>
                                </a:lnTo>
                                <a:lnTo>
                                  <a:pt x="477475" y="241966"/>
                                </a:lnTo>
                                <a:lnTo>
                                  <a:pt x="541735" y="237731"/>
                                </a:lnTo>
                                <a:lnTo>
                                  <a:pt x="608076" y="236220"/>
                                </a:lnTo>
                                <a:lnTo>
                                  <a:pt x="86868" y="0"/>
                                </a:lnTo>
                                <a:lnTo>
                                  <a:pt x="1519427" y="236220"/>
                                </a:lnTo>
                                <a:lnTo>
                                  <a:pt x="3038855" y="236220"/>
                                </a:lnTo>
                                <a:lnTo>
                                  <a:pt x="3105148" y="237731"/>
                                </a:lnTo>
                                <a:lnTo>
                                  <a:pt x="3169367" y="241966"/>
                                </a:lnTo>
                                <a:lnTo>
                                  <a:pt x="3231143" y="248777"/>
                                </a:lnTo>
                                <a:lnTo>
                                  <a:pt x="3290104" y="258021"/>
                                </a:lnTo>
                                <a:lnTo>
                                  <a:pt x="3345879" y="269550"/>
                                </a:lnTo>
                                <a:lnTo>
                                  <a:pt x="3398099" y="283220"/>
                                </a:lnTo>
                                <a:lnTo>
                                  <a:pt x="3446393" y="298884"/>
                                </a:lnTo>
                                <a:lnTo>
                                  <a:pt x="3490390" y="316398"/>
                                </a:lnTo>
                                <a:lnTo>
                                  <a:pt x="3529720" y="335615"/>
                                </a:lnTo>
                                <a:lnTo>
                                  <a:pt x="3564012" y="356390"/>
                                </a:lnTo>
                                <a:lnTo>
                                  <a:pt x="3615999" y="402031"/>
                                </a:lnTo>
                                <a:lnTo>
                                  <a:pt x="3643388" y="452156"/>
                                </a:lnTo>
                                <a:lnTo>
                                  <a:pt x="3646931" y="478536"/>
                                </a:lnTo>
                                <a:lnTo>
                                  <a:pt x="3646931" y="1443227"/>
                                </a:lnTo>
                                <a:lnTo>
                                  <a:pt x="3632954" y="1495202"/>
                                </a:lnTo>
                                <a:lnTo>
                                  <a:pt x="3592895" y="1543261"/>
                                </a:lnTo>
                                <a:lnTo>
                                  <a:pt x="3529720" y="1586240"/>
                                </a:lnTo>
                                <a:lnTo>
                                  <a:pt x="3490390" y="1605460"/>
                                </a:lnTo>
                                <a:lnTo>
                                  <a:pt x="3446393" y="1622974"/>
                                </a:lnTo>
                                <a:lnTo>
                                  <a:pt x="3398099" y="1638635"/>
                                </a:lnTo>
                                <a:lnTo>
                                  <a:pt x="3345879" y="1652298"/>
                                </a:lnTo>
                                <a:lnTo>
                                  <a:pt x="3290104" y="1663817"/>
                                </a:lnTo>
                                <a:lnTo>
                                  <a:pt x="3231143" y="1673047"/>
                                </a:lnTo>
                                <a:lnTo>
                                  <a:pt x="3169367" y="1679841"/>
                                </a:lnTo>
                                <a:lnTo>
                                  <a:pt x="3105148" y="1684056"/>
                                </a:lnTo>
                                <a:lnTo>
                                  <a:pt x="3038855" y="1685544"/>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2358580" y="0"/>
                            <a:ext cx="3656965" cy="1689100"/>
                          </a:xfrm>
                          <a:custGeom>
                            <a:avLst/>
                            <a:gdLst/>
                            <a:ahLst/>
                            <a:cxnLst/>
                            <a:rect l="l" t="t" r="r" b="b"/>
                            <a:pathLst>
                              <a:path w="3656965" h="1689100">
                                <a:moveTo>
                                  <a:pt x="634466" y="241300"/>
                                </a:moveTo>
                                <a:lnTo>
                                  <a:pt x="610704" y="241300"/>
                                </a:lnTo>
                                <a:lnTo>
                                  <a:pt x="56883" y="0"/>
                                </a:lnTo>
                                <a:lnTo>
                                  <a:pt x="92431" y="5841"/>
                                </a:lnTo>
                                <a:lnTo>
                                  <a:pt x="90957" y="12700"/>
                                </a:lnTo>
                                <a:lnTo>
                                  <a:pt x="139503" y="20443"/>
                                </a:lnTo>
                                <a:lnTo>
                                  <a:pt x="634466" y="241300"/>
                                </a:lnTo>
                                <a:close/>
                              </a:path>
                              <a:path w="3656965" h="1689100">
                                <a:moveTo>
                                  <a:pt x="115143" y="9573"/>
                                </a:moveTo>
                                <a:lnTo>
                                  <a:pt x="92431" y="5841"/>
                                </a:lnTo>
                                <a:lnTo>
                                  <a:pt x="93687" y="0"/>
                                </a:lnTo>
                                <a:lnTo>
                                  <a:pt x="115143" y="9573"/>
                                </a:lnTo>
                                <a:close/>
                              </a:path>
                              <a:path w="3656965" h="1689100">
                                <a:moveTo>
                                  <a:pt x="139503" y="20443"/>
                                </a:moveTo>
                                <a:lnTo>
                                  <a:pt x="90957" y="12700"/>
                                </a:lnTo>
                                <a:lnTo>
                                  <a:pt x="92431" y="5841"/>
                                </a:lnTo>
                                <a:lnTo>
                                  <a:pt x="115143" y="9573"/>
                                </a:lnTo>
                                <a:lnTo>
                                  <a:pt x="139503" y="20443"/>
                                </a:lnTo>
                                <a:close/>
                              </a:path>
                              <a:path w="3656965" h="1689100">
                                <a:moveTo>
                                  <a:pt x="1525308" y="241300"/>
                                </a:moveTo>
                                <a:lnTo>
                                  <a:pt x="1524139" y="241300"/>
                                </a:lnTo>
                                <a:lnTo>
                                  <a:pt x="139503" y="20443"/>
                                </a:lnTo>
                                <a:lnTo>
                                  <a:pt x="115143" y="9573"/>
                                </a:lnTo>
                                <a:lnTo>
                                  <a:pt x="1525308" y="241300"/>
                                </a:lnTo>
                                <a:close/>
                              </a:path>
                              <a:path w="3656965" h="1689100">
                                <a:moveTo>
                                  <a:pt x="520357" y="254000"/>
                                </a:moveTo>
                                <a:lnTo>
                                  <a:pt x="417055" y="254000"/>
                                </a:lnTo>
                                <a:lnTo>
                                  <a:pt x="431317" y="241300"/>
                                </a:lnTo>
                                <a:lnTo>
                                  <a:pt x="535457" y="241300"/>
                                </a:lnTo>
                                <a:lnTo>
                                  <a:pt x="520357" y="254000"/>
                                </a:lnTo>
                                <a:close/>
                              </a:path>
                              <a:path w="3656965" h="1689100">
                                <a:moveTo>
                                  <a:pt x="3239909" y="254000"/>
                                </a:moveTo>
                                <a:lnTo>
                                  <a:pt x="3136557" y="254000"/>
                                </a:lnTo>
                                <a:lnTo>
                                  <a:pt x="3121456" y="241300"/>
                                </a:lnTo>
                                <a:lnTo>
                                  <a:pt x="3225647" y="241300"/>
                                </a:lnTo>
                                <a:lnTo>
                                  <a:pt x="3239909" y="254000"/>
                                </a:lnTo>
                                <a:close/>
                              </a:path>
                              <a:path w="3656965" h="1689100">
                                <a:moveTo>
                                  <a:pt x="390474" y="266700"/>
                                </a:moveTo>
                                <a:lnTo>
                                  <a:pt x="334975" y="266700"/>
                                </a:lnTo>
                                <a:lnTo>
                                  <a:pt x="348221" y="254000"/>
                                </a:lnTo>
                                <a:lnTo>
                                  <a:pt x="404304" y="254000"/>
                                </a:lnTo>
                                <a:lnTo>
                                  <a:pt x="390474" y="266700"/>
                                </a:lnTo>
                                <a:close/>
                              </a:path>
                              <a:path w="3656965" h="1689100">
                                <a:moveTo>
                                  <a:pt x="3321989" y="266700"/>
                                </a:moveTo>
                                <a:lnTo>
                                  <a:pt x="3266439" y="266700"/>
                                </a:lnTo>
                                <a:lnTo>
                                  <a:pt x="3252609" y="254000"/>
                                </a:lnTo>
                                <a:lnTo>
                                  <a:pt x="3308743" y="254000"/>
                                </a:lnTo>
                                <a:lnTo>
                                  <a:pt x="3321989" y="266700"/>
                                </a:lnTo>
                                <a:close/>
                              </a:path>
                              <a:path w="3656965" h="1689100">
                                <a:moveTo>
                                  <a:pt x="323875" y="279400"/>
                                </a:moveTo>
                                <a:lnTo>
                                  <a:pt x="283832" y="279400"/>
                                </a:lnTo>
                                <a:lnTo>
                                  <a:pt x="296329" y="266700"/>
                                </a:lnTo>
                                <a:lnTo>
                                  <a:pt x="336842" y="266700"/>
                                </a:lnTo>
                                <a:lnTo>
                                  <a:pt x="323875" y="279400"/>
                                </a:lnTo>
                                <a:close/>
                              </a:path>
                              <a:path w="3656965" h="1689100">
                                <a:moveTo>
                                  <a:pt x="3373132" y="279400"/>
                                </a:moveTo>
                                <a:lnTo>
                                  <a:pt x="3333026" y="279400"/>
                                </a:lnTo>
                                <a:lnTo>
                                  <a:pt x="3320072" y="266700"/>
                                </a:lnTo>
                                <a:lnTo>
                                  <a:pt x="3360635" y="266700"/>
                                </a:lnTo>
                                <a:lnTo>
                                  <a:pt x="3373132" y="279400"/>
                                </a:lnTo>
                                <a:close/>
                              </a:path>
                              <a:path w="3656965" h="1689100">
                                <a:moveTo>
                                  <a:pt x="273989" y="292100"/>
                                </a:moveTo>
                                <a:lnTo>
                                  <a:pt x="235940" y="292100"/>
                                </a:lnTo>
                                <a:lnTo>
                                  <a:pt x="247599" y="279400"/>
                                </a:lnTo>
                                <a:lnTo>
                                  <a:pt x="286156" y="279400"/>
                                </a:lnTo>
                                <a:lnTo>
                                  <a:pt x="273989" y="292100"/>
                                </a:lnTo>
                                <a:close/>
                              </a:path>
                              <a:path w="3656965" h="1689100">
                                <a:moveTo>
                                  <a:pt x="3421024" y="292100"/>
                                </a:moveTo>
                                <a:lnTo>
                                  <a:pt x="3382911" y="292100"/>
                                </a:lnTo>
                                <a:lnTo>
                                  <a:pt x="3370745" y="279400"/>
                                </a:lnTo>
                                <a:lnTo>
                                  <a:pt x="3409378" y="279400"/>
                                </a:lnTo>
                                <a:lnTo>
                                  <a:pt x="3421024" y="292100"/>
                                </a:lnTo>
                                <a:close/>
                              </a:path>
                              <a:path w="3656965" h="1689100">
                                <a:moveTo>
                                  <a:pt x="227431" y="304800"/>
                                </a:moveTo>
                                <a:lnTo>
                                  <a:pt x="202310" y="304800"/>
                                </a:lnTo>
                                <a:lnTo>
                                  <a:pt x="213296" y="292100"/>
                                </a:lnTo>
                                <a:lnTo>
                                  <a:pt x="238747" y="292100"/>
                                </a:lnTo>
                                <a:lnTo>
                                  <a:pt x="227431" y="304800"/>
                                </a:lnTo>
                                <a:close/>
                              </a:path>
                              <a:path w="3656965" h="1689100">
                                <a:moveTo>
                                  <a:pt x="3454654" y="304800"/>
                                </a:moveTo>
                                <a:lnTo>
                                  <a:pt x="3429469" y="304800"/>
                                </a:lnTo>
                                <a:lnTo>
                                  <a:pt x="3418154" y="292100"/>
                                </a:lnTo>
                                <a:lnTo>
                                  <a:pt x="3443668" y="292100"/>
                                </a:lnTo>
                                <a:lnTo>
                                  <a:pt x="3454654" y="304800"/>
                                </a:lnTo>
                                <a:close/>
                              </a:path>
                              <a:path w="3656965" h="1689100">
                                <a:moveTo>
                                  <a:pt x="194906" y="317500"/>
                                </a:moveTo>
                                <a:lnTo>
                                  <a:pt x="160781" y="317500"/>
                                </a:lnTo>
                                <a:lnTo>
                                  <a:pt x="170789" y="304800"/>
                                </a:lnTo>
                                <a:lnTo>
                                  <a:pt x="205511" y="304800"/>
                                </a:lnTo>
                                <a:lnTo>
                                  <a:pt x="194906" y="317500"/>
                                </a:lnTo>
                                <a:close/>
                              </a:path>
                              <a:path w="3656965" h="1689100">
                                <a:moveTo>
                                  <a:pt x="3496182" y="317500"/>
                                </a:moveTo>
                                <a:lnTo>
                                  <a:pt x="3461994" y="317500"/>
                                </a:lnTo>
                                <a:lnTo>
                                  <a:pt x="3451390" y="304800"/>
                                </a:lnTo>
                                <a:lnTo>
                                  <a:pt x="3486175" y="304800"/>
                                </a:lnTo>
                                <a:lnTo>
                                  <a:pt x="3496182" y="317500"/>
                                </a:lnTo>
                                <a:close/>
                              </a:path>
                              <a:path w="3656965" h="1689100">
                                <a:moveTo>
                                  <a:pt x="164553" y="330200"/>
                                </a:moveTo>
                                <a:lnTo>
                                  <a:pt x="141516" y="330200"/>
                                </a:lnTo>
                                <a:lnTo>
                                  <a:pt x="151015" y="317500"/>
                                </a:lnTo>
                                <a:lnTo>
                                  <a:pt x="174421" y="317500"/>
                                </a:lnTo>
                                <a:lnTo>
                                  <a:pt x="164553" y="330200"/>
                                </a:lnTo>
                                <a:close/>
                              </a:path>
                              <a:path w="3656965" h="1689100">
                                <a:moveTo>
                                  <a:pt x="3515448" y="330200"/>
                                </a:moveTo>
                                <a:lnTo>
                                  <a:pt x="3492334" y="330200"/>
                                </a:lnTo>
                                <a:lnTo>
                                  <a:pt x="3482466" y="317500"/>
                                </a:lnTo>
                                <a:lnTo>
                                  <a:pt x="3505949" y="317500"/>
                                </a:lnTo>
                                <a:lnTo>
                                  <a:pt x="3515448" y="330200"/>
                                </a:lnTo>
                                <a:close/>
                              </a:path>
                              <a:path w="3656965" h="1689100">
                                <a:moveTo>
                                  <a:pt x="136525" y="342900"/>
                                </a:moveTo>
                                <a:lnTo>
                                  <a:pt x="114592" y="342900"/>
                                </a:lnTo>
                                <a:lnTo>
                                  <a:pt x="123304" y="330200"/>
                                </a:lnTo>
                                <a:lnTo>
                                  <a:pt x="145605" y="330200"/>
                                </a:lnTo>
                                <a:lnTo>
                                  <a:pt x="136525" y="342900"/>
                                </a:lnTo>
                                <a:close/>
                              </a:path>
                              <a:path w="3656965" h="1689100">
                                <a:moveTo>
                                  <a:pt x="3542372" y="342900"/>
                                </a:moveTo>
                                <a:lnTo>
                                  <a:pt x="3520351" y="342900"/>
                                </a:lnTo>
                                <a:lnTo>
                                  <a:pt x="3511283" y="330200"/>
                                </a:lnTo>
                                <a:lnTo>
                                  <a:pt x="3533660" y="330200"/>
                                </a:lnTo>
                                <a:lnTo>
                                  <a:pt x="3542372" y="342900"/>
                                </a:lnTo>
                                <a:close/>
                              </a:path>
                              <a:path w="3656965" h="1689100">
                                <a:moveTo>
                                  <a:pt x="110947" y="355600"/>
                                </a:moveTo>
                                <a:lnTo>
                                  <a:pt x="90169" y="355600"/>
                                </a:lnTo>
                                <a:lnTo>
                                  <a:pt x="98018" y="342900"/>
                                </a:lnTo>
                                <a:lnTo>
                                  <a:pt x="119189" y="342900"/>
                                </a:lnTo>
                                <a:lnTo>
                                  <a:pt x="110947" y="355600"/>
                                </a:lnTo>
                                <a:close/>
                              </a:path>
                              <a:path w="3656965" h="1689100">
                                <a:moveTo>
                                  <a:pt x="3566795" y="355600"/>
                                </a:moveTo>
                                <a:lnTo>
                                  <a:pt x="3545916" y="355600"/>
                                </a:lnTo>
                                <a:lnTo>
                                  <a:pt x="3537673" y="342900"/>
                                </a:lnTo>
                                <a:lnTo>
                                  <a:pt x="3558946" y="342900"/>
                                </a:lnTo>
                                <a:lnTo>
                                  <a:pt x="3566795" y="355600"/>
                                </a:lnTo>
                                <a:close/>
                              </a:path>
                              <a:path w="3656965" h="1689100">
                                <a:moveTo>
                                  <a:pt x="87960" y="368300"/>
                                </a:moveTo>
                                <a:lnTo>
                                  <a:pt x="75323" y="368300"/>
                                </a:lnTo>
                                <a:lnTo>
                                  <a:pt x="82600" y="355600"/>
                                </a:lnTo>
                                <a:lnTo>
                                  <a:pt x="95326" y="355600"/>
                                </a:lnTo>
                                <a:lnTo>
                                  <a:pt x="87960" y="368300"/>
                                </a:lnTo>
                                <a:close/>
                              </a:path>
                              <a:path w="3656965" h="1689100">
                                <a:moveTo>
                                  <a:pt x="3581641" y="368300"/>
                                </a:moveTo>
                                <a:lnTo>
                                  <a:pt x="3568903" y="368300"/>
                                </a:lnTo>
                                <a:lnTo>
                                  <a:pt x="3561537" y="355600"/>
                                </a:lnTo>
                                <a:lnTo>
                                  <a:pt x="3574364" y="355600"/>
                                </a:lnTo>
                                <a:lnTo>
                                  <a:pt x="3581641" y="368300"/>
                                </a:lnTo>
                                <a:close/>
                              </a:path>
                              <a:path w="3656965" h="1689100">
                                <a:moveTo>
                                  <a:pt x="74129" y="381000"/>
                                </a:moveTo>
                                <a:lnTo>
                                  <a:pt x="55321" y="381000"/>
                                </a:lnTo>
                                <a:lnTo>
                                  <a:pt x="61683" y="368300"/>
                                </a:lnTo>
                                <a:lnTo>
                                  <a:pt x="80886" y="368300"/>
                                </a:lnTo>
                                <a:lnTo>
                                  <a:pt x="74129" y="381000"/>
                                </a:lnTo>
                                <a:close/>
                              </a:path>
                              <a:path w="3656965" h="1689100">
                                <a:moveTo>
                                  <a:pt x="3601643" y="381000"/>
                                </a:moveTo>
                                <a:lnTo>
                                  <a:pt x="3582720" y="381000"/>
                                </a:lnTo>
                                <a:lnTo>
                                  <a:pt x="3575964" y="368300"/>
                                </a:lnTo>
                                <a:lnTo>
                                  <a:pt x="3595281" y="368300"/>
                                </a:lnTo>
                                <a:lnTo>
                                  <a:pt x="3601643" y="381000"/>
                                </a:lnTo>
                                <a:close/>
                              </a:path>
                              <a:path w="3656965" h="1689100">
                                <a:moveTo>
                                  <a:pt x="55740" y="393700"/>
                                </a:moveTo>
                                <a:lnTo>
                                  <a:pt x="43548" y="393700"/>
                                </a:lnTo>
                                <a:lnTo>
                                  <a:pt x="49275" y="381000"/>
                                </a:lnTo>
                                <a:lnTo>
                                  <a:pt x="61544" y="381000"/>
                                </a:lnTo>
                                <a:lnTo>
                                  <a:pt x="55740" y="393700"/>
                                </a:lnTo>
                                <a:close/>
                              </a:path>
                              <a:path w="3656965" h="1689100">
                                <a:moveTo>
                                  <a:pt x="3613416" y="393700"/>
                                </a:moveTo>
                                <a:lnTo>
                                  <a:pt x="3601110" y="393700"/>
                                </a:lnTo>
                                <a:lnTo>
                                  <a:pt x="3595306" y="381000"/>
                                </a:lnTo>
                                <a:lnTo>
                                  <a:pt x="3607688" y="381000"/>
                                </a:lnTo>
                                <a:lnTo>
                                  <a:pt x="3613416" y="393700"/>
                                </a:lnTo>
                                <a:close/>
                              </a:path>
                              <a:path w="3656965" h="1689100">
                                <a:moveTo>
                                  <a:pt x="45084" y="406400"/>
                                </a:moveTo>
                                <a:lnTo>
                                  <a:pt x="33070" y="406400"/>
                                </a:lnTo>
                                <a:lnTo>
                                  <a:pt x="38150" y="393700"/>
                                </a:lnTo>
                                <a:lnTo>
                                  <a:pt x="50253" y="393700"/>
                                </a:lnTo>
                                <a:lnTo>
                                  <a:pt x="45084" y="406400"/>
                                </a:lnTo>
                                <a:close/>
                              </a:path>
                              <a:path w="3656965" h="1689100">
                                <a:moveTo>
                                  <a:pt x="3623894" y="406400"/>
                                </a:moveTo>
                                <a:lnTo>
                                  <a:pt x="3611879" y="406400"/>
                                </a:lnTo>
                                <a:lnTo>
                                  <a:pt x="3606596" y="393700"/>
                                </a:lnTo>
                                <a:lnTo>
                                  <a:pt x="3618814" y="393700"/>
                                </a:lnTo>
                                <a:lnTo>
                                  <a:pt x="3623894" y="406400"/>
                                </a:lnTo>
                                <a:close/>
                              </a:path>
                              <a:path w="3656965" h="1689100">
                                <a:moveTo>
                                  <a:pt x="35775" y="419100"/>
                                </a:moveTo>
                                <a:lnTo>
                                  <a:pt x="23952" y="419100"/>
                                </a:lnTo>
                                <a:lnTo>
                                  <a:pt x="28346" y="406400"/>
                                </a:lnTo>
                                <a:lnTo>
                                  <a:pt x="40385" y="406400"/>
                                </a:lnTo>
                                <a:lnTo>
                                  <a:pt x="35775" y="419100"/>
                                </a:lnTo>
                                <a:close/>
                              </a:path>
                              <a:path w="3656965" h="1689100">
                                <a:moveTo>
                                  <a:pt x="3633012" y="419100"/>
                                </a:moveTo>
                                <a:lnTo>
                                  <a:pt x="3621189" y="419100"/>
                                </a:lnTo>
                                <a:lnTo>
                                  <a:pt x="3616693" y="406400"/>
                                </a:lnTo>
                                <a:lnTo>
                                  <a:pt x="3628618" y="406400"/>
                                </a:lnTo>
                                <a:lnTo>
                                  <a:pt x="3633012" y="419100"/>
                                </a:lnTo>
                                <a:close/>
                              </a:path>
                              <a:path w="3656965" h="1689100">
                                <a:moveTo>
                                  <a:pt x="24510" y="431800"/>
                                </a:moveTo>
                                <a:lnTo>
                                  <a:pt x="12877" y="431800"/>
                                </a:lnTo>
                                <a:lnTo>
                                  <a:pt x="16205" y="419100"/>
                                </a:lnTo>
                                <a:lnTo>
                                  <a:pt x="27952" y="419100"/>
                                </a:lnTo>
                                <a:lnTo>
                                  <a:pt x="24510" y="431800"/>
                                </a:lnTo>
                                <a:close/>
                              </a:path>
                              <a:path w="3656965" h="1689100">
                                <a:moveTo>
                                  <a:pt x="3644087" y="431800"/>
                                </a:moveTo>
                                <a:lnTo>
                                  <a:pt x="3632580" y="431800"/>
                                </a:lnTo>
                                <a:lnTo>
                                  <a:pt x="3629126" y="419100"/>
                                </a:lnTo>
                                <a:lnTo>
                                  <a:pt x="3640759" y="419100"/>
                                </a:lnTo>
                                <a:lnTo>
                                  <a:pt x="3644087" y="431800"/>
                                </a:lnTo>
                                <a:close/>
                              </a:path>
                              <a:path w="3656965" h="1689100">
                                <a:moveTo>
                                  <a:pt x="18656" y="444500"/>
                                </a:moveTo>
                                <a:lnTo>
                                  <a:pt x="7315" y="444500"/>
                                </a:lnTo>
                                <a:lnTo>
                                  <a:pt x="9905" y="431800"/>
                                </a:lnTo>
                                <a:lnTo>
                                  <a:pt x="21399" y="431800"/>
                                </a:lnTo>
                                <a:lnTo>
                                  <a:pt x="18656" y="444500"/>
                                </a:lnTo>
                                <a:close/>
                              </a:path>
                              <a:path w="3656965" h="1689100">
                                <a:moveTo>
                                  <a:pt x="3649649" y="444500"/>
                                </a:moveTo>
                                <a:lnTo>
                                  <a:pt x="3638423" y="444500"/>
                                </a:lnTo>
                                <a:lnTo>
                                  <a:pt x="3635679" y="431800"/>
                                </a:lnTo>
                                <a:lnTo>
                                  <a:pt x="3647058" y="431800"/>
                                </a:lnTo>
                                <a:lnTo>
                                  <a:pt x="3649649" y="444500"/>
                                </a:lnTo>
                                <a:close/>
                              </a:path>
                              <a:path w="3656965" h="1689100">
                                <a:moveTo>
                                  <a:pt x="14224" y="457200"/>
                                </a:moveTo>
                                <a:lnTo>
                                  <a:pt x="3289" y="457200"/>
                                </a:lnTo>
                                <a:lnTo>
                                  <a:pt x="5105" y="444500"/>
                                </a:lnTo>
                                <a:lnTo>
                                  <a:pt x="16255" y="444500"/>
                                </a:lnTo>
                                <a:lnTo>
                                  <a:pt x="14224" y="457200"/>
                                </a:lnTo>
                                <a:close/>
                              </a:path>
                              <a:path w="3656965" h="1689100">
                                <a:moveTo>
                                  <a:pt x="3653675" y="457200"/>
                                </a:moveTo>
                                <a:lnTo>
                                  <a:pt x="3642829" y="457200"/>
                                </a:lnTo>
                                <a:lnTo>
                                  <a:pt x="3640797" y="444500"/>
                                </a:lnTo>
                                <a:lnTo>
                                  <a:pt x="3651859" y="444500"/>
                                </a:lnTo>
                                <a:lnTo>
                                  <a:pt x="3653675" y="457200"/>
                                </a:lnTo>
                                <a:close/>
                              </a:path>
                              <a:path w="3656965" h="1689100">
                                <a:moveTo>
                                  <a:pt x="11239" y="469900"/>
                                </a:moveTo>
                                <a:lnTo>
                                  <a:pt x="825" y="469900"/>
                                </a:lnTo>
                                <a:lnTo>
                                  <a:pt x="1854" y="457200"/>
                                </a:lnTo>
                                <a:lnTo>
                                  <a:pt x="12547" y="457200"/>
                                </a:lnTo>
                                <a:lnTo>
                                  <a:pt x="11239" y="469900"/>
                                </a:lnTo>
                                <a:close/>
                              </a:path>
                              <a:path w="3656965" h="1689100">
                                <a:moveTo>
                                  <a:pt x="3656139" y="469900"/>
                                </a:moveTo>
                                <a:lnTo>
                                  <a:pt x="3645776" y="469900"/>
                                </a:lnTo>
                                <a:lnTo>
                                  <a:pt x="3644493" y="457200"/>
                                </a:lnTo>
                                <a:lnTo>
                                  <a:pt x="3655110" y="457200"/>
                                </a:lnTo>
                                <a:lnTo>
                                  <a:pt x="3656139" y="469900"/>
                                </a:lnTo>
                                <a:close/>
                              </a:path>
                              <a:path w="3656965" h="1689100">
                                <a:moveTo>
                                  <a:pt x="9525" y="1447800"/>
                                </a:moveTo>
                                <a:lnTo>
                                  <a:pt x="0" y="1447800"/>
                                </a:lnTo>
                                <a:lnTo>
                                  <a:pt x="0" y="482600"/>
                                </a:lnTo>
                                <a:lnTo>
                                  <a:pt x="203" y="469900"/>
                                </a:lnTo>
                                <a:lnTo>
                                  <a:pt x="9715" y="469900"/>
                                </a:lnTo>
                                <a:lnTo>
                                  <a:pt x="9525" y="482600"/>
                                </a:lnTo>
                                <a:lnTo>
                                  <a:pt x="9525" y="1447800"/>
                                </a:lnTo>
                                <a:close/>
                              </a:path>
                              <a:path w="3656965" h="1689100">
                                <a:moveTo>
                                  <a:pt x="3656964" y="1447800"/>
                                </a:moveTo>
                                <a:lnTo>
                                  <a:pt x="3647439" y="1447800"/>
                                </a:lnTo>
                                <a:lnTo>
                                  <a:pt x="3647439" y="482600"/>
                                </a:lnTo>
                                <a:lnTo>
                                  <a:pt x="3647262" y="469900"/>
                                </a:lnTo>
                                <a:lnTo>
                                  <a:pt x="3656761" y="469900"/>
                                </a:lnTo>
                                <a:lnTo>
                                  <a:pt x="3656964" y="482600"/>
                                </a:lnTo>
                                <a:lnTo>
                                  <a:pt x="3656964" y="1447800"/>
                                </a:lnTo>
                                <a:close/>
                              </a:path>
                              <a:path w="3656965" h="1689100">
                                <a:moveTo>
                                  <a:pt x="12471" y="1473200"/>
                                </a:moveTo>
                                <a:lnTo>
                                  <a:pt x="1854" y="1473200"/>
                                </a:lnTo>
                                <a:lnTo>
                                  <a:pt x="825" y="1460500"/>
                                </a:lnTo>
                                <a:lnTo>
                                  <a:pt x="203" y="1447800"/>
                                </a:lnTo>
                                <a:lnTo>
                                  <a:pt x="9702" y="1447800"/>
                                </a:lnTo>
                                <a:lnTo>
                                  <a:pt x="10261" y="1460500"/>
                                </a:lnTo>
                                <a:lnTo>
                                  <a:pt x="11188" y="1460500"/>
                                </a:lnTo>
                                <a:lnTo>
                                  <a:pt x="12471" y="1473200"/>
                                </a:lnTo>
                                <a:close/>
                              </a:path>
                              <a:path w="3656965" h="1689100">
                                <a:moveTo>
                                  <a:pt x="3655110" y="1473200"/>
                                </a:moveTo>
                                <a:lnTo>
                                  <a:pt x="3644417" y="1473200"/>
                                </a:lnTo>
                                <a:lnTo>
                                  <a:pt x="3645725" y="1460500"/>
                                </a:lnTo>
                                <a:lnTo>
                                  <a:pt x="3646665" y="1460500"/>
                                </a:lnTo>
                                <a:lnTo>
                                  <a:pt x="3647249" y="1447800"/>
                                </a:lnTo>
                                <a:lnTo>
                                  <a:pt x="3656761" y="1447800"/>
                                </a:lnTo>
                                <a:lnTo>
                                  <a:pt x="3656139" y="1460500"/>
                                </a:lnTo>
                                <a:lnTo>
                                  <a:pt x="3655110" y="1473200"/>
                                </a:lnTo>
                                <a:close/>
                              </a:path>
                              <a:path w="3656965" h="1689100">
                                <a:moveTo>
                                  <a:pt x="16167" y="1485900"/>
                                </a:moveTo>
                                <a:lnTo>
                                  <a:pt x="5105" y="1485900"/>
                                </a:lnTo>
                                <a:lnTo>
                                  <a:pt x="3289" y="1473200"/>
                                </a:lnTo>
                                <a:lnTo>
                                  <a:pt x="14135" y="1473200"/>
                                </a:lnTo>
                                <a:lnTo>
                                  <a:pt x="16167" y="1485900"/>
                                </a:lnTo>
                                <a:close/>
                              </a:path>
                              <a:path w="3656965" h="1689100">
                                <a:moveTo>
                                  <a:pt x="3651859" y="1485900"/>
                                </a:moveTo>
                                <a:lnTo>
                                  <a:pt x="3640708" y="1485900"/>
                                </a:lnTo>
                                <a:lnTo>
                                  <a:pt x="3642740" y="1473200"/>
                                </a:lnTo>
                                <a:lnTo>
                                  <a:pt x="3653675" y="1473200"/>
                                </a:lnTo>
                                <a:lnTo>
                                  <a:pt x="3651859" y="1485900"/>
                                </a:lnTo>
                                <a:close/>
                              </a:path>
                              <a:path w="3656965" h="1689100">
                                <a:moveTo>
                                  <a:pt x="21285" y="1498600"/>
                                </a:moveTo>
                                <a:lnTo>
                                  <a:pt x="12877" y="1498600"/>
                                </a:lnTo>
                                <a:lnTo>
                                  <a:pt x="9905" y="1485900"/>
                                </a:lnTo>
                                <a:lnTo>
                                  <a:pt x="18541" y="1485900"/>
                                </a:lnTo>
                                <a:lnTo>
                                  <a:pt x="21285" y="1498600"/>
                                </a:lnTo>
                                <a:close/>
                              </a:path>
                              <a:path w="3656965" h="1689100">
                                <a:moveTo>
                                  <a:pt x="3644087" y="1498600"/>
                                </a:moveTo>
                                <a:lnTo>
                                  <a:pt x="3635565" y="1498600"/>
                                </a:lnTo>
                                <a:lnTo>
                                  <a:pt x="3638308" y="1485900"/>
                                </a:lnTo>
                                <a:lnTo>
                                  <a:pt x="3647058" y="1485900"/>
                                </a:lnTo>
                                <a:lnTo>
                                  <a:pt x="3644087" y="1498600"/>
                                </a:lnTo>
                                <a:close/>
                              </a:path>
                              <a:path w="3656965" h="1689100">
                                <a:moveTo>
                                  <a:pt x="27838" y="1511300"/>
                                </a:moveTo>
                                <a:lnTo>
                                  <a:pt x="19900" y="1511300"/>
                                </a:lnTo>
                                <a:lnTo>
                                  <a:pt x="16205" y="1498600"/>
                                </a:lnTo>
                                <a:lnTo>
                                  <a:pt x="24383" y="1498600"/>
                                </a:lnTo>
                                <a:lnTo>
                                  <a:pt x="27838" y="1511300"/>
                                </a:lnTo>
                                <a:close/>
                              </a:path>
                              <a:path w="3656965" h="1689100">
                                <a:moveTo>
                                  <a:pt x="3637064" y="1511300"/>
                                </a:moveTo>
                                <a:lnTo>
                                  <a:pt x="3629012" y="1511300"/>
                                </a:lnTo>
                                <a:lnTo>
                                  <a:pt x="3632454" y="1498600"/>
                                </a:lnTo>
                                <a:lnTo>
                                  <a:pt x="3640759" y="1498600"/>
                                </a:lnTo>
                                <a:lnTo>
                                  <a:pt x="3637064" y="1511300"/>
                                </a:lnTo>
                                <a:close/>
                              </a:path>
                              <a:path w="3656965" h="1689100">
                                <a:moveTo>
                                  <a:pt x="40271" y="1524000"/>
                                </a:moveTo>
                                <a:lnTo>
                                  <a:pt x="28346" y="1524000"/>
                                </a:lnTo>
                                <a:lnTo>
                                  <a:pt x="23952" y="1511300"/>
                                </a:lnTo>
                                <a:lnTo>
                                  <a:pt x="35775" y="1511300"/>
                                </a:lnTo>
                                <a:lnTo>
                                  <a:pt x="40271" y="1524000"/>
                                </a:lnTo>
                                <a:close/>
                              </a:path>
                              <a:path w="3656965" h="1689100">
                                <a:moveTo>
                                  <a:pt x="3628618" y="1524000"/>
                                </a:moveTo>
                                <a:lnTo>
                                  <a:pt x="3616579" y="1524000"/>
                                </a:lnTo>
                                <a:lnTo>
                                  <a:pt x="3621062" y="1511300"/>
                                </a:lnTo>
                                <a:lnTo>
                                  <a:pt x="3633012" y="1511300"/>
                                </a:lnTo>
                                <a:lnTo>
                                  <a:pt x="3628618" y="1524000"/>
                                </a:lnTo>
                                <a:close/>
                              </a:path>
                              <a:path w="3656965" h="1689100">
                                <a:moveTo>
                                  <a:pt x="50368" y="1536700"/>
                                </a:moveTo>
                                <a:lnTo>
                                  <a:pt x="38150" y="1536700"/>
                                </a:lnTo>
                                <a:lnTo>
                                  <a:pt x="33070" y="1524000"/>
                                </a:lnTo>
                                <a:lnTo>
                                  <a:pt x="45084" y="1524000"/>
                                </a:lnTo>
                                <a:lnTo>
                                  <a:pt x="50368" y="1536700"/>
                                </a:lnTo>
                                <a:close/>
                              </a:path>
                              <a:path w="3656965" h="1689100">
                                <a:moveTo>
                                  <a:pt x="3618814" y="1536700"/>
                                </a:moveTo>
                                <a:lnTo>
                                  <a:pt x="3606711" y="1536700"/>
                                </a:lnTo>
                                <a:lnTo>
                                  <a:pt x="3611753" y="1524000"/>
                                </a:lnTo>
                                <a:lnTo>
                                  <a:pt x="3623894" y="1524000"/>
                                </a:lnTo>
                                <a:lnTo>
                                  <a:pt x="3618814" y="1536700"/>
                                </a:lnTo>
                                <a:close/>
                              </a:path>
                              <a:path w="3656965" h="1689100">
                                <a:moveTo>
                                  <a:pt x="61658" y="1549400"/>
                                </a:moveTo>
                                <a:lnTo>
                                  <a:pt x="49275" y="1549400"/>
                                </a:lnTo>
                                <a:lnTo>
                                  <a:pt x="43548" y="1536700"/>
                                </a:lnTo>
                                <a:lnTo>
                                  <a:pt x="55854" y="1536700"/>
                                </a:lnTo>
                                <a:lnTo>
                                  <a:pt x="61658" y="1549400"/>
                                </a:lnTo>
                                <a:close/>
                              </a:path>
                              <a:path w="3656965" h="1689100">
                                <a:moveTo>
                                  <a:pt x="3607688" y="1549400"/>
                                </a:moveTo>
                                <a:lnTo>
                                  <a:pt x="3595420" y="1549400"/>
                                </a:lnTo>
                                <a:lnTo>
                                  <a:pt x="3601224" y="1536700"/>
                                </a:lnTo>
                                <a:lnTo>
                                  <a:pt x="3613416" y="1536700"/>
                                </a:lnTo>
                                <a:lnTo>
                                  <a:pt x="3607688" y="1549400"/>
                                </a:lnTo>
                                <a:close/>
                              </a:path>
                              <a:path w="3656965" h="1689100">
                                <a:moveTo>
                                  <a:pt x="81000" y="1562100"/>
                                </a:moveTo>
                                <a:lnTo>
                                  <a:pt x="61683" y="1562100"/>
                                </a:lnTo>
                                <a:lnTo>
                                  <a:pt x="55321" y="1549400"/>
                                </a:lnTo>
                                <a:lnTo>
                                  <a:pt x="74244" y="1549400"/>
                                </a:lnTo>
                                <a:lnTo>
                                  <a:pt x="81000" y="1562100"/>
                                </a:lnTo>
                                <a:close/>
                              </a:path>
                              <a:path w="3656965" h="1689100">
                                <a:moveTo>
                                  <a:pt x="3595281" y="1562100"/>
                                </a:moveTo>
                                <a:lnTo>
                                  <a:pt x="3576078" y="1562100"/>
                                </a:lnTo>
                                <a:lnTo>
                                  <a:pt x="3582835" y="1549400"/>
                                </a:lnTo>
                                <a:lnTo>
                                  <a:pt x="3601643" y="1549400"/>
                                </a:lnTo>
                                <a:lnTo>
                                  <a:pt x="3595281" y="1562100"/>
                                </a:lnTo>
                                <a:close/>
                              </a:path>
                              <a:path w="3656965" h="1689100">
                                <a:moveTo>
                                  <a:pt x="95427" y="1574800"/>
                                </a:moveTo>
                                <a:lnTo>
                                  <a:pt x="82600" y="1574800"/>
                                </a:lnTo>
                                <a:lnTo>
                                  <a:pt x="75323" y="1562100"/>
                                </a:lnTo>
                                <a:lnTo>
                                  <a:pt x="88061" y="1562100"/>
                                </a:lnTo>
                                <a:lnTo>
                                  <a:pt x="95427" y="1574800"/>
                                </a:lnTo>
                                <a:close/>
                              </a:path>
                              <a:path w="3656965" h="1689100">
                                <a:moveTo>
                                  <a:pt x="3574364" y="1574800"/>
                                </a:moveTo>
                                <a:lnTo>
                                  <a:pt x="3561638" y="1574800"/>
                                </a:lnTo>
                                <a:lnTo>
                                  <a:pt x="3569004" y="1562100"/>
                                </a:lnTo>
                                <a:lnTo>
                                  <a:pt x="3581641" y="1562100"/>
                                </a:lnTo>
                                <a:lnTo>
                                  <a:pt x="3574364" y="1574800"/>
                                </a:lnTo>
                                <a:close/>
                              </a:path>
                              <a:path w="3656965" h="1689100">
                                <a:moveTo>
                                  <a:pt x="119291" y="1587500"/>
                                </a:moveTo>
                                <a:lnTo>
                                  <a:pt x="98018" y="1587500"/>
                                </a:lnTo>
                                <a:lnTo>
                                  <a:pt x="90169" y="1574800"/>
                                </a:lnTo>
                                <a:lnTo>
                                  <a:pt x="111048" y="1574800"/>
                                </a:lnTo>
                                <a:lnTo>
                                  <a:pt x="119291" y="1587500"/>
                                </a:lnTo>
                                <a:close/>
                              </a:path>
                              <a:path w="3656965" h="1689100">
                                <a:moveTo>
                                  <a:pt x="3558946" y="1587500"/>
                                </a:moveTo>
                                <a:lnTo>
                                  <a:pt x="3537775" y="1587500"/>
                                </a:lnTo>
                                <a:lnTo>
                                  <a:pt x="3546017" y="1574800"/>
                                </a:lnTo>
                                <a:lnTo>
                                  <a:pt x="3566795" y="1574800"/>
                                </a:lnTo>
                                <a:lnTo>
                                  <a:pt x="3558946" y="1587500"/>
                                </a:lnTo>
                                <a:close/>
                              </a:path>
                              <a:path w="3656965" h="1689100">
                                <a:moveTo>
                                  <a:pt x="145681" y="1600200"/>
                                </a:moveTo>
                                <a:lnTo>
                                  <a:pt x="123304" y="1600200"/>
                                </a:lnTo>
                                <a:lnTo>
                                  <a:pt x="114592" y="1587500"/>
                                </a:lnTo>
                                <a:lnTo>
                                  <a:pt x="136613" y="1587500"/>
                                </a:lnTo>
                                <a:lnTo>
                                  <a:pt x="145681" y="1600200"/>
                                </a:lnTo>
                                <a:close/>
                              </a:path>
                              <a:path w="3656965" h="1689100">
                                <a:moveTo>
                                  <a:pt x="3533660" y="1600200"/>
                                </a:moveTo>
                                <a:lnTo>
                                  <a:pt x="3511359" y="1600200"/>
                                </a:lnTo>
                                <a:lnTo>
                                  <a:pt x="3520439" y="1587500"/>
                                </a:lnTo>
                                <a:lnTo>
                                  <a:pt x="3542372" y="1587500"/>
                                </a:lnTo>
                                <a:lnTo>
                                  <a:pt x="3533660" y="1600200"/>
                                </a:lnTo>
                                <a:close/>
                              </a:path>
                              <a:path w="3656965" h="1689100">
                                <a:moveTo>
                                  <a:pt x="174497" y="1612900"/>
                                </a:moveTo>
                                <a:lnTo>
                                  <a:pt x="151015" y="1612900"/>
                                </a:lnTo>
                                <a:lnTo>
                                  <a:pt x="141516" y="1600200"/>
                                </a:lnTo>
                                <a:lnTo>
                                  <a:pt x="164630" y="1600200"/>
                                </a:lnTo>
                                <a:lnTo>
                                  <a:pt x="174497" y="1612900"/>
                                </a:lnTo>
                                <a:close/>
                              </a:path>
                              <a:path w="3656965" h="1689100">
                                <a:moveTo>
                                  <a:pt x="3505949" y="1612900"/>
                                </a:moveTo>
                                <a:lnTo>
                                  <a:pt x="3482543" y="1612900"/>
                                </a:lnTo>
                                <a:lnTo>
                                  <a:pt x="3492411" y="1600200"/>
                                </a:lnTo>
                                <a:lnTo>
                                  <a:pt x="3515448" y="1600200"/>
                                </a:lnTo>
                                <a:lnTo>
                                  <a:pt x="3505949" y="1612900"/>
                                </a:lnTo>
                                <a:close/>
                              </a:path>
                              <a:path w="3656965" h="1689100">
                                <a:moveTo>
                                  <a:pt x="205574" y="1625600"/>
                                </a:moveTo>
                                <a:lnTo>
                                  <a:pt x="181051" y="1625600"/>
                                </a:lnTo>
                                <a:lnTo>
                                  <a:pt x="170789" y="1612900"/>
                                </a:lnTo>
                                <a:lnTo>
                                  <a:pt x="194970" y="1612900"/>
                                </a:lnTo>
                                <a:lnTo>
                                  <a:pt x="205574" y="1625600"/>
                                </a:lnTo>
                                <a:close/>
                              </a:path>
                              <a:path w="3656965" h="1689100">
                                <a:moveTo>
                                  <a:pt x="3475913" y="1625600"/>
                                </a:moveTo>
                                <a:lnTo>
                                  <a:pt x="3451453" y="1625600"/>
                                </a:lnTo>
                                <a:lnTo>
                                  <a:pt x="3462058" y="1612900"/>
                                </a:lnTo>
                                <a:lnTo>
                                  <a:pt x="3486175" y="1612900"/>
                                </a:lnTo>
                                <a:lnTo>
                                  <a:pt x="3475913" y="1625600"/>
                                </a:lnTo>
                                <a:close/>
                              </a:path>
                              <a:path w="3656965" h="1689100">
                                <a:moveTo>
                                  <a:pt x="238810" y="1638300"/>
                                </a:moveTo>
                                <a:lnTo>
                                  <a:pt x="213296" y="1638300"/>
                                </a:lnTo>
                                <a:lnTo>
                                  <a:pt x="202310" y="1625600"/>
                                </a:lnTo>
                                <a:lnTo>
                                  <a:pt x="227495" y="1625600"/>
                                </a:lnTo>
                                <a:lnTo>
                                  <a:pt x="238810" y="1638300"/>
                                </a:lnTo>
                                <a:close/>
                              </a:path>
                              <a:path w="3656965" h="1689100">
                                <a:moveTo>
                                  <a:pt x="3443668" y="1638300"/>
                                </a:moveTo>
                                <a:lnTo>
                                  <a:pt x="3418217" y="1638300"/>
                                </a:lnTo>
                                <a:lnTo>
                                  <a:pt x="3429533" y="1625600"/>
                                </a:lnTo>
                                <a:lnTo>
                                  <a:pt x="3454654" y="1625600"/>
                                </a:lnTo>
                                <a:lnTo>
                                  <a:pt x="3443668" y="1638300"/>
                                </a:lnTo>
                                <a:close/>
                              </a:path>
                              <a:path w="3656965" h="1689100">
                                <a:moveTo>
                                  <a:pt x="286219" y="1651000"/>
                                </a:moveTo>
                                <a:lnTo>
                                  <a:pt x="247599" y="1651000"/>
                                </a:lnTo>
                                <a:lnTo>
                                  <a:pt x="235940" y="1638300"/>
                                </a:lnTo>
                                <a:lnTo>
                                  <a:pt x="274040" y="1638300"/>
                                </a:lnTo>
                                <a:lnTo>
                                  <a:pt x="286219" y="1651000"/>
                                </a:lnTo>
                                <a:close/>
                              </a:path>
                              <a:path w="3656965" h="1689100">
                                <a:moveTo>
                                  <a:pt x="3409378" y="1651000"/>
                                </a:moveTo>
                                <a:lnTo>
                                  <a:pt x="3370808" y="1651000"/>
                                </a:lnTo>
                                <a:lnTo>
                                  <a:pt x="3382975" y="1638300"/>
                                </a:lnTo>
                                <a:lnTo>
                                  <a:pt x="3421024" y="1638300"/>
                                </a:lnTo>
                                <a:lnTo>
                                  <a:pt x="3409378" y="1651000"/>
                                </a:lnTo>
                                <a:close/>
                              </a:path>
                              <a:path w="3656965" h="1689100">
                                <a:moveTo>
                                  <a:pt x="336892" y="1663700"/>
                                </a:moveTo>
                                <a:lnTo>
                                  <a:pt x="296329" y="1663700"/>
                                </a:lnTo>
                                <a:lnTo>
                                  <a:pt x="283832" y="1651000"/>
                                </a:lnTo>
                                <a:lnTo>
                                  <a:pt x="323938" y="1651000"/>
                                </a:lnTo>
                                <a:lnTo>
                                  <a:pt x="336892" y="1663700"/>
                                </a:lnTo>
                                <a:close/>
                              </a:path>
                              <a:path w="3656965" h="1689100">
                                <a:moveTo>
                                  <a:pt x="3360635" y="1663700"/>
                                </a:moveTo>
                                <a:lnTo>
                                  <a:pt x="3320122" y="1663700"/>
                                </a:lnTo>
                                <a:lnTo>
                                  <a:pt x="3333089" y="1651000"/>
                                </a:lnTo>
                                <a:lnTo>
                                  <a:pt x="3373132" y="1651000"/>
                                </a:lnTo>
                                <a:lnTo>
                                  <a:pt x="3360635" y="1663700"/>
                                </a:lnTo>
                                <a:close/>
                              </a:path>
                              <a:path w="3656965" h="1689100">
                                <a:moveTo>
                                  <a:pt x="418350" y="1676400"/>
                                </a:moveTo>
                                <a:lnTo>
                                  <a:pt x="361657" y="1676400"/>
                                </a:lnTo>
                                <a:lnTo>
                                  <a:pt x="348221" y="1663700"/>
                                </a:lnTo>
                                <a:lnTo>
                                  <a:pt x="404355" y="1663700"/>
                                </a:lnTo>
                                <a:lnTo>
                                  <a:pt x="418350" y="1676400"/>
                                </a:lnTo>
                                <a:close/>
                              </a:path>
                              <a:path w="3656965" h="1689100">
                                <a:moveTo>
                                  <a:pt x="3295307" y="1676400"/>
                                </a:moveTo>
                                <a:lnTo>
                                  <a:pt x="3238665" y="1676400"/>
                                </a:lnTo>
                                <a:lnTo>
                                  <a:pt x="3252660" y="1663700"/>
                                </a:lnTo>
                                <a:lnTo>
                                  <a:pt x="3308743" y="1663700"/>
                                </a:lnTo>
                                <a:lnTo>
                                  <a:pt x="3295307" y="1676400"/>
                                </a:lnTo>
                                <a:close/>
                              </a:path>
                              <a:path w="3656965" h="1689100">
                                <a:moveTo>
                                  <a:pt x="550735" y="1689100"/>
                                </a:moveTo>
                                <a:lnTo>
                                  <a:pt x="431317" y="1689100"/>
                                </a:lnTo>
                                <a:lnTo>
                                  <a:pt x="417055" y="1676400"/>
                                </a:lnTo>
                                <a:lnTo>
                                  <a:pt x="535508" y="1676400"/>
                                </a:lnTo>
                                <a:lnTo>
                                  <a:pt x="550735" y="1689100"/>
                                </a:lnTo>
                                <a:close/>
                              </a:path>
                              <a:path w="3656965" h="1689100">
                                <a:moveTo>
                                  <a:pt x="3225647" y="1689100"/>
                                </a:moveTo>
                                <a:lnTo>
                                  <a:pt x="3106280" y="1689100"/>
                                </a:lnTo>
                                <a:lnTo>
                                  <a:pt x="3121507" y="1676400"/>
                                </a:lnTo>
                                <a:lnTo>
                                  <a:pt x="3239909" y="1676400"/>
                                </a:lnTo>
                                <a:lnTo>
                                  <a:pt x="3225647" y="1689100"/>
                                </a:lnTo>
                                <a:close/>
                              </a:path>
                            </a:pathLst>
                          </a:custGeom>
                          <a:solidFill>
                            <a:srgbClr val="FF0000"/>
                          </a:solidFill>
                        </wps:spPr>
                        <wps:bodyPr wrap="square" lIns="0" tIns="0" rIns="0" bIns="0" rtlCol="0">
                          <a:prstTxWarp prst="textNoShape">
                            <a:avLst/>
                          </a:prstTxWarp>
                          <a:noAutofit/>
                        </wps:bodyPr>
                      </wps:wsp>
                      <wps:wsp>
                        <wps:cNvPr id="94" name="Textbox 94"/>
                        <wps:cNvSpPr txBox="1"/>
                        <wps:spPr>
                          <a:xfrm>
                            <a:off x="949452" y="92987"/>
                            <a:ext cx="145415" cy="132715"/>
                          </a:xfrm>
                          <a:prstGeom prst="rect">
                            <a:avLst/>
                          </a:prstGeom>
                        </wps:spPr>
                        <wps:txbx>
                          <w:txbxContent>
                            <w:p>
                              <w:pPr>
                                <w:spacing w:line="209" w:lineRule="exact" w:before="0"/>
                                <w:ind w:left="0" w:right="0" w:firstLine="0"/>
                                <w:jc w:val="left"/>
                                <w:rPr>
                                  <w:sz w:val="21"/>
                                </w:rPr>
                              </w:pPr>
                              <w:r>
                                <w:rPr>
                                  <w:spacing w:val="-10"/>
                                  <w:sz w:val="21"/>
                                </w:rPr>
                                <w:t>上</w:t>
                              </w:r>
                            </w:p>
                          </w:txbxContent>
                        </wps:txbx>
                        <wps:bodyPr wrap="square" lIns="0" tIns="0" rIns="0" bIns="0" rtlCol="0">
                          <a:noAutofit/>
                        </wps:bodyPr>
                      </wps:wsp>
                      <wps:wsp>
                        <wps:cNvPr id="95" name="Textbox 95"/>
                        <wps:cNvSpPr txBox="1"/>
                        <wps:spPr>
                          <a:xfrm>
                            <a:off x="1502663" y="92987"/>
                            <a:ext cx="278130" cy="132715"/>
                          </a:xfrm>
                          <a:prstGeom prst="rect">
                            <a:avLst/>
                          </a:prstGeom>
                        </wps:spPr>
                        <wps:txbx>
                          <w:txbxContent>
                            <w:p>
                              <w:pPr>
                                <w:spacing w:line="209" w:lineRule="exact" w:before="0"/>
                                <w:ind w:left="0" w:right="0" w:firstLine="0"/>
                                <w:jc w:val="left"/>
                                <w:rPr>
                                  <w:sz w:val="21"/>
                                </w:rPr>
                              </w:pPr>
                              <w:r>
                                <w:rPr>
                                  <w:spacing w:val="-9"/>
                                  <w:sz w:val="21"/>
                                </w:rPr>
                                <w:t>右上</w:t>
                              </w:r>
                            </w:p>
                          </w:txbxContent>
                        </wps:txbx>
                        <wps:bodyPr wrap="square" lIns="0" tIns="0" rIns="0" bIns="0" rtlCol="0">
                          <a:noAutofit/>
                        </wps:bodyPr>
                      </wps:wsp>
                      <wps:wsp>
                        <wps:cNvPr id="96" name="Textbox 96"/>
                        <wps:cNvSpPr txBox="1"/>
                        <wps:spPr>
                          <a:xfrm>
                            <a:off x="2215895" y="47267"/>
                            <a:ext cx="145415" cy="132715"/>
                          </a:xfrm>
                          <a:prstGeom prst="rect">
                            <a:avLst/>
                          </a:prstGeom>
                        </wps:spPr>
                        <wps:txbx>
                          <w:txbxContent>
                            <w:p>
                              <w:pPr>
                                <w:spacing w:line="209" w:lineRule="exact" w:before="0"/>
                                <w:ind w:left="0" w:right="0" w:firstLine="0"/>
                                <w:jc w:val="left"/>
                                <w:rPr>
                                  <w:sz w:val="21"/>
                                </w:rPr>
                              </w:pPr>
                              <w:r>
                                <w:rPr>
                                  <w:spacing w:val="-10"/>
                                  <w:sz w:val="21"/>
                                </w:rPr>
                                <w:t>右</w:t>
                              </w:r>
                            </w:p>
                          </w:txbxContent>
                        </wps:txbx>
                        <wps:bodyPr wrap="square" lIns="0" tIns="0" rIns="0" bIns="0" rtlCol="0">
                          <a:noAutofit/>
                        </wps:bodyPr>
                      </wps:wsp>
                      <wps:wsp>
                        <wps:cNvPr id="97" name="Textbox 97"/>
                        <wps:cNvSpPr txBox="1"/>
                        <wps:spPr>
                          <a:xfrm>
                            <a:off x="2677667" y="92987"/>
                            <a:ext cx="278130" cy="132715"/>
                          </a:xfrm>
                          <a:prstGeom prst="rect">
                            <a:avLst/>
                          </a:prstGeom>
                        </wps:spPr>
                        <wps:txbx>
                          <w:txbxContent>
                            <w:p>
                              <w:pPr>
                                <w:spacing w:line="209" w:lineRule="exact" w:before="0"/>
                                <w:ind w:left="0" w:right="0" w:firstLine="0"/>
                                <w:jc w:val="left"/>
                                <w:rPr>
                                  <w:sz w:val="21"/>
                                </w:rPr>
                              </w:pPr>
                              <w:r>
                                <w:rPr>
                                  <w:spacing w:val="-9"/>
                                  <w:sz w:val="21"/>
                                </w:rPr>
                                <w:t>右下</w:t>
                              </w:r>
                            </w:p>
                          </w:txbxContent>
                        </wps:txbx>
                        <wps:bodyPr wrap="square" lIns="0" tIns="0" rIns="0" bIns="0" rtlCol="0">
                          <a:noAutofit/>
                        </wps:bodyPr>
                      </wps:wsp>
                      <wps:wsp>
                        <wps:cNvPr id="98" name="Textbox 98"/>
                        <wps:cNvSpPr txBox="1"/>
                        <wps:spPr>
                          <a:xfrm>
                            <a:off x="3401567" y="92987"/>
                            <a:ext cx="145415" cy="132715"/>
                          </a:xfrm>
                          <a:prstGeom prst="rect">
                            <a:avLst/>
                          </a:prstGeom>
                        </wps:spPr>
                        <wps:txbx>
                          <w:txbxContent>
                            <w:p>
                              <w:pPr>
                                <w:spacing w:line="209" w:lineRule="exact" w:before="0"/>
                                <w:ind w:left="0" w:right="0" w:firstLine="0"/>
                                <w:jc w:val="left"/>
                                <w:rPr>
                                  <w:sz w:val="21"/>
                                </w:rPr>
                              </w:pPr>
                              <w:r>
                                <w:rPr>
                                  <w:spacing w:val="-10"/>
                                  <w:sz w:val="21"/>
                                </w:rPr>
                                <w:t>下</w:t>
                              </w:r>
                            </w:p>
                          </w:txbxContent>
                        </wps:txbx>
                        <wps:bodyPr wrap="square" lIns="0" tIns="0" rIns="0" bIns="0" rtlCol="0">
                          <a:noAutofit/>
                        </wps:bodyPr>
                      </wps:wsp>
                      <wps:wsp>
                        <wps:cNvPr id="99" name="Textbox 99"/>
                        <wps:cNvSpPr txBox="1"/>
                        <wps:spPr>
                          <a:xfrm>
                            <a:off x="3931907" y="92987"/>
                            <a:ext cx="278130" cy="132715"/>
                          </a:xfrm>
                          <a:prstGeom prst="rect">
                            <a:avLst/>
                          </a:prstGeom>
                        </wps:spPr>
                        <wps:txbx>
                          <w:txbxContent>
                            <w:p>
                              <w:pPr>
                                <w:spacing w:line="209" w:lineRule="exact" w:before="0"/>
                                <w:ind w:left="0" w:right="0" w:firstLine="0"/>
                                <w:jc w:val="left"/>
                                <w:rPr>
                                  <w:sz w:val="21"/>
                                </w:rPr>
                              </w:pPr>
                              <w:r>
                                <w:rPr>
                                  <w:spacing w:val="-9"/>
                                  <w:sz w:val="21"/>
                                </w:rPr>
                                <w:t>左下</w:t>
                              </w:r>
                            </w:p>
                          </w:txbxContent>
                        </wps:txbx>
                        <wps:bodyPr wrap="square" lIns="0" tIns="0" rIns="0" bIns="0" rtlCol="0">
                          <a:noAutofit/>
                        </wps:bodyPr>
                      </wps:wsp>
                      <wps:wsp>
                        <wps:cNvPr id="100" name="Textbox 100"/>
                        <wps:cNvSpPr txBox="1"/>
                        <wps:spPr>
                          <a:xfrm>
                            <a:off x="4591799" y="92987"/>
                            <a:ext cx="145415" cy="132715"/>
                          </a:xfrm>
                          <a:prstGeom prst="rect">
                            <a:avLst/>
                          </a:prstGeom>
                        </wps:spPr>
                        <wps:txbx>
                          <w:txbxContent>
                            <w:p>
                              <w:pPr>
                                <w:spacing w:line="209" w:lineRule="exact" w:before="0"/>
                                <w:ind w:left="0" w:right="0" w:firstLine="0"/>
                                <w:jc w:val="left"/>
                                <w:rPr>
                                  <w:sz w:val="21"/>
                                </w:rPr>
                              </w:pPr>
                              <w:r>
                                <w:rPr>
                                  <w:spacing w:val="-10"/>
                                  <w:sz w:val="21"/>
                                </w:rPr>
                                <w:t>左</w:t>
                              </w:r>
                            </w:p>
                          </w:txbxContent>
                        </wps:txbx>
                        <wps:bodyPr wrap="square" lIns="0" tIns="0" rIns="0" bIns="0" rtlCol="0">
                          <a:noAutofit/>
                        </wps:bodyPr>
                      </wps:wsp>
                      <wps:wsp>
                        <wps:cNvPr id="101" name="Textbox 101"/>
                        <wps:cNvSpPr txBox="1"/>
                        <wps:spPr>
                          <a:xfrm>
                            <a:off x="5077967" y="92987"/>
                            <a:ext cx="278130" cy="132715"/>
                          </a:xfrm>
                          <a:prstGeom prst="rect">
                            <a:avLst/>
                          </a:prstGeom>
                        </wps:spPr>
                        <wps:txbx>
                          <w:txbxContent>
                            <w:p>
                              <w:pPr>
                                <w:spacing w:line="209" w:lineRule="exact" w:before="0"/>
                                <w:ind w:left="0" w:right="0" w:firstLine="0"/>
                                <w:jc w:val="left"/>
                                <w:rPr>
                                  <w:sz w:val="21"/>
                                </w:rPr>
                              </w:pPr>
                              <w:r>
                                <w:rPr>
                                  <w:spacing w:val="-9"/>
                                  <w:sz w:val="21"/>
                                </w:rPr>
                                <w:t>左上</w:t>
                              </w:r>
                            </w:p>
                          </w:txbxContent>
                        </wps:txbx>
                        <wps:bodyPr wrap="square" lIns="0" tIns="0" rIns="0" bIns="0" rtlCol="0">
                          <a:noAutofit/>
                        </wps:bodyPr>
                      </wps:wsp>
                      <wps:wsp>
                        <wps:cNvPr id="102" name="Textbox 102"/>
                        <wps:cNvSpPr txBox="1"/>
                        <wps:spPr>
                          <a:xfrm>
                            <a:off x="246888" y="365770"/>
                            <a:ext cx="313055" cy="405765"/>
                          </a:xfrm>
                          <a:prstGeom prst="rect">
                            <a:avLst/>
                          </a:prstGeom>
                        </wps:spPr>
                        <wps:txbx>
                          <w:txbxContent>
                            <w:p>
                              <w:pPr>
                                <w:spacing w:line="232" w:lineRule="exact" w:before="0"/>
                                <w:ind w:left="0" w:right="0" w:firstLine="0"/>
                                <w:jc w:val="left"/>
                                <w:rPr>
                                  <w:sz w:val="21"/>
                                </w:rPr>
                              </w:pPr>
                              <w:r>
                                <w:rPr>
                                  <w:spacing w:val="-2"/>
                                  <w:sz w:val="21"/>
                                </w:rPr>
                                <w:t>10</w:t>
                              </w:r>
                              <w:r>
                                <w:rPr>
                                  <w:spacing w:val="-20"/>
                                  <w:sz w:val="21"/>
                                </w:rPr>
                                <w:t> 环</w:t>
                              </w:r>
                            </w:p>
                            <w:p>
                              <w:pPr>
                                <w:spacing w:line="246" w:lineRule="exact" w:before="160"/>
                                <w:ind w:left="52" w:right="0" w:firstLine="0"/>
                                <w:jc w:val="left"/>
                                <w:rPr>
                                  <w:sz w:val="21"/>
                                </w:rPr>
                              </w:pPr>
                              <w:r>
                                <w:rPr>
                                  <w:spacing w:val="-2"/>
                                  <w:sz w:val="21"/>
                                </w:rPr>
                                <w:t>9</w:t>
                              </w:r>
                              <w:r>
                                <w:rPr>
                                  <w:spacing w:val="-21"/>
                                  <w:sz w:val="21"/>
                                </w:rPr>
                                <w:t> 环</w:t>
                              </w:r>
                            </w:p>
                          </w:txbxContent>
                        </wps:txbx>
                        <wps:bodyPr wrap="square" lIns="0" tIns="0" rIns="0" bIns="0" rtlCol="0">
                          <a:noAutofit/>
                        </wps:bodyPr>
                      </wps:wsp>
                      <wps:wsp>
                        <wps:cNvPr id="103" name="Textbox 103"/>
                        <wps:cNvSpPr txBox="1"/>
                        <wps:spPr>
                          <a:xfrm>
                            <a:off x="949452" y="638579"/>
                            <a:ext cx="146050" cy="132715"/>
                          </a:xfrm>
                          <a:prstGeom prst="rect">
                            <a:avLst/>
                          </a:prstGeom>
                        </wps:spPr>
                        <wps:txbx>
                          <w:txbxContent>
                            <w:p>
                              <w:pPr>
                                <w:spacing w:line="209" w:lineRule="exact" w:before="0"/>
                                <w:ind w:left="0" w:right="0" w:firstLine="0"/>
                                <w:jc w:val="left"/>
                                <w:rPr>
                                  <w:sz w:val="21"/>
                                </w:rPr>
                              </w:pPr>
                              <w:r>
                                <w:rPr>
                                  <w:spacing w:val="-5"/>
                                  <w:sz w:val="21"/>
                                </w:rPr>
                                <w:t>33</w:t>
                              </w:r>
                            </w:p>
                          </w:txbxContent>
                        </wps:txbx>
                        <wps:bodyPr wrap="square" lIns="0" tIns="0" rIns="0" bIns="0" rtlCol="0">
                          <a:noAutofit/>
                        </wps:bodyPr>
                      </wps:wsp>
                      <wps:wsp>
                        <wps:cNvPr id="104" name="Textbox 104"/>
                        <wps:cNvSpPr txBox="1"/>
                        <wps:spPr>
                          <a:xfrm>
                            <a:off x="1568196" y="638579"/>
                            <a:ext cx="146050" cy="132715"/>
                          </a:xfrm>
                          <a:prstGeom prst="rect">
                            <a:avLst/>
                          </a:prstGeom>
                        </wps:spPr>
                        <wps:txbx>
                          <w:txbxContent>
                            <w:p>
                              <w:pPr>
                                <w:spacing w:line="209" w:lineRule="exact" w:before="0"/>
                                <w:ind w:left="0" w:right="0" w:firstLine="0"/>
                                <w:jc w:val="left"/>
                                <w:rPr>
                                  <w:sz w:val="21"/>
                                </w:rPr>
                              </w:pPr>
                              <w:r>
                                <w:rPr>
                                  <w:spacing w:val="-5"/>
                                  <w:sz w:val="21"/>
                                </w:rPr>
                                <w:t>37</w:t>
                              </w:r>
                            </w:p>
                          </w:txbxContent>
                        </wps:txbx>
                        <wps:bodyPr wrap="square" lIns="0" tIns="0" rIns="0" bIns="0" rtlCol="0">
                          <a:noAutofit/>
                        </wps:bodyPr>
                      </wps:wsp>
                      <wps:wsp>
                        <wps:cNvPr id="105" name="Textbox 105"/>
                        <wps:cNvSpPr txBox="1"/>
                        <wps:spPr>
                          <a:xfrm>
                            <a:off x="2205227" y="638579"/>
                            <a:ext cx="146050" cy="132715"/>
                          </a:xfrm>
                          <a:prstGeom prst="rect">
                            <a:avLst/>
                          </a:prstGeom>
                        </wps:spPr>
                        <wps:txbx>
                          <w:txbxContent>
                            <w:p>
                              <w:pPr>
                                <w:spacing w:line="209" w:lineRule="exact" w:before="0"/>
                                <w:ind w:left="0" w:right="0" w:firstLine="0"/>
                                <w:jc w:val="left"/>
                                <w:rPr>
                                  <w:sz w:val="21"/>
                                </w:rPr>
                              </w:pPr>
                              <w:r>
                                <w:rPr>
                                  <w:spacing w:val="-5"/>
                                  <w:sz w:val="21"/>
                                </w:rPr>
                                <w:t>32</w:t>
                              </w:r>
                            </w:p>
                          </w:txbxContent>
                        </wps:txbx>
                        <wps:bodyPr wrap="square" lIns="0" tIns="0" rIns="0" bIns="0" rtlCol="0">
                          <a:noAutofit/>
                        </wps:bodyPr>
                      </wps:wsp>
                      <wps:wsp>
                        <wps:cNvPr id="106" name="Textbox 106"/>
                        <wps:cNvSpPr txBox="1"/>
                        <wps:spPr>
                          <a:xfrm>
                            <a:off x="2586227" y="365770"/>
                            <a:ext cx="3213735" cy="306705"/>
                          </a:xfrm>
                          <a:prstGeom prst="rect">
                            <a:avLst/>
                          </a:prstGeom>
                        </wps:spPr>
                        <wps:txbx>
                          <w:txbxContent>
                            <w:p>
                              <w:pPr>
                                <w:spacing w:line="234" w:lineRule="exact" w:before="0"/>
                                <w:ind w:left="0" w:right="18" w:firstLine="0"/>
                                <w:jc w:val="right"/>
                                <w:rPr>
                                  <w:sz w:val="21"/>
                                </w:rPr>
                              </w:pPr>
                              <w:r>
                                <w:rPr>
                                  <w:spacing w:val="-68"/>
                                  <w:sz w:val="21"/>
                                </w:rPr>
                                <w:t>每个</w:t>
                              </w:r>
                              <w:r>
                                <w:rPr>
                                  <w:spacing w:val="-8"/>
                                  <w:sz w:val="21"/>
                                </w:rPr>
                                <w:t>38表格应有自己的表题和表序，</w:t>
                              </w:r>
                              <w:r>
                                <w:rPr>
                                  <w:color w:val="C00000"/>
                                  <w:spacing w:val="-9"/>
                                  <w:sz w:val="21"/>
                                </w:rPr>
                                <w:t>表格和表题均为</w:t>
                              </w:r>
                            </w:p>
                            <w:p>
                              <w:pPr>
                                <w:spacing w:line="246" w:lineRule="exact" w:before="2"/>
                                <w:ind w:left="0" w:right="18" w:firstLine="0"/>
                                <w:jc w:val="right"/>
                                <w:rPr>
                                  <w:sz w:val="21"/>
                                </w:rPr>
                              </w:pPr>
                              <w:r>
                                <w:rPr>
                                  <w:color w:val="C00000"/>
                                  <w:spacing w:val="-4"/>
                                  <w:sz w:val="21"/>
                                </w:rPr>
                                <w:t>五号宋体居中。表题应写在表格上方</w:t>
                              </w:r>
                              <w:r>
                                <w:rPr>
                                  <w:spacing w:val="-5"/>
                                  <w:sz w:val="21"/>
                                </w:rPr>
                                <w:t>，表序写在表题左</w:t>
                              </w:r>
                            </w:p>
                          </w:txbxContent>
                        </wps:txbx>
                        <wps:bodyPr wrap="square" lIns="0" tIns="0" rIns="0" bIns="0" rtlCol="0">
                          <a:noAutofit/>
                        </wps:bodyPr>
                      </wps:wsp>
                      <wps:wsp>
                        <wps:cNvPr id="107" name="Textbox 107"/>
                        <wps:cNvSpPr txBox="1"/>
                        <wps:spPr>
                          <a:xfrm>
                            <a:off x="2586227" y="713255"/>
                            <a:ext cx="145415" cy="132715"/>
                          </a:xfrm>
                          <a:prstGeom prst="rect">
                            <a:avLst/>
                          </a:prstGeom>
                        </wps:spPr>
                        <wps:txbx>
                          <w:txbxContent>
                            <w:p>
                              <w:pPr>
                                <w:spacing w:line="209" w:lineRule="exact" w:before="0"/>
                                <w:ind w:left="0" w:right="0" w:firstLine="0"/>
                                <w:jc w:val="left"/>
                                <w:rPr>
                                  <w:sz w:val="21"/>
                                </w:rPr>
                              </w:pPr>
                              <w:r>
                                <w:rPr>
                                  <w:spacing w:val="-10"/>
                                  <w:sz w:val="21"/>
                                </w:rPr>
                                <w:t>方</w:t>
                              </w:r>
                            </w:p>
                          </w:txbxContent>
                        </wps:txbx>
                        <wps:bodyPr wrap="square" lIns="0" tIns="0" rIns="0" bIns="0" rtlCol="0">
                          <a:noAutofit/>
                        </wps:bodyPr>
                      </wps:wsp>
                      <wps:wsp>
                        <wps:cNvPr id="108" name="Textbox 108"/>
                        <wps:cNvSpPr txBox="1"/>
                        <wps:spPr>
                          <a:xfrm>
                            <a:off x="2718814" y="713255"/>
                            <a:ext cx="280035" cy="132715"/>
                          </a:xfrm>
                          <a:prstGeom prst="rect">
                            <a:avLst/>
                          </a:prstGeom>
                        </wps:spPr>
                        <wps:txbx>
                          <w:txbxContent>
                            <w:p>
                              <w:pPr>
                                <w:spacing w:line="209" w:lineRule="exact" w:before="0"/>
                                <w:ind w:left="0" w:right="0" w:firstLine="0"/>
                                <w:jc w:val="left"/>
                                <w:rPr>
                                  <w:sz w:val="21"/>
                                </w:rPr>
                              </w:pPr>
                              <w:r>
                                <w:rPr>
                                  <w:spacing w:val="-8"/>
                                  <w:sz w:val="21"/>
                                </w:rPr>
                                <w:t>不加</w:t>
                              </w:r>
                            </w:p>
                          </w:txbxContent>
                        </wps:txbx>
                        <wps:bodyPr wrap="square" lIns="0" tIns="0" rIns="0" bIns="0" rtlCol="0">
                          <a:noAutofit/>
                        </wps:bodyPr>
                      </wps:wsp>
                      <wps:wsp>
                        <wps:cNvPr id="109" name="Textbox 109"/>
                        <wps:cNvSpPr txBox="1"/>
                        <wps:spPr>
                          <a:xfrm>
                            <a:off x="2810255" y="638579"/>
                            <a:ext cx="735965" cy="207645"/>
                          </a:xfrm>
                          <a:prstGeom prst="rect">
                            <a:avLst/>
                          </a:prstGeom>
                        </wps:spPr>
                        <wps:txbx>
                          <w:txbxContent>
                            <w:p>
                              <w:pPr>
                                <w:spacing w:line="196" w:lineRule="auto" w:before="0"/>
                                <w:ind w:left="0" w:right="0" w:firstLine="0"/>
                                <w:jc w:val="left"/>
                                <w:rPr>
                                  <w:sz w:val="21"/>
                                </w:rPr>
                              </w:pPr>
                              <w:r>
                                <w:rPr>
                                  <w:spacing w:val="-14"/>
                                  <w:sz w:val="21"/>
                                </w:rPr>
                                <w:t>36</w:t>
                              </w:r>
                              <w:r>
                                <w:rPr>
                                  <w:spacing w:val="-38"/>
                                  <w:sz w:val="21"/>
                                </w:rPr>
                                <w:t> </w:t>
                              </w:r>
                              <w:r>
                                <w:rPr>
                                  <w:spacing w:val="-16"/>
                                  <w:position w:val="-11"/>
                                  <w:sz w:val="21"/>
                                </w:rPr>
                                <w:t>标点， </w:t>
                              </w:r>
                              <w:r>
                                <w:rPr>
                                  <w:spacing w:val="-14"/>
                                  <w:sz w:val="21"/>
                                </w:rPr>
                                <w:t>31</w:t>
                              </w:r>
                            </w:p>
                          </w:txbxContent>
                        </wps:txbx>
                        <wps:bodyPr wrap="square" lIns="0" tIns="0" rIns="0" bIns="0" rtlCol="0">
                          <a:noAutofit/>
                        </wps:bodyPr>
                      </wps:wsp>
                      <wps:wsp>
                        <wps:cNvPr id="110" name="Textbox 110"/>
                        <wps:cNvSpPr txBox="1"/>
                        <wps:spPr>
                          <a:xfrm>
                            <a:off x="3386299" y="638579"/>
                            <a:ext cx="1350010" cy="207645"/>
                          </a:xfrm>
                          <a:prstGeom prst="rect">
                            <a:avLst/>
                          </a:prstGeom>
                        </wps:spPr>
                        <wps:txbx>
                          <w:txbxContent>
                            <w:p>
                              <w:pPr>
                                <w:spacing w:line="327" w:lineRule="exact" w:before="0"/>
                                <w:ind w:left="0" w:right="0" w:firstLine="0"/>
                                <w:jc w:val="left"/>
                                <w:rPr>
                                  <w:position w:val="12"/>
                                  <w:sz w:val="21"/>
                                </w:rPr>
                              </w:pPr>
                              <w:r>
                                <w:rPr>
                                  <w:spacing w:val="1"/>
                                  <w:sz w:val="21"/>
                                </w:rPr>
                                <w:t>空一格接 </w:t>
                              </w:r>
                              <w:r>
                                <w:rPr>
                                  <w:position w:val="12"/>
                                  <w:sz w:val="21"/>
                                </w:rPr>
                                <w:t>35</w:t>
                              </w:r>
                              <w:r>
                                <w:rPr>
                                  <w:spacing w:val="-16"/>
                                  <w:position w:val="12"/>
                                  <w:sz w:val="21"/>
                                </w:rPr>
                                <w:t> </w:t>
                              </w:r>
                              <w:r>
                                <w:rPr>
                                  <w:sz w:val="21"/>
                                </w:rPr>
                                <w:t>题，表</w:t>
                              </w:r>
                              <w:r>
                                <w:rPr>
                                  <w:spacing w:val="-5"/>
                                  <w:position w:val="12"/>
                                  <w:sz w:val="21"/>
                                </w:rPr>
                                <w:t>30</w:t>
                              </w:r>
                            </w:p>
                          </w:txbxContent>
                        </wps:txbx>
                        <wps:bodyPr wrap="square" lIns="0" tIns="0" rIns="0" bIns="0" rtlCol="0">
                          <a:noAutofit/>
                        </wps:bodyPr>
                      </wps:wsp>
                      <wps:wsp>
                        <wps:cNvPr id="111" name="Textbox 111"/>
                        <wps:cNvSpPr txBox="1"/>
                        <wps:spPr>
                          <a:xfrm>
                            <a:off x="3919680" y="713255"/>
                            <a:ext cx="278130" cy="132715"/>
                          </a:xfrm>
                          <a:prstGeom prst="rect">
                            <a:avLst/>
                          </a:prstGeom>
                        </wps:spPr>
                        <wps:txbx>
                          <w:txbxContent>
                            <w:p>
                              <w:pPr>
                                <w:spacing w:line="209" w:lineRule="exact" w:before="0"/>
                                <w:ind w:left="0" w:right="0" w:firstLine="0"/>
                                <w:jc w:val="left"/>
                                <w:rPr>
                                  <w:sz w:val="21"/>
                                </w:rPr>
                              </w:pPr>
                              <w:r>
                                <w:rPr>
                                  <w:spacing w:val="-9"/>
                                  <w:sz w:val="21"/>
                                </w:rPr>
                                <w:t>写表</w:t>
                              </w:r>
                            </w:p>
                          </w:txbxContent>
                        </wps:txbx>
                        <wps:bodyPr wrap="square" lIns="0" tIns="0" rIns="0" bIns="0" rtlCol="0">
                          <a:noAutofit/>
                        </wps:bodyPr>
                      </wps:wsp>
                      <wps:wsp>
                        <wps:cNvPr id="112" name="Textbox 112"/>
                        <wps:cNvSpPr txBox="1"/>
                        <wps:spPr>
                          <a:xfrm>
                            <a:off x="4585647" y="713255"/>
                            <a:ext cx="280035" cy="132715"/>
                          </a:xfrm>
                          <a:prstGeom prst="rect">
                            <a:avLst/>
                          </a:prstGeom>
                        </wps:spPr>
                        <wps:txbx>
                          <w:txbxContent>
                            <w:p>
                              <w:pPr>
                                <w:spacing w:line="209" w:lineRule="exact" w:before="0"/>
                                <w:ind w:left="0" w:right="0" w:firstLine="0"/>
                                <w:jc w:val="left"/>
                                <w:rPr>
                                  <w:sz w:val="21"/>
                                </w:rPr>
                              </w:pPr>
                              <w:r>
                                <w:rPr>
                                  <w:spacing w:val="-8"/>
                                  <w:sz w:val="21"/>
                                </w:rPr>
                                <w:t>题末</w:t>
                              </w:r>
                            </w:p>
                          </w:txbxContent>
                        </wps:txbx>
                        <wps:bodyPr wrap="square" lIns="0" tIns="0" rIns="0" bIns="0" rtlCol="0">
                          <a:noAutofit/>
                        </wps:bodyPr>
                      </wps:wsp>
                      <wps:wsp>
                        <wps:cNvPr id="113" name="Textbox 113"/>
                        <wps:cNvSpPr txBox="1"/>
                        <wps:spPr>
                          <a:xfrm>
                            <a:off x="4852337" y="713255"/>
                            <a:ext cx="280035" cy="132715"/>
                          </a:xfrm>
                          <a:prstGeom prst="rect">
                            <a:avLst/>
                          </a:prstGeom>
                        </wps:spPr>
                        <wps:txbx>
                          <w:txbxContent>
                            <w:p>
                              <w:pPr>
                                <w:spacing w:line="209" w:lineRule="exact" w:before="0"/>
                                <w:ind w:left="0" w:right="0" w:firstLine="0"/>
                                <w:jc w:val="left"/>
                                <w:rPr>
                                  <w:sz w:val="21"/>
                                </w:rPr>
                              </w:pPr>
                              <w:r>
                                <w:rPr>
                                  <w:spacing w:val="-8"/>
                                  <w:sz w:val="21"/>
                                </w:rPr>
                                <w:t>尾不</w:t>
                              </w:r>
                            </w:p>
                          </w:txbxContent>
                        </wps:txbx>
                        <wps:bodyPr wrap="square" lIns="0" tIns="0" rIns="0" bIns="0" rtlCol="0">
                          <a:noAutofit/>
                        </wps:bodyPr>
                      </wps:wsp>
                      <wps:wsp>
                        <wps:cNvPr id="114" name="Textbox 114"/>
                        <wps:cNvSpPr txBox="1"/>
                        <wps:spPr>
                          <a:xfrm>
                            <a:off x="5119028" y="713255"/>
                            <a:ext cx="280035" cy="132715"/>
                          </a:xfrm>
                          <a:prstGeom prst="rect">
                            <a:avLst/>
                          </a:prstGeom>
                        </wps:spPr>
                        <wps:txbx>
                          <w:txbxContent>
                            <w:p>
                              <w:pPr>
                                <w:spacing w:line="209" w:lineRule="exact" w:before="0"/>
                                <w:ind w:left="0" w:right="0" w:firstLine="0"/>
                                <w:jc w:val="left"/>
                                <w:rPr>
                                  <w:sz w:val="21"/>
                                </w:rPr>
                              </w:pPr>
                              <w:r>
                                <w:rPr>
                                  <w:spacing w:val="-8"/>
                                  <w:sz w:val="21"/>
                                </w:rPr>
                                <w:t>加标</w:t>
                              </w:r>
                            </w:p>
                          </w:txbxContent>
                        </wps:txbx>
                        <wps:bodyPr wrap="square" lIns="0" tIns="0" rIns="0" bIns="0" rtlCol="0">
                          <a:noAutofit/>
                        </wps:bodyPr>
                      </wps:wsp>
                      <wps:wsp>
                        <wps:cNvPr id="115" name="Textbox 115"/>
                        <wps:cNvSpPr txBox="1"/>
                        <wps:spPr>
                          <a:xfrm>
                            <a:off x="5210555" y="638579"/>
                            <a:ext cx="455295" cy="207645"/>
                          </a:xfrm>
                          <a:prstGeom prst="rect">
                            <a:avLst/>
                          </a:prstGeom>
                        </wps:spPr>
                        <wps:txbx>
                          <w:txbxContent>
                            <w:p>
                              <w:pPr>
                                <w:spacing w:line="196" w:lineRule="auto" w:before="0"/>
                                <w:ind w:left="0" w:right="0" w:firstLine="0"/>
                                <w:jc w:val="left"/>
                                <w:rPr>
                                  <w:position w:val="-11"/>
                                  <w:sz w:val="21"/>
                                </w:rPr>
                              </w:pPr>
                              <w:r>
                                <w:rPr>
                                  <w:spacing w:val="-4"/>
                                  <w:sz w:val="21"/>
                                </w:rPr>
                                <w:t>34</w:t>
                              </w:r>
                              <w:r>
                                <w:rPr>
                                  <w:spacing w:val="-34"/>
                                  <w:sz w:val="21"/>
                                </w:rPr>
                                <w:t> </w:t>
                              </w:r>
                              <w:r>
                                <w:rPr>
                                  <w:spacing w:val="-7"/>
                                  <w:position w:val="-11"/>
                                  <w:sz w:val="21"/>
                                </w:rPr>
                                <w:t>点。</w:t>
                              </w:r>
                            </w:p>
                          </w:txbxContent>
                        </wps:txbx>
                        <wps:bodyPr wrap="square" lIns="0" tIns="0" rIns="0" bIns="0" rtlCol="0">
                          <a:noAutofit/>
                        </wps:bodyPr>
                      </wps:wsp>
                      <wps:wsp>
                        <wps:cNvPr id="116" name="Textbox 116"/>
                        <wps:cNvSpPr txBox="1"/>
                        <wps:spPr>
                          <a:xfrm>
                            <a:off x="280415" y="912899"/>
                            <a:ext cx="244475" cy="132715"/>
                          </a:xfrm>
                          <a:prstGeom prst="rect">
                            <a:avLst/>
                          </a:prstGeom>
                        </wps:spPr>
                        <wps:txbx>
                          <w:txbxContent>
                            <w:p>
                              <w:pPr>
                                <w:spacing w:line="209" w:lineRule="exact" w:before="0"/>
                                <w:ind w:left="0" w:right="0" w:firstLine="0"/>
                                <w:jc w:val="left"/>
                                <w:rPr>
                                  <w:sz w:val="21"/>
                                </w:rPr>
                              </w:pPr>
                              <w:r>
                                <w:rPr>
                                  <w:spacing w:val="-2"/>
                                  <w:sz w:val="21"/>
                                </w:rPr>
                                <w:t>8</w:t>
                              </w:r>
                              <w:r>
                                <w:rPr>
                                  <w:spacing w:val="-22"/>
                                  <w:sz w:val="21"/>
                                </w:rPr>
                                <w:t> 环</w:t>
                              </w:r>
                            </w:p>
                          </w:txbxContent>
                        </wps:txbx>
                        <wps:bodyPr wrap="square" lIns="0" tIns="0" rIns="0" bIns="0" rtlCol="0">
                          <a:noAutofit/>
                        </wps:bodyPr>
                      </wps:wsp>
                      <wps:wsp>
                        <wps:cNvPr id="117" name="Textbox 117"/>
                        <wps:cNvSpPr txBox="1"/>
                        <wps:spPr>
                          <a:xfrm>
                            <a:off x="947927" y="912899"/>
                            <a:ext cx="146050" cy="132715"/>
                          </a:xfrm>
                          <a:prstGeom prst="rect">
                            <a:avLst/>
                          </a:prstGeom>
                        </wps:spPr>
                        <wps:txbx>
                          <w:txbxContent>
                            <w:p>
                              <w:pPr>
                                <w:spacing w:line="209" w:lineRule="exact" w:before="0"/>
                                <w:ind w:left="0" w:right="0" w:firstLine="0"/>
                                <w:jc w:val="left"/>
                                <w:rPr>
                                  <w:sz w:val="21"/>
                                </w:rPr>
                              </w:pPr>
                              <w:r>
                                <w:rPr>
                                  <w:spacing w:val="-5"/>
                                  <w:sz w:val="21"/>
                                </w:rPr>
                                <w:t>25</w:t>
                              </w:r>
                            </w:p>
                          </w:txbxContent>
                        </wps:txbx>
                        <wps:bodyPr wrap="square" lIns="0" tIns="0" rIns="0" bIns="0" rtlCol="0">
                          <a:noAutofit/>
                        </wps:bodyPr>
                      </wps:wsp>
                      <wps:wsp>
                        <wps:cNvPr id="118" name="Textbox 118"/>
                        <wps:cNvSpPr txBox="1"/>
                        <wps:spPr>
                          <a:xfrm>
                            <a:off x="1568196" y="912899"/>
                            <a:ext cx="146050" cy="132715"/>
                          </a:xfrm>
                          <a:prstGeom prst="rect">
                            <a:avLst/>
                          </a:prstGeom>
                        </wps:spPr>
                        <wps:txbx>
                          <w:txbxContent>
                            <w:p>
                              <w:pPr>
                                <w:spacing w:line="209" w:lineRule="exact" w:before="0"/>
                                <w:ind w:left="0" w:right="0" w:firstLine="0"/>
                                <w:jc w:val="left"/>
                                <w:rPr>
                                  <w:sz w:val="21"/>
                                </w:rPr>
                              </w:pPr>
                              <w:r>
                                <w:rPr>
                                  <w:spacing w:val="-5"/>
                                  <w:sz w:val="21"/>
                                </w:rPr>
                                <w:t>29</w:t>
                              </w:r>
                            </w:p>
                          </w:txbxContent>
                        </wps:txbx>
                        <wps:bodyPr wrap="square" lIns="0" tIns="0" rIns="0" bIns="0" rtlCol="0">
                          <a:noAutofit/>
                        </wps:bodyPr>
                      </wps:wsp>
                      <wps:wsp>
                        <wps:cNvPr id="119" name="Textbox 119"/>
                        <wps:cNvSpPr txBox="1"/>
                        <wps:spPr>
                          <a:xfrm>
                            <a:off x="2205227" y="912899"/>
                            <a:ext cx="146050" cy="132715"/>
                          </a:xfrm>
                          <a:prstGeom prst="rect">
                            <a:avLst/>
                          </a:prstGeom>
                        </wps:spPr>
                        <wps:txbx>
                          <w:txbxContent>
                            <w:p>
                              <w:pPr>
                                <w:spacing w:line="209" w:lineRule="exact" w:before="0"/>
                                <w:ind w:left="0" w:right="0" w:firstLine="0"/>
                                <w:jc w:val="left"/>
                                <w:rPr>
                                  <w:sz w:val="21"/>
                                </w:rPr>
                              </w:pPr>
                              <w:r>
                                <w:rPr>
                                  <w:spacing w:val="-5"/>
                                  <w:sz w:val="21"/>
                                </w:rPr>
                                <w:t>24</w:t>
                              </w:r>
                            </w:p>
                          </w:txbxContent>
                        </wps:txbx>
                        <wps:bodyPr wrap="square" lIns="0" tIns="0" rIns="0" bIns="0" rtlCol="0">
                          <a:noAutofit/>
                        </wps:bodyPr>
                      </wps:wsp>
                      <wps:wsp>
                        <wps:cNvPr id="120" name="Textbox 120"/>
                        <wps:cNvSpPr txBox="1"/>
                        <wps:spPr>
                          <a:xfrm>
                            <a:off x="280415" y="1185682"/>
                            <a:ext cx="244475" cy="132715"/>
                          </a:xfrm>
                          <a:prstGeom prst="rect">
                            <a:avLst/>
                          </a:prstGeom>
                        </wps:spPr>
                        <wps:txbx>
                          <w:txbxContent>
                            <w:p>
                              <w:pPr>
                                <w:spacing w:line="209" w:lineRule="exact" w:before="0"/>
                                <w:ind w:left="0" w:right="0" w:firstLine="0"/>
                                <w:jc w:val="left"/>
                                <w:rPr>
                                  <w:sz w:val="21"/>
                                </w:rPr>
                              </w:pPr>
                              <w:r>
                                <w:rPr>
                                  <w:spacing w:val="-2"/>
                                  <w:sz w:val="21"/>
                                </w:rPr>
                                <w:t>7</w:t>
                              </w:r>
                              <w:r>
                                <w:rPr>
                                  <w:spacing w:val="-22"/>
                                  <w:sz w:val="21"/>
                                </w:rPr>
                                <w:t> 环</w:t>
                              </w:r>
                            </w:p>
                          </w:txbxContent>
                        </wps:txbx>
                        <wps:bodyPr wrap="square" lIns="0" tIns="0" rIns="0" bIns="0" rtlCol="0">
                          <a:noAutofit/>
                        </wps:bodyPr>
                      </wps:wsp>
                      <wps:wsp>
                        <wps:cNvPr id="121" name="Textbox 121"/>
                        <wps:cNvSpPr txBox="1"/>
                        <wps:spPr>
                          <a:xfrm>
                            <a:off x="947927" y="1185682"/>
                            <a:ext cx="146050" cy="132715"/>
                          </a:xfrm>
                          <a:prstGeom prst="rect">
                            <a:avLst/>
                          </a:prstGeom>
                        </wps:spPr>
                        <wps:txbx>
                          <w:txbxContent>
                            <w:p>
                              <w:pPr>
                                <w:spacing w:line="209" w:lineRule="exact" w:before="0"/>
                                <w:ind w:left="0" w:right="0" w:firstLine="0"/>
                                <w:jc w:val="left"/>
                                <w:rPr>
                                  <w:sz w:val="21"/>
                                </w:rPr>
                              </w:pPr>
                              <w:r>
                                <w:rPr>
                                  <w:spacing w:val="-5"/>
                                  <w:sz w:val="21"/>
                                </w:rPr>
                                <w:t>17</w:t>
                              </w:r>
                            </w:p>
                          </w:txbxContent>
                        </wps:txbx>
                        <wps:bodyPr wrap="square" lIns="0" tIns="0" rIns="0" bIns="0" rtlCol="0">
                          <a:noAutofit/>
                        </wps:bodyPr>
                      </wps:wsp>
                      <wps:wsp>
                        <wps:cNvPr id="122" name="Textbox 122"/>
                        <wps:cNvSpPr txBox="1"/>
                        <wps:spPr>
                          <a:xfrm>
                            <a:off x="1568196" y="1185682"/>
                            <a:ext cx="146050" cy="132715"/>
                          </a:xfrm>
                          <a:prstGeom prst="rect">
                            <a:avLst/>
                          </a:prstGeom>
                        </wps:spPr>
                        <wps:txbx>
                          <w:txbxContent>
                            <w:p>
                              <w:pPr>
                                <w:spacing w:line="209" w:lineRule="exact" w:before="0"/>
                                <w:ind w:left="0" w:right="0" w:firstLine="0"/>
                                <w:jc w:val="left"/>
                                <w:rPr>
                                  <w:sz w:val="21"/>
                                </w:rPr>
                              </w:pPr>
                              <w:r>
                                <w:rPr>
                                  <w:spacing w:val="-5"/>
                                  <w:sz w:val="21"/>
                                </w:rPr>
                                <w:t>21</w:t>
                              </w:r>
                            </w:p>
                          </w:txbxContent>
                        </wps:txbx>
                        <wps:bodyPr wrap="square" lIns="0" tIns="0" rIns="0" bIns="0" rtlCol="0">
                          <a:noAutofit/>
                        </wps:bodyPr>
                      </wps:wsp>
                      <wps:wsp>
                        <wps:cNvPr id="123" name="Textbox 123"/>
                        <wps:cNvSpPr txBox="1"/>
                        <wps:spPr>
                          <a:xfrm>
                            <a:off x="2205227" y="886991"/>
                            <a:ext cx="3661410" cy="478790"/>
                          </a:xfrm>
                          <a:prstGeom prst="rect">
                            <a:avLst/>
                          </a:prstGeom>
                        </wps:spPr>
                        <wps:txbx>
                          <w:txbxContent>
                            <w:p>
                              <w:pPr>
                                <w:spacing w:line="196" w:lineRule="auto" w:before="0"/>
                                <w:ind w:left="952" w:right="0" w:firstLine="0"/>
                                <w:jc w:val="left"/>
                                <w:rPr>
                                  <w:sz w:val="21"/>
                                </w:rPr>
                              </w:pPr>
                              <w:r>
                                <w:rPr>
                                  <w:spacing w:val="-20"/>
                                  <w:position w:val="-3"/>
                                  <w:sz w:val="21"/>
                                </w:rPr>
                                <w:t>2</w:t>
                              </w:r>
                              <w:r>
                                <w:rPr>
                                  <w:spacing w:val="-164"/>
                                  <w:sz w:val="21"/>
                                </w:rPr>
                                <w:t>全</w:t>
                              </w:r>
                              <w:r>
                                <w:rPr>
                                  <w:spacing w:val="-20"/>
                                  <w:position w:val="-3"/>
                                  <w:sz w:val="21"/>
                                </w:rPr>
                                <w:t>8</w:t>
                              </w:r>
                              <w:r>
                                <w:rPr>
                                  <w:spacing w:val="-42"/>
                                  <w:position w:val="-3"/>
                                  <w:sz w:val="21"/>
                                </w:rPr>
                                <w:t> </w:t>
                              </w:r>
                              <w:r>
                                <w:rPr>
                                  <w:spacing w:val="-20"/>
                                  <w:sz w:val="21"/>
                                </w:rPr>
                                <w:t>文的表</w:t>
                              </w:r>
                              <w:r>
                                <w:rPr>
                                  <w:spacing w:val="-181"/>
                                  <w:sz w:val="21"/>
                                </w:rPr>
                                <w:t>格</w:t>
                              </w:r>
                              <w:r>
                                <w:rPr>
                                  <w:spacing w:val="-20"/>
                                  <w:position w:val="-3"/>
                                  <w:sz w:val="21"/>
                                </w:rPr>
                                <w:t>23</w:t>
                              </w:r>
                              <w:r>
                                <w:rPr>
                                  <w:spacing w:val="-20"/>
                                  <w:sz w:val="21"/>
                                </w:rPr>
                                <w:t>逐章编序</w:t>
                              </w:r>
                              <w:r>
                                <w:rPr>
                                  <w:spacing w:val="-26"/>
                                  <w:position w:val="-3"/>
                                  <w:sz w:val="21"/>
                                </w:rPr>
                                <w:t>2</w:t>
                              </w:r>
                              <w:r>
                                <w:rPr>
                                  <w:spacing w:val="-184"/>
                                  <w:sz w:val="21"/>
                                </w:rPr>
                                <w:t>，</w:t>
                              </w:r>
                              <w:r>
                                <w:rPr>
                                  <w:position w:val="-3"/>
                                  <w:sz w:val="21"/>
                                </w:rPr>
                                <w:t>7</w:t>
                              </w:r>
                              <w:r>
                                <w:rPr>
                                  <w:spacing w:val="-75"/>
                                  <w:position w:val="-3"/>
                                  <w:sz w:val="21"/>
                                </w:rPr>
                                <w:t> </w:t>
                              </w:r>
                              <w:r>
                                <w:rPr>
                                  <w:spacing w:val="-20"/>
                                  <w:sz w:val="21"/>
                                </w:rPr>
                                <w:t>如第一章</w:t>
                              </w:r>
                              <w:r>
                                <w:rPr>
                                  <w:spacing w:val="-20"/>
                                  <w:position w:val="-3"/>
                                  <w:sz w:val="21"/>
                                </w:rPr>
                                <w:t>22</w:t>
                              </w:r>
                              <w:r>
                                <w:rPr>
                                  <w:spacing w:val="-23"/>
                                  <w:sz w:val="21"/>
                                </w:rPr>
                                <w:t>第 </w:t>
                              </w:r>
                              <w:r>
                                <w:rPr>
                                  <w:spacing w:val="-20"/>
                                  <w:sz w:val="21"/>
                                </w:rPr>
                                <w:t>1 个表</w:t>
                              </w:r>
                              <w:r>
                                <w:rPr>
                                  <w:spacing w:val="-98"/>
                                  <w:position w:val="-3"/>
                                  <w:sz w:val="21"/>
                                </w:rPr>
                                <w:t>2</w:t>
                              </w:r>
                              <w:r>
                                <w:rPr>
                                  <w:spacing w:val="-112"/>
                                  <w:sz w:val="21"/>
                                </w:rPr>
                                <w:t>为</w:t>
                              </w:r>
                              <w:r>
                                <w:rPr>
                                  <w:spacing w:val="-20"/>
                                  <w:position w:val="-3"/>
                                  <w:sz w:val="21"/>
                                </w:rPr>
                                <w:t>6</w:t>
                              </w:r>
                              <w:r>
                                <w:rPr>
                                  <w:spacing w:val="-22"/>
                                  <w:sz w:val="21"/>
                                </w:rPr>
                                <w:t>表 </w:t>
                              </w:r>
                              <w:r>
                                <w:rPr>
                                  <w:spacing w:val="-20"/>
                                  <w:sz w:val="21"/>
                                </w:rPr>
                                <w:t>1-1；</w:t>
                              </w:r>
                            </w:p>
                            <w:p>
                              <w:pPr>
                                <w:spacing w:line="218" w:lineRule="exact" w:before="0"/>
                                <w:ind w:left="600" w:right="0" w:firstLine="0"/>
                                <w:jc w:val="left"/>
                                <w:rPr>
                                  <w:sz w:val="21"/>
                                </w:rPr>
                              </w:pPr>
                              <w:r>
                                <w:rPr>
                                  <w:spacing w:val="-15"/>
                                  <w:sz w:val="21"/>
                                </w:rPr>
                                <w:t>第 </w:t>
                              </w:r>
                              <w:r>
                                <w:rPr>
                                  <w:spacing w:val="-8"/>
                                  <w:sz w:val="21"/>
                                </w:rPr>
                                <w:t>2</w:t>
                              </w:r>
                              <w:r>
                                <w:rPr>
                                  <w:spacing w:val="-13"/>
                                  <w:sz w:val="21"/>
                                </w:rPr>
                                <w:t> 个表为表 </w:t>
                              </w:r>
                              <w:r>
                                <w:rPr>
                                  <w:spacing w:val="-8"/>
                                  <w:sz w:val="21"/>
                                </w:rPr>
                                <w:t>1-2；</w:t>
                              </w:r>
                              <w:r>
                                <w:rPr>
                                  <w:spacing w:val="-9"/>
                                  <w:sz w:val="21"/>
                                </w:rPr>
                                <w:t>第二章第 </w:t>
                              </w:r>
                              <w:r>
                                <w:rPr>
                                  <w:spacing w:val="-8"/>
                                  <w:sz w:val="21"/>
                                </w:rPr>
                                <w:t>1</w:t>
                              </w:r>
                              <w:r>
                                <w:rPr>
                                  <w:spacing w:val="-12"/>
                                  <w:sz w:val="21"/>
                                </w:rPr>
                                <w:t> 个表为表 </w:t>
                              </w:r>
                              <w:r>
                                <w:rPr>
                                  <w:spacing w:val="-8"/>
                                  <w:sz w:val="21"/>
                                </w:rPr>
                                <w:t>2-1，</w:t>
                              </w:r>
                              <w:r>
                                <w:rPr>
                                  <w:spacing w:val="-15"/>
                                  <w:sz w:val="21"/>
                                </w:rPr>
                                <w:t>第 </w:t>
                              </w:r>
                              <w:r>
                                <w:rPr>
                                  <w:spacing w:val="-8"/>
                                  <w:sz w:val="21"/>
                                </w:rPr>
                                <w:t>2</w:t>
                              </w:r>
                              <w:r>
                                <w:rPr>
                                  <w:spacing w:val="-20"/>
                                  <w:sz w:val="21"/>
                                </w:rPr>
                                <w:t> 个</w:t>
                              </w:r>
                            </w:p>
                            <w:p>
                              <w:pPr>
                                <w:tabs>
                                  <w:tab w:pos="599" w:val="left" w:leader="none"/>
                                </w:tabs>
                                <w:spacing w:line="282" w:lineRule="exact" w:before="0"/>
                                <w:ind w:left="0" w:right="0" w:firstLine="0"/>
                                <w:jc w:val="left"/>
                                <w:rPr>
                                  <w:sz w:val="21"/>
                                </w:rPr>
                              </w:pPr>
                              <w:r>
                                <w:rPr>
                                  <w:spacing w:val="-5"/>
                                  <w:position w:val="7"/>
                                  <w:sz w:val="21"/>
                                </w:rPr>
                                <w:t>16</w:t>
                              </w:r>
                              <w:r>
                                <w:rPr>
                                  <w:position w:val="7"/>
                                  <w:sz w:val="21"/>
                                </w:rPr>
                                <w:tab/>
                              </w:r>
                              <w:r>
                                <w:rPr>
                                  <w:spacing w:val="-16"/>
                                  <w:sz w:val="21"/>
                                </w:rPr>
                                <w:t>表为</w:t>
                              </w:r>
                              <w:r>
                                <w:rPr>
                                  <w:spacing w:val="-16"/>
                                  <w:position w:val="7"/>
                                  <w:sz w:val="21"/>
                                </w:rPr>
                                <w:t>2</w:t>
                              </w:r>
                              <w:r>
                                <w:rPr>
                                  <w:spacing w:val="-176"/>
                                  <w:sz w:val="21"/>
                                </w:rPr>
                                <w:t>表</w:t>
                              </w:r>
                              <w:r>
                                <w:rPr>
                                  <w:spacing w:val="-16"/>
                                  <w:position w:val="7"/>
                                  <w:sz w:val="21"/>
                                </w:rPr>
                                <w:t>0</w:t>
                              </w:r>
                              <w:r>
                                <w:rPr>
                                  <w:spacing w:val="9"/>
                                  <w:position w:val="7"/>
                                  <w:sz w:val="21"/>
                                </w:rPr>
                                <w:t> </w:t>
                              </w:r>
                              <w:r>
                                <w:rPr>
                                  <w:spacing w:val="-16"/>
                                  <w:sz w:val="21"/>
                                </w:rPr>
                                <w:t>2-2</w:t>
                              </w:r>
                              <w:r>
                                <w:rPr>
                                  <w:spacing w:val="-49"/>
                                  <w:sz w:val="21"/>
                                </w:rPr>
                                <w:t>，依</w:t>
                              </w:r>
                              <w:r>
                                <w:rPr>
                                  <w:spacing w:val="-16"/>
                                  <w:position w:val="7"/>
                                  <w:sz w:val="21"/>
                                </w:rPr>
                                <w:t>15</w:t>
                              </w:r>
                              <w:r>
                                <w:rPr>
                                  <w:spacing w:val="-16"/>
                                  <w:sz w:val="21"/>
                                </w:rPr>
                                <w:t>此类推。</w:t>
                              </w:r>
                              <w:r>
                                <w:rPr>
                                  <w:spacing w:val="-16"/>
                                  <w:position w:val="7"/>
                                  <w:sz w:val="21"/>
                                </w:rPr>
                                <w:t>1</w:t>
                              </w:r>
                              <w:r>
                                <w:rPr>
                                  <w:spacing w:val="-169"/>
                                  <w:sz w:val="21"/>
                                </w:rPr>
                                <w:t>表</w:t>
                              </w:r>
                              <w:r>
                                <w:rPr>
                                  <w:spacing w:val="-16"/>
                                  <w:position w:val="7"/>
                                  <w:sz w:val="21"/>
                                </w:rPr>
                                <w:t>9</w:t>
                              </w:r>
                              <w:r>
                                <w:rPr>
                                  <w:spacing w:val="-37"/>
                                  <w:position w:val="7"/>
                                  <w:sz w:val="21"/>
                                </w:rPr>
                                <w:t> </w:t>
                              </w:r>
                              <w:r>
                                <w:rPr>
                                  <w:spacing w:val="-16"/>
                                  <w:sz w:val="21"/>
                                </w:rPr>
                                <w:t>序必须</w:t>
                              </w:r>
                              <w:r>
                                <w:rPr>
                                  <w:spacing w:val="-188"/>
                                  <w:sz w:val="21"/>
                                </w:rPr>
                                <w:t>连</w:t>
                              </w:r>
                              <w:r>
                                <w:rPr>
                                  <w:spacing w:val="-16"/>
                                  <w:position w:val="7"/>
                                  <w:sz w:val="21"/>
                                </w:rPr>
                                <w:t>14</w:t>
                              </w:r>
                              <w:r>
                                <w:rPr>
                                  <w:spacing w:val="-16"/>
                                  <w:sz w:val="21"/>
                                </w:rPr>
                                <w:t>续，不得</w:t>
                              </w:r>
                              <w:r>
                                <w:rPr>
                                  <w:spacing w:val="-16"/>
                                  <w:position w:val="7"/>
                                  <w:sz w:val="21"/>
                                </w:rPr>
                                <w:t>1</w:t>
                              </w:r>
                              <w:r>
                                <w:rPr>
                                  <w:spacing w:val="-167"/>
                                  <w:sz w:val="21"/>
                                </w:rPr>
                                <w:t>重</w:t>
                              </w:r>
                              <w:r>
                                <w:rPr>
                                  <w:spacing w:val="-16"/>
                                  <w:position w:val="7"/>
                                  <w:sz w:val="21"/>
                                </w:rPr>
                                <w:t>8</w:t>
                              </w:r>
                              <w:r>
                                <w:rPr>
                                  <w:spacing w:val="-37"/>
                                  <w:position w:val="7"/>
                                  <w:sz w:val="21"/>
                                </w:rPr>
                                <w:t> </w:t>
                              </w:r>
                              <w:r>
                                <w:rPr>
                                  <w:spacing w:val="-16"/>
                                  <w:sz w:val="21"/>
                                </w:rPr>
                                <w:t>复或跳</w:t>
                              </w:r>
                            </w:p>
                          </w:txbxContent>
                        </wps:txbx>
                        <wps:bodyPr wrap="square" lIns="0" tIns="0" rIns="0" bIns="0" rtlCol="0">
                          <a:noAutofit/>
                        </wps:bodyPr>
                      </wps:wsp>
                      <wps:wsp>
                        <wps:cNvPr id="124" name="Textbox 124"/>
                        <wps:cNvSpPr txBox="1"/>
                        <wps:spPr>
                          <a:xfrm>
                            <a:off x="280415" y="1458491"/>
                            <a:ext cx="2037714" cy="132715"/>
                          </a:xfrm>
                          <a:prstGeom prst="rect">
                            <a:avLst/>
                          </a:prstGeom>
                        </wps:spPr>
                        <wps:txbx>
                          <w:txbxContent>
                            <w:p>
                              <w:pPr>
                                <w:tabs>
                                  <w:tab w:pos="1103" w:val="left" w:leader="none"/>
                                  <w:tab w:pos="2027" w:val="left" w:leader="none"/>
                                  <w:tab w:pos="3188" w:val="right" w:leader="none"/>
                                </w:tabs>
                                <w:spacing w:line="209" w:lineRule="exact" w:before="0"/>
                                <w:ind w:left="0" w:right="0" w:firstLine="0"/>
                                <w:jc w:val="left"/>
                                <w:rPr>
                                  <w:sz w:val="21"/>
                                </w:rPr>
                              </w:pPr>
                              <w:r>
                                <w:rPr>
                                  <w:spacing w:val="-2"/>
                                  <w:sz w:val="21"/>
                                </w:rPr>
                                <w:t>6</w:t>
                              </w:r>
                              <w:r>
                                <w:rPr>
                                  <w:spacing w:val="-54"/>
                                  <w:sz w:val="21"/>
                                </w:rPr>
                                <w:t> </w:t>
                              </w:r>
                              <w:r>
                                <w:rPr>
                                  <w:spacing w:val="-10"/>
                                  <w:sz w:val="21"/>
                                </w:rPr>
                                <w:t>环</w:t>
                              </w:r>
                              <w:r>
                                <w:rPr>
                                  <w:sz w:val="21"/>
                                </w:rPr>
                                <w:tab/>
                              </w:r>
                              <w:r>
                                <w:rPr>
                                  <w:spacing w:val="-10"/>
                                  <w:sz w:val="21"/>
                                </w:rPr>
                                <w:t>9</w:t>
                              </w:r>
                              <w:r>
                                <w:rPr>
                                  <w:sz w:val="21"/>
                                </w:rPr>
                                <w:tab/>
                              </w:r>
                              <w:r>
                                <w:rPr>
                                  <w:spacing w:val="-5"/>
                                  <w:sz w:val="21"/>
                                </w:rPr>
                                <w:t>13</w:t>
                              </w:r>
                              <w:r>
                                <w:rPr>
                                  <w:rFonts w:ascii="Times New Roman" w:eastAsia="Times New Roman"/>
                                  <w:sz w:val="21"/>
                                </w:rPr>
                                <w:tab/>
                              </w:r>
                              <w:r>
                                <w:rPr>
                                  <w:spacing w:val="-10"/>
                                  <w:sz w:val="21"/>
                                </w:rPr>
                                <w:t>8</w:t>
                              </w:r>
                            </w:p>
                          </w:txbxContent>
                        </wps:txbx>
                        <wps:bodyPr wrap="square" lIns="0" tIns="0" rIns="0" bIns="0" rtlCol="0">
                          <a:noAutofit/>
                        </wps:bodyPr>
                      </wps:wsp>
                      <wps:wsp>
                        <wps:cNvPr id="125" name="Textbox 125"/>
                        <wps:cNvSpPr txBox="1"/>
                        <wps:spPr>
                          <a:xfrm>
                            <a:off x="2586227" y="1406675"/>
                            <a:ext cx="370205" cy="457834"/>
                          </a:xfrm>
                          <a:prstGeom prst="rect">
                            <a:avLst/>
                          </a:prstGeom>
                        </wps:spPr>
                        <wps:txbx>
                          <w:txbxContent>
                            <w:p>
                              <w:pPr>
                                <w:spacing w:line="196" w:lineRule="auto" w:before="0"/>
                                <w:ind w:left="0" w:right="0" w:firstLine="0"/>
                                <w:jc w:val="left"/>
                                <w:rPr>
                                  <w:position w:val="-7"/>
                                  <w:sz w:val="21"/>
                                </w:rPr>
                              </w:pPr>
                              <w:r>
                                <w:rPr>
                                  <w:spacing w:val="-36"/>
                                  <w:sz w:val="21"/>
                                </w:rPr>
                                <w:t>缺。</w:t>
                              </w:r>
                              <w:r>
                                <w:rPr>
                                  <w:spacing w:val="-36"/>
                                  <w:position w:val="-7"/>
                                  <w:sz w:val="21"/>
                                </w:rPr>
                                <w:t>12</w:t>
                              </w:r>
                            </w:p>
                            <w:p>
                              <w:pPr>
                                <w:spacing w:line="246" w:lineRule="exact" w:before="173"/>
                                <w:ind w:left="0" w:right="72" w:firstLine="0"/>
                                <w:jc w:val="right"/>
                                <w:rPr>
                                  <w:sz w:val="21"/>
                                </w:rPr>
                              </w:pPr>
                              <w:r>
                                <w:rPr>
                                  <w:spacing w:val="-10"/>
                                  <w:sz w:val="21"/>
                                </w:rPr>
                                <w:t>5</w:t>
                              </w:r>
                            </w:p>
                          </w:txbxContent>
                        </wps:txbx>
                        <wps:bodyPr wrap="square" lIns="0" tIns="0" rIns="0" bIns="0" rtlCol="0">
                          <a:noAutofit/>
                        </wps:bodyPr>
                      </wps:wsp>
                      <wps:wsp>
                        <wps:cNvPr id="126" name="Textbox 126"/>
                        <wps:cNvSpPr txBox="1"/>
                        <wps:spPr>
                          <a:xfrm>
                            <a:off x="3433571" y="1458491"/>
                            <a:ext cx="79375" cy="132715"/>
                          </a:xfrm>
                          <a:prstGeom prst="rect">
                            <a:avLst/>
                          </a:prstGeom>
                        </wps:spPr>
                        <wps:txbx>
                          <w:txbxContent>
                            <w:p>
                              <w:pPr>
                                <w:spacing w:line="209" w:lineRule="exact" w:before="0"/>
                                <w:ind w:left="0" w:right="0" w:firstLine="0"/>
                                <w:jc w:val="left"/>
                                <w:rPr>
                                  <w:sz w:val="21"/>
                                </w:rPr>
                              </w:pPr>
                              <w:r>
                                <w:rPr>
                                  <w:spacing w:val="-10"/>
                                  <w:sz w:val="21"/>
                                </w:rPr>
                                <w:t>7</w:t>
                              </w:r>
                            </w:p>
                          </w:txbxContent>
                        </wps:txbx>
                        <wps:bodyPr wrap="square" lIns="0" tIns="0" rIns="0" bIns="0" rtlCol="0">
                          <a:noAutofit/>
                        </wps:bodyPr>
                      </wps:wsp>
                      <wps:wsp>
                        <wps:cNvPr id="127" name="Textbox 127"/>
                        <wps:cNvSpPr txBox="1"/>
                        <wps:spPr>
                          <a:xfrm>
                            <a:off x="3997452" y="1458491"/>
                            <a:ext cx="146050" cy="132715"/>
                          </a:xfrm>
                          <a:prstGeom prst="rect">
                            <a:avLst/>
                          </a:prstGeom>
                        </wps:spPr>
                        <wps:txbx>
                          <w:txbxContent>
                            <w:p>
                              <w:pPr>
                                <w:spacing w:line="209" w:lineRule="exact" w:before="0"/>
                                <w:ind w:left="0" w:right="0" w:firstLine="0"/>
                                <w:jc w:val="left"/>
                                <w:rPr>
                                  <w:sz w:val="21"/>
                                </w:rPr>
                              </w:pPr>
                              <w:r>
                                <w:rPr>
                                  <w:spacing w:val="-5"/>
                                  <w:sz w:val="21"/>
                                </w:rPr>
                                <w:t>11</w:t>
                              </w:r>
                            </w:p>
                          </w:txbxContent>
                        </wps:txbx>
                        <wps:bodyPr wrap="square" lIns="0" tIns="0" rIns="0" bIns="0" rtlCol="0">
                          <a:noAutofit/>
                        </wps:bodyPr>
                      </wps:wsp>
                      <wps:wsp>
                        <wps:cNvPr id="128" name="Textbox 128"/>
                        <wps:cNvSpPr txBox="1"/>
                        <wps:spPr>
                          <a:xfrm>
                            <a:off x="4623815" y="1458491"/>
                            <a:ext cx="79375" cy="132715"/>
                          </a:xfrm>
                          <a:prstGeom prst="rect">
                            <a:avLst/>
                          </a:prstGeom>
                        </wps:spPr>
                        <wps:txbx>
                          <w:txbxContent>
                            <w:p>
                              <w:pPr>
                                <w:spacing w:line="209" w:lineRule="exact" w:before="0"/>
                                <w:ind w:left="0" w:right="0" w:firstLine="0"/>
                                <w:jc w:val="left"/>
                                <w:rPr>
                                  <w:sz w:val="21"/>
                                </w:rPr>
                              </w:pPr>
                              <w:r>
                                <w:rPr>
                                  <w:spacing w:val="-10"/>
                                  <w:sz w:val="21"/>
                                </w:rPr>
                                <w:t>6</w:t>
                              </w:r>
                            </w:p>
                          </w:txbxContent>
                        </wps:txbx>
                        <wps:bodyPr wrap="square" lIns="0" tIns="0" rIns="0" bIns="0" rtlCol="0">
                          <a:noAutofit/>
                        </wps:bodyPr>
                      </wps:wsp>
                      <wps:wsp>
                        <wps:cNvPr id="129" name="Textbox 129"/>
                        <wps:cNvSpPr txBox="1"/>
                        <wps:spPr>
                          <a:xfrm>
                            <a:off x="5210555" y="1458491"/>
                            <a:ext cx="146050" cy="132715"/>
                          </a:xfrm>
                          <a:prstGeom prst="rect">
                            <a:avLst/>
                          </a:prstGeom>
                        </wps:spPr>
                        <wps:txbx>
                          <w:txbxContent>
                            <w:p>
                              <w:pPr>
                                <w:spacing w:line="209" w:lineRule="exact" w:before="0"/>
                                <w:ind w:left="0" w:right="0" w:firstLine="0"/>
                                <w:jc w:val="left"/>
                                <w:rPr>
                                  <w:sz w:val="21"/>
                                </w:rPr>
                              </w:pPr>
                              <w:r>
                                <w:rPr>
                                  <w:spacing w:val="-5"/>
                                  <w:sz w:val="21"/>
                                </w:rPr>
                                <w:t>10</w:t>
                              </w:r>
                            </w:p>
                          </w:txbxContent>
                        </wps:txbx>
                        <wps:bodyPr wrap="square" lIns="0" tIns="0" rIns="0" bIns="0" rtlCol="0">
                          <a:noAutofit/>
                        </wps:bodyPr>
                      </wps:wsp>
                      <wps:wsp>
                        <wps:cNvPr id="130" name="Textbox 130"/>
                        <wps:cNvSpPr txBox="1"/>
                        <wps:spPr>
                          <a:xfrm>
                            <a:off x="280415" y="1731287"/>
                            <a:ext cx="244475" cy="132715"/>
                          </a:xfrm>
                          <a:prstGeom prst="rect">
                            <a:avLst/>
                          </a:prstGeom>
                        </wps:spPr>
                        <wps:txbx>
                          <w:txbxContent>
                            <w:p>
                              <w:pPr>
                                <w:spacing w:line="209" w:lineRule="exact" w:before="0"/>
                                <w:ind w:left="0" w:right="0" w:firstLine="0"/>
                                <w:jc w:val="left"/>
                                <w:rPr>
                                  <w:sz w:val="21"/>
                                </w:rPr>
                              </w:pPr>
                              <w:r>
                                <w:rPr>
                                  <w:spacing w:val="-2"/>
                                  <w:sz w:val="21"/>
                                </w:rPr>
                                <w:t>5</w:t>
                              </w:r>
                              <w:r>
                                <w:rPr>
                                  <w:spacing w:val="-22"/>
                                  <w:sz w:val="21"/>
                                </w:rPr>
                                <w:t> 环</w:t>
                              </w:r>
                            </w:p>
                          </w:txbxContent>
                        </wps:txbx>
                        <wps:bodyPr wrap="square" lIns="0" tIns="0" rIns="0" bIns="0" rtlCol="0">
                          <a:noAutofit/>
                        </wps:bodyPr>
                      </wps:wsp>
                      <wps:wsp>
                        <wps:cNvPr id="131" name="Textbox 131"/>
                        <wps:cNvSpPr txBox="1"/>
                        <wps:spPr>
                          <a:xfrm>
                            <a:off x="981455" y="1731287"/>
                            <a:ext cx="79375" cy="132715"/>
                          </a:xfrm>
                          <a:prstGeom prst="rect">
                            <a:avLst/>
                          </a:prstGeom>
                        </wps:spPr>
                        <wps:txbx>
                          <w:txbxContent>
                            <w:p>
                              <w:pPr>
                                <w:spacing w:line="209" w:lineRule="exact" w:before="0"/>
                                <w:ind w:left="0" w:right="0" w:firstLine="0"/>
                                <w:jc w:val="left"/>
                                <w:rPr>
                                  <w:sz w:val="21"/>
                                </w:rPr>
                              </w:pPr>
                              <w:r>
                                <w:rPr>
                                  <w:spacing w:val="-10"/>
                                  <w:sz w:val="21"/>
                                </w:rPr>
                                <w:t>3</w:t>
                              </w:r>
                            </w:p>
                          </w:txbxContent>
                        </wps:txbx>
                        <wps:bodyPr wrap="square" lIns="0" tIns="0" rIns="0" bIns="0" rtlCol="0">
                          <a:noAutofit/>
                        </wps:bodyPr>
                      </wps:wsp>
                      <wps:wsp>
                        <wps:cNvPr id="132" name="Textbox 132"/>
                        <wps:cNvSpPr txBox="1"/>
                        <wps:spPr>
                          <a:xfrm>
                            <a:off x="1568196" y="1731287"/>
                            <a:ext cx="145415" cy="132715"/>
                          </a:xfrm>
                          <a:prstGeom prst="rect">
                            <a:avLst/>
                          </a:prstGeom>
                        </wps:spPr>
                        <wps:txbx>
                          <w:txbxContent>
                            <w:p>
                              <w:pPr>
                                <w:spacing w:line="209" w:lineRule="exact" w:before="0"/>
                                <w:ind w:left="0" w:right="0" w:firstLine="0"/>
                                <w:jc w:val="left"/>
                                <w:rPr>
                                  <w:sz w:val="21"/>
                                </w:rPr>
                              </w:pPr>
                              <w:r>
                                <w:rPr>
                                  <w:spacing w:val="-10"/>
                                  <w:sz w:val="21"/>
                                </w:rPr>
                                <w:t>–</w:t>
                              </w:r>
                            </w:p>
                          </w:txbxContent>
                        </wps:txbx>
                        <wps:bodyPr wrap="square" lIns="0" tIns="0" rIns="0" bIns="0" rtlCol="0">
                          <a:noAutofit/>
                        </wps:bodyPr>
                      </wps:wsp>
                      <wps:wsp>
                        <wps:cNvPr id="133" name="Textbox 133"/>
                        <wps:cNvSpPr txBox="1"/>
                        <wps:spPr>
                          <a:xfrm>
                            <a:off x="2238755" y="1731287"/>
                            <a:ext cx="79375" cy="132715"/>
                          </a:xfrm>
                          <a:prstGeom prst="rect">
                            <a:avLst/>
                          </a:prstGeom>
                        </wps:spPr>
                        <wps:txbx>
                          <w:txbxContent>
                            <w:p>
                              <w:pPr>
                                <w:spacing w:line="209" w:lineRule="exact" w:before="0"/>
                                <w:ind w:left="0" w:right="0" w:firstLine="0"/>
                                <w:jc w:val="left"/>
                                <w:rPr>
                                  <w:sz w:val="21"/>
                                </w:rPr>
                              </w:pPr>
                              <w:r>
                                <w:rPr>
                                  <w:spacing w:val="-10"/>
                                  <w:sz w:val="21"/>
                                </w:rPr>
                                <w:t>2</w:t>
                              </w:r>
                            </w:p>
                          </w:txbxContent>
                        </wps:txbx>
                        <wps:bodyPr wrap="square" lIns="0" tIns="0" rIns="0" bIns="0" rtlCol="0">
                          <a:noAutofit/>
                        </wps:bodyPr>
                      </wps:wsp>
                      <wps:wsp>
                        <wps:cNvPr id="134" name="Textbox 134"/>
                        <wps:cNvSpPr txBox="1"/>
                        <wps:spPr>
                          <a:xfrm>
                            <a:off x="3400044" y="1731287"/>
                            <a:ext cx="145415" cy="132715"/>
                          </a:xfrm>
                          <a:prstGeom prst="rect">
                            <a:avLst/>
                          </a:prstGeom>
                        </wps:spPr>
                        <wps:txbx>
                          <w:txbxContent>
                            <w:p>
                              <w:pPr>
                                <w:spacing w:line="209" w:lineRule="exact" w:before="0"/>
                                <w:ind w:left="0" w:right="0" w:firstLine="0"/>
                                <w:jc w:val="left"/>
                                <w:rPr>
                                  <w:sz w:val="21"/>
                                </w:rPr>
                              </w:pPr>
                              <w:r>
                                <w:rPr>
                                  <w:spacing w:val="-10"/>
                                  <w:sz w:val="21"/>
                                </w:rPr>
                                <w:t>–</w:t>
                              </w:r>
                            </w:p>
                          </w:txbxContent>
                        </wps:txbx>
                        <wps:bodyPr wrap="square" lIns="0" tIns="0" rIns="0" bIns="0" rtlCol="0">
                          <a:noAutofit/>
                        </wps:bodyPr>
                      </wps:wsp>
                      <wps:wsp>
                        <wps:cNvPr id="135" name="Textbox 135"/>
                        <wps:cNvSpPr txBox="1"/>
                        <wps:spPr>
                          <a:xfrm>
                            <a:off x="4030967" y="1731287"/>
                            <a:ext cx="79375" cy="132715"/>
                          </a:xfrm>
                          <a:prstGeom prst="rect">
                            <a:avLst/>
                          </a:prstGeom>
                        </wps:spPr>
                        <wps:txbx>
                          <w:txbxContent>
                            <w:p>
                              <w:pPr>
                                <w:spacing w:line="209" w:lineRule="exact" w:before="0"/>
                                <w:ind w:left="0" w:right="0" w:firstLine="0"/>
                                <w:jc w:val="left"/>
                                <w:rPr>
                                  <w:sz w:val="21"/>
                                </w:rPr>
                              </w:pPr>
                              <w:r>
                                <w:rPr>
                                  <w:spacing w:val="-10"/>
                                  <w:sz w:val="21"/>
                                </w:rPr>
                                <w:t>4</w:t>
                              </w:r>
                            </w:p>
                          </w:txbxContent>
                        </wps:txbx>
                        <wps:bodyPr wrap="square" lIns="0" tIns="0" rIns="0" bIns="0" rtlCol="0">
                          <a:noAutofit/>
                        </wps:bodyPr>
                      </wps:wsp>
                      <wps:wsp>
                        <wps:cNvPr id="136" name="Textbox 136"/>
                        <wps:cNvSpPr txBox="1"/>
                        <wps:spPr>
                          <a:xfrm>
                            <a:off x="4623815" y="1731287"/>
                            <a:ext cx="79375" cy="132715"/>
                          </a:xfrm>
                          <a:prstGeom prst="rect">
                            <a:avLst/>
                          </a:prstGeom>
                        </wps:spPr>
                        <wps:txbx>
                          <w:txbxContent>
                            <w:p>
                              <w:pPr>
                                <w:spacing w:line="209" w:lineRule="exact" w:before="0"/>
                                <w:ind w:left="0" w:right="0" w:firstLine="0"/>
                                <w:jc w:val="left"/>
                                <w:rPr>
                                  <w:sz w:val="21"/>
                                </w:rPr>
                              </w:pPr>
                              <w:r>
                                <w:rPr>
                                  <w:spacing w:val="-10"/>
                                  <w:sz w:val="21"/>
                                </w:rPr>
                                <w:t>1</w:t>
                              </w:r>
                            </w:p>
                          </w:txbxContent>
                        </wps:txbx>
                        <wps:bodyPr wrap="square" lIns="0" tIns="0" rIns="0" bIns="0" rtlCol="0">
                          <a:noAutofit/>
                        </wps:bodyPr>
                      </wps:wsp>
                      <wps:wsp>
                        <wps:cNvPr id="137" name="Textbox 137"/>
                        <wps:cNvSpPr txBox="1"/>
                        <wps:spPr>
                          <a:xfrm>
                            <a:off x="5212067" y="1731287"/>
                            <a:ext cx="145415" cy="132715"/>
                          </a:xfrm>
                          <a:prstGeom prst="rect">
                            <a:avLst/>
                          </a:prstGeom>
                        </wps:spPr>
                        <wps:txbx>
                          <w:txbxContent>
                            <w:p>
                              <w:pPr>
                                <w:spacing w:line="209" w:lineRule="exact" w:before="0"/>
                                <w:ind w:left="0" w:right="0" w:firstLine="0"/>
                                <w:jc w:val="left"/>
                                <w:rPr>
                                  <w:sz w:val="21"/>
                                </w:rPr>
                              </w:pPr>
                              <w:r>
                                <w:rPr>
                                  <w:spacing w:val="-10"/>
                                  <w:sz w:val="21"/>
                                </w:rPr>
                                <w:t>–</w:t>
                              </w:r>
                            </w:p>
                          </w:txbxContent>
                        </wps:txbx>
                        <wps:bodyPr wrap="square" lIns="0" tIns="0" rIns="0" bIns="0" rtlCol="0">
                          <a:noAutofit/>
                        </wps:bodyPr>
                      </wps:wsp>
                    </wpg:wgp>
                  </a:graphicData>
                </a:graphic>
              </wp:inline>
            </w:drawing>
          </mc:Choice>
          <mc:Fallback>
            <w:pict>
              <v:group style="width:473.7pt;height:152.6pt;mso-position-horizontal-relative:char;mso-position-vertical-relative:line" id="docshapegroup80" coordorigin="0,0" coordsize="9474,3052">
                <v:shape style="position:absolute;left:0;top:31;width:8730;height:3020" id="docshape81" coordorigin="0,32" coordsize="8730,3020" path="m0,36l8730,36m0,466l8730,466m0,896l8730,896m0,1326l8730,1326m0,1756l8730,1756m0,2186l8730,2186m0,2616l8730,2616m0,3046l8730,3046m5,32l5,3051m1038,32l1038,3042m1955,32l1955,462m1955,892l1955,3042m2987,32l2987,462m2987,892l2987,3042m3962,32l3962,462m3962,892l3962,3042m4892,32l4892,462m4892,892l4892,3042m5822,32l5822,462m5822,892l5822,3042m6774,32l6774,462m6774,892l6774,3042m7691,32l7691,462m7691,892l7691,3042m8725,41l8725,3051e" filled="false" stroked="true" strokeweight=".48pt" strokecolor="#000000">
                  <v:path arrowok="t"/>
                  <v:stroke dashstyle="solid"/>
                </v:shape>
                <v:shape style="position:absolute;left:3722;top:15;width:5744;height:2655" id="docshape82" coordorigin="3722,16" coordsize="5744,2655" path="m8508,2670l4680,2670,4576,2668,4474,2661,4377,2651,4284,2636,4196,2618,4114,2596,4038,2572,3969,2544,3907,2514,3853,2481,3771,2409,3728,2330,3722,2289,3722,769,3744,688,3807,612,3907,544,3969,514,4038,487,4114,462,4196,440,4284,422,4377,408,4474,397,4576,390,4680,388,3859,16,6115,388,8508,388,8612,390,8714,397,8811,408,8904,422,8992,440,9074,462,9150,487,9219,514,9281,544,9335,577,9417,649,9460,728,9466,769,9466,2289,9444,2371,9381,2446,9281,2514,9219,2544,9150,2572,9074,2596,8992,2618,8904,2636,8811,2651,8714,2661,8612,2668,8508,2670xe" filled="true" fillcolor="#ffffff" stroked="false">
                  <v:path arrowok="t"/>
                  <v:fill type="solid"/>
                </v:shape>
                <v:shape style="position:absolute;left:3714;top:0;width:5759;height:2660" id="docshape83" coordorigin="3714,0" coordsize="5759,2660" path="m4713,380l4676,380,3804,0,3860,9,3858,20,3934,32,4713,380xm3896,15l3860,9,3862,0,3896,15xm3934,32l3858,20,3860,9,3896,15,3934,32xm6116,380l6115,380,3934,32,3896,15,6116,380xm4534,400l4371,400,4394,380,4558,380,4534,400xm8817,400l8654,400,8630,380,8794,380,8817,400xm4329,420l4242,420,4263,400,4351,400,4329,420xm8946,420l8858,420,8837,400,8925,400,8946,420xm4224,440l4161,440,4181,420,4245,420,4224,440xm9026,440l8963,440,8943,420,9007,420,9026,440xm4146,460l4086,460,4104,440,4165,440,4146,460xm9102,460l9042,460,9023,440,9083,440,9102,460xm4072,480l4033,480,4050,460,4090,460,4072,480xm9155,480l9115,480,9097,460,9137,460,9155,480xm4021,500l3967,500,3983,480,4038,480,4021,500xm9220,500l9166,500,9150,480,9204,480,9220,500xm3973,520l3937,520,3952,500,3989,500,3973,520xm9250,520l9214,520,9198,500,9235,500,9250,520xm3929,540l3895,540,3908,520,3944,520,3929,540xm9293,540l9258,540,9244,520,9279,520,9293,540xm3889,560l3856,560,3869,540,3902,540,3889,560xm9331,560l9298,560,9285,540,9319,540,9331,560xm3853,580l3833,580,3844,560,3864,560,3853,580xm9355,580l9335,580,9323,560,9343,560,9355,580xm3831,600l3801,600,3811,580,3842,580,3831,600xm9386,600l9356,600,9346,580,9376,580,9386,600xm3802,620l3783,620,3792,600,3811,600,3802,620xm9405,620l9385,620,9376,600,9396,600,9405,620xm3785,640l3766,640,3774,620,3793,620,3785,640xm9421,640l9402,640,9394,620,9413,620,9421,640xm3771,660l3752,660,3759,640,3778,640,3771,660xm9436,660l9417,660,9410,640,9429,640,9436,660xm3753,680l3735,680,3740,660,3758,660,3753,680xm9453,680l9435,680,9429,660,9448,660,9453,680xm3744,700l3726,700,3730,680,3748,680,3744,700xm9462,700l9444,700,9440,680,9458,680,9462,700xm3737,720l3719,720,3722,700,3740,700,3737,720xm9468,720l9451,720,9448,700,9465,700,9468,720xm3732,740l3716,740,3717,720,3734,720,3732,740xm9472,740l9456,740,9454,720,9470,720,9472,740xm3729,2280l3714,2280,3714,760,3715,740,3730,740,3729,760,3729,2280xm9473,2280l9458,2280,9458,760,9458,740,9473,740,9473,760,9473,2280xm3734,2320l3717,2320,3716,2300,3715,2280,3730,2280,3730,2300,3732,2300,3734,2320xm9470,2320l9454,2320,9456,2300,9457,2300,9458,2280,9473,2280,9472,2300,9470,2320xm3740,2340l3722,2340,3719,2320,3737,2320,3740,2340xm9465,2340l9448,2340,9451,2320,9468,2320,9465,2340xm3748,2360l3735,2360,3730,2340,3743,2340,3748,2360xm9453,2360l9440,2360,9444,2340,9458,2340,9453,2360xm3758,2380l3746,2380,3740,2360,3753,2360,3758,2380xm9442,2380l9429,2380,9435,2360,9448,2360,9442,2380xm3778,2400l3759,2400,3752,2380,3771,2380,3778,2400xm9429,2400l9410,2400,9417,2380,9436,2380,9429,2400xm3794,2420l3774,2420,3766,2400,3785,2400,3794,2420xm9413,2420l9394,2420,9402,2400,9421,2400,9413,2420xm3811,2440l3792,2440,3783,2420,3802,2420,3811,2440xm9396,2440l9376,2440,9386,2420,9405,2420,9396,2440xm3842,2460l3811,2460,3801,2440,3831,2440,3842,2460xm9376,2460l9346,2460,9357,2440,9386,2440,9376,2460xm3865,2480l3844,2480,3833,2460,3853,2460,3865,2480xm9343,2480l9323,2480,9335,2460,9355,2460,9343,2480xm3902,2500l3869,2500,3856,2480,3889,2480,3902,2500xm9319,2500l9286,2500,9299,2480,9331,2480,9319,2500xm3944,2520l3908,2520,3895,2500,3929,2500,3944,2520xm9279,2520l9244,2520,9258,2500,9293,2500,9279,2520xm3989,2540l3952,2540,3937,2520,3974,2520,3989,2540xm9235,2540l9199,2540,9214,2520,9250,2520,9235,2540xm4038,2560l3999,2560,3983,2540,4021,2540,4038,2560xm9188,2560l9150,2560,9166,2540,9204,2540,9188,2560xm4090,2580l4050,2580,4033,2560,4073,2560,4090,2580xm9137,2580l9097,2580,9115,2560,9155,2560,9137,2580xm4165,2600l4104,2600,4086,2580,4146,2580,4165,2600xm9083,2600l9023,2600,9042,2580,9102,2580,9083,2600xm4245,2620l4181,2620,4161,2600,4224,2600,4245,2620xm9007,2620l8943,2620,8963,2600,9026,2600,9007,2620xm4373,2640l4284,2640,4263,2620,4351,2620,4373,2640xm8904,2640l8815,2640,8837,2620,8925,2620,8904,2640xm4582,2660l4394,2660,4371,2640,4558,2640,4582,2660xm8794,2660l8606,2660,8630,2640,8817,2640,8794,2660xe" filled="true" fillcolor="#ff0000" stroked="false">
                  <v:path arrowok="t"/>
                  <v:fill type="solid"/>
                </v:shape>
                <v:shape style="position:absolute;left:1495;top:146;width:229;height:209" type="#_x0000_t202" id="docshape84" filled="false" stroked="false">
                  <v:textbox inset="0,0,0,0">
                    <w:txbxContent>
                      <w:p>
                        <w:pPr>
                          <w:spacing w:line="209" w:lineRule="exact" w:before="0"/>
                          <w:ind w:left="0" w:right="0" w:firstLine="0"/>
                          <w:jc w:val="left"/>
                          <w:rPr>
                            <w:sz w:val="21"/>
                          </w:rPr>
                        </w:pPr>
                        <w:r>
                          <w:rPr>
                            <w:spacing w:val="-10"/>
                            <w:sz w:val="21"/>
                          </w:rPr>
                          <w:t>上</w:t>
                        </w:r>
                      </w:p>
                    </w:txbxContent>
                  </v:textbox>
                  <w10:wrap type="none"/>
                </v:shape>
                <v:shape style="position:absolute;left:2366;top:146;width:438;height:209" type="#_x0000_t202" id="docshape85" filled="false" stroked="false">
                  <v:textbox inset="0,0,0,0">
                    <w:txbxContent>
                      <w:p>
                        <w:pPr>
                          <w:spacing w:line="209" w:lineRule="exact" w:before="0"/>
                          <w:ind w:left="0" w:right="0" w:firstLine="0"/>
                          <w:jc w:val="left"/>
                          <w:rPr>
                            <w:sz w:val="21"/>
                          </w:rPr>
                        </w:pPr>
                        <w:r>
                          <w:rPr>
                            <w:spacing w:val="-9"/>
                            <w:sz w:val="21"/>
                          </w:rPr>
                          <w:t>右上</w:t>
                        </w:r>
                      </w:p>
                    </w:txbxContent>
                  </v:textbox>
                  <w10:wrap type="none"/>
                </v:shape>
                <v:shape style="position:absolute;left:3489;top:74;width:229;height:209" type="#_x0000_t202" id="docshape86" filled="false" stroked="false">
                  <v:textbox inset="0,0,0,0">
                    <w:txbxContent>
                      <w:p>
                        <w:pPr>
                          <w:spacing w:line="209" w:lineRule="exact" w:before="0"/>
                          <w:ind w:left="0" w:right="0" w:firstLine="0"/>
                          <w:jc w:val="left"/>
                          <w:rPr>
                            <w:sz w:val="21"/>
                          </w:rPr>
                        </w:pPr>
                        <w:r>
                          <w:rPr>
                            <w:spacing w:val="-10"/>
                            <w:sz w:val="21"/>
                          </w:rPr>
                          <w:t>右</w:t>
                        </w:r>
                      </w:p>
                    </w:txbxContent>
                  </v:textbox>
                  <w10:wrap type="none"/>
                </v:shape>
                <v:shape style="position:absolute;left:4216;top:146;width:438;height:209" type="#_x0000_t202" id="docshape87" filled="false" stroked="false">
                  <v:textbox inset="0,0,0,0">
                    <w:txbxContent>
                      <w:p>
                        <w:pPr>
                          <w:spacing w:line="209" w:lineRule="exact" w:before="0"/>
                          <w:ind w:left="0" w:right="0" w:firstLine="0"/>
                          <w:jc w:val="left"/>
                          <w:rPr>
                            <w:sz w:val="21"/>
                          </w:rPr>
                        </w:pPr>
                        <w:r>
                          <w:rPr>
                            <w:spacing w:val="-9"/>
                            <w:sz w:val="21"/>
                          </w:rPr>
                          <w:t>右下</w:t>
                        </w:r>
                      </w:p>
                    </w:txbxContent>
                  </v:textbox>
                  <w10:wrap type="none"/>
                </v:shape>
                <v:shape style="position:absolute;left:5356;top:146;width:229;height:209" type="#_x0000_t202" id="docshape88" filled="false" stroked="false">
                  <v:textbox inset="0,0,0,0">
                    <w:txbxContent>
                      <w:p>
                        <w:pPr>
                          <w:spacing w:line="209" w:lineRule="exact" w:before="0"/>
                          <w:ind w:left="0" w:right="0" w:firstLine="0"/>
                          <w:jc w:val="left"/>
                          <w:rPr>
                            <w:sz w:val="21"/>
                          </w:rPr>
                        </w:pPr>
                        <w:r>
                          <w:rPr>
                            <w:spacing w:val="-10"/>
                            <w:sz w:val="21"/>
                          </w:rPr>
                          <w:t>下</w:t>
                        </w:r>
                      </w:p>
                    </w:txbxContent>
                  </v:textbox>
                  <w10:wrap type="none"/>
                </v:shape>
                <v:shape style="position:absolute;left:6191;top:146;width:438;height:209" type="#_x0000_t202" id="docshape89" filled="false" stroked="false">
                  <v:textbox inset="0,0,0,0">
                    <w:txbxContent>
                      <w:p>
                        <w:pPr>
                          <w:spacing w:line="209" w:lineRule="exact" w:before="0"/>
                          <w:ind w:left="0" w:right="0" w:firstLine="0"/>
                          <w:jc w:val="left"/>
                          <w:rPr>
                            <w:sz w:val="21"/>
                          </w:rPr>
                        </w:pPr>
                        <w:r>
                          <w:rPr>
                            <w:spacing w:val="-9"/>
                            <w:sz w:val="21"/>
                          </w:rPr>
                          <w:t>左下</w:t>
                        </w:r>
                      </w:p>
                    </w:txbxContent>
                  </v:textbox>
                  <w10:wrap type="none"/>
                </v:shape>
                <v:shape style="position:absolute;left:7231;top:146;width:229;height:209" type="#_x0000_t202" id="docshape90" filled="false" stroked="false">
                  <v:textbox inset="0,0,0,0">
                    <w:txbxContent>
                      <w:p>
                        <w:pPr>
                          <w:spacing w:line="209" w:lineRule="exact" w:before="0"/>
                          <w:ind w:left="0" w:right="0" w:firstLine="0"/>
                          <w:jc w:val="left"/>
                          <w:rPr>
                            <w:sz w:val="21"/>
                          </w:rPr>
                        </w:pPr>
                        <w:r>
                          <w:rPr>
                            <w:spacing w:val="-10"/>
                            <w:sz w:val="21"/>
                          </w:rPr>
                          <w:t>左</w:t>
                        </w:r>
                      </w:p>
                    </w:txbxContent>
                  </v:textbox>
                  <w10:wrap type="none"/>
                </v:shape>
                <v:shape style="position:absolute;left:7996;top:146;width:438;height:209" type="#_x0000_t202" id="docshape91" filled="false" stroked="false">
                  <v:textbox inset="0,0,0,0">
                    <w:txbxContent>
                      <w:p>
                        <w:pPr>
                          <w:spacing w:line="209" w:lineRule="exact" w:before="0"/>
                          <w:ind w:left="0" w:right="0" w:firstLine="0"/>
                          <w:jc w:val="left"/>
                          <w:rPr>
                            <w:sz w:val="21"/>
                          </w:rPr>
                        </w:pPr>
                        <w:r>
                          <w:rPr>
                            <w:spacing w:val="-9"/>
                            <w:sz w:val="21"/>
                          </w:rPr>
                          <w:t>左上</w:t>
                        </w:r>
                      </w:p>
                    </w:txbxContent>
                  </v:textbox>
                  <w10:wrap type="none"/>
                </v:shape>
                <v:shape style="position:absolute;left:388;top:576;width:493;height:639" type="#_x0000_t202" id="docshape92" filled="false" stroked="false">
                  <v:textbox inset="0,0,0,0">
                    <w:txbxContent>
                      <w:p>
                        <w:pPr>
                          <w:spacing w:line="232" w:lineRule="exact" w:before="0"/>
                          <w:ind w:left="0" w:right="0" w:firstLine="0"/>
                          <w:jc w:val="left"/>
                          <w:rPr>
                            <w:sz w:val="21"/>
                          </w:rPr>
                        </w:pPr>
                        <w:r>
                          <w:rPr>
                            <w:spacing w:val="-2"/>
                            <w:sz w:val="21"/>
                          </w:rPr>
                          <w:t>10</w:t>
                        </w:r>
                        <w:r>
                          <w:rPr>
                            <w:spacing w:val="-20"/>
                            <w:sz w:val="21"/>
                          </w:rPr>
                          <w:t> 环</w:t>
                        </w:r>
                      </w:p>
                      <w:p>
                        <w:pPr>
                          <w:spacing w:line="246" w:lineRule="exact" w:before="160"/>
                          <w:ind w:left="52" w:right="0" w:firstLine="0"/>
                          <w:jc w:val="left"/>
                          <w:rPr>
                            <w:sz w:val="21"/>
                          </w:rPr>
                        </w:pPr>
                        <w:r>
                          <w:rPr>
                            <w:spacing w:val="-2"/>
                            <w:sz w:val="21"/>
                          </w:rPr>
                          <w:t>9</w:t>
                        </w:r>
                        <w:r>
                          <w:rPr>
                            <w:spacing w:val="-21"/>
                            <w:sz w:val="21"/>
                          </w:rPr>
                          <w:t> 环</w:t>
                        </w:r>
                      </w:p>
                    </w:txbxContent>
                  </v:textbox>
                  <w10:wrap type="none"/>
                </v:shape>
                <v:shape style="position:absolute;left:1495;top:1005;width:230;height:209" type="#_x0000_t202" id="docshape93" filled="false" stroked="false">
                  <v:textbox inset="0,0,0,0">
                    <w:txbxContent>
                      <w:p>
                        <w:pPr>
                          <w:spacing w:line="209" w:lineRule="exact" w:before="0"/>
                          <w:ind w:left="0" w:right="0" w:firstLine="0"/>
                          <w:jc w:val="left"/>
                          <w:rPr>
                            <w:sz w:val="21"/>
                          </w:rPr>
                        </w:pPr>
                        <w:r>
                          <w:rPr>
                            <w:spacing w:val="-5"/>
                            <w:sz w:val="21"/>
                          </w:rPr>
                          <w:t>33</w:t>
                        </w:r>
                      </w:p>
                    </w:txbxContent>
                  </v:textbox>
                  <w10:wrap type="none"/>
                </v:shape>
                <v:shape style="position:absolute;left:2469;top:1005;width:230;height:209" type="#_x0000_t202" id="docshape94" filled="false" stroked="false">
                  <v:textbox inset="0,0,0,0">
                    <w:txbxContent>
                      <w:p>
                        <w:pPr>
                          <w:spacing w:line="209" w:lineRule="exact" w:before="0"/>
                          <w:ind w:left="0" w:right="0" w:firstLine="0"/>
                          <w:jc w:val="left"/>
                          <w:rPr>
                            <w:sz w:val="21"/>
                          </w:rPr>
                        </w:pPr>
                        <w:r>
                          <w:rPr>
                            <w:spacing w:val="-5"/>
                            <w:sz w:val="21"/>
                          </w:rPr>
                          <w:t>37</w:t>
                        </w:r>
                      </w:p>
                    </w:txbxContent>
                  </v:textbox>
                  <w10:wrap type="none"/>
                </v:shape>
                <v:shape style="position:absolute;left:3472;top:1005;width:230;height:209" type="#_x0000_t202" id="docshape95" filled="false" stroked="false">
                  <v:textbox inset="0,0,0,0">
                    <w:txbxContent>
                      <w:p>
                        <w:pPr>
                          <w:spacing w:line="209" w:lineRule="exact" w:before="0"/>
                          <w:ind w:left="0" w:right="0" w:firstLine="0"/>
                          <w:jc w:val="left"/>
                          <w:rPr>
                            <w:sz w:val="21"/>
                          </w:rPr>
                        </w:pPr>
                        <w:r>
                          <w:rPr>
                            <w:spacing w:val="-5"/>
                            <w:sz w:val="21"/>
                          </w:rPr>
                          <w:t>32</w:t>
                        </w:r>
                      </w:p>
                    </w:txbxContent>
                  </v:textbox>
                  <w10:wrap type="none"/>
                </v:shape>
                <v:shape style="position:absolute;left:4072;top:576;width:5061;height:483" type="#_x0000_t202" id="docshape96" filled="false" stroked="false">
                  <v:textbox inset="0,0,0,0">
                    <w:txbxContent>
                      <w:p>
                        <w:pPr>
                          <w:spacing w:line="234" w:lineRule="exact" w:before="0"/>
                          <w:ind w:left="0" w:right="18" w:firstLine="0"/>
                          <w:jc w:val="right"/>
                          <w:rPr>
                            <w:sz w:val="21"/>
                          </w:rPr>
                        </w:pPr>
                        <w:r>
                          <w:rPr>
                            <w:spacing w:val="-68"/>
                            <w:sz w:val="21"/>
                          </w:rPr>
                          <w:t>每个</w:t>
                        </w:r>
                        <w:r>
                          <w:rPr>
                            <w:spacing w:val="-8"/>
                            <w:sz w:val="21"/>
                          </w:rPr>
                          <w:t>38表格应有自己的表题和表序，</w:t>
                        </w:r>
                        <w:r>
                          <w:rPr>
                            <w:color w:val="C00000"/>
                            <w:spacing w:val="-9"/>
                            <w:sz w:val="21"/>
                          </w:rPr>
                          <w:t>表格和表题均为</w:t>
                        </w:r>
                      </w:p>
                      <w:p>
                        <w:pPr>
                          <w:spacing w:line="246" w:lineRule="exact" w:before="2"/>
                          <w:ind w:left="0" w:right="18" w:firstLine="0"/>
                          <w:jc w:val="right"/>
                          <w:rPr>
                            <w:sz w:val="21"/>
                          </w:rPr>
                        </w:pPr>
                        <w:r>
                          <w:rPr>
                            <w:color w:val="C00000"/>
                            <w:spacing w:val="-4"/>
                            <w:sz w:val="21"/>
                          </w:rPr>
                          <w:t>五号宋体居中。表题应写在表格上方</w:t>
                        </w:r>
                        <w:r>
                          <w:rPr>
                            <w:spacing w:val="-5"/>
                            <w:sz w:val="21"/>
                          </w:rPr>
                          <w:t>，表序写在表题左</w:t>
                        </w:r>
                      </w:p>
                    </w:txbxContent>
                  </v:textbox>
                  <w10:wrap type="none"/>
                </v:shape>
                <v:shape style="position:absolute;left:4072;top:1123;width:229;height:209" type="#_x0000_t202" id="docshape97" filled="false" stroked="false">
                  <v:textbox inset="0,0,0,0">
                    <w:txbxContent>
                      <w:p>
                        <w:pPr>
                          <w:spacing w:line="209" w:lineRule="exact" w:before="0"/>
                          <w:ind w:left="0" w:right="0" w:firstLine="0"/>
                          <w:jc w:val="left"/>
                          <w:rPr>
                            <w:sz w:val="21"/>
                          </w:rPr>
                        </w:pPr>
                        <w:r>
                          <w:rPr>
                            <w:spacing w:val="-10"/>
                            <w:sz w:val="21"/>
                          </w:rPr>
                          <w:t>方</w:t>
                        </w:r>
                      </w:p>
                    </w:txbxContent>
                  </v:textbox>
                  <w10:wrap type="none"/>
                </v:shape>
                <v:shape style="position:absolute;left:4281;top:1123;width:441;height:209" type="#_x0000_t202" id="docshape98" filled="false" stroked="false">
                  <v:textbox inset="0,0,0,0">
                    <w:txbxContent>
                      <w:p>
                        <w:pPr>
                          <w:spacing w:line="209" w:lineRule="exact" w:before="0"/>
                          <w:ind w:left="0" w:right="0" w:firstLine="0"/>
                          <w:jc w:val="left"/>
                          <w:rPr>
                            <w:sz w:val="21"/>
                          </w:rPr>
                        </w:pPr>
                        <w:r>
                          <w:rPr>
                            <w:spacing w:val="-8"/>
                            <w:sz w:val="21"/>
                          </w:rPr>
                          <w:t>不加</w:t>
                        </w:r>
                      </w:p>
                    </w:txbxContent>
                  </v:textbox>
                  <w10:wrap type="none"/>
                </v:shape>
                <v:shape style="position:absolute;left:4425;top:1005;width:1159;height:327" type="#_x0000_t202" id="docshape99" filled="false" stroked="false">
                  <v:textbox inset="0,0,0,0">
                    <w:txbxContent>
                      <w:p>
                        <w:pPr>
                          <w:spacing w:line="196" w:lineRule="auto" w:before="0"/>
                          <w:ind w:left="0" w:right="0" w:firstLine="0"/>
                          <w:jc w:val="left"/>
                          <w:rPr>
                            <w:sz w:val="21"/>
                          </w:rPr>
                        </w:pPr>
                        <w:r>
                          <w:rPr>
                            <w:spacing w:val="-14"/>
                            <w:sz w:val="21"/>
                          </w:rPr>
                          <w:t>36</w:t>
                        </w:r>
                        <w:r>
                          <w:rPr>
                            <w:spacing w:val="-38"/>
                            <w:sz w:val="21"/>
                          </w:rPr>
                          <w:t> </w:t>
                        </w:r>
                        <w:r>
                          <w:rPr>
                            <w:spacing w:val="-16"/>
                            <w:position w:val="-11"/>
                            <w:sz w:val="21"/>
                          </w:rPr>
                          <w:t>标点， </w:t>
                        </w:r>
                        <w:r>
                          <w:rPr>
                            <w:spacing w:val="-14"/>
                            <w:sz w:val="21"/>
                          </w:rPr>
                          <w:t>31</w:t>
                        </w:r>
                      </w:p>
                    </w:txbxContent>
                  </v:textbox>
                  <w10:wrap type="none"/>
                </v:shape>
                <v:shape style="position:absolute;left:5332;top:1005;width:2126;height:327" type="#_x0000_t202" id="docshape100" filled="false" stroked="false">
                  <v:textbox inset="0,0,0,0">
                    <w:txbxContent>
                      <w:p>
                        <w:pPr>
                          <w:spacing w:line="327" w:lineRule="exact" w:before="0"/>
                          <w:ind w:left="0" w:right="0" w:firstLine="0"/>
                          <w:jc w:val="left"/>
                          <w:rPr>
                            <w:position w:val="12"/>
                            <w:sz w:val="21"/>
                          </w:rPr>
                        </w:pPr>
                        <w:r>
                          <w:rPr>
                            <w:spacing w:val="1"/>
                            <w:sz w:val="21"/>
                          </w:rPr>
                          <w:t>空一格接 </w:t>
                        </w:r>
                        <w:r>
                          <w:rPr>
                            <w:position w:val="12"/>
                            <w:sz w:val="21"/>
                          </w:rPr>
                          <w:t>35</w:t>
                        </w:r>
                        <w:r>
                          <w:rPr>
                            <w:spacing w:val="-16"/>
                            <w:position w:val="12"/>
                            <w:sz w:val="21"/>
                          </w:rPr>
                          <w:t> </w:t>
                        </w:r>
                        <w:r>
                          <w:rPr>
                            <w:sz w:val="21"/>
                          </w:rPr>
                          <w:t>题，表</w:t>
                        </w:r>
                        <w:r>
                          <w:rPr>
                            <w:spacing w:val="-5"/>
                            <w:position w:val="12"/>
                            <w:sz w:val="21"/>
                          </w:rPr>
                          <w:t>30</w:t>
                        </w:r>
                      </w:p>
                    </w:txbxContent>
                  </v:textbox>
                  <w10:wrap type="none"/>
                </v:shape>
                <v:shape style="position:absolute;left:6172;top:1123;width:438;height:209" type="#_x0000_t202" id="docshape101" filled="false" stroked="false">
                  <v:textbox inset="0,0,0,0">
                    <w:txbxContent>
                      <w:p>
                        <w:pPr>
                          <w:spacing w:line="209" w:lineRule="exact" w:before="0"/>
                          <w:ind w:left="0" w:right="0" w:firstLine="0"/>
                          <w:jc w:val="left"/>
                          <w:rPr>
                            <w:sz w:val="21"/>
                          </w:rPr>
                        </w:pPr>
                        <w:r>
                          <w:rPr>
                            <w:spacing w:val="-9"/>
                            <w:sz w:val="21"/>
                          </w:rPr>
                          <w:t>写表</w:t>
                        </w:r>
                      </w:p>
                    </w:txbxContent>
                  </v:textbox>
                  <w10:wrap type="none"/>
                </v:shape>
                <v:shape style="position:absolute;left:7221;top:1123;width:441;height:209" type="#_x0000_t202" id="docshape102" filled="false" stroked="false">
                  <v:textbox inset="0,0,0,0">
                    <w:txbxContent>
                      <w:p>
                        <w:pPr>
                          <w:spacing w:line="209" w:lineRule="exact" w:before="0"/>
                          <w:ind w:left="0" w:right="0" w:firstLine="0"/>
                          <w:jc w:val="left"/>
                          <w:rPr>
                            <w:sz w:val="21"/>
                          </w:rPr>
                        </w:pPr>
                        <w:r>
                          <w:rPr>
                            <w:spacing w:val="-8"/>
                            <w:sz w:val="21"/>
                          </w:rPr>
                          <w:t>题末</w:t>
                        </w:r>
                      </w:p>
                    </w:txbxContent>
                  </v:textbox>
                  <w10:wrap type="none"/>
                </v:shape>
                <v:shape style="position:absolute;left:7641;top:1123;width:441;height:209" type="#_x0000_t202" id="docshape103" filled="false" stroked="false">
                  <v:textbox inset="0,0,0,0">
                    <w:txbxContent>
                      <w:p>
                        <w:pPr>
                          <w:spacing w:line="209" w:lineRule="exact" w:before="0"/>
                          <w:ind w:left="0" w:right="0" w:firstLine="0"/>
                          <w:jc w:val="left"/>
                          <w:rPr>
                            <w:sz w:val="21"/>
                          </w:rPr>
                        </w:pPr>
                        <w:r>
                          <w:rPr>
                            <w:spacing w:val="-8"/>
                            <w:sz w:val="21"/>
                          </w:rPr>
                          <w:t>尾不</w:t>
                        </w:r>
                      </w:p>
                    </w:txbxContent>
                  </v:textbox>
                  <w10:wrap type="none"/>
                </v:shape>
                <v:shape style="position:absolute;left:8061;top:1123;width:441;height:209" type="#_x0000_t202" id="docshape104" filled="false" stroked="false">
                  <v:textbox inset="0,0,0,0">
                    <w:txbxContent>
                      <w:p>
                        <w:pPr>
                          <w:spacing w:line="209" w:lineRule="exact" w:before="0"/>
                          <w:ind w:left="0" w:right="0" w:firstLine="0"/>
                          <w:jc w:val="left"/>
                          <w:rPr>
                            <w:sz w:val="21"/>
                          </w:rPr>
                        </w:pPr>
                        <w:r>
                          <w:rPr>
                            <w:spacing w:val="-8"/>
                            <w:sz w:val="21"/>
                          </w:rPr>
                          <w:t>加标</w:t>
                        </w:r>
                      </w:p>
                    </w:txbxContent>
                  </v:textbox>
                  <w10:wrap type="none"/>
                </v:shape>
                <v:shape style="position:absolute;left:8205;top:1005;width:717;height:327" type="#_x0000_t202" id="docshape105" filled="false" stroked="false">
                  <v:textbox inset="0,0,0,0">
                    <w:txbxContent>
                      <w:p>
                        <w:pPr>
                          <w:spacing w:line="196" w:lineRule="auto" w:before="0"/>
                          <w:ind w:left="0" w:right="0" w:firstLine="0"/>
                          <w:jc w:val="left"/>
                          <w:rPr>
                            <w:position w:val="-11"/>
                            <w:sz w:val="21"/>
                          </w:rPr>
                        </w:pPr>
                        <w:r>
                          <w:rPr>
                            <w:spacing w:val="-4"/>
                            <w:sz w:val="21"/>
                          </w:rPr>
                          <w:t>34</w:t>
                        </w:r>
                        <w:r>
                          <w:rPr>
                            <w:spacing w:val="-34"/>
                            <w:sz w:val="21"/>
                          </w:rPr>
                          <w:t> </w:t>
                        </w:r>
                        <w:r>
                          <w:rPr>
                            <w:spacing w:val="-7"/>
                            <w:position w:val="-11"/>
                            <w:sz w:val="21"/>
                          </w:rPr>
                          <w:t>点。</w:t>
                        </w:r>
                      </w:p>
                    </w:txbxContent>
                  </v:textbox>
                  <w10:wrap type="none"/>
                </v:shape>
                <v:shape style="position:absolute;left:441;top:1437;width:385;height:209" type="#_x0000_t202" id="docshape106" filled="false" stroked="false">
                  <v:textbox inset="0,0,0,0">
                    <w:txbxContent>
                      <w:p>
                        <w:pPr>
                          <w:spacing w:line="209" w:lineRule="exact" w:before="0"/>
                          <w:ind w:left="0" w:right="0" w:firstLine="0"/>
                          <w:jc w:val="left"/>
                          <w:rPr>
                            <w:sz w:val="21"/>
                          </w:rPr>
                        </w:pPr>
                        <w:r>
                          <w:rPr>
                            <w:spacing w:val="-2"/>
                            <w:sz w:val="21"/>
                          </w:rPr>
                          <w:t>8</w:t>
                        </w:r>
                        <w:r>
                          <w:rPr>
                            <w:spacing w:val="-22"/>
                            <w:sz w:val="21"/>
                          </w:rPr>
                          <w:t> 环</w:t>
                        </w:r>
                      </w:p>
                    </w:txbxContent>
                  </v:textbox>
                  <w10:wrap type="none"/>
                </v:shape>
                <v:shape style="position:absolute;left:1492;top:1437;width:230;height:209" type="#_x0000_t202" id="docshape107" filled="false" stroked="false">
                  <v:textbox inset="0,0,0,0">
                    <w:txbxContent>
                      <w:p>
                        <w:pPr>
                          <w:spacing w:line="209" w:lineRule="exact" w:before="0"/>
                          <w:ind w:left="0" w:right="0" w:firstLine="0"/>
                          <w:jc w:val="left"/>
                          <w:rPr>
                            <w:sz w:val="21"/>
                          </w:rPr>
                        </w:pPr>
                        <w:r>
                          <w:rPr>
                            <w:spacing w:val="-5"/>
                            <w:sz w:val="21"/>
                          </w:rPr>
                          <w:t>25</w:t>
                        </w:r>
                      </w:p>
                    </w:txbxContent>
                  </v:textbox>
                  <w10:wrap type="none"/>
                </v:shape>
                <v:shape style="position:absolute;left:2469;top:1437;width:230;height:209" type="#_x0000_t202" id="docshape108" filled="false" stroked="false">
                  <v:textbox inset="0,0,0,0">
                    <w:txbxContent>
                      <w:p>
                        <w:pPr>
                          <w:spacing w:line="209" w:lineRule="exact" w:before="0"/>
                          <w:ind w:left="0" w:right="0" w:firstLine="0"/>
                          <w:jc w:val="left"/>
                          <w:rPr>
                            <w:sz w:val="21"/>
                          </w:rPr>
                        </w:pPr>
                        <w:r>
                          <w:rPr>
                            <w:spacing w:val="-5"/>
                            <w:sz w:val="21"/>
                          </w:rPr>
                          <w:t>29</w:t>
                        </w:r>
                      </w:p>
                    </w:txbxContent>
                  </v:textbox>
                  <w10:wrap type="none"/>
                </v:shape>
                <v:shape style="position:absolute;left:3472;top:1437;width:230;height:209" type="#_x0000_t202" id="docshape109" filled="false" stroked="false">
                  <v:textbox inset="0,0,0,0">
                    <w:txbxContent>
                      <w:p>
                        <w:pPr>
                          <w:spacing w:line="209" w:lineRule="exact" w:before="0"/>
                          <w:ind w:left="0" w:right="0" w:firstLine="0"/>
                          <w:jc w:val="left"/>
                          <w:rPr>
                            <w:sz w:val="21"/>
                          </w:rPr>
                        </w:pPr>
                        <w:r>
                          <w:rPr>
                            <w:spacing w:val="-5"/>
                            <w:sz w:val="21"/>
                          </w:rPr>
                          <w:t>24</w:t>
                        </w:r>
                      </w:p>
                    </w:txbxContent>
                  </v:textbox>
                  <w10:wrap type="none"/>
                </v:shape>
                <v:shape style="position:absolute;left:441;top:1867;width:385;height:209" type="#_x0000_t202" id="docshape110" filled="false" stroked="false">
                  <v:textbox inset="0,0,0,0">
                    <w:txbxContent>
                      <w:p>
                        <w:pPr>
                          <w:spacing w:line="209" w:lineRule="exact" w:before="0"/>
                          <w:ind w:left="0" w:right="0" w:firstLine="0"/>
                          <w:jc w:val="left"/>
                          <w:rPr>
                            <w:sz w:val="21"/>
                          </w:rPr>
                        </w:pPr>
                        <w:r>
                          <w:rPr>
                            <w:spacing w:val="-2"/>
                            <w:sz w:val="21"/>
                          </w:rPr>
                          <w:t>7</w:t>
                        </w:r>
                        <w:r>
                          <w:rPr>
                            <w:spacing w:val="-22"/>
                            <w:sz w:val="21"/>
                          </w:rPr>
                          <w:t> 环</w:t>
                        </w:r>
                      </w:p>
                    </w:txbxContent>
                  </v:textbox>
                  <w10:wrap type="none"/>
                </v:shape>
                <v:shape style="position:absolute;left:1492;top:1867;width:230;height:209" type="#_x0000_t202" id="docshape111" filled="false" stroked="false">
                  <v:textbox inset="0,0,0,0">
                    <w:txbxContent>
                      <w:p>
                        <w:pPr>
                          <w:spacing w:line="209" w:lineRule="exact" w:before="0"/>
                          <w:ind w:left="0" w:right="0" w:firstLine="0"/>
                          <w:jc w:val="left"/>
                          <w:rPr>
                            <w:sz w:val="21"/>
                          </w:rPr>
                        </w:pPr>
                        <w:r>
                          <w:rPr>
                            <w:spacing w:val="-5"/>
                            <w:sz w:val="21"/>
                          </w:rPr>
                          <w:t>17</w:t>
                        </w:r>
                      </w:p>
                    </w:txbxContent>
                  </v:textbox>
                  <w10:wrap type="none"/>
                </v:shape>
                <v:shape style="position:absolute;left:2469;top:1867;width:230;height:209" type="#_x0000_t202" id="docshape112" filled="false" stroked="false">
                  <v:textbox inset="0,0,0,0">
                    <w:txbxContent>
                      <w:p>
                        <w:pPr>
                          <w:spacing w:line="209" w:lineRule="exact" w:before="0"/>
                          <w:ind w:left="0" w:right="0" w:firstLine="0"/>
                          <w:jc w:val="left"/>
                          <w:rPr>
                            <w:sz w:val="21"/>
                          </w:rPr>
                        </w:pPr>
                        <w:r>
                          <w:rPr>
                            <w:spacing w:val="-5"/>
                            <w:sz w:val="21"/>
                          </w:rPr>
                          <w:t>21</w:t>
                        </w:r>
                      </w:p>
                    </w:txbxContent>
                  </v:textbox>
                  <w10:wrap type="none"/>
                </v:shape>
                <v:shape style="position:absolute;left:3472;top:1396;width:5766;height:754" type="#_x0000_t202" id="docshape113" filled="false" stroked="false">
                  <v:textbox inset="0,0,0,0">
                    <w:txbxContent>
                      <w:p>
                        <w:pPr>
                          <w:spacing w:line="196" w:lineRule="auto" w:before="0"/>
                          <w:ind w:left="952" w:right="0" w:firstLine="0"/>
                          <w:jc w:val="left"/>
                          <w:rPr>
                            <w:sz w:val="21"/>
                          </w:rPr>
                        </w:pPr>
                        <w:r>
                          <w:rPr>
                            <w:spacing w:val="-20"/>
                            <w:position w:val="-3"/>
                            <w:sz w:val="21"/>
                          </w:rPr>
                          <w:t>2</w:t>
                        </w:r>
                        <w:r>
                          <w:rPr>
                            <w:spacing w:val="-164"/>
                            <w:sz w:val="21"/>
                          </w:rPr>
                          <w:t>全</w:t>
                        </w:r>
                        <w:r>
                          <w:rPr>
                            <w:spacing w:val="-20"/>
                            <w:position w:val="-3"/>
                            <w:sz w:val="21"/>
                          </w:rPr>
                          <w:t>8</w:t>
                        </w:r>
                        <w:r>
                          <w:rPr>
                            <w:spacing w:val="-42"/>
                            <w:position w:val="-3"/>
                            <w:sz w:val="21"/>
                          </w:rPr>
                          <w:t> </w:t>
                        </w:r>
                        <w:r>
                          <w:rPr>
                            <w:spacing w:val="-20"/>
                            <w:sz w:val="21"/>
                          </w:rPr>
                          <w:t>文的表</w:t>
                        </w:r>
                        <w:r>
                          <w:rPr>
                            <w:spacing w:val="-181"/>
                            <w:sz w:val="21"/>
                          </w:rPr>
                          <w:t>格</w:t>
                        </w:r>
                        <w:r>
                          <w:rPr>
                            <w:spacing w:val="-20"/>
                            <w:position w:val="-3"/>
                            <w:sz w:val="21"/>
                          </w:rPr>
                          <w:t>23</w:t>
                        </w:r>
                        <w:r>
                          <w:rPr>
                            <w:spacing w:val="-20"/>
                            <w:sz w:val="21"/>
                          </w:rPr>
                          <w:t>逐章编序</w:t>
                        </w:r>
                        <w:r>
                          <w:rPr>
                            <w:spacing w:val="-26"/>
                            <w:position w:val="-3"/>
                            <w:sz w:val="21"/>
                          </w:rPr>
                          <w:t>2</w:t>
                        </w:r>
                        <w:r>
                          <w:rPr>
                            <w:spacing w:val="-184"/>
                            <w:sz w:val="21"/>
                          </w:rPr>
                          <w:t>，</w:t>
                        </w:r>
                        <w:r>
                          <w:rPr>
                            <w:position w:val="-3"/>
                            <w:sz w:val="21"/>
                          </w:rPr>
                          <w:t>7</w:t>
                        </w:r>
                        <w:r>
                          <w:rPr>
                            <w:spacing w:val="-75"/>
                            <w:position w:val="-3"/>
                            <w:sz w:val="21"/>
                          </w:rPr>
                          <w:t> </w:t>
                        </w:r>
                        <w:r>
                          <w:rPr>
                            <w:spacing w:val="-20"/>
                            <w:sz w:val="21"/>
                          </w:rPr>
                          <w:t>如第一章</w:t>
                        </w:r>
                        <w:r>
                          <w:rPr>
                            <w:spacing w:val="-20"/>
                            <w:position w:val="-3"/>
                            <w:sz w:val="21"/>
                          </w:rPr>
                          <w:t>22</w:t>
                        </w:r>
                        <w:r>
                          <w:rPr>
                            <w:spacing w:val="-23"/>
                            <w:sz w:val="21"/>
                          </w:rPr>
                          <w:t>第 </w:t>
                        </w:r>
                        <w:r>
                          <w:rPr>
                            <w:spacing w:val="-20"/>
                            <w:sz w:val="21"/>
                          </w:rPr>
                          <w:t>1 个表</w:t>
                        </w:r>
                        <w:r>
                          <w:rPr>
                            <w:spacing w:val="-98"/>
                            <w:position w:val="-3"/>
                            <w:sz w:val="21"/>
                          </w:rPr>
                          <w:t>2</w:t>
                        </w:r>
                        <w:r>
                          <w:rPr>
                            <w:spacing w:val="-112"/>
                            <w:sz w:val="21"/>
                          </w:rPr>
                          <w:t>为</w:t>
                        </w:r>
                        <w:r>
                          <w:rPr>
                            <w:spacing w:val="-20"/>
                            <w:position w:val="-3"/>
                            <w:sz w:val="21"/>
                          </w:rPr>
                          <w:t>6</w:t>
                        </w:r>
                        <w:r>
                          <w:rPr>
                            <w:spacing w:val="-22"/>
                            <w:sz w:val="21"/>
                          </w:rPr>
                          <w:t>表 </w:t>
                        </w:r>
                        <w:r>
                          <w:rPr>
                            <w:spacing w:val="-20"/>
                            <w:sz w:val="21"/>
                          </w:rPr>
                          <w:t>1-1；</w:t>
                        </w:r>
                      </w:p>
                      <w:p>
                        <w:pPr>
                          <w:spacing w:line="218" w:lineRule="exact" w:before="0"/>
                          <w:ind w:left="600" w:right="0" w:firstLine="0"/>
                          <w:jc w:val="left"/>
                          <w:rPr>
                            <w:sz w:val="21"/>
                          </w:rPr>
                        </w:pPr>
                        <w:r>
                          <w:rPr>
                            <w:spacing w:val="-15"/>
                            <w:sz w:val="21"/>
                          </w:rPr>
                          <w:t>第 </w:t>
                        </w:r>
                        <w:r>
                          <w:rPr>
                            <w:spacing w:val="-8"/>
                            <w:sz w:val="21"/>
                          </w:rPr>
                          <w:t>2</w:t>
                        </w:r>
                        <w:r>
                          <w:rPr>
                            <w:spacing w:val="-13"/>
                            <w:sz w:val="21"/>
                          </w:rPr>
                          <w:t> 个表为表 </w:t>
                        </w:r>
                        <w:r>
                          <w:rPr>
                            <w:spacing w:val="-8"/>
                            <w:sz w:val="21"/>
                          </w:rPr>
                          <w:t>1-2；</w:t>
                        </w:r>
                        <w:r>
                          <w:rPr>
                            <w:spacing w:val="-9"/>
                            <w:sz w:val="21"/>
                          </w:rPr>
                          <w:t>第二章第 </w:t>
                        </w:r>
                        <w:r>
                          <w:rPr>
                            <w:spacing w:val="-8"/>
                            <w:sz w:val="21"/>
                          </w:rPr>
                          <w:t>1</w:t>
                        </w:r>
                        <w:r>
                          <w:rPr>
                            <w:spacing w:val="-12"/>
                            <w:sz w:val="21"/>
                          </w:rPr>
                          <w:t> 个表为表 </w:t>
                        </w:r>
                        <w:r>
                          <w:rPr>
                            <w:spacing w:val="-8"/>
                            <w:sz w:val="21"/>
                          </w:rPr>
                          <w:t>2-1，</w:t>
                        </w:r>
                        <w:r>
                          <w:rPr>
                            <w:spacing w:val="-15"/>
                            <w:sz w:val="21"/>
                          </w:rPr>
                          <w:t>第 </w:t>
                        </w:r>
                        <w:r>
                          <w:rPr>
                            <w:spacing w:val="-8"/>
                            <w:sz w:val="21"/>
                          </w:rPr>
                          <w:t>2</w:t>
                        </w:r>
                        <w:r>
                          <w:rPr>
                            <w:spacing w:val="-20"/>
                            <w:sz w:val="21"/>
                          </w:rPr>
                          <w:t> 个</w:t>
                        </w:r>
                      </w:p>
                      <w:p>
                        <w:pPr>
                          <w:tabs>
                            <w:tab w:pos="599" w:val="left" w:leader="none"/>
                          </w:tabs>
                          <w:spacing w:line="282" w:lineRule="exact" w:before="0"/>
                          <w:ind w:left="0" w:right="0" w:firstLine="0"/>
                          <w:jc w:val="left"/>
                          <w:rPr>
                            <w:sz w:val="21"/>
                          </w:rPr>
                        </w:pPr>
                        <w:r>
                          <w:rPr>
                            <w:spacing w:val="-5"/>
                            <w:position w:val="7"/>
                            <w:sz w:val="21"/>
                          </w:rPr>
                          <w:t>16</w:t>
                        </w:r>
                        <w:r>
                          <w:rPr>
                            <w:position w:val="7"/>
                            <w:sz w:val="21"/>
                          </w:rPr>
                          <w:tab/>
                        </w:r>
                        <w:r>
                          <w:rPr>
                            <w:spacing w:val="-16"/>
                            <w:sz w:val="21"/>
                          </w:rPr>
                          <w:t>表为</w:t>
                        </w:r>
                        <w:r>
                          <w:rPr>
                            <w:spacing w:val="-16"/>
                            <w:position w:val="7"/>
                            <w:sz w:val="21"/>
                          </w:rPr>
                          <w:t>2</w:t>
                        </w:r>
                        <w:r>
                          <w:rPr>
                            <w:spacing w:val="-176"/>
                            <w:sz w:val="21"/>
                          </w:rPr>
                          <w:t>表</w:t>
                        </w:r>
                        <w:r>
                          <w:rPr>
                            <w:spacing w:val="-16"/>
                            <w:position w:val="7"/>
                            <w:sz w:val="21"/>
                          </w:rPr>
                          <w:t>0</w:t>
                        </w:r>
                        <w:r>
                          <w:rPr>
                            <w:spacing w:val="9"/>
                            <w:position w:val="7"/>
                            <w:sz w:val="21"/>
                          </w:rPr>
                          <w:t> </w:t>
                        </w:r>
                        <w:r>
                          <w:rPr>
                            <w:spacing w:val="-16"/>
                            <w:sz w:val="21"/>
                          </w:rPr>
                          <w:t>2-2</w:t>
                        </w:r>
                        <w:r>
                          <w:rPr>
                            <w:spacing w:val="-49"/>
                            <w:sz w:val="21"/>
                          </w:rPr>
                          <w:t>，依</w:t>
                        </w:r>
                        <w:r>
                          <w:rPr>
                            <w:spacing w:val="-16"/>
                            <w:position w:val="7"/>
                            <w:sz w:val="21"/>
                          </w:rPr>
                          <w:t>15</w:t>
                        </w:r>
                        <w:r>
                          <w:rPr>
                            <w:spacing w:val="-16"/>
                            <w:sz w:val="21"/>
                          </w:rPr>
                          <w:t>此类推。</w:t>
                        </w:r>
                        <w:r>
                          <w:rPr>
                            <w:spacing w:val="-16"/>
                            <w:position w:val="7"/>
                            <w:sz w:val="21"/>
                          </w:rPr>
                          <w:t>1</w:t>
                        </w:r>
                        <w:r>
                          <w:rPr>
                            <w:spacing w:val="-169"/>
                            <w:sz w:val="21"/>
                          </w:rPr>
                          <w:t>表</w:t>
                        </w:r>
                        <w:r>
                          <w:rPr>
                            <w:spacing w:val="-16"/>
                            <w:position w:val="7"/>
                            <w:sz w:val="21"/>
                          </w:rPr>
                          <w:t>9</w:t>
                        </w:r>
                        <w:r>
                          <w:rPr>
                            <w:spacing w:val="-37"/>
                            <w:position w:val="7"/>
                            <w:sz w:val="21"/>
                          </w:rPr>
                          <w:t> </w:t>
                        </w:r>
                        <w:r>
                          <w:rPr>
                            <w:spacing w:val="-16"/>
                            <w:sz w:val="21"/>
                          </w:rPr>
                          <w:t>序必须</w:t>
                        </w:r>
                        <w:r>
                          <w:rPr>
                            <w:spacing w:val="-188"/>
                            <w:sz w:val="21"/>
                          </w:rPr>
                          <w:t>连</w:t>
                        </w:r>
                        <w:r>
                          <w:rPr>
                            <w:spacing w:val="-16"/>
                            <w:position w:val="7"/>
                            <w:sz w:val="21"/>
                          </w:rPr>
                          <w:t>14</w:t>
                        </w:r>
                        <w:r>
                          <w:rPr>
                            <w:spacing w:val="-16"/>
                            <w:sz w:val="21"/>
                          </w:rPr>
                          <w:t>续，不得</w:t>
                        </w:r>
                        <w:r>
                          <w:rPr>
                            <w:spacing w:val="-16"/>
                            <w:position w:val="7"/>
                            <w:sz w:val="21"/>
                          </w:rPr>
                          <w:t>1</w:t>
                        </w:r>
                        <w:r>
                          <w:rPr>
                            <w:spacing w:val="-167"/>
                            <w:sz w:val="21"/>
                          </w:rPr>
                          <w:t>重</w:t>
                        </w:r>
                        <w:r>
                          <w:rPr>
                            <w:spacing w:val="-16"/>
                            <w:position w:val="7"/>
                            <w:sz w:val="21"/>
                          </w:rPr>
                          <w:t>8</w:t>
                        </w:r>
                        <w:r>
                          <w:rPr>
                            <w:spacing w:val="-37"/>
                            <w:position w:val="7"/>
                            <w:sz w:val="21"/>
                          </w:rPr>
                          <w:t> </w:t>
                        </w:r>
                        <w:r>
                          <w:rPr>
                            <w:spacing w:val="-16"/>
                            <w:sz w:val="21"/>
                          </w:rPr>
                          <w:t>复或跳</w:t>
                        </w:r>
                      </w:p>
                    </w:txbxContent>
                  </v:textbox>
                  <w10:wrap type="none"/>
                </v:shape>
                <v:shape style="position:absolute;left:441;top:2296;width:3209;height:209" type="#_x0000_t202" id="docshape114" filled="false" stroked="false">
                  <v:textbox inset="0,0,0,0">
                    <w:txbxContent>
                      <w:p>
                        <w:pPr>
                          <w:tabs>
                            <w:tab w:pos="1103" w:val="left" w:leader="none"/>
                            <w:tab w:pos="2027" w:val="left" w:leader="none"/>
                            <w:tab w:pos="3188" w:val="right" w:leader="none"/>
                          </w:tabs>
                          <w:spacing w:line="209" w:lineRule="exact" w:before="0"/>
                          <w:ind w:left="0" w:right="0" w:firstLine="0"/>
                          <w:jc w:val="left"/>
                          <w:rPr>
                            <w:sz w:val="21"/>
                          </w:rPr>
                        </w:pPr>
                        <w:r>
                          <w:rPr>
                            <w:spacing w:val="-2"/>
                            <w:sz w:val="21"/>
                          </w:rPr>
                          <w:t>6</w:t>
                        </w:r>
                        <w:r>
                          <w:rPr>
                            <w:spacing w:val="-54"/>
                            <w:sz w:val="21"/>
                          </w:rPr>
                          <w:t> </w:t>
                        </w:r>
                        <w:r>
                          <w:rPr>
                            <w:spacing w:val="-10"/>
                            <w:sz w:val="21"/>
                          </w:rPr>
                          <w:t>环</w:t>
                        </w:r>
                        <w:r>
                          <w:rPr>
                            <w:sz w:val="21"/>
                          </w:rPr>
                          <w:tab/>
                        </w:r>
                        <w:r>
                          <w:rPr>
                            <w:spacing w:val="-10"/>
                            <w:sz w:val="21"/>
                          </w:rPr>
                          <w:t>9</w:t>
                        </w:r>
                        <w:r>
                          <w:rPr>
                            <w:sz w:val="21"/>
                          </w:rPr>
                          <w:tab/>
                        </w:r>
                        <w:r>
                          <w:rPr>
                            <w:spacing w:val="-5"/>
                            <w:sz w:val="21"/>
                          </w:rPr>
                          <w:t>13</w:t>
                        </w:r>
                        <w:r>
                          <w:rPr>
                            <w:rFonts w:ascii="Times New Roman" w:eastAsia="Times New Roman"/>
                            <w:sz w:val="21"/>
                          </w:rPr>
                          <w:tab/>
                        </w:r>
                        <w:r>
                          <w:rPr>
                            <w:spacing w:val="-10"/>
                            <w:sz w:val="21"/>
                          </w:rPr>
                          <w:t>8</w:t>
                        </w:r>
                      </w:p>
                    </w:txbxContent>
                  </v:textbox>
                  <w10:wrap type="none"/>
                </v:shape>
                <v:shape style="position:absolute;left:4072;top:2215;width:583;height:721" type="#_x0000_t202" id="docshape115" filled="false" stroked="false">
                  <v:textbox inset="0,0,0,0">
                    <w:txbxContent>
                      <w:p>
                        <w:pPr>
                          <w:spacing w:line="196" w:lineRule="auto" w:before="0"/>
                          <w:ind w:left="0" w:right="0" w:firstLine="0"/>
                          <w:jc w:val="left"/>
                          <w:rPr>
                            <w:position w:val="-7"/>
                            <w:sz w:val="21"/>
                          </w:rPr>
                        </w:pPr>
                        <w:r>
                          <w:rPr>
                            <w:spacing w:val="-36"/>
                            <w:sz w:val="21"/>
                          </w:rPr>
                          <w:t>缺。</w:t>
                        </w:r>
                        <w:r>
                          <w:rPr>
                            <w:spacing w:val="-36"/>
                            <w:position w:val="-7"/>
                            <w:sz w:val="21"/>
                          </w:rPr>
                          <w:t>12</w:t>
                        </w:r>
                      </w:p>
                      <w:p>
                        <w:pPr>
                          <w:spacing w:line="246" w:lineRule="exact" w:before="173"/>
                          <w:ind w:left="0" w:right="72" w:firstLine="0"/>
                          <w:jc w:val="right"/>
                          <w:rPr>
                            <w:sz w:val="21"/>
                          </w:rPr>
                        </w:pPr>
                        <w:r>
                          <w:rPr>
                            <w:spacing w:val="-10"/>
                            <w:sz w:val="21"/>
                          </w:rPr>
                          <w:t>5</w:t>
                        </w:r>
                      </w:p>
                    </w:txbxContent>
                  </v:textbox>
                  <w10:wrap type="none"/>
                </v:shape>
                <v:shape style="position:absolute;left:5407;top:2296;width:125;height:209" type="#_x0000_t202" id="docshape116" filled="false" stroked="false">
                  <v:textbox inset="0,0,0,0">
                    <w:txbxContent>
                      <w:p>
                        <w:pPr>
                          <w:spacing w:line="209" w:lineRule="exact" w:before="0"/>
                          <w:ind w:left="0" w:right="0" w:firstLine="0"/>
                          <w:jc w:val="left"/>
                          <w:rPr>
                            <w:sz w:val="21"/>
                          </w:rPr>
                        </w:pPr>
                        <w:r>
                          <w:rPr>
                            <w:spacing w:val="-10"/>
                            <w:sz w:val="21"/>
                          </w:rPr>
                          <w:t>7</w:t>
                        </w:r>
                      </w:p>
                    </w:txbxContent>
                  </v:textbox>
                  <w10:wrap type="none"/>
                </v:shape>
                <v:shape style="position:absolute;left:6295;top:2296;width:230;height:209" type="#_x0000_t202" id="docshape117" filled="false" stroked="false">
                  <v:textbox inset="0,0,0,0">
                    <w:txbxContent>
                      <w:p>
                        <w:pPr>
                          <w:spacing w:line="209" w:lineRule="exact" w:before="0"/>
                          <w:ind w:left="0" w:right="0" w:firstLine="0"/>
                          <w:jc w:val="left"/>
                          <w:rPr>
                            <w:sz w:val="21"/>
                          </w:rPr>
                        </w:pPr>
                        <w:r>
                          <w:rPr>
                            <w:spacing w:val="-5"/>
                            <w:sz w:val="21"/>
                          </w:rPr>
                          <w:t>11</w:t>
                        </w:r>
                      </w:p>
                    </w:txbxContent>
                  </v:textbox>
                  <w10:wrap type="none"/>
                </v:shape>
                <v:shape style="position:absolute;left:7281;top:2296;width:125;height:209" type="#_x0000_t202" id="docshape118" filled="false" stroked="false">
                  <v:textbox inset="0,0,0,0">
                    <w:txbxContent>
                      <w:p>
                        <w:pPr>
                          <w:spacing w:line="209" w:lineRule="exact" w:before="0"/>
                          <w:ind w:left="0" w:right="0" w:firstLine="0"/>
                          <w:jc w:val="left"/>
                          <w:rPr>
                            <w:sz w:val="21"/>
                          </w:rPr>
                        </w:pPr>
                        <w:r>
                          <w:rPr>
                            <w:spacing w:val="-10"/>
                            <w:sz w:val="21"/>
                          </w:rPr>
                          <w:t>6</w:t>
                        </w:r>
                      </w:p>
                    </w:txbxContent>
                  </v:textbox>
                  <w10:wrap type="none"/>
                </v:shape>
                <v:shape style="position:absolute;left:8205;top:2296;width:230;height:209" type="#_x0000_t202" id="docshape119" filled="false" stroked="false">
                  <v:textbox inset="0,0,0,0">
                    <w:txbxContent>
                      <w:p>
                        <w:pPr>
                          <w:spacing w:line="209" w:lineRule="exact" w:before="0"/>
                          <w:ind w:left="0" w:right="0" w:firstLine="0"/>
                          <w:jc w:val="left"/>
                          <w:rPr>
                            <w:sz w:val="21"/>
                          </w:rPr>
                        </w:pPr>
                        <w:r>
                          <w:rPr>
                            <w:spacing w:val="-5"/>
                            <w:sz w:val="21"/>
                          </w:rPr>
                          <w:t>10</w:t>
                        </w:r>
                      </w:p>
                    </w:txbxContent>
                  </v:textbox>
                  <w10:wrap type="none"/>
                </v:shape>
                <v:shape style="position:absolute;left:441;top:2726;width:385;height:209" type="#_x0000_t202" id="docshape120" filled="false" stroked="false">
                  <v:textbox inset="0,0,0,0">
                    <w:txbxContent>
                      <w:p>
                        <w:pPr>
                          <w:spacing w:line="209" w:lineRule="exact" w:before="0"/>
                          <w:ind w:left="0" w:right="0" w:firstLine="0"/>
                          <w:jc w:val="left"/>
                          <w:rPr>
                            <w:sz w:val="21"/>
                          </w:rPr>
                        </w:pPr>
                        <w:r>
                          <w:rPr>
                            <w:spacing w:val="-2"/>
                            <w:sz w:val="21"/>
                          </w:rPr>
                          <w:t>5</w:t>
                        </w:r>
                        <w:r>
                          <w:rPr>
                            <w:spacing w:val="-22"/>
                            <w:sz w:val="21"/>
                          </w:rPr>
                          <w:t> 环</w:t>
                        </w:r>
                      </w:p>
                    </w:txbxContent>
                  </v:textbox>
                  <w10:wrap type="none"/>
                </v:shape>
                <v:shape style="position:absolute;left:1545;top:2726;width:125;height:209" type="#_x0000_t202" id="docshape121" filled="false" stroked="false">
                  <v:textbox inset="0,0,0,0">
                    <w:txbxContent>
                      <w:p>
                        <w:pPr>
                          <w:spacing w:line="209" w:lineRule="exact" w:before="0"/>
                          <w:ind w:left="0" w:right="0" w:firstLine="0"/>
                          <w:jc w:val="left"/>
                          <w:rPr>
                            <w:sz w:val="21"/>
                          </w:rPr>
                        </w:pPr>
                        <w:r>
                          <w:rPr>
                            <w:spacing w:val="-10"/>
                            <w:sz w:val="21"/>
                          </w:rPr>
                          <w:t>3</w:t>
                        </w:r>
                      </w:p>
                    </w:txbxContent>
                  </v:textbox>
                  <w10:wrap type="none"/>
                </v:shape>
                <v:shape style="position:absolute;left:2469;top:2726;width:229;height:209" type="#_x0000_t202" id="docshape122" filled="false" stroked="false">
                  <v:textbox inset="0,0,0,0">
                    <w:txbxContent>
                      <w:p>
                        <w:pPr>
                          <w:spacing w:line="209" w:lineRule="exact" w:before="0"/>
                          <w:ind w:left="0" w:right="0" w:firstLine="0"/>
                          <w:jc w:val="left"/>
                          <w:rPr>
                            <w:sz w:val="21"/>
                          </w:rPr>
                        </w:pPr>
                        <w:r>
                          <w:rPr>
                            <w:spacing w:val="-10"/>
                            <w:sz w:val="21"/>
                          </w:rPr>
                          <w:t>–</w:t>
                        </w:r>
                      </w:p>
                    </w:txbxContent>
                  </v:textbox>
                  <w10:wrap type="none"/>
                </v:shape>
                <v:shape style="position:absolute;left:3525;top:2726;width:125;height:209" type="#_x0000_t202" id="docshape123" filled="false" stroked="false">
                  <v:textbox inset="0,0,0,0">
                    <w:txbxContent>
                      <w:p>
                        <w:pPr>
                          <w:spacing w:line="209" w:lineRule="exact" w:before="0"/>
                          <w:ind w:left="0" w:right="0" w:firstLine="0"/>
                          <w:jc w:val="left"/>
                          <w:rPr>
                            <w:sz w:val="21"/>
                          </w:rPr>
                        </w:pPr>
                        <w:r>
                          <w:rPr>
                            <w:spacing w:val="-10"/>
                            <w:sz w:val="21"/>
                          </w:rPr>
                          <w:t>2</w:t>
                        </w:r>
                      </w:p>
                    </w:txbxContent>
                  </v:textbox>
                  <w10:wrap type="none"/>
                </v:shape>
                <v:shape style="position:absolute;left:5354;top:2726;width:229;height:209" type="#_x0000_t202" id="docshape124" filled="false" stroked="false">
                  <v:textbox inset="0,0,0,0">
                    <w:txbxContent>
                      <w:p>
                        <w:pPr>
                          <w:spacing w:line="209" w:lineRule="exact" w:before="0"/>
                          <w:ind w:left="0" w:right="0" w:firstLine="0"/>
                          <w:jc w:val="left"/>
                          <w:rPr>
                            <w:sz w:val="21"/>
                          </w:rPr>
                        </w:pPr>
                        <w:r>
                          <w:rPr>
                            <w:spacing w:val="-10"/>
                            <w:sz w:val="21"/>
                          </w:rPr>
                          <w:t>–</w:t>
                        </w:r>
                      </w:p>
                    </w:txbxContent>
                  </v:textbox>
                  <w10:wrap type="none"/>
                </v:shape>
                <v:shape style="position:absolute;left:6347;top:2726;width:125;height:209" type="#_x0000_t202" id="docshape125" filled="false" stroked="false">
                  <v:textbox inset="0,0,0,0">
                    <w:txbxContent>
                      <w:p>
                        <w:pPr>
                          <w:spacing w:line="209" w:lineRule="exact" w:before="0"/>
                          <w:ind w:left="0" w:right="0" w:firstLine="0"/>
                          <w:jc w:val="left"/>
                          <w:rPr>
                            <w:sz w:val="21"/>
                          </w:rPr>
                        </w:pPr>
                        <w:r>
                          <w:rPr>
                            <w:spacing w:val="-10"/>
                            <w:sz w:val="21"/>
                          </w:rPr>
                          <w:t>4</w:t>
                        </w:r>
                      </w:p>
                    </w:txbxContent>
                  </v:textbox>
                  <w10:wrap type="none"/>
                </v:shape>
                <v:shape style="position:absolute;left:7281;top:2726;width:125;height:209" type="#_x0000_t202" id="docshape126" filled="false" stroked="false">
                  <v:textbox inset="0,0,0,0">
                    <w:txbxContent>
                      <w:p>
                        <w:pPr>
                          <w:spacing w:line="209" w:lineRule="exact" w:before="0"/>
                          <w:ind w:left="0" w:right="0" w:firstLine="0"/>
                          <w:jc w:val="left"/>
                          <w:rPr>
                            <w:sz w:val="21"/>
                          </w:rPr>
                        </w:pPr>
                        <w:r>
                          <w:rPr>
                            <w:spacing w:val="-10"/>
                            <w:sz w:val="21"/>
                          </w:rPr>
                          <w:t>1</w:t>
                        </w:r>
                      </w:p>
                    </w:txbxContent>
                  </v:textbox>
                  <w10:wrap type="none"/>
                </v:shape>
                <v:shape style="position:absolute;left:8207;top:2726;width:229;height:209" type="#_x0000_t202" id="docshape127" filled="false" stroked="false">
                  <v:textbox inset="0,0,0,0">
                    <w:txbxContent>
                      <w:p>
                        <w:pPr>
                          <w:spacing w:line="209" w:lineRule="exact" w:before="0"/>
                          <w:ind w:left="0" w:right="0" w:firstLine="0"/>
                          <w:jc w:val="left"/>
                          <w:rPr>
                            <w:sz w:val="21"/>
                          </w:rPr>
                        </w:pPr>
                        <w:r>
                          <w:rPr>
                            <w:spacing w:val="-10"/>
                            <w:sz w:val="21"/>
                          </w:rPr>
                          <w:t>–</w:t>
                        </w:r>
                      </w:p>
                    </w:txbxContent>
                  </v:textbox>
                  <w10:wrap type="none"/>
                </v:shape>
              </v:group>
            </w:pict>
          </mc:Fallback>
        </mc:AlternateContent>
      </w:r>
      <w:r>
        <w:rPr>
          <w:sz w:val="20"/>
        </w:rPr>
      </w:r>
    </w:p>
    <w:p>
      <w:pPr>
        <w:pStyle w:val="Heading2"/>
        <w:numPr>
          <w:ilvl w:val="1"/>
          <w:numId w:val="4"/>
        </w:numPr>
        <w:tabs>
          <w:tab w:pos="1248" w:val="left" w:leader="none"/>
        </w:tabs>
        <w:spacing w:line="240" w:lineRule="auto" w:before="0" w:after="0"/>
        <w:ind w:left="1248" w:right="0" w:hanging="680"/>
        <w:jc w:val="left"/>
      </w:pPr>
      <w:bookmarkStart w:name="3.4  成绩的传送和处理" w:id="22"/>
      <w:bookmarkEnd w:id="22"/>
      <w:r>
        <w:rPr/>
      </w:r>
      <w:bookmarkStart w:name="_bookmark10" w:id="23"/>
      <w:bookmarkEnd w:id="23"/>
      <w:r>
        <w:rPr/>
      </w:r>
      <w:r>
        <w:rPr>
          <w:spacing w:val="-4"/>
        </w:rPr>
        <w:t>成绩的传送和处理</w:t>
      </w:r>
    </w:p>
    <w:p>
      <w:pPr>
        <w:pStyle w:val="BodyText"/>
        <w:spacing w:line="312" w:lineRule="auto" w:before="76"/>
        <w:ind w:left="568" w:right="1096" w:firstLine="480"/>
      </w:pPr>
      <w:r>
        <w:rPr>
          <w:spacing w:val="-2"/>
        </w:rPr>
        <w:t>信号经编码后发送到计算机，由计算机进行译码，在计算机上模拟显示出射击位置，对一组结果进行统计（包括环数和方向偏移），并进行储存。</w:t>
      </w:r>
    </w:p>
    <w:p>
      <w:pPr>
        <w:pStyle w:val="Heading2"/>
        <w:numPr>
          <w:ilvl w:val="1"/>
          <w:numId w:val="4"/>
        </w:numPr>
        <w:tabs>
          <w:tab w:pos="1248" w:val="left" w:leader="none"/>
        </w:tabs>
        <w:spacing w:line="321" w:lineRule="exact" w:before="0" w:after="0"/>
        <w:ind w:left="1248" w:right="0" w:hanging="680"/>
        <w:jc w:val="left"/>
      </w:pPr>
      <w:bookmarkStart w:name="3.5  其他说明" w:id="24"/>
      <w:bookmarkEnd w:id="24"/>
      <w:r>
        <w:rPr/>
      </w:r>
      <w:bookmarkStart w:name="_bookmark11" w:id="25"/>
      <w:bookmarkEnd w:id="25"/>
      <w:r>
        <w:rPr/>
      </w:r>
      <w:r>
        <w:rPr>
          <w:spacing w:val="-4"/>
        </w:rPr>
        <w:t>其他说明</w:t>
      </w:r>
    </w:p>
    <w:p>
      <w:pPr>
        <w:pStyle w:val="BodyText"/>
        <w:spacing w:line="312" w:lineRule="auto" w:before="79"/>
        <w:ind w:left="568" w:right="991" w:firstLine="480"/>
      </w:pPr>
      <w:r>
        <w:rPr>
          <w:spacing w:val="-2"/>
        </w:rPr>
        <w:t>系统分为硬件部分和软件部分。本论文主要设计制作硬件部分以及与微机的</w:t>
      </w:r>
      <w:r>
        <w:rPr>
          <w:spacing w:val="-14"/>
        </w:rPr>
        <w:t>通讯的 </w:t>
      </w:r>
      <w:r>
        <w:rPr>
          <w:rFonts w:ascii="Times New Roman" w:eastAsia="Times New Roman"/>
          <w:spacing w:val="-2"/>
        </w:rPr>
        <w:t>2051 </w:t>
      </w:r>
      <w:r>
        <w:rPr>
          <w:spacing w:val="-2"/>
        </w:rPr>
        <w:t>单片机程序。微机软件部分，包括数据的处理和显示等有另外一名毕业设计同学实现。</w:t>
      </w:r>
    </w:p>
    <w:p>
      <w:pPr>
        <w:pStyle w:val="BodyText"/>
        <w:spacing w:after="0" w:line="312" w:lineRule="auto"/>
        <w:sectPr>
          <w:type w:val="continuous"/>
          <w:pgSz w:w="11910" w:h="16840"/>
          <w:pgMar w:header="1165" w:footer="566" w:top="960" w:bottom="280" w:left="1700" w:right="141"/>
        </w:sectPr>
      </w:pPr>
    </w:p>
    <w:p>
      <w:pPr>
        <w:pStyle w:val="BodyText"/>
        <w:spacing w:before="210"/>
        <w:rPr>
          <w:sz w:val="32"/>
        </w:rPr>
      </w:pPr>
    </w:p>
    <w:p>
      <w:pPr>
        <w:pStyle w:val="Heading1"/>
        <w:numPr>
          <w:ilvl w:val="0"/>
          <w:numId w:val="4"/>
        </w:numPr>
        <w:tabs>
          <w:tab w:pos="4419" w:val="left" w:leader="none"/>
        </w:tabs>
        <w:spacing w:line="240" w:lineRule="auto" w:before="0" w:after="0"/>
        <w:ind w:left="4419" w:right="0" w:hanging="479"/>
        <w:jc w:val="left"/>
        <w:rPr>
          <w:rFonts w:ascii="Times New Roman" w:eastAsia="Times New Roman"/>
        </w:rPr>
      </w:pPr>
      <w:bookmarkStart w:name="4  硬件设计" w:id="26"/>
      <w:bookmarkEnd w:id="26"/>
      <w:r>
        <w:rPr/>
      </w:r>
      <w:bookmarkStart w:name="_bookmark12" w:id="27"/>
      <w:bookmarkEnd w:id="27"/>
      <w:r>
        <w:rPr/>
      </w:r>
      <w:r>
        <w:rPr>
          <w:spacing w:val="-6"/>
        </w:rPr>
        <w:t>硬件设计</w:t>
      </w:r>
    </w:p>
    <w:p>
      <w:pPr>
        <w:pStyle w:val="BodyText"/>
        <w:spacing w:before="122"/>
        <w:rPr>
          <w:sz w:val="32"/>
        </w:rPr>
      </w:pPr>
    </w:p>
    <w:p>
      <w:pPr>
        <w:pStyle w:val="Heading2"/>
        <w:numPr>
          <w:ilvl w:val="1"/>
          <w:numId w:val="4"/>
        </w:numPr>
        <w:tabs>
          <w:tab w:pos="1248" w:val="left" w:leader="none"/>
        </w:tabs>
        <w:spacing w:line="240" w:lineRule="auto" w:before="0" w:after="0"/>
        <w:ind w:left="1248" w:right="0" w:hanging="680"/>
        <w:jc w:val="both"/>
      </w:pPr>
      <w:bookmarkStart w:name="4.1  信号放大电路 " w:id="28"/>
      <w:bookmarkEnd w:id="28"/>
      <w:r>
        <w:rPr/>
      </w:r>
      <w:bookmarkStart w:name="_bookmark13" w:id="29"/>
      <w:bookmarkEnd w:id="29"/>
      <w:r>
        <w:rPr/>
      </w:r>
      <w:r>
        <w:rPr>
          <w:spacing w:val="-4"/>
        </w:rPr>
        <w:t>信号放大电路</w:t>
      </w:r>
    </w:p>
    <w:p>
      <w:pPr>
        <w:pStyle w:val="BodyText"/>
        <w:spacing w:line="312" w:lineRule="auto" w:before="83"/>
        <w:ind w:left="568" w:right="992" w:firstLine="480"/>
        <w:jc w:val="both"/>
      </w:pPr>
      <w:r>
        <w:rPr>
          <w:spacing w:val="-2"/>
        </w:rPr>
        <w:t>在光电探测系统中，探测器输出的电信号非常微弱，一般为毫伏级。为记录每一次打靶的结果，信号放大与处理电路是打靶系统中不可或缺的。在探测器上直接进行信号处理十分困难，一种常用的解决办法是在探测器后接前置放大器，用来放大探测器的输出信号，然后成功地传输到信号处理系统的有关电路部分。前置放大器的设计要求是低噪声，高增益，低输出阻抗，大的动态范围，和较好的抗噪声能力。</w:t>
      </w:r>
    </w:p>
    <w:p>
      <w:pPr>
        <w:pStyle w:val="BodyText"/>
        <w:spacing w:line="312" w:lineRule="auto" w:before="1"/>
        <w:ind w:left="568" w:right="992" w:firstLine="480"/>
      </w:pPr>
      <w:r>
        <w:rPr>
          <w:spacing w:val="-2"/>
        </w:rPr>
        <w:t>在激光打靶系统中，对光电池产生的脉冲信号的具体大小值要求不高，只需检测出有效的脉冲信号，因此可选用集成运放来组成运算放大电路。</w:t>
      </w:r>
    </w:p>
    <w:p>
      <w:pPr>
        <w:pStyle w:val="BodyText"/>
        <w:spacing w:line="312" w:lineRule="auto"/>
        <w:ind w:left="568" w:right="871" w:firstLine="480"/>
        <w:rPr>
          <w:sz w:val="21"/>
        </w:rPr>
      </w:pPr>
      <w:r>
        <w:rPr>
          <w:spacing w:val="-2"/>
        </w:rPr>
        <w:t>通过测试，得到光电探测器对的激光脉冲的响应幅度典型值约为 </w:t>
      </w:r>
      <w:r>
        <w:rPr>
          <w:rFonts w:ascii="Times New Roman" w:eastAsia="Times New Roman"/>
        </w:rPr>
        <w:t>5m</w:t>
      </w:r>
      <w:r>
        <w:rPr>
          <w:rFonts w:ascii="Times New Roman" w:eastAsia="Times New Roman"/>
          <w:spacing w:val="2"/>
        </w:rPr>
        <w:t>v</w:t>
      </w:r>
      <w:r>
        <w:rPr>
          <w:spacing w:val="2"/>
        </w:rPr>
        <w:t>，若激</w:t>
      </w:r>
      <w:r>
        <w:rPr>
          <w:spacing w:val="1"/>
        </w:rPr>
        <w:t>光击中在两块或多块探测器边界处，则任何一块光电探测器的响应幅度会减少，</w:t>
      </w:r>
      <w:r>
        <w:rPr>
          <w:spacing w:val="3"/>
        </w:rPr>
        <w:t>因此所检测的脉冲幅度范围大约是</w:t>
      </w:r>
      <w:r>
        <w:rPr>
          <w:rFonts w:ascii="Times New Roman" w:eastAsia="Times New Roman"/>
        </w:rPr>
        <w:t>3</w:t>
      </w:r>
      <w:r>
        <w:rPr/>
        <w:t>～</w:t>
      </w:r>
      <w:r>
        <w:rPr>
          <w:rFonts w:ascii="Times New Roman" w:eastAsia="Times New Roman"/>
        </w:rPr>
        <w:t>5mv</w:t>
      </w:r>
      <w:r>
        <w:rPr>
          <w:spacing w:val="-13"/>
        </w:rPr>
        <w:t>。为使每块光电探测器均能检测出信号，</w:t>
      </w:r>
      <w:r>
        <w:rPr>
          <w:spacing w:val="-12"/>
        </w:rPr>
        <w:t>使之达到 </w:t>
      </w:r>
      <w:r>
        <w:rPr>
          <w:rFonts w:ascii="Times New Roman" w:eastAsia="Times New Roman"/>
        </w:rPr>
        <w:t>TTL</w:t>
      </w:r>
      <w:r>
        <w:rPr>
          <w:rFonts w:ascii="Times New Roman" w:eastAsia="Times New Roman"/>
          <w:spacing w:val="-1"/>
        </w:rPr>
        <w:t> </w:t>
      </w:r>
      <w:r>
        <w:rPr>
          <w:spacing w:val="-12"/>
        </w:rPr>
        <w:t>电平要求，实现信号检测，必须对信号放大约 </w:t>
      </w:r>
      <w:r>
        <w:rPr>
          <w:rFonts w:ascii="Times New Roman" w:eastAsia="Times New Roman"/>
        </w:rPr>
        <w:t>1000 </w:t>
      </w:r>
      <w:r>
        <w:rPr>
          <w:spacing w:val="-6"/>
        </w:rPr>
        <w:t>倍。单级运放难</w:t>
      </w:r>
      <w:r>
        <w:rPr>
          <w:spacing w:val="1"/>
        </w:rPr>
        <w:t>以达到这么高的放大倍数，因此采用二级运放进行放大，第一级为前置放大器。</w:t>
      </w:r>
      <w:r>
        <w:rPr>
          <w:spacing w:val="-4"/>
        </w:rPr>
        <w:t>为减少前级放大器的偏移对后级放大器的影响，设计其放大倍数 </w:t>
      </w:r>
      <w:r>
        <w:rPr>
          <w:rFonts w:ascii="Times New Roman" w:eastAsia="Times New Roman"/>
          <w:i/>
          <w:spacing w:val="-23"/>
          <w:w w:val="99"/>
        </w:rPr>
        <w:t>A</w:t>
      </w:r>
      <w:r>
        <w:rPr>
          <w:rFonts w:ascii="Times New Roman" w:eastAsia="Times New Roman"/>
          <w:w w:val="86"/>
          <w:vertAlign w:val="subscript"/>
        </w:rPr>
        <w:t>1</w:t>
      </w:r>
      <w:r>
        <w:rPr>
          <w:rFonts w:ascii="Times New Roman" w:eastAsia="Times New Roman"/>
          <w:spacing w:val="24"/>
          <w:vertAlign w:val="baseline"/>
        </w:rPr>
        <w:t> </w:t>
      </w:r>
      <w:r>
        <w:rPr>
          <w:rFonts w:ascii="Tahoma" w:eastAsia="Tahoma"/>
          <w:w w:val="74"/>
          <w:vertAlign w:val="baseline"/>
        </w:rPr>
        <w:t>=</w:t>
      </w:r>
      <w:r>
        <w:rPr>
          <w:rFonts w:ascii="Tahoma" w:eastAsia="Tahoma"/>
          <w:spacing w:val="-37"/>
          <w:vertAlign w:val="baseline"/>
        </w:rPr>
        <w:t> </w:t>
      </w:r>
      <w:r>
        <w:rPr>
          <w:rFonts w:ascii="Times New Roman" w:eastAsia="Times New Roman"/>
          <w:w w:val="99"/>
          <w:vertAlign w:val="baseline"/>
        </w:rPr>
        <w:t>100</w:t>
      </w:r>
      <w:r>
        <w:rPr>
          <w:rFonts w:ascii="Times New Roman" w:eastAsia="Times New Roman"/>
          <w:spacing w:val="-19"/>
          <w:vertAlign w:val="baseline"/>
        </w:rPr>
        <w:t> </w:t>
      </w:r>
      <w:r>
        <w:rPr>
          <w:spacing w:val="-11"/>
          <w:vertAlign w:val="baseline"/>
        </w:rPr>
        <w:t>；从而次</w:t>
      </w:r>
      <w:r>
        <w:rPr>
          <w:spacing w:val="-17"/>
          <w:vertAlign w:val="baseline"/>
        </w:rPr>
        <w:t>级放大器的放大倍数 </w:t>
      </w:r>
      <w:r>
        <w:rPr>
          <w:rFonts w:ascii="Times New Roman" w:eastAsia="Times New Roman"/>
          <w:i/>
          <w:spacing w:val="-7"/>
          <w:w w:val="99"/>
          <w:vertAlign w:val="baseline"/>
        </w:rPr>
        <w:t>A</w:t>
      </w:r>
      <w:bookmarkStart w:name="4.1.1  集成运算放大器（LM324）" w:id="30"/>
      <w:bookmarkEnd w:id="30"/>
      <w:r>
        <w:rPr>
          <w:rFonts w:ascii="Times New Roman" w:eastAsia="Times New Roman"/>
          <w:i/>
          <w:spacing w:val="-7"/>
          <w:w w:val="99"/>
          <w:vertAlign w:val="baseline"/>
        </w:rPr>
      </w:r>
      <w:r>
        <w:rPr>
          <w:rFonts w:ascii="Times New Roman" w:eastAsia="Times New Roman"/>
          <w:w w:val="86"/>
          <w:vertAlign w:val="subscript"/>
        </w:rPr>
        <w:t>2</w:t>
      </w:r>
      <w:r>
        <w:rPr>
          <w:rFonts w:ascii="Times New Roman" w:eastAsia="Times New Roman"/>
          <w:spacing w:val="-13"/>
          <w:vertAlign w:val="baseline"/>
        </w:rPr>
        <w:t>  </w:t>
      </w:r>
      <w:r>
        <w:rPr>
          <w:rFonts w:ascii="Tahoma" w:eastAsia="Tahoma"/>
          <w:w w:val="74"/>
          <w:vertAlign w:val="baseline"/>
        </w:rPr>
        <w:t>=</w:t>
      </w:r>
      <w:r>
        <w:rPr>
          <w:rFonts w:ascii="Tahoma" w:eastAsia="Tahoma"/>
          <w:spacing w:val="-38"/>
          <w:vertAlign w:val="baseline"/>
        </w:rPr>
        <w:t> </w:t>
      </w:r>
      <w:r>
        <w:rPr>
          <w:rFonts w:ascii="Times New Roman" w:eastAsia="Times New Roman"/>
          <w:w w:val="99"/>
          <w:vertAlign w:val="baseline"/>
        </w:rPr>
        <w:t>10</w:t>
      </w:r>
      <w:r>
        <w:rPr>
          <w:rFonts w:ascii="Times New Roman" w:eastAsia="Times New Roman"/>
          <w:spacing w:val="-26"/>
          <w:vertAlign w:val="baseline"/>
        </w:rPr>
        <w:t> </w:t>
      </w:r>
      <w:r>
        <w:rPr>
          <w:w w:val="99"/>
          <w:sz w:val="21"/>
          <w:vertAlign w:val="baseline"/>
        </w:rPr>
        <w:t>。</w:t>
      </w:r>
    </w:p>
    <w:p>
      <w:pPr>
        <w:pStyle w:val="ListParagraph"/>
        <w:numPr>
          <w:ilvl w:val="2"/>
          <w:numId w:val="4"/>
        </w:numPr>
        <w:tabs>
          <w:tab w:pos="1357" w:val="left" w:leader="none"/>
        </w:tabs>
        <w:spacing w:line="240" w:lineRule="auto" w:before="2" w:after="0"/>
        <w:ind w:left="1357" w:right="0" w:hanging="789"/>
        <w:jc w:val="left"/>
        <w:rPr>
          <w:sz w:val="24"/>
        </w:rPr>
      </w:pPr>
      <w:r>
        <w:rPr>
          <w:sz w:val="24"/>
        </w:rPr>
        <mc:AlternateContent>
          <mc:Choice Requires="wps">
            <w:drawing>
              <wp:anchor distT="0" distB="0" distL="0" distR="0" allowOverlap="1" layoutInCell="1" locked="0" behindDoc="1" simplePos="0" relativeHeight="486798848">
                <wp:simplePos x="0" y="0"/>
                <wp:positionH relativeFrom="page">
                  <wp:posOffset>2615488</wp:posOffset>
                </wp:positionH>
                <wp:positionV relativeFrom="paragraph">
                  <wp:posOffset>163693</wp:posOffset>
                </wp:positionV>
                <wp:extent cx="4350385" cy="75692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4350385" cy="756920"/>
                          <a:chExt cx="4350385" cy="756920"/>
                        </a:xfrm>
                      </wpg:grpSpPr>
                      <wps:wsp>
                        <wps:cNvPr id="139" name="Graphic 139"/>
                        <wps:cNvSpPr/>
                        <wps:spPr>
                          <a:xfrm>
                            <a:off x="37795" y="7861"/>
                            <a:ext cx="4308475" cy="745490"/>
                          </a:xfrm>
                          <a:custGeom>
                            <a:avLst/>
                            <a:gdLst/>
                            <a:ahLst/>
                            <a:cxnLst/>
                            <a:rect l="l" t="t" r="r" b="b"/>
                            <a:pathLst>
                              <a:path w="4308475" h="745490">
                                <a:moveTo>
                                  <a:pt x="3706368" y="745236"/>
                                </a:moveTo>
                                <a:lnTo>
                                  <a:pt x="1301495" y="745236"/>
                                </a:lnTo>
                                <a:lnTo>
                                  <a:pt x="1225928" y="744479"/>
                                </a:lnTo>
                                <a:lnTo>
                                  <a:pt x="1153177" y="742383"/>
                                </a:lnTo>
                                <a:lnTo>
                                  <a:pt x="1083805" y="739034"/>
                                </a:lnTo>
                                <a:lnTo>
                                  <a:pt x="1018374" y="734515"/>
                                </a:lnTo>
                                <a:lnTo>
                                  <a:pt x="957445" y="728913"/>
                                </a:lnTo>
                                <a:lnTo>
                                  <a:pt x="901581" y="722313"/>
                                </a:lnTo>
                                <a:lnTo>
                                  <a:pt x="851342" y="714800"/>
                                </a:lnTo>
                                <a:lnTo>
                                  <a:pt x="807292" y="706459"/>
                                </a:lnTo>
                                <a:lnTo>
                                  <a:pt x="769990" y="697376"/>
                                </a:lnTo>
                                <a:lnTo>
                                  <a:pt x="717883" y="677321"/>
                                </a:lnTo>
                                <a:lnTo>
                                  <a:pt x="699516" y="655320"/>
                                </a:lnTo>
                                <a:lnTo>
                                  <a:pt x="699516" y="294132"/>
                                </a:lnTo>
                                <a:lnTo>
                                  <a:pt x="740000" y="261546"/>
                                </a:lnTo>
                                <a:lnTo>
                                  <a:pt x="807292" y="242631"/>
                                </a:lnTo>
                                <a:lnTo>
                                  <a:pt x="851342" y="234272"/>
                                </a:lnTo>
                                <a:lnTo>
                                  <a:pt x="901581" y="226759"/>
                                </a:lnTo>
                                <a:lnTo>
                                  <a:pt x="957445" y="220177"/>
                                </a:lnTo>
                                <a:lnTo>
                                  <a:pt x="1018374" y="214611"/>
                                </a:lnTo>
                                <a:lnTo>
                                  <a:pt x="1083805" y="210147"/>
                                </a:lnTo>
                                <a:lnTo>
                                  <a:pt x="1153177" y="206869"/>
                                </a:lnTo>
                                <a:lnTo>
                                  <a:pt x="1225928" y="204864"/>
                                </a:lnTo>
                                <a:lnTo>
                                  <a:pt x="1301495" y="204216"/>
                                </a:lnTo>
                                <a:lnTo>
                                  <a:pt x="0" y="0"/>
                                </a:lnTo>
                                <a:lnTo>
                                  <a:pt x="2202180" y="204216"/>
                                </a:lnTo>
                                <a:lnTo>
                                  <a:pt x="3706368" y="204216"/>
                                </a:lnTo>
                                <a:lnTo>
                                  <a:pt x="3781773" y="204864"/>
                                </a:lnTo>
                                <a:lnTo>
                                  <a:pt x="3854388" y="206869"/>
                                </a:lnTo>
                                <a:lnTo>
                                  <a:pt x="3923652" y="210147"/>
                                </a:lnTo>
                                <a:lnTo>
                                  <a:pt x="3989002" y="214611"/>
                                </a:lnTo>
                                <a:lnTo>
                                  <a:pt x="4049877" y="220177"/>
                                </a:lnTo>
                                <a:lnTo>
                                  <a:pt x="4105714" y="226759"/>
                                </a:lnTo>
                                <a:lnTo>
                                  <a:pt x="4155953" y="234272"/>
                                </a:lnTo>
                                <a:lnTo>
                                  <a:pt x="4200030" y="242631"/>
                                </a:lnTo>
                                <a:lnTo>
                                  <a:pt x="4237386" y="251751"/>
                                </a:lnTo>
                                <a:lnTo>
                                  <a:pt x="4289682" y="271931"/>
                                </a:lnTo>
                                <a:lnTo>
                                  <a:pt x="4308348" y="294132"/>
                                </a:lnTo>
                                <a:lnTo>
                                  <a:pt x="4308348" y="655320"/>
                                </a:lnTo>
                                <a:lnTo>
                                  <a:pt x="4267457" y="687635"/>
                                </a:lnTo>
                                <a:lnTo>
                                  <a:pt x="4200030" y="706459"/>
                                </a:lnTo>
                                <a:lnTo>
                                  <a:pt x="4155953" y="714800"/>
                                </a:lnTo>
                                <a:lnTo>
                                  <a:pt x="4105714" y="722313"/>
                                </a:lnTo>
                                <a:lnTo>
                                  <a:pt x="4049877" y="728913"/>
                                </a:lnTo>
                                <a:lnTo>
                                  <a:pt x="3989002" y="734515"/>
                                </a:lnTo>
                                <a:lnTo>
                                  <a:pt x="3923652" y="739034"/>
                                </a:lnTo>
                                <a:lnTo>
                                  <a:pt x="3854388" y="742383"/>
                                </a:lnTo>
                                <a:lnTo>
                                  <a:pt x="3781773" y="744479"/>
                                </a:lnTo>
                                <a:lnTo>
                                  <a:pt x="3706368" y="745236"/>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0" y="0"/>
                            <a:ext cx="4350385" cy="756920"/>
                          </a:xfrm>
                          <a:custGeom>
                            <a:avLst/>
                            <a:gdLst/>
                            <a:ahLst/>
                            <a:cxnLst/>
                            <a:rect l="l" t="t" r="r" b="b"/>
                            <a:pathLst>
                              <a:path w="4350385" h="756920">
                                <a:moveTo>
                                  <a:pt x="37856" y="12279"/>
                                </a:moveTo>
                                <a:lnTo>
                                  <a:pt x="0" y="6350"/>
                                </a:lnTo>
                                <a:lnTo>
                                  <a:pt x="876" y="0"/>
                                </a:lnTo>
                                <a:lnTo>
                                  <a:pt x="38876" y="3511"/>
                                </a:lnTo>
                                <a:lnTo>
                                  <a:pt x="37856" y="12279"/>
                                </a:lnTo>
                                <a:close/>
                              </a:path>
                              <a:path w="4350385" h="756920">
                                <a:moveTo>
                                  <a:pt x="54274" y="4934"/>
                                </a:moveTo>
                                <a:lnTo>
                                  <a:pt x="38876" y="3511"/>
                                </a:lnTo>
                                <a:lnTo>
                                  <a:pt x="38989" y="2539"/>
                                </a:lnTo>
                                <a:lnTo>
                                  <a:pt x="54274" y="4934"/>
                                </a:lnTo>
                                <a:close/>
                              </a:path>
                              <a:path w="4350385" h="756920">
                                <a:moveTo>
                                  <a:pt x="198479" y="27522"/>
                                </a:moveTo>
                                <a:lnTo>
                                  <a:pt x="44462" y="13313"/>
                                </a:lnTo>
                                <a:lnTo>
                                  <a:pt x="37856" y="12279"/>
                                </a:lnTo>
                                <a:lnTo>
                                  <a:pt x="38876" y="3511"/>
                                </a:lnTo>
                                <a:lnTo>
                                  <a:pt x="54274" y="4934"/>
                                </a:lnTo>
                                <a:lnTo>
                                  <a:pt x="198479" y="27522"/>
                                </a:lnTo>
                                <a:close/>
                              </a:path>
                              <a:path w="4350385" h="756920">
                                <a:moveTo>
                                  <a:pt x="4320283" y="270455"/>
                                </a:moveTo>
                                <a:lnTo>
                                  <a:pt x="4296452" y="270455"/>
                                </a:lnTo>
                                <a:lnTo>
                                  <a:pt x="4282908" y="266174"/>
                                </a:lnTo>
                                <a:lnTo>
                                  <a:pt x="4271467" y="262889"/>
                                </a:lnTo>
                                <a:lnTo>
                                  <a:pt x="4257116" y="259079"/>
                                </a:lnTo>
                                <a:lnTo>
                                  <a:pt x="4241596" y="255270"/>
                                </a:lnTo>
                                <a:lnTo>
                                  <a:pt x="4224934" y="251460"/>
                                </a:lnTo>
                                <a:lnTo>
                                  <a:pt x="4207167" y="248920"/>
                                </a:lnTo>
                                <a:lnTo>
                                  <a:pt x="4188345" y="245110"/>
                                </a:lnTo>
                                <a:lnTo>
                                  <a:pt x="4168508" y="242570"/>
                                </a:lnTo>
                                <a:lnTo>
                                  <a:pt x="4147693" y="238760"/>
                                </a:lnTo>
                                <a:lnTo>
                                  <a:pt x="4055402" y="228600"/>
                                </a:lnTo>
                                <a:lnTo>
                                  <a:pt x="4030268" y="227329"/>
                                </a:lnTo>
                                <a:lnTo>
                                  <a:pt x="4004373" y="224789"/>
                                </a:lnTo>
                                <a:lnTo>
                                  <a:pt x="3977779" y="223520"/>
                                </a:lnTo>
                                <a:lnTo>
                                  <a:pt x="3950512" y="220979"/>
                                </a:lnTo>
                                <a:lnTo>
                                  <a:pt x="3865067" y="217170"/>
                                </a:lnTo>
                                <a:lnTo>
                                  <a:pt x="3835488" y="217170"/>
                                </a:lnTo>
                                <a:lnTo>
                                  <a:pt x="3805428" y="215900"/>
                                </a:lnTo>
                                <a:lnTo>
                                  <a:pt x="2240457" y="215900"/>
                                </a:lnTo>
                                <a:lnTo>
                                  <a:pt x="198479" y="27522"/>
                                </a:lnTo>
                                <a:lnTo>
                                  <a:pt x="54274" y="4934"/>
                                </a:lnTo>
                                <a:lnTo>
                                  <a:pt x="2241105" y="207010"/>
                                </a:lnTo>
                                <a:lnTo>
                                  <a:pt x="3835730" y="207010"/>
                                </a:lnTo>
                                <a:lnTo>
                                  <a:pt x="3978402" y="213360"/>
                                </a:lnTo>
                                <a:lnTo>
                                  <a:pt x="4005084" y="215900"/>
                                </a:lnTo>
                                <a:lnTo>
                                  <a:pt x="4031056" y="217170"/>
                                </a:lnTo>
                                <a:lnTo>
                                  <a:pt x="4127131" y="227329"/>
                                </a:lnTo>
                                <a:lnTo>
                                  <a:pt x="4169956" y="232410"/>
                                </a:lnTo>
                                <a:lnTo>
                                  <a:pt x="4189933" y="236220"/>
                                </a:lnTo>
                                <a:lnTo>
                                  <a:pt x="4208919" y="238760"/>
                                </a:lnTo>
                                <a:lnTo>
                                  <a:pt x="4259465" y="250189"/>
                                </a:lnTo>
                                <a:lnTo>
                                  <a:pt x="4299724" y="261620"/>
                                </a:lnTo>
                                <a:lnTo>
                                  <a:pt x="4310710" y="265429"/>
                                </a:lnTo>
                                <a:lnTo>
                                  <a:pt x="4320283" y="270455"/>
                                </a:lnTo>
                                <a:close/>
                              </a:path>
                              <a:path w="4350385" h="756920">
                                <a:moveTo>
                                  <a:pt x="44462" y="13313"/>
                                </a:moveTo>
                                <a:lnTo>
                                  <a:pt x="37807" y="12700"/>
                                </a:lnTo>
                                <a:lnTo>
                                  <a:pt x="37856" y="12279"/>
                                </a:lnTo>
                                <a:lnTo>
                                  <a:pt x="44462" y="13313"/>
                                </a:lnTo>
                                <a:close/>
                              </a:path>
                              <a:path w="4350385" h="756920">
                                <a:moveTo>
                                  <a:pt x="1337919" y="215900"/>
                                </a:moveTo>
                                <a:lnTo>
                                  <a:pt x="44462" y="13313"/>
                                </a:lnTo>
                                <a:lnTo>
                                  <a:pt x="198479" y="27522"/>
                                </a:lnTo>
                                <a:lnTo>
                                  <a:pt x="1344350" y="207010"/>
                                </a:lnTo>
                                <a:lnTo>
                                  <a:pt x="1338643" y="207010"/>
                                </a:lnTo>
                                <a:lnTo>
                                  <a:pt x="1337919" y="215900"/>
                                </a:lnTo>
                                <a:close/>
                              </a:path>
                              <a:path w="4350385" h="756920">
                                <a:moveTo>
                                  <a:pt x="775714" y="274244"/>
                                </a:moveTo>
                                <a:lnTo>
                                  <a:pt x="754088" y="274244"/>
                                </a:lnTo>
                                <a:lnTo>
                                  <a:pt x="757897" y="273050"/>
                                </a:lnTo>
                                <a:lnTo>
                                  <a:pt x="762409" y="270455"/>
                                </a:lnTo>
                                <a:lnTo>
                                  <a:pt x="808621" y="254000"/>
                                </a:lnTo>
                                <a:lnTo>
                                  <a:pt x="855840" y="242570"/>
                                </a:lnTo>
                                <a:lnTo>
                                  <a:pt x="892759" y="236220"/>
                                </a:lnTo>
                                <a:lnTo>
                                  <a:pt x="912736" y="232410"/>
                                </a:lnTo>
                                <a:lnTo>
                                  <a:pt x="955560" y="227329"/>
                                </a:lnTo>
                                <a:lnTo>
                                  <a:pt x="1051636" y="217170"/>
                                </a:lnTo>
                                <a:lnTo>
                                  <a:pt x="1077607" y="215900"/>
                                </a:lnTo>
                                <a:lnTo>
                                  <a:pt x="1104277" y="213360"/>
                                </a:lnTo>
                                <a:lnTo>
                                  <a:pt x="1246962" y="207010"/>
                                </a:lnTo>
                                <a:lnTo>
                                  <a:pt x="1281159" y="207010"/>
                                </a:lnTo>
                                <a:lnTo>
                                  <a:pt x="1337919" y="215900"/>
                                </a:lnTo>
                                <a:lnTo>
                                  <a:pt x="1277226" y="215900"/>
                                </a:lnTo>
                                <a:lnTo>
                                  <a:pt x="1247165" y="217170"/>
                                </a:lnTo>
                                <a:lnTo>
                                  <a:pt x="1217587" y="217170"/>
                                </a:lnTo>
                                <a:lnTo>
                                  <a:pt x="1132128" y="220979"/>
                                </a:lnTo>
                                <a:lnTo>
                                  <a:pt x="1104861" y="223520"/>
                                </a:lnTo>
                                <a:lnTo>
                                  <a:pt x="1078268" y="224789"/>
                                </a:lnTo>
                                <a:lnTo>
                                  <a:pt x="1052385" y="227329"/>
                                </a:lnTo>
                                <a:lnTo>
                                  <a:pt x="1027239" y="228600"/>
                                </a:lnTo>
                                <a:lnTo>
                                  <a:pt x="934935" y="238760"/>
                                </a:lnTo>
                                <a:lnTo>
                                  <a:pt x="914120" y="242570"/>
                                </a:lnTo>
                                <a:lnTo>
                                  <a:pt x="894270" y="245110"/>
                                </a:lnTo>
                                <a:lnTo>
                                  <a:pt x="875436" y="248920"/>
                                </a:lnTo>
                                <a:lnTo>
                                  <a:pt x="825449" y="259079"/>
                                </a:lnTo>
                                <a:lnTo>
                                  <a:pt x="786239" y="270455"/>
                                </a:lnTo>
                                <a:lnTo>
                                  <a:pt x="786410" y="270455"/>
                                </a:lnTo>
                                <a:lnTo>
                                  <a:pt x="775714" y="274244"/>
                                </a:lnTo>
                                <a:close/>
                              </a:path>
                              <a:path w="4350385" h="756920">
                                <a:moveTo>
                                  <a:pt x="1376514" y="215900"/>
                                </a:moveTo>
                                <a:lnTo>
                                  <a:pt x="1337919" y="215900"/>
                                </a:lnTo>
                                <a:lnTo>
                                  <a:pt x="1338126" y="213360"/>
                                </a:lnTo>
                                <a:lnTo>
                                  <a:pt x="1338229" y="212089"/>
                                </a:lnTo>
                                <a:lnTo>
                                  <a:pt x="1338333" y="210820"/>
                                </a:lnTo>
                                <a:lnTo>
                                  <a:pt x="1338436" y="209550"/>
                                </a:lnTo>
                                <a:lnTo>
                                  <a:pt x="1338540" y="208279"/>
                                </a:lnTo>
                                <a:lnTo>
                                  <a:pt x="1338643" y="207010"/>
                                </a:lnTo>
                                <a:lnTo>
                                  <a:pt x="1344350" y="207010"/>
                                </a:lnTo>
                                <a:lnTo>
                                  <a:pt x="1376781" y="212089"/>
                                </a:lnTo>
                                <a:lnTo>
                                  <a:pt x="1376514" y="215900"/>
                                </a:lnTo>
                                <a:close/>
                              </a:path>
                              <a:path w="4350385" h="756920">
                                <a:moveTo>
                                  <a:pt x="786411" y="270455"/>
                                </a:moveTo>
                                <a:lnTo>
                                  <a:pt x="786239" y="270455"/>
                                </a:lnTo>
                                <a:lnTo>
                                  <a:pt x="788072" y="269875"/>
                                </a:lnTo>
                                <a:lnTo>
                                  <a:pt x="786411" y="270455"/>
                                </a:lnTo>
                                <a:close/>
                              </a:path>
                              <a:path w="4350385" h="756920">
                                <a:moveTo>
                                  <a:pt x="4328603" y="274244"/>
                                </a:moveTo>
                                <a:lnTo>
                                  <a:pt x="4306990" y="274244"/>
                                </a:lnTo>
                                <a:lnTo>
                                  <a:pt x="4294682" y="269875"/>
                                </a:lnTo>
                                <a:lnTo>
                                  <a:pt x="4296452" y="270455"/>
                                </a:lnTo>
                                <a:lnTo>
                                  <a:pt x="4320292" y="270455"/>
                                </a:lnTo>
                                <a:lnTo>
                                  <a:pt x="4324794" y="273050"/>
                                </a:lnTo>
                                <a:lnTo>
                                  <a:pt x="4328603" y="274244"/>
                                </a:lnTo>
                                <a:close/>
                              </a:path>
                              <a:path w="4350385" h="756920">
                                <a:moveTo>
                                  <a:pt x="766907" y="684783"/>
                                </a:moveTo>
                                <a:lnTo>
                                  <a:pt x="766043" y="684434"/>
                                </a:lnTo>
                                <a:lnTo>
                                  <a:pt x="746593" y="684434"/>
                                </a:lnTo>
                                <a:lnTo>
                                  <a:pt x="743479" y="681845"/>
                                </a:lnTo>
                                <a:lnTo>
                                  <a:pt x="740892" y="679449"/>
                                </a:lnTo>
                                <a:lnTo>
                                  <a:pt x="738413" y="676796"/>
                                </a:lnTo>
                                <a:lnTo>
                                  <a:pt x="736460" y="674369"/>
                                </a:lnTo>
                                <a:lnTo>
                                  <a:pt x="734809" y="670560"/>
                                </a:lnTo>
                                <a:lnTo>
                                  <a:pt x="733564" y="668019"/>
                                </a:lnTo>
                                <a:lnTo>
                                  <a:pt x="732790" y="665480"/>
                                </a:lnTo>
                                <a:lnTo>
                                  <a:pt x="732790" y="298450"/>
                                </a:lnTo>
                                <a:lnTo>
                                  <a:pt x="753958" y="274244"/>
                                </a:lnTo>
                                <a:lnTo>
                                  <a:pt x="775714" y="274244"/>
                                </a:lnTo>
                                <a:lnTo>
                                  <a:pt x="776204" y="274070"/>
                                </a:lnTo>
                                <a:lnTo>
                                  <a:pt x="766451" y="279309"/>
                                </a:lnTo>
                                <a:lnTo>
                                  <a:pt x="766802" y="279309"/>
                                </a:lnTo>
                                <a:lnTo>
                                  <a:pt x="762595" y="280563"/>
                                </a:lnTo>
                                <a:lnTo>
                                  <a:pt x="758683" y="283122"/>
                                </a:lnTo>
                                <a:lnTo>
                                  <a:pt x="758570" y="283266"/>
                                </a:lnTo>
                                <a:lnTo>
                                  <a:pt x="755602" y="284324"/>
                                </a:lnTo>
                                <a:lnTo>
                                  <a:pt x="752233" y="287020"/>
                                </a:lnTo>
                                <a:lnTo>
                                  <a:pt x="752462" y="287020"/>
                                </a:lnTo>
                                <a:lnTo>
                                  <a:pt x="749303" y="289866"/>
                                </a:lnTo>
                                <a:lnTo>
                                  <a:pt x="747663" y="290711"/>
                                </a:lnTo>
                                <a:lnTo>
                                  <a:pt x="747823" y="290711"/>
                                </a:lnTo>
                                <a:lnTo>
                                  <a:pt x="745629" y="293370"/>
                                </a:lnTo>
                                <a:lnTo>
                                  <a:pt x="745934" y="293370"/>
                                </a:lnTo>
                                <a:lnTo>
                                  <a:pt x="744207" y="294639"/>
                                </a:lnTo>
                                <a:lnTo>
                                  <a:pt x="744512" y="294639"/>
                                </a:lnTo>
                                <a:lnTo>
                                  <a:pt x="743839" y="295910"/>
                                </a:lnTo>
                                <a:lnTo>
                                  <a:pt x="743445" y="295910"/>
                                </a:lnTo>
                                <a:lnTo>
                                  <a:pt x="742480" y="298450"/>
                                </a:lnTo>
                                <a:lnTo>
                                  <a:pt x="742708" y="298450"/>
                                </a:lnTo>
                                <a:lnTo>
                                  <a:pt x="742251" y="299720"/>
                                </a:lnTo>
                                <a:lnTo>
                                  <a:pt x="742251" y="664210"/>
                                </a:lnTo>
                                <a:lnTo>
                                  <a:pt x="742416" y="664210"/>
                                </a:lnTo>
                                <a:lnTo>
                                  <a:pt x="742708" y="665480"/>
                                </a:lnTo>
                                <a:lnTo>
                                  <a:pt x="742962" y="665480"/>
                                </a:lnTo>
                                <a:lnTo>
                                  <a:pt x="743445" y="666749"/>
                                </a:lnTo>
                                <a:lnTo>
                                  <a:pt x="743165" y="666749"/>
                                </a:lnTo>
                                <a:lnTo>
                                  <a:pt x="744512" y="669289"/>
                                </a:lnTo>
                                <a:lnTo>
                                  <a:pt x="745070" y="669289"/>
                                </a:lnTo>
                                <a:lnTo>
                                  <a:pt x="745934" y="670560"/>
                                </a:lnTo>
                                <a:lnTo>
                                  <a:pt x="745629" y="670560"/>
                                </a:lnTo>
                                <a:lnTo>
                                  <a:pt x="747725" y="673099"/>
                                </a:lnTo>
                                <a:lnTo>
                                  <a:pt x="748664" y="673099"/>
                                </a:lnTo>
                                <a:lnTo>
                                  <a:pt x="749896" y="674369"/>
                                </a:lnTo>
                                <a:lnTo>
                                  <a:pt x="749642" y="674369"/>
                                </a:lnTo>
                                <a:lnTo>
                                  <a:pt x="752336" y="676796"/>
                                </a:lnTo>
                                <a:lnTo>
                                  <a:pt x="751927" y="676796"/>
                                </a:lnTo>
                                <a:lnTo>
                                  <a:pt x="754865" y="677935"/>
                                </a:lnTo>
                                <a:lnTo>
                                  <a:pt x="758804" y="680772"/>
                                </a:lnTo>
                                <a:lnTo>
                                  <a:pt x="762026" y="681845"/>
                                </a:lnTo>
                                <a:lnTo>
                                  <a:pt x="766907" y="684783"/>
                                </a:lnTo>
                                <a:close/>
                              </a:path>
                              <a:path w="4350385" h="756920">
                                <a:moveTo>
                                  <a:pt x="4346980" y="290711"/>
                                </a:moveTo>
                                <a:lnTo>
                                  <a:pt x="4335028" y="290711"/>
                                </a:lnTo>
                                <a:lnTo>
                                  <a:pt x="4333389" y="289866"/>
                                </a:lnTo>
                                <a:lnTo>
                                  <a:pt x="4330230" y="287020"/>
                                </a:lnTo>
                                <a:lnTo>
                                  <a:pt x="4330458" y="287020"/>
                                </a:lnTo>
                                <a:lnTo>
                                  <a:pt x="4327054" y="284324"/>
                                </a:lnTo>
                                <a:lnTo>
                                  <a:pt x="4324113" y="283266"/>
                                </a:lnTo>
                                <a:lnTo>
                                  <a:pt x="4324001" y="283122"/>
                                </a:lnTo>
                                <a:lnTo>
                                  <a:pt x="4320069" y="280563"/>
                                </a:lnTo>
                                <a:lnTo>
                                  <a:pt x="4315847" y="279309"/>
                                </a:lnTo>
                                <a:lnTo>
                                  <a:pt x="4316245" y="279309"/>
                                </a:lnTo>
                                <a:lnTo>
                                  <a:pt x="4306505" y="274070"/>
                                </a:lnTo>
                                <a:lnTo>
                                  <a:pt x="4306990" y="274244"/>
                                </a:lnTo>
                                <a:lnTo>
                                  <a:pt x="4328734" y="274244"/>
                                </a:lnTo>
                                <a:lnTo>
                                  <a:pt x="4332579" y="276860"/>
                                </a:lnTo>
                                <a:lnTo>
                                  <a:pt x="4346887" y="290568"/>
                                </a:lnTo>
                                <a:lnTo>
                                  <a:pt x="4346980" y="290711"/>
                                </a:lnTo>
                                <a:close/>
                              </a:path>
                              <a:path w="4350385" h="756920">
                                <a:moveTo>
                                  <a:pt x="749619" y="289866"/>
                                </a:moveTo>
                                <a:lnTo>
                                  <a:pt x="749303" y="289866"/>
                                </a:lnTo>
                                <a:lnTo>
                                  <a:pt x="749783" y="289433"/>
                                </a:lnTo>
                                <a:lnTo>
                                  <a:pt x="749619" y="289866"/>
                                </a:lnTo>
                                <a:close/>
                              </a:path>
                              <a:path w="4350385" h="756920">
                                <a:moveTo>
                                  <a:pt x="4333389" y="289866"/>
                                </a:moveTo>
                                <a:lnTo>
                                  <a:pt x="4333072" y="289866"/>
                                </a:lnTo>
                                <a:lnTo>
                                  <a:pt x="4332909" y="289433"/>
                                </a:lnTo>
                                <a:lnTo>
                                  <a:pt x="4333389" y="289866"/>
                                </a:lnTo>
                                <a:close/>
                              </a:path>
                              <a:path w="4350385" h="756920">
                                <a:moveTo>
                                  <a:pt x="747823" y="290711"/>
                                </a:moveTo>
                                <a:lnTo>
                                  <a:pt x="747663" y="290711"/>
                                </a:lnTo>
                                <a:lnTo>
                                  <a:pt x="747941" y="290568"/>
                                </a:lnTo>
                                <a:lnTo>
                                  <a:pt x="747823" y="290711"/>
                                </a:lnTo>
                                <a:close/>
                              </a:path>
                              <a:path w="4350385" h="756920">
                                <a:moveTo>
                                  <a:pt x="4339526" y="297179"/>
                                </a:moveTo>
                                <a:lnTo>
                                  <a:pt x="4338180" y="294639"/>
                                </a:lnTo>
                                <a:lnTo>
                                  <a:pt x="4338485" y="294639"/>
                                </a:lnTo>
                                <a:lnTo>
                                  <a:pt x="4336757" y="293370"/>
                                </a:lnTo>
                                <a:lnTo>
                                  <a:pt x="4337062" y="293370"/>
                                </a:lnTo>
                                <a:lnTo>
                                  <a:pt x="4334869" y="290711"/>
                                </a:lnTo>
                                <a:lnTo>
                                  <a:pt x="4334751" y="290568"/>
                                </a:lnTo>
                                <a:lnTo>
                                  <a:pt x="4335028" y="290711"/>
                                </a:lnTo>
                                <a:lnTo>
                                  <a:pt x="4346980" y="290711"/>
                                </a:lnTo>
                                <a:lnTo>
                                  <a:pt x="4347883" y="292100"/>
                                </a:lnTo>
                                <a:lnTo>
                                  <a:pt x="4349127" y="294639"/>
                                </a:lnTo>
                                <a:lnTo>
                                  <a:pt x="4349385" y="295910"/>
                                </a:lnTo>
                                <a:lnTo>
                                  <a:pt x="4339247" y="295910"/>
                                </a:lnTo>
                                <a:lnTo>
                                  <a:pt x="4339526" y="297179"/>
                                </a:lnTo>
                                <a:close/>
                              </a:path>
                              <a:path w="4350385" h="756920">
                                <a:moveTo>
                                  <a:pt x="743165" y="297179"/>
                                </a:moveTo>
                                <a:lnTo>
                                  <a:pt x="743445" y="295910"/>
                                </a:lnTo>
                                <a:lnTo>
                                  <a:pt x="743839" y="295910"/>
                                </a:lnTo>
                                <a:lnTo>
                                  <a:pt x="743165" y="297179"/>
                                </a:lnTo>
                                <a:close/>
                              </a:path>
                              <a:path w="4350385" h="756920">
                                <a:moveTo>
                                  <a:pt x="4349982" y="664210"/>
                                </a:moveTo>
                                <a:lnTo>
                                  <a:pt x="4340440" y="664210"/>
                                </a:lnTo>
                                <a:lnTo>
                                  <a:pt x="4340567" y="299720"/>
                                </a:lnTo>
                                <a:lnTo>
                                  <a:pt x="4339983" y="298450"/>
                                </a:lnTo>
                                <a:lnTo>
                                  <a:pt x="4340212" y="298450"/>
                                </a:lnTo>
                                <a:lnTo>
                                  <a:pt x="4339247" y="295910"/>
                                </a:lnTo>
                                <a:lnTo>
                                  <a:pt x="4349385" y="295910"/>
                                </a:lnTo>
                                <a:lnTo>
                                  <a:pt x="4349902" y="298450"/>
                                </a:lnTo>
                                <a:lnTo>
                                  <a:pt x="4349982" y="664210"/>
                                </a:lnTo>
                                <a:close/>
                              </a:path>
                              <a:path w="4350385" h="756920">
                                <a:moveTo>
                                  <a:pt x="742416" y="664210"/>
                                </a:moveTo>
                                <a:lnTo>
                                  <a:pt x="742251" y="664210"/>
                                </a:lnTo>
                                <a:lnTo>
                                  <a:pt x="742156" y="662939"/>
                                </a:lnTo>
                                <a:lnTo>
                                  <a:pt x="742416" y="664210"/>
                                </a:lnTo>
                                <a:close/>
                              </a:path>
                              <a:path w="4350385" h="756920">
                                <a:moveTo>
                                  <a:pt x="4349902" y="665480"/>
                                </a:moveTo>
                                <a:lnTo>
                                  <a:pt x="4339983" y="665480"/>
                                </a:lnTo>
                                <a:lnTo>
                                  <a:pt x="4340567" y="662939"/>
                                </a:lnTo>
                                <a:lnTo>
                                  <a:pt x="4340440" y="664210"/>
                                </a:lnTo>
                                <a:lnTo>
                                  <a:pt x="4349982" y="664210"/>
                                </a:lnTo>
                                <a:lnTo>
                                  <a:pt x="4349902" y="665480"/>
                                </a:lnTo>
                                <a:close/>
                              </a:path>
                              <a:path w="4350385" h="756920">
                                <a:moveTo>
                                  <a:pt x="742962" y="665480"/>
                                </a:moveTo>
                                <a:lnTo>
                                  <a:pt x="742708" y="665480"/>
                                </a:lnTo>
                                <a:lnTo>
                                  <a:pt x="742480" y="664210"/>
                                </a:lnTo>
                                <a:lnTo>
                                  <a:pt x="742962" y="665480"/>
                                </a:lnTo>
                                <a:close/>
                              </a:path>
                              <a:path w="4350385" h="756920">
                                <a:moveTo>
                                  <a:pt x="4348505" y="669289"/>
                                </a:moveTo>
                                <a:lnTo>
                                  <a:pt x="4338180" y="669289"/>
                                </a:lnTo>
                                <a:lnTo>
                                  <a:pt x="4339526" y="666749"/>
                                </a:lnTo>
                                <a:lnTo>
                                  <a:pt x="4339247" y="666749"/>
                                </a:lnTo>
                                <a:lnTo>
                                  <a:pt x="4340212" y="664210"/>
                                </a:lnTo>
                                <a:lnTo>
                                  <a:pt x="4339983" y="665480"/>
                                </a:lnTo>
                                <a:lnTo>
                                  <a:pt x="4349902" y="665480"/>
                                </a:lnTo>
                                <a:lnTo>
                                  <a:pt x="4349127" y="668019"/>
                                </a:lnTo>
                                <a:lnTo>
                                  <a:pt x="4348505" y="669289"/>
                                </a:lnTo>
                                <a:close/>
                              </a:path>
                              <a:path w="4350385" h="756920">
                                <a:moveTo>
                                  <a:pt x="745070" y="669289"/>
                                </a:moveTo>
                                <a:lnTo>
                                  <a:pt x="744512" y="669289"/>
                                </a:lnTo>
                                <a:lnTo>
                                  <a:pt x="744207" y="668019"/>
                                </a:lnTo>
                                <a:lnTo>
                                  <a:pt x="745070" y="669289"/>
                                </a:lnTo>
                                <a:close/>
                              </a:path>
                              <a:path w="4350385" h="756920">
                                <a:moveTo>
                                  <a:pt x="4346782" y="673099"/>
                                </a:moveTo>
                                <a:lnTo>
                                  <a:pt x="4334967" y="673099"/>
                                </a:lnTo>
                                <a:lnTo>
                                  <a:pt x="4337062" y="670560"/>
                                </a:lnTo>
                                <a:lnTo>
                                  <a:pt x="4336757" y="670560"/>
                                </a:lnTo>
                                <a:lnTo>
                                  <a:pt x="4338485" y="668019"/>
                                </a:lnTo>
                                <a:lnTo>
                                  <a:pt x="4338180" y="669289"/>
                                </a:lnTo>
                                <a:lnTo>
                                  <a:pt x="4348505" y="669289"/>
                                </a:lnTo>
                                <a:lnTo>
                                  <a:pt x="4347883" y="670560"/>
                                </a:lnTo>
                                <a:lnTo>
                                  <a:pt x="4346782" y="673099"/>
                                </a:lnTo>
                                <a:close/>
                              </a:path>
                              <a:path w="4350385" h="756920">
                                <a:moveTo>
                                  <a:pt x="748664" y="673099"/>
                                </a:moveTo>
                                <a:lnTo>
                                  <a:pt x="747725" y="673099"/>
                                </a:lnTo>
                                <a:lnTo>
                                  <a:pt x="747433" y="671830"/>
                                </a:lnTo>
                                <a:lnTo>
                                  <a:pt x="748664" y="673099"/>
                                </a:lnTo>
                                <a:close/>
                              </a:path>
                              <a:path w="4350385" h="756920">
                                <a:moveTo>
                                  <a:pt x="4315784" y="684783"/>
                                </a:moveTo>
                                <a:lnTo>
                                  <a:pt x="4320701" y="681845"/>
                                </a:lnTo>
                                <a:lnTo>
                                  <a:pt x="4323883" y="680772"/>
                                </a:lnTo>
                                <a:lnTo>
                                  <a:pt x="4327353" y="678276"/>
                                </a:lnTo>
                                <a:lnTo>
                                  <a:pt x="4327898" y="677935"/>
                                </a:lnTo>
                                <a:lnTo>
                                  <a:pt x="4330803" y="676796"/>
                                </a:lnTo>
                                <a:lnTo>
                                  <a:pt x="4330356" y="676796"/>
                                </a:lnTo>
                                <a:lnTo>
                                  <a:pt x="4333049" y="674369"/>
                                </a:lnTo>
                                <a:lnTo>
                                  <a:pt x="4332795" y="674369"/>
                                </a:lnTo>
                                <a:lnTo>
                                  <a:pt x="4335259" y="671830"/>
                                </a:lnTo>
                                <a:lnTo>
                                  <a:pt x="4334967" y="673099"/>
                                </a:lnTo>
                                <a:lnTo>
                                  <a:pt x="4346782" y="673099"/>
                                </a:lnTo>
                                <a:lnTo>
                                  <a:pt x="4346232" y="674369"/>
                                </a:lnTo>
                                <a:lnTo>
                                  <a:pt x="4344278" y="676796"/>
                                </a:lnTo>
                                <a:lnTo>
                                  <a:pt x="4341799" y="679449"/>
                                </a:lnTo>
                                <a:lnTo>
                                  <a:pt x="4339212" y="681845"/>
                                </a:lnTo>
                                <a:lnTo>
                                  <a:pt x="4336098" y="684434"/>
                                </a:lnTo>
                                <a:lnTo>
                                  <a:pt x="4316648" y="684434"/>
                                </a:lnTo>
                                <a:lnTo>
                                  <a:pt x="4315784" y="684783"/>
                                </a:lnTo>
                                <a:close/>
                              </a:path>
                              <a:path w="4350385" h="756920">
                                <a:moveTo>
                                  <a:pt x="755649" y="678276"/>
                                </a:moveTo>
                                <a:lnTo>
                                  <a:pt x="755338" y="678276"/>
                                </a:lnTo>
                                <a:lnTo>
                                  <a:pt x="754865" y="677935"/>
                                </a:lnTo>
                                <a:lnTo>
                                  <a:pt x="755649" y="678276"/>
                                </a:lnTo>
                                <a:close/>
                              </a:path>
                              <a:path w="4350385" h="756920">
                                <a:moveTo>
                                  <a:pt x="4327347" y="678276"/>
                                </a:moveTo>
                                <a:lnTo>
                                  <a:pt x="4327042" y="678276"/>
                                </a:lnTo>
                                <a:lnTo>
                                  <a:pt x="4327895" y="677935"/>
                                </a:lnTo>
                                <a:lnTo>
                                  <a:pt x="4327347" y="678276"/>
                                </a:lnTo>
                                <a:close/>
                              </a:path>
                              <a:path w="4350385" h="756920">
                                <a:moveTo>
                                  <a:pt x="3865372" y="755649"/>
                                </a:moveTo>
                                <a:lnTo>
                                  <a:pt x="1217320" y="755649"/>
                                </a:lnTo>
                                <a:lnTo>
                                  <a:pt x="1131633" y="751839"/>
                                </a:lnTo>
                                <a:lnTo>
                                  <a:pt x="1104277" y="749299"/>
                                </a:lnTo>
                                <a:lnTo>
                                  <a:pt x="1077607" y="748030"/>
                                </a:lnTo>
                                <a:lnTo>
                                  <a:pt x="1051636" y="745489"/>
                                </a:lnTo>
                                <a:lnTo>
                                  <a:pt x="1026401" y="744219"/>
                                </a:lnTo>
                                <a:lnTo>
                                  <a:pt x="933678" y="734060"/>
                                </a:lnTo>
                                <a:lnTo>
                                  <a:pt x="912736" y="730249"/>
                                </a:lnTo>
                                <a:lnTo>
                                  <a:pt x="892759" y="727710"/>
                                </a:lnTo>
                                <a:lnTo>
                                  <a:pt x="873772" y="723899"/>
                                </a:lnTo>
                                <a:lnTo>
                                  <a:pt x="855840" y="720089"/>
                                </a:lnTo>
                                <a:lnTo>
                                  <a:pt x="838974" y="717549"/>
                                </a:lnTo>
                                <a:lnTo>
                                  <a:pt x="823226" y="713739"/>
                                </a:lnTo>
                                <a:lnTo>
                                  <a:pt x="808621" y="709930"/>
                                </a:lnTo>
                                <a:lnTo>
                                  <a:pt x="795185" y="706119"/>
                                </a:lnTo>
                                <a:lnTo>
                                  <a:pt x="782967" y="701039"/>
                                </a:lnTo>
                                <a:lnTo>
                                  <a:pt x="771982" y="697230"/>
                                </a:lnTo>
                                <a:lnTo>
                                  <a:pt x="762304" y="693419"/>
                                </a:lnTo>
                                <a:lnTo>
                                  <a:pt x="757897" y="690880"/>
                                </a:lnTo>
                                <a:lnTo>
                                  <a:pt x="753723" y="688256"/>
                                </a:lnTo>
                                <a:lnTo>
                                  <a:pt x="750112" y="685799"/>
                                </a:lnTo>
                                <a:lnTo>
                                  <a:pt x="746453" y="684434"/>
                                </a:lnTo>
                                <a:lnTo>
                                  <a:pt x="766043" y="684434"/>
                                </a:lnTo>
                                <a:lnTo>
                                  <a:pt x="775486" y="688256"/>
                                </a:lnTo>
                                <a:lnTo>
                                  <a:pt x="775263" y="688256"/>
                                </a:lnTo>
                                <a:lnTo>
                                  <a:pt x="784901" y="691658"/>
                                </a:lnTo>
                                <a:lnTo>
                                  <a:pt x="798106" y="697230"/>
                                </a:lnTo>
                                <a:lnTo>
                                  <a:pt x="801271" y="697230"/>
                                </a:lnTo>
                                <a:lnTo>
                                  <a:pt x="811225" y="701039"/>
                                </a:lnTo>
                                <a:lnTo>
                                  <a:pt x="825576" y="703580"/>
                                </a:lnTo>
                                <a:lnTo>
                                  <a:pt x="841095" y="707389"/>
                                </a:lnTo>
                                <a:lnTo>
                                  <a:pt x="857757" y="711199"/>
                                </a:lnTo>
                                <a:lnTo>
                                  <a:pt x="875525" y="715010"/>
                                </a:lnTo>
                                <a:lnTo>
                                  <a:pt x="894346" y="717549"/>
                                </a:lnTo>
                                <a:lnTo>
                                  <a:pt x="914184" y="721360"/>
                                </a:lnTo>
                                <a:lnTo>
                                  <a:pt x="1002944" y="731519"/>
                                </a:lnTo>
                                <a:lnTo>
                                  <a:pt x="1078318" y="739139"/>
                                </a:lnTo>
                                <a:lnTo>
                                  <a:pt x="1247203" y="746760"/>
                                </a:lnTo>
                                <a:lnTo>
                                  <a:pt x="4018070" y="746760"/>
                                </a:lnTo>
                                <a:lnTo>
                                  <a:pt x="4005084" y="748030"/>
                                </a:lnTo>
                                <a:lnTo>
                                  <a:pt x="3978402" y="749299"/>
                                </a:lnTo>
                                <a:lnTo>
                                  <a:pt x="3951058" y="751839"/>
                                </a:lnTo>
                                <a:lnTo>
                                  <a:pt x="3865372" y="755649"/>
                                </a:lnTo>
                                <a:close/>
                              </a:path>
                              <a:path w="4350385" h="756920">
                                <a:moveTo>
                                  <a:pt x="4310710" y="697230"/>
                                </a:moveTo>
                                <a:lnTo>
                                  <a:pt x="4284586" y="697230"/>
                                </a:lnTo>
                                <a:lnTo>
                                  <a:pt x="4297826" y="691658"/>
                                </a:lnTo>
                                <a:lnTo>
                                  <a:pt x="4307441" y="688256"/>
                                </a:lnTo>
                                <a:lnTo>
                                  <a:pt x="4307174" y="688256"/>
                                </a:lnTo>
                                <a:lnTo>
                                  <a:pt x="4316648" y="684434"/>
                                </a:lnTo>
                                <a:lnTo>
                                  <a:pt x="4336238" y="684434"/>
                                </a:lnTo>
                                <a:lnTo>
                                  <a:pt x="4332579" y="685799"/>
                                </a:lnTo>
                                <a:lnTo>
                                  <a:pt x="4328968" y="688256"/>
                                </a:lnTo>
                                <a:lnTo>
                                  <a:pt x="4307441" y="688256"/>
                                </a:lnTo>
                                <a:lnTo>
                                  <a:pt x="4305660" y="688886"/>
                                </a:lnTo>
                                <a:lnTo>
                                  <a:pt x="4327974" y="688886"/>
                                </a:lnTo>
                                <a:lnTo>
                                  <a:pt x="4324794" y="690880"/>
                                </a:lnTo>
                                <a:lnTo>
                                  <a:pt x="4320387" y="693419"/>
                                </a:lnTo>
                                <a:lnTo>
                                  <a:pt x="4310710" y="697230"/>
                                </a:lnTo>
                                <a:close/>
                              </a:path>
                              <a:path w="4350385" h="756920">
                                <a:moveTo>
                                  <a:pt x="777042" y="688886"/>
                                </a:moveTo>
                                <a:lnTo>
                                  <a:pt x="775263" y="688256"/>
                                </a:lnTo>
                                <a:lnTo>
                                  <a:pt x="775486" y="688256"/>
                                </a:lnTo>
                                <a:lnTo>
                                  <a:pt x="777042" y="688886"/>
                                </a:lnTo>
                                <a:close/>
                              </a:path>
                              <a:path w="4350385" h="756920">
                                <a:moveTo>
                                  <a:pt x="786228" y="692218"/>
                                </a:moveTo>
                                <a:lnTo>
                                  <a:pt x="784901" y="691658"/>
                                </a:lnTo>
                                <a:lnTo>
                                  <a:pt x="786087" y="692090"/>
                                </a:lnTo>
                                <a:lnTo>
                                  <a:pt x="786228" y="692218"/>
                                </a:lnTo>
                                <a:close/>
                              </a:path>
                              <a:path w="4350385" h="756920">
                                <a:moveTo>
                                  <a:pt x="4296464" y="692218"/>
                                </a:moveTo>
                                <a:lnTo>
                                  <a:pt x="4296604" y="692090"/>
                                </a:lnTo>
                                <a:lnTo>
                                  <a:pt x="4297824" y="691658"/>
                                </a:lnTo>
                                <a:lnTo>
                                  <a:pt x="4296464" y="692218"/>
                                </a:lnTo>
                                <a:close/>
                              </a:path>
                              <a:path w="4350385" h="756920">
                                <a:moveTo>
                                  <a:pt x="801271" y="697230"/>
                                </a:moveTo>
                                <a:lnTo>
                                  <a:pt x="798106" y="697230"/>
                                </a:lnTo>
                                <a:lnTo>
                                  <a:pt x="797953" y="695960"/>
                                </a:lnTo>
                                <a:lnTo>
                                  <a:pt x="801271" y="697230"/>
                                </a:lnTo>
                                <a:close/>
                              </a:path>
                              <a:path w="4350385" h="756920">
                                <a:moveTo>
                                  <a:pt x="4018070" y="746760"/>
                                </a:moveTo>
                                <a:lnTo>
                                  <a:pt x="3835527" y="746760"/>
                                </a:lnTo>
                                <a:lnTo>
                                  <a:pt x="4004424" y="739139"/>
                                </a:lnTo>
                                <a:lnTo>
                                  <a:pt x="4079798" y="731519"/>
                                </a:lnTo>
                                <a:lnTo>
                                  <a:pt x="4168571" y="721360"/>
                                </a:lnTo>
                                <a:lnTo>
                                  <a:pt x="4188421" y="717549"/>
                                </a:lnTo>
                                <a:lnTo>
                                  <a:pt x="4207256" y="715010"/>
                                </a:lnTo>
                                <a:lnTo>
                                  <a:pt x="4257243" y="703580"/>
                                </a:lnTo>
                                <a:lnTo>
                                  <a:pt x="4284738" y="695960"/>
                                </a:lnTo>
                                <a:lnTo>
                                  <a:pt x="4284586" y="697230"/>
                                </a:lnTo>
                                <a:lnTo>
                                  <a:pt x="4310710" y="697230"/>
                                </a:lnTo>
                                <a:lnTo>
                                  <a:pt x="4299724" y="701039"/>
                                </a:lnTo>
                                <a:lnTo>
                                  <a:pt x="4287494" y="706119"/>
                                </a:lnTo>
                                <a:lnTo>
                                  <a:pt x="4274070" y="709930"/>
                                </a:lnTo>
                                <a:lnTo>
                                  <a:pt x="4259465" y="713739"/>
                                </a:lnTo>
                                <a:lnTo>
                                  <a:pt x="4243717" y="717549"/>
                                </a:lnTo>
                                <a:lnTo>
                                  <a:pt x="4226852" y="720089"/>
                                </a:lnTo>
                                <a:lnTo>
                                  <a:pt x="4208919" y="723899"/>
                                </a:lnTo>
                                <a:lnTo>
                                  <a:pt x="4189933" y="727710"/>
                                </a:lnTo>
                                <a:lnTo>
                                  <a:pt x="4169956" y="730249"/>
                                </a:lnTo>
                                <a:lnTo>
                                  <a:pt x="4149013" y="734060"/>
                                </a:lnTo>
                                <a:lnTo>
                                  <a:pt x="4056291" y="744219"/>
                                </a:lnTo>
                                <a:lnTo>
                                  <a:pt x="4031056" y="745489"/>
                                </a:lnTo>
                                <a:lnTo>
                                  <a:pt x="4018070" y="746760"/>
                                </a:lnTo>
                                <a:close/>
                              </a:path>
                              <a:path w="4350385" h="756920">
                                <a:moveTo>
                                  <a:pt x="3805593" y="756919"/>
                                </a:moveTo>
                                <a:lnTo>
                                  <a:pt x="1277099" y="756919"/>
                                </a:lnTo>
                                <a:lnTo>
                                  <a:pt x="1246962" y="755649"/>
                                </a:lnTo>
                                <a:lnTo>
                                  <a:pt x="3835730" y="755649"/>
                                </a:lnTo>
                                <a:lnTo>
                                  <a:pt x="3805593" y="75691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05.944pt;margin-top:12.889281pt;width:342.55pt;height:59.6pt;mso-position-horizontal-relative:page;mso-position-vertical-relative:paragraph;z-index:-16517632" id="docshapegroup128" coordorigin="4119,258" coordsize="6851,1192">
                <v:shape style="position:absolute;left:4178;top:270;width:6785;height:1174" id="docshape129" coordorigin="4178,270" coordsize="6785,1174" path="m10015,1444l6228,1444,6109,1443,5994,1439,5885,1434,5782,1427,5686,1418,5598,1408,5519,1396,5450,1383,5391,1368,5309,1337,5280,1302,5280,733,5344,682,5450,652,5519,639,5598,627,5686,617,5782,608,5885,601,5994,596,6109,593,6228,592,4178,270,7646,592,10015,592,10134,593,10248,596,10357,601,10460,608,10556,617,10644,627,10723,639,10793,652,10851,667,10934,698,10963,733,10963,1302,10899,1353,10793,1383,10723,1396,10644,1408,10556,1418,10460,1427,10357,1434,10248,1439,10134,1443,10015,1444xe" filled="true" fillcolor="#ffffff" stroked="false">
                  <v:path arrowok="t"/>
                  <v:fill type="solid"/>
                </v:shape>
                <v:shape style="position:absolute;left:4118;top:257;width:6851;height:1192" id="docshape130" coordorigin="4119,258" coordsize="6851,1192" path="m4178,277l4119,268,4120,258,4180,263,4178,277xm4204,266l4180,263,4180,262,4204,266xm4431,301l4189,279,4178,277,4180,263,4204,266,4431,301xm10922,684l10885,684,10864,677,10846,672,10823,666,10799,660,10772,654,10744,650,10715,644,10683,640,10651,634,10505,618,10466,616,10425,612,10383,610,10340,606,10206,600,10159,600,10112,598,7647,598,4431,301,4204,266,7648,584,10159,584,10384,594,10426,598,10467,600,10618,616,10686,624,10717,630,10747,634,10775,640,10802,646,10827,652,10850,658,10871,664,10890,670,10907,676,10922,684xm4189,279l4178,278,4178,277,4189,279xm6226,598l4189,279,4431,301,6236,584,6227,584,6226,598xm5340,690l5306,690,5312,688,5320,684,5335,676,5352,670,5371,664,5392,658,5415,652,5440,646,5467,640,5495,634,5525,630,5556,624,5624,616,5775,600,5816,598,5858,594,6083,584,6136,584,6226,598,6130,598,6083,600,6036,600,5902,606,5859,610,5817,612,5776,616,5737,618,5591,634,5558,640,5527,644,5498,650,5470,654,5443,660,5419,666,5396,672,5378,677,5357,684,5357,684,5340,690xm6287,598l6226,598,6226,594,6226,592,6226,590,6227,588,6227,586,6227,584,6236,584,6287,592,6287,598xm5357,684l5357,684,5360,683,5357,684xm10936,690l10902,690,10882,683,10885,684,10922,684,10930,688,10936,690xm5327,1336l5325,1336,5295,1336,5290,1332,5286,1328,5282,1324,5279,1320,5276,1314,5274,1310,5273,1306,5273,728,5274,722,5276,718,5278,714,5279,714,5282,710,5286,706,5290,702,5295,698,5300,694,5306,690,5340,690,5341,689,5326,698,5326,698,5320,700,5314,704,5313,704,5309,706,5304,710,5304,710,5299,714,5296,716,5297,716,5293,720,5294,720,5291,722,5291,722,5290,724,5290,724,5288,728,5289,728,5288,730,5288,1304,5288,1304,5289,1306,5289,1306,5290,1308,5289,1308,5291,1312,5292,1312,5294,1314,5293,1314,5296,1318,5298,1318,5300,1320,5299,1320,5304,1324,5303,1324,5308,1325,5314,1330,5319,1332,5327,1336xm10965,716l10946,716,10943,714,10938,710,10939,710,10933,706,10929,704,10928,704,10922,700,10915,698,10916,698,10901,689,10902,690,10936,690,10942,694,10947,698,10952,702,10956,706,10960,710,10963,714,10964,715,10965,716xm5299,714l5299,714,5300,714,5299,714xm10943,714l10943,714,10942,714,10943,714xm5297,716l5296,716,5297,715,5297,716xm10953,726l10951,722,10951,722,10948,720,10949,720,10945,716,10945,715,10946,716,10965,716,10966,718,10968,722,10968,724,10952,724,10953,726xm5289,726l5290,724,5290,724,5289,726xm10969,1304l10954,1304,10954,730,10954,728,10954,728,10952,724,10968,724,10969,728,10969,1304xm5288,1304l5288,1304,5288,1302,5288,1304xm10969,1306l10954,1306,10954,1302,10954,1304,10969,1304,10969,1306xm5289,1306l5289,1306,5288,1304,5289,1306xm10967,1312l10951,1312,10953,1308,10952,1308,10954,1304,10954,1306,10969,1306,10968,1310,10967,1312xm5292,1312l5291,1312,5291,1310,5292,1312xm10964,1318l10946,1318,10949,1314,10948,1314,10951,1310,10951,1312,10967,1312,10966,1314,10964,1318xm5298,1318l5296,1318,5296,1316,5298,1318xm10915,1336l10923,1332,10928,1330,10934,1326,10934,1325,10939,1324,10938,1324,10943,1320,10942,1320,10946,1316,10946,1318,10964,1318,10963,1320,10960,1324,10956,1328,10952,1332,10947,1336,10917,1336,10915,1336xm5309,1326l5308,1326,5308,1325,5309,1326xm10934,1326l10933,1326,10934,1325,10934,1326xm10206,1448l6036,1448,5901,1442,5858,1438,5816,1436,5775,1432,5735,1430,5589,1414,5556,1408,5525,1404,5495,1398,5467,1392,5440,1388,5415,1382,5392,1376,5371,1370,5352,1362,5335,1356,5319,1350,5312,1346,5306,1342,5300,1338,5294,1336,5325,1336,5340,1342,5340,1342,5355,1347,5376,1356,5381,1356,5396,1362,5419,1366,5443,1372,5470,1378,5498,1384,5527,1388,5559,1394,5698,1410,5817,1422,6083,1434,10447,1434,10426,1436,10384,1438,10341,1442,10206,1448xm10907,1356l10866,1356,10887,1347,10902,1342,10902,1342,10917,1336,10948,1336,10942,1338,10936,1342,10902,1342,10899,1343,10935,1343,10930,1346,10923,1350,10907,1356xm5343,1343l5340,1342,5340,1342,5343,1343xm5357,1348l5355,1347,5357,1348,5357,1348xm10885,1348l10885,1348,10887,1347,10885,1348xm5381,1356l5376,1356,5376,1354,5381,1356xm10447,1434l10159,1434,10425,1422,10544,1410,10684,1394,10715,1388,10744,1384,10772,1378,10799,1372,10823,1366,10846,1360,10867,1354,10866,1356,10907,1356,10890,1362,10871,1370,10850,1376,10827,1382,10802,1388,10775,1392,10747,1398,10717,1404,10686,1408,10653,1414,10507,1430,10467,1432,10447,1434xm10112,1450l6130,1450,6083,1448,10159,1448,10112,1450xe" filled="true" fillcolor="#ff0000" stroked="false">
                  <v:path arrowok="t"/>
                  <v:fill type="solid"/>
                </v:shape>
                <w10:wrap type="none"/>
              </v:group>
            </w:pict>
          </mc:Fallback>
        </mc:AlternateContent>
      </w:r>
      <w:r>
        <w:rPr>
          <w:sz w:val="24"/>
        </w:rPr>
        <w:t>集成运算放大器</w:t>
      </w:r>
      <w:r>
        <w:rPr>
          <w:spacing w:val="-2"/>
          <w:sz w:val="24"/>
        </w:rPr>
        <w:t>（LM324）</w:t>
      </w:r>
    </w:p>
    <w:p>
      <w:pPr>
        <w:pStyle w:val="BodyText"/>
        <w:spacing w:line="300" w:lineRule="exact" w:before="91"/>
        <w:ind w:left="1048"/>
      </w:pPr>
      <w:r>
        <w:rPr>
          <w:spacing w:val="-4"/>
        </w:rPr>
        <w:t>集成运算放大器是实现高增益放大功能的一种集成器件</w:t>
      </w:r>
      <w:r>
        <w:rPr>
          <w:rFonts w:ascii="Times New Roman" w:eastAsia="Times New Roman"/>
          <w:spacing w:val="-4"/>
          <w:vertAlign w:val="superscript"/>
        </w:rPr>
        <w:t>[9]</w:t>
      </w:r>
      <w:r>
        <w:rPr>
          <w:spacing w:val="-5"/>
          <w:vertAlign w:val="baseline"/>
        </w:rPr>
        <w:t>，早期主要用来实现</w:t>
      </w:r>
    </w:p>
    <w:p>
      <w:pPr>
        <w:spacing w:line="181" w:lineRule="exact" w:before="0"/>
        <w:ind w:left="3726" w:right="425" w:firstLine="0"/>
        <w:jc w:val="center"/>
        <w:rPr>
          <w:sz w:val="21"/>
        </w:rPr>
      </w:pPr>
      <w:r>
        <w:rPr>
          <w:sz w:val="21"/>
        </w:rPr>
        <mc:AlternateContent>
          <mc:Choice Requires="wps">
            <w:drawing>
              <wp:anchor distT="0" distB="0" distL="0" distR="0" allowOverlap="1" layoutInCell="1" locked="0" behindDoc="0" simplePos="0" relativeHeight="15745536">
                <wp:simplePos x="0" y="0"/>
                <wp:positionH relativeFrom="page">
                  <wp:posOffset>1440180</wp:posOffset>
                </wp:positionH>
                <wp:positionV relativeFrom="paragraph">
                  <wp:posOffset>90808</wp:posOffset>
                </wp:positionV>
                <wp:extent cx="2313940" cy="1524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313940" cy="152400"/>
                        </a:xfrm>
                        <a:prstGeom prst="rect">
                          <a:avLst/>
                        </a:prstGeom>
                      </wps:spPr>
                      <wps:txbx>
                        <w:txbxContent>
                          <w:p>
                            <w:pPr>
                              <w:pStyle w:val="BodyText"/>
                              <w:spacing w:line="240" w:lineRule="exact"/>
                            </w:pPr>
                            <w:r>
                              <w:rPr>
                                <w:spacing w:val="-1"/>
                              </w:rPr>
                              <w:t>对模拟量进行数学运算的功能，目</w:t>
                            </w:r>
                          </w:p>
                        </w:txbxContent>
                      </wps:txbx>
                      <wps:bodyPr wrap="square" lIns="0" tIns="0" rIns="0" bIns="0" rtlCol="0">
                        <a:noAutofit/>
                      </wps:bodyPr>
                    </wps:wsp>
                  </a:graphicData>
                </a:graphic>
              </wp:anchor>
            </w:drawing>
          </mc:Choice>
          <mc:Fallback>
            <w:pict>
              <v:shape style="position:absolute;margin-left:113.400002pt;margin-top:7.150284pt;width:182.2pt;height:12pt;mso-position-horizontal-relative:page;mso-position-vertical-relative:paragraph;z-index:15745536" type="#_x0000_t202" id="docshape131" filled="false" stroked="false">
                <v:textbox inset="0,0,0,0">
                  <w:txbxContent>
                    <w:p>
                      <w:pPr>
                        <w:pStyle w:val="BodyText"/>
                        <w:spacing w:line="240" w:lineRule="exact"/>
                      </w:pPr>
                      <w:r>
                        <w:rPr>
                          <w:spacing w:val="-1"/>
                        </w:rPr>
                        <w:t>对模拟量进行数学运算的功能，目</w:t>
                      </w:r>
                    </w:p>
                  </w:txbxContent>
                </v:textbox>
                <w10:wrap type="none"/>
              </v:shape>
            </w:pict>
          </mc:Fallback>
        </mc:AlternateContent>
      </w:r>
      <w:r>
        <w:rPr>
          <w:color w:val="FF0000"/>
          <w:spacing w:val="-9"/>
          <w:sz w:val="21"/>
        </w:rPr>
        <w:t>第三级标题为黑体小四号字，行间距固定值 </w:t>
      </w:r>
      <w:r>
        <w:rPr>
          <w:color w:val="FF0000"/>
          <w:spacing w:val="-2"/>
          <w:sz w:val="21"/>
        </w:rPr>
        <w:t>20</w:t>
      </w:r>
      <w:r>
        <w:rPr>
          <w:color w:val="FF0000"/>
          <w:spacing w:val="-21"/>
          <w:sz w:val="21"/>
        </w:rPr>
        <w:t> 磅。</w:t>
      </w:r>
    </w:p>
    <w:p>
      <w:pPr>
        <w:pStyle w:val="BodyText"/>
        <w:spacing w:line="228" w:lineRule="exact"/>
        <w:ind w:left="3219"/>
        <w:jc w:val="center"/>
      </w:pPr>
      <w:r>
        <w:rPr>
          <w:spacing w:val="-1"/>
        </w:rPr>
        <w:t>前随着器件性能的改进，它已成为通用的增益</w:t>
      </w:r>
    </w:p>
    <w:p>
      <w:pPr>
        <w:pStyle w:val="BodyText"/>
        <w:spacing w:after="0" w:line="228" w:lineRule="exact"/>
        <w:jc w:val="center"/>
        <w:sectPr>
          <w:pgSz w:w="11910" w:h="16840"/>
          <w:pgMar w:header="1165" w:footer="566" w:top="1440" w:bottom="760" w:left="1700" w:right="141"/>
        </w:sectPr>
      </w:pPr>
    </w:p>
    <w:p>
      <w:pPr>
        <w:pStyle w:val="BodyText"/>
        <w:spacing w:before="93"/>
        <w:ind w:left="568"/>
      </w:pPr>
      <w:r>
        <w:rPr>
          <w:spacing w:val="-1"/>
        </w:rPr>
        <w:t>器件，应用范围非常广泛。</w:t>
      </w:r>
    </w:p>
    <w:p>
      <w:pPr>
        <w:spacing w:line="261" w:lineRule="exact" w:before="0"/>
        <w:ind w:left="439" w:right="0" w:firstLine="0"/>
        <w:jc w:val="left"/>
        <w:rPr>
          <w:sz w:val="21"/>
        </w:rPr>
      </w:pPr>
      <w:r>
        <w:rPr/>
        <w:br w:type="column"/>
      </w:r>
      <w:r>
        <w:rPr>
          <w:spacing w:val="-4"/>
          <w:sz w:val="21"/>
        </w:rPr>
        <w:t>靠左顶格。</w:t>
      </w:r>
    </w:p>
    <w:p>
      <w:pPr>
        <w:spacing w:after="0" w:line="261" w:lineRule="exact"/>
        <w:jc w:val="left"/>
        <w:rPr>
          <w:sz w:val="21"/>
        </w:rPr>
        <w:sectPr>
          <w:type w:val="continuous"/>
          <w:pgSz w:w="11910" w:h="16840"/>
          <w:pgMar w:header="1165" w:footer="566" w:top="960" w:bottom="280" w:left="1700" w:right="141"/>
          <w:cols w:num="2" w:equalWidth="0">
            <w:col w:w="3449" w:space="40"/>
            <w:col w:w="6580"/>
          </w:cols>
        </w:sectPr>
      </w:pPr>
    </w:p>
    <w:p>
      <w:pPr>
        <w:pStyle w:val="BodyText"/>
        <w:spacing w:line="312" w:lineRule="auto" w:before="91"/>
        <w:ind w:left="568" w:right="991" w:firstLine="420"/>
        <w:jc w:val="both"/>
      </w:pPr>
      <w:r>
        <w:rPr>
          <w:spacing w:val="-4"/>
        </w:rPr>
        <w:t>从电特性来看，集成运放接近理想的电压放大器件，它不仅有很大的输入电阻</w:t>
      </w:r>
      <w:r>
        <w:rPr>
          <w:spacing w:val="-2"/>
        </w:rPr>
        <w:t>和很小的输出电阻，而且还有很高的电压增益，此外，静态工作时，它的输入和输出电位均为零，这样，在与其它集成运放连接时，就不需要考虑它们之间的电平配置问题。</w:t>
      </w:r>
    </w:p>
    <w:p>
      <w:pPr>
        <w:pStyle w:val="BodyText"/>
        <w:spacing w:line="312" w:lineRule="auto" w:before="2"/>
        <w:ind w:left="568" w:right="991" w:firstLine="547"/>
        <w:jc w:val="both"/>
      </w:pPr>
      <w:r>
        <w:rPr>
          <w:rFonts w:ascii="Times New Roman" w:eastAsia="Times New Roman"/>
        </w:rPr>
        <w:t>LM324 </w:t>
      </w:r>
      <w:r>
        <w:rPr>
          <w:spacing w:val="-6"/>
        </w:rPr>
        <w:t>是四通道的低功耗运算放大器，它的内部包含四组形式完全相同的运</w:t>
      </w:r>
      <w:r>
        <w:rPr>
          <w:spacing w:val="-2"/>
        </w:rPr>
        <w:t>算放大器，除电源共用外，四组运放相互独立，其性能参数有以下几个方面：</w:t>
      </w:r>
    </w:p>
    <w:p>
      <w:pPr>
        <w:pStyle w:val="ListParagraph"/>
        <w:numPr>
          <w:ilvl w:val="3"/>
          <w:numId w:val="4"/>
        </w:numPr>
        <w:tabs>
          <w:tab w:pos="1588" w:val="left" w:leader="none"/>
        </w:tabs>
        <w:spacing w:line="307" w:lineRule="exact" w:before="0" w:after="0"/>
        <w:ind w:left="1588" w:right="0" w:hanging="600"/>
        <w:jc w:val="left"/>
        <w:rPr>
          <w:rFonts w:ascii="Times New Roman" w:eastAsia="Times New Roman"/>
          <w:sz w:val="24"/>
        </w:rPr>
      </w:pPr>
      <w:r>
        <w:rPr>
          <w:spacing w:val="-5"/>
          <w:sz w:val="24"/>
        </w:rPr>
        <w:t>单电源工作方式，工作电平 </w:t>
      </w:r>
      <w:r>
        <w:rPr>
          <w:rFonts w:ascii="Times New Roman" w:eastAsia="Times New Roman"/>
          <w:sz w:val="24"/>
        </w:rPr>
        <w:t>3V</w:t>
      </w:r>
      <w:r>
        <w:rPr>
          <w:sz w:val="24"/>
        </w:rPr>
        <w:t>～</w:t>
      </w:r>
      <w:r>
        <w:rPr>
          <w:spacing w:val="-1"/>
          <w:sz w:val="24"/>
        </w:rPr>
        <w:t> </w:t>
      </w:r>
      <w:r>
        <w:rPr>
          <w:rFonts w:ascii="Times New Roman" w:eastAsia="Times New Roman"/>
          <w:spacing w:val="-5"/>
          <w:sz w:val="24"/>
        </w:rPr>
        <w:t>30V</w:t>
      </w:r>
    </w:p>
    <w:p>
      <w:pPr>
        <w:pStyle w:val="ListParagraph"/>
        <w:numPr>
          <w:ilvl w:val="3"/>
          <w:numId w:val="4"/>
        </w:numPr>
        <w:tabs>
          <w:tab w:pos="1588" w:val="left" w:leader="none"/>
        </w:tabs>
        <w:spacing w:line="240" w:lineRule="auto" w:before="93" w:after="0"/>
        <w:ind w:left="1588" w:right="0" w:hanging="600"/>
        <w:jc w:val="left"/>
        <w:rPr>
          <w:rFonts w:ascii="Times New Roman" w:eastAsia="Times New Roman"/>
          <w:sz w:val="24"/>
        </w:rPr>
      </w:pPr>
      <w:r>
        <w:rPr>
          <w:spacing w:val="-8"/>
          <w:sz w:val="24"/>
        </w:rPr>
        <w:t>低消耗电流：约 </w:t>
      </w:r>
      <w:r>
        <w:rPr>
          <w:rFonts w:ascii="Times New Roman" w:eastAsia="Times New Roman"/>
          <w:sz w:val="24"/>
        </w:rPr>
        <w:t>0.8 </w:t>
      </w:r>
      <w:r>
        <w:rPr>
          <w:rFonts w:ascii="Times New Roman" w:eastAsia="Times New Roman"/>
          <w:spacing w:val="-5"/>
          <w:sz w:val="24"/>
        </w:rPr>
        <w:t>mA</w:t>
      </w:r>
    </w:p>
    <w:p>
      <w:pPr>
        <w:pStyle w:val="ListParagraph"/>
        <w:numPr>
          <w:ilvl w:val="3"/>
          <w:numId w:val="4"/>
        </w:numPr>
        <w:tabs>
          <w:tab w:pos="1585" w:val="left" w:leader="none"/>
        </w:tabs>
        <w:spacing w:line="240" w:lineRule="auto" w:before="94" w:after="0"/>
        <w:ind w:left="1585" w:right="0" w:hanging="597"/>
        <w:jc w:val="left"/>
        <w:rPr>
          <w:sz w:val="24"/>
        </w:rPr>
      </w:pPr>
      <w:r>
        <w:rPr>
          <w:spacing w:val="-4"/>
          <w:sz w:val="24"/>
        </w:rPr>
        <w:t>低输入偏移：输入电压偏移：</w:t>
      </w:r>
      <w:r>
        <w:rPr>
          <w:rFonts w:ascii="Times New Roman" w:eastAsia="Times New Roman"/>
          <w:spacing w:val="-4"/>
          <w:sz w:val="24"/>
        </w:rPr>
        <w:t>3</w:t>
      </w:r>
      <w:r>
        <w:rPr>
          <w:rFonts w:ascii="Times New Roman" w:eastAsia="Times New Roman"/>
          <w:spacing w:val="-3"/>
          <w:sz w:val="24"/>
        </w:rPr>
        <w:t> </w:t>
      </w:r>
      <w:r>
        <w:rPr>
          <w:rFonts w:ascii="Times New Roman" w:eastAsia="Times New Roman"/>
          <w:spacing w:val="11"/>
          <w:sz w:val="24"/>
        </w:rPr>
        <w:t>m</w:t>
      </w:r>
      <w:r>
        <w:rPr>
          <w:rFonts w:ascii="Times New Roman" w:eastAsia="Times New Roman"/>
          <w:spacing w:val="9"/>
          <w:sz w:val="24"/>
        </w:rPr>
        <w:t>v</w:t>
      </w:r>
      <w:r>
        <w:rPr>
          <w:spacing w:val="11"/>
          <w:sz w:val="24"/>
        </w:rPr>
        <w:t>（</w:t>
      </w:r>
      <w:r>
        <w:rPr>
          <w:rFonts w:ascii="Times New Roman" w:eastAsia="Times New Roman"/>
          <w:spacing w:val="11"/>
          <w:sz w:val="24"/>
        </w:rPr>
        <w:t>Ty</w:t>
      </w:r>
      <w:r>
        <w:rPr>
          <w:rFonts w:ascii="Times New Roman" w:eastAsia="Times New Roman"/>
          <w:spacing w:val="13"/>
          <w:sz w:val="24"/>
        </w:rPr>
        <w:t>p</w:t>
      </w:r>
      <w:r>
        <w:rPr>
          <w:spacing w:val="-109"/>
          <w:sz w:val="24"/>
        </w:rPr>
        <w:t>）</w:t>
      </w:r>
      <w:r>
        <w:rPr>
          <w:spacing w:val="-4"/>
          <w:sz w:val="24"/>
        </w:rPr>
        <w:t>；输入电流偏移：</w:t>
      </w:r>
      <w:r>
        <w:rPr>
          <w:rFonts w:ascii="Times New Roman" w:eastAsia="Times New Roman"/>
          <w:spacing w:val="-4"/>
          <w:sz w:val="24"/>
        </w:rPr>
        <w:t>2</w:t>
      </w:r>
      <w:r>
        <w:rPr>
          <w:rFonts w:ascii="Times New Roman" w:eastAsia="Times New Roman"/>
          <w:spacing w:val="-3"/>
          <w:sz w:val="24"/>
        </w:rPr>
        <w:t> </w:t>
      </w:r>
      <w:r>
        <w:rPr>
          <w:rFonts w:ascii="Times New Roman" w:eastAsia="Times New Roman"/>
          <w:spacing w:val="-4"/>
          <w:sz w:val="24"/>
        </w:rPr>
        <w:t>nA</w:t>
      </w:r>
      <w:r>
        <w:rPr>
          <w:spacing w:val="-4"/>
          <w:sz w:val="24"/>
        </w:rPr>
        <w:t>（</w:t>
      </w:r>
      <w:r>
        <w:rPr>
          <w:rFonts w:ascii="Times New Roman" w:eastAsia="Times New Roman"/>
          <w:spacing w:val="-4"/>
          <w:sz w:val="24"/>
        </w:rPr>
        <w:t>Typ</w:t>
      </w:r>
      <w:r>
        <w:rPr>
          <w:spacing w:val="-4"/>
          <w:sz w:val="24"/>
        </w:rPr>
        <w:t>）</w:t>
      </w:r>
    </w:p>
    <w:p>
      <w:pPr>
        <w:pStyle w:val="ListParagraph"/>
        <w:numPr>
          <w:ilvl w:val="3"/>
          <w:numId w:val="4"/>
        </w:numPr>
        <w:tabs>
          <w:tab w:pos="1588" w:val="left" w:leader="none"/>
        </w:tabs>
        <w:spacing w:line="240" w:lineRule="auto" w:before="90" w:after="0"/>
        <w:ind w:left="1588" w:right="0" w:hanging="600"/>
        <w:jc w:val="left"/>
        <w:rPr>
          <w:sz w:val="24"/>
        </w:rPr>
      </w:pPr>
      <w:r>
        <w:rPr>
          <w:sz w:val="24"/>
        </w:rPr>
        <w:t>开环增益：</w:t>
      </w:r>
      <w:r>
        <w:rPr>
          <w:rFonts w:ascii="Times New Roman" w:eastAsia="Times New Roman"/>
          <w:sz w:val="24"/>
        </w:rPr>
        <w:t>100V/mv</w:t>
      </w:r>
      <w:r>
        <w:rPr>
          <w:rFonts w:ascii="Times New Roman" w:eastAsia="Times New Roman"/>
          <w:spacing w:val="58"/>
          <w:sz w:val="24"/>
        </w:rPr>
        <w:t> </w:t>
      </w:r>
      <w:r>
        <w:rPr>
          <w:sz w:val="24"/>
        </w:rPr>
        <w:t>＝ </w:t>
      </w:r>
      <w:r>
        <w:rPr>
          <w:rFonts w:ascii="Times New Roman" w:eastAsia="Times New Roman"/>
          <w:sz w:val="24"/>
        </w:rPr>
        <w:t>100 </w:t>
      </w:r>
      <w:r>
        <w:rPr>
          <w:rFonts w:ascii="Times New Roman" w:eastAsia="Times New Roman"/>
          <w:spacing w:val="-2"/>
          <w:sz w:val="24"/>
        </w:rPr>
        <w:t>dB</w:t>
      </w:r>
      <w:r>
        <w:rPr>
          <w:spacing w:val="-2"/>
          <w:sz w:val="24"/>
        </w:rPr>
        <w:t>（</w:t>
      </w:r>
      <w:r>
        <w:rPr>
          <w:rFonts w:ascii="Times New Roman" w:eastAsia="Times New Roman"/>
          <w:spacing w:val="-2"/>
          <w:sz w:val="24"/>
        </w:rPr>
        <w:t>Typ</w:t>
      </w:r>
      <w:r>
        <w:rPr>
          <w:spacing w:val="-2"/>
          <w:sz w:val="24"/>
        </w:rPr>
        <w:t>）</w:t>
      </w:r>
    </w:p>
    <w:p>
      <w:pPr>
        <w:pStyle w:val="ListParagraph"/>
        <w:numPr>
          <w:ilvl w:val="3"/>
          <w:numId w:val="4"/>
        </w:numPr>
        <w:tabs>
          <w:tab w:pos="1588" w:val="left" w:leader="none"/>
        </w:tabs>
        <w:spacing w:line="240" w:lineRule="auto" w:before="94" w:after="0"/>
        <w:ind w:left="1588" w:right="0" w:hanging="600"/>
        <w:jc w:val="left"/>
        <w:rPr>
          <w:sz w:val="24"/>
        </w:rPr>
      </w:pPr>
      <w:r>
        <w:rPr>
          <w:spacing w:val="-2"/>
          <w:sz w:val="24"/>
        </w:rPr>
        <w:t>宽响应频带</w:t>
      </w:r>
    </w:p>
    <w:p>
      <w:pPr>
        <w:pStyle w:val="ListParagraph"/>
        <w:spacing w:after="0" w:line="240" w:lineRule="auto"/>
        <w:jc w:val="left"/>
        <w:rPr>
          <w:sz w:val="24"/>
        </w:rPr>
        <w:sectPr>
          <w:type w:val="continuous"/>
          <w:pgSz w:w="11910" w:h="16840"/>
          <w:pgMar w:header="1165" w:footer="566" w:top="960" w:bottom="280" w:left="1700" w:right="141"/>
        </w:sectPr>
      </w:pPr>
    </w:p>
    <w:p>
      <w:pPr>
        <w:pStyle w:val="BodyText"/>
        <w:spacing w:before="3" w:after="1"/>
        <w:rPr>
          <w:sz w:val="20"/>
        </w:rPr>
      </w:pPr>
    </w:p>
    <w:p>
      <w:pPr>
        <w:pStyle w:val="BodyText"/>
        <w:ind w:left="2120"/>
        <w:rPr>
          <w:sz w:val="20"/>
        </w:rPr>
      </w:pPr>
      <w:r>
        <w:rPr>
          <w:sz w:val="20"/>
        </w:rPr>
        <w:drawing>
          <wp:inline distT="0" distB="0" distL="0" distR="0">
            <wp:extent cx="3427937" cy="243840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3" cstate="print"/>
                    <a:stretch>
                      <a:fillRect/>
                    </a:stretch>
                  </pic:blipFill>
                  <pic:spPr>
                    <a:xfrm>
                      <a:off x="0" y="0"/>
                      <a:ext cx="3427937" cy="2438400"/>
                    </a:xfrm>
                    <a:prstGeom prst="rect">
                      <a:avLst/>
                    </a:prstGeom>
                  </pic:spPr>
                </pic:pic>
              </a:graphicData>
            </a:graphic>
          </wp:inline>
        </w:drawing>
      </w:r>
      <w:r>
        <w:rPr>
          <w:sz w:val="20"/>
        </w:rPr>
      </w:r>
    </w:p>
    <w:p>
      <w:pPr>
        <w:tabs>
          <w:tab w:pos="753" w:val="left" w:leader="none"/>
        </w:tabs>
        <w:spacing w:before="139"/>
        <w:ind w:left="0" w:right="428" w:firstLine="0"/>
        <w:jc w:val="center"/>
        <w:rPr>
          <w:sz w:val="21"/>
        </w:rPr>
      </w:pPr>
      <w:r>
        <w:rPr>
          <w:spacing w:val="-2"/>
          <w:sz w:val="21"/>
        </w:rPr>
        <w:t>图</w:t>
      </w:r>
      <w:r>
        <w:rPr>
          <w:spacing w:val="-48"/>
          <w:sz w:val="21"/>
        </w:rPr>
        <w:t> </w:t>
      </w:r>
      <w:r>
        <w:rPr>
          <w:rFonts w:ascii="Times New Roman" w:eastAsia="Times New Roman"/>
          <w:spacing w:val="-2"/>
          <w:sz w:val="21"/>
        </w:rPr>
        <w:t>4-</w:t>
      </w:r>
      <w:r>
        <w:rPr>
          <w:rFonts w:ascii="Times New Roman" w:eastAsia="Times New Roman"/>
          <w:spacing w:val="-10"/>
          <w:sz w:val="21"/>
        </w:rPr>
        <w:t>1</w:t>
      </w:r>
      <w:r>
        <w:rPr>
          <w:rFonts w:ascii="Times New Roman" w:eastAsia="Times New Roman"/>
          <w:sz w:val="21"/>
        </w:rPr>
        <w:tab/>
      </w:r>
      <w:r>
        <w:rPr>
          <w:rFonts w:ascii="Times New Roman" w:eastAsia="Times New Roman"/>
          <w:spacing w:val="-2"/>
          <w:sz w:val="21"/>
        </w:rPr>
        <w:t>LM324</w:t>
      </w:r>
      <w:r>
        <w:rPr>
          <w:rFonts w:ascii="Times New Roman" w:eastAsia="Times New Roman"/>
          <w:spacing w:val="2"/>
          <w:sz w:val="21"/>
        </w:rPr>
        <w:t> </w:t>
      </w:r>
      <w:r>
        <w:rPr>
          <w:spacing w:val="-2"/>
          <w:sz w:val="21"/>
        </w:rPr>
        <w:t>内部结</w:t>
      </w:r>
      <w:r>
        <w:rPr>
          <w:spacing w:val="-10"/>
          <w:sz w:val="21"/>
        </w:rPr>
        <w:t>构</w:t>
      </w:r>
    </w:p>
    <w:p>
      <w:pPr>
        <w:pStyle w:val="ListParagraph"/>
        <w:numPr>
          <w:ilvl w:val="2"/>
          <w:numId w:val="4"/>
        </w:numPr>
        <w:tabs>
          <w:tab w:pos="1357" w:val="left" w:leader="none"/>
        </w:tabs>
        <w:spacing w:line="240" w:lineRule="auto" w:before="101" w:after="0"/>
        <w:ind w:left="1357" w:right="0" w:hanging="789"/>
        <w:jc w:val="left"/>
        <w:rPr>
          <w:sz w:val="24"/>
        </w:rPr>
      </w:pPr>
      <w:r>
        <w:rPr>
          <w:sz w:val="24"/>
        </w:rPr>
        <w:drawing>
          <wp:anchor distT="0" distB="0" distL="0" distR="0" allowOverlap="1" layoutInCell="1" locked="0" behindDoc="1" simplePos="0" relativeHeight="487605248">
            <wp:simplePos x="0" y="0"/>
            <wp:positionH relativeFrom="page">
              <wp:posOffset>1979687</wp:posOffset>
            </wp:positionH>
            <wp:positionV relativeFrom="paragraph">
              <wp:posOffset>268184</wp:posOffset>
            </wp:positionV>
            <wp:extent cx="4723199" cy="2286000"/>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14" cstate="print"/>
                    <a:stretch>
                      <a:fillRect/>
                    </a:stretch>
                  </pic:blipFill>
                  <pic:spPr>
                    <a:xfrm>
                      <a:off x="0" y="0"/>
                      <a:ext cx="4723199" cy="2286000"/>
                    </a:xfrm>
                    <a:prstGeom prst="rect">
                      <a:avLst/>
                    </a:prstGeom>
                  </pic:spPr>
                </pic:pic>
              </a:graphicData>
            </a:graphic>
          </wp:anchor>
        </w:drawing>
      </w:r>
      <w:bookmarkStart w:name="4.1.2  放大电路图" w:id="31"/>
      <w:bookmarkEnd w:id="31"/>
      <w:r>
        <w:rPr/>
      </w:r>
      <w:r>
        <w:rPr>
          <w:spacing w:val="-2"/>
          <w:sz w:val="24"/>
        </w:rPr>
        <w:t>放大电路图</w:t>
      </w:r>
    </w:p>
    <w:p>
      <w:pPr>
        <w:pStyle w:val="BodyText"/>
        <w:spacing w:before="234"/>
        <w:rPr>
          <w:sz w:val="21"/>
        </w:rPr>
      </w:pPr>
    </w:p>
    <w:p>
      <w:pPr>
        <w:tabs>
          <w:tab w:pos="4355" w:val="left" w:leader="none"/>
        </w:tabs>
        <w:spacing w:before="0"/>
        <w:ind w:left="3604" w:right="0" w:firstLine="0"/>
        <w:jc w:val="left"/>
        <w:rPr>
          <w:sz w:val="21"/>
        </w:rPr>
      </w:pPr>
      <w:r>
        <w:rPr>
          <w:spacing w:val="-2"/>
          <w:sz w:val="21"/>
        </w:rPr>
        <w:t>图</w:t>
      </w:r>
      <w:r>
        <w:rPr>
          <w:spacing w:val="-51"/>
          <w:sz w:val="21"/>
        </w:rPr>
        <w:t> </w:t>
      </w:r>
      <w:r>
        <w:rPr>
          <w:rFonts w:ascii="Times New Roman" w:eastAsia="Times New Roman"/>
          <w:spacing w:val="-2"/>
          <w:sz w:val="21"/>
        </w:rPr>
        <w:t>4-</w:t>
      </w:r>
      <w:r>
        <w:rPr>
          <w:rFonts w:ascii="Times New Roman" w:eastAsia="Times New Roman"/>
          <w:spacing w:val="-10"/>
          <w:sz w:val="21"/>
        </w:rPr>
        <w:t>2</w:t>
      </w:r>
      <w:r>
        <w:rPr>
          <w:rFonts w:ascii="Times New Roman" w:eastAsia="Times New Roman"/>
          <w:sz w:val="21"/>
        </w:rPr>
        <w:tab/>
      </w:r>
      <w:r>
        <w:rPr>
          <w:spacing w:val="-2"/>
          <w:sz w:val="21"/>
        </w:rPr>
        <w:t>运算放大器电路</w:t>
      </w:r>
      <w:r>
        <w:rPr>
          <w:spacing w:val="-10"/>
          <w:sz w:val="21"/>
        </w:rPr>
        <w:t>图</w:t>
      </w:r>
    </w:p>
    <w:p>
      <w:pPr>
        <w:pStyle w:val="BodyText"/>
        <w:spacing w:line="312" w:lineRule="auto" w:before="102"/>
        <w:ind w:left="568" w:right="881" w:firstLine="480"/>
      </w:pPr>
      <w:r>
        <w:rPr>
          <w:spacing w:val="-7"/>
        </w:rPr>
        <w:t>放大器电路，如图 </w:t>
      </w:r>
      <w:r>
        <w:rPr>
          <w:rFonts w:ascii="Times New Roman" w:hAnsi="Times New Roman" w:eastAsia="Times New Roman"/>
        </w:rPr>
        <w:t>4-2</w:t>
      </w:r>
      <w:r>
        <w:rPr>
          <w:rFonts w:ascii="Times New Roman" w:hAnsi="Times New Roman" w:eastAsia="Times New Roman"/>
          <w:spacing w:val="-15"/>
        </w:rPr>
        <w:t> </w:t>
      </w:r>
      <w:r>
        <w:rPr/>
        <w:t>所示。它由两级结构相同的同相放大器组成，集成放大</w:t>
      </w:r>
      <w:r>
        <w:rPr>
          <w:spacing w:val="-15"/>
        </w:rPr>
        <w:t>器选用 </w:t>
      </w:r>
      <w:r>
        <w:rPr>
          <w:rFonts w:ascii="Times New Roman" w:hAnsi="Times New Roman" w:eastAsia="Times New Roman"/>
        </w:rPr>
        <w:t>LM324</w:t>
      </w:r>
      <w:r>
        <w:rPr/>
        <w:t>（</w:t>
      </w:r>
      <w:r>
        <w:rPr>
          <w:spacing w:val="-30"/>
        </w:rPr>
        <w:t>图 </w:t>
      </w:r>
      <w:r>
        <w:rPr>
          <w:rFonts w:ascii="Times New Roman" w:hAnsi="Times New Roman" w:eastAsia="Times New Roman"/>
        </w:rPr>
        <w:t>4-</w:t>
      </w:r>
      <w:r>
        <w:rPr>
          <w:rFonts w:ascii="Times New Roman" w:hAnsi="Times New Roman" w:eastAsia="Times New Roman"/>
          <w:spacing w:val="-1"/>
        </w:rPr>
        <w:t>1</w:t>
      </w:r>
      <w:r>
        <w:rPr>
          <w:spacing w:val="-120"/>
        </w:rPr>
        <w:t>）</w:t>
      </w:r>
      <w:r>
        <w:rPr>
          <w:spacing w:val="-6"/>
        </w:rPr>
        <w:t>。信号经隔直流电容 </w:t>
      </w:r>
      <w:r>
        <w:rPr>
          <w:rFonts w:ascii="Times New Roman" w:hAnsi="Times New Roman" w:eastAsia="Times New Roman"/>
        </w:rPr>
        <w:t>C1</w:t>
      </w:r>
      <w:r>
        <w:rPr>
          <w:rFonts w:ascii="Times New Roman" w:hAnsi="Times New Roman" w:eastAsia="Times New Roman"/>
          <w:spacing w:val="-15"/>
        </w:rPr>
        <w:t> </w:t>
      </w:r>
      <w:r>
        <w:rPr/>
        <w:t>从第一级放大器的正端</w:t>
      </w:r>
      <w:r>
        <w:rPr>
          <w:rFonts w:ascii="Times New Roman" w:hAnsi="Times New Roman" w:eastAsia="Times New Roman"/>
        </w:rPr>
        <w:t>“</w:t>
      </w:r>
      <w:r>
        <w:rPr/>
        <w:t>＋</w:t>
      </w:r>
      <w:r>
        <w:rPr>
          <w:rFonts w:ascii="Times New Roman" w:hAnsi="Times New Roman" w:eastAsia="Times New Roman"/>
        </w:rPr>
        <w:t>”</w:t>
      </w:r>
      <w:r>
        <w:rPr/>
        <w:t>输入，</w:t>
      </w:r>
      <w:r>
        <w:rPr>
          <w:spacing w:val="-3"/>
        </w:rPr>
        <w:t>经过放大后输出，再经过级间耦合电容 </w:t>
      </w:r>
      <w:r>
        <w:rPr>
          <w:rFonts w:ascii="Times New Roman" w:hAnsi="Times New Roman" w:eastAsia="Times New Roman"/>
        </w:rPr>
        <w:t>C2 </w:t>
      </w:r>
      <w:r>
        <w:rPr/>
        <w:t>输入第二级放大器的正端。前级的放大</w:t>
      </w:r>
    </w:p>
    <w:p>
      <w:pPr>
        <w:pStyle w:val="BodyText"/>
        <w:spacing w:after="0" w:line="312" w:lineRule="auto"/>
        <w:sectPr>
          <w:pgSz w:w="11910" w:h="16840"/>
          <w:pgMar w:header="1165" w:footer="566" w:top="1440" w:bottom="760" w:left="1700" w:right="141"/>
        </w:sectPr>
      </w:pPr>
    </w:p>
    <w:p>
      <w:pPr>
        <w:spacing w:before="1"/>
        <w:ind w:left="568" w:right="0" w:firstLine="0"/>
        <w:jc w:val="left"/>
        <w:rPr>
          <w:rFonts w:ascii="Times New Roman" w:eastAsia="Times New Roman"/>
          <w:position w:val="-5"/>
          <w:sz w:val="14"/>
        </w:rPr>
      </w:pPr>
      <w:r>
        <w:rPr>
          <w:spacing w:val="-28"/>
          <w:sz w:val="24"/>
        </w:rPr>
        <w:t>倍数 </w:t>
      </w:r>
      <w:r>
        <w:rPr>
          <w:rFonts w:ascii="Times New Roman" w:eastAsia="Times New Roman"/>
          <w:i/>
          <w:spacing w:val="-8"/>
          <w:sz w:val="24"/>
        </w:rPr>
        <w:t>A</w:t>
      </w:r>
      <w:bookmarkStart w:name="4.1.3  电路原理" w:id="32"/>
      <w:bookmarkEnd w:id="32"/>
      <w:r>
        <w:rPr>
          <w:rFonts w:ascii="Times New Roman" w:eastAsia="Times New Roman"/>
          <w:i/>
          <w:spacing w:val="-23"/>
          <w:sz w:val="24"/>
        </w:rPr>
      </w:r>
      <w:r>
        <w:rPr>
          <w:rFonts w:ascii="Times New Roman" w:eastAsia="Times New Roman"/>
          <w:spacing w:val="-8"/>
          <w:position w:val="-5"/>
          <w:sz w:val="14"/>
        </w:rPr>
        <w:t>1</w:t>
      </w:r>
      <w:r>
        <w:rPr>
          <w:rFonts w:ascii="Times New Roman" w:eastAsia="Times New Roman"/>
          <w:spacing w:val="25"/>
          <w:position w:val="-5"/>
          <w:sz w:val="14"/>
        </w:rPr>
        <w:t> </w:t>
      </w:r>
      <w:r>
        <w:rPr>
          <w:rFonts w:ascii="Tahoma" w:eastAsia="Tahoma"/>
          <w:spacing w:val="-10"/>
          <w:sz w:val="24"/>
        </w:rPr>
        <w:t>= </w:t>
      </w:r>
      <w:r>
        <w:rPr>
          <w:rFonts w:ascii="Times New Roman" w:eastAsia="Times New Roman"/>
          <w:i/>
          <w:spacing w:val="-8"/>
          <w:sz w:val="24"/>
        </w:rPr>
        <w:t>R</w:t>
      </w:r>
      <w:r>
        <w:rPr>
          <w:rFonts w:ascii="Times New Roman" w:eastAsia="Times New Roman"/>
          <w:spacing w:val="-8"/>
          <w:position w:val="-5"/>
          <w:sz w:val="14"/>
        </w:rPr>
        <w:t>2</w:t>
      </w:r>
    </w:p>
    <w:p>
      <w:pPr>
        <w:pStyle w:val="BodyText"/>
        <w:spacing w:before="1"/>
        <w:ind w:left="2"/>
        <w:rPr>
          <w:rFonts w:ascii="Times New Roman" w:eastAsia="Times New Roman"/>
        </w:rPr>
      </w:pPr>
      <w:r>
        <w:rPr/>
        <w:br w:type="column"/>
      </w:r>
      <w:r>
        <w:rPr>
          <w:position w:val="-5"/>
        </w:rPr>
        <w:drawing>
          <wp:inline distT="0" distB="0" distL="0" distR="0">
            <wp:extent cx="55930" cy="161137"/>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5" cstate="print"/>
                    <a:stretch>
                      <a:fillRect/>
                    </a:stretch>
                  </pic:blipFill>
                  <pic:spPr>
                    <a:xfrm>
                      <a:off x="0" y="0"/>
                      <a:ext cx="55930" cy="161137"/>
                    </a:xfrm>
                    <a:prstGeom prst="rect">
                      <a:avLst/>
                    </a:prstGeom>
                  </pic:spPr>
                </pic:pic>
              </a:graphicData>
            </a:graphic>
          </wp:inline>
        </w:drawing>
      </w:r>
      <w:r>
        <w:rPr>
          <w:position w:val="-5"/>
        </w:rPr>
      </w:r>
      <w:r>
        <w:rPr>
          <w:rFonts w:ascii="Times New Roman" w:eastAsia="Times New Roman"/>
          <w:i/>
          <w:spacing w:val="-6"/>
        </w:rPr>
        <w:t>R</w:t>
      </w:r>
      <w:r>
        <w:rPr>
          <w:rFonts w:ascii="Times New Roman" w:eastAsia="Times New Roman"/>
          <w:spacing w:val="-6"/>
          <w:vertAlign w:val="subscript"/>
        </w:rPr>
        <w:t>1</w:t>
      </w:r>
      <w:r>
        <w:rPr>
          <w:rFonts w:ascii="Times New Roman" w:eastAsia="Times New Roman"/>
          <w:spacing w:val="-1"/>
          <w:vertAlign w:val="baseline"/>
        </w:rPr>
        <w:t> </w:t>
      </w:r>
      <w:r>
        <w:rPr>
          <w:rFonts w:ascii="Tahoma" w:eastAsia="Tahoma"/>
          <w:spacing w:val="-22"/>
          <w:vertAlign w:val="baseline"/>
        </w:rPr>
        <w:t>= </w:t>
      </w:r>
      <w:r>
        <w:rPr>
          <w:rFonts w:ascii="Times New Roman" w:eastAsia="Times New Roman"/>
          <w:spacing w:val="-6"/>
          <w:vertAlign w:val="baseline"/>
        </w:rPr>
        <w:t>100</w:t>
      </w:r>
      <w:r>
        <w:rPr>
          <w:rFonts w:ascii="Times New Roman" w:eastAsia="Times New Roman"/>
          <w:spacing w:val="-21"/>
          <w:vertAlign w:val="baseline"/>
        </w:rPr>
        <w:t> </w:t>
      </w:r>
      <w:r>
        <w:rPr>
          <w:spacing w:val="-26"/>
          <w:vertAlign w:val="baseline"/>
        </w:rPr>
        <w:t>，后级的放大倍数 </w:t>
      </w:r>
      <w:r>
        <w:rPr>
          <w:rFonts w:ascii="Times New Roman" w:eastAsia="Times New Roman"/>
          <w:i/>
          <w:spacing w:val="-6"/>
          <w:vertAlign w:val="baseline"/>
        </w:rPr>
        <w:t>A</w:t>
      </w:r>
      <w:r>
        <w:rPr>
          <w:rFonts w:ascii="Times New Roman" w:eastAsia="Times New Roman"/>
          <w:spacing w:val="-6"/>
          <w:vertAlign w:val="subscript"/>
        </w:rPr>
        <w:t>2</w:t>
      </w:r>
      <w:r>
        <w:rPr>
          <w:rFonts w:ascii="Times New Roman" w:eastAsia="Times New Roman"/>
          <w:spacing w:val="24"/>
          <w:vertAlign w:val="baseline"/>
        </w:rPr>
        <w:t> </w:t>
      </w:r>
      <w:r>
        <w:rPr>
          <w:rFonts w:ascii="Tahoma" w:eastAsia="Tahoma"/>
          <w:spacing w:val="-9"/>
          <w:vertAlign w:val="baseline"/>
        </w:rPr>
        <w:t>= </w:t>
      </w:r>
      <w:r>
        <w:rPr>
          <w:rFonts w:ascii="Times New Roman" w:eastAsia="Times New Roman"/>
          <w:i/>
          <w:spacing w:val="-6"/>
          <w:vertAlign w:val="baseline"/>
        </w:rPr>
        <w:t>R</w:t>
      </w:r>
      <w:r>
        <w:rPr>
          <w:rFonts w:ascii="Times New Roman" w:eastAsia="Times New Roman"/>
          <w:spacing w:val="-6"/>
          <w:vertAlign w:val="subscript"/>
        </w:rPr>
        <w:t>6</w:t>
      </w:r>
    </w:p>
    <w:p>
      <w:pPr>
        <w:pStyle w:val="BodyText"/>
        <w:spacing w:before="1"/>
        <w:ind w:left="2"/>
      </w:pPr>
      <w:r>
        <w:rPr/>
        <w:br w:type="column"/>
      </w:r>
      <w:r>
        <w:rPr>
          <w:position w:val="-6"/>
        </w:rPr>
        <w:drawing>
          <wp:inline distT="0" distB="0" distL="0" distR="0">
            <wp:extent cx="56362" cy="16233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6" cstate="print"/>
                    <a:stretch>
                      <a:fillRect/>
                    </a:stretch>
                  </pic:blipFill>
                  <pic:spPr>
                    <a:xfrm>
                      <a:off x="0" y="0"/>
                      <a:ext cx="56362" cy="162331"/>
                    </a:xfrm>
                    <a:prstGeom prst="rect">
                      <a:avLst/>
                    </a:prstGeom>
                  </pic:spPr>
                </pic:pic>
              </a:graphicData>
            </a:graphic>
          </wp:inline>
        </w:drawing>
      </w:r>
      <w:r>
        <w:rPr>
          <w:position w:val="-6"/>
        </w:rPr>
      </w:r>
      <w:r>
        <w:rPr>
          <w:rFonts w:ascii="Times New Roman" w:eastAsia="Times New Roman"/>
          <w:i/>
          <w:spacing w:val="-8"/>
        </w:rPr>
        <w:t>R</w:t>
      </w:r>
      <w:r>
        <w:rPr>
          <w:rFonts w:ascii="Times New Roman" w:eastAsia="Times New Roman"/>
          <w:spacing w:val="-8"/>
          <w:vertAlign w:val="subscript"/>
        </w:rPr>
        <w:t>5</w:t>
      </w:r>
      <w:r>
        <w:rPr>
          <w:rFonts w:ascii="Times New Roman" w:eastAsia="Times New Roman"/>
          <w:spacing w:val="28"/>
          <w:vertAlign w:val="baseline"/>
        </w:rPr>
        <w:t> </w:t>
      </w:r>
      <w:r>
        <w:rPr>
          <w:rFonts w:ascii="Tahoma" w:eastAsia="Tahoma"/>
          <w:spacing w:val="-23"/>
          <w:vertAlign w:val="baseline"/>
        </w:rPr>
        <w:t>= </w:t>
      </w:r>
      <w:r>
        <w:rPr>
          <w:rFonts w:ascii="Times New Roman" w:eastAsia="Times New Roman"/>
          <w:spacing w:val="-8"/>
          <w:vertAlign w:val="baseline"/>
        </w:rPr>
        <w:t>10</w:t>
      </w:r>
      <w:r>
        <w:rPr>
          <w:rFonts w:ascii="Times New Roman" w:eastAsia="Times New Roman"/>
          <w:spacing w:val="-27"/>
          <w:vertAlign w:val="baseline"/>
        </w:rPr>
        <w:t> </w:t>
      </w:r>
      <w:r>
        <w:rPr>
          <w:spacing w:val="-8"/>
          <w:vertAlign w:val="baseline"/>
        </w:rPr>
        <w:t>，</w:t>
      </w:r>
      <w:r>
        <w:rPr>
          <w:rFonts w:ascii="Times New Roman" w:eastAsia="Times New Roman"/>
          <w:i/>
          <w:spacing w:val="-8"/>
          <w:vertAlign w:val="baseline"/>
        </w:rPr>
        <w:t>R</w:t>
      </w:r>
      <w:r>
        <w:rPr>
          <w:rFonts w:ascii="Times New Roman" w:eastAsia="Times New Roman"/>
          <w:spacing w:val="-8"/>
          <w:vertAlign w:val="subscript"/>
        </w:rPr>
        <w:t>3</w:t>
      </w:r>
      <w:r>
        <w:rPr>
          <w:rFonts w:ascii="Times New Roman" w:eastAsia="Times New Roman"/>
          <w:spacing w:val="-19"/>
          <w:vertAlign w:val="baseline"/>
        </w:rPr>
        <w:t> </w:t>
      </w:r>
      <w:r>
        <w:rPr>
          <w:spacing w:val="-43"/>
          <w:vertAlign w:val="baseline"/>
        </w:rPr>
        <w:t>和 </w:t>
      </w:r>
      <w:r>
        <w:rPr>
          <w:rFonts w:ascii="Times New Roman" w:eastAsia="Times New Roman"/>
          <w:i/>
          <w:spacing w:val="-8"/>
          <w:vertAlign w:val="baseline"/>
        </w:rPr>
        <w:t>R</w:t>
      </w:r>
      <w:r>
        <w:rPr>
          <w:rFonts w:ascii="Times New Roman" w:eastAsia="Times New Roman"/>
          <w:spacing w:val="-8"/>
          <w:vertAlign w:val="subscript"/>
        </w:rPr>
        <w:t>7</w:t>
      </w:r>
      <w:r>
        <w:rPr>
          <w:rFonts w:ascii="Times New Roman" w:eastAsia="Times New Roman"/>
          <w:spacing w:val="-21"/>
          <w:vertAlign w:val="baseline"/>
        </w:rPr>
        <w:t> </w:t>
      </w:r>
      <w:r>
        <w:rPr>
          <w:spacing w:val="-9"/>
          <w:vertAlign w:val="baseline"/>
        </w:rPr>
        <w:t>为输入匹配电阻。</w:t>
      </w:r>
    </w:p>
    <w:p>
      <w:pPr>
        <w:pStyle w:val="BodyText"/>
        <w:spacing w:after="0"/>
        <w:sectPr>
          <w:type w:val="continuous"/>
          <w:pgSz w:w="11910" w:h="16840"/>
          <w:pgMar w:header="1165" w:footer="566" w:top="960" w:bottom="280" w:left="1700" w:right="141"/>
          <w:cols w:num="3" w:equalWidth="0">
            <w:col w:w="1802" w:space="40"/>
            <w:col w:w="3556" w:space="39"/>
            <w:col w:w="4632"/>
          </w:cols>
        </w:sectPr>
      </w:pPr>
    </w:p>
    <w:p>
      <w:pPr>
        <w:pStyle w:val="ListParagraph"/>
        <w:numPr>
          <w:ilvl w:val="2"/>
          <w:numId w:val="4"/>
        </w:numPr>
        <w:tabs>
          <w:tab w:pos="1357" w:val="left" w:leader="none"/>
        </w:tabs>
        <w:spacing w:line="240" w:lineRule="auto" w:before="70" w:after="0"/>
        <w:ind w:left="1357" w:right="0" w:hanging="789"/>
        <w:jc w:val="left"/>
        <w:rPr>
          <w:sz w:val="24"/>
        </w:rPr>
      </w:pPr>
      <w:r>
        <w:rPr>
          <w:spacing w:val="-3"/>
          <w:sz w:val="24"/>
        </w:rPr>
        <w:t>电路原理</w:t>
      </w:r>
    </w:p>
    <w:p>
      <w:pPr>
        <w:pStyle w:val="BodyText"/>
        <w:spacing w:before="91"/>
        <w:ind w:left="1048"/>
      </w:pPr>
      <w:r>
        <w:rPr>
          <w:spacing w:val="-2"/>
        </w:rPr>
        <w:t>（</w:t>
      </w:r>
      <w:r>
        <w:rPr>
          <w:rFonts w:ascii="Times New Roman" w:eastAsia="Times New Roman"/>
          <w:spacing w:val="-2"/>
        </w:rPr>
        <w:t>1</w:t>
      </w:r>
      <w:r>
        <w:rPr>
          <w:spacing w:val="-2"/>
        </w:rPr>
        <w:t>）同相放大器</w:t>
      </w:r>
      <w:r>
        <w:rPr>
          <w:rFonts w:ascii="Times New Roman" w:eastAsia="Times New Roman"/>
          <w:spacing w:val="-2"/>
          <w:vertAlign w:val="superscript"/>
        </w:rPr>
        <w:t>[10]</w:t>
      </w:r>
      <w:r>
        <w:rPr>
          <w:spacing w:val="-2"/>
          <w:vertAlign w:val="baseline"/>
        </w:rPr>
        <w:t>（</w:t>
      </w:r>
      <w:r>
        <w:rPr>
          <w:spacing w:val="-17"/>
          <w:vertAlign w:val="baseline"/>
        </w:rPr>
        <w:t>图 </w:t>
      </w:r>
      <w:r>
        <w:rPr>
          <w:rFonts w:ascii="Times New Roman" w:eastAsia="Times New Roman"/>
          <w:spacing w:val="-2"/>
          <w:vertAlign w:val="baseline"/>
        </w:rPr>
        <w:t>4-</w:t>
      </w:r>
      <w:r>
        <w:rPr>
          <w:rFonts w:ascii="Times New Roman" w:eastAsia="Times New Roman"/>
          <w:spacing w:val="-5"/>
          <w:vertAlign w:val="baseline"/>
        </w:rPr>
        <w:t>3</w:t>
      </w:r>
      <w:r>
        <w:rPr>
          <w:spacing w:val="-5"/>
          <w:vertAlign w:val="baseline"/>
        </w:rPr>
        <w:t>）</w:t>
      </w:r>
    </w:p>
    <w:p>
      <w:pPr>
        <w:pStyle w:val="BodyText"/>
        <w:spacing w:line="312" w:lineRule="auto" w:before="94"/>
        <w:ind w:left="568" w:right="991" w:firstLine="480"/>
      </w:pPr>
      <w:r>
        <w:rPr>
          <w:spacing w:val="-1"/>
        </w:rPr>
        <w:t>集成运放是一种十分理想的增益器件，性能好，使用方便。该电路采用 </w:t>
      </w:r>
      <w:r>
        <w:rPr>
          <w:rFonts w:ascii="Times New Roman" w:eastAsia="Times New Roman"/>
        </w:rPr>
        <w:t>2 </w:t>
      </w:r>
      <w:r>
        <w:rPr/>
        <w:t>级</w:t>
      </w:r>
      <w:r>
        <w:rPr>
          <w:spacing w:val="-2"/>
        </w:rPr>
        <w:t>放大器级联，每级的放大器均采用同相放大。</w:t>
      </w:r>
    </w:p>
    <w:p>
      <w:pPr>
        <w:pStyle w:val="BodyText"/>
        <w:spacing w:line="304" w:lineRule="auto"/>
        <w:ind w:left="568" w:right="871" w:firstLine="480"/>
        <w:rPr>
          <w:rFonts w:ascii="Times New Roman" w:hAnsi="Times New Roman" w:eastAsia="Times New Roman"/>
        </w:rPr>
      </w:pPr>
      <w:r>
        <w:rPr>
          <w:spacing w:val="1"/>
        </w:rPr>
        <w:t>由集成运放构成的同相放大器，其特点是输入信号加在同相输入端，而反馈</w:t>
      </w:r>
      <w:r>
        <w:rPr>
          <w:spacing w:val="-7"/>
        </w:rPr>
        <w:t>信号加在反相端。根据理想化条件，由于</w:t>
      </w:r>
      <w:r>
        <w:rPr>
          <w:rFonts w:ascii="Times New Roman" w:hAnsi="Times New Roman" w:eastAsia="Times New Roman"/>
          <w:i/>
          <w:spacing w:val="13"/>
          <w:w w:val="99"/>
        </w:rPr>
        <w:t>v</w:t>
      </w:r>
      <w:r>
        <w:rPr>
          <w:rFonts w:ascii="Tahoma" w:hAnsi="Tahoma" w:eastAsia="Tahoma"/>
          <w:w w:val="74"/>
          <w:position w:val="-5"/>
          <w:sz w:val="14"/>
        </w:rPr>
        <w:t>+</w:t>
      </w:r>
      <w:r>
        <w:rPr>
          <w:rFonts w:ascii="Tahoma" w:hAnsi="Tahoma" w:eastAsia="Tahoma"/>
          <w:spacing w:val="4"/>
          <w:position w:val="-5"/>
          <w:sz w:val="14"/>
        </w:rPr>
        <w:t>  </w:t>
      </w:r>
      <w:r>
        <w:rPr>
          <w:rFonts w:ascii="Tahoma" w:hAnsi="Tahoma" w:eastAsia="Tahoma"/>
          <w:w w:val="74"/>
        </w:rPr>
        <w:t>=</w:t>
      </w:r>
      <w:r>
        <w:rPr>
          <w:rFonts w:ascii="Tahoma" w:hAnsi="Tahoma" w:eastAsia="Tahoma"/>
          <w:spacing w:val="-23"/>
        </w:rPr>
        <w:t> </w:t>
      </w:r>
      <w:r>
        <w:rPr>
          <w:rFonts w:ascii="Times New Roman" w:hAnsi="Times New Roman" w:eastAsia="Times New Roman"/>
          <w:i/>
          <w:spacing w:val="14"/>
          <w:w w:val="99"/>
        </w:rPr>
        <w:t>v</w:t>
      </w:r>
      <w:r>
        <w:rPr>
          <w:rFonts w:ascii="Times New Roman" w:hAnsi="Times New Roman" w:eastAsia="Times New Roman"/>
          <w:i/>
          <w:w w:val="99"/>
          <w:position w:val="-5"/>
          <w:sz w:val="14"/>
        </w:rPr>
        <w:t>s</w:t>
      </w:r>
      <w:r>
        <w:rPr>
          <w:rFonts w:ascii="Times New Roman" w:hAnsi="Times New Roman" w:eastAsia="Times New Roman"/>
          <w:i/>
          <w:spacing w:val="3"/>
          <w:position w:val="-5"/>
          <w:sz w:val="14"/>
        </w:rPr>
        <w:t> </w:t>
      </w:r>
      <w:r>
        <w:rPr>
          <w:spacing w:val="-7"/>
        </w:rPr>
        <w:t>，因而</w:t>
      </w:r>
      <w:r>
        <w:rPr>
          <w:rFonts w:ascii="Times New Roman" w:hAnsi="Times New Roman" w:eastAsia="Times New Roman"/>
          <w:i/>
          <w:spacing w:val="13"/>
          <w:w w:val="99"/>
        </w:rPr>
        <w:t>v</w:t>
      </w:r>
      <w:r>
        <w:rPr>
          <w:rFonts w:ascii="Tahoma" w:hAnsi="Tahoma" w:eastAsia="Tahoma"/>
          <w:w w:val="99"/>
          <w:position w:val="-5"/>
          <w:sz w:val="14"/>
        </w:rPr>
        <w:t>–</w:t>
      </w:r>
      <w:r>
        <w:rPr>
          <w:rFonts w:ascii="Tahoma" w:hAnsi="Tahoma" w:eastAsia="Tahoma"/>
          <w:spacing w:val="2"/>
          <w:position w:val="-5"/>
          <w:sz w:val="14"/>
        </w:rPr>
        <w:t>  </w:t>
      </w:r>
      <w:r>
        <w:rPr>
          <w:rFonts w:ascii="Tahoma" w:hAnsi="Tahoma" w:eastAsia="Tahoma"/>
          <w:w w:val="74"/>
        </w:rPr>
        <w:t>≈</w:t>
      </w:r>
      <w:r>
        <w:rPr>
          <w:rFonts w:ascii="Tahoma" w:hAnsi="Tahoma" w:eastAsia="Tahoma"/>
          <w:spacing w:val="-23"/>
        </w:rPr>
        <w:t> </w:t>
      </w:r>
      <w:r>
        <w:rPr>
          <w:rFonts w:ascii="Times New Roman" w:hAnsi="Times New Roman" w:eastAsia="Times New Roman"/>
          <w:i/>
          <w:spacing w:val="14"/>
          <w:w w:val="99"/>
        </w:rPr>
        <w:t>v</w:t>
      </w:r>
      <w:r>
        <w:rPr>
          <w:rFonts w:ascii="Times New Roman" w:hAnsi="Times New Roman" w:eastAsia="Times New Roman"/>
          <w:i/>
          <w:w w:val="99"/>
          <w:position w:val="-5"/>
          <w:sz w:val="14"/>
        </w:rPr>
        <w:t>s</w:t>
      </w:r>
      <w:r>
        <w:rPr>
          <w:rFonts w:ascii="Times New Roman" w:hAnsi="Times New Roman" w:eastAsia="Times New Roman"/>
          <w:i/>
          <w:spacing w:val="6"/>
          <w:position w:val="-5"/>
          <w:sz w:val="14"/>
        </w:rPr>
        <w:t> </w:t>
      </w:r>
      <w:r>
        <w:rPr>
          <w:spacing w:val="-8"/>
        </w:rPr>
        <w:t>。根据</w:t>
      </w:r>
      <w:r>
        <w:rPr>
          <w:rFonts w:ascii="Times New Roman" w:hAnsi="Times New Roman" w:eastAsia="Times New Roman"/>
          <w:i/>
          <w:w w:val="99"/>
        </w:rPr>
        <w:t>i</w:t>
      </w:r>
      <w:r>
        <w:rPr>
          <w:rFonts w:ascii="Times New Roman" w:hAnsi="Times New Roman" w:eastAsia="Times New Roman"/>
          <w:i/>
          <w:spacing w:val="-3"/>
        </w:rPr>
        <w:t> </w:t>
      </w:r>
      <w:r>
        <w:rPr>
          <w:rFonts w:ascii="Tahoma" w:hAnsi="Tahoma" w:eastAsia="Tahoma"/>
          <w:w w:val="97"/>
        </w:rPr>
        <w:t></w:t>
      </w:r>
      <w:r>
        <w:rPr>
          <w:rFonts w:ascii="Tahoma" w:hAnsi="Tahoma" w:eastAsia="Tahoma"/>
          <w:spacing w:val="-26"/>
        </w:rPr>
        <w:t> </w:t>
      </w:r>
      <w:r>
        <w:rPr>
          <w:rFonts w:ascii="Times New Roman" w:hAnsi="Times New Roman" w:eastAsia="Times New Roman"/>
          <w:spacing w:val="-10"/>
          <w:w w:val="99"/>
        </w:rPr>
        <w:t>0</w:t>
      </w:r>
      <w:r>
        <w:rPr/>
        <w:t>（虚断</w:t>
      </w:r>
      <w:r>
        <w:rPr>
          <w:spacing w:val="-120"/>
        </w:rPr>
        <w:t>）</w:t>
      </w:r>
      <w:r>
        <w:rPr/>
        <w:t>， </w:t>
      </w:r>
      <w:r>
        <w:rPr>
          <w:rFonts w:ascii="Times New Roman" w:hAnsi="Times New Roman" w:eastAsia="Times New Roman"/>
          <w:i/>
          <w:spacing w:val="12"/>
          <w:w w:val="99"/>
        </w:rPr>
        <w:t>v</w:t>
      </w:r>
      <w:r>
        <w:rPr>
          <w:rFonts w:ascii="Tahoma" w:hAnsi="Tahoma" w:eastAsia="Tahoma"/>
          <w:w w:val="99"/>
          <w:position w:val="-5"/>
          <w:sz w:val="14"/>
        </w:rPr>
        <w:t>–</w:t>
      </w:r>
      <w:r>
        <w:rPr>
          <w:rFonts w:ascii="Tahoma" w:hAnsi="Tahoma" w:eastAsia="Tahoma"/>
          <w:spacing w:val="8"/>
          <w:position w:val="-5"/>
          <w:sz w:val="14"/>
        </w:rPr>
        <w:t> </w:t>
      </w:r>
      <w:r>
        <w:rPr>
          <w:spacing w:val="16"/>
        </w:rPr>
        <w:t>又是</w:t>
      </w:r>
      <w:r>
        <w:rPr>
          <w:rFonts w:ascii="Times New Roman" w:hAnsi="Times New Roman" w:eastAsia="Times New Roman"/>
          <w:i/>
          <w:spacing w:val="10"/>
          <w:w w:val="99"/>
        </w:rPr>
        <w:t>v</w:t>
      </w:r>
      <w:r>
        <w:rPr>
          <w:rFonts w:ascii="Times New Roman" w:hAnsi="Times New Roman" w:eastAsia="Times New Roman"/>
          <w:w w:val="86"/>
          <w:vertAlign w:val="subscript"/>
        </w:rPr>
        <w:t>0</w:t>
      </w:r>
      <w:r>
        <w:rPr>
          <w:rFonts w:ascii="Times New Roman" w:hAnsi="Times New Roman" w:eastAsia="Times New Roman"/>
          <w:spacing w:val="-17"/>
          <w:vertAlign w:val="baseline"/>
        </w:rPr>
        <w:t> </w:t>
      </w:r>
      <w:r>
        <w:rPr>
          <w:spacing w:val="-39"/>
          <w:vertAlign w:val="baseline"/>
        </w:rPr>
        <w:t>在 </w:t>
      </w:r>
      <w:r>
        <w:rPr>
          <w:rFonts w:ascii="Times New Roman" w:hAnsi="Times New Roman" w:eastAsia="Times New Roman"/>
          <w:i/>
          <w:spacing w:val="-9"/>
          <w:w w:val="99"/>
          <w:vertAlign w:val="baseline"/>
        </w:rPr>
        <w:t>R</w:t>
      </w:r>
      <w:r>
        <w:rPr>
          <w:rFonts w:ascii="Times New Roman" w:hAnsi="Times New Roman" w:eastAsia="Times New Roman"/>
          <w:w w:val="86"/>
          <w:vertAlign w:val="subscript"/>
        </w:rPr>
        <w:t>1</w:t>
      </w:r>
      <w:r>
        <w:rPr>
          <w:rFonts w:ascii="Times New Roman" w:hAnsi="Times New Roman" w:eastAsia="Times New Roman"/>
          <w:spacing w:val="-32"/>
          <w:vertAlign w:val="baseline"/>
        </w:rPr>
        <w:t> </w:t>
      </w:r>
      <w:r>
        <w:rPr>
          <w:vertAlign w:val="baseline"/>
        </w:rPr>
        <w:t>上的分压值，即</w:t>
      </w:r>
      <w:r>
        <w:rPr>
          <w:rFonts w:ascii="Times New Roman" w:hAnsi="Times New Roman" w:eastAsia="Times New Roman"/>
          <w:vertAlign w:val="baseline"/>
        </w:rPr>
        <w:t>:</w:t>
      </w:r>
    </w:p>
    <w:p>
      <w:pPr>
        <w:pStyle w:val="BodyText"/>
        <w:spacing w:after="0" w:line="304" w:lineRule="auto"/>
        <w:rPr>
          <w:rFonts w:ascii="Times New Roman" w:hAnsi="Times New Roman" w:eastAsia="Times New Roman"/>
        </w:rPr>
        <w:sectPr>
          <w:type w:val="continuous"/>
          <w:pgSz w:w="11910" w:h="16840"/>
          <w:pgMar w:header="1165" w:footer="566" w:top="960" w:bottom="280" w:left="1700" w:right="141"/>
        </w:sectPr>
      </w:pPr>
    </w:p>
    <w:p>
      <w:pPr>
        <w:pStyle w:val="BodyText"/>
        <w:ind w:left="568"/>
        <w:rPr>
          <w:rFonts w:ascii="Times New Roman"/>
          <w:sz w:val="20"/>
        </w:rPr>
      </w:pPr>
      <w:r>
        <w:rPr>
          <w:rFonts w:ascii="Times New Roman"/>
          <w:sz w:val="20"/>
        </w:rPr>
        <mc:AlternateContent>
          <mc:Choice Requires="wps">
            <w:drawing>
              <wp:inline distT="0" distB="0" distL="0" distR="0">
                <wp:extent cx="5413375" cy="1398270"/>
                <wp:effectExtent l="0" t="0" r="0" b="1905"/>
                <wp:docPr id="147" name="Group 147"/>
                <wp:cNvGraphicFramePr>
                  <a:graphicFrameLocks/>
                </wp:cNvGraphicFramePr>
                <a:graphic>
                  <a:graphicData uri="http://schemas.microsoft.com/office/word/2010/wordprocessingGroup">
                    <wpg:wgp>
                      <wpg:cNvPr id="147" name="Group 147"/>
                      <wpg:cNvGrpSpPr/>
                      <wpg:grpSpPr>
                        <a:xfrm>
                          <a:off x="0" y="0"/>
                          <a:ext cx="5413375" cy="1398270"/>
                          <a:chExt cx="5413375" cy="1398270"/>
                        </a:xfrm>
                      </wpg:grpSpPr>
                      <wps:wsp>
                        <wps:cNvPr id="148" name="Graphic 148"/>
                        <wps:cNvSpPr/>
                        <wps:spPr>
                          <a:xfrm>
                            <a:off x="0" y="735647"/>
                            <a:ext cx="5400040" cy="9525"/>
                          </a:xfrm>
                          <a:custGeom>
                            <a:avLst/>
                            <a:gdLst/>
                            <a:ahLst/>
                            <a:cxnLst/>
                            <a:rect l="l" t="t" r="r" b="b"/>
                            <a:pathLst>
                              <a:path w="5400040" h="9525">
                                <a:moveTo>
                                  <a:pt x="5400040" y="9143"/>
                                </a:moveTo>
                                <a:lnTo>
                                  <a:pt x="0" y="9143"/>
                                </a:lnTo>
                                <a:lnTo>
                                  <a:pt x="0" y="0"/>
                                </a:lnTo>
                                <a:lnTo>
                                  <a:pt x="5400040" y="0"/>
                                </a:lnTo>
                                <a:lnTo>
                                  <a:pt x="5400040" y="9143"/>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2512301" y="1126172"/>
                            <a:ext cx="513715" cy="1270"/>
                          </a:xfrm>
                          <a:custGeom>
                            <a:avLst/>
                            <a:gdLst/>
                            <a:ahLst/>
                            <a:cxnLst/>
                            <a:rect l="l" t="t" r="r" b="b"/>
                            <a:pathLst>
                              <a:path w="513715" h="0">
                                <a:moveTo>
                                  <a:pt x="0" y="0"/>
                                </a:moveTo>
                                <a:lnTo>
                                  <a:pt x="513156" y="0"/>
                                </a:lnTo>
                              </a:path>
                            </a:pathLst>
                          </a:custGeom>
                          <a:ln w="6350">
                            <a:solidFill>
                              <a:srgbClr val="000000"/>
                            </a:solidFill>
                            <a:prstDash val="solid"/>
                          </a:ln>
                        </wps:spPr>
                        <wps:bodyPr wrap="square" lIns="0" tIns="0" rIns="0" bIns="0" rtlCol="0">
                          <a:prstTxWarp prst="textNoShape">
                            <a:avLst/>
                          </a:prstTxWarp>
                          <a:noAutofit/>
                        </wps:bodyPr>
                      </wps:wsp>
                      <wps:wsp>
                        <wps:cNvPr id="150" name="Graphic 150"/>
                        <wps:cNvSpPr/>
                        <wps:spPr>
                          <a:xfrm>
                            <a:off x="946403" y="7810"/>
                            <a:ext cx="4049395" cy="1390015"/>
                          </a:xfrm>
                          <a:custGeom>
                            <a:avLst/>
                            <a:gdLst/>
                            <a:ahLst/>
                            <a:cxnLst/>
                            <a:rect l="l" t="t" r="r" b="b"/>
                            <a:pathLst>
                              <a:path w="4049395" h="1390015">
                                <a:moveTo>
                                  <a:pt x="3115056" y="1389888"/>
                                </a:moveTo>
                                <a:lnTo>
                                  <a:pt x="623316" y="1389888"/>
                                </a:lnTo>
                                <a:lnTo>
                                  <a:pt x="555432" y="1388458"/>
                                </a:lnTo>
                                <a:lnTo>
                                  <a:pt x="489667" y="1384414"/>
                                </a:lnTo>
                                <a:lnTo>
                                  <a:pt x="426400" y="1377899"/>
                                </a:lnTo>
                                <a:lnTo>
                                  <a:pt x="366010" y="1369053"/>
                                </a:lnTo>
                                <a:lnTo>
                                  <a:pt x="308875" y="1358016"/>
                                </a:lnTo>
                                <a:lnTo>
                                  <a:pt x="255375" y="1344931"/>
                                </a:lnTo>
                                <a:lnTo>
                                  <a:pt x="205889" y="1329937"/>
                                </a:lnTo>
                                <a:lnTo>
                                  <a:pt x="160796" y="1313177"/>
                                </a:lnTo>
                                <a:lnTo>
                                  <a:pt x="120476" y="1294792"/>
                                </a:lnTo>
                                <a:lnTo>
                                  <a:pt x="85307" y="1274921"/>
                                </a:lnTo>
                                <a:lnTo>
                                  <a:pt x="31939" y="1231292"/>
                                </a:lnTo>
                                <a:lnTo>
                                  <a:pt x="3725" y="1183416"/>
                                </a:lnTo>
                                <a:lnTo>
                                  <a:pt x="0" y="1158240"/>
                                </a:lnTo>
                                <a:lnTo>
                                  <a:pt x="0" y="231648"/>
                                </a:lnTo>
                                <a:lnTo>
                                  <a:pt x="14498" y="181985"/>
                                </a:lnTo>
                                <a:lnTo>
                                  <a:pt x="55668" y="136030"/>
                                </a:lnTo>
                                <a:lnTo>
                                  <a:pt x="120476" y="94912"/>
                                </a:lnTo>
                                <a:lnTo>
                                  <a:pt x="160796" y="76520"/>
                                </a:lnTo>
                                <a:lnTo>
                                  <a:pt x="205889" y="59760"/>
                                </a:lnTo>
                                <a:lnTo>
                                  <a:pt x="255375" y="44773"/>
                                </a:lnTo>
                                <a:lnTo>
                                  <a:pt x="308875" y="31702"/>
                                </a:lnTo>
                                <a:lnTo>
                                  <a:pt x="366010" y="20685"/>
                                </a:lnTo>
                                <a:lnTo>
                                  <a:pt x="426400" y="11866"/>
                                </a:lnTo>
                                <a:lnTo>
                                  <a:pt x="489667" y="5384"/>
                                </a:lnTo>
                                <a:lnTo>
                                  <a:pt x="555432" y="1382"/>
                                </a:lnTo>
                                <a:lnTo>
                                  <a:pt x="623316" y="0"/>
                                </a:lnTo>
                                <a:lnTo>
                                  <a:pt x="3115056" y="0"/>
                                </a:lnTo>
                                <a:lnTo>
                                  <a:pt x="3182820" y="1382"/>
                                </a:lnTo>
                                <a:lnTo>
                                  <a:pt x="3248480" y="5384"/>
                                </a:lnTo>
                                <a:lnTo>
                                  <a:pt x="3311654" y="11866"/>
                                </a:lnTo>
                                <a:lnTo>
                                  <a:pt x="3371960" y="20685"/>
                                </a:lnTo>
                                <a:lnTo>
                                  <a:pt x="3429016" y="31702"/>
                                </a:lnTo>
                                <a:lnTo>
                                  <a:pt x="3482441" y="44773"/>
                                </a:lnTo>
                                <a:lnTo>
                                  <a:pt x="3531853" y="59760"/>
                                </a:lnTo>
                                <a:lnTo>
                                  <a:pt x="3576869" y="76520"/>
                                </a:lnTo>
                                <a:lnTo>
                                  <a:pt x="3617109" y="94912"/>
                                </a:lnTo>
                                <a:lnTo>
                                  <a:pt x="3652189" y="114796"/>
                                </a:lnTo>
                                <a:lnTo>
                                  <a:pt x="3705347" y="158474"/>
                                </a:lnTo>
                                <a:lnTo>
                                  <a:pt x="3733288" y="206423"/>
                                </a:lnTo>
                                <a:lnTo>
                                  <a:pt x="3736848" y="231648"/>
                                </a:lnTo>
                                <a:lnTo>
                                  <a:pt x="3736848" y="810768"/>
                                </a:lnTo>
                                <a:lnTo>
                                  <a:pt x="4049268" y="1080516"/>
                                </a:lnTo>
                                <a:lnTo>
                                  <a:pt x="3736848" y="1158240"/>
                                </a:lnTo>
                                <a:lnTo>
                                  <a:pt x="3733288" y="1183416"/>
                                </a:lnTo>
                                <a:lnTo>
                                  <a:pt x="3722660" y="1207814"/>
                                </a:lnTo>
                                <a:lnTo>
                                  <a:pt x="3681729" y="1253708"/>
                                </a:lnTo>
                                <a:lnTo>
                                  <a:pt x="3617109" y="1294792"/>
                                </a:lnTo>
                                <a:lnTo>
                                  <a:pt x="3576869" y="1313177"/>
                                </a:lnTo>
                                <a:lnTo>
                                  <a:pt x="3531853" y="1329937"/>
                                </a:lnTo>
                                <a:lnTo>
                                  <a:pt x="3482441" y="1344931"/>
                                </a:lnTo>
                                <a:lnTo>
                                  <a:pt x="3429016" y="1358016"/>
                                </a:lnTo>
                                <a:lnTo>
                                  <a:pt x="3371960" y="1369053"/>
                                </a:lnTo>
                                <a:lnTo>
                                  <a:pt x="3311654" y="1377899"/>
                                </a:lnTo>
                                <a:lnTo>
                                  <a:pt x="3248480" y="1384414"/>
                                </a:lnTo>
                                <a:lnTo>
                                  <a:pt x="3182820" y="1388458"/>
                                </a:lnTo>
                                <a:lnTo>
                                  <a:pt x="3115056" y="1389888"/>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938847" y="0"/>
                            <a:ext cx="4073525" cy="1397000"/>
                          </a:xfrm>
                          <a:custGeom>
                            <a:avLst/>
                            <a:gdLst/>
                            <a:ahLst/>
                            <a:cxnLst/>
                            <a:rect l="l" t="t" r="r" b="b"/>
                            <a:pathLst>
                              <a:path w="4073525" h="1397000">
                                <a:moveTo>
                                  <a:pt x="3337306" y="12700"/>
                                </a:moveTo>
                                <a:lnTo>
                                  <a:pt x="415544" y="12700"/>
                                </a:lnTo>
                                <a:lnTo>
                                  <a:pt x="430022" y="0"/>
                                </a:lnTo>
                                <a:lnTo>
                                  <a:pt x="3322828" y="0"/>
                                </a:lnTo>
                                <a:lnTo>
                                  <a:pt x="3337306" y="12700"/>
                                </a:lnTo>
                                <a:close/>
                              </a:path>
                              <a:path w="4073525" h="1397000">
                                <a:moveTo>
                                  <a:pt x="446430" y="25400"/>
                                </a:moveTo>
                                <a:lnTo>
                                  <a:pt x="345732" y="25400"/>
                                </a:lnTo>
                                <a:lnTo>
                                  <a:pt x="359346" y="12700"/>
                                </a:lnTo>
                                <a:lnTo>
                                  <a:pt x="461048" y="12700"/>
                                </a:lnTo>
                                <a:lnTo>
                                  <a:pt x="446430" y="25400"/>
                                </a:lnTo>
                                <a:close/>
                              </a:path>
                              <a:path w="4073525" h="1397000">
                                <a:moveTo>
                                  <a:pt x="3407117" y="25400"/>
                                </a:moveTo>
                                <a:lnTo>
                                  <a:pt x="3306343" y="25400"/>
                                </a:lnTo>
                                <a:lnTo>
                                  <a:pt x="3291713" y="12700"/>
                                </a:lnTo>
                                <a:lnTo>
                                  <a:pt x="3393503" y="12700"/>
                                </a:lnTo>
                                <a:lnTo>
                                  <a:pt x="3407117" y="25400"/>
                                </a:lnTo>
                                <a:close/>
                              </a:path>
                              <a:path w="4073525" h="1397000">
                                <a:moveTo>
                                  <a:pt x="362102" y="38100"/>
                                </a:moveTo>
                                <a:lnTo>
                                  <a:pt x="280606" y="38100"/>
                                </a:lnTo>
                                <a:lnTo>
                                  <a:pt x="293230" y="25400"/>
                                </a:lnTo>
                                <a:lnTo>
                                  <a:pt x="375729" y="25400"/>
                                </a:lnTo>
                                <a:lnTo>
                                  <a:pt x="362102" y="38100"/>
                                </a:lnTo>
                                <a:close/>
                              </a:path>
                              <a:path w="4073525" h="1397000">
                                <a:moveTo>
                                  <a:pt x="3472243" y="38100"/>
                                </a:moveTo>
                                <a:lnTo>
                                  <a:pt x="3390658" y="38100"/>
                                </a:lnTo>
                                <a:lnTo>
                                  <a:pt x="3377044" y="25400"/>
                                </a:lnTo>
                                <a:lnTo>
                                  <a:pt x="3459619" y="25400"/>
                                </a:lnTo>
                                <a:lnTo>
                                  <a:pt x="3472243" y="38100"/>
                                </a:lnTo>
                                <a:close/>
                              </a:path>
                              <a:path w="4073525" h="1397000">
                                <a:moveTo>
                                  <a:pt x="296862" y="50800"/>
                                </a:moveTo>
                                <a:lnTo>
                                  <a:pt x="232257" y="50800"/>
                                </a:lnTo>
                                <a:lnTo>
                                  <a:pt x="244017" y="38100"/>
                                </a:lnTo>
                                <a:lnTo>
                                  <a:pt x="309511" y="38100"/>
                                </a:lnTo>
                                <a:lnTo>
                                  <a:pt x="296862" y="50800"/>
                                </a:lnTo>
                                <a:close/>
                              </a:path>
                              <a:path w="4073525" h="1397000">
                                <a:moveTo>
                                  <a:pt x="3520592" y="50800"/>
                                </a:moveTo>
                                <a:lnTo>
                                  <a:pt x="3455898" y="50800"/>
                                </a:lnTo>
                                <a:lnTo>
                                  <a:pt x="3443249" y="38100"/>
                                </a:lnTo>
                                <a:lnTo>
                                  <a:pt x="3508832" y="38100"/>
                                </a:lnTo>
                                <a:lnTo>
                                  <a:pt x="3520592" y="50800"/>
                                </a:lnTo>
                                <a:close/>
                              </a:path>
                              <a:path w="4073525" h="1397000">
                                <a:moveTo>
                                  <a:pt x="248412" y="63500"/>
                                </a:moveTo>
                                <a:lnTo>
                                  <a:pt x="198399" y="63500"/>
                                </a:lnTo>
                                <a:lnTo>
                                  <a:pt x="209448" y="50800"/>
                                </a:lnTo>
                                <a:lnTo>
                                  <a:pt x="260197" y="50800"/>
                                </a:lnTo>
                                <a:lnTo>
                                  <a:pt x="248412" y="63500"/>
                                </a:lnTo>
                                <a:close/>
                              </a:path>
                              <a:path w="4073525" h="1397000">
                                <a:moveTo>
                                  <a:pt x="3554450" y="63500"/>
                                </a:moveTo>
                                <a:lnTo>
                                  <a:pt x="3504336" y="63500"/>
                                </a:lnTo>
                                <a:lnTo>
                                  <a:pt x="3492550" y="50800"/>
                                </a:lnTo>
                                <a:lnTo>
                                  <a:pt x="3543401" y="50800"/>
                                </a:lnTo>
                                <a:lnTo>
                                  <a:pt x="3554450" y="63500"/>
                                </a:lnTo>
                                <a:close/>
                              </a:path>
                              <a:path w="4073525" h="1397000">
                                <a:moveTo>
                                  <a:pt x="203644" y="76200"/>
                                </a:moveTo>
                                <a:lnTo>
                                  <a:pt x="166725" y="76200"/>
                                </a:lnTo>
                                <a:lnTo>
                                  <a:pt x="177037" y="63500"/>
                                </a:lnTo>
                                <a:lnTo>
                                  <a:pt x="214477" y="63500"/>
                                </a:lnTo>
                                <a:lnTo>
                                  <a:pt x="203644" y="76200"/>
                                </a:lnTo>
                                <a:close/>
                              </a:path>
                              <a:path w="4073525" h="1397000">
                                <a:moveTo>
                                  <a:pt x="3586124" y="76200"/>
                                </a:moveTo>
                                <a:lnTo>
                                  <a:pt x="3549091" y="76200"/>
                                </a:lnTo>
                                <a:lnTo>
                                  <a:pt x="3538258" y="63500"/>
                                </a:lnTo>
                                <a:lnTo>
                                  <a:pt x="3575812" y="63500"/>
                                </a:lnTo>
                                <a:lnTo>
                                  <a:pt x="3586124" y="76200"/>
                                </a:lnTo>
                                <a:close/>
                              </a:path>
                              <a:path w="4073525" h="1397000">
                                <a:moveTo>
                                  <a:pt x="172681" y="88900"/>
                                </a:moveTo>
                                <a:lnTo>
                                  <a:pt x="137388" y="88900"/>
                                </a:lnTo>
                                <a:lnTo>
                                  <a:pt x="146900" y="76200"/>
                                </a:lnTo>
                                <a:lnTo>
                                  <a:pt x="182740" y="76200"/>
                                </a:lnTo>
                                <a:lnTo>
                                  <a:pt x="172681" y="88900"/>
                                </a:lnTo>
                                <a:close/>
                              </a:path>
                              <a:path w="4073525" h="1397000">
                                <a:moveTo>
                                  <a:pt x="3615461" y="88900"/>
                                </a:moveTo>
                                <a:lnTo>
                                  <a:pt x="3580041" y="88900"/>
                                </a:lnTo>
                                <a:lnTo>
                                  <a:pt x="3569982" y="76200"/>
                                </a:lnTo>
                                <a:lnTo>
                                  <a:pt x="3605949" y="76200"/>
                                </a:lnTo>
                                <a:lnTo>
                                  <a:pt x="3615461" y="88900"/>
                                </a:lnTo>
                                <a:close/>
                              </a:path>
                              <a:path w="4073525" h="1397000">
                                <a:moveTo>
                                  <a:pt x="144106" y="101600"/>
                                </a:moveTo>
                                <a:lnTo>
                                  <a:pt x="110477" y="101600"/>
                                </a:lnTo>
                                <a:lnTo>
                                  <a:pt x="119164" y="88900"/>
                                </a:lnTo>
                                <a:lnTo>
                                  <a:pt x="153492" y="88900"/>
                                </a:lnTo>
                                <a:lnTo>
                                  <a:pt x="144106" y="101600"/>
                                </a:lnTo>
                                <a:close/>
                              </a:path>
                              <a:path w="4073525" h="1397000">
                                <a:moveTo>
                                  <a:pt x="3642372" y="101600"/>
                                </a:moveTo>
                                <a:lnTo>
                                  <a:pt x="3608743" y="101600"/>
                                </a:lnTo>
                                <a:lnTo>
                                  <a:pt x="3599357" y="88900"/>
                                </a:lnTo>
                                <a:lnTo>
                                  <a:pt x="3633685" y="88900"/>
                                </a:lnTo>
                                <a:lnTo>
                                  <a:pt x="3642372" y="101600"/>
                                </a:lnTo>
                                <a:close/>
                              </a:path>
                              <a:path w="4073525" h="1397000">
                                <a:moveTo>
                                  <a:pt x="118059" y="114300"/>
                                </a:moveTo>
                                <a:lnTo>
                                  <a:pt x="86144" y="114300"/>
                                </a:lnTo>
                                <a:lnTo>
                                  <a:pt x="93967" y="101600"/>
                                </a:lnTo>
                                <a:lnTo>
                                  <a:pt x="126593" y="101600"/>
                                </a:lnTo>
                                <a:lnTo>
                                  <a:pt x="118059" y="114300"/>
                                </a:lnTo>
                                <a:close/>
                              </a:path>
                              <a:path w="4073525" h="1397000">
                                <a:moveTo>
                                  <a:pt x="3666705" y="114300"/>
                                </a:moveTo>
                                <a:lnTo>
                                  <a:pt x="3634790" y="114300"/>
                                </a:lnTo>
                                <a:lnTo>
                                  <a:pt x="3626256" y="101600"/>
                                </a:lnTo>
                                <a:lnTo>
                                  <a:pt x="3658882" y="101600"/>
                                </a:lnTo>
                                <a:lnTo>
                                  <a:pt x="3666705" y="114300"/>
                                </a:lnTo>
                                <a:close/>
                              </a:path>
                              <a:path w="4073525" h="1397000">
                                <a:moveTo>
                                  <a:pt x="94678" y="127000"/>
                                </a:moveTo>
                                <a:lnTo>
                                  <a:pt x="71412" y="127000"/>
                                </a:lnTo>
                                <a:lnTo>
                                  <a:pt x="78625" y="114300"/>
                                </a:lnTo>
                                <a:lnTo>
                                  <a:pt x="102336" y="114300"/>
                                </a:lnTo>
                                <a:lnTo>
                                  <a:pt x="94678" y="127000"/>
                                </a:lnTo>
                                <a:close/>
                              </a:path>
                              <a:path w="4073525" h="1397000">
                                <a:moveTo>
                                  <a:pt x="3681437" y="127000"/>
                                </a:moveTo>
                                <a:lnTo>
                                  <a:pt x="3658171" y="127000"/>
                                </a:lnTo>
                                <a:lnTo>
                                  <a:pt x="3650513" y="114300"/>
                                </a:lnTo>
                                <a:lnTo>
                                  <a:pt x="3674224" y="114300"/>
                                </a:lnTo>
                                <a:lnTo>
                                  <a:pt x="3681437" y="127000"/>
                                </a:lnTo>
                                <a:close/>
                              </a:path>
                              <a:path w="4073525" h="1397000">
                                <a:moveTo>
                                  <a:pt x="80645" y="139700"/>
                                </a:moveTo>
                                <a:lnTo>
                                  <a:pt x="51638" y="139700"/>
                                </a:lnTo>
                                <a:lnTo>
                                  <a:pt x="57912" y="127000"/>
                                </a:lnTo>
                                <a:lnTo>
                                  <a:pt x="87680" y="127000"/>
                                </a:lnTo>
                                <a:lnTo>
                                  <a:pt x="80645" y="139700"/>
                                </a:lnTo>
                                <a:close/>
                              </a:path>
                              <a:path w="4073525" h="1397000">
                                <a:moveTo>
                                  <a:pt x="3701211" y="139700"/>
                                </a:moveTo>
                                <a:lnTo>
                                  <a:pt x="3672205" y="139700"/>
                                </a:lnTo>
                                <a:lnTo>
                                  <a:pt x="3665169" y="127000"/>
                                </a:lnTo>
                                <a:lnTo>
                                  <a:pt x="3694938" y="127000"/>
                                </a:lnTo>
                                <a:lnTo>
                                  <a:pt x="3701211" y="139700"/>
                                </a:lnTo>
                                <a:close/>
                              </a:path>
                              <a:path w="4073525" h="1397000">
                                <a:moveTo>
                                  <a:pt x="62026" y="152400"/>
                                </a:moveTo>
                                <a:lnTo>
                                  <a:pt x="40068" y="152400"/>
                                </a:lnTo>
                                <a:lnTo>
                                  <a:pt x="45694" y="139700"/>
                                </a:lnTo>
                                <a:lnTo>
                                  <a:pt x="68097" y="139700"/>
                                </a:lnTo>
                                <a:lnTo>
                                  <a:pt x="62026" y="152400"/>
                                </a:lnTo>
                                <a:close/>
                              </a:path>
                              <a:path w="4073525" h="1397000">
                                <a:moveTo>
                                  <a:pt x="3712781" y="152400"/>
                                </a:moveTo>
                                <a:lnTo>
                                  <a:pt x="3690823" y="152400"/>
                                </a:lnTo>
                                <a:lnTo>
                                  <a:pt x="3684752" y="139700"/>
                                </a:lnTo>
                                <a:lnTo>
                                  <a:pt x="3707155" y="139700"/>
                                </a:lnTo>
                                <a:lnTo>
                                  <a:pt x="3712781" y="152400"/>
                                </a:lnTo>
                                <a:close/>
                              </a:path>
                              <a:path w="4073525" h="1397000">
                                <a:moveTo>
                                  <a:pt x="51282" y="165100"/>
                                </a:moveTo>
                                <a:lnTo>
                                  <a:pt x="29845" y="165100"/>
                                </a:lnTo>
                                <a:lnTo>
                                  <a:pt x="34785" y="152400"/>
                                </a:lnTo>
                                <a:lnTo>
                                  <a:pt x="56692" y="152400"/>
                                </a:lnTo>
                                <a:lnTo>
                                  <a:pt x="51282" y="165100"/>
                                </a:lnTo>
                                <a:close/>
                              </a:path>
                              <a:path w="4073525" h="1397000">
                                <a:moveTo>
                                  <a:pt x="3723005" y="165100"/>
                                </a:moveTo>
                                <a:lnTo>
                                  <a:pt x="3701567" y="165100"/>
                                </a:lnTo>
                                <a:lnTo>
                                  <a:pt x="3696157" y="152400"/>
                                </a:lnTo>
                                <a:lnTo>
                                  <a:pt x="3718064" y="152400"/>
                                </a:lnTo>
                                <a:lnTo>
                                  <a:pt x="3723005" y="165100"/>
                                </a:lnTo>
                                <a:close/>
                              </a:path>
                              <a:path w="4073525" h="1397000">
                                <a:moveTo>
                                  <a:pt x="37757" y="177800"/>
                                </a:moveTo>
                                <a:lnTo>
                                  <a:pt x="17145" y="177800"/>
                                </a:lnTo>
                                <a:lnTo>
                                  <a:pt x="21018" y="165100"/>
                                </a:lnTo>
                                <a:lnTo>
                                  <a:pt x="42138" y="165100"/>
                                </a:lnTo>
                                <a:lnTo>
                                  <a:pt x="37757" y="177800"/>
                                </a:lnTo>
                                <a:close/>
                              </a:path>
                              <a:path w="4073525" h="1397000">
                                <a:moveTo>
                                  <a:pt x="3735705" y="177800"/>
                                </a:moveTo>
                                <a:lnTo>
                                  <a:pt x="3715092" y="177800"/>
                                </a:lnTo>
                                <a:lnTo>
                                  <a:pt x="3710711" y="165100"/>
                                </a:lnTo>
                                <a:lnTo>
                                  <a:pt x="3731831" y="165100"/>
                                </a:lnTo>
                                <a:lnTo>
                                  <a:pt x="3735705" y="177800"/>
                                </a:lnTo>
                                <a:close/>
                              </a:path>
                              <a:path w="4073525" h="1397000">
                                <a:moveTo>
                                  <a:pt x="30518" y="190500"/>
                                </a:moveTo>
                                <a:lnTo>
                                  <a:pt x="10502" y="190500"/>
                                </a:lnTo>
                                <a:lnTo>
                                  <a:pt x="13627" y="177800"/>
                                </a:lnTo>
                                <a:lnTo>
                                  <a:pt x="34175" y="177800"/>
                                </a:lnTo>
                                <a:lnTo>
                                  <a:pt x="30518" y="190500"/>
                                </a:lnTo>
                                <a:close/>
                              </a:path>
                              <a:path w="4073525" h="1397000">
                                <a:moveTo>
                                  <a:pt x="3742347" y="190500"/>
                                </a:moveTo>
                                <a:lnTo>
                                  <a:pt x="3722331" y="190500"/>
                                </a:lnTo>
                                <a:lnTo>
                                  <a:pt x="3718661" y="177800"/>
                                </a:lnTo>
                                <a:lnTo>
                                  <a:pt x="3739210" y="177800"/>
                                </a:lnTo>
                                <a:lnTo>
                                  <a:pt x="3742347" y="190500"/>
                                </a:lnTo>
                                <a:close/>
                              </a:path>
                              <a:path w="4073525" h="1397000">
                                <a:moveTo>
                                  <a:pt x="22364" y="203200"/>
                                </a:moveTo>
                                <a:lnTo>
                                  <a:pt x="5422" y="203200"/>
                                </a:lnTo>
                                <a:lnTo>
                                  <a:pt x="7772" y="190500"/>
                                </a:lnTo>
                                <a:lnTo>
                                  <a:pt x="24917" y="190500"/>
                                </a:lnTo>
                                <a:lnTo>
                                  <a:pt x="22364" y="203200"/>
                                </a:lnTo>
                                <a:close/>
                              </a:path>
                              <a:path w="4073525" h="1397000">
                                <a:moveTo>
                                  <a:pt x="3747427" y="203200"/>
                                </a:moveTo>
                                <a:lnTo>
                                  <a:pt x="3730485" y="203200"/>
                                </a:lnTo>
                                <a:lnTo>
                                  <a:pt x="3727932" y="190500"/>
                                </a:lnTo>
                                <a:lnTo>
                                  <a:pt x="3745077" y="190500"/>
                                </a:lnTo>
                                <a:lnTo>
                                  <a:pt x="3747427" y="203200"/>
                                </a:lnTo>
                                <a:close/>
                              </a:path>
                              <a:path w="4073525" h="1397000">
                                <a:moveTo>
                                  <a:pt x="18745" y="215900"/>
                                </a:moveTo>
                                <a:lnTo>
                                  <a:pt x="1968" y="215900"/>
                                </a:lnTo>
                                <a:lnTo>
                                  <a:pt x="3492" y="203200"/>
                                </a:lnTo>
                                <a:lnTo>
                                  <a:pt x="20523" y="203200"/>
                                </a:lnTo>
                                <a:lnTo>
                                  <a:pt x="18745" y="215900"/>
                                </a:lnTo>
                                <a:close/>
                              </a:path>
                              <a:path w="4073525" h="1397000">
                                <a:moveTo>
                                  <a:pt x="3750881" y="215900"/>
                                </a:moveTo>
                                <a:lnTo>
                                  <a:pt x="3734104" y="215900"/>
                                </a:lnTo>
                                <a:lnTo>
                                  <a:pt x="3732326" y="203200"/>
                                </a:lnTo>
                                <a:lnTo>
                                  <a:pt x="3749357" y="203200"/>
                                </a:lnTo>
                                <a:lnTo>
                                  <a:pt x="3750881" y="215900"/>
                                </a:lnTo>
                                <a:close/>
                              </a:path>
                              <a:path w="4073525" h="1397000">
                                <a:moveTo>
                                  <a:pt x="16078" y="228600"/>
                                </a:moveTo>
                                <a:lnTo>
                                  <a:pt x="215" y="228600"/>
                                </a:lnTo>
                                <a:lnTo>
                                  <a:pt x="876" y="215900"/>
                                </a:lnTo>
                                <a:lnTo>
                                  <a:pt x="16649" y="215900"/>
                                </a:lnTo>
                                <a:lnTo>
                                  <a:pt x="16078" y="228600"/>
                                </a:lnTo>
                                <a:close/>
                              </a:path>
                              <a:path w="4073525" h="1397000">
                                <a:moveTo>
                                  <a:pt x="16573" y="228600"/>
                                </a:moveTo>
                                <a:lnTo>
                                  <a:pt x="16649" y="215900"/>
                                </a:lnTo>
                                <a:lnTo>
                                  <a:pt x="17576" y="215900"/>
                                </a:lnTo>
                                <a:lnTo>
                                  <a:pt x="16573" y="228600"/>
                                </a:lnTo>
                                <a:close/>
                              </a:path>
                              <a:path w="4073525" h="1397000">
                                <a:moveTo>
                                  <a:pt x="3736276" y="228600"/>
                                </a:moveTo>
                                <a:lnTo>
                                  <a:pt x="3735374" y="215900"/>
                                </a:lnTo>
                                <a:lnTo>
                                  <a:pt x="3736200" y="215900"/>
                                </a:lnTo>
                                <a:lnTo>
                                  <a:pt x="3736276" y="228600"/>
                                </a:lnTo>
                                <a:close/>
                              </a:path>
                              <a:path w="4073525" h="1397000">
                                <a:moveTo>
                                  <a:pt x="3752634" y="228600"/>
                                </a:moveTo>
                                <a:lnTo>
                                  <a:pt x="3736809" y="228600"/>
                                </a:lnTo>
                                <a:lnTo>
                                  <a:pt x="3736200" y="215900"/>
                                </a:lnTo>
                                <a:lnTo>
                                  <a:pt x="3751973" y="215900"/>
                                </a:lnTo>
                                <a:lnTo>
                                  <a:pt x="3752634" y="228600"/>
                                </a:lnTo>
                                <a:close/>
                              </a:path>
                              <a:path w="4073525" h="1397000">
                                <a:moveTo>
                                  <a:pt x="16040" y="1168400"/>
                                </a:moveTo>
                                <a:lnTo>
                                  <a:pt x="215" y="1168400"/>
                                </a:lnTo>
                                <a:lnTo>
                                  <a:pt x="0" y="1155700"/>
                                </a:lnTo>
                                <a:lnTo>
                                  <a:pt x="0" y="228600"/>
                                </a:lnTo>
                                <a:lnTo>
                                  <a:pt x="15875" y="228600"/>
                                </a:lnTo>
                                <a:lnTo>
                                  <a:pt x="15875" y="1155700"/>
                                </a:lnTo>
                                <a:lnTo>
                                  <a:pt x="16019" y="1166812"/>
                                </a:lnTo>
                                <a:lnTo>
                                  <a:pt x="16040" y="1168400"/>
                                </a:lnTo>
                                <a:close/>
                              </a:path>
                              <a:path w="4073525" h="1397000">
                                <a:moveTo>
                                  <a:pt x="4040918" y="1082819"/>
                                </a:moveTo>
                                <a:lnTo>
                                  <a:pt x="3736975" y="812800"/>
                                </a:lnTo>
                                <a:lnTo>
                                  <a:pt x="3736975" y="228600"/>
                                </a:lnTo>
                                <a:lnTo>
                                  <a:pt x="3752850" y="228600"/>
                                </a:lnTo>
                                <a:lnTo>
                                  <a:pt x="3752850" y="800100"/>
                                </a:lnTo>
                                <a:lnTo>
                                  <a:pt x="3750106" y="800100"/>
                                </a:lnTo>
                                <a:lnTo>
                                  <a:pt x="3752850" y="812800"/>
                                </a:lnTo>
                                <a:lnTo>
                                  <a:pt x="3764803" y="812800"/>
                                </a:lnTo>
                                <a:lnTo>
                                  <a:pt x="4073436" y="1079500"/>
                                </a:lnTo>
                                <a:lnTo>
                                  <a:pt x="4054754" y="1079500"/>
                                </a:lnTo>
                                <a:lnTo>
                                  <a:pt x="4040918" y="1082819"/>
                                </a:lnTo>
                                <a:close/>
                              </a:path>
                              <a:path w="4073525" h="1397000">
                                <a:moveTo>
                                  <a:pt x="3752850" y="812800"/>
                                </a:moveTo>
                                <a:lnTo>
                                  <a:pt x="3750106" y="800100"/>
                                </a:lnTo>
                                <a:lnTo>
                                  <a:pt x="3752850" y="802470"/>
                                </a:lnTo>
                                <a:lnTo>
                                  <a:pt x="3752850" y="812800"/>
                                </a:lnTo>
                                <a:close/>
                              </a:path>
                              <a:path w="4073525" h="1397000">
                                <a:moveTo>
                                  <a:pt x="3752850" y="802470"/>
                                </a:moveTo>
                                <a:lnTo>
                                  <a:pt x="3750106" y="800100"/>
                                </a:lnTo>
                                <a:lnTo>
                                  <a:pt x="3752850" y="800100"/>
                                </a:lnTo>
                                <a:lnTo>
                                  <a:pt x="3752850" y="802470"/>
                                </a:lnTo>
                                <a:close/>
                              </a:path>
                              <a:path w="4073525" h="1397000">
                                <a:moveTo>
                                  <a:pt x="3764803" y="812800"/>
                                </a:moveTo>
                                <a:lnTo>
                                  <a:pt x="3752850" y="812800"/>
                                </a:lnTo>
                                <a:lnTo>
                                  <a:pt x="3752850" y="802470"/>
                                </a:lnTo>
                                <a:lnTo>
                                  <a:pt x="3764803" y="812800"/>
                                </a:lnTo>
                                <a:close/>
                              </a:path>
                              <a:path w="4073525" h="1397000">
                                <a:moveTo>
                                  <a:pt x="4045684" y="1087053"/>
                                </a:moveTo>
                                <a:lnTo>
                                  <a:pt x="4040918" y="1082819"/>
                                </a:lnTo>
                                <a:lnTo>
                                  <a:pt x="4054754" y="1079500"/>
                                </a:lnTo>
                                <a:lnTo>
                                  <a:pt x="4053343" y="1084969"/>
                                </a:lnTo>
                                <a:lnTo>
                                  <a:pt x="4045684" y="1087053"/>
                                </a:lnTo>
                                <a:close/>
                              </a:path>
                              <a:path w="4073525" h="1397000">
                                <a:moveTo>
                                  <a:pt x="4053343" y="1084969"/>
                                </a:moveTo>
                                <a:lnTo>
                                  <a:pt x="4054754" y="1079500"/>
                                </a:lnTo>
                                <a:lnTo>
                                  <a:pt x="4073436" y="1079500"/>
                                </a:lnTo>
                                <a:lnTo>
                                  <a:pt x="4053343" y="1084969"/>
                                </a:lnTo>
                                <a:close/>
                              </a:path>
                              <a:path w="4073525" h="1397000">
                                <a:moveTo>
                                  <a:pt x="3746830" y="1168400"/>
                                </a:moveTo>
                                <a:lnTo>
                                  <a:pt x="3736771" y="1168400"/>
                                </a:lnTo>
                                <a:lnTo>
                                  <a:pt x="3737178" y="1155700"/>
                                </a:lnTo>
                                <a:lnTo>
                                  <a:pt x="4040918" y="1082819"/>
                                </a:lnTo>
                                <a:lnTo>
                                  <a:pt x="4045684" y="1087053"/>
                                </a:lnTo>
                                <a:lnTo>
                                  <a:pt x="3793488" y="1155700"/>
                                </a:lnTo>
                                <a:lnTo>
                                  <a:pt x="3752850" y="1155700"/>
                                </a:lnTo>
                                <a:lnTo>
                                  <a:pt x="3746830" y="1168400"/>
                                </a:lnTo>
                                <a:close/>
                              </a:path>
                              <a:path w="4073525" h="1397000">
                                <a:moveTo>
                                  <a:pt x="4051477" y="1092200"/>
                                </a:moveTo>
                                <a:lnTo>
                                  <a:pt x="4045684" y="1087053"/>
                                </a:lnTo>
                                <a:lnTo>
                                  <a:pt x="4053343" y="1084969"/>
                                </a:lnTo>
                                <a:lnTo>
                                  <a:pt x="4051477" y="1092200"/>
                                </a:lnTo>
                                <a:close/>
                              </a:path>
                              <a:path w="4073525" h="1397000">
                                <a:moveTo>
                                  <a:pt x="3746830" y="1168400"/>
                                </a:moveTo>
                                <a:lnTo>
                                  <a:pt x="3752850" y="1155700"/>
                                </a:lnTo>
                                <a:lnTo>
                                  <a:pt x="3752661" y="1166812"/>
                                </a:lnTo>
                                <a:lnTo>
                                  <a:pt x="3746830" y="1168400"/>
                                </a:lnTo>
                                <a:close/>
                              </a:path>
                              <a:path w="4073525" h="1397000">
                                <a:moveTo>
                                  <a:pt x="3752661" y="1166812"/>
                                </a:moveTo>
                                <a:lnTo>
                                  <a:pt x="3752850" y="1155700"/>
                                </a:lnTo>
                                <a:lnTo>
                                  <a:pt x="3793488" y="1155700"/>
                                </a:lnTo>
                                <a:lnTo>
                                  <a:pt x="3752661" y="1166812"/>
                                </a:lnTo>
                                <a:close/>
                              </a:path>
                              <a:path w="4073525" h="1397000">
                                <a:moveTo>
                                  <a:pt x="3752634" y="1168400"/>
                                </a:moveTo>
                                <a:lnTo>
                                  <a:pt x="3746830" y="1168400"/>
                                </a:lnTo>
                                <a:lnTo>
                                  <a:pt x="3752661" y="1166812"/>
                                </a:lnTo>
                                <a:lnTo>
                                  <a:pt x="3752634" y="1168400"/>
                                </a:lnTo>
                                <a:close/>
                              </a:path>
                              <a:path w="4073525" h="1397000">
                                <a:moveTo>
                                  <a:pt x="17475" y="1181100"/>
                                </a:moveTo>
                                <a:lnTo>
                                  <a:pt x="1968" y="1181100"/>
                                </a:lnTo>
                                <a:lnTo>
                                  <a:pt x="876" y="1168400"/>
                                </a:lnTo>
                                <a:lnTo>
                                  <a:pt x="16573" y="1168400"/>
                                </a:lnTo>
                                <a:lnTo>
                                  <a:pt x="17475" y="1181100"/>
                                </a:lnTo>
                                <a:close/>
                              </a:path>
                              <a:path w="4073525" h="1397000">
                                <a:moveTo>
                                  <a:pt x="3750881" y="1181100"/>
                                </a:moveTo>
                                <a:lnTo>
                                  <a:pt x="3735273" y="1181100"/>
                                </a:lnTo>
                                <a:lnTo>
                                  <a:pt x="3736200" y="1168400"/>
                                </a:lnTo>
                                <a:lnTo>
                                  <a:pt x="3751973" y="1168400"/>
                                </a:lnTo>
                                <a:lnTo>
                                  <a:pt x="3750881" y="1181100"/>
                                </a:lnTo>
                                <a:close/>
                              </a:path>
                              <a:path w="4073525" h="1397000">
                                <a:moveTo>
                                  <a:pt x="22542" y="1193800"/>
                                </a:moveTo>
                                <a:lnTo>
                                  <a:pt x="5422" y="1193800"/>
                                </a:lnTo>
                                <a:lnTo>
                                  <a:pt x="3492" y="1181100"/>
                                </a:lnTo>
                                <a:lnTo>
                                  <a:pt x="20370" y="1181100"/>
                                </a:lnTo>
                                <a:lnTo>
                                  <a:pt x="22542" y="1193800"/>
                                </a:lnTo>
                                <a:close/>
                              </a:path>
                              <a:path w="4073525" h="1397000">
                                <a:moveTo>
                                  <a:pt x="3747427" y="1193800"/>
                                </a:moveTo>
                                <a:lnTo>
                                  <a:pt x="3730307" y="1193800"/>
                                </a:lnTo>
                                <a:lnTo>
                                  <a:pt x="3732479" y="1181100"/>
                                </a:lnTo>
                                <a:lnTo>
                                  <a:pt x="3749357" y="1181100"/>
                                </a:lnTo>
                                <a:lnTo>
                                  <a:pt x="3747427" y="1193800"/>
                                </a:lnTo>
                                <a:close/>
                              </a:path>
                              <a:path w="4073525" h="1397000">
                                <a:moveTo>
                                  <a:pt x="27647" y="1206500"/>
                                </a:moveTo>
                                <a:lnTo>
                                  <a:pt x="10502" y="1206500"/>
                                </a:lnTo>
                                <a:lnTo>
                                  <a:pt x="7772" y="1193800"/>
                                </a:lnTo>
                                <a:lnTo>
                                  <a:pt x="24726" y="1193800"/>
                                </a:lnTo>
                                <a:lnTo>
                                  <a:pt x="27647" y="1206500"/>
                                </a:lnTo>
                                <a:close/>
                              </a:path>
                              <a:path w="4073525" h="1397000">
                                <a:moveTo>
                                  <a:pt x="3742347" y="1206500"/>
                                </a:moveTo>
                                <a:lnTo>
                                  <a:pt x="3725202" y="1206500"/>
                                </a:lnTo>
                                <a:lnTo>
                                  <a:pt x="3728123" y="1193800"/>
                                </a:lnTo>
                                <a:lnTo>
                                  <a:pt x="3745077" y="1193800"/>
                                </a:lnTo>
                                <a:lnTo>
                                  <a:pt x="3742347" y="1206500"/>
                                </a:lnTo>
                                <a:close/>
                              </a:path>
                              <a:path w="4073525" h="1397000">
                                <a:moveTo>
                                  <a:pt x="34175" y="1219200"/>
                                </a:moveTo>
                                <a:lnTo>
                                  <a:pt x="17145" y="1219200"/>
                                </a:lnTo>
                                <a:lnTo>
                                  <a:pt x="13627" y="1206500"/>
                                </a:lnTo>
                                <a:lnTo>
                                  <a:pt x="30518" y="1206500"/>
                                </a:lnTo>
                                <a:lnTo>
                                  <a:pt x="34175" y="1219200"/>
                                </a:lnTo>
                                <a:close/>
                              </a:path>
                              <a:path w="4073525" h="1397000">
                                <a:moveTo>
                                  <a:pt x="37985" y="1219200"/>
                                </a:moveTo>
                                <a:lnTo>
                                  <a:pt x="34175" y="1219200"/>
                                </a:lnTo>
                                <a:lnTo>
                                  <a:pt x="33959" y="1206500"/>
                                </a:lnTo>
                                <a:lnTo>
                                  <a:pt x="37985" y="1219200"/>
                                </a:lnTo>
                                <a:close/>
                              </a:path>
                              <a:path w="4073525" h="1397000">
                                <a:moveTo>
                                  <a:pt x="3718661" y="1219200"/>
                                </a:moveTo>
                                <a:lnTo>
                                  <a:pt x="3714864" y="1219200"/>
                                </a:lnTo>
                                <a:lnTo>
                                  <a:pt x="3718890" y="1206500"/>
                                </a:lnTo>
                                <a:lnTo>
                                  <a:pt x="3718661" y="1219200"/>
                                </a:lnTo>
                                <a:close/>
                              </a:path>
                              <a:path w="4073525" h="1397000">
                                <a:moveTo>
                                  <a:pt x="3735705" y="1219200"/>
                                </a:moveTo>
                                <a:lnTo>
                                  <a:pt x="3718661" y="1219200"/>
                                </a:lnTo>
                                <a:lnTo>
                                  <a:pt x="3722331" y="1206500"/>
                                </a:lnTo>
                                <a:lnTo>
                                  <a:pt x="3739210" y="1206500"/>
                                </a:lnTo>
                                <a:lnTo>
                                  <a:pt x="3735705" y="1219200"/>
                                </a:lnTo>
                                <a:close/>
                              </a:path>
                              <a:path w="4073525" h="1397000">
                                <a:moveTo>
                                  <a:pt x="46647" y="1231900"/>
                                </a:moveTo>
                                <a:lnTo>
                                  <a:pt x="25247" y="1231900"/>
                                </a:lnTo>
                                <a:lnTo>
                                  <a:pt x="21018" y="1219200"/>
                                </a:lnTo>
                                <a:lnTo>
                                  <a:pt x="41922" y="1219200"/>
                                </a:lnTo>
                                <a:lnTo>
                                  <a:pt x="46647" y="1231900"/>
                                </a:lnTo>
                                <a:close/>
                              </a:path>
                              <a:path w="4073525" h="1397000">
                                <a:moveTo>
                                  <a:pt x="3727589" y="1231900"/>
                                </a:moveTo>
                                <a:lnTo>
                                  <a:pt x="3706202" y="1231900"/>
                                </a:lnTo>
                                <a:lnTo>
                                  <a:pt x="3710927" y="1219200"/>
                                </a:lnTo>
                                <a:lnTo>
                                  <a:pt x="3731831" y="1219200"/>
                                </a:lnTo>
                                <a:lnTo>
                                  <a:pt x="3727589" y="1231900"/>
                                </a:lnTo>
                                <a:close/>
                              </a:path>
                              <a:path w="4073525" h="1397000">
                                <a:moveTo>
                                  <a:pt x="56692" y="1244600"/>
                                </a:moveTo>
                                <a:lnTo>
                                  <a:pt x="34785" y="1244600"/>
                                </a:lnTo>
                                <a:lnTo>
                                  <a:pt x="29845" y="1231900"/>
                                </a:lnTo>
                                <a:lnTo>
                                  <a:pt x="51282" y="1231900"/>
                                </a:lnTo>
                                <a:lnTo>
                                  <a:pt x="56692" y="1244600"/>
                                </a:lnTo>
                                <a:close/>
                              </a:path>
                              <a:path w="4073525" h="1397000">
                                <a:moveTo>
                                  <a:pt x="3718064" y="1244600"/>
                                </a:moveTo>
                                <a:lnTo>
                                  <a:pt x="3696157" y="1244600"/>
                                </a:lnTo>
                                <a:lnTo>
                                  <a:pt x="3701567" y="1231900"/>
                                </a:lnTo>
                                <a:lnTo>
                                  <a:pt x="3723005" y="1231900"/>
                                </a:lnTo>
                                <a:lnTo>
                                  <a:pt x="3718064" y="1244600"/>
                                </a:lnTo>
                                <a:close/>
                              </a:path>
                              <a:path w="4073525" h="1397000">
                                <a:moveTo>
                                  <a:pt x="74295" y="1257300"/>
                                </a:moveTo>
                                <a:lnTo>
                                  <a:pt x="51638" y="1257300"/>
                                </a:lnTo>
                                <a:lnTo>
                                  <a:pt x="45694" y="1244600"/>
                                </a:lnTo>
                                <a:lnTo>
                                  <a:pt x="67906" y="1244600"/>
                                </a:lnTo>
                                <a:lnTo>
                                  <a:pt x="74295" y="1257300"/>
                                </a:lnTo>
                                <a:close/>
                              </a:path>
                              <a:path w="4073525" h="1397000">
                                <a:moveTo>
                                  <a:pt x="3701211" y="1257300"/>
                                </a:moveTo>
                                <a:lnTo>
                                  <a:pt x="3678555" y="1257300"/>
                                </a:lnTo>
                                <a:lnTo>
                                  <a:pt x="3684943" y="1244600"/>
                                </a:lnTo>
                                <a:lnTo>
                                  <a:pt x="3707155" y="1244600"/>
                                </a:lnTo>
                                <a:lnTo>
                                  <a:pt x="3701211" y="1257300"/>
                                </a:lnTo>
                                <a:close/>
                              </a:path>
                              <a:path w="4073525" h="1397000">
                                <a:moveTo>
                                  <a:pt x="94856" y="1270000"/>
                                </a:moveTo>
                                <a:lnTo>
                                  <a:pt x="64503" y="1270000"/>
                                </a:lnTo>
                                <a:lnTo>
                                  <a:pt x="57912" y="1257300"/>
                                </a:lnTo>
                                <a:lnTo>
                                  <a:pt x="87503" y="1257300"/>
                                </a:lnTo>
                                <a:lnTo>
                                  <a:pt x="94856" y="1270000"/>
                                </a:lnTo>
                                <a:close/>
                              </a:path>
                              <a:path w="4073525" h="1397000">
                                <a:moveTo>
                                  <a:pt x="3688346" y="1270000"/>
                                </a:moveTo>
                                <a:lnTo>
                                  <a:pt x="3657993" y="1270000"/>
                                </a:lnTo>
                                <a:lnTo>
                                  <a:pt x="3665347" y="1257300"/>
                                </a:lnTo>
                                <a:lnTo>
                                  <a:pt x="3694938" y="1257300"/>
                                </a:lnTo>
                                <a:lnTo>
                                  <a:pt x="3688346" y="1270000"/>
                                </a:lnTo>
                                <a:close/>
                              </a:path>
                              <a:path w="4073525" h="1397000">
                                <a:moveTo>
                                  <a:pt x="110121" y="1282700"/>
                                </a:moveTo>
                                <a:lnTo>
                                  <a:pt x="86144" y="1282700"/>
                                </a:lnTo>
                                <a:lnTo>
                                  <a:pt x="78625" y="1270000"/>
                                </a:lnTo>
                                <a:lnTo>
                                  <a:pt x="102171" y="1270000"/>
                                </a:lnTo>
                                <a:lnTo>
                                  <a:pt x="110121" y="1282700"/>
                                </a:lnTo>
                                <a:close/>
                              </a:path>
                              <a:path w="4073525" h="1397000">
                                <a:moveTo>
                                  <a:pt x="3666705" y="1282700"/>
                                </a:moveTo>
                                <a:lnTo>
                                  <a:pt x="3642728" y="1282700"/>
                                </a:lnTo>
                                <a:lnTo>
                                  <a:pt x="3650678" y="1270000"/>
                                </a:lnTo>
                                <a:lnTo>
                                  <a:pt x="3674224" y="1270000"/>
                                </a:lnTo>
                                <a:lnTo>
                                  <a:pt x="3666705" y="1282700"/>
                                </a:lnTo>
                                <a:close/>
                              </a:path>
                              <a:path w="4073525" h="1397000">
                                <a:moveTo>
                                  <a:pt x="135280" y="1295400"/>
                                </a:moveTo>
                                <a:lnTo>
                                  <a:pt x="102069" y="1295400"/>
                                </a:lnTo>
                                <a:lnTo>
                                  <a:pt x="93967" y="1282700"/>
                                </a:lnTo>
                                <a:lnTo>
                                  <a:pt x="126453" y="1282700"/>
                                </a:lnTo>
                                <a:lnTo>
                                  <a:pt x="135280" y="1295400"/>
                                </a:lnTo>
                                <a:close/>
                              </a:path>
                              <a:path w="4073525" h="1397000">
                                <a:moveTo>
                                  <a:pt x="3650780" y="1295400"/>
                                </a:moveTo>
                                <a:lnTo>
                                  <a:pt x="3617569" y="1295400"/>
                                </a:lnTo>
                                <a:lnTo>
                                  <a:pt x="3626396" y="1282700"/>
                                </a:lnTo>
                                <a:lnTo>
                                  <a:pt x="3658882" y="1282700"/>
                                </a:lnTo>
                                <a:lnTo>
                                  <a:pt x="3650780" y="1295400"/>
                                </a:lnTo>
                                <a:close/>
                              </a:path>
                              <a:path w="4073525" h="1397000">
                                <a:moveTo>
                                  <a:pt x="163017" y="1308100"/>
                                </a:moveTo>
                                <a:lnTo>
                                  <a:pt x="128143" y="1308100"/>
                                </a:lnTo>
                                <a:lnTo>
                                  <a:pt x="119164" y="1295400"/>
                                </a:lnTo>
                                <a:lnTo>
                                  <a:pt x="153352" y="1295400"/>
                                </a:lnTo>
                                <a:lnTo>
                                  <a:pt x="163017" y="1308100"/>
                                </a:lnTo>
                                <a:close/>
                              </a:path>
                              <a:path w="4073525" h="1397000">
                                <a:moveTo>
                                  <a:pt x="3624707" y="1308100"/>
                                </a:moveTo>
                                <a:lnTo>
                                  <a:pt x="3589972" y="1308100"/>
                                </a:lnTo>
                                <a:lnTo>
                                  <a:pt x="3599497" y="1295400"/>
                                </a:lnTo>
                                <a:lnTo>
                                  <a:pt x="3633685" y="1295400"/>
                                </a:lnTo>
                                <a:lnTo>
                                  <a:pt x="3624707" y="1308100"/>
                                </a:lnTo>
                                <a:close/>
                              </a:path>
                              <a:path w="4073525" h="1397000">
                                <a:moveTo>
                                  <a:pt x="193179" y="1320800"/>
                                </a:moveTo>
                                <a:lnTo>
                                  <a:pt x="156679" y="1320800"/>
                                </a:lnTo>
                                <a:lnTo>
                                  <a:pt x="146900" y="1308100"/>
                                </a:lnTo>
                                <a:lnTo>
                                  <a:pt x="182867" y="1308100"/>
                                </a:lnTo>
                                <a:lnTo>
                                  <a:pt x="193179" y="1320800"/>
                                </a:lnTo>
                                <a:close/>
                              </a:path>
                              <a:path w="4073525" h="1397000">
                                <a:moveTo>
                                  <a:pt x="3596170" y="1320800"/>
                                </a:moveTo>
                                <a:lnTo>
                                  <a:pt x="3559784" y="1320800"/>
                                </a:lnTo>
                                <a:lnTo>
                                  <a:pt x="3570109" y="1308100"/>
                                </a:lnTo>
                                <a:lnTo>
                                  <a:pt x="3605949" y="1308100"/>
                                </a:lnTo>
                                <a:lnTo>
                                  <a:pt x="3596170" y="1320800"/>
                                </a:lnTo>
                                <a:close/>
                              </a:path>
                              <a:path w="4073525" h="1397000">
                                <a:moveTo>
                                  <a:pt x="236969" y="1333500"/>
                                </a:moveTo>
                                <a:lnTo>
                                  <a:pt x="187591" y="1333500"/>
                                </a:lnTo>
                                <a:lnTo>
                                  <a:pt x="177037" y="1320800"/>
                                </a:lnTo>
                                <a:lnTo>
                                  <a:pt x="225653" y="1320800"/>
                                </a:lnTo>
                                <a:lnTo>
                                  <a:pt x="236969" y="1333500"/>
                                </a:lnTo>
                                <a:close/>
                              </a:path>
                              <a:path w="4073525" h="1397000">
                                <a:moveTo>
                                  <a:pt x="3565258" y="1333500"/>
                                </a:moveTo>
                                <a:lnTo>
                                  <a:pt x="3515982" y="1333500"/>
                                </a:lnTo>
                                <a:lnTo>
                                  <a:pt x="3527298" y="1320800"/>
                                </a:lnTo>
                                <a:lnTo>
                                  <a:pt x="3575812" y="1320800"/>
                                </a:lnTo>
                                <a:lnTo>
                                  <a:pt x="3565258" y="1333500"/>
                                </a:lnTo>
                                <a:close/>
                              </a:path>
                              <a:path w="4073525" h="1397000">
                                <a:moveTo>
                                  <a:pt x="272300" y="1346200"/>
                                </a:moveTo>
                                <a:lnTo>
                                  <a:pt x="220738" y="1346200"/>
                                </a:lnTo>
                                <a:lnTo>
                                  <a:pt x="209448" y="1333500"/>
                                </a:lnTo>
                                <a:lnTo>
                                  <a:pt x="260299" y="1333500"/>
                                </a:lnTo>
                                <a:lnTo>
                                  <a:pt x="272300" y="1346200"/>
                                </a:lnTo>
                                <a:close/>
                              </a:path>
                              <a:path w="4073525" h="1397000">
                                <a:moveTo>
                                  <a:pt x="3532111" y="1346200"/>
                                </a:moveTo>
                                <a:lnTo>
                                  <a:pt x="3480650" y="1346200"/>
                                </a:lnTo>
                                <a:lnTo>
                                  <a:pt x="3492652" y="1333500"/>
                                </a:lnTo>
                                <a:lnTo>
                                  <a:pt x="3543401" y="1333500"/>
                                </a:lnTo>
                                <a:lnTo>
                                  <a:pt x="3532111" y="1346200"/>
                                </a:lnTo>
                                <a:close/>
                              </a:path>
                              <a:path w="4073525" h="1397000">
                                <a:moveTo>
                                  <a:pt x="335508" y="1358900"/>
                                </a:moveTo>
                                <a:lnTo>
                                  <a:pt x="255993" y="1358900"/>
                                </a:lnTo>
                                <a:lnTo>
                                  <a:pt x="244017" y="1346200"/>
                                </a:lnTo>
                                <a:lnTo>
                                  <a:pt x="322453" y="1346200"/>
                                </a:lnTo>
                                <a:lnTo>
                                  <a:pt x="335508" y="1358900"/>
                                </a:lnTo>
                                <a:close/>
                              </a:path>
                              <a:path w="4073525" h="1397000">
                                <a:moveTo>
                                  <a:pt x="3496856" y="1358900"/>
                                </a:moveTo>
                                <a:lnTo>
                                  <a:pt x="3417430" y="1358900"/>
                                </a:lnTo>
                                <a:lnTo>
                                  <a:pt x="3430485" y="1346200"/>
                                </a:lnTo>
                                <a:lnTo>
                                  <a:pt x="3508832" y="1346200"/>
                                </a:lnTo>
                                <a:lnTo>
                                  <a:pt x="3496856" y="1358900"/>
                                </a:lnTo>
                                <a:close/>
                              </a:path>
                              <a:path w="4073525" h="1397000">
                                <a:moveTo>
                                  <a:pt x="403580" y="1371600"/>
                                </a:moveTo>
                                <a:lnTo>
                                  <a:pt x="319087" y="1371600"/>
                                </a:lnTo>
                                <a:lnTo>
                                  <a:pt x="306057" y="1358900"/>
                                </a:lnTo>
                                <a:lnTo>
                                  <a:pt x="389610" y="1358900"/>
                                </a:lnTo>
                                <a:lnTo>
                                  <a:pt x="403580" y="1371600"/>
                                </a:lnTo>
                                <a:close/>
                              </a:path>
                              <a:path w="4073525" h="1397000">
                                <a:moveTo>
                                  <a:pt x="3433762" y="1371600"/>
                                </a:moveTo>
                                <a:lnTo>
                                  <a:pt x="3349345" y="1371600"/>
                                </a:lnTo>
                                <a:lnTo>
                                  <a:pt x="3363328" y="1358900"/>
                                </a:lnTo>
                                <a:lnTo>
                                  <a:pt x="3446792" y="1358900"/>
                                </a:lnTo>
                                <a:lnTo>
                                  <a:pt x="3433762" y="1371600"/>
                                </a:lnTo>
                                <a:close/>
                              </a:path>
                              <a:path w="4073525" h="1397000">
                                <a:moveTo>
                                  <a:pt x="505879" y="1384300"/>
                                </a:moveTo>
                                <a:lnTo>
                                  <a:pt x="373138" y="1384300"/>
                                </a:lnTo>
                                <a:lnTo>
                                  <a:pt x="359346" y="1371600"/>
                                </a:lnTo>
                                <a:lnTo>
                                  <a:pt x="490829" y="1371600"/>
                                </a:lnTo>
                                <a:lnTo>
                                  <a:pt x="505879" y="1384300"/>
                                </a:lnTo>
                                <a:close/>
                              </a:path>
                              <a:path w="4073525" h="1397000">
                                <a:moveTo>
                                  <a:pt x="3379711" y="1384300"/>
                                </a:moveTo>
                                <a:lnTo>
                                  <a:pt x="3247034" y="1384300"/>
                                </a:lnTo>
                                <a:lnTo>
                                  <a:pt x="3262096" y="1371600"/>
                                </a:lnTo>
                                <a:lnTo>
                                  <a:pt x="3393503" y="1371600"/>
                                </a:lnTo>
                                <a:lnTo>
                                  <a:pt x="3379711" y="1384300"/>
                                </a:lnTo>
                                <a:close/>
                              </a:path>
                              <a:path w="4073525" h="1397000">
                                <a:moveTo>
                                  <a:pt x="3278492" y="1397000"/>
                                </a:moveTo>
                                <a:lnTo>
                                  <a:pt x="474357" y="1397000"/>
                                </a:lnTo>
                                <a:lnTo>
                                  <a:pt x="459422" y="1384300"/>
                                </a:lnTo>
                                <a:lnTo>
                                  <a:pt x="3293427" y="1384300"/>
                                </a:lnTo>
                                <a:lnTo>
                                  <a:pt x="3278492" y="1397000"/>
                                </a:lnTo>
                                <a:close/>
                              </a:path>
                            </a:pathLst>
                          </a:custGeom>
                          <a:solidFill>
                            <a:srgbClr val="D12A53"/>
                          </a:solidFill>
                        </wps:spPr>
                        <wps:bodyPr wrap="square" lIns="0" tIns="0" rIns="0" bIns="0" rtlCol="0">
                          <a:prstTxWarp prst="textNoShape">
                            <a:avLst/>
                          </a:prstTxWarp>
                          <a:noAutofit/>
                        </wps:bodyPr>
                      </wps:wsp>
                      <wps:wsp>
                        <wps:cNvPr id="152" name="Textbox 152"/>
                        <wps:cNvSpPr txBox="1"/>
                        <wps:spPr>
                          <a:xfrm>
                            <a:off x="1176527" y="128801"/>
                            <a:ext cx="3289935" cy="478790"/>
                          </a:xfrm>
                          <a:prstGeom prst="rect">
                            <a:avLst/>
                          </a:prstGeom>
                        </wps:spPr>
                        <wps:txbx>
                          <w:txbxContent>
                            <w:p>
                              <w:pPr>
                                <w:spacing w:line="232" w:lineRule="exact" w:before="0"/>
                                <w:ind w:left="0" w:right="0" w:firstLine="0"/>
                                <w:jc w:val="left"/>
                                <w:rPr>
                                  <w:sz w:val="21"/>
                                </w:rPr>
                              </w:pPr>
                              <w:r>
                                <w:rPr>
                                  <w:spacing w:val="-5"/>
                                  <w:sz w:val="21"/>
                                </w:rPr>
                                <w:t>公式应另起一行书写。</w:t>
                              </w:r>
                            </w:p>
                            <w:p>
                              <w:pPr>
                                <w:spacing w:line="242" w:lineRule="auto" w:before="0"/>
                                <w:ind w:left="0" w:right="18" w:firstLine="0"/>
                                <w:jc w:val="left"/>
                                <w:rPr>
                                  <w:sz w:val="21"/>
                                </w:rPr>
                              </w:pPr>
                              <w:r>
                                <w:rPr>
                                  <w:spacing w:val="-12"/>
                                  <w:sz w:val="21"/>
                                </w:rPr>
                                <w:t>公式的编号原则</w:t>
                              </w:r>
                              <w:r>
                                <w:rPr>
                                  <w:spacing w:val="-113"/>
                                  <w:w w:val="97"/>
                                  <w:sz w:val="21"/>
                                </w:rPr>
                                <w:t>：</w:t>
                              </w:r>
                              <w:r>
                                <w:rPr>
                                  <w:spacing w:val="21"/>
                                  <w:w w:val="97"/>
                                  <w:sz w:val="21"/>
                                </w:rPr>
                                <w:t>（</w:t>
                              </w:r>
                              <w:r>
                                <w:rPr>
                                  <w:spacing w:val="22"/>
                                  <w:w w:val="97"/>
                                  <w:sz w:val="21"/>
                                </w:rPr>
                                <w:t>4</w:t>
                              </w:r>
                              <w:r>
                                <w:rPr>
                                  <w:spacing w:val="22"/>
                                  <w:w w:val="106"/>
                                  <w:sz w:val="21"/>
                                </w:rPr>
                                <w:t>-</w:t>
                              </w:r>
                              <w:r>
                                <w:rPr>
                                  <w:spacing w:val="-12"/>
                                  <w:sz w:val="21"/>
                                </w:rPr>
                                <w:t>1）</w:t>
                              </w:r>
                              <w:r>
                                <w:rPr>
                                  <w:spacing w:val="-14"/>
                                  <w:sz w:val="21"/>
                                </w:rPr>
                                <w:t>表示第 </w:t>
                              </w:r>
                              <w:r>
                                <w:rPr>
                                  <w:spacing w:val="-12"/>
                                  <w:sz w:val="21"/>
                                </w:rPr>
                                <w:t>4</w:t>
                              </w:r>
                              <w:r>
                                <w:rPr>
                                  <w:spacing w:val="-17"/>
                                  <w:sz w:val="21"/>
                                </w:rPr>
                                <w:t> 部分的第 </w:t>
                              </w:r>
                              <w:r>
                                <w:rPr>
                                  <w:spacing w:val="-12"/>
                                  <w:sz w:val="21"/>
                                </w:rPr>
                                <w:t>1</w:t>
                              </w:r>
                              <w:r>
                                <w:rPr>
                                  <w:spacing w:val="-14"/>
                                  <w:sz w:val="21"/>
                                </w:rPr>
                                <w:t> 个公式。</w:t>
                              </w:r>
                              <w:r>
                                <w:rPr>
                                  <w:color w:val="C00000"/>
                                  <w:spacing w:val="-12"/>
                                  <w:sz w:val="21"/>
                                </w:rPr>
                                <w:t>公</w:t>
                              </w:r>
                              <w:r>
                                <w:rPr>
                                  <w:color w:val="C00000"/>
                                  <w:spacing w:val="-2"/>
                                  <w:sz w:val="21"/>
                                </w:rPr>
                                <w:t>式的编号用圆括号括起放在公式右边行末，选择“右对</w:t>
                              </w:r>
                            </w:p>
                          </w:txbxContent>
                        </wps:txbx>
                        <wps:bodyPr wrap="square" lIns="0" tIns="0" rIns="0" bIns="0" rtlCol="0">
                          <a:noAutofit/>
                        </wps:bodyPr>
                      </wps:wsp>
                      <wps:wsp>
                        <wps:cNvPr id="153" name="Textbox 153"/>
                        <wps:cNvSpPr txBox="1"/>
                        <wps:spPr>
                          <a:xfrm>
                            <a:off x="1176527" y="569250"/>
                            <a:ext cx="3289935" cy="212090"/>
                          </a:xfrm>
                          <a:prstGeom prst="rect">
                            <a:avLst/>
                          </a:prstGeom>
                        </wps:spPr>
                        <wps:txbx>
                          <w:txbxContent>
                            <w:p>
                              <w:pPr>
                                <w:spacing w:line="196" w:lineRule="auto" w:before="0"/>
                                <w:ind w:left="0" w:right="0" w:firstLine="0"/>
                                <w:jc w:val="left"/>
                                <w:rPr>
                                  <w:position w:val="-11"/>
                                  <w:sz w:val="21"/>
                                </w:rPr>
                              </w:pPr>
                              <w:r>
                                <w:rPr>
                                  <w:color w:val="C00000"/>
                                  <w:spacing w:val="7"/>
                                  <w:position w:val="-11"/>
                                  <w:sz w:val="21"/>
                                </w:rPr>
                                <w:t>齐 </w:t>
                              </w:r>
                              <w:r>
                                <w:rPr>
                                  <w:spacing w:val="-2"/>
                                  <w:sz w:val="21"/>
                                </w:rPr>
                                <w:t>杭州电子科技大学信息工程学院本科毕业设计</w:t>
                              </w:r>
                              <w:r>
                                <w:rPr>
                                  <w:color w:val="C00000"/>
                                  <w:spacing w:val="-5"/>
                                  <w:position w:val="-11"/>
                                  <w:sz w:val="21"/>
                                </w:rPr>
                                <w:t>式序号</w:t>
                              </w:r>
                            </w:p>
                          </w:txbxContent>
                        </wps:txbx>
                        <wps:bodyPr wrap="square" lIns="0" tIns="0" rIns="0" bIns="0" rtlCol="0">
                          <a:noAutofit/>
                        </wps:bodyPr>
                      </wps:wsp>
                      <wps:wsp>
                        <wps:cNvPr id="154" name="Textbox 154"/>
                        <wps:cNvSpPr txBox="1"/>
                        <wps:spPr>
                          <a:xfrm>
                            <a:off x="1309116" y="648498"/>
                            <a:ext cx="2756535" cy="132715"/>
                          </a:xfrm>
                          <a:prstGeom prst="rect">
                            <a:avLst/>
                          </a:prstGeom>
                        </wps:spPr>
                        <wps:txbx>
                          <w:txbxContent>
                            <w:p>
                              <w:pPr>
                                <w:spacing w:line="209" w:lineRule="exact" w:before="0"/>
                                <w:ind w:left="0" w:right="0" w:firstLine="0"/>
                                <w:jc w:val="left"/>
                                <w:rPr>
                                  <w:sz w:val="21"/>
                                </w:rPr>
                              </w:pPr>
                              <w:r>
                                <w:rPr>
                                  <w:color w:val="C00000"/>
                                  <w:spacing w:val="-14"/>
                                  <w:sz w:val="21"/>
                                </w:rPr>
                                <w:t>”，公式居中，在公式和编号之间不加虚线。公</w:t>
                              </w:r>
                            </w:p>
                          </w:txbxContent>
                        </wps:txbx>
                        <wps:bodyPr wrap="square" lIns="0" tIns="0" rIns="0" bIns="0" rtlCol="0">
                          <a:noAutofit/>
                        </wps:bodyPr>
                      </wps:wsp>
                      <wps:wsp>
                        <wps:cNvPr id="155" name="Textbox 155"/>
                        <wps:cNvSpPr txBox="1"/>
                        <wps:spPr>
                          <a:xfrm>
                            <a:off x="1176527" y="822221"/>
                            <a:ext cx="3356610" cy="132715"/>
                          </a:xfrm>
                          <a:prstGeom prst="rect">
                            <a:avLst/>
                          </a:prstGeom>
                        </wps:spPr>
                        <wps:txbx>
                          <w:txbxContent>
                            <w:p>
                              <w:pPr>
                                <w:spacing w:line="209" w:lineRule="exact" w:before="0"/>
                                <w:ind w:left="0" w:right="0" w:firstLine="0"/>
                                <w:jc w:val="left"/>
                                <w:rPr>
                                  <w:sz w:val="21"/>
                                </w:rPr>
                              </w:pPr>
                              <w:r>
                                <w:rPr>
                                  <w:color w:val="C00000"/>
                                  <w:spacing w:val="-18"/>
                                  <w:sz w:val="21"/>
                                </w:rPr>
                                <w:t>必须连续，不得重复或跳缺。公式和编号均为宋体五号字。</w:t>
                              </w:r>
                            </w:p>
                          </w:txbxContent>
                        </wps:txbx>
                        <wps:bodyPr wrap="square" lIns="0" tIns="0" rIns="0" bIns="0" rtlCol="0">
                          <a:noAutofit/>
                        </wps:bodyPr>
                      </wps:wsp>
                      <wps:wsp>
                        <wps:cNvPr id="156" name="Textbox 156"/>
                        <wps:cNvSpPr txBox="1"/>
                        <wps:spPr>
                          <a:xfrm>
                            <a:off x="1163827" y="1155482"/>
                            <a:ext cx="909955" cy="158115"/>
                          </a:xfrm>
                          <a:prstGeom prst="rect">
                            <a:avLst/>
                          </a:prstGeom>
                        </wps:spPr>
                        <wps:txbx>
                          <w:txbxContent>
                            <w:p>
                              <w:pPr>
                                <w:spacing w:line="249" w:lineRule="exact" w:before="0"/>
                                <w:ind w:left="20" w:right="0" w:firstLine="0"/>
                                <w:jc w:val="left"/>
                                <w:rPr>
                                  <w:sz w:val="21"/>
                                </w:rPr>
                              </w:pPr>
                              <w:r>
                                <w:rPr>
                                  <w:sz w:val="21"/>
                                </w:rPr>
                                <w:t>“由式（4-</w:t>
                              </w:r>
                              <w:r>
                                <w:rPr>
                                  <w:spacing w:val="-5"/>
                                  <w:sz w:val="21"/>
                                </w:rPr>
                                <w:t>1）</w:t>
                              </w:r>
                            </w:p>
                          </w:txbxContent>
                        </wps:txbx>
                        <wps:bodyPr wrap="square" lIns="0" tIns="0" rIns="0" bIns="0" rtlCol="0">
                          <a:noAutofit/>
                        </wps:bodyPr>
                      </wps:wsp>
                      <wps:wsp>
                        <wps:cNvPr id="157" name="Textbox 157"/>
                        <wps:cNvSpPr txBox="1"/>
                        <wps:spPr>
                          <a:xfrm>
                            <a:off x="1176527" y="927153"/>
                            <a:ext cx="3289935" cy="271145"/>
                          </a:xfrm>
                          <a:prstGeom prst="rect">
                            <a:avLst/>
                          </a:prstGeom>
                        </wps:spPr>
                        <wps:txbx>
                          <w:txbxContent>
                            <w:p>
                              <w:pPr>
                                <w:spacing w:line="240" w:lineRule="auto" w:before="0"/>
                                <w:ind w:left="0" w:right="0" w:firstLine="0"/>
                                <w:jc w:val="left"/>
                                <w:rPr>
                                  <w:sz w:val="21"/>
                                </w:rPr>
                              </w:pPr>
                              <w:r>
                                <w:rPr>
                                  <w:spacing w:val="-14"/>
                                  <w:sz w:val="21"/>
                                </w:rPr>
                                <w:t>文中导入某一公</w:t>
                              </w:r>
                              <w:r>
                                <w:rPr>
                                  <w:rFonts w:ascii="Times New Roman" w:hAnsi="Times New Roman" w:eastAsia="Times New Roman"/>
                                  <w:i/>
                                  <w:spacing w:val="-14"/>
                                  <w:position w:val="-8"/>
                                  <w:sz w:val="24"/>
                                </w:rPr>
                                <w:t>v</w:t>
                              </w:r>
                              <w:r>
                                <w:rPr>
                                  <w:spacing w:val="-14"/>
                                  <w:sz w:val="21"/>
                                </w:rPr>
                                <w:t>式</w:t>
                              </w:r>
                              <w:r>
                                <w:rPr>
                                  <w:rFonts w:ascii="Tahoma" w:hAnsi="Tahoma" w:eastAsia="Tahoma"/>
                                  <w:spacing w:val="-104"/>
                                  <w:position w:val="-8"/>
                                  <w:sz w:val="24"/>
                                </w:rPr>
                                <w:t>=</w:t>
                              </w:r>
                              <w:r>
                                <w:rPr>
                                  <w:spacing w:val="-54"/>
                                  <w:sz w:val="21"/>
                                </w:rPr>
                                <w:t>时</w:t>
                              </w:r>
                              <w:r>
                                <w:rPr>
                                  <w:rFonts w:ascii="Times New Roman" w:hAnsi="Times New Roman" w:eastAsia="Times New Roman"/>
                                  <w:i/>
                                  <w:spacing w:val="-14"/>
                                  <w:position w:val="-8"/>
                                  <w:sz w:val="24"/>
                                </w:rPr>
                                <w:t>v</w:t>
                              </w:r>
                              <w:r>
                                <w:rPr>
                                  <w:spacing w:val="-14"/>
                                  <w:sz w:val="21"/>
                                </w:rPr>
                                <w:t>，可写</w:t>
                              </w:r>
                              <w:r>
                                <w:rPr>
                                  <w:rFonts w:ascii="Times New Roman" w:hAnsi="Times New Roman" w:eastAsia="Times New Roman"/>
                                  <w:i/>
                                  <w:spacing w:val="-14"/>
                                  <w:position w:val="7"/>
                                  <w:sz w:val="24"/>
                                </w:rPr>
                                <w:t>R</w:t>
                              </w:r>
                              <w:r>
                                <w:rPr>
                                  <w:spacing w:val="-196"/>
                                  <w:sz w:val="21"/>
                                </w:rPr>
                                <w:t>成</w:t>
                              </w:r>
                              <w:r>
                                <w:rPr>
                                  <w:rFonts w:ascii="Times New Roman" w:hAnsi="Times New Roman" w:eastAsia="Times New Roman"/>
                                  <w:spacing w:val="-14"/>
                                  <w:position w:val="1"/>
                                  <w:sz w:val="14"/>
                                </w:rPr>
                                <w:t>1</w:t>
                              </w:r>
                              <w:r>
                                <w:rPr>
                                  <w:rFonts w:ascii="Times New Roman" w:hAnsi="Times New Roman" w:eastAsia="Times New Roman"/>
                                  <w:spacing w:val="58"/>
                                  <w:position w:val="1"/>
                                  <w:sz w:val="14"/>
                                </w:rPr>
                                <w:t> </w:t>
                              </w:r>
                              <w:r>
                                <w:rPr>
                                  <w:spacing w:val="-14"/>
                                  <w:sz w:val="21"/>
                                </w:rPr>
                                <w:t>“由式（4-1）所示”或者</w:t>
                              </w:r>
                            </w:p>
                          </w:txbxContent>
                        </wps:txbx>
                        <wps:bodyPr wrap="square" lIns="0" tIns="0" rIns="0" bIns="0" rtlCol="0">
                          <a:noAutofit/>
                        </wps:bodyPr>
                      </wps:wsp>
                      <wps:wsp>
                        <wps:cNvPr id="158" name="Textbox 158"/>
                        <wps:cNvSpPr txBox="1"/>
                        <wps:spPr>
                          <a:xfrm>
                            <a:off x="2035555" y="1155482"/>
                            <a:ext cx="170815" cy="158115"/>
                          </a:xfrm>
                          <a:prstGeom prst="rect">
                            <a:avLst/>
                          </a:prstGeom>
                        </wps:spPr>
                        <wps:txbx>
                          <w:txbxContent>
                            <w:p>
                              <w:pPr>
                                <w:spacing w:line="249" w:lineRule="exact" w:before="0"/>
                                <w:ind w:left="20" w:right="0" w:firstLine="0"/>
                                <w:jc w:val="left"/>
                                <w:rPr>
                                  <w:sz w:val="21"/>
                                </w:rPr>
                              </w:pPr>
                              <w:r>
                                <w:rPr>
                                  <w:spacing w:val="-10"/>
                                  <w:sz w:val="21"/>
                                </w:rPr>
                                <w:t>可</w:t>
                              </w:r>
                            </w:p>
                          </w:txbxContent>
                        </wps:txbx>
                        <wps:bodyPr wrap="square" lIns="0" tIns="0" rIns="0" bIns="0" rtlCol="0">
                          <a:noAutofit/>
                        </wps:bodyPr>
                      </wps:wsp>
                      <wps:wsp>
                        <wps:cNvPr id="159" name="Textbox 159"/>
                        <wps:cNvSpPr txBox="1"/>
                        <wps:spPr>
                          <a:xfrm>
                            <a:off x="2107082" y="1101403"/>
                            <a:ext cx="384810" cy="133985"/>
                          </a:xfrm>
                          <a:prstGeom prst="rect">
                            <a:avLst/>
                          </a:prstGeom>
                        </wps:spPr>
                        <wps:txbx>
                          <w:txbxContent>
                            <w:p>
                              <w:pPr>
                                <w:tabs>
                                  <w:tab w:pos="488" w:val="left" w:leader="none"/>
                                </w:tabs>
                                <w:spacing w:before="19"/>
                                <w:ind w:left="20" w:right="0" w:firstLine="0"/>
                                <w:jc w:val="left"/>
                                <w:rPr>
                                  <w:rFonts w:ascii="Times New Roman" w:hAnsi="Times New Roman"/>
                                  <w:i/>
                                  <w:sz w:val="14"/>
                                </w:rPr>
                              </w:pPr>
                              <w:r>
                                <w:rPr>
                                  <w:rFonts w:ascii="Tahoma" w:hAnsi="Tahoma"/>
                                  <w:spacing w:val="-10"/>
                                  <w:sz w:val="14"/>
                                </w:rPr>
                                <w:t>–</w:t>
                              </w:r>
                              <w:r>
                                <w:rPr>
                                  <w:rFonts w:ascii="Tahoma" w:hAnsi="Tahoma"/>
                                  <w:sz w:val="14"/>
                                </w:rPr>
                                <w:tab/>
                              </w:r>
                              <w:r>
                                <w:rPr>
                                  <w:rFonts w:ascii="Times New Roman" w:hAnsi="Times New Roman"/>
                                  <w:i/>
                                  <w:spacing w:val="-10"/>
                                  <w:sz w:val="14"/>
                                </w:rPr>
                                <w:t>o</w:t>
                              </w:r>
                            </w:p>
                          </w:txbxContent>
                        </wps:txbx>
                        <wps:bodyPr wrap="square" lIns="0" tIns="0" rIns="0" bIns="0" rtlCol="0">
                          <a:noAutofit/>
                        </wps:bodyPr>
                      </wps:wsp>
                      <wps:wsp>
                        <wps:cNvPr id="160" name="Textbox 160"/>
                        <wps:cNvSpPr txBox="1"/>
                        <wps:spPr>
                          <a:xfrm>
                            <a:off x="2168142" y="1155482"/>
                            <a:ext cx="2105025" cy="158115"/>
                          </a:xfrm>
                          <a:prstGeom prst="rect">
                            <a:avLst/>
                          </a:prstGeom>
                        </wps:spPr>
                        <wps:txbx>
                          <w:txbxContent>
                            <w:p>
                              <w:pPr>
                                <w:spacing w:line="249" w:lineRule="exact" w:before="0"/>
                                <w:ind w:left="20" w:right="0" w:firstLine="0"/>
                                <w:jc w:val="left"/>
                                <w:rPr>
                                  <w:sz w:val="21"/>
                                </w:rPr>
                              </w:pPr>
                              <w:r>
                                <w:rPr>
                                  <w:spacing w:val="-26"/>
                                  <w:sz w:val="21"/>
                                </w:rPr>
                                <w:t>见”。不宜用“见下式”“见上式”。</w:t>
                              </w:r>
                            </w:p>
                          </w:txbxContent>
                        </wps:txbx>
                        <wps:bodyPr wrap="square" lIns="0" tIns="0" rIns="0" bIns="0" rtlCol="0">
                          <a:noAutofit/>
                        </wps:bodyPr>
                      </wps:wsp>
                      <wps:wsp>
                        <wps:cNvPr id="161" name="Textbox 161"/>
                        <wps:cNvSpPr txBox="1"/>
                        <wps:spPr>
                          <a:xfrm>
                            <a:off x="2514676" y="1119836"/>
                            <a:ext cx="443865" cy="210820"/>
                          </a:xfrm>
                          <a:prstGeom prst="rect">
                            <a:avLst/>
                          </a:prstGeom>
                        </wps:spPr>
                        <wps:txbx>
                          <w:txbxContent>
                            <w:p>
                              <w:pPr>
                                <w:spacing w:before="19"/>
                                <w:ind w:left="20" w:right="0" w:firstLine="0"/>
                                <w:jc w:val="left"/>
                                <w:rPr>
                                  <w:rFonts w:ascii="Times New Roman"/>
                                  <w:i/>
                                  <w:sz w:val="24"/>
                                </w:rPr>
                              </w:pPr>
                              <w:r>
                                <w:rPr>
                                  <w:rFonts w:ascii="Times New Roman"/>
                                  <w:i/>
                                  <w:sz w:val="24"/>
                                </w:rPr>
                                <w:t>R</w:t>
                              </w:r>
                              <w:r>
                                <w:rPr>
                                  <w:rFonts w:ascii="Times New Roman"/>
                                  <w:i/>
                                  <w:spacing w:val="46"/>
                                  <w:sz w:val="24"/>
                                </w:rPr>
                                <w:t> </w:t>
                              </w:r>
                              <w:r>
                                <w:rPr>
                                  <w:rFonts w:ascii="Tahoma"/>
                                  <w:sz w:val="24"/>
                                </w:rPr>
                                <w:t>+</w:t>
                              </w:r>
                              <w:r>
                                <w:rPr>
                                  <w:rFonts w:ascii="Tahoma"/>
                                  <w:spacing w:val="-18"/>
                                  <w:sz w:val="24"/>
                                </w:rPr>
                                <w:t> </w:t>
                              </w:r>
                              <w:r>
                                <w:rPr>
                                  <w:rFonts w:ascii="Times New Roman"/>
                                  <w:i/>
                                  <w:spacing w:val="-10"/>
                                  <w:sz w:val="24"/>
                                </w:rPr>
                                <w:t>R</w:t>
                              </w:r>
                            </w:p>
                          </w:txbxContent>
                        </wps:txbx>
                        <wps:bodyPr wrap="square" lIns="0" tIns="0" rIns="0" bIns="0" rtlCol="0">
                          <a:noAutofit/>
                        </wps:bodyPr>
                      </wps:wsp>
                      <wps:wsp>
                        <wps:cNvPr id="162" name="Textbox 162"/>
                        <wps:cNvSpPr txBox="1"/>
                        <wps:spPr>
                          <a:xfrm>
                            <a:off x="5120640" y="1053882"/>
                            <a:ext cx="292735" cy="132715"/>
                          </a:xfrm>
                          <a:prstGeom prst="rect">
                            <a:avLst/>
                          </a:prstGeom>
                        </wps:spPr>
                        <wps:txbx>
                          <w:txbxContent>
                            <w:p>
                              <w:pPr>
                                <w:spacing w:line="209" w:lineRule="exact" w:before="0"/>
                                <w:ind w:left="0" w:right="0" w:firstLine="0"/>
                                <w:jc w:val="left"/>
                                <w:rPr>
                                  <w:sz w:val="21"/>
                                </w:rPr>
                              </w:pPr>
                              <w:r>
                                <w:rPr>
                                  <w:w w:val="85"/>
                                  <w:sz w:val="21"/>
                                </w:rPr>
                                <w:t>(4-</w:t>
                              </w:r>
                              <w:r>
                                <w:rPr>
                                  <w:spacing w:val="-10"/>
                                  <w:w w:val="95"/>
                                  <w:sz w:val="21"/>
                                </w:rPr>
                                <w:t>1)</w:t>
                              </w:r>
                            </w:p>
                          </w:txbxContent>
                        </wps:txbx>
                        <wps:bodyPr wrap="square" lIns="0" tIns="0" rIns="0" bIns="0" rtlCol="0">
                          <a:noAutofit/>
                        </wps:bodyPr>
                      </wps:wsp>
                      <wps:wsp>
                        <wps:cNvPr id="163" name="Textbox 163"/>
                        <wps:cNvSpPr txBox="1"/>
                        <wps:spPr>
                          <a:xfrm>
                            <a:off x="2602382" y="1231342"/>
                            <a:ext cx="402590" cy="123189"/>
                          </a:xfrm>
                          <a:prstGeom prst="rect">
                            <a:avLst/>
                          </a:prstGeom>
                        </wps:spPr>
                        <wps:txbx>
                          <w:txbxContent>
                            <w:p>
                              <w:pPr>
                                <w:tabs>
                                  <w:tab w:pos="547" w:val="left" w:leader="none"/>
                                </w:tabs>
                                <w:spacing w:before="13"/>
                                <w:ind w:left="20" w:right="0" w:firstLine="0"/>
                                <w:jc w:val="left"/>
                                <w:rPr>
                                  <w:rFonts w:ascii="Times New Roman"/>
                                  <w:i/>
                                  <w:sz w:val="14"/>
                                </w:rPr>
                              </w:pPr>
                              <w:r>
                                <w:rPr>
                                  <w:rFonts w:ascii="Times New Roman"/>
                                  <w:spacing w:val="-10"/>
                                  <w:sz w:val="14"/>
                                </w:rPr>
                                <w:t>1</w:t>
                              </w:r>
                              <w:r>
                                <w:rPr>
                                  <w:rFonts w:ascii="Times New Roman"/>
                                  <w:sz w:val="14"/>
                                </w:rPr>
                                <w:tab/>
                              </w:r>
                              <w:r>
                                <w:rPr>
                                  <w:rFonts w:ascii="Times New Roman"/>
                                  <w:i/>
                                  <w:spacing w:val="-10"/>
                                  <w:sz w:val="14"/>
                                </w:rPr>
                                <w:t>f</w:t>
                              </w:r>
                            </w:p>
                          </w:txbxContent>
                        </wps:txbx>
                        <wps:bodyPr wrap="square" lIns="0" tIns="0" rIns="0" bIns="0" rtlCol="0">
                          <a:noAutofit/>
                        </wps:bodyPr>
                      </wps:wsp>
                    </wpg:wgp>
                  </a:graphicData>
                </a:graphic>
              </wp:inline>
            </w:drawing>
          </mc:Choice>
          <mc:Fallback>
            <w:pict>
              <v:group style="width:426.25pt;height:110.1pt;mso-position-horizontal-relative:char;mso-position-vertical-relative:line" id="docshapegroup133" coordorigin="0,0" coordsize="8525,2202">
                <v:rect style="position:absolute;left:0;top:1158;width:8504;height:15" id="docshape134" filled="true" fillcolor="#000000" stroked="false">
                  <v:fill type="solid"/>
                </v:rect>
                <v:line style="position:absolute" from="3956,1774" to="4765,1774" stroked="true" strokeweight=".5pt" strokecolor="#000000">
                  <v:stroke dashstyle="solid"/>
                </v:line>
                <v:shape style="position:absolute;left:1490;top:12;width:6377;height:2189" id="docshape135" coordorigin="1490,12" coordsize="6377,2189" path="m6396,2201l2472,2201,2365,2199,2262,2192,2162,2182,2067,2168,1977,2151,1893,2130,1815,2107,1744,2080,1680,2051,1625,2020,1541,1951,1496,1876,1490,1836,1490,377,1513,299,1578,227,1680,162,1744,133,1815,106,1893,83,1977,62,2067,45,2162,31,2262,21,2365,14,2472,12,6396,12,6503,14,6606,21,6706,31,6801,45,6890,62,6975,83,7052,106,7123,133,7187,162,7242,193,7326,262,7370,337,7375,377,7375,1289,7867,1714,7375,1836,7370,1876,7353,1914,7288,1987,7187,2051,7123,2080,7052,2107,6975,2130,6890,2151,6801,2168,6706,2182,6606,2192,6503,2199,6396,2201xe" filled="true" fillcolor="#ffffff" stroked="false">
                  <v:path arrowok="t"/>
                  <v:fill type="solid"/>
                </v:shape>
                <v:shape style="position:absolute;left:1478;top:0;width:6415;height:2200" id="docshape136" coordorigin="1479,0" coordsize="6415,2200" path="m6734,20l2133,20,2156,0,6711,0,6734,20xm2182,40l2023,40,2044,20,2205,20,2182,40xm6844,40l6685,40,6662,20,6823,20,6844,40xm2049,60l1920,60,1940,40,2070,40,2049,60xm6947,60l6818,60,6797,40,6927,40,6947,60xm1946,80l1844,80,1863,60,1966,60,1946,80xm7023,80l6921,80,6901,60,7004,60,7023,80xm1870,100l1791,100,1808,80,1888,80,1870,100xm7076,100l6997,100,6979,80,7059,80,7076,100xm1799,120l1741,120,1757,100,1816,100,1799,120xm7126,120l7068,120,7051,100,7110,100,7126,120xm1750,140l1695,140,1710,120,1766,120,1750,140xm7172,140l7116,140,7101,120,7157,120,7172,140xm1705,160l1652,160,1666,140,1720,140,1705,160xm7215,160l7162,160,7147,140,7201,140,7215,160xm1664,180l1614,180,1626,160,1678,160,1664,180xm7253,180l7203,180,7189,160,7241,160,7253,180xm1628,200l1591,200,1602,180,1640,180,1628,200xm7276,200l7239,200,7227,180,7265,180,7276,200xm1606,220l1560,220,1570,200,1617,200,1606,220xm7307,220l7262,220,7250,200,7297,200,7307,220xm1576,240l1542,240,1550,220,1586,220,1576,240xm7325,240l7291,240,7281,220,7317,220,7325,240xm1559,260l1526,260,1533,240,1568,240,1559,260xm7342,260l7308,260,7299,240,7334,240,7342,260xm1538,280l1506,280,1512,260,1545,260,1538,280xm7362,280l7329,280,7322,260,7355,260,7362,280xm1527,300l1495,300,1500,280,1532,280,1527,300xm7372,300l7340,300,7335,280,7367,280,7372,300xm1514,320l1487,320,1491,300,1518,300,1514,320xm7380,320l7353,320,7349,300,7376,300,7380,320xm1508,340l1482,340,1484,320,1511,320,1508,340xm7385,340l7359,340,7356,320,7383,320,7385,340xm1504,360l1479,360,1480,340,1505,340,1504,360xm1505,360l1505,340,1506,340,1505,360xm7362,360l7361,340,7362,340,7362,360xm7388,360l7363,360,7362,340,7387,340,7388,360xm1504,1840l1479,1840,1479,1820,1479,360,1504,360,1504,1820,1504,1838,1504,1840xm7842,1705l7364,1280,7364,360,7389,360,7389,1260,7384,1260,7389,1280,7407,1280,7893,1700,7864,1700,7842,1705xm7389,1280l7384,1260,7389,1264,7389,1280xm7389,1264l7384,1260,7389,1260,7389,1264xm7407,1280l7389,1280,7389,1264,7407,1280xm7850,1712l7842,1705,7864,1700,7862,1709,7850,1712xm7862,1709l7864,1700,7893,1700,7862,1709xm7379,1840l7363,1840,7364,1820,7842,1705,7850,1712,7452,1820,7389,1820,7379,1840xm7859,1720l7850,1712,7862,1709,7859,1720xm7379,1840l7389,1820,7388,1838,7379,1840xm7388,1838l7389,1820,7452,1820,7388,1838xm7388,1840l7379,1840,7388,1838,7388,1840xm1506,1860l1482,1860,1480,1840,1505,1840,1506,1860xm7385,1860l7361,1860,7362,1840,7387,1840,7385,1860xm1514,1880l1487,1880,1484,1860,1511,1860,1514,1880xm7380,1880l7353,1880,7356,1860,7383,1860,7380,1880xm1522,1900l1495,1900,1491,1880,1517,1880,1522,1900xm7372,1900l7345,1900,7350,1880,7376,1880,7372,1900xm1532,1920l1506,1920,1500,1900,1527,1900,1532,1920xm1538,1920l1532,1920,1532,1900,1538,1920xm7335,1920l7329,1920,7335,1900,7335,1920xm7362,1920l7335,1920,7340,1900,7367,1900,7362,1920xm1552,1940l1518,1940,1512,1920,1545,1920,1552,1940xm7349,1940l7315,1940,7322,1920,7355,1920,7349,1940xm1568,1960l1533,1960,1526,1940,1559,1940,1568,1960xm7334,1960l7299,1960,7308,1940,7342,1940,7334,1960xm1596,1980l1560,1980,1550,1960,1585,1960,1596,1980xm7307,1980l7272,1980,7282,1960,7317,1960,7307,1980xm1628,2000l1580,2000,1570,1980,1616,1980,1628,2000xm7287,2000l7239,2000,7251,1980,7297,1980,7287,2000xm1652,2020l1614,2020,1602,2000,1639,2000,1652,2020xm7253,2020l7215,2020,7228,2000,7265,2000,7253,2020xm1692,2040l1639,2040,1626,2020,1678,2020,1692,2040xm7228,2040l7175,2040,7189,2020,7241,2020,7228,2040xm1735,2060l1680,2060,1666,2040,1720,2040,1735,2060xm7187,2060l7132,2060,7147,2040,7201,2040,7187,2060xm1783,2080l1725,2080,1710,2060,1766,2060,1783,2080xm7142,2080l7084,2080,7101,2060,7157,2060,7142,2080xm1852,2100l1774,2100,1757,2080,1834,2080,1852,2100xm7093,2100l7015,2100,7033,2080,7110,2080,7093,2100xm1907,2120l1826,2120,1808,2100,1888,2100,1907,2120xm7041,2120l6960,2120,6979,2100,7059,2100,7041,2120xm2007,2140l1882,2140,1863,2120,1986,2120,2007,2140xm6985,2140l6860,2140,6881,2120,7004,2120,6985,2140xm2114,2160l1981,2160,1960,2140,2092,2140,2114,2160xm6886,2160l6753,2160,6775,2140,6907,2140,6886,2160xm2275,2180l2066,2180,2044,2160,2251,2160,2275,2180xm6801,2180l6592,2180,6616,2160,6823,2160,6801,2180xm6641,2200l2226,2200,2202,2180,6665,2180,6641,2200xe" filled="true" fillcolor="#d12a53" stroked="false">
                  <v:path arrowok="t"/>
                  <v:fill type="solid"/>
                </v:shape>
                <v:shape style="position:absolute;left:1852;top:202;width:5181;height:754" type="#_x0000_t202" id="docshape137" filled="false" stroked="false">
                  <v:textbox inset="0,0,0,0">
                    <w:txbxContent>
                      <w:p>
                        <w:pPr>
                          <w:spacing w:line="232" w:lineRule="exact" w:before="0"/>
                          <w:ind w:left="0" w:right="0" w:firstLine="0"/>
                          <w:jc w:val="left"/>
                          <w:rPr>
                            <w:sz w:val="21"/>
                          </w:rPr>
                        </w:pPr>
                        <w:r>
                          <w:rPr>
                            <w:spacing w:val="-5"/>
                            <w:sz w:val="21"/>
                          </w:rPr>
                          <w:t>公式应另起一行书写。</w:t>
                        </w:r>
                      </w:p>
                      <w:p>
                        <w:pPr>
                          <w:spacing w:line="242" w:lineRule="auto" w:before="0"/>
                          <w:ind w:left="0" w:right="18" w:firstLine="0"/>
                          <w:jc w:val="left"/>
                          <w:rPr>
                            <w:sz w:val="21"/>
                          </w:rPr>
                        </w:pPr>
                        <w:r>
                          <w:rPr>
                            <w:spacing w:val="-12"/>
                            <w:sz w:val="21"/>
                          </w:rPr>
                          <w:t>公式的编号原则</w:t>
                        </w:r>
                        <w:r>
                          <w:rPr>
                            <w:spacing w:val="-113"/>
                            <w:w w:val="97"/>
                            <w:sz w:val="21"/>
                          </w:rPr>
                          <w:t>：</w:t>
                        </w:r>
                        <w:r>
                          <w:rPr>
                            <w:spacing w:val="21"/>
                            <w:w w:val="97"/>
                            <w:sz w:val="21"/>
                          </w:rPr>
                          <w:t>（</w:t>
                        </w:r>
                        <w:r>
                          <w:rPr>
                            <w:spacing w:val="22"/>
                            <w:w w:val="97"/>
                            <w:sz w:val="21"/>
                          </w:rPr>
                          <w:t>4</w:t>
                        </w:r>
                        <w:r>
                          <w:rPr>
                            <w:spacing w:val="22"/>
                            <w:w w:val="106"/>
                            <w:sz w:val="21"/>
                          </w:rPr>
                          <w:t>-</w:t>
                        </w:r>
                        <w:r>
                          <w:rPr>
                            <w:spacing w:val="-12"/>
                            <w:sz w:val="21"/>
                          </w:rPr>
                          <w:t>1）</w:t>
                        </w:r>
                        <w:r>
                          <w:rPr>
                            <w:spacing w:val="-14"/>
                            <w:sz w:val="21"/>
                          </w:rPr>
                          <w:t>表示第 </w:t>
                        </w:r>
                        <w:r>
                          <w:rPr>
                            <w:spacing w:val="-12"/>
                            <w:sz w:val="21"/>
                          </w:rPr>
                          <w:t>4</w:t>
                        </w:r>
                        <w:r>
                          <w:rPr>
                            <w:spacing w:val="-17"/>
                            <w:sz w:val="21"/>
                          </w:rPr>
                          <w:t> 部分的第 </w:t>
                        </w:r>
                        <w:r>
                          <w:rPr>
                            <w:spacing w:val="-12"/>
                            <w:sz w:val="21"/>
                          </w:rPr>
                          <w:t>1</w:t>
                        </w:r>
                        <w:r>
                          <w:rPr>
                            <w:spacing w:val="-14"/>
                            <w:sz w:val="21"/>
                          </w:rPr>
                          <w:t> 个公式。</w:t>
                        </w:r>
                        <w:r>
                          <w:rPr>
                            <w:color w:val="C00000"/>
                            <w:spacing w:val="-12"/>
                            <w:sz w:val="21"/>
                          </w:rPr>
                          <w:t>公</w:t>
                        </w:r>
                        <w:r>
                          <w:rPr>
                            <w:color w:val="C00000"/>
                            <w:spacing w:val="-2"/>
                            <w:sz w:val="21"/>
                          </w:rPr>
                          <w:t>式的编号用圆括号括起放在公式右边行末，选择“右对</w:t>
                        </w:r>
                      </w:p>
                    </w:txbxContent>
                  </v:textbox>
                  <w10:wrap type="none"/>
                </v:shape>
                <v:shape style="position:absolute;left:1852;top:896;width:5181;height:334" type="#_x0000_t202" id="docshape138" filled="false" stroked="false">
                  <v:textbox inset="0,0,0,0">
                    <w:txbxContent>
                      <w:p>
                        <w:pPr>
                          <w:spacing w:line="196" w:lineRule="auto" w:before="0"/>
                          <w:ind w:left="0" w:right="0" w:firstLine="0"/>
                          <w:jc w:val="left"/>
                          <w:rPr>
                            <w:position w:val="-11"/>
                            <w:sz w:val="21"/>
                          </w:rPr>
                        </w:pPr>
                        <w:r>
                          <w:rPr>
                            <w:color w:val="C00000"/>
                            <w:spacing w:val="7"/>
                            <w:position w:val="-11"/>
                            <w:sz w:val="21"/>
                          </w:rPr>
                          <w:t>齐 </w:t>
                        </w:r>
                        <w:r>
                          <w:rPr>
                            <w:spacing w:val="-2"/>
                            <w:sz w:val="21"/>
                          </w:rPr>
                          <w:t>杭州电子科技大学信息工程学院本科毕业设计</w:t>
                        </w:r>
                        <w:r>
                          <w:rPr>
                            <w:color w:val="C00000"/>
                            <w:spacing w:val="-5"/>
                            <w:position w:val="-11"/>
                            <w:sz w:val="21"/>
                          </w:rPr>
                          <w:t>式序号</w:t>
                        </w:r>
                      </w:p>
                    </w:txbxContent>
                  </v:textbox>
                  <w10:wrap type="none"/>
                </v:shape>
                <v:shape style="position:absolute;left:2061;top:1021;width:4341;height:209" type="#_x0000_t202" id="docshape139" filled="false" stroked="false">
                  <v:textbox inset="0,0,0,0">
                    <w:txbxContent>
                      <w:p>
                        <w:pPr>
                          <w:spacing w:line="209" w:lineRule="exact" w:before="0"/>
                          <w:ind w:left="0" w:right="0" w:firstLine="0"/>
                          <w:jc w:val="left"/>
                          <w:rPr>
                            <w:sz w:val="21"/>
                          </w:rPr>
                        </w:pPr>
                        <w:r>
                          <w:rPr>
                            <w:color w:val="C00000"/>
                            <w:spacing w:val="-14"/>
                            <w:sz w:val="21"/>
                          </w:rPr>
                          <w:t>”，公式居中，在公式和编号之间不加虚线。公</w:t>
                        </w:r>
                      </w:p>
                    </w:txbxContent>
                  </v:textbox>
                  <w10:wrap type="none"/>
                </v:shape>
                <v:shape style="position:absolute;left:1852;top:1294;width:5286;height:209" type="#_x0000_t202" id="docshape140" filled="false" stroked="false">
                  <v:textbox inset="0,0,0,0">
                    <w:txbxContent>
                      <w:p>
                        <w:pPr>
                          <w:spacing w:line="209" w:lineRule="exact" w:before="0"/>
                          <w:ind w:left="0" w:right="0" w:firstLine="0"/>
                          <w:jc w:val="left"/>
                          <w:rPr>
                            <w:sz w:val="21"/>
                          </w:rPr>
                        </w:pPr>
                        <w:r>
                          <w:rPr>
                            <w:color w:val="C00000"/>
                            <w:spacing w:val="-18"/>
                            <w:sz w:val="21"/>
                          </w:rPr>
                          <w:t>必须连续，不得重复或跳缺。公式和编号均为宋体五号字。</w:t>
                        </w:r>
                      </w:p>
                    </w:txbxContent>
                  </v:textbox>
                  <w10:wrap type="none"/>
                </v:shape>
                <v:shape style="position:absolute;left:1832;top:1819;width:1433;height:249" type="#_x0000_t202" id="docshape141" filled="false" stroked="false">
                  <v:textbox inset="0,0,0,0">
                    <w:txbxContent>
                      <w:p>
                        <w:pPr>
                          <w:spacing w:line="249" w:lineRule="exact" w:before="0"/>
                          <w:ind w:left="20" w:right="0" w:firstLine="0"/>
                          <w:jc w:val="left"/>
                          <w:rPr>
                            <w:sz w:val="21"/>
                          </w:rPr>
                        </w:pPr>
                        <w:r>
                          <w:rPr>
                            <w:sz w:val="21"/>
                          </w:rPr>
                          <w:t>“由式（4-</w:t>
                        </w:r>
                        <w:r>
                          <w:rPr>
                            <w:spacing w:val="-5"/>
                            <w:sz w:val="21"/>
                          </w:rPr>
                          <w:t>1）</w:t>
                        </w:r>
                      </w:p>
                    </w:txbxContent>
                  </v:textbox>
                  <w10:wrap type="none"/>
                </v:shape>
                <v:shape style="position:absolute;left:1852;top:1460;width:5181;height:427" type="#_x0000_t202" id="docshape142" filled="false" stroked="false">
                  <v:textbox inset="0,0,0,0">
                    <w:txbxContent>
                      <w:p>
                        <w:pPr>
                          <w:spacing w:line="240" w:lineRule="auto" w:before="0"/>
                          <w:ind w:left="0" w:right="0" w:firstLine="0"/>
                          <w:jc w:val="left"/>
                          <w:rPr>
                            <w:sz w:val="21"/>
                          </w:rPr>
                        </w:pPr>
                        <w:r>
                          <w:rPr>
                            <w:spacing w:val="-14"/>
                            <w:sz w:val="21"/>
                          </w:rPr>
                          <w:t>文中导入某一公</w:t>
                        </w:r>
                        <w:r>
                          <w:rPr>
                            <w:rFonts w:ascii="Times New Roman" w:hAnsi="Times New Roman" w:eastAsia="Times New Roman"/>
                            <w:i/>
                            <w:spacing w:val="-14"/>
                            <w:position w:val="-8"/>
                            <w:sz w:val="24"/>
                          </w:rPr>
                          <w:t>v</w:t>
                        </w:r>
                        <w:r>
                          <w:rPr>
                            <w:spacing w:val="-14"/>
                            <w:sz w:val="21"/>
                          </w:rPr>
                          <w:t>式</w:t>
                        </w:r>
                        <w:r>
                          <w:rPr>
                            <w:rFonts w:ascii="Tahoma" w:hAnsi="Tahoma" w:eastAsia="Tahoma"/>
                            <w:spacing w:val="-104"/>
                            <w:position w:val="-8"/>
                            <w:sz w:val="24"/>
                          </w:rPr>
                          <w:t>=</w:t>
                        </w:r>
                        <w:r>
                          <w:rPr>
                            <w:spacing w:val="-54"/>
                            <w:sz w:val="21"/>
                          </w:rPr>
                          <w:t>时</w:t>
                        </w:r>
                        <w:r>
                          <w:rPr>
                            <w:rFonts w:ascii="Times New Roman" w:hAnsi="Times New Roman" w:eastAsia="Times New Roman"/>
                            <w:i/>
                            <w:spacing w:val="-14"/>
                            <w:position w:val="-8"/>
                            <w:sz w:val="24"/>
                          </w:rPr>
                          <w:t>v</w:t>
                        </w:r>
                        <w:r>
                          <w:rPr>
                            <w:spacing w:val="-14"/>
                            <w:sz w:val="21"/>
                          </w:rPr>
                          <w:t>，可写</w:t>
                        </w:r>
                        <w:r>
                          <w:rPr>
                            <w:rFonts w:ascii="Times New Roman" w:hAnsi="Times New Roman" w:eastAsia="Times New Roman"/>
                            <w:i/>
                            <w:spacing w:val="-14"/>
                            <w:position w:val="7"/>
                            <w:sz w:val="24"/>
                          </w:rPr>
                          <w:t>R</w:t>
                        </w:r>
                        <w:r>
                          <w:rPr>
                            <w:spacing w:val="-196"/>
                            <w:sz w:val="21"/>
                          </w:rPr>
                          <w:t>成</w:t>
                        </w:r>
                        <w:r>
                          <w:rPr>
                            <w:rFonts w:ascii="Times New Roman" w:hAnsi="Times New Roman" w:eastAsia="Times New Roman"/>
                            <w:spacing w:val="-14"/>
                            <w:position w:val="1"/>
                            <w:sz w:val="14"/>
                          </w:rPr>
                          <w:t>1</w:t>
                        </w:r>
                        <w:r>
                          <w:rPr>
                            <w:rFonts w:ascii="Times New Roman" w:hAnsi="Times New Roman" w:eastAsia="Times New Roman"/>
                            <w:spacing w:val="58"/>
                            <w:position w:val="1"/>
                            <w:sz w:val="14"/>
                          </w:rPr>
                          <w:t> </w:t>
                        </w:r>
                        <w:r>
                          <w:rPr>
                            <w:spacing w:val="-14"/>
                            <w:sz w:val="21"/>
                          </w:rPr>
                          <w:t>“由式（4-1）所示”或者</w:t>
                        </w:r>
                      </w:p>
                    </w:txbxContent>
                  </v:textbox>
                  <w10:wrap type="none"/>
                </v:shape>
                <v:shape style="position:absolute;left:3205;top:1819;width:269;height:249" type="#_x0000_t202" id="docshape143" filled="false" stroked="false">
                  <v:textbox inset="0,0,0,0">
                    <w:txbxContent>
                      <w:p>
                        <w:pPr>
                          <w:spacing w:line="249" w:lineRule="exact" w:before="0"/>
                          <w:ind w:left="20" w:right="0" w:firstLine="0"/>
                          <w:jc w:val="left"/>
                          <w:rPr>
                            <w:sz w:val="21"/>
                          </w:rPr>
                        </w:pPr>
                        <w:r>
                          <w:rPr>
                            <w:spacing w:val="-10"/>
                            <w:sz w:val="21"/>
                          </w:rPr>
                          <w:t>可</w:t>
                        </w:r>
                      </w:p>
                    </w:txbxContent>
                  </v:textbox>
                  <w10:wrap type="none"/>
                </v:shape>
                <v:shape style="position:absolute;left:3318;top:1734;width:606;height:211" type="#_x0000_t202" id="docshape144" filled="false" stroked="false">
                  <v:textbox inset="0,0,0,0">
                    <w:txbxContent>
                      <w:p>
                        <w:pPr>
                          <w:tabs>
                            <w:tab w:pos="488" w:val="left" w:leader="none"/>
                          </w:tabs>
                          <w:spacing w:before="19"/>
                          <w:ind w:left="20" w:right="0" w:firstLine="0"/>
                          <w:jc w:val="left"/>
                          <w:rPr>
                            <w:rFonts w:ascii="Times New Roman" w:hAnsi="Times New Roman"/>
                            <w:i/>
                            <w:sz w:val="14"/>
                          </w:rPr>
                        </w:pPr>
                        <w:r>
                          <w:rPr>
                            <w:rFonts w:ascii="Tahoma" w:hAnsi="Tahoma"/>
                            <w:spacing w:val="-10"/>
                            <w:sz w:val="14"/>
                          </w:rPr>
                          <w:t>–</w:t>
                        </w:r>
                        <w:r>
                          <w:rPr>
                            <w:rFonts w:ascii="Tahoma" w:hAnsi="Tahoma"/>
                            <w:sz w:val="14"/>
                          </w:rPr>
                          <w:tab/>
                        </w:r>
                        <w:r>
                          <w:rPr>
                            <w:rFonts w:ascii="Times New Roman" w:hAnsi="Times New Roman"/>
                            <w:i/>
                            <w:spacing w:val="-10"/>
                            <w:sz w:val="14"/>
                          </w:rPr>
                          <w:t>o</w:t>
                        </w:r>
                      </w:p>
                    </w:txbxContent>
                  </v:textbox>
                  <w10:wrap type="none"/>
                </v:shape>
                <v:shape style="position:absolute;left:3414;top:1819;width:3315;height:249" type="#_x0000_t202" id="docshape145" filled="false" stroked="false">
                  <v:textbox inset="0,0,0,0">
                    <w:txbxContent>
                      <w:p>
                        <w:pPr>
                          <w:spacing w:line="249" w:lineRule="exact" w:before="0"/>
                          <w:ind w:left="20" w:right="0" w:firstLine="0"/>
                          <w:jc w:val="left"/>
                          <w:rPr>
                            <w:sz w:val="21"/>
                          </w:rPr>
                        </w:pPr>
                        <w:r>
                          <w:rPr>
                            <w:spacing w:val="-26"/>
                            <w:sz w:val="21"/>
                          </w:rPr>
                          <w:t>见”。不宜用“见下式”“见上式”。</w:t>
                        </w:r>
                      </w:p>
                    </w:txbxContent>
                  </v:textbox>
                  <w10:wrap type="none"/>
                </v:shape>
                <v:shape style="position:absolute;left:3960;top:1763;width:699;height:332" type="#_x0000_t202" id="docshape146" filled="false" stroked="false">
                  <v:textbox inset="0,0,0,0">
                    <w:txbxContent>
                      <w:p>
                        <w:pPr>
                          <w:spacing w:before="19"/>
                          <w:ind w:left="20" w:right="0" w:firstLine="0"/>
                          <w:jc w:val="left"/>
                          <w:rPr>
                            <w:rFonts w:ascii="Times New Roman"/>
                            <w:i/>
                            <w:sz w:val="24"/>
                          </w:rPr>
                        </w:pPr>
                        <w:r>
                          <w:rPr>
                            <w:rFonts w:ascii="Times New Roman"/>
                            <w:i/>
                            <w:sz w:val="24"/>
                          </w:rPr>
                          <w:t>R</w:t>
                        </w:r>
                        <w:r>
                          <w:rPr>
                            <w:rFonts w:ascii="Times New Roman"/>
                            <w:i/>
                            <w:spacing w:val="46"/>
                            <w:sz w:val="24"/>
                          </w:rPr>
                          <w:t> </w:t>
                        </w:r>
                        <w:r>
                          <w:rPr>
                            <w:rFonts w:ascii="Tahoma"/>
                            <w:sz w:val="24"/>
                          </w:rPr>
                          <w:t>+</w:t>
                        </w:r>
                        <w:r>
                          <w:rPr>
                            <w:rFonts w:ascii="Tahoma"/>
                            <w:spacing w:val="-18"/>
                            <w:sz w:val="24"/>
                          </w:rPr>
                          <w:t> </w:t>
                        </w:r>
                        <w:r>
                          <w:rPr>
                            <w:rFonts w:ascii="Times New Roman"/>
                            <w:i/>
                            <w:spacing w:val="-10"/>
                            <w:sz w:val="24"/>
                          </w:rPr>
                          <w:t>R</w:t>
                        </w:r>
                      </w:p>
                    </w:txbxContent>
                  </v:textbox>
                  <w10:wrap type="none"/>
                </v:shape>
                <v:shape style="position:absolute;left:8064;top:1659;width:461;height:209" type="#_x0000_t202" id="docshape147" filled="false" stroked="false">
                  <v:textbox inset="0,0,0,0">
                    <w:txbxContent>
                      <w:p>
                        <w:pPr>
                          <w:spacing w:line="209" w:lineRule="exact" w:before="0"/>
                          <w:ind w:left="0" w:right="0" w:firstLine="0"/>
                          <w:jc w:val="left"/>
                          <w:rPr>
                            <w:sz w:val="21"/>
                          </w:rPr>
                        </w:pPr>
                        <w:r>
                          <w:rPr>
                            <w:w w:val="85"/>
                            <w:sz w:val="21"/>
                          </w:rPr>
                          <w:t>(4-</w:t>
                        </w:r>
                        <w:r>
                          <w:rPr>
                            <w:spacing w:val="-10"/>
                            <w:w w:val="95"/>
                            <w:sz w:val="21"/>
                          </w:rPr>
                          <w:t>1)</w:t>
                        </w:r>
                      </w:p>
                    </w:txbxContent>
                  </v:textbox>
                  <w10:wrap type="none"/>
                </v:shape>
                <v:shape style="position:absolute;left:4098;top:1939;width:634;height:194" type="#_x0000_t202" id="docshape148" filled="false" stroked="false">
                  <v:textbox inset="0,0,0,0">
                    <w:txbxContent>
                      <w:p>
                        <w:pPr>
                          <w:tabs>
                            <w:tab w:pos="547" w:val="left" w:leader="none"/>
                          </w:tabs>
                          <w:spacing w:before="13"/>
                          <w:ind w:left="20" w:right="0" w:firstLine="0"/>
                          <w:jc w:val="left"/>
                          <w:rPr>
                            <w:rFonts w:ascii="Times New Roman"/>
                            <w:i/>
                            <w:sz w:val="14"/>
                          </w:rPr>
                        </w:pPr>
                        <w:r>
                          <w:rPr>
                            <w:rFonts w:ascii="Times New Roman"/>
                            <w:spacing w:val="-10"/>
                            <w:sz w:val="14"/>
                          </w:rPr>
                          <w:t>1</w:t>
                        </w:r>
                        <w:r>
                          <w:rPr>
                            <w:rFonts w:ascii="Times New Roman"/>
                            <w:sz w:val="14"/>
                          </w:rPr>
                          <w:tab/>
                        </w:r>
                        <w:r>
                          <w:rPr>
                            <w:rFonts w:ascii="Times New Roman"/>
                            <w:i/>
                            <w:spacing w:val="-10"/>
                            <w:sz w:val="14"/>
                          </w:rPr>
                          <w:t>f</w:t>
                        </w:r>
                      </w:p>
                    </w:txbxContent>
                  </v:textbox>
                  <w10:wrap type="none"/>
                </v:shape>
              </v:group>
            </w:pict>
          </mc:Fallback>
        </mc:AlternateContent>
      </w:r>
      <w:r>
        <w:rPr>
          <w:rFonts w:ascii="Times New Roman"/>
          <w:sz w:val="20"/>
        </w:rPr>
      </w:r>
    </w:p>
    <w:p>
      <w:pPr>
        <w:pStyle w:val="BodyText"/>
        <w:spacing w:line="300" w:lineRule="exact"/>
        <w:ind w:left="568"/>
      </w:pPr>
      <w:r>
        <w:rPr>
          <w:spacing w:val="-2"/>
        </w:rPr>
        <w:t>因而，放大器的增益如式（</w:t>
      </w:r>
      <w:r>
        <w:rPr>
          <w:rFonts w:ascii="Times New Roman" w:eastAsia="Times New Roman"/>
          <w:spacing w:val="-2"/>
        </w:rPr>
        <w:t>4-2</w:t>
      </w:r>
      <w:r>
        <w:rPr>
          <w:spacing w:val="-2"/>
        </w:rPr>
        <w:t>）</w:t>
      </w:r>
      <w:r>
        <w:rPr>
          <w:spacing w:val="-5"/>
        </w:rPr>
        <w:t>所示：</w:t>
      </w:r>
    </w:p>
    <w:p>
      <w:pPr>
        <w:pStyle w:val="BodyText"/>
        <w:spacing w:after="0" w:line="300" w:lineRule="exact"/>
        <w:sectPr>
          <w:headerReference w:type="default" r:id="rId17"/>
          <w:footerReference w:type="default" r:id="rId18"/>
          <w:pgSz w:w="11910" w:h="16840"/>
          <w:pgMar w:header="0" w:footer="566" w:top="260" w:bottom="760" w:left="1700" w:right="141"/>
        </w:sectPr>
      </w:pPr>
    </w:p>
    <w:p>
      <w:pPr>
        <w:pStyle w:val="BodyText"/>
        <w:spacing w:before="28"/>
        <w:rPr>
          <w:sz w:val="14"/>
        </w:rPr>
      </w:pPr>
    </w:p>
    <w:p>
      <w:pPr>
        <w:spacing w:before="0"/>
        <w:ind w:left="0" w:right="0" w:firstLine="0"/>
        <w:jc w:val="right"/>
        <w:rPr>
          <w:rFonts w:ascii="Times New Roman"/>
          <w:i/>
          <w:sz w:val="14"/>
        </w:rPr>
      </w:pPr>
      <w:r>
        <w:rPr>
          <w:rFonts w:ascii="Times New Roman"/>
          <w:i/>
          <w:spacing w:val="-5"/>
          <w:position w:val="6"/>
          <w:sz w:val="24"/>
        </w:rPr>
        <w:t>A</w:t>
      </w:r>
      <w:r>
        <w:rPr>
          <w:rFonts w:ascii="Times New Roman"/>
          <w:i/>
          <w:spacing w:val="-5"/>
          <w:sz w:val="14"/>
        </w:rPr>
        <w:t>Vf</w:t>
      </w:r>
    </w:p>
    <w:p>
      <w:pPr>
        <w:spacing w:line="194" w:lineRule="auto" w:before="59"/>
        <w:ind w:left="287" w:right="0" w:hanging="204"/>
        <w:jc w:val="left"/>
        <w:rPr>
          <w:rFonts w:ascii="Times New Roman"/>
          <w:i/>
          <w:position w:val="-5"/>
          <w:sz w:val="14"/>
        </w:rPr>
      </w:pPr>
      <w:r>
        <w:rPr/>
        <w:br w:type="column"/>
      </w:r>
      <w:r>
        <w:rPr>
          <w:rFonts w:ascii="Tahoma"/>
          <w:spacing w:val="-10"/>
          <w:position w:val="-15"/>
          <w:sz w:val="24"/>
        </w:rPr>
        <w:t>=</w:t>
      </w:r>
      <w:r>
        <w:rPr>
          <w:rFonts w:ascii="Tahoma"/>
          <w:spacing w:val="-9"/>
          <w:position w:val="-15"/>
          <w:sz w:val="24"/>
        </w:rPr>
        <w:t> </w:t>
      </w:r>
      <w:r>
        <w:rPr>
          <w:rFonts w:ascii="Times New Roman"/>
          <w:i/>
          <w:spacing w:val="-10"/>
          <w:sz w:val="24"/>
        </w:rPr>
        <w:t>v</w:t>
      </w:r>
      <w:r>
        <w:rPr>
          <w:rFonts w:ascii="Times New Roman"/>
          <w:i/>
          <w:spacing w:val="-10"/>
          <w:position w:val="-5"/>
          <w:sz w:val="14"/>
        </w:rPr>
        <w:t>o</w:t>
      </w:r>
      <w:r>
        <w:rPr>
          <w:rFonts w:ascii="Times New Roman"/>
          <w:i/>
          <w:spacing w:val="40"/>
          <w:position w:val="-5"/>
          <w:sz w:val="14"/>
        </w:rPr>
        <w:t> </w:t>
      </w:r>
      <w:r>
        <w:rPr>
          <w:rFonts w:ascii="Times New Roman"/>
          <w:i/>
          <w:spacing w:val="-5"/>
          <w:sz w:val="24"/>
        </w:rPr>
        <w:t>v</w:t>
      </w:r>
      <w:r>
        <w:rPr>
          <w:rFonts w:ascii="Times New Roman"/>
          <w:i/>
          <w:spacing w:val="-5"/>
          <w:position w:val="-5"/>
          <w:sz w:val="14"/>
        </w:rPr>
        <w:t>S</w:t>
      </w:r>
    </w:p>
    <w:p>
      <w:pPr>
        <w:spacing w:line="196" w:lineRule="auto" w:before="7"/>
        <w:ind w:left="81" w:right="0" w:firstLine="0"/>
        <w:jc w:val="left"/>
        <w:rPr>
          <w:rFonts w:ascii="Times New Roman"/>
          <w:i/>
          <w:position w:val="-5"/>
          <w:sz w:val="14"/>
        </w:rPr>
      </w:pPr>
      <w:r>
        <w:rPr/>
        <w:br w:type="column"/>
      </w:r>
      <w:r>
        <w:rPr>
          <w:rFonts w:ascii="Tahoma"/>
          <w:spacing w:val="-14"/>
          <w:position w:val="-18"/>
          <w:sz w:val="24"/>
        </w:rPr>
        <w:t>=</w:t>
      </w:r>
      <w:r>
        <w:rPr>
          <w:rFonts w:ascii="Tahoma"/>
          <w:spacing w:val="-5"/>
          <w:position w:val="-18"/>
          <w:sz w:val="24"/>
        </w:rPr>
        <w:t> </w:t>
      </w:r>
      <w:r>
        <w:rPr>
          <w:rFonts w:ascii="Times New Roman"/>
          <w:i/>
          <w:spacing w:val="-14"/>
          <w:sz w:val="24"/>
        </w:rPr>
        <w:t>R</w:t>
      </w:r>
      <w:r>
        <w:rPr>
          <w:rFonts w:ascii="Times New Roman"/>
          <w:spacing w:val="-14"/>
          <w:position w:val="-5"/>
          <w:sz w:val="14"/>
        </w:rPr>
        <w:t>1</w:t>
      </w:r>
      <w:r>
        <w:rPr>
          <w:rFonts w:ascii="Times New Roman"/>
          <w:spacing w:val="24"/>
          <w:position w:val="-5"/>
          <w:sz w:val="14"/>
        </w:rPr>
        <w:t> </w:t>
      </w:r>
      <w:r>
        <w:rPr>
          <w:rFonts w:ascii="Tahoma"/>
          <w:spacing w:val="-14"/>
          <w:sz w:val="24"/>
        </w:rPr>
        <w:t>+</w:t>
      </w:r>
      <w:r>
        <w:rPr>
          <w:rFonts w:ascii="Tahoma"/>
          <w:spacing w:val="-7"/>
          <w:sz w:val="24"/>
        </w:rPr>
        <w:t> </w:t>
      </w:r>
      <w:r>
        <w:rPr>
          <w:rFonts w:ascii="Times New Roman"/>
          <w:i/>
          <w:spacing w:val="-14"/>
          <w:sz w:val="24"/>
        </w:rPr>
        <w:t>R</w:t>
      </w:r>
      <w:r>
        <w:rPr>
          <w:rFonts w:ascii="Times New Roman"/>
          <w:i/>
          <w:spacing w:val="-27"/>
          <w:sz w:val="24"/>
        </w:rPr>
        <w:t> </w:t>
      </w:r>
      <w:r>
        <w:rPr>
          <w:rFonts w:ascii="Times New Roman"/>
          <w:i/>
          <w:spacing w:val="-14"/>
          <w:position w:val="-5"/>
          <w:sz w:val="14"/>
        </w:rPr>
        <w:t>f</w:t>
      </w:r>
    </w:p>
    <w:p>
      <w:pPr>
        <w:spacing w:line="273" w:lineRule="exact" w:before="0"/>
        <w:ind w:left="565" w:right="0" w:firstLine="0"/>
        <w:jc w:val="left"/>
        <w:rPr>
          <w:rFonts w:ascii="Times New Roman"/>
          <w:position w:val="-5"/>
          <w:sz w:val="14"/>
        </w:rPr>
      </w:pPr>
      <w:r>
        <w:rPr>
          <w:rFonts w:ascii="Times New Roman"/>
          <w:position w:val="-5"/>
          <w:sz w:val="14"/>
        </w:rPr>
        <mc:AlternateContent>
          <mc:Choice Requires="wps">
            <w:drawing>
              <wp:anchor distT="0" distB="0" distL="0" distR="0" allowOverlap="1" layoutInCell="1" locked="0" behindDoc="1" simplePos="0" relativeHeight="486800896">
                <wp:simplePos x="0" y="0"/>
                <wp:positionH relativeFrom="page">
                  <wp:posOffset>3447592</wp:posOffset>
                </wp:positionH>
                <wp:positionV relativeFrom="paragraph">
                  <wp:posOffset>-42038</wp:posOffset>
                </wp:positionV>
                <wp:extent cx="167640"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67640" cy="1270"/>
                        </a:xfrm>
                        <a:custGeom>
                          <a:avLst/>
                          <a:gdLst/>
                          <a:ahLst/>
                          <a:cxnLst/>
                          <a:rect l="l" t="t" r="r" b="b"/>
                          <a:pathLst>
                            <a:path w="167640" h="0">
                              <a:moveTo>
                                <a:pt x="0" y="0"/>
                              </a:moveTo>
                              <a:lnTo>
                                <a:pt x="16703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5584" from="271.463989pt,-3.310094pt" to="284.615989pt,-3.310094pt" stroked="true" strokeweight=".5pt" strokecolor="#000000">
                <v:stroke dashstyle="solid"/>
                <w10:wrap type="none"/>
              </v:line>
            </w:pict>
          </mc:Fallback>
        </mc:AlternateContent>
      </w:r>
      <w:r>
        <w:rPr>
          <w:rFonts w:ascii="Times New Roman"/>
          <w:position w:val="-5"/>
          <w:sz w:val="14"/>
        </w:rPr>
        <mc:AlternateContent>
          <mc:Choice Requires="wps">
            <w:drawing>
              <wp:anchor distT="0" distB="0" distL="0" distR="0" allowOverlap="1" layoutInCell="1" locked="0" behindDoc="1" simplePos="0" relativeHeight="486801408">
                <wp:simplePos x="0" y="0"/>
                <wp:positionH relativeFrom="page">
                  <wp:posOffset>3776090</wp:posOffset>
                </wp:positionH>
                <wp:positionV relativeFrom="paragraph">
                  <wp:posOffset>-42038</wp:posOffset>
                </wp:positionV>
                <wp:extent cx="51308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13080" cy="1270"/>
                        </a:xfrm>
                        <a:custGeom>
                          <a:avLst/>
                          <a:gdLst/>
                          <a:ahLst/>
                          <a:cxnLst/>
                          <a:rect l="l" t="t" r="r" b="b"/>
                          <a:pathLst>
                            <a:path w="513080" h="0">
                              <a:moveTo>
                                <a:pt x="0" y="0"/>
                              </a:moveTo>
                              <a:lnTo>
                                <a:pt x="51299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5072" from="297.329987pt,-3.310094pt" to="337.722987pt,-3.310094pt" stroked="true" strokeweight=".5pt" strokecolor="#000000">
                <v:stroke dashstyle="solid"/>
                <w10:wrap type="none"/>
              </v:line>
            </w:pict>
          </mc:Fallback>
        </mc:AlternateContent>
      </w:r>
      <w:r>
        <w:rPr>
          <w:rFonts w:ascii="Times New Roman"/>
          <w:i/>
          <w:spacing w:val="-5"/>
          <w:sz w:val="24"/>
        </w:rPr>
        <w:t>R</w:t>
      </w:r>
      <w:r>
        <w:rPr>
          <w:rFonts w:ascii="Times New Roman"/>
          <w:spacing w:val="-5"/>
          <w:position w:val="-5"/>
          <w:sz w:val="14"/>
        </w:rPr>
        <w:t>1</w:t>
      </w:r>
    </w:p>
    <w:p>
      <w:pPr>
        <w:spacing w:line="422" w:lineRule="exact" w:before="17"/>
        <w:ind w:left="103" w:right="0" w:firstLine="0"/>
        <w:jc w:val="left"/>
        <w:rPr>
          <w:rFonts w:ascii="Times New Roman"/>
          <w:i/>
          <w:position w:val="13"/>
          <w:sz w:val="14"/>
        </w:rPr>
      </w:pPr>
      <w:r>
        <w:rPr/>
        <w:br w:type="column"/>
      </w:r>
      <w:r>
        <w:rPr>
          <w:rFonts w:ascii="Tahoma"/>
          <w:w w:val="85"/>
          <w:sz w:val="24"/>
        </w:rPr>
        <w:t>=</w:t>
      </w:r>
      <w:r>
        <w:rPr>
          <w:rFonts w:ascii="Tahoma"/>
          <w:spacing w:val="-35"/>
          <w:w w:val="85"/>
          <w:sz w:val="24"/>
        </w:rPr>
        <w:t> </w:t>
      </w:r>
      <w:r>
        <w:rPr>
          <w:rFonts w:ascii="Times New Roman"/>
          <w:w w:val="85"/>
          <w:sz w:val="24"/>
        </w:rPr>
        <w:t>1</w:t>
      </w:r>
      <w:r>
        <w:rPr>
          <w:rFonts w:ascii="Times New Roman"/>
          <w:spacing w:val="-17"/>
          <w:w w:val="85"/>
          <w:sz w:val="24"/>
        </w:rPr>
        <w:t> </w:t>
      </w:r>
      <w:r>
        <w:rPr>
          <w:rFonts w:ascii="Tahoma"/>
          <w:w w:val="85"/>
          <w:sz w:val="24"/>
        </w:rPr>
        <w:t>+</w:t>
      </w:r>
      <w:r>
        <w:rPr>
          <w:rFonts w:ascii="Tahoma"/>
          <w:spacing w:val="12"/>
          <w:sz w:val="24"/>
        </w:rPr>
        <w:t> </w:t>
      </w:r>
      <w:r>
        <w:rPr>
          <w:rFonts w:ascii="Times New Roman"/>
          <w:i/>
          <w:w w:val="85"/>
          <w:position w:val="19"/>
          <w:sz w:val="24"/>
        </w:rPr>
        <w:t>R</w:t>
      </w:r>
      <w:r>
        <w:rPr>
          <w:rFonts w:ascii="Times New Roman"/>
          <w:i/>
          <w:spacing w:val="-18"/>
          <w:w w:val="85"/>
          <w:position w:val="19"/>
          <w:sz w:val="24"/>
        </w:rPr>
        <w:t> </w:t>
      </w:r>
      <w:r>
        <w:rPr>
          <w:rFonts w:ascii="Times New Roman"/>
          <w:i/>
          <w:spacing w:val="-10"/>
          <w:w w:val="85"/>
          <w:position w:val="13"/>
          <w:sz w:val="14"/>
        </w:rPr>
        <w:t>f</w:t>
      </w:r>
    </w:p>
    <w:p>
      <w:pPr>
        <w:spacing w:line="271" w:lineRule="exact" w:before="0"/>
        <w:ind w:left="0" w:right="0" w:firstLine="0"/>
        <w:jc w:val="right"/>
        <w:rPr>
          <w:rFonts w:ascii="Times New Roman"/>
          <w:position w:val="-5"/>
          <w:sz w:val="14"/>
        </w:rPr>
      </w:pPr>
      <w:r>
        <w:rPr>
          <w:rFonts w:ascii="Times New Roman"/>
          <w:position w:val="-5"/>
          <w:sz w:val="14"/>
        </w:rPr>
        <mc:AlternateContent>
          <mc:Choice Requires="wps">
            <w:drawing>
              <wp:anchor distT="0" distB="0" distL="0" distR="0" allowOverlap="1" layoutInCell="1" locked="0" behindDoc="1" simplePos="0" relativeHeight="486801920">
                <wp:simplePos x="0" y="0"/>
                <wp:positionH relativeFrom="page">
                  <wp:posOffset>4652492</wp:posOffset>
                </wp:positionH>
                <wp:positionV relativeFrom="paragraph">
                  <wp:posOffset>-43262</wp:posOffset>
                </wp:positionV>
                <wp:extent cx="204470" cy="12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204470" cy="1270"/>
                        </a:xfrm>
                        <a:custGeom>
                          <a:avLst/>
                          <a:gdLst/>
                          <a:ahLst/>
                          <a:cxnLst/>
                          <a:rect l="l" t="t" r="r" b="b"/>
                          <a:pathLst>
                            <a:path w="204470" h="0">
                              <a:moveTo>
                                <a:pt x="0" y="0"/>
                              </a:moveTo>
                              <a:lnTo>
                                <a:pt x="20431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4560" from="366.338013pt,-3.406471pt" to="382.426013pt,-3.406471pt" stroked="true" strokeweight=".5pt" strokecolor="#000000">
                <v:stroke dashstyle="solid"/>
                <w10:wrap type="none"/>
              </v:line>
            </w:pict>
          </mc:Fallback>
        </mc:AlternateContent>
      </w:r>
      <w:r>
        <w:rPr>
          <w:rFonts w:ascii="Times New Roman"/>
          <w:i/>
          <w:spacing w:val="-5"/>
          <w:sz w:val="24"/>
        </w:rPr>
        <w:t>R</w:t>
      </w:r>
      <w:r>
        <w:rPr>
          <w:rFonts w:ascii="Times New Roman"/>
          <w:spacing w:val="-5"/>
          <w:position w:val="-5"/>
          <w:sz w:val="14"/>
        </w:rPr>
        <w:t>1</w:t>
      </w:r>
    </w:p>
    <w:p>
      <w:pPr>
        <w:spacing w:before="222"/>
        <w:ind w:left="2707" w:right="0" w:firstLine="0"/>
        <w:jc w:val="left"/>
        <w:rPr>
          <w:sz w:val="21"/>
        </w:rPr>
      </w:pPr>
      <w:r>
        <w:rPr/>
        <w:br w:type="column"/>
      </w:r>
      <w:r>
        <w:rPr>
          <w:w w:val="85"/>
          <w:sz w:val="21"/>
        </w:rPr>
        <w:t>(4-</w:t>
      </w:r>
      <w:r>
        <w:rPr>
          <w:spacing w:val="-5"/>
          <w:w w:val="95"/>
          <w:sz w:val="21"/>
        </w:rPr>
        <w:t>2)</w:t>
      </w:r>
    </w:p>
    <w:p>
      <w:pPr>
        <w:spacing w:after="0"/>
        <w:jc w:val="left"/>
        <w:rPr>
          <w:sz w:val="21"/>
        </w:rPr>
        <w:sectPr>
          <w:type w:val="continuous"/>
          <w:pgSz w:w="11910" w:h="16840"/>
          <w:pgMar w:header="0" w:footer="566" w:top="960" w:bottom="280" w:left="1700" w:right="141"/>
          <w:cols w:num="5" w:equalWidth="0">
            <w:col w:w="3415" w:space="40"/>
            <w:col w:w="481" w:space="39"/>
            <w:col w:w="1000" w:space="39"/>
            <w:col w:w="871" w:space="40"/>
            <w:col w:w="4144"/>
          </w:cols>
        </w:sectPr>
      </w:pPr>
    </w:p>
    <w:p>
      <w:pPr>
        <w:spacing w:before="80"/>
        <w:ind w:left="566" w:right="0" w:firstLine="0"/>
        <w:jc w:val="left"/>
        <w:rPr>
          <w:rFonts w:ascii="Times New Roman" w:hAnsi="Times New Roman"/>
          <w:i/>
          <w:position w:val="-5"/>
          <w:sz w:val="14"/>
        </w:rPr>
      </w:pPr>
      <w:r>
        <w:rPr>
          <w:rFonts w:ascii="Lucida Sans Unicode" w:hAnsi="Lucida Sans Unicode"/>
          <w:w w:val="105"/>
          <w:sz w:val="24"/>
        </w:rPr>
        <w:t>∵</w:t>
      </w:r>
      <w:r>
        <w:rPr>
          <w:rFonts w:ascii="Lucida Sans Unicode" w:hAnsi="Lucida Sans Unicode"/>
          <w:spacing w:val="-32"/>
          <w:w w:val="105"/>
          <w:sz w:val="24"/>
        </w:rPr>
        <w:t> </w:t>
      </w:r>
      <w:r>
        <w:rPr>
          <w:rFonts w:ascii="Times New Roman" w:hAnsi="Times New Roman"/>
          <w:i/>
          <w:spacing w:val="-14"/>
          <w:w w:val="105"/>
          <w:sz w:val="24"/>
        </w:rPr>
        <w:t>A</w:t>
      </w:r>
      <w:r>
        <w:rPr>
          <w:rFonts w:ascii="Times New Roman" w:hAnsi="Times New Roman"/>
          <w:i/>
          <w:spacing w:val="-14"/>
          <w:w w:val="105"/>
          <w:position w:val="-5"/>
          <w:sz w:val="14"/>
        </w:rPr>
        <w:t>Vf</w:t>
      </w:r>
    </w:p>
    <w:p>
      <w:pPr>
        <w:pStyle w:val="BodyText"/>
        <w:spacing w:before="103"/>
        <w:ind w:left="84"/>
      </w:pPr>
      <w:r>
        <w:rPr/>
        <w:br w:type="column"/>
      </w:r>
      <w:r>
        <w:rPr>
          <w:rFonts w:ascii="Tahoma" w:eastAsia="Tahoma"/>
          <w:w w:val="90"/>
        </w:rPr>
        <w:t>&gt;</w:t>
      </w:r>
      <w:r>
        <w:rPr>
          <w:rFonts w:ascii="Tahoma" w:eastAsia="Tahoma"/>
          <w:spacing w:val="-4"/>
        </w:rPr>
        <w:t> </w:t>
      </w:r>
      <w:r>
        <w:rPr>
          <w:rFonts w:ascii="Times New Roman" w:eastAsia="Times New Roman"/>
          <w:w w:val="90"/>
        </w:rPr>
        <w:t>0</w:t>
      </w:r>
      <w:r>
        <w:rPr>
          <w:rFonts w:ascii="Times New Roman" w:eastAsia="Times New Roman"/>
          <w:spacing w:val="-12"/>
          <w:w w:val="90"/>
        </w:rPr>
        <w:t> </w:t>
      </w:r>
      <w:r>
        <w:rPr>
          <w:w w:val="90"/>
        </w:rPr>
        <w:t>，所</w:t>
      </w:r>
      <w:r>
        <w:rPr>
          <w:spacing w:val="-10"/>
          <w:w w:val="90"/>
        </w:rPr>
        <w:t>以</w:t>
      </w:r>
    </w:p>
    <w:p>
      <w:pPr>
        <w:spacing w:before="103"/>
        <w:ind w:left="112" w:right="0" w:firstLine="0"/>
        <w:jc w:val="left"/>
        <w:rPr>
          <w:sz w:val="24"/>
        </w:rPr>
      </w:pPr>
      <w:r>
        <w:rPr/>
        <w:br w:type="column"/>
      </w:r>
      <w:r>
        <w:rPr>
          <w:rFonts w:ascii="Times New Roman" w:eastAsia="Times New Roman"/>
          <w:i/>
          <w:sz w:val="24"/>
        </w:rPr>
        <w:t>v</w:t>
      </w:r>
      <w:r>
        <w:rPr>
          <w:rFonts w:ascii="Times New Roman" w:eastAsia="Times New Roman"/>
          <w:i/>
          <w:position w:val="-5"/>
          <w:sz w:val="14"/>
        </w:rPr>
        <w:t>o</w:t>
      </w:r>
      <w:r>
        <w:rPr>
          <w:rFonts w:ascii="Times New Roman" w:eastAsia="Times New Roman"/>
          <w:i/>
          <w:spacing w:val="11"/>
          <w:position w:val="-5"/>
          <w:sz w:val="14"/>
        </w:rPr>
        <w:t> </w:t>
      </w:r>
      <w:r>
        <w:rPr>
          <w:spacing w:val="32"/>
          <w:sz w:val="24"/>
        </w:rPr>
        <w:t>与</w:t>
      </w:r>
      <w:r>
        <w:rPr>
          <w:rFonts w:ascii="Times New Roman" w:eastAsia="Times New Roman"/>
          <w:i/>
          <w:sz w:val="24"/>
        </w:rPr>
        <w:t>v</w:t>
      </w:r>
      <w:r>
        <w:rPr>
          <w:rFonts w:ascii="Times New Roman" w:eastAsia="Times New Roman"/>
          <w:i/>
          <w:position w:val="-5"/>
          <w:sz w:val="14"/>
        </w:rPr>
        <w:t>S</w:t>
      </w:r>
      <w:r>
        <w:rPr>
          <w:rFonts w:ascii="Times New Roman" w:eastAsia="Times New Roman"/>
          <w:i/>
          <w:spacing w:val="38"/>
          <w:position w:val="-5"/>
          <w:sz w:val="14"/>
        </w:rPr>
        <w:t> </w:t>
      </w:r>
      <w:r>
        <w:rPr>
          <w:spacing w:val="-4"/>
          <w:sz w:val="24"/>
        </w:rPr>
        <w:t>同相。</w:t>
      </w:r>
    </w:p>
    <w:p>
      <w:pPr>
        <w:spacing w:after="0"/>
        <w:jc w:val="left"/>
        <w:rPr>
          <w:sz w:val="24"/>
        </w:rPr>
        <w:sectPr>
          <w:type w:val="continuous"/>
          <w:pgSz w:w="11910" w:h="16840"/>
          <w:pgMar w:header="0" w:footer="566" w:top="960" w:bottom="280" w:left="1700" w:right="141"/>
          <w:cols w:num="3" w:equalWidth="0">
            <w:col w:w="1071" w:space="40"/>
            <w:col w:w="1138" w:space="39"/>
            <w:col w:w="7781"/>
          </w:cols>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47"/>
        <w:rPr>
          <w:sz w:val="21"/>
        </w:rPr>
      </w:pPr>
    </w:p>
    <w:p>
      <w:pPr>
        <w:tabs>
          <w:tab w:pos="4671" w:val="left" w:leader="none"/>
        </w:tabs>
        <w:spacing w:before="0"/>
        <w:ind w:left="3918" w:right="0" w:firstLine="0"/>
        <w:jc w:val="left"/>
        <w:rPr>
          <w:sz w:val="21"/>
        </w:rPr>
      </w:pPr>
      <w:r>
        <w:rPr>
          <w:sz w:val="21"/>
        </w:rPr>
        <w:drawing>
          <wp:anchor distT="0" distB="0" distL="0" distR="0" allowOverlap="1" layoutInCell="1" locked="0" behindDoc="0" simplePos="0" relativeHeight="15748608">
            <wp:simplePos x="0" y="0"/>
            <wp:positionH relativeFrom="page">
              <wp:posOffset>2583179</wp:posOffset>
            </wp:positionH>
            <wp:positionV relativeFrom="paragraph">
              <wp:posOffset>-1755467</wp:posOffset>
            </wp:positionV>
            <wp:extent cx="3238499" cy="1685544"/>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19" cstate="print"/>
                    <a:stretch>
                      <a:fillRect/>
                    </a:stretch>
                  </pic:blipFill>
                  <pic:spPr>
                    <a:xfrm>
                      <a:off x="0" y="0"/>
                      <a:ext cx="3238499" cy="1685544"/>
                    </a:xfrm>
                    <a:prstGeom prst="rect">
                      <a:avLst/>
                    </a:prstGeom>
                  </pic:spPr>
                </pic:pic>
              </a:graphicData>
            </a:graphic>
          </wp:anchor>
        </w:drawing>
      </w:r>
      <w:r>
        <w:rPr>
          <w:spacing w:val="-2"/>
          <w:sz w:val="21"/>
        </w:rPr>
        <w:t>图</w:t>
      </w:r>
      <w:r>
        <w:rPr>
          <w:spacing w:val="-51"/>
          <w:sz w:val="21"/>
        </w:rPr>
        <w:t> </w:t>
      </w:r>
      <w:r>
        <w:rPr>
          <w:rFonts w:ascii="Times New Roman" w:eastAsia="Times New Roman"/>
          <w:spacing w:val="-2"/>
          <w:sz w:val="21"/>
        </w:rPr>
        <w:t>4-</w:t>
      </w:r>
      <w:r>
        <w:rPr>
          <w:rFonts w:ascii="Times New Roman" w:eastAsia="Times New Roman"/>
          <w:spacing w:val="-10"/>
          <w:sz w:val="21"/>
        </w:rPr>
        <w:t>3</w:t>
      </w:r>
      <w:r>
        <w:rPr>
          <w:rFonts w:ascii="Times New Roman" w:eastAsia="Times New Roman"/>
          <w:sz w:val="21"/>
        </w:rPr>
        <w:tab/>
      </w:r>
      <w:r>
        <w:rPr>
          <w:spacing w:val="-2"/>
          <w:sz w:val="21"/>
        </w:rPr>
        <w:t>同相放大</w:t>
      </w:r>
      <w:r>
        <w:rPr>
          <w:spacing w:val="-10"/>
          <w:sz w:val="21"/>
        </w:rPr>
        <w:t>器</w:t>
      </w:r>
    </w:p>
    <w:p>
      <w:pPr>
        <w:pStyle w:val="BodyText"/>
        <w:spacing w:before="102"/>
        <w:ind w:left="1048"/>
      </w:pPr>
      <w:r>
        <w:rPr/>
        <w:t>（</w:t>
      </w:r>
      <w:r>
        <w:rPr>
          <w:rFonts w:ascii="Times New Roman" w:eastAsia="Times New Roman"/>
        </w:rPr>
        <w:t>2</w:t>
      </w:r>
      <w:r>
        <w:rPr/>
        <w:t>）</w:t>
      </w:r>
      <w:r>
        <w:rPr>
          <w:spacing w:val="-3"/>
        </w:rPr>
        <w:t>外围电路</w:t>
      </w:r>
    </w:p>
    <w:p>
      <w:pPr>
        <w:pStyle w:val="BodyText"/>
        <w:spacing w:line="312" w:lineRule="auto" w:before="93"/>
        <w:ind w:left="568" w:right="991" w:firstLine="480"/>
        <w:jc w:val="both"/>
      </w:pPr>
      <w:r>
        <w:rPr>
          <w:spacing w:val="-2"/>
        </w:rPr>
        <w:t>光电传感器对外部光线也有响应，因此必须滤除这种干扰。由于背景光线是</w:t>
      </w:r>
      <w:r>
        <w:rPr>
          <w:spacing w:val="-3"/>
        </w:rPr>
        <w:t>持续信号，其响应主要是直流量，在第一级放大器输入端的前面设计接入一个 </w:t>
      </w:r>
      <w:r>
        <w:rPr>
          <w:rFonts w:ascii="Times New Roman" w:eastAsia="Times New Roman"/>
          <w:spacing w:val="-2"/>
        </w:rPr>
        <w:t>1uf</w:t>
      </w:r>
      <w:r>
        <w:rPr>
          <w:spacing w:val="-10"/>
        </w:rPr>
        <w:t>电容 </w:t>
      </w:r>
      <w:r>
        <w:rPr>
          <w:rFonts w:ascii="Times New Roman" w:eastAsia="Times New Roman"/>
        </w:rPr>
        <w:t>C1</w:t>
      </w:r>
      <w:r>
        <w:rPr>
          <w:rFonts w:ascii="Times New Roman" w:eastAsia="Times New Roman"/>
          <w:spacing w:val="-15"/>
        </w:rPr>
        <w:t> </w:t>
      </w:r>
      <w:r>
        <w:rPr>
          <w:spacing w:val="-2"/>
        </w:rPr>
        <w:t>起到隔离直流作用，能起到很好的效果。第二级的 </w:t>
      </w:r>
      <w:r>
        <w:rPr>
          <w:rFonts w:ascii="Times New Roman" w:eastAsia="Times New Roman"/>
        </w:rPr>
        <w:t>1uf</w:t>
      </w:r>
      <w:r>
        <w:rPr>
          <w:rFonts w:ascii="Times New Roman" w:eastAsia="Times New Roman"/>
          <w:spacing w:val="-15"/>
        </w:rPr>
        <w:t> </w:t>
      </w:r>
      <w:r>
        <w:rPr>
          <w:spacing w:val="-10"/>
        </w:rPr>
        <w:t>电容 </w:t>
      </w:r>
      <w:r>
        <w:rPr>
          <w:rFonts w:ascii="Times New Roman" w:eastAsia="Times New Roman"/>
        </w:rPr>
        <w:t>C2</w:t>
      </w:r>
      <w:r>
        <w:rPr>
          <w:rFonts w:ascii="Times New Roman" w:eastAsia="Times New Roman"/>
          <w:spacing w:val="-15"/>
        </w:rPr>
        <w:t> </w:t>
      </w:r>
      <w:r>
        <w:rPr/>
        <w:t>用于两级</w:t>
      </w:r>
      <w:r>
        <w:rPr>
          <w:spacing w:val="-2"/>
        </w:rPr>
        <w:t>放大器的耦合。</w:t>
      </w:r>
    </w:p>
    <w:p>
      <w:pPr>
        <w:pStyle w:val="BodyText"/>
        <w:spacing w:line="307" w:lineRule="exact"/>
        <w:ind w:left="1048"/>
        <w:jc w:val="both"/>
      </w:pPr>
      <w:r>
        <w:rPr>
          <w:spacing w:val="-7"/>
        </w:rPr>
        <w:t>第一级放大器输入端和地之间接 </w:t>
      </w:r>
      <w:r>
        <w:rPr>
          <w:rFonts w:ascii="Times New Roman" w:eastAsia="Times New Roman"/>
          <w:spacing w:val="-4"/>
        </w:rPr>
        <w:t>R3</w:t>
      </w:r>
      <w:r>
        <w:rPr>
          <w:spacing w:val="-7"/>
        </w:rPr>
        <w:t>；第二级放大器输入端和地之间接 </w:t>
      </w:r>
      <w:r>
        <w:rPr>
          <w:rFonts w:ascii="Times New Roman" w:eastAsia="Times New Roman"/>
          <w:spacing w:val="-4"/>
        </w:rPr>
        <w:t>R7</w:t>
      </w:r>
      <w:r>
        <w:rPr>
          <w:spacing w:val="-7"/>
        </w:rPr>
        <w:t>。使</w:t>
      </w:r>
    </w:p>
    <w:p>
      <w:pPr>
        <w:pStyle w:val="BodyText"/>
        <w:spacing w:before="93"/>
        <w:ind w:left="568"/>
        <w:rPr>
          <w:rFonts w:ascii="Times New Roman" w:eastAsia="Times New Roman"/>
        </w:rPr>
      </w:pPr>
      <w:r>
        <w:rPr/>
        <w:t>得</w:t>
      </w:r>
      <w:r>
        <w:rPr>
          <w:rFonts w:ascii="Times New Roman" w:eastAsia="Times New Roman"/>
          <w:spacing w:val="-10"/>
        </w:rPr>
        <w:t>:</w:t>
      </w:r>
    </w:p>
    <w:p>
      <w:pPr>
        <w:spacing w:line="224" w:lineRule="exact" w:before="32"/>
        <w:ind w:left="0" w:right="594" w:firstLine="0"/>
        <w:jc w:val="center"/>
        <w:rPr>
          <w:rFonts w:ascii="Times New Roman" w:hAnsi="Times New Roman"/>
          <w:position w:val="2"/>
          <w:sz w:val="24"/>
        </w:rPr>
      </w:pPr>
      <w:r>
        <w:rPr>
          <w:rFonts w:ascii="Tahoma" w:hAnsi="Tahoma"/>
          <w:sz w:val="24"/>
        </w:rPr>
        <w:t>(</w:t>
      </w:r>
      <w:r>
        <w:rPr>
          <w:rFonts w:ascii="Times New Roman" w:hAnsi="Times New Roman"/>
          <w:i/>
          <w:position w:val="2"/>
          <w:sz w:val="24"/>
        </w:rPr>
        <w:t>R</w:t>
      </w:r>
      <w:r>
        <w:rPr>
          <w:rFonts w:ascii="Times New Roman" w:hAnsi="Times New Roman"/>
          <w:position w:val="2"/>
          <w:sz w:val="24"/>
          <w:vertAlign w:val="subscript"/>
        </w:rPr>
        <w:t>3</w:t>
      </w:r>
      <w:r>
        <w:rPr>
          <w:rFonts w:ascii="Times New Roman" w:hAnsi="Times New Roman"/>
          <w:spacing w:val="17"/>
          <w:position w:val="2"/>
          <w:sz w:val="24"/>
          <w:vertAlign w:val="baseline"/>
        </w:rPr>
        <w:t> </w:t>
      </w:r>
      <w:r>
        <w:rPr>
          <w:rFonts w:ascii="Tahoma" w:hAnsi="Tahoma"/>
          <w:position w:val="2"/>
          <w:sz w:val="24"/>
          <w:vertAlign w:val="baseline"/>
        </w:rPr>
        <w:t>≈</w:t>
      </w:r>
      <w:r>
        <w:rPr>
          <w:rFonts w:ascii="Tahoma" w:hAnsi="Tahoma"/>
          <w:spacing w:val="-13"/>
          <w:position w:val="2"/>
          <w:sz w:val="24"/>
          <w:vertAlign w:val="baseline"/>
        </w:rPr>
        <w:t> </w:t>
      </w:r>
      <w:r>
        <w:rPr>
          <w:rFonts w:ascii="Times New Roman" w:hAnsi="Times New Roman"/>
          <w:i/>
          <w:position w:val="2"/>
          <w:sz w:val="24"/>
          <w:vertAlign w:val="baseline"/>
        </w:rPr>
        <w:t>R</w:t>
      </w:r>
      <w:r>
        <w:rPr>
          <w:rFonts w:ascii="Times New Roman" w:hAnsi="Times New Roman"/>
          <w:position w:val="2"/>
          <w:sz w:val="24"/>
          <w:vertAlign w:val="subscript"/>
        </w:rPr>
        <w:t>1</w:t>
      </w:r>
      <w:r>
        <w:rPr>
          <w:rFonts w:ascii="Times New Roman" w:hAnsi="Times New Roman"/>
          <w:spacing w:val="-10"/>
          <w:position w:val="2"/>
          <w:sz w:val="24"/>
          <w:vertAlign w:val="baseline"/>
        </w:rPr>
        <w:t> </w:t>
      </w:r>
      <w:r>
        <w:rPr>
          <w:rFonts w:ascii="Times New Roman" w:hAnsi="Times New Roman"/>
          <w:position w:val="2"/>
          <w:sz w:val="24"/>
          <w:vertAlign w:val="baseline"/>
        </w:rPr>
        <w:t>//</w:t>
      </w:r>
      <w:r>
        <w:rPr>
          <w:rFonts w:ascii="Times New Roman" w:hAnsi="Times New Roman"/>
          <w:spacing w:val="-15"/>
          <w:position w:val="2"/>
          <w:sz w:val="24"/>
          <w:vertAlign w:val="baseline"/>
        </w:rPr>
        <w:t> </w:t>
      </w:r>
      <w:r>
        <w:rPr>
          <w:rFonts w:ascii="Times New Roman" w:hAnsi="Times New Roman"/>
          <w:i/>
          <w:spacing w:val="-5"/>
          <w:position w:val="2"/>
          <w:sz w:val="24"/>
          <w:vertAlign w:val="baseline"/>
        </w:rPr>
        <w:t>R</w:t>
      </w:r>
      <w:r>
        <w:rPr>
          <w:rFonts w:ascii="Times New Roman" w:hAnsi="Times New Roman"/>
          <w:spacing w:val="-5"/>
          <w:position w:val="2"/>
          <w:sz w:val="24"/>
          <w:vertAlign w:val="subscript"/>
        </w:rPr>
        <w:t>2</w:t>
      </w:r>
    </w:p>
    <w:p>
      <w:pPr>
        <w:spacing w:after="0" w:line="224" w:lineRule="exact"/>
        <w:jc w:val="center"/>
        <w:rPr>
          <w:rFonts w:ascii="Times New Roman" w:hAnsi="Times New Roman"/>
          <w:position w:val="2"/>
          <w:sz w:val="24"/>
        </w:rPr>
        <w:sectPr>
          <w:type w:val="continuous"/>
          <w:pgSz w:w="11910" w:h="16840"/>
          <w:pgMar w:header="0" w:footer="566" w:top="960" w:bottom="280" w:left="1700" w:right="141"/>
        </w:sectPr>
      </w:pPr>
    </w:p>
    <w:p>
      <w:pPr>
        <w:spacing w:line="247" w:lineRule="exact" w:before="0"/>
        <w:ind w:left="4077" w:right="0" w:firstLine="0"/>
        <w:jc w:val="left"/>
        <w:rPr>
          <w:rFonts w:ascii="Tahoma"/>
          <w:sz w:val="24"/>
        </w:rPr>
      </w:pPr>
      <w:r>
        <w:rPr>
          <w:rFonts w:ascii="Tahoma"/>
          <w:sz w:val="24"/>
        </w:rPr>
        <mc:AlternateContent>
          <mc:Choice Requires="wps">
            <w:drawing>
              <wp:anchor distT="0" distB="0" distL="0" distR="0" allowOverlap="1" layoutInCell="1" locked="0" behindDoc="1" simplePos="0" relativeHeight="486802944">
                <wp:simplePos x="0" y="0"/>
                <wp:positionH relativeFrom="page">
                  <wp:posOffset>3749509</wp:posOffset>
                </wp:positionH>
                <wp:positionV relativeFrom="paragraph">
                  <wp:posOffset>106761</wp:posOffset>
                </wp:positionV>
                <wp:extent cx="92710" cy="16764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92710" cy="167640"/>
                        </a:xfrm>
                        <a:prstGeom prst="rect">
                          <a:avLst/>
                        </a:prstGeom>
                      </wps:spPr>
                      <wps:txbx>
                        <w:txbxContent>
                          <w:p>
                            <w:pPr>
                              <w:spacing w:line="264" w:lineRule="exact" w:before="0"/>
                              <w:ind w:left="0" w:right="0" w:firstLine="0"/>
                              <w:jc w:val="left"/>
                              <w:rPr>
                                <w:rFonts w:ascii="Times New Roman"/>
                                <w:i/>
                                <w:sz w:val="24"/>
                              </w:rPr>
                            </w:pPr>
                            <w:r>
                              <w:rPr>
                                <w:rFonts w:ascii="Times New Roman"/>
                                <w:i/>
                                <w:spacing w:val="-12"/>
                                <w:sz w:val="24"/>
                              </w:rPr>
                              <w:t>R</w:t>
                            </w:r>
                          </w:p>
                        </w:txbxContent>
                      </wps:txbx>
                      <wps:bodyPr wrap="square" lIns="0" tIns="0" rIns="0" bIns="0" rtlCol="0">
                        <a:noAutofit/>
                      </wps:bodyPr>
                    </wps:wsp>
                  </a:graphicData>
                </a:graphic>
              </wp:anchor>
            </w:drawing>
          </mc:Choice>
          <mc:Fallback>
            <w:pict>
              <v:shape style="position:absolute;margin-left:295.237pt;margin-top:8.406386pt;width:7.3pt;height:13.2pt;mso-position-horizontal-relative:page;mso-position-vertical-relative:paragraph;z-index:-16513536" type="#_x0000_t202" id="docshape149" filled="false" stroked="false">
                <v:textbox inset="0,0,0,0">
                  <w:txbxContent>
                    <w:p>
                      <w:pPr>
                        <w:spacing w:line="264" w:lineRule="exact" w:before="0"/>
                        <w:ind w:left="0" w:right="0" w:firstLine="0"/>
                        <w:jc w:val="left"/>
                        <w:rPr>
                          <w:rFonts w:ascii="Times New Roman"/>
                          <w:i/>
                          <w:sz w:val="24"/>
                        </w:rPr>
                      </w:pPr>
                      <w:r>
                        <w:rPr>
                          <w:rFonts w:ascii="Times New Roman"/>
                          <w:i/>
                          <w:spacing w:val="-12"/>
                          <w:sz w:val="24"/>
                        </w:rPr>
                        <w:t>R</w:t>
                      </w:r>
                    </w:p>
                  </w:txbxContent>
                </v:textbox>
                <w10:wrap type="none"/>
              </v:shape>
            </w:pict>
          </mc:Fallback>
        </mc:AlternateContent>
      </w:r>
      <w:r>
        <w:rPr>
          <w:rFonts w:ascii="Tahoma"/>
          <w:sz w:val="24"/>
        </w:rPr>
        <mc:AlternateContent>
          <mc:Choice Requires="wps">
            <w:drawing>
              <wp:anchor distT="0" distB="0" distL="0" distR="0" allowOverlap="1" layoutInCell="1" locked="0" behindDoc="1" simplePos="0" relativeHeight="486803456">
                <wp:simplePos x="0" y="0"/>
                <wp:positionH relativeFrom="page">
                  <wp:posOffset>3949141</wp:posOffset>
                </wp:positionH>
                <wp:positionV relativeFrom="paragraph">
                  <wp:posOffset>89487</wp:posOffset>
                </wp:positionV>
                <wp:extent cx="220979" cy="1854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20979" cy="185420"/>
                        </a:xfrm>
                        <a:prstGeom prst="rect">
                          <a:avLst/>
                        </a:prstGeom>
                      </wps:spPr>
                      <wps:txbx>
                        <w:txbxContent>
                          <w:p>
                            <w:pPr>
                              <w:spacing w:line="291" w:lineRule="exact" w:before="0"/>
                              <w:ind w:left="0" w:right="0" w:firstLine="0"/>
                              <w:jc w:val="left"/>
                              <w:rPr>
                                <w:rFonts w:ascii="Times New Roman" w:hAnsi="Times New Roman"/>
                                <w:i/>
                                <w:sz w:val="24"/>
                              </w:rPr>
                            </w:pPr>
                            <w:r>
                              <w:rPr>
                                <w:rFonts w:ascii="Tahoma" w:hAnsi="Tahoma"/>
                                <w:w w:val="80"/>
                                <w:sz w:val="24"/>
                              </w:rPr>
                              <w:t>≈</w:t>
                            </w:r>
                            <w:r>
                              <w:rPr>
                                <w:rFonts w:ascii="Tahoma" w:hAnsi="Tahoma"/>
                                <w:spacing w:val="-7"/>
                                <w:w w:val="90"/>
                                <w:sz w:val="24"/>
                              </w:rPr>
                              <w:t> </w:t>
                            </w:r>
                            <w:r>
                              <w:rPr>
                                <w:rFonts w:ascii="Times New Roman" w:hAnsi="Times New Roman"/>
                                <w:i/>
                                <w:spacing w:val="-12"/>
                                <w:w w:val="90"/>
                                <w:sz w:val="24"/>
                              </w:rPr>
                              <w:t>R</w:t>
                            </w:r>
                          </w:p>
                        </w:txbxContent>
                      </wps:txbx>
                      <wps:bodyPr wrap="square" lIns="0" tIns="0" rIns="0" bIns="0" rtlCol="0">
                        <a:noAutofit/>
                      </wps:bodyPr>
                    </wps:wsp>
                  </a:graphicData>
                </a:graphic>
              </wp:anchor>
            </w:drawing>
          </mc:Choice>
          <mc:Fallback>
            <w:pict>
              <v:shape style="position:absolute;margin-left:310.955994pt;margin-top:7.046261pt;width:17.4pt;height:14.6pt;mso-position-horizontal-relative:page;mso-position-vertical-relative:paragraph;z-index:-16513024" type="#_x0000_t202" id="docshape150" filled="false" stroked="false">
                <v:textbox inset="0,0,0,0">
                  <w:txbxContent>
                    <w:p>
                      <w:pPr>
                        <w:spacing w:line="291" w:lineRule="exact" w:before="0"/>
                        <w:ind w:left="0" w:right="0" w:firstLine="0"/>
                        <w:jc w:val="left"/>
                        <w:rPr>
                          <w:rFonts w:ascii="Times New Roman" w:hAnsi="Times New Roman"/>
                          <w:i/>
                          <w:sz w:val="24"/>
                        </w:rPr>
                      </w:pPr>
                      <w:r>
                        <w:rPr>
                          <w:rFonts w:ascii="Tahoma" w:hAnsi="Tahoma"/>
                          <w:w w:val="80"/>
                          <w:sz w:val="24"/>
                        </w:rPr>
                        <w:t>≈</w:t>
                      </w:r>
                      <w:r>
                        <w:rPr>
                          <w:rFonts w:ascii="Tahoma" w:hAnsi="Tahoma"/>
                          <w:spacing w:val="-7"/>
                          <w:w w:val="90"/>
                          <w:sz w:val="24"/>
                        </w:rPr>
                        <w:t> </w:t>
                      </w:r>
                      <w:r>
                        <w:rPr>
                          <w:rFonts w:ascii="Times New Roman" w:hAnsi="Times New Roman"/>
                          <w:i/>
                          <w:spacing w:val="-12"/>
                          <w:w w:val="90"/>
                          <w:sz w:val="24"/>
                        </w:rPr>
                        <w:t>R</w:t>
                      </w:r>
                    </w:p>
                  </w:txbxContent>
                </v:textbox>
                <w10:wrap type="none"/>
              </v:shape>
            </w:pict>
          </mc:Fallback>
        </mc:AlternateContent>
      </w:r>
      <w:r>
        <w:rPr>
          <w:rFonts w:ascii="Tahoma"/>
          <w:spacing w:val="-10"/>
          <w:w w:val="130"/>
          <w:sz w:val="24"/>
        </w:rPr>
        <w:t>(</w:t>
      </w:r>
    </w:p>
    <w:p>
      <w:pPr>
        <w:tabs>
          <w:tab w:pos="4867" w:val="left" w:leader="none"/>
        </w:tabs>
        <w:spacing w:line="247" w:lineRule="exact" w:before="0"/>
        <w:ind w:left="4077" w:right="0" w:firstLine="0"/>
        <w:jc w:val="left"/>
        <w:rPr>
          <w:rFonts w:ascii="Times New Roman"/>
          <w:sz w:val="14"/>
        </w:rPr>
      </w:pPr>
      <w:r>
        <w:rPr>
          <w:rFonts w:ascii="Tahoma"/>
          <w:w w:val="110"/>
          <w:sz w:val="24"/>
        </w:rPr>
        <w:t>[</w:t>
      </w:r>
      <w:r>
        <w:rPr>
          <w:rFonts w:ascii="Tahoma"/>
          <w:spacing w:val="61"/>
          <w:w w:val="150"/>
          <w:sz w:val="24"/>
        </w:rPr>
        <w:t> </w:t>
      </w:r>
      <w:r>
        <w:rPr>
          <w:rFonts w:ascii="Times New Roman"/>
          <w:spacing w:val="-10"/>
          <w:w w:val="110"/>
          <w:sz w:val="14"/>
        </w:rPr>
        <w:t>7</w:t>
      </w:r>
      <w:r>
        <w:rPr>
          <w:rFonts w:ascii="Times New Roman"/>
          <w:sz w:val="14"/>
        </w:rPr>
        <w:tab/>
      </w:r>
      <w:r>
        <w:rPr>
          <w:rFonts w:ascii="Times New Roman"/>
          <w:spacing w:val="-17"/>
          <w:w w:val="110"/>
          <w:sz w:val="14"/>
        </w:rPr>
        <w:t>5</w:t>
      </w:r>
    </w:p>
    <w:p>
      <w:pPr>
        <w:spacing w:before="156"/>
        <w:ind w:left="26" w:right="0" w:firstLine="0"/>
        <w:jc w:val="left"/>
        <w:rPr>
          <w:rFonts w:ascii="Times New Roman"/>
          <w:position w:val="-5"/>
          <w:sz w:val="14"/>
        </w:rPr>
      </w:pPr>
      <w:r>
        <w:rPr/>
        <w:br w:type="column"/>
      </w:r>
      <w:r>
        <w:rPr>
          <w:rFonts w:ascii="Times New Roman"/>
          <w:sz w:val="24"/>
        </w:rPr>
        <w:t>//</w:t>
      </w:r>
      <w:r>
        <w:rPr>
          <w:rFonts w:ascii="Times New Roman"/>
          <w:spacing w:val="-11"/>
          <w:sz w:val="24"/>
        </w:rPr>
        <w:t> </w:t>
      </w:r>
      <w:r>
        <w:rPr>
          <w:rFonts w:ascii="Times New Roman"/>
          <w:i/>
          <w:spacing w:val="-5"/>
          <w:sz w:val="24"/>
        </w:rPr>
        <w:t>R</w:t>
      </w:r>
      <w:r>
        <w:rPr>
          <w:rFonts w:ascii="Times New Roman"/>
          <w:spacing w:val="-5"/>
          <w:position w:val="-5"/>
          <w:sz w:val="14"/>
        </w:rPr>
        <w:t>6</w:t>
      </w:r>
    </w:p>
    <w:p>
      <w:pPr>
        <w:spacing w:line="257" w:lineRule="exact" w:before="0"/>
        <w:ind w:left="0" w:right="990" w:firstLine="0"/>
        <w:jc w:val="right"/>
        <w:rPr>
          <w:sz w:val="21"/>
        </w:rPr>
      </w:pPr>
      <w:r>
        <w:rPr/>
        <w:br w:type="column"/>
      </w:r>
      <w:r>
        <w:rPr>
          <w:w w:val="85"/>
          <w:sz w:val="21"/>
        </w:rPr>
        <w:t>(4-</w:t>
      </w:r>
      <w:r>
        <w:rPr>
          <w:spacing w:val="-5"/>
          <w:w w:val="95"/>
          <w:sz w:val="21"/>
        </w:rPr>
        <w:t>3)</w:t>
      </w:r>
    </w:p>
    <w:p>
      <w:pPr>
        <w:spacing w:after="0" w:line="257" w:lineRule="exact"/>
        <w:jc w:val="right"/>
        <w:rPr>
          <w:sz w:val="21"/>
        </w:rPr>
        <w:sectPr>
          <w:type w:val="continuous"/>
          <w:pgSz w:w="11910" w:h="16840"/>
          <w:pgMar w:header="0" w:footer="566" w:top="960" w:bottom="280" w:left="1700" w:right="141"/>
          <w:cols w:num="3" w:equalWidth="0">
            <w:col w:w="4937" w:space="40"/>
            <w:col w:w="428" w:space="39"/>
            <w:col w:w="4625"/>
          </w:cols>
        </w:sectPr>
      </w:pPr>
    </w:p>
    <w:p>
      <w:pPr>
        <w:pStyle w:val="BodyText"/>
        <w:spacing w:before="103"/>
        <w:ind w:left="1048"/>
      </w:pPr>
      <w:r>
        <w:rPr>
          <w:spacing w:val="-3"/>
        </w:rPr>
        <w:t>这样，运放的正、负输入端对地的等效电阻相等，从而降低运放的电压偏移。</w:t>
      </w:r>
    </w:p>
    <w:p>
      <w:pPr>
        <w:pStyle w:val="ListParagraph"/>
        <w:numPr>
          <w:ilvl w:val="2"/>
          <w:numId w:val="4"/>
        </w:numPr>
        <w:tabs>
          <w:tab w:pos="1357" w:val="left" w:leader="none"/>
        </w:tabs>
        <w:spacing w:line="240" w:lineRule="auto" w:before="93" w:after="0"/>
        <w:ind w:left="1357" w:right="0" w:hanging="789"/>
        <w:jc w:val="left"/>
        <w:rPr>
          <w:sz w:val="24"/>
        </w:rPr>
      </w:pPr>
      <w:bookmarkStart w:name="4.1.4  电路参数" w:id="33"/>
      <w:bookmarkEnd w:id="33"/>
      <w:r>
        <w:rPr/>
      </w:r>
      <w:r>
        <w:rPr>
          <w:spacing w:val="-3"/>
          <w:sz w:val="24"/>
        </w:rPr>
        <w:t>电路参数</w:t>
      </w:r>
    </w:p>
    <w:p>
      <w:pPr>
        <w:pStyle w:val="ListParagraph"/>
        <w:spacing w:after="0" w:line="240" w:lineRule="auto"/>
        <w:jc w:val="left"/>
        <w:rPr>
          <w:sz w:val="24"/>
        </w:rPr>
        <w:sectPr>
          <w:type w:val="continuous"/>
          <w:pgSz w:w="11910" w:h="16840"/>
          <w:pgMar w:header="0" w:footer="566" w:top="960" w:bottom="280" w:left="1700" w:right="141"/>
        </w:sectPr>
      </w:pPr>
    </w:p>
    <w:p>
      <w:pPr>
        <w:pStyle w:val="ListParagraph"/>
        <w:numPr>
          <w:ilvl w:val="3"/>
          <w:numId w:val="4"/>
        </w:numPr>
        <w:tabs>
          <w:tab w:pos="1708" w:val="left" w:leader="none"/>
        </w:tabs>
        <w:spacing w:line="240" w:lineRule="auto" w:before="93" w:after="0"/>
        <w:ind w:left="1708" w:right="0" w:hanging="720"/>
        <w:jc w:val="left"/>
        <w:rPr>
          <w:sz w:val="24"/>
        </w:rPr>
      </w:pPr>
      <w:r>
        <w:rPr>
          <w:spacing w:val="-2"/>
          <w:sz w:val="24"/>
        </w:rPr>
        <w:t>输入脉冲幅度：</w:t>
      </w:r>
    </w:p>
    <w:p>
      <w:pPr>
        <w:pStyle w:val="ListParagraph"/>
        <w:numPr>
          <w:ilvl w:val="3"/>
          <w:numId w:val="4"/>
        </w:numPr>
        <w:tabs>
          <w:tab w:pos="1708" w:val="left" w:leader="none"/>
        </w:tabs>
        <w:spacing w:line="240" w:lineRule="auto" w:before="91" w:after="0"/>
        <w:ind w:left="1708" w:right="0" w:hanging="720"/>
        <w:jc w:val="left"/>
        <w:rPr>
          <w:sz w:val="24"/>
        </w:rPr>
      </w:pPr>
      <w:r>
        <w:rPr>
          <w:spacing w:val="-2"/>
          <w:sz w:val="24"/>
        </w:rPr>
        <w:t>输入电阻：</w:t>
      </w:r>
    </w:p>
    <w:p>
      <w:pPr>
        <w:pStyle w:val="ListParagraph"/>
        <w:numPr>
          <w:ilvl w:val="3"/>
          <w:numId w:val="4"/>
        </w:numPr>
        <w:tabs>
          <w:tab w:pos="1708" w:val="left" w:leader="none"/>
        </w:tabs>
        <w:spacing w:line="240" w:lineRule="auto" w:before="93" w:after="0"/>
        <w:ind w:left="1708" w:right="0" w:hanging="720"/>
        <w:jc w:val="left"/>
        <w:rPr>
          <w:sz w:val="24"/>
        </w:rPr>
      </w:pPr>
      <w:r>
        <w:rPr>
          <w:spacing w:val="-2"/>
          <w:sz w:val="24"/>
        </w:rPr>
        <w:t>输出电阻：</w:t>
      </w:r>
    </w:p>
    <w:p>
      <w:pPr>
        <w:pStyle w:val="ListParagraph"/>
        <w:numPr>
          <w:ilvl w:val="3"/>
          <w:numId w:val="4"/>
        </w:numPr>
        <w:tabs>
          <w:tab w:pos="1708" w:val="left" w:leader="none"/>
        </w:tabs>
        <w:spacing w:line="301" w:lineRule="exact" w:before="94" w:after="0"/>
        <w:ind w:left="1708" w:right="0" w:hanging="720"/>
        <w:jc w:val="left"/>
        <w:rPr>
          <w:sz w:val="24"/>
        </w:rPr>
      </w:pPr>
      <w:r>
        <w:rPr>
          <w:spacing w:val="-2"/>
          <w:sz w:val="24"/>
        </w:rPr>
        <w:t>放大倍数：</w:t>
      </w:r>
    </w:p>
    <w:p>
      <w:pPr>
        <w:spacing w:line="204" w:lineRule="auto" w:before="123"/>
        <w:ind w:left="363" w:right="5015" w:hanging="30"/>
        <w:jc w:val="left"/>
        <w:rPr>
          <w:rFonts w:ascii="Tahoma" w:hAnsi="Tahoma"/>
          <w:sz w:val="24"/>
        </w:rPr>
      </w:pPr>
      <w:r>
        <w:rPr/>
        <w:br w:type="column"/>
      </w:r>
      <w:r>
        <w:rPr>
          <w:rFonts w:ascii="Times New Roman" w:hAnsi="Times New Roman"/>
          <w:i/>
          <w:spacing w:val="13"/>
          <w:sz w:val="24"/>
        </w:rPr>
        <w:t>U</w:t>
      </w:r>
      <w:r>
        <w:rPr>
          <w:rFonts w:ascii="Times New Roman" w:hAnsi="Times New Roman"/>
          <w:i/>
          <w:spacing w:val="13"/>
          <w:position w:val="-5"/>
          <w:sz w:val="14"/>
        </w:rPr>
        <w:t>i</w:t>
      </w:r>
      <w:r>
        <w:rPr>
          <w:rFonts w:ascii="Times New Roman" w:hAnsi="Times New Roman"/>
          <w:i/>
          <w:spacing w:val="29"/>
          <w:position w:val="-5"/>
          <w:sz w:val="14"/>
        </w:rPr>
        <w:t> </w:t>
      </w:r>
      <w:r>
        <w:rPr>
          <w:rFonts w:ascii="Tahoma" w:hAnsi="Tahoma"/>
          <w:sz w:val="24"/>
        </w:rPr>
        <w:t>≈</w:t>
      </w:r>
      <w:r>
        <w:rPr>
          <w:rFonts w:ascii="Tahoma" w:hAnsi="Tahoma"/>
          <w:spacing w:val="-19"/>
          <w:sz w:val="24"/>
        </w:rPr>
        <w:t> </w:t>
      </w:r>
      <w:r>
        <w:rPr>
          <w:rFonts w:ascii="Times New Roman" w:hAnsi="Times New Roman"/>
          <w:sz w:val="24"/>
        </w:rPr>
        <w:t>3</w:t>
      </w:r>
      <w:r>
        <w:rPr>
          <w:rFonts w:ascii="Times New Roman" w:hAnsi="Times New Roman"/>
          <w:spacing w:val="-15"/>
          <w:sz w:val="24"/>
        </w:rPr>
        <w:t> </w:t>
      </w:r>
      <w:r>
        <w:rPr>
          <w:rFonts w:ascii="Times New Roman" w:hAnsi="Times New Roman"/>
          <w:sz w:val="24"/>
        </w:rPr>
        <w:t>~</w:t>
      </w:r>
      <w:r>
        <w:rPr>
          <w:rFonts w:ascii="Times New Roman" w:hAnsi="Times New Roman"/>
          <w:spacing w:val="-15"/>
          <w:sz w:val="24"/>
        </w:rPr>
        <w:t> </w:t>
      </w:r>
      <w:r>
        <w:rPr>
          <w:rFonts w:ascii="Times New Roman" w:hAnsi="Times New Roman"/>
          <w:sz w:val="24"/>
        </w:rPr>
        <w:t>5</w:t>
      </w:r>
      <w:r>
        <w:rPr>
          <w:rFonts w:ascii="Times New Roman" w:hAnsi="Times New Roman"/>
          <w:i/>
          <w:sz w:val="24"/>
        </w:rPr>
        <w:t>mv R</w:t>
      </w:r>
      <w:r>
        <w:rPr>
          <w:rFonts w:ascii="Times New Roman" w:hAnsi="Times New Roman"/>
          <w:i/>
          <w:position w:val="-5"/>
          <w:sz w:val="14"/>
        </w:rPr>
        <w:t>i</w:t>
      </w:r>
      <w:r>
        <w:rPr>
          <w:rFonts w:ascii="Times New Roman" w:hAnsi="Times New Roman"/>
          <w:i/>
          <w:spacing w:val="40"/>
          <w:position w:val="-5"/>
          <w:sz w:val="14"/>
        </w:rPr>
        <w:t> </w:t>
      </w:r>
      <w:r>
        <w:rPr>
          <w:rFonts w:ascii="Tahoma" w:hAnsi="Tahoma"/>
          <w:sz w:val="24"/>
        </w:rPr>
        <w:t>≈</w:t>
      </w:r>
      <w:r>
        <w:rPr>
          <w:rFonts w:ascii="Tahoma" w:hAnsi="Tahoma"/>
          <w:spacing w:val="-11"/>
          <w:sz w:val="24"/>
        </w:rPr>
        <w:t> </w:t>
      </w:r>
      <w:r>
        <w:rPr>
          <w:rFonts w:ascii="Times New Roman" w:hAnsi="Times New Roman"/>
          <w:sz w:val="24"/>
        </w:rPr>
        <w:t>10</w:t>
      </w:r>
      <w:r>
        <w:rPr>
          <w:rFonts w:ascii="Times New Roman" w:hAnsi="Times New Roman"/>
          <w:i/>
          <w:sz w:val="24"/>
        </w:rPr>
        <w:t>k</w:t>
      </w:r>
      <w:r>
        <w:rPr>
          <w:rFonts w:ascii="Tahoma" w:hAnsi="Tahoma"/>
          <w:sz w:val="24"/>
        </w:rPr>
        <w:t>Ω</w:t>
      </w:r>
    </w:p>
    <w:p>
      <w:pPr>
        <w:spacing w:before="75"/>
        <w:ind w:left="363" w:right="0" w:firstLine="0"/>
        <w:jc w:val="left"/>
        <w:rPr>
          <w:rFonts w:ascii="Tahoma" w:hAnsi="Tahoma"/>
          <w:sz w:val="24"/>
        </w:rPr>
      </w:pPr>
      <w:r>
        <w:rPr>
          <w:rFonts w:ascii="Times New Roman" w:hAnsi="Times New Roman"/>
          <w:i/>
          <w:spacing w:val="-6"/>
          <w:sz w:val="24"/>
        </w:rPr>
        <w:t>R</w:t>
      </w:r>
      <w:r>
        <w:rPr>
          <w:rFonts w:ascii="Times New Roman" w:hAnsi="Times New Roman"/>
          <w:i/>
          <w:spacing w:val="-6"/>
          <w:position w:val="-5"/>
          <w:sz w:val="14"/>
        </w:rPr>
        <w:t>o</w:t>
      </w:r>
      <w:r>
        <w:rPr>
          <w:rFonts w:ascii="Times New Roman" w:hAnsi="Times New Roman"/>
          <w:i/>
          <w:spacing w:val="33"/>
          <w:position w:val="-5"/>
          <w:sz w:val="14"/>
        </w:rPr>
        <w:t> </w:t>
      </w:r>
      <w:r>
        <w:rPr>
          <w:rFonts w:ascii="Tahoma" w:hAnsi="Tahoma"/>
          <w:spacing w:val="-6"/>
          <w:sz w:val="24"/>
        </w:rPr>
        <w:t>≈</w:t>
      </w:r>
      <w:r>
        <w:rPr>
          <w:rFonts w:ascii="Tahoma" w:hAnsi="Tahoma"/>
          <w:spacing w:val="-37"/>
          <w:sz w:val="24"/>
        </w:rPr>
        <w:t> </w:t>
      </w:r>
      <w:r>
        <w:rPr>
          <w:rFonts w:ascii="Times New Roman" w:hAnsi="Times New Roman"/>
          <w:spacing w:val="-6"/>
          <w:sz w:val="24"/>
        </w:rPr>
        <w:t>1</w:t>
      </w:r>
      <w:r>
        <w:rPr>
          <w:rFonts w:ascii="Times New Roman" w:hAnsi="Times New Roman"/>
          <w:i/>
          <w:spacing w:val="-6"/>
          <w:sz w:val="24"/>
        </w:rPr>
        <w:t>k</w:t>
      </w:r>
      <w:r>
        <w:rPr>
          <w:rFonts w:ascii="Tahoma" w:hAnsi="Tahoma"/>
          <w:spacing w:val="-6"/>
          <w:sz w:val="24"/>
        </w:rPr>
        <w:t>Ω</w:t>
      </w:r>
    </w:p>
    <w:p>
      <w:pPr>
        <w:pStyle w:val="BodyText"/>
        <w:spacing w:before="90"/>
        <w:ind w:left="374"/>
        <w:rPr>
          <w:rFonts w:ascii="Times New Roman" w:hAnsi="Times New Roman"/>
        </w:rPr>
      </w:pPr>
      <w:r>
        <w:rPr>
          <w:rFonts w:ascii="Times New Roman" w:hAnsi="Times New Roman"/>
          <w:i/>
          <w:w w:val="90"/>
        </w:rPr>
        <w:t>A</w:t>
      </w:r>
      <w:r>
        <w:rPr>
          <w:rFonts w:ascii="Times New Roman" w:hAnsi="Times New Roman"/>
          <w:i/>
          <w:spacing w:val="-9"/>
          <w:w w:val="90"/>
        </w:rPr>
        <w:t> </w:t>
      </w:r>
      <w:r>
        <w:rPr>
          <w:rFonts w:ascii="Tahoma" w:hAnsi="Tahoma"/>
          <w:w w:val="90"/>
        </w:rPr>
        <w:t>=</w:t>
      </w:r>
      <w:r>
        <w:rPr>
          <w:rFonts w:ascii="Tahoma" w:hAnsi="Tahoma"/>
          <w:spacing w:val="-6"/>
          <w:w w:val="90"/>
        </w:rPr>
        <w:t> </w:t>
      </w:r>
      <w:r>
        <w:rPr>
          <w:rFonts w:ascii="Times New Roman" w:hAnsi="Times New Roman"/>
          <w:i/>
          <w:w w:val="90"/>
        </w:rPr>
        <w:t>A</w:t>
      </w:r>
      <w:r>
        <w:rPr>
          <w:rFonts w:ascii="Times New Roman" w:hAnsi="Times New Roman"/>
          <w:w w:val="90"/>
          <w:vertAlign w:val="subscript"/>
        </w:rPr>
        <w:t>1</w:t>
      </w:r>
      <w:r>
        <w:rPr>
          <w:rFonts w:ascii="Times New Roman" w:hAnsi="Times New Roman"/>
          <w:spacing w:val="-2"/>
          <w:w w:val="90"/>
          <w:vertAlign w:val="baseline"/>
        </w:rPr>
        <w:t> </w:t>
      </w:r>
      <w:r>
        <w:rPr>
          <w:rFonts w:ascii="Tahoma" w:hAnsi="Tahoma"/>
          <w:w w:val="90"/>
          <w:vertAlign w:val="baseline"/>
        </w:rPr>
        <w:t>·</w:t>
      </w:r>
      <w:r>
        <w:rPr>
          <w:rFonts w:ascii="Tahoma" w:hAnsi="Tahoma"/>
          <w:spacing w:val="-12"/>
          <w:w w:val="90"/>
          <w:vertAlign w:val="baseline"/>
        </w:rPr>
        <w:t> </w:t>
      </w:r>
      <w:r>
        <w:rPr>
          <w:rFonts w:ascii="Times New Roman" w:hAnsi="Times New Roman"/>
          <w:i/>
          <w:w w:val="90"/>
          <w:vertAlign w:val="baseline"/>
        </w:rPr>
        <w:t>A</w:t>
      </w:r>
      <w:r>
        <w:rPr>
          <w:rFonts w:ascii="Times New Roman" w:hAnsi="Times New Roman"/>
          <w:w w:val="90"/>
          <w:vertAlign w:val="subscript"/>
        </w:rPr>
        <w:t>2</w:t>
      </w:r>
      <w:r>
        <w:rPr>
          <w:rFonts w:ascii="Times New Roman" w:hAnsi="Times New Roman"/>
          <w:spacing w:val="24"/>
          <w:vertAlign w:val="baseline"/>
        </w:rPr>
        <w:t> </w:t>
      </w:r>
      <w:r>
        <w:rPr>
          <w:rFonts w:ascii="Tahoma" w:hAnsi="Tahoma"/>
          <w:w w:val="90"/>
          <w:vertAlign w:val="baseline"/>
        </w:rPr>
        <w:t>≈</w:t>
      </w:r>
      <w:r>
        <w:rPr>
          <w:rFonts w:ascii="Tahoma" w:hAnsi="Tahoma"/>
          <w:spacing w:val="-30"/>
          <w:w w:val="90"/>
          <w:vertAlign w:val="baseline"/>
        </w:rPr>
        <w:t> </w:t>
      </w:r>
      <w:r>
        <w:rPr>
          <w:rFonts w:ascii="Times New Roman" w:hAnsi="Times New Roman"/>
          <w:w w:val="90"/>
          <w:vertAlign w:val="baseline"/>
        </w:rPr>
        <w:t>10</w:t>
      </w:r>
      <w:r>
        <w:rPr>
          <w:rFonts w:ascii="Times New Roman" w:hAnsi="Times New Roman"/>
          <w:spacing w:val="-23"/>
          <w:w w:val="90"/>
          <w:vertAlign w:val="baseline"/>
        </w:rPr>
        <w:t> </w:t>
      </w:r>
      <w:r>
        <w:rPr>
          <w:rFonts w:ascii="Tahoma" w:hAnsi="Tahoma"/>
          <w:w w:val="90"/>
          <w:vertAlign w:val="baseline"/>
        </w:rPr>
        <w:t>×</w:t>
      </w:r>
      <w:r>
        <w:rPr>
          <w:rFonts w:ascii="Times New Roman" w:hAnsi="Times New Roman"/>
          <w:w w:val="90"/>
          <w:vertAlign w:val="baseline"/>
        </w:rPr>
        <w:t>100</w:t>
      </w:r>
      <w:r>
        <w:rPr>
          <w:rFonts w:ascii="Times New Roman" w:hAnsi="Times New Roman"/>
          <w:spacing w:val="-5"/>
          <w:vertAlign w:val="baseline"/>
        </w:rPr>
        <w:t> </w:t>
      </w:r>
      <w:r>
        <w:rPr>
          <w:rFonts w:ascii="Tahoma" w:hAnsi="Tahoma"/>
          <w:w w:val="90"/>
          <w:vertAlign w:val="baseline"/>
        </w:rPr>
        <w:t>=</w:t>
      </w:r>
      <w:r>
        <w:rPr>
          <w:rFonts w:ascii="Tahoma" w:hAnsi="Tahoma"/>
          <w:spacing w:val="-29"/>
          <w:w w:val="90"/>
          <w:vertAlign w:val="baseline"/>
        </w:rPr>
        <w:t> </w:t>
      </w:r>
      <w:r>
        <w:rPr>
          <w:rFonts w:ascii="Times New Roman" w:hAnsi="Times New Roman"/>
          <w:spacing w:val="-4"/>
          <w:w w:val="90"/>
          <w:vertAlign w:val="baseline"/>
        </w:rPr>
        <w:t>1000</w:t>
      </w:r>
    </w:p>
    <w:p>
      <w:pPr>
        <w:pStyle w:val="BodyText"/>
        <w:spacing w:after="0"/>
        <w:rPr>
          <w:rFonts w:ascii="Times New Roman" w:hAnsi="Times New Roman"/>
        </w:rPr>
        <w:sectPr>
          <w:type w:val="continuous"/>
          <w:pgSz w:w="11910" w:h="16840"/>
          <w:pgMar w:header="0" w:footer="566" w:top="960" w:bottom="280" w:left="1700" w:right="141"/>
          <w:cols w:num="2" w:equalWidth="0">
            <w:col w:w="3389" w:space="39"/>
            <w:col w:w="6641"/>
          </w:cols>
        </w:sectPr>
      </w:pPr>
    </w:p>
    <w:p>
      <w:pPr>
        <w:pStyle w:val="ListParagraph"/>
        <w:numPr>
          <w:ilvl w:val="3"/>
          <w:numId w:val="4"/>
        </w:numPr>
        <w:tabs>
          <w:tab w:pos="1708" w:val="left" w:leader="none"/>
        </w:tabs>
        <w:spacing w:line="405" w:lineRule="exact" w:before="0" w:after="0"/>
        <w:ind w:left="1708" w:right="0" w:hanging="720"/>
        <w:jc w:val="both"/>
        <w:rPr>
          <w:rFonts w:ascii="Times New Roman" w:hAnsi="Times New Roman" w:eastAsia="Times New Roman"/>
          <w:position w:val="10"/>
          <w:sz w:val="24"/>
        </w:rPr>
      </w:pPr>
      <w:r>
        <w:rPr>
          <w:sz w:val="24"/>
        </w:rPr>
        <w:t>放大器级数：</w:t>
      </w:r>
      <w:r>
        <w:rPr>
          <w:spacing w:val="67"/>
          <w:w w:val="150"/>
          <w:sz w:val="24"/>
        </w:rPr>
        <w:t>  </w:t>
      </w:r>
      <w:r>
        <w:rPr>
          <w:spacing w:val="-11"/>
          <w:sz w:val="24"/>
        </w:rPr>
        <w:t>两级，前级 </w:t>
      </w:r>
      <w:r>
        <w:rPr>
          <w:rFonts w:ascii="Times New Roman" w:hAnsi="Times New Roman" w:eastAsia="Times New Roman"/>
          <w:i/>
          <w:position w:val="10"/>
          <w:sz w:val="24"/>
        </w:rPr>
        <w:t>A</w:t>
      </w:r>
      <w:r>
        <w:rPr>
          <w:rFonts w:ascii="Times New Roman" w:hAnsi="Times New Roman" w:eastAsia="Times New Roman"/>
          <w:position w:val="4"/>
          <w:sz w:val="14"/>
        </w:rPr>
        <w:t>1</w:t>
      </w:r>
      <w:r>
        <w:rPr>
          <w:rFonts w:ascii="Times New Roman" w:hAnsi="Times New Roman" w:eastAsia="Times New Roman"/>
          <w:spacing w:val="38"/>
          <w:position w:val="4"/>
          <w:sz w:val="14"/>
        </w:rPr>
        <w:t> </w:t>
      </w:r>
      <w:r>
        <w:rPr>
          <w:rFonts w:ascii="Tahoma" w:hAnsi="Tahoma" w:eastAsia="Tahoma"/>
          <w:spacing w:val="-19"/>
          <w:position w:val="10"/>
          <w:sz w:val="24"/>
        </w:rPr>
        <w:t>≈ </w:t>
      </w:r>
      <w:r>
        <w:rPr>
          <w:rFonts w:ascii="Times New Roman" w:hAnsi="Times New Roman" w:eastAsia="Times New Roman"/>
          <w:position w:val="10"/>
          <w:sz w:val="24"/>
        </w:rPr>
        <w:t>100</w:t>
      </w:r>
      <w:r>
        <w:rPr>
          <w:rFonts w:ascii="Times New Roman" w:hAnsi="Times New Roman" w:eastAsia="Times New Roman"/>
          <w:spacing w:val="-18"/>
          <w:position w:val="10"/>
          <w:sz w:val="24"/>
        </w:rPr>
        <w:t> </w:t>
      </w:r>
      <w:r>
        <w:rPr>
          <w:spacing w:val="-17"/>
          <w:sz w:val="24"/>
        </w:rPr>
        <w:t>；后级 </w:t>
      </w:r>
      <w:r>
        <w:rPr>
          <w:rFonts w:ascii="Times New Roman" w:hAnsi="Times New Roman" w:eastAsia="Times New Roman"/>
          <w:i/>
          <w:position w:val="10"/>
          <w:sz w:val="24"/>
        </w:rPr>
        <w:t>A</w:t>
      </w:r>
      <w:r>
        <w:rPr>
          <w:rFonts w:ascii="Times New Roman" w:hAnsi="Times New Roman" w:eastAsia="Times New Roman"/>
          <w:position w:val="4"/>
          <w:sz w:val="14"/>
        </w:rPr>
        <w:t>2</w:t>
      </w:r>
      <w:r>
        <w:rPr>
          <w:rFonts w:ascii="Times New Roman" w:hAnsi="Times New Roman" w:eastAsia="Times New Roman"/>
          <w:spacing w:val="47"/>
          <w:position w:val="4"/>
          <w:sz w:val="14"/>
        </w:rPr>
        <w:t> </w:t>
      </w:r>
      <w:r>
        <w:rPr>
          <w:rFonts w:ascii="Tahoma" w:hAnsi="Tahoma" w:eastAsia="Tahoma"/>
          <w:spacing w:val="-19"/>
          <w:position w:val="10"/>
          <w:sz w:val="24"/>
        </w:rPr>
        <w:t>≈ </w:t>
      </w:r>
      <w:r>
        <w:rPr>
          <w:rFonts w:ascii="Times New Roman" w:hAnsi="Times New Roman" w:eastAsia="Times New Roman"/>
          <w:spacing w:val="-5"/>
          <w:position w:val="10"/>
          <w:sz w:val="24"/>
        </w:rPr>
        <w:t>10</w:t>
      </w:r>
    </w:p>
    <w:p>
      <w:pPr>
        <w:pStyle w:val="ListParagraph"/>
        <w:numPr>
          <w:ilvl w:val="3"/>
          <w:numId w:val="4"/>
        </w:numPr>
        <w:tabs>
          <w:tab w:pos="1708" w:val="left" w:leader="none"/>
        </w:tabs>
        <w:spacing w:line="240" w:lineRule="auto" w:before="93" w:after="0"/>
        <w:ind w:left="1708" w:right="0" w:hanging="720"/>
        <w:jc w:val="both"/>
        <w:rPr>
          <w:sz w:val="24"/>
        </w:rPr>
      </w:pPr>
      <w:r>
        <w:rPr>
          <w:sz w:val="24"/>
        </w:rPr>
        <w:t>耦合方法：</w:t>
      </w:r>
      <w:r>
        <w:rPr>
          <w:spacing w:val="30"/>
          <w:w w:val="150"/>
          <w:sz w:val="24"/>
        </w:rPr>
        <w:t>    </w:t>
      </w:r>
      <w:r>
        <w:rPr>
          <w:spacing w:val="-3"/>
          <w:sz w:val="24"/>
        </w:rPr>
        <w:t>电容耦合</w:t>
      </w:r>
    </w:p>
    <w:p>
      <w:pPr>
        <w:pStyle w:val="Heading2"/>
        <w:numPr>
          <w:ilvl w:val="1"/>
          <w:numId w:val="4"/>
        </w:numPr>
        <w:tabs>
          <w:tab w:pos="1248" w:val="left" w:leader="none"/>
        </w:tabs>
        <w:spacing w:line="240" w:lineRule="auto" w:before="53" w:after="0"/>
        <w:ind w:left="1248" w:right="0" w:hanging="680"/>
        <w:jc w:val="both"/>
      </w:pPr>
      <w:bookmarkStart w:name="4.2  整形电路" w:id="34"/>
      <w:bookmarkEnd w:id="34"/>
      <w:r>
        <w:rPr/>
      </w:r>
      <w:bookmarkStart w:name="_bookmark14" w:id="35"/>
      <w:bookmarkEnd w:id="35"/>
      <w:r>
        <w:rPr/>
      </w:r>
      <w:r>
        <w:rPr>
          <w:spacing w:val="-4"/>
        </w:rPr>
        <w:t>整形电路</w:t>
      </w:r>
    </w:p>
    <w:p>
      <w:pPr>
        <w:pStyle w:val="BodyText"/>
        <w:spacing w:line="312" w:lineRule="auto" w:before="80"/>
        <w:ind w:left="568" w:right="991" w:firstLine="480"/>
        <w:jc w:val="both"/>
      </w:pPr>
      <w:r>
        <w:rPr>
          <w:spacing w:val="-2"/>
        </w:rPr>
        <w:t>光电池的输出脉冲并不是规则的矩形脉冲信号，而是类似升余弦信号。再经放大后也会产生失真，因此必须对信号进行整形。采用常用的 </w:t>
      </w:r>
      <w:r>
        <w:rPr>
          <w:rFonts w:ascii="Times New Roman" w:eastAsia="Times New Roman"/>
        </w:rPr>
        <w:t>CD4093</w:t>
      </w:r>
      <w:r>
        <w:rPr>
          <w:rFonts w:ascii="Times New Roman" w:eastAsia="Times New Roman"/>
          <w:spacing w:val="40"/>
        </w:rPr>
        <w:t> </w:t>
      </w:r>
      <w:r>
        <w:rPr/>
        <w:t>施密特触</w:t>
      </w:r>
      <w:r>
        <w:rPr>
          <w:spacing w:val="-2"/>
        </w:rPr>
        <w:t>发器便可实现整形功能，改善脉冲波形，确保后续编码器的正常编码。</w:t>
      </w:r>
    </w:p>
    <w:p>
      <w:pPr>
        <w:pStyle w:val="BodyText"/>
        <w:spacing w:after="0" w:line="312" w:lineRule="auto"/>
        <w:jc w:val="both"/>
        <w:sectPr>
          <w:type w:val="continuous"/>
          <w:pgSz w:w="11910" w:h="16840"/>
          <w:pgMar w:header="0" w:footer="566" w:top="960" w:bottom="280" w:left="1700" w:right="141"/>
        </w:sectPr>
      </w:pPr>
    </w:p>
    <w:p>
      <w:pPr>
        <w:pStyle w:val="BodyText"/>
        <w:spacing w:before="32"/>
      </w:pPr>
    </w:p>
    <w:p>
      <w:pPr>
        <w:pStyle w:val="BodyText"/>
        <w:spacing w:line="312" w:lineRule="auto" w:before="1"/>
        <w:ind w:left="568" w:right="992" w:firstLine="480"/>
        <w:jc w:val="both"/>
      </w:pPr>
      <w:r>
        <w:rPr/>
        <w:drawing>
          <wp:anchor distT="0" distB="0" distL="0" distR="0" allowOverlap="1" layoutInCell="1" locked="0" behindDoc="0" simplePos="0" relativeHeight="15750656">
            <wp:simplePos x="0" y="0"/>
            <wp:positionH relativeFrom="page">
              <wp:posOffset>2606039</wp:posOffset>
            </wp:positionH>
            <wp:positionV relativeFrom="paragraph">
              <wp:posOffset>1219136</wp:posOffset>
            </wp:positionV>
            <wp:extent cx="3295538" cy="2257086"/>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22" cstate="print"/>
                    <a:stretch>
                      <a:fillRect/>
                    </a:stretch>
                  </pic:blipFill>
                  <pic:spPr>
                    <a:xfrm>
                      <a:off x="0" y="0"/>
                      <a:ext cx="3295538" cy="2257086"/>
                    </a:xfrm>
                    <a:prstGeom prst="rect">
                      <a:avLst/>
                    </a:prstGeom>
                  </pic:spPr>
                </pic:pic>
              </a:graphicData>
            </a:graphic>
          </wp:anchor>
        </w:drawing>
      </w:r>
      <w:r>
        <w:rPr>
          <w:spacing w:val="-2"/>
        </w:rPr>
        <w:t>施密特触发器不仅可以进行波形整形，它的迟滞特性还可以有效地克服噪声和干扰的影响，只要噪声和干扰的大小处在迟滞宽度内，就不会有错误的输出。施密特触发器属于电平触发，对于缓慢变化的信号仍然适用，当输入信号达到阈值电压时，电路状态发生转换，通过电路内部的正反馈过程使得输出电压的波形的边沿变得很陡峭。利用施密特触发器可以实现有效脉冲的识别见图 </w:t>
      </w:r>
      <w:r>
        <w:rPr>
          <w:rFonts w:ascii="Times New Roman" w:eastAsia="Times New Roman"/>
        </w:rPr>
        <w:t>4-5</w:t>
      </w:r>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spacing w:before="0"/>
        <w:ind w:left="0" w:right="426" w:firstLine="0"/>
        <w:jc w:val="center"/>
        <w:rPr>
          <w:sz w:val="21"/>
        </w:rPr>
      </w:pPr>
      <w:r>
        <w:rPr>
          <w:sz w:val="21"/>
        </w:rPr>
        <w:drawing>
          <wp:anchor distT="0" distB="0" distL="0" distR="0" allowOverlap="1" layoutInCell="1" locked="0" behindDoc="1" simplePos="0" relativeHeight="487609344">
            <wp:simplePos x="0" y="0"/>
            <wp:positionH relativeFrom="page">
              <wp:posOffset>1505711</wp:posOffset>
            </wp:positionH>
            <wp:positionV relativeFrom="paragraph">
              <wp:posOffset>183419</wp:posOffset>
            </wp:positionV>
            <wp:extent cx="5270813" cy="1833657"/>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23" cstate="print"/>
                    <a:stretch>
                      <a:fillRect/>
                    </a:stretch>
                  </pic:blipFill>
                  <pic:spPr>
                    <a:xfrm>
                      <a:off x="0" y="0"/>
                      <a:ext cx="5270813" cy="1833657"/>
                    </a:xfrm>
                    <a:prstGeom prst="rect">
                      <a:avLst/>
                    </a:prstGeom>
                  </pic:spPr>
                </pic:pic>
              </a:graphicData>
            </a:graphic>
          </wp:anchor>
        </w:drawing>
      </w:r>
      <w:r>
        <w:rPr>
          <w:spacing w:val="-27"/>
          <w:sz w:val="21"/>
        </w:rPr>
        <w:t>图 </w:t>
      </w:r>
      <w:r>
        <w:rPr>
          <w:rFonts w:ascii="Times New Roman" w:eastAsia="Times New Roman"/>
          <w:sz w:val="21"/>
        </w:rPr>
        <w:t>4-4</w:t>
      </w:r>
      <w:r>
        <w:rPr>
          <w:rFonts w:ascii="Times New Roman" w:eastAsia="Times New Roman"/>
          <w:spacing w:val="32"/>
          <w:sz w:val="21"/>
        </w:rPr>
        <w:t> </w:t>
      </w:r>
      <w:r>
        <w:rPr>
          <w:spacing w:val="-2"/>
          <w:sz w:val="21"/>
        </w:rPr>
        <w:t>施密特触发器的电压传输特性 </w:t>
      </w:r>
      <w:r>
        <w:rPr>
          <w:sz w:val="21"/>
        </w:rPr>
        <w:t>（</w:t>
      </w:r>
      <w:r>
        <w:rPr>
          <w:rFonts w:ascii="Times New Roman" w:eastAsia="Times New Roman"/>
          <w:sz w:val="21"/>
        </w:rPr>
        <w:t>a</w:t>
      </w:r>
      <w:r>
        <w:rPr>
          <w:sz w:val="21"/>
        </w:rPr>
        <w:t>）</w:t>
      </w:r>
      <w:r>
        <w:rPr>
          <w:spacing w:val="-3"/>
          <w:sz w:val="21"/>
        </w:rPr>
        <w:t>同相输出； </w:t>
      </w:r>
      <w:r>
        <w:rPr>
          <w:sz w:val="21"/>
        </w:rPr>
        <w:t>（</w:t>
      </w:r>
      <w:r>
        <w:rPr>
          <w:rFonts w:ascii="Times New Roman" w:eastAsia="Times New Roman"/>
          <w:sz w:val="21"/>
        </w:rPr>
        <w:t>b</w:t>
      </w:r>
      <w:r>
        <w:rPr>
          <w:sz w:val="21"/>
        </w:rPr>
        <w:t>）</w:t>
      </w:r>
      <w:r>
        <w:rPr>
          <w:spacing w:val="-3"/>
          <w:sz w:val="21"/>
        </w:rPr>
        <w:t>反相输出</w:t>
      </w:r>
    </w:p>
    <w:p>
      <w:pPr>
        <w:spacing w:before="112"/>
        <w:ind w:left="0" w:right="426" w:firstLine="0"/>
        <w:jc w:val="center"/>
        <w:rPr>
          <w:sz w:val="21"/>
        </w:rPr>
      </w:pPr>
      <w:r>
        <w:rPr>
          <w:spacing w:val="-27"/>
          <w:sz w:val="21"/>
        </w:rPr>
        <w:t>图 </w:t>
      </w:r>
      <w:r>
        <w:rPr>
          <w:rFonts w:ascii="Times New Roman" w:eastAsia="Times New Roman"/>
          <w:sz w:val="21"/>
        </w:rPr>
        <w:t>4-5</w:t>
      </w:r>
      <w:r>
        <w:rPr>
          <w:rFonts w:ascii="Times New Roman" w:eastAsia="Times New Roman"/>
          <w:spacing w:val="20"/>
          <w:sz w:val="21"/>
        </w:rPr>
        <w:t> </w:t>
      </w:r>
      <w:r>
        <w:rPr>
          <w:spacing w:val="-1"/>
          <w:sz w:val="21"/>
        </w:rPr>
        <w:t>利用施密特触发器实现有效脉冲的识别</w:t>
      </w:r>
    </w:p>
    <w:p>
      <w:pPr>
        <w:pStyle w:val="Heading2"/>
        <w:numPr>
          <w:ilvl w:val="1"/>
          <w:numId w:val="4"/>
        </w:numPr>
        <w:tabs>
          <w:tab w:pos="1248" w:val="left" w:leader="none"/>
        </w:tabs>
        <w:spacing w:line="240" w:lineRule="auto" w:before="62" w:after="0"/>
        <w:ind w:left="1248" w:right="0" w:hanging="680"/>
        <w:jc w:val="left"/>
      </w:pPr>
      <w:bookmarkStart w:name="4.3  编码电路" w:id="36"/>
      <w:bookmarkEnd w:id="36"/>
      <w:r>
        <w:rPr/>
      </w:r>
      <w:bookmarkStart w:name="_bookmark15" w:id="37"/>
      <w:bookmarkEnd w:id="37"/>
      <w:r>
        <w:rPr/>
      </w:r>
      <w:r>
        <w:rPr>
          <w:spacing w:val="-4"/>
        </w:rPr>
        <w:t>编码电路</w:t>
      </w:r>
    </w:p>
    <w:p>
      <w:pPr>
        <w:pStyle w:val="BodyText"/>
        <w:spacing w:line="312" w:lineRule="auto" w:before="79"/>
        <w:ind w:left="568" w:right="989" w:firstLine="480"/>
        <w:jc w:val="both"/>
      </w:pPr>
      <w:r>
        <w:rPr>
          <w:spacing w:val="-12"/>
        </w:rPr>
        <w:t>对于 </w:t>
      </w:r>
      <w:r>
        <w:rPr>
          <w:rFonts w:ascii="Times New Roman" w:eastAsia="Times New Roman"/>
          <w:spacing w:val="-4"/>
        </w:rPr>
        <w:t>38</w:t>
      </w:r>
      <w:r>
        <w:rPr>
          <w:rFonts w:ascii="Times New Roman" w:eastAsia="Times New Roman"/>
          <w:spacing w:val="-11"/>
        </w:rPr>
        <w:t> </w:t>
      </w:r>
      <w:r>
        <w:rPr>
          <w:spacing w:val="-4"/>
        </w:rPr>
        <w:t>路信号通道，必须对其进行编码以便于信号识别和传输。</w:t>
      </w:r>
      <w:r>
        <w:rPr>
          <w:rFonts w:ascii="Times New Roman" w:eastAsia="Times New Roman"/>
          <w:spacing w:val="-4"/>
        </w:rPr>
        <w:t>38</w:t>
      </w:r>
      <w:r>
        <w:rPr>
          <w:rFonts w:ascii="Times New Roman" w:eastAsia="Times New Roman"/>
          <w:spacing w:val="8"/>
        </w:rPr>
        <w:t> </w:t>
      </w:r>
      <w:r>
        <w:rPr>
          <w:spacing w:val="-4"/>
        </w:rPr>
        <w:t>路信号按</w:t>
      </w:r>
      <w:r>
        <w:rPr>
          <w:spacing w:val="-4"/>
        </w:rPr>
        <w:t>照设计方案编码为 </w:t>
      </w:r>
      <w:r>
        <w:rPr>
          <w:rFonts w:ascii="Times New Roman" w:eastAsia="Times New Roman"/>
        </w:rPr>
        <w:t>1</w:t>
      </w:r>
      <w:r>
        <w:rPr/>
        <w:t>－</w:t>
      </w:r>
      <w:r>
        <w:rPr>
          <w:rFonts w:ascii="Times New Roman" w:eastAsia="Times New Roman"/>
        </w:rPr>
        <w:t>38</w:t>
      </w:r>
      <w:r>
        <w:rPr>
          <w:rFonts w:ascii="Times New Roman" w:eastAsia="Times New Roman"/>
          <w:spacing w:val="-8"/>
        </w:rPr>
        <w:t> </w:t>
      </w:r>
      <w:r>
        <w:rPr>
          <w:spacing w:val="-3"/>
        </w:rPr>
        <w:t>号，脱靶无信号记为 </w:t>
      </w:r>
      <w:r>
        <w:rPr>
          <w:rFonts w:ascii="Times New Roman" w:eastAsia="Times New Roman"/>
        </w:rPr>
        <w:t>0</w:t>
      </w:r>
      <w:r>
        <w:rPr>
          <w:rFonts w:ascii="Times New Roman" w:eastAsia="Times New Roman"/>
          <w:spacing w:val="19"/>
        </w:rPr>
        <w:t> </w:t>
      </w:r>
      <w:r>
        <w:rPr/>
        <w:t>号。对多个探测器同时接收到信</w:t>
      </w:r>
      <w:r>
        <w:rPr>
          <w:spacing w:val="-2"/>
        </w:rPr>
        <w:t>号的情况，对应于探测器的码号就是取码号大的探测器为有效，采用优先编码器便可实现编码的优先选择。</w:t>
      </w:r>
    </w:p>
    <w:p>
      <w:pPr>
        <w:pStyle w:val="BodyText"/>
        <w:spacing w:line="312" w:lineRule="auto" w:before="2"/>
        <w:ind w:left="568" w:right="991" w:firstLine="480"/>
        <w:jc w:val="both"/>
      </w:pPr>
      <w:r>
        <w:rPr>
          <w:spacing w:val="-2"/>
        </w:rPr>
        <w:t>商用的单个优先编码器的编码输入最多只有 </w:t>
      </w:r>
      <w:r>
        <w:rPr>
          <w:rFonts w:ascii="Times New Roman" w:eastAsia="Times New Roman"/>
        </w:rPr>
        <w:t>8</w:t>
      </w:r>
      <w:r>
        <w:rPr>
          <w:rFonts w:ascii="Times New Roman" w:eastAsia="Times New Roman"/>
          <w:spacing w:val="36"/>
        </w:rPr>
        <w:t> </w:t>
      </w:r>
      <w:r>
        <w:rPr/>
        <w:t>路，要构成更多路的优先编码</w:t>
      </w:r>
      <w:r>
        <w:rPr>
          <w:spacing w:val="-5"/>
        </w:rPr>
        <w:t>器，可以采用 </w:t>
      </w:r>
      <w:r>
        <w:rPr>
          <w:rFonts w:ascii="Times New Roman" w:eastAsia="Times New Roman"/>
        </w:rPr>
        <w:t>6 </w:t>
      </w:r>
      <w:r>
        <w:rPr>
          <w:spacing w:val="-17"/>
        </w:rPr>
        <w:t>片 </w:t>
      </w:r>
      <w:r>
        <w:rPr>
          <w:rFonts w:ascii="Times New Roman" w:eastAsia="Times New Roman"/>
        </w:rPr>
        <w:t>8</w:t>
      </w:r>
      <w:r>
        <w:rPr/>
        <w:t>－</w:t>
      </w:r>
      <w:r>
        <w:rPr>
          <w:rFonts w:ascii="Times New Roman" w:eastAsia="Times New Roman"/>
        </w:rPr>
        <w:t>3 </w:t>
      </w:r>
      <w:r>
        <w:rPr>
          <w:spacing w:val="-4"/>
        </w:rPr>
        <w:t>优先编码器进行扩展为 </w:t>
      </w:r>
      <w:r>
        <w:rPr>
          <w:rFonts w:ascii="Times New Roman" w:eastAsia="Times New Roman"/>
        </w:rPr>
        <w:t>40</w:t>
      </w:r>
      <w:r>
        <w:rPr/>
        <w:t>－</w:t>
      </w:r>
      <w:r>
        <w:rPr>
          <w:rFonts w:ascii="Times New Roman" w:eastAsia="Times New Roman"/>
        </w:rPr>
        <w:t>6 </w:t>
      </w:r>
      <w:r>
        <w:rPr/>
        <w:t>优先编码器。</w:t>
      </w:r>
    </w:p>
    <w:p>
      <w:pPr>
        <w:pStyle w:val="ListParagraph"/>
        <w:numPr>
          <w:ilvl w:val="2"/>
          <w:numId w:val="4"/>
        </w:numPr>
        <w:tabs>
          <w:tab w:pos="1237" w:val="left" w:leader="none"/>
        </w:tabs>
        <w:spacing w:line="307" w:lineRule="exact" w:before="0" w:after="0"/>
        <w:ind w:left="1237" w:right="0" w:hanging="669"/>
        <w:jc w:val="both"/>
        <w:rPr>
          <w:sz w:val="24"/>
        </w:rPr>
      </w:pPr>
      <w:bookmarkStart w:name="4.3.1 编码电路图" w:id="38"/>
      <w:bookmarkEnd w:id="38"/>
      <w:r>
        <w:rPr/>
      </w:r>
      <w:r>
        <w:rPr>
          <w:spacing w:val="-2"/>
          <w:sz w:val="24"/>
        </w:rPr>
        <w:t>编码电路图</w:t>
      </w:r>
    </w:p>
    <w:p>
      <w:pPr>
        <w:pStyle w:val="ListParagraph"/>
        <w:spacing w:after="0" w:line="307" w:lineRule="exact"/>
        <w:jc w:val="both"/>
        <w:rPr>
          <w:sz w:val="24"/>
        </w:rPr>
        <w:sectPr>
          <w:headerReference w:type="default" r:id="rId20"/>
          <w:footerReference w:type="default" r:id="rId21"/>
          <w:pgSz w:w="11910" w:h="16840"/>
          <w:pgMar w:header="1165" w:footer="566" w:top="1440" w:bottom="760" w:left="1700" w:right="141"/>
        </w:sectPr>
      </w:pPr>
    </w:p>
    <w:p>
      <w:pPr>
        <w:pStyle w:val="BodyText"/>
        <w:spacing w:before="102"/>
        <w:rPr>
          <w:sz w:val="20"/>
        </w:rPr>
      </w:pPr>
    </w:p>
    <w:p>
      <w:pPr>
        <w:pStyle w:val="BodyText"/>
        <w:ind w:left="568"/>
        <w:rPr>
          <w:sz w:val="20"/>
        </w:rPr>
      </w:pPr>
      <w:r>
        <w:rPr>
          <w:sz w:val="20"/>
        </w:rPr>
        <w:drawing>
          <wp:inline distT="0" distB="0" distL="0" distR="0">
            <wp:extent cx="5624614" cy="3936491"/>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24" cstate="print"/>
                    <a:stretch>
                      <a:fillRect/>
                    </a:stretch>
                  </pic:blipFill>
                  <pic:spPr>
                    <a:xfrm>
                      <a:off x="0" y="0"/>
                      <a:ext cx="5624614" cy="3936491"/>
                    </a:xfrm>
                    <a:prstGeom prst="rect">
                      <a:avLst/>
                    </a:prstGeom>
                  </pic:spPr>
                </pic:pic>
              </a:graphicData>
            </a:graphic>
          </wp:inline>
        </w:drawing>
      </w:r>
      <w:r>
        <w:rPr>
          <w:sz w:val="20"/>
        </w:rPr>
      </w:r>
    </w:p>
    <w:p>
      <w:pPr>
        <w:spacing w:before="135"/>
        <w:ind w:left="3464" w:right="0" w:firstLine="0"/>
        <w:jc w:val="left"/>
        <w:rPr>
          <w:sz w:val="21"/>
        </w:rPr>
      </w:pPr>
      <w:r>
        <w:rPr>
          <w:spacing w:val="-27"/>
          <w:sz w:val="21"/>
        </w:rPr>
        <w:t>图 </w:t>
      </w:r>
      <w:r>
        <w:rPr>
          <w:rFonts w:ascii="Times New Roman" w:eastAsia="Times New Roman"/>
          <w:sz w:val="21"/>
        </w:rPr>
        <w:t>4-6</w:t>
      </w:r>
      <w:r>
        <w:rPr>
          <w:rFonts w:ascii="Times New Roman" w:eastAsia="Times New Roman"/>
          <w:spacing w:val="-14"/>
          <w:sz w:val="21"/>
        </w:rPr>
        <w:t> </w:t>
      </w:r>
      <w:r>
        <w:rPr>
          <w:rFonts w:ascii="Times New Roman" w:eastAsia="Times New Roman"/>
          <w:sz w:val="21"/>
        </w:rPr>
        <w:t>40-6</w:t>
      </w:r>
      <w:r>
        <w:rPr>
          <w:rFonts w:ascii="Times New Roman" w:eastAsia="Times New Roman"/>
          <w:spacing w:val="-6"/>
          <w:sz w:val="21"/>
        </w:rPr>
        <w:t> </w:t>
      </w:r>
      <w:r>
        <w:rPr>
          <w:spacing w:val="-2"/>
          <w:sz w:val="21"/>
        </w:rPr>
        <w:t>优先编码器电路图</w:t>
      </w:r>
    </w:p>
    <w:p>
      <w:pPr>
        <w:pStyle w:val="ListParagraph"/>
        <w:numPr>
          <w:ilvl w:val="2"/>
          <w:numId w:val="4"/>
        </w:numPr>
        <w:tabs>
          <w:tab w:pos="1357" w:val="left" w:leader="none"/>
        </w:tabs>
        <w:spacing w:line="240" w:lineRule="auto" w:before="102" w:after="0"/>
        <w:ind w:left="1357" w:right="0" w:hanging="789"/>
        <w:jc w:val="left"/>
        <w:rPr>
          <w:sz w:val="24"/>
        </w:rPr>
      </w:pPr>
      <w:bookmarkStart w:name="4.3.2  电路原理" w:id="39"/>
      <w:bookmarkEnd w:id="39"/>
      <w:r>
        <w:rPr/>
      </w:r>
      <w:r>
        <w:rPr>
          <w:spacing w:val="-3"/>
          <w:sz w:val="24"/>
        </w:rPr>
        <w:t>电路原理</w:t>
      </w:r>
    </w:p>
    <w:p>
      <w:pPr>
        <w:pStyle w:val="ListParagraph"/>
        <w:numPr>
          <w:ilvl w:val="3"/>
          <w:numId w:val="4"/>
        </w:numPr>
        <w:tabs>
          <w:tab w:pos="1648" w:val="left" w:leader="none"/>
        </w:tabs>
        <w:spacing w:line="240" w:lineRule="auto" w:before="91" w:after="0"/>
        <w:ind w:left="1648" w:right="0" w:hanging="600"/>
        <w:jc w:val="left"/>
        <w:rPr>
          <w:sz w:val="24"/>
        </w:rPr>
      </w:pPr>
      <w:r>
        <w:rPr>
          <w:sz w:val="24"/>
        </w:rPr>
        <w:t>优先编码器</w:t>
      </w:r>
      <w:r>
        <w:rPr>
          <w:spacing w:val="-2"/>
          <w:sz w:val="24"/>
        </w:rPr>
        <w:t>（</w:t>
      </w:r>
      <w:r>
        <w:rPr>
          <w:rFonts w:ascii="Times New Roman" w:eastAsia="Times New Roman"/>
          <w:spacing w:val="-2"/>
          <w:sz w:val="24"/>
        </w:rPr>
        <w:t>74HC148</w:t>
      </w:r>
      <w:r>
        <w:rPr>
          <w:spacing w:val="-2"/>
          <w:sz w:val="24"/>
        </w:rPr>
        <w:t>）</w:t>
      </w:r>
    </w:p>
    <w:p>
      <w:pPr>
        <w:pStyle w:val="BodyText"/>
        <w:spacing w:before="93"/>
        <w:ind w:left="1048"/>
        <w:rPr>
          <w:rFonts w:ascii="Times New Roman" w:eastAsia="Times New Roman"/>
        </w:rPr>
      </w:pPr>
      <w:r>
        <w:rPr>
          <w:rFonts w:ascii="Times New Roman" w:eastAsia="Times New Roman"/>
        </w:rPr>
        <w:t>8</w:t>
      </w:r>
      <w:r>
        <w:rPr/>
        <w:t>－</w:t>
      </w:r>
      <w:r>
        <w:rPr>
          <w:rFonts w:ascii="Times New Roman" w:eastAsia="Times New Roman"/>
        </w:rPr>
        <w:t>3</w:t>
      </w:r>
      <w:r>
        <w:rPr>
          <w:rFonts w:ascii="Times New Roman" w:eastAsia="Times New Roman"/>
          <w:spacing w:val="2"/>
        </w:rPr>
        <w:t> </w:t>
      </w:r>
      <w:r>
        <w:rPr>
          <w:spacing w:val="-4"/>
        </w:rPr>
        <w:t>线优先编码器的功能表，如图 </w:t>
      </w:r>
      <w:r>
        <w:rPr>
          <w:rFonts w:ascii="Times New Roman" w:eastAsia="Times New Roman"/>
        </w:rPr>
        <w:t>3-7</w:t>
      </w:r>
      <w:r>
        <w:rPr>
          <w:spacing w:val="-10"/>
        </w:rPr>
        <w:t>。待编码的 </w:t>
      </w:r>
      <w:r>
        <w:rPr>
          <w:rFonts w:ascii="Times New Roman" w:eastAsia="Times New Roman"/>
        </w:rPr>
        <w:t>8</w:t>
      </w:r>
      <w:r>
        <w:rPr>
          <w:rFonts w:ascii="Times New Roman" w:eastAsia="Times New Roman"/>
          <w:spacing w:val="5"/>
        </w:rPr>
        <w:t> </w:t>
      </w:r>
      <w:r>
        <w:rPr>
          <w:spacing w:val="10"/>
        </w:rPr>
        <w:t>条输入线 </w:t>
      </w:r>
      <w:r>
        <w:rPr>
          <w:rFonts w:ascii="Times New Roman" w:eastAsia="Times New Roman"/>
          <w:i/>
        </w:rPr>
        <w:t>I</w:t>
      </w:r>
      <w:r>
        <w:rPr>
          <w:rFonts w:ascii="Times New Roman" w:eastAsia="Times New Roman"/>
          <w:i/>
          <w:spacing w:val="-33"/>
        </w:rPr>
        <w:t> </w:t>
      </w:r>
      <w:r>
        <w:rPr>
          <w:rFonts w:ascii="Times New Roman" w:eastAsia="Times New Roman"/>
          <w:position w:val="-5"/>
          <w:sz w:val="14"/>
        </w:rPr>
        <w:t>7</w:t>
      </w:r>
      <w:r>
        <w:rPr>
          <w:rFonts w:ascii="Times New Roman" w:eastAsia="Times New Roman"/>
          <w:spacing w:val="62"/>
          <w:position w:val="-5"/>
          <w:sz w:val="14"/>
        </w:rPr>
        <w:t> </w:t>
      </w:r>
      <w:r>
        <w:rPr>
          <w:rFonts w:ascii="Times New Roman" w:eastAsia="Times New Roman"/>
        </w:rPr>
        <w:t>~</w:t>
      </w:r>
      <w:r>
        <w:rPr>
          <w:rFonts w:ascii="Times New Roman" w:eastAsia="Times New Roman"/>
          <w:spacing w:val="12"/>
        </w:rPr>
        <w:t> </w:t>
      </w:r>
      <w:r>
        <w:rPr>
          <w:rFonts w:ascii="Times New Roman" w:eastAsia="Times New Roman"/>
          <w:i/>
        </w:rPr>
        <w:t>I</w:t>
      </w:r>
      <w:r>
        <w:rPr>
          <w:rFonts w:ascii="Times New Roman" w:eastAsia="Times New Roman"/>
          <w:i/>
          <w:spacing w:val="-33"/>
        </w:rPr>
        <w:t> </w:t>
      </w:r>
      <w:r>
        <w:rPr>
          <w:rFonts w:ascii="Times New Roman" w:eastAsia="Times New Roman"/>
          <w:position w:val="-5"/>
          <w:sz w:val="14"/>
        </w:rPr>
        <w:t>0</w:t>
      </w:r>
      <w:r>
        <w:rPr>
          <w:rFonts w:ascii="Times New Roman" w:eastAsia="Times New Roman"/>
          <w:spacing w:val="23"/>
          <w:position w:val="-5"/>
          <w:sz w:val="14"/>
        </w:rPr>
        <w:t> </w:t>
      </w:r>
      <w:r>
        <w:rPr>
          <w:spacing w:val="-19"/>
        </w:rPr>
        <w:t>采用 </w:t>
      </w:r>
      <w:r>
        <w:rPr>
          <w:rFonts w:ascii="Times New Roman" w:eastAsia="Times New Roman"/>
          <w:spacing w:val="-10"/>
        </w:rPr>
        <w:t>8</w:t>
      </w:r>
    </w:p>
    <w:p>
      <w:pPr>
        <w:spacing w:before="71"/>
        <w:ind w:left="568" w:right="0" w:firstLine="0"/>
        <w:jc w:val="left"/>
        <w:rPr>
          <w:sz w:val="24"/>
        </w:rPr>
      </w:pPr>
      <w:r>
        <w:rPr>
          <w:spacing w:val="-22"/>
          <w:sz w:val="24"/>
        </w:rPr>
        <w:t>中取 </w:t>
      </w:r>
      <w:r>
        <w:rPr>
          <w:rFonts w:ascii="Times New Roman" w:eastAsia="Times New Roman"/>
          <w:spacing w:val="-2"/>
          <w:sz w:val="24"/>
        </w:rPr>
        <w:t>1</w:t>
      </w:r>
      <w:r>
        <w:rPr>
          <w:rFonts w:ascii="Times New Roman" w:eastAsia="Times New Roman"/>
          <w:spacing w:val="-13"/>
          <w:sz w:val="24"/>
        </w:rPr>
        <w:t> </w:t>
      </w:r>
      <w:r>
        <w:rPr>
          <w:spacing w:val="-14"/>
          <w:sz w:val="24"/>
        </w:rPr>
        <w:t>码，逻辑 </w:t>
      </w:r>
      <w:r>
        <w:rPr>
          <w:rFonts w:ascii="Times New Roman" w:eastAsia="Times New Roman"/>
          <w:spacing w:val="-2"/>
          <w:sz w:val="24"/>
        </w:rPr>
        <w:t>0</w:t>
      </w:r>
      <w:r>
        <w:rPr>
          <w:rFonts w:ascii="Times New Roman" w:eastAsia="Times New Roman"/>
          <w:spacing w:val="-13"/>
          <w:sz w:val="24"/>
        </w:rPr>
        <w:t> </w:t>
      </w:r>
      <w:r>
        <w:rPr>
          <w:spacing w:val="-9"/>
          <w:sz w:val="24"/>
        </w:rPr>
        <w:t>有效，编码后的输出 </w:t>
      </w:r>
      <w:r>
        <w:rPr>
          <w:rFonts w:ascii="Times New Roman" w:eastAsia="Times New Roman"/>
          <w:i/>
          <w:spacing w:val="-2"/>
          <w:sz w:val="24"/>
        </w:rPr>
        <w:t>A</w:t>
      </w:r>
      <w:r>
        <w:rPr>
          <w:rFonts w:ascii="Times New Roman" w:eastAsia="Times New Roman"/>
          <w:spacing w:val="-2"/>
          <w:position w:val="-5"/>
          <w:sz w:val="14"/>
        </w:rPr>
        <w:t>2</w:t>
      </w:r>
      <w:r>
        <w:rPr>
          <w:rFonts w:ascii="Times New Roman" w:eastAsia="Times New Roman"/>
          <w:spacing w:val="-4"/>
          <w:position w:val="-5"/>
          <w:sz w:val="14"/>
        </w:rPr>
        <w:t> </w:t>
      </w:r>
      <w:r>
        <w:rPr>
          <w:rFonts w:ascii="Times New Roman" w:eastAsia="Times New Roman"/>
          <w:i/>
          <w:spacing w:val="-2"/>
          <w:sz w:val="24"/>
        </w:rPr>
        <w:t>A</w:t>
      </w:r>
      <w:r>
        <w:rPr>
          <w:rFonts w:ascii="Times New Roman" w:eastAsia="Times New Roman"/>
          <w:spacing w:val="-2"/>
          <w:position w:val="-5"/>
          <w:sz w:val="14"/>
        </w:rPr>
        <w:t>1</w:t>
      </w:r>
      <w:r>
        <w:rPr>
          <w:rFonts w:ascii="Times New Roman" w:eastAsia="Times New Roman"/>
          <w:spacing w:val="-7"/>
          <w:position w:val="-5"/>
          <w:sz w:val="14"/>
        </w:rPr>
        <w:t> </w:t>
      </w:r>
      <w:r>
        <w:rPr>
          <w:rFonts w:ascii="Times New Roman" w:eastAsia="Times New Roman"/>
          <w:i/>
          <w:spacing w:val="-2"/>
          <w:sz w:val="24"/>
        </w:rPr>
        <w:t>A</w:t>
      </w:r>
      <w:r>
        <w:rPr>
          <w:rFonts w:ascii="Times New Roman" w:eastAsia="Times New Roman"/>
          <w:spacing w:val="-2"/>
          <w:position w:val="-5"/>
          <w:sz w:val="14"/>
        </w:rPr>
        <w:t>0</w:t>
      </w:r>
      <w:r>
        <w:rPr>
          <w:rFonts w:ascii="Times New Roman" w:eastAsia="Times New Roman"/>
          <w:spacing w:val="42"/>
          <w:position w:val="-5"/>
          <w:sz w:val="14"/>
        </w:rPr>
        <w:t>  </w:t>
      </w:r>
      <w:r>
        <w:rPr>
          <w:spacing w:val="-3"/>
          <w:sz w:val="24"/>
        </w:rPr>
        <w:t>用反码表示。可以看出，编码器是</w:t>
      </w:r>
    </w:p>
    <w:p>
      <w:pPr>
        <w:pStyle w:val="BodyText"/>
        <w:spacing w:line="307" w:lineRule="auto" w:before="68"/>
        <w:ind w:left="568" w:right="991"/>
      </w:pPr>
      <w:r>
        <w:rPr/>
        <mc:AlternateContent>
          <mc:Choice Requires="wps">
            <w:drawing>
              <wp:anchor distT="0" distB="0" distL="0" distR="0" allowOverlap="1" layoutInCell="1" locked="0" behindDoc="0" simplePos="0" relativeHeight="15758848">
                <wp:simplePos x="0" y="0"/>
                <wp:positionH relativeFrom="page">
                  <wp:posOffset>2413635</wp:posOffset>
                </wp:positionH>
                <wp:positionV relativeFrom="paragraph">
                  <wp:posOffset>1043642</wp:posOffset>
                </wp:positionV>
                <wp:extent cx="161925"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161925" cy="1270"/>
                        </a:xfrm>
                        <a:custGeom>
                          <a:avLst/>
                          <a:gdLst/>
                          <a:ahLst/>
                          <a:cxnLst/>
                          <a:rect l="l" t="t" r="r" b="b"/>
                          <a:pathLst>
                            <a:path w="161925" h="0">
                              <a:moveTo>
                                <a:pt x="0" y="0"/>
                              </a:moveTo>
                              <a:lnTo>
                                <a:pt x="16153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190.050003pt,82.176559pt" to="202.769003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59360">
                <wp:simplePos x="0" y="0"/>
                <wp:positionH relativeFrom="page">
                  <wp:posOffset>2736697</wp:posOffset>
                </wp:positionH>
                <wp:positionV relativeFrom="paragraph">
                  <wp:posOffset>1043642</wp:posOffset>
                </wp:positionV>
                <wp:extent cx="156845"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56845" cy="1270"/>
                        </a:xfrm>
                        <a:custGeom>
                          <a:avLst/>
                          <a:gdLst/>
                          <a:ahLst/>
                          <a:cxnLst/>
                          <a:rect l="l" t="t" r="r" b="b"/>
                          <a:pathLst>
                            <a:path w="156845" h="0">
                              <a:moveTo>
                                <a:pt x="0" y="0"/>
                              </a:moveTo>
                              <a:lnTo>
                                <a:pt x="1567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215.488007pt,82.176559pt" to="227.831007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59872">
                <wp:simplePos x="0" y="0"/>
                <wp:positionH relativeFrom="page">
                  <wp:posOffset>2995853</wp:posOffset>
                </wp:positionH>
                <wp:positionV relativeFrom="paragraph">
                  <wp:posOffset>1043642</wp:posOffset>
                </wp:positionV>
                <wp:extent cx="132715"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132715" cy="1270"/>
                        </a:xfrm>
                        <a:custGeom>
                          <a:avLst/>
                          <a:gdLst/>
                          <a:ahLst/>
                          <a:cxnLst/>
                          <a:rect l="l" t="t" r="r" b="b"/>
                          <a:pathLst>
                            <a:path w="132715" h="0">
                              <a:moveTo>
                                <a:pt x="0" y="0"/>
                              </a:moveTo>
                              <a:lnTo>
                                <a:pt x="13254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235.893997pt,82.176559pt" to="246.330997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60384">
                <wp:simplePos x="0" y="0"/>
                <wp:positionH relativeFrom="page">
                  <wp:posOffset>3292716</wp:posOffset>
                </wp:positionH>
                <wp:positionV relativeFrom="paragraph">
                  <wp:posOffset>1043642</wp:posOffset>
                </wp:positionV>
                <wp:extent cx="156845" cy="127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156845" cy="1270"/>
                        </a:xfrm>
                        <a:custGeom>
                          <a:avLst/>
                          <a:gdLst/>
                          <a:ahLst/>
                          <a:cxnLst/>
                          <a:rect l="l" t="t" r="r" b="b"/>
                          <a:pathLst>
                            <a:path w="156845" h="0">
                              <a:moveTo>
                                <a:pt x="0" y="0"/>
                              </a:moveTo>
                              <a:lnTo>
                                <a:pt x="1567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259.269012pt,82.176559pt" to="271.612012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60896">
                <wp:simplePos x="0" y="0"/>
                <wp:positionH relativeFrom="page">
                  <wp:posOffset>3786822</wp:posOffset>
                </wp:positionH>
                <wp:positionV relativeFrom="paragraph">
                  <wp:posOffset>1043642</wp:posOffset>
                </wp:positionV>
                <wp:extent cx="131445" cy="1270"/>
                <wp:effectExtent l="0" t="0" r="0" b="0"/>
                <wp:wrapNone/>
                <wp:docPr id="180" name="Graphic 180"/>
                <wp:cNvGraphicFramePr>
                  <a:graphicFrameLocks/>
                </wp:cNvGraphicFramePr>
                <a:graphic>
                  <a:graphicData uri="http://schemas.microsoft.com/office/word/2010/wordprocessingShape">
                    <wps:wsp>
                      <wps:cNvPr id="180" name="Graphic 180"/>
                      <wps:cNvSpPr/>
                      <wps:spPr>
                        <a:xfrm>
                          <a:off x="0" y="0"/>
                          <a:ext cx="131445" cy="1270"/>
                        </a:xfrm>
                        <a:custGeom>
                          <a:avLst/>
                          <a:gdLst/>
                          <a:ahLst/>
                          <a:cxnLst/>
                          <a:rect l="l" t="t" r="r" b="b"/>
                          <a:pathLst>
                            <a:path w="131445" h="0">
                              <a:moveTo>
                                <a:pt x="0" y="0"/>
                              </a:moveTo>
                              <a:lnTo>
                                <a:pt x="13136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298.174988pt,82.176559pt" to="308.518988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61408">
                <wp:simplePos x="0" y="0"/>
                <wp:positionH relativeFrom="page">
                  <wp:posOffset>4082491</wp:posOffset>
                </wp:positionH>
                <wp:positionV relativeFrom="paragraph">
                  <wp:posOffset>1043642</wp:posOffset>
                </wp:positionV>
                <wp:extent cx="156845"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156845" cy="1270"/>
                        </a:xfrm>
                        <a:custGeom>
                          <a:avLst/>
                          <a:gdLst/>
                          <a:ahLst/>
                          <a:cxnLst/>
                          <a:rect l="l" t="t" r="r" b="b"/>
                          <a:pathLst>
                            <a:path w="156845" h="0">
                              <a:moveTo>
                                <a:pt x="0" y="0"/>
                              </a:moveTo>
                              <a:lnTo>
                                <a:pt x="15676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321.455994pt,82.176559pt" to="333.799994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61920">
                <wp:simplePos x="0" y="0"/>
                <wp:positionH relativeFrom="page">
                  <wp:posOffset>4719878</wp:posOffset>
                </wp:positionH>
                <wp:positionV relativeFrom="paragraph">
                  <wp:posOffset>1043642</wp:posOffset>
                </wp:positionV>
                <wp:extent cx="188595"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188595" cy="1270"/>
                        </a:xfrm>
                        <a:custGeom>
                          <a:avLst/>
                          <a:gdLst/>
                          <a:ahLst/>
                          <a:cxnLst/>
                          <a:rect l="l" t="t" r="r" b="b"/>
                          <a:pathLst>
                            <a:path w="188595" h="0">
                              <a:moveTo>
                                <a:pt x="0" y="0"/>
                              </a:moveTo>
                              <a:lnTo>
                                <a:pt x="18850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371.644012pt,82.176559pt" to="386.487012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62432">
                <wp:simplePos x="0" y="0"/>
                <wp:positionH relativeFrom="page">
                  <wp:posOffset>5072697</wp:posOffset>
                </wp:positionH>
                <wp:positionV relativeFrom="paragraph">
                  <wp:posOffset>1043642</wp:posOffset>
                </wp:positionV>
                <wp:extent cx="156845"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156845" cy="1270"/>
                        </a:xfrm>
                        <a:custGeom>
                          <a:avLst/>
                          <a:gdLst/>
                          <a:ahLst/>
                          <a:cxnLst/>
                          <a:rect l="l" t="t" r="r" b="b"/>
                          <a:pathLst>
                            <a:path w="156845" h="0">
                              <a:moveTo>
                                <a:pt x="0" y="0"/>
                              </a:moveTo>
                              <a:lnTo>
                                <a:pt x="15676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399.424988pt,82.176559pt" to="411.768988pt,82.176559pt" stroked="true" strokeweight=".5pt" strokecolor="#000000">
                <v:stroke dashstyle="solid"/>
                <w10:wrap type="none"/>
              </v:line>
            </w:pict>
          </mc:Fallback>
        </mc:AlternateContent>
      </w:r>
      <w:r>
        <w:rPr/>
        <mc:AlternateContent>
          <mc:Choice Requires="wps">
            <w:drawing>
              <wp:anchor distT="0" distB="0" distL="0" distR="0" allowOverlap="1" layoutInCell="1" locked="0" behindDoc="0" simplePos="0" relativeHeight="15762944">
                <wp:simplePos x="0" y="0"/>
                <wp:positionH relativeFrom="page">
                  <wp:posOffset>5941453</wp:posOffset>
                </wp:positionH>
                <wp:positionV relativeFrom="paragraph">
                  <wp:posOffset>1043642</wp:posOffset>
                </wp:positionV>
                <wp:extent cx="193040" cy="127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193040" cy="1270"/>
                        </a:xfrm>
                        <a:custGeom>
                          <a:avLst/>
                          <a:gdLst/>
                          <a:ahLst/>
                          <a:cxnLst/>
                          <a:rect l="l" t="t" r="r" b="b"/>
                          <a:pathLst>
                            <a:path w="193040" h="0">
                              <a:moveTo>
                                <a:pt x="0" y="0"/>
                              </a:moveTo>
                              <a:lnTo>
                                <a:pt x="192481"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467.830994pt,82.176559pt" to="482.986994pt,82.176559pt" stroked="true" strokeweight=".5pt" strokecolor="#000000">
                <v:stroke dashstyle="solid"/>
                <w10:wrap type="none"/>
              </v:line>
            </w:pict>
          </mc:Fallback>
        </mc:AlternateContent>
      </w:r>
      <w:r>
        <w:rPr>
          <w:spacing w:val="-14"/>
        </w:rPr>
        <w:t>以输入为 </w:t>
      </w:r>
      <w:r>
        <w:rPr>
          <w:rFonts w:ascii="Times New Roman" w:eastAsia="Times New Roman"/>
          <w:spacing w:val="-2"/>
        </w:rPr>
        <w:t>0</w:t>
      </w:r>
      <w:r>
        <w:rPr>
          <w:rFonts w:ascii="Times New Roman" w:eastAsia="Times New Roman"/>
          <w:spacing w:val="-13"/>
        </w:rPr>
        <w:t> </w:t>
      </w:r>
      <w:r>
        <w:rPr>
          <w:spacing w:val="-6"/>
        </w:rPr>
        <w:t>的最高优先编码的，而低位若同时输入 </w:t>
      </w:r>
      <w:r>
        <w:rPr>
          <w:rFonts w:ascii="Times New Roman" w:eastAsia="Times New Roman"/>
          <w:spacing w:val="-2"/>
        </w:rPr>
        <w:t>0</w:t>
      </w:r>
      <w:r>
        <w:rPr>
          <w:spacing w:val="-2"/>
        </w:rPr>
        <w:t>，则是无意义的。此外，电路</w:t>
      </w:r>
      <w:r>
        <w:rPr>
          <w:spacing w:val="-7"/>
        </w:rPr>
        <w:t>还设有选通输入，即使能端 </w:t>
      </w:r>
      <w:r>
        <w:rPr>
          <w:rFonts w:ascii="Times New Roman" w:eastAsia="Times New Roman"/>
          <w:spacing w:val="-2"/>
        </w:rPr>
        <w:t>EI</w:t>
      </w:r>
      <w:r>
        <w:rPr>
          <w:spacing w:val="-11"/>
        </w:rPr>
        <w:t>，它也是逻辑 </w:t>
      </w:r>
      <w:r>
        <w:rPr>
          <w:rFonts w:ascii="Times New Roman" w:eastAsia="Times New Roman"/>
          <w:spacing w:val="-2"/>
        </w:rPr>
        <w:t>0</w:t>
      </w:r>
      <w:r>
        <w:rPr>
          <w:rFonts w:ascii="Times New Roman" w:eastAsia="Times New Roman"/>
          <w:spacing w:val="-13"/>
        </w:rPr>
        <w:t> </w:t>
      </w:r>
      <w:r>
        <w:rPr>
          <w:spacing w:val="-7"/>
        </w:rPr>
        <w:t>有效；输出还设有允许输出端 </w:t>
      </w:r>
      <w:r>
        <w:rPr>
          <w:rFonts w:ascii="Times New Roman" w:eastAsia="Times New Roman"/>
          <w:spacing w:val="-2"/>
        </w:rPr>
        <w:t>Eo</w:t>
      </w:r>
      <w:r>
        <w:rPr>
          <w:rFonts w:ascii="Times New Roman" w:eastAsia="Times New Roman"/>
          <w:spacing w:val="-13"/>
        </w:rPr>
        <w:t> </w:t>
      </w:r>
      <w:r>
        <w:rPr>
          <w:spacing w:val="-2"/>
        </w:rPr>
        <w:t>及</w:t>
      </w:r>
      <w:r>
        <w:rPr>
          <w:spacing w:val="-6"/>
        </w:rPr>
        <w:t>允许扩展端 </w:t>
      </w:r>
      <w:r>
        <w:rPr>
          <w:rFonts w:ascii="Times New Roman" w:eastAsia="Times New Roman"/>
        </w:rPr>
        <w:t>Gs</w:t>
      </w:r>
      <w:r>
        <w:rPr>
          <w:spacing w:val="-5"/>
        </w:rPr>
        <w:t>，利用它们可判断出 </w:t>
      </w:r>
      <w:r>
        <w:rPr>
          <w:rFonts w:ascii="Times New Roman" w:eastAsia="Times New Roman"/>
          <w:i/>
        </w:rPr>
        <w:t>A</w:t>
      </w:r>
      <w:r>
        <w:rPr>
          <w:rFonts w:ascii="Times New Roman" w:eastAsia="Times New Roman"/>
          <w:position w:val="-5"/>
          <w:sz w:val="14"/>
        </w:rPr>
        <w:t>2</w:t>
      </w:r>
      <w:r>
        <w:rPr>
          <w:rFonts w:ascii="Times New Roman" w:eastAsia="Times New Roman"/>
          <w:spacing w:val="27"/>
          <w:position w:val="-5"/>
          <w:sz w:val="14"/>
        </w:rPr>
        <w:t> </w:t>
      </w:r>
      <w:r>
        <w:rPr>
          <w:rFonts w:ascii="Times New Roman" w:eastAsia="Times New Roman"/>
          <w:i/>
        </w:rPr>
        <w:t>A</w:t>
      </w:r>
      <w:r>
        <w:rPr>
          <w:rFonts w:ascii="Times New Roman" w:eastAsia="Times New Roman"/>
          <w:position w:val="-5"/>
          <w:sz w:val="14"/>
        </w:rPr>
        <w:t>1 </w:t>
      </w:r>
      <w:r>
        <w:rPr>
          <w:rFonts w:ascii="Times New Roman" w:eastAsia="Times New Roman"/>
          <w:i/>
        </w:rPr>
        <w:t>A</w:t>
      </w:r>
      <w:r>
        <w:rPr>
          <w:rFonts w:ascii="Times New Roman" w:eastAsia="Times New Roman"/>
          <w:position w:val="-5"/>
          <w:sz w:val="14"/>
        </w:rPr>
        <w:t>0</w:t>
      </w:r>
      <w:r>
        <w:rPr>
          <w:rFonts w:ascii="Times New Roman" w:eastAsia="Times New Roman"/>
          <w:spacing w:val="40"/>
          <w:position w:val="-5"/>
          <w:sz w:val="14"/>
        </w:rPr>
        <w:t> </w:t>
      </w:r>
      <w:r>
        <w:rPr/>
        <w:t>是否有效，以及是否允许扩展编码。</w:t>
      </w:r>
      <w:r>
        <w:rPr>
          <w:spacing w:val="-2"/>
        </w:rPr>
        <w:t>根据真值表，写出编码器的逻辑表达式如下：</w:t>
      </w:r>
    </w:p>
    <w:p>
      <w:pPr>
        <w:spacing w:line="295" w:lineRule="exact" w:before="0"/>
        <w:ind w:left="0" w:right="14" w:firstLine="0"/>
        <w:jc w:val="center"/>
        <w:rPr>
          <w:rFonts w:ascii="Times New Roman" w:hAnsi="Times New Roman"/>
          <w:position w:val="-5"/>
          <w:sz w:val="14"/>
        </w:rPr>
      </w:pPr>
      <w:r>
        <w:rPr>
          <w:rFonts w:ascii="Times New Roman" w:hAnsi="Times New Roman"/>
          <w:i/>
          <w:spacing w:val="-4"/>
          <w:sz w:val="24"/>
        </w:rPr>
        <w:t>A</w:t>
      </w:r>
      <w:r>
        <w:rPr>
          <w:rFonts w:ascii="Times New Roman" w:hAnsi="Times New Roman"/>
          <w:spacing w:val="-4"/>
          <w:position w:val="-5"/>
          <w:sz w:val="14"/>
        </w:rPr>
        <w:t>2</w:t>
      </w:r>
      <w:r>
        <w:rPr>
          <w:rFonts w:ascii="Times New Roman" w:hAnsi="Times New Roman"/>
          <w:spacing w:val="24"/>
          <w:position w:val="-5"/>
          <w:sz w:val="14"/>
        </w:rPr>
        <w:t> </w:t>
      </w:r>
      <w:r>
        <w:rPr>
          <w:rFonts w:ascii="Tahoma" w:hAnsi="Tahoma"/>
          <w:spacing w:val="-4"/>
          <w:sz w:val="24"/>
        </w:rPr>
        <w:t>=</w:t>
      </w:r>
      <w:r>
        <w:rPr>
          <w:rFonts w:ascii="Tahoma" w:hAnsi="Tahoma"/>
          <w:spacing w:val="-15"/>
          <w:sz w:val="24"/>
        </w:rPr>
        <w:t> </w:t>
      </w:r>
      <w:r>
        <w:rPr>
          <w:rFonts w:ascii="Times New Roman" w:hAnsi="Times New Roman"/>
          <w:i/>
          <w:spacing w:val="-4"/>
          <w:sz w:val="24"/>
        </w:rPr>
        <w:t>EI</w:t>
      </w:r>
      <w:r>
        <w:rPr>
          <w:rFonts w:ascii="Times New Roman" w:hAnsi="Times New Roman"/>
          <w:i/>
          <w:spacing w:val="-11"/>
          <w:sz w:val="2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4"/>
          <w:sz w:val="24"/>
        </w:rPr>
        <w:t> </w:t>
      </w:r>
      <w:r>
        <w:rPr>
          <w:rFonts w:ascii="Times New Roman" w:hAnsi="Times New Roman"/>
          <w:spacing w:val="-4"/>
          <w:position w:val="-5"/>
          <w:sz w:val="14"/>
        </w:rPr>
        <w:t>7</w:t>
      </w:r>
      <w:r>
        <w:rPr>
          <w:rFonts w:ascii="Times New Roman" w:hAnsi="Times New Roman"/>
          <w:spacing w:val="25"/>
          <w:position w:val="-5"/>
          <w:sz w:val="14"/>
        </w:rPr>
        <w:t> </w:t>
      </w:r>
      <w:r>
        <w:rPr>
          <w:rFonts w:ascii="Tahoma" w:hAnsi="Tahoma"/>
          <w:spacing w:val="-4"/>
          <w:sz w:val="24"/>
        </w:rPr>
        <w:t>+</w:t>
      </w:r>
      <w:r>
        <w:rPr>
          <w:rFonts w:ascii="Tahoma" w:hAnsi="Tahoma"/>
          <w:spacing w:val="-14"/>
          <w:sz w:val="24"/>
        </w:rPr>
        <w:t> </w:t>
      </w:r>
      <w:r>
        <w:rPr>
          <w:rFonts w:ascii="Times New Roman" w:hAnsi="Times New Roman"/>
          <w:i/>
          <w:spacing w:val="-4"/>
          <w:sz w:val="24"/>
        </w:rPr>
        <w:t>EI</w:t>
      </w:r>
      <w:r>
        <w:rPr>
          <w:rFonts w:ascii="Times New Roman" w:hAnsi="Times New Roman"/>
          <w:i/>
          <w:spacing w:val="-11"/>
          <w:sz w:val="2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4"/>
          <w:sz w:val="24"/>
        </w:rPr>
        <w:t> </w:t>
      </w:r>
      <w:r>
        <w:rPr>
          <w:rFonts w:ascii="Times New Roman" w:hAnsi="Times New Roman"/>
          <w:spacing w:val="-4"/>
          <w:position w:val="-5"/>
          <w:sz w:val="14"/>
        </w:rPr>
        <w:t>7</w:t>
      </w:r>
      <w:r>
        <w:rPr>
          <w:rFonts w:ascii="Times New Roman" w:hAnsi="Times New Roman"/>
          <w:spacing w:val="17"/>
          <w:position w:val="-5"/>
          <w:sz w:val="1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4"/>
          <w:sz w:val="24"/>
        </w:rPr>
        <w:t> </w:t>
      </w:r>
      <w:r>
        <w:rPr>
          <w:rFonts w:ascii="Times New Roman" w:hAnsi="Times New Roman"/>
          <w:spacing w:val="-4"/>
          <w:position w:val="-5"/>
          <w:sz w:val="14"/>
        </w:rPr>
        <w:t>6</w:t>
      </w:r>
      <w:r>
        <w:rPr>
          <w:rFonts w:ascii="Times New Roman" w:hAnsi="Times New Roman"/>
          <w:spacing w:val="24"/>
          <w:position w:val="-5"/>
          <w:sz w:val="14"/>
        </w:rPr>
        <w:t> </w:t>
      </w:r>
      <w:r>
        <w:rPr>
          <w:rFonts w:ascii="Tahoma" w:hAnsi="Tahoma"/>
          <w:spacing w:val="-4"/>
          <w:sz w:val="24"/>
        </w:rPr>
        <w:t>+</w:t>
      </w:r>
      <w:r>
        <w:rPr>
          <w:rFonts w:ascii="Tahoma" w:hAnsi="Tahoma"/>
          <w:spacing w:val="-14"/>
          <w:sz w:val="24"/>
        </w:rPr>
        <w:t> </w:t>
      </w:r>
      <w:r>
        <w:rPr>
          <w:rFonts w:ascii="Times New Roman" w:hAnsi="Times New Roman"/>
          <w:i/>
          <w:spacing w:val="-4"/>
          <w:sz w:val="24"/>
        </w:rPr>
        <w:t>EI</w:t>
      </w:r>
      <w:r>
        <w:rPr>
          <w:rFonts w:ascii="Times New Roman" w:hAnsi="Times New Roman"/>
          <w:i/>
          <w:spacing w:val="-11"/>
          <w:sz w:val="2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4"/>
          <w:sz w:val="24"/>
        </w:rPr>
        <w:t> </w:t>
      </w:r>
      <w:r>
        <w:rPr>
          <w:rFonts w:ascii="Times New Roman" w:hAnsi="Times New Roman"/>
          <w:spacing w:val="-4"/>
          <w:position w:val="-5"/>
          <w:sz w:val="14"/>
        </w:rPr>
        <w:t>7</w:t>
      </w:r>
      <w:r>
        <w:rPr>
          <w:rFonts w:ascii="Times New Roman" w:hAnsi="Times New Roman"/>
          <w:spacing w:val="17"/>
          <w:position w:val="-5"/>
          <w:sz w:val="1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4"/>
          <w:sz w:val="24"/>
        </w:rPr>
        <w:t> </w:t>
      </w:r>
      <w:r>
        <w:rPr>
          <w:rFonts w:ascii="Times New Roman" w:hAnsi="Times New Roman"/>
          <w:spacing w:val="-4"/>
          <w:position w:val="-5"/>
          <w:sz w:val="14"/>
        </w:rPr>
        <w:t>6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5"/>
          <w:sz w:val="24"/>
        </w:rPr>
        <w:t> </w:t>
      </w:r>
      <w:r>
        <w:rPr>
          <w:rFonts w:ascii="Times New Roman" w:hAnsi="Times New Roman"/>
          <w:spacing w:val="-4"/>
          <w:position w:val="-5"/>
          <w:sz w:val="14"/>
        </w:rPr>
        <w:t>5</w:t>
      </w:r>
      <w:r>
        <w:rPr>
          <w:rFonts w:ascii="Times New Roman" w:hAnsi="Times New Roman"/>
          <w:spacing w:val="36"/>
          <w:position w:val="-5"/>
          <w:sz w:val="14"/>
        </w:rPr>
        <w:t> </w:t>
      </w:r>
      <w:r>
        <w:rPr>
          <w:rFonts w:ascii="Tahoma" w:hAnsi="Tahoma"/>
          <w:spacing w:val="-4"/>
          <w:sz w:val="24"/>
        </w:rPr>
        <w:t>+</w:t>
      </w:r>
      <w:r>
        <w:rPr>
          <w:rFonts w:ascii="Tahoma" w:hAnsi="Tahoma"/>
          <w:spacing w:val="-15"/>
          <w:sz w:val="24"/>
        </w:rPr>
        <w:t> </w:t>
      </w:r>
      <w:r>
        <w:rPr>
          <w:rFonts w:ascii="Times New Roman" w:hAnsi="Times New Roman"/>
          <w:i/>
          <w:spacing w:val="-4"/>
          <w:sz w:val="24"/>
        </w:rPr>
        <w:t>EI</w:t>
      </w:r>
      <w:r>
        <w:rPr>
          <w:rFonts w:ascii="Times New Roman" w:hAnsi="Times New Roman"/>
          <w:i/>
          <w:sz w:val="2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4"/>
          <w:sz w:val="24"/>
        </w:rPr>
        <w:t> </w:t>
      </w:r>
      <w:r>
        <w:rPr>
          <w:rFonts w:ascii="Times New Roman" w:hAnsi="Times New Roman"/>
          <w:spacing w:val="-4"/>
          <w:position w:val="-5"/>
          <w:sz w:val="14"/>
        </w:rPr>
        <w:t>7</w:t>
      </w:r>
      <w:r>
        <w:rPr>
          <w:rFonts w:ascii="Times New Roman" w:hAnsi="Times New Roman"/>
          <w:spacing w:val="35"/>
          <w:position w:val="-5"/>
          <w:sz w:val="1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4"/>
          <w:sz w:val="24"/>
        </w:rPr>
        <w:t> </w:t>
      </w:r>
      <w:r>
        <w:rPr>
          <w:rFonts w:ascii="Times New Roman" w:hAnsi="Times New Roman"/>
          <w:spacing w:val="-4"/>
          <w:position w:val="-5"/>
          <w:sz w:val="14"/>
        </w:rPr>
        <w:t>6</w:t>
      </w:r>
      <w:r>
        <w:rPr>
          <w:rFonts w:ascii="Times New Roman" w:hAnsi="Times New Roman"/>
          <w:spacing w:val="33"/>
          <w:position w:val="-5"/>
          <w:sz w:val="1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5"/>
          <w:sz w:val="24"/>
        </w:rPr>
        <w:t> </w:t>
      </w:r>
      <w:r>
        <w:rPr>
          <w:rFonts w:ascii="Times New Roman" w:hAnsi="Times New Roman"/>
          <w:spacing w:val="-4"/>
          <w:position w:val="-5"/>
          <w:sz w:val="14"/>
        </w:rPr>
        <w:t>5</w:t>
      </w:r>
      <w:r>
        <w:rPr>
          <w:rFonts w:ascii="Times New Roman" w:hAnsi="Times New Roman"/>
          <w:spacing w:val="-6"/>
          <w:position w:val="-5"/>
          <w:sz w:val="14"/>
        </w:rPr>
        <w:t> </w:t>
      </w:r>
      <w:r>
        <w:rPr>
          <w:rFonts w:ascii="Tahoma" w:hAnsi="Tahoma"/>
          <w:spacing w:val="-4"/>
          <w:sz w:val="24"/>
        </w:rPr>
        <w:t>·</w:t>
      </w:r>
      <w:r>
        <w:rPr>
          <w:rFonts w:ascii="Tahoma" w:hAnsi="Tahoma"/>
          <w:spacing w:val="-23"/>
          <w:sz w:val="24"/>
        </w:rPr>
        <w:t> </w:t>
      </w:r>
      <w:r>
        <w:rPr>
          <w:rFonts w:ascii="Times New Roman" w:hAnsi="Times New Roman"/>
          <w:i/>
          <w:spacing w:val="-4"/>
          <w:sz w:val="24"/>
        </w:rPr>
        <w:t>I</w:t>
      </w:r>
      <w:r>
        <w:rPr>
          <w:rFonts w:ascii="Times New Roman" w:hAnsi="Times New Roman"/>
          <w:i/>
          <w:spacing w:val="-31"/>
          <w:sz w:val="24"/>
        </w:rPr>
        <w:t> </w:t>
      </w:r>
      <w:r>
        <w:rPr>
          <w:rFonts w:ascii="Times New Roman" w:hAnsi="Times New Roman"/>
          <w:spacing w:val="-10"/>
          <w:position w:val="-5"/>
          <w:sz w:val="14"/>
        </w:rPr>
        <w:t>4</w:t>
      </w:r>
    </w:p>
    <w:p>
      <w:pPr>
        <w:pStyle w:val="BodyText"/>
        <w:spacing w:before="2"/>
        <w:rPr>
          <w:rFonts w:ascii="Times New Roman"/>
          <w:sz w:val="5"/>
        </w:rPr>
      </w:pPr>
      <w:r>
        <w:rPr>
          <w:rFonts w:ascii="Times New Roman"/>
          <w:sz w:val="5"/>
        </w:rPr>
        <mc:AlternateContent>
          <mc:Choice Requires="wps">
            <w:drawing>
              <wp:anchor distT="0" distB="0" distL="0" distR="0" allowOverlap="1" layoutInCell="1" locked="0" behindDoc="1" simplePos="0" relativeHeight="487610368">
                <wp:simplePos x="0" y="0"/>
                <wp:positionH relativeFrom="page">
                  <wp:posOffset>2922866</wp:posOffset>
                </wp:positionH>
                <wp:positionV relativeFrom="paragraph">
                  <wp:posOffset>53116</wp:posOffset>
                </wp:positionV>
                <wp:extent cx="15748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157480" cy="1270"/>
                        </a:xfrm>
                        <a:custGeom>
                          <a:avLst/>
                          <a:gdLst/>
                          <a:ahLst/>
                          <a:cxnLst/>
                          <a:rect l="l" t="t" r="r" b="b"/>
                          <a:pathLst>
                            <a:path w="157480" h="0">
                              <a:moveTo>
                                <a:pt x="0" y="0"/>
                              </a:moveTo>
                              <a:lnTo>
                                <a:pt x="157111"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0.147003pt;margin-top:4.182407pt;width:12.4pt;height:.1pt;mso-position-horizontal-relative:page;mso-position-vertical-relative:paragraph;z-index:-15706112;mso-wrap-distance-left:0;mso-wrap-distance-right:0" id="docshape154" coordorigin="4603,84" coordsize="248,0" path="m4603,84l4850,84e" filled="false" stroked="true" strokeweight=".501pt" strokecolor="#000000">
                <v:path arrowok="t"/>
                <v:stroke dashstyle="solid"/>
                <w10:wrap type="topAndBottom"/>
              </v:shape>
            </w:pict>
          </mc:Fallback>
        </mc:AlternateContent>
      </w:r>
      <w:r>
        <w:rPr>
          <w:rFonts w:ascii="Times New Roman"/>
          <w:sz w:val="5"/>
        </w:rPr>
        <mc:AlternateContent>
          <mc:Choice Requires="wps">
            <w:drawing>
              <wp:anchor distT="0" distB="0" distL="0" distR="0" allowOverlap="1" layoutInCell="1" locked="0" behindDoc="1" simplePos="0" relativeHeight="487610880">
                <wp:simplePos x="0" y="0"/>
                <wp:positionH relativeFrom="page">
                  <wp:posOffset>3144253</wp:posOffset>
                </wp:positionH>
                <wp:positionV relativeFrom="paragraph">
                  <wp:posOffset>53116</wp:posOffset>
                </wp:positionV>
                <wp:extent cx="12827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128270" cy="1270"/>
                        </a:xfrm>
                        <a:custGeom>
                          <a:avLst/>
                          <a:gdLst/>
                          <a:ahLst/>
                          <a:cxnLst/>
                          <a:rect l="l" t="t" r="r" b="b"/>
                          <a:pathLst>
                            <a:path w="128270" h="0">
                              <a:moveTo>
                                <a:pt x="0" y="0"/>
                              </a:moveTo>
                              <a:lnTo>
                                <a:pt x="128155"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7.578995pt;margin-top:4.182407pt;width:10.1pt;height:.1pt;mso-position-horizontal-relative:page;mso-position-vertical-relative:paragraph;z-index:-15705600;mso-wrap-distance-left:0;mso-wrap-distance-right:0" id="docshape155" coordorigin="4952,84" coordsize="202,0" path="m4952,84l5153,84e" filled="false" stroked="true" strokeweight=".501pt" strokecolor="#000000">
                <v:path arrowok="t"/>
                <v:stroke dashstyle="solid"/>
                <w10:wrap type="topAndBottom"/>
              </v:shape>
            </w:pict>
          </mc:Fallback>
        </mc:AlternateContent>
      </w:r>
      <w:r>
        <w:rPr>
          <w:rFonts w:ascii="Times New Roman"/>
          <w:sz w:val="5"/>
        </w:rPr>
        <mc:AlternateContent>
          <mc:Choice Requires="wps">
            <w:drawing>
              <wp:anchor distT="0" distB="0" distL="0" distR="0" allowOverlap="1" layoutInCell="1" locked="0" behindDoc="1" simplePos="0" relativeHeight="487611392">
                <wp:simplePos x="0" y="0"/>
                <wp:positionH relativeFrom="page">
                  <wp:posOffset>3567201</wp:posOffset>
                </wp:positionH>
                <wp:positionV relativeFrom="paragraph">
                  <wp:posOffset>53116</wp:posOffset>
                </wp:positionV>
                <wp:extent cx="12700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127000" cy="1270"/>
                        </a:xfrm>
                        <a:custGeom>
                          <a:avLst/>
                          <a:gdLst/>
                          <a:ahLst/>
                          <a:cxnLst/>
                          <a:rect l="l" t="t" r="r" b="b"/>
                          <a:pathLst>
                            <a:path w="127000" h="0">
                              <a:moveTo>
                                <a:pt x="0" y="0"/>
                              </a:moveTo>
                              <a:lnTo>
                                <a:pt x="126568"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0.881989pt;margin-top:4.182407pt;width:10pt;height:.1pt;mso-position-horizontal-relative:page;mso-position-vertical-relative:paragraph;z-index:-15705088;mso-wrap-distance-left:0;mso-wrap-distance-right:0" id="docshape156" coordorigin="5618,84" coordsize="200,0" path="m5618,84l5817,84e" filled="false" stroked="true" strokeweight=".501pt" strokecolor="#000000">
                <v:path arrowok="t"/>
                <v:stroke dashstyle="solid"/>
                <w10:wrap type="topAndBottom"/>
              </v:shape>
            </w:pict>
          </mc:Fallback>
        </mc:AlternateContent>
      </w:r>
      <w:r>
        <w:rPr>
          <w:rFonts w:ascii="Times New Roman"/>
          <w:sz w:val="5"/>
        </w:rPr>
        <mc:AlternateContent>
          <mc:Choice Requires="wps">
            <w:drawing>
              <wp:anchor distT="0" distB="0" distL="0" distR="0" allowOverlap="1" layoutInCell="1" locked="0" behindDoc="1" simplePos="0" relativeHeight="487611904">
                <wp:simplePos x="0" y="0"/>
                <wp:positionH relativeFrom="page">
                  <wp:posOffset>4115130</wp:posOffset>
                </wp:positionH>
                <wp:positionV relativeFrom="paragraph">
                  <wp:posOffset>53116</wp:posOffset>
                </wp:positionV>
                <wp:extent cx="12446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124460" cy="1270"/>
                        </a:xfrm>
                        <a:custGeom>
                          <a:avLst/>
                          <a:gdLst/>
                          <a:ahLst/>
                          <a:cxnLst/>
                          <a:rect l="l" t="t" r="r" b="b"/>
                          <a:pathLst>
                            <a:path w="124460" h="0">
                              <a:moveTo>
                                <a:pt x="0" y="0"/>
                              </a:moveTo>
                              <a:lnTo>
                                <a:pt x="124193"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6001pt;margin-top:4.182407pt;width:9.8pt;height:.1pt;mso-position-horizontal-relative:page;mso-position-vertical-relative:paragraph;z-index:-15704576;mso-wrap-distance-left:0;mso-wrap-distance-right:0" id="docshape157" coordorigin="6481,84" coordsize="196,0" path="m6481,84l6676,84e" filled="false" stroked="true" strokeweight=".501pt" strokecolor="#000000">
                <v:path arrowok="t"/>
                <v:stroke dashstyle="solid"/>
                <w10:wrap type="topAndBottom"/>
              </v:shape>
            </w:pict>
          </mc:Fallback>
        </mc:AlternateContent>
      </w:r>
      <w:r>
        <w:rPr>
          <w:rFonts w:ascii="Times New Roman"/>
          <w:sz w:val="5"/>
        </w:rPr>
        <mc:AlternateContent>
          <mc:Choice Requires="wps">
            <w:drawing>
              <wp:anchor distT="0" distB="0" distL="0" distR="0" allowOverlap="1" layoutInCell="1" locked="0" behindDoc="1" simplePos="0" relativeHeight="487612416">
                <wp:simplePos x="0" y="0"/>
                <wp:positionH relativeFrom="page">
                  <wp:posOffset>4784864</wp:posOffset>
                </wp:positionH>
                <wp:positionV relativeFrom="paragraph">
                  <wp:posOffset>53116</wp:posOffset>
                </wp:positionV>
                <wp:extent cx="12827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128270" cy="1270"/>
                        </a:xfrm>
                        <a:custGeom>
                          <a:avLst/>
                          <a:gdLst/>
                          <a:ahLst/>
                          <a:cxnLst/>
                          <a:rect l="l" t="t" r="r" b="b"/>
                          <a:pathLst>
                            <a:path w="128270" h="0">
                              <a:moveTo>
                                <a:pt x="0" y="0"/>
                              </a:moveTo>
                              <a:lnTo>
                                <a:pt x="128155"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760986pt;margin-top:4.182407pt;width:10.1pt;height:.1pt;mso-position-horizontal-relative:page;mso-position-vertical-relative:paragraph;z-index:-15704064;mso-wrap-distance-left:0;mso-wrap-distance-right:0" id="docshape158" coordorigin="7535,84" coordsize="202,0" path="m7535,84l7737,84e" filled="false" stroked="true" strokeweight=".501pt" strokecolor="#000000">
                <v:path arrowok="t"/>
                <v:stroke dashstyle="solid"/>
                <w10:wrap type="topAndBottom"/>
              </v:shape>
            </w:pict>
          </mc:Fallback>
        </mc:AlternateContent>
      </w:r>
    </w:p>
    <w:p>
      <w:pPr>
        <w:spacing w:before="0"/>
        <w:ind w:left="0" w:right="1231" w:firstLine="0"/>
        <w:jc w:val="center"/>
        <w:rPr>
          <w:rFonts w:ascii="Times New Roman"/>
          <w:sz w:val="24"/>
        </w:rPr>
      </w:pPr>
      <w:r>
        <w:rPr>
          <w:rFonts w:ascii="Tahoma"/>
          <w:spacing w:val="-2"/>
          <w:sz w:val="24"/>
        </w:rPr>
        <w:t>=</w:t>
      </w:r>
      <w:r>
        <w:rPr>
          <w:rFonts w:ascii="Tahoma"/>
          <w:spacing w:val="-17"/>
          <w:sz w:val="24"/>
        </w:rPr>
        <w:t> </w:t>
      </w:r>
      <w:r>
        <w:rPr>
          <w:rFonts w:ascii="Times New Roman"/>
          <w:i/>
          <w:spacing w:val="-2"/>
          <w:sz w:val="24"/>
        </w:rPr>
        <w:t>EI</w:t>
      </w:r>
      <w:r>
        <w:rPr>
          <w:rFonts w:ascii="Times New Roman"/>
          <w:i/>
          <w:spacing w:val="-30"/>
          <w:sz w:val="24"/>
        </w:rPr>
        <w:t> </w:t>
      </w:r>
      <w:r>
        <w:rPr>
          <w:rFonts w:ascii="Times New Roman"/>
          <w:spacing w:val="-2"/>
          <w:sz w:val="24"/>
        </w:rPr>
        <w:t>(</w:t>
      </w:r>
      <w:r>
        <w:rPr>
          <w:rFonts w:ascii="Times New Roman"/>
          <w:i/>
          <w:spacing w:val="-2"/>
          <w:sz w:val="24"/>
        </w:rPr>
        <w:t>I</w:t>
      </w:r>
      <w:r>
        <w:rPr>
          <w:rFonts w:ascii="Times New Roman"/>
          <w:i/>
          <w:spacing w:val="-37"/>
          <w:sz w:val="24"/>
        </w:rPr>
        <w:t> </w:t>
      </w:r>
      <w:r>
        <w:rPr>
          <w:rFonts w:ascii="Times New Roman"/>
          <w:spacing w:val="-2"/>
          <w:position w:val="-5"/>
          <w:sz w:val="14"/>
        </w:rPr>
        <w:t>7</w:t>
      </w:r>
      <w:r>
        <w:rPr>
          <w:rFonts w:ascii="Times New Roman"/>
          <w:spacing w:val="18"/>
          <w:position w:val="-5"/>
          <w:sz w:val="14"/>
        </w:rPr>
        <w:t> </w:t>
      </w:r>
      <w:r>
        <w:rPr>
          <w:rFonts w:ascii="Tahoma"/>
          <w:spacing w:val="-2"/>
          <w:sz w:val="24"/>
        </w:rPr>
        <w:t>+</w:t>
      </w:r>
      <w:r>
        <w:rPr>
          <w:rFonts w:ascii="Tahoma"/>
          <w:spacing w:val="-17"/>
          <w:sz w:val="24"/>
        </w:rPr>
        <w:t> </w:t>
      </w:r>
      <w:r>
        <w:rPr>
          <w:rFonts w:ascii="Times New Roman"/>
          <w:i/>
          <w:spacing w:val="-2"/>
          <w:sz w:val="24"/>
        </w:rPr>
        <w:t>I</w:t>
      </w:r>
      <w:r>
        <w:rPr>
          <w:rFonts w:ascii="Times New Roman"/>
          <w:i/>
          <w:spacing w:val="-37"/>
          <w:sz w:val="24"/>
        </w:rPr>
        <w:t> </w:t>
      </w:r>
      <w:r>
        <w:rPr>
          <w:rFonts w:ascii="Times New Roman"/>
          <w:spacing w:val="-2"/>
          <w:position w:val="-5"/>
          <w:sz w:val="14"/>
        </w:rPr>
        <w:t>7</w:t>
      </w:r>
      <w:r>
        <w:rPr>
          <w:rFonts w:ascii="Times New Roman"/>
          <w:spacing w:val="-3"/>
          <w:position w:val="-5"/>
          <w:sz w:val="14"/>
        </w:rPr>
        <w:t> </w:t>
      </w:r>
      <w:r>
        <w:rPr>
          <w:rFonts w:ascii="Times New Roman"/>
          <w:i/>
          <w:spacing w:val="-2"/>
          <w:sz w:val="24"/>
        </w:rPr>
        <w:t>I</w:t>
      </w:r>
      <w:r>
        <w:rPr>
          <w:rFonts w:ascii="Times New Roman"/>
          <w:i/>
          <w:spacing w:val="-37"/>
          <w:sz w:val="24"/>
        </w:rPr>
        <w:t> </w:t>
      </w:r>
      <w:r>
        <w:rPr>
          <w:rFonts w:ascii="Times New Roman"/>
          <w:spacing w:val="-2"/>
          <w:position w:val="-5"/>
          <w:sz w:val="14"/>
        </w:rPr>
        <w:t>6</w:t>
      </w:r>
      <w:r>
        <w:rPr>
          <w:rFonts w:ascii="Times New Roman"/>
          <w:spacing w:val="16"/>
          <w:position w:val="-5"/>
          <w:sz w:val="14"/>
        </w:rPr>
        <w:t> </w:t>
      </w:r>
      <w:r>
        <w:rPr>
          <w:rFonts w:ascii="Tahoma"/>
          <w:spacing w:val="-2"/>
          <w:sz w:val="24"/>
        </w:rPr>
        <w:t>+</w:t>
      </w:r>
      <w:r>
        <w:rPr>
          <w:rFonts w:ascii="Tahoma"/>
          <w:spacing w:val="-17"/>
          <w:sz w:val="24"/>
        </w:rPr>
        <w:t> </w:t>
      </w:r>
      <w:r>
        <w:rPr>
          <w:rFonts w:ascii="Times New Roman"/>
          <w:i/>
          <w:spacing w:val="-2"/>
          <w:sz w:val="24"/>
        </w:rPr>
        <w:t>I</w:t>
      </w:r>
      <w:r>
        <w:rPr>
          <w:rFonts w:ascii="Times New Roman"/>
          <w:i/>
          <w:spacing w:val="-37"/>
          <w:sz w:val="24"/>
        </w:rPr>
        <w:t> </w:t>
      </w:r>
      <w:r>
        <w:rPr>
          <w:rFonts w:ascii="Times New Roman"/>
          <w:spacing w:val="-2"/>
          <w:position w:val="-5"/>
          <w:sz w:val="14"/>
        </w:rPr>
        <w:t>7</w:t>
      </w:r>
      <w:r>
        <w:rPr>
          <w:rFonts w:ascii="Times New Roman"/>
          <w:spacing w:val="-7"/>
          <w:position w:val="-5"/>
          <w:sz w:val="14"/>
        </w:rPr>
        <w:t> </w:t>
      </w:r>
      <w:r>
        <w:rPr>
          <w:rFonts w:ascii="Times New Roman"/>
          <w:i/>
          <w:spacing w:val="-2"/>
          <w:sz w:val="24"/>
        </w:rPr>
        <w:t>I</w:t>
      </w:r>
      <w:r>
        <w:rPr>
          <w:rFonts w:ascii="Times New Roman"/>
          <w:i/>
          <w:spacing w:val="-37"/>
          <w:sz w:val="24"/>
        </w:rPr>
        <w:t> </w:t>
      </w:r>
      <w:r>
        <w:rPr>
          <w:rFonts w:ascii="Times New Roman"/>
          <w:spacing w:val="-2"/>
          <w:position w:val="-5"/>
          <w:sz w:val="14"/>
        </w:rPr>
        <w:t>6</w:t>
      </w:r>
      <w:r>
        <w:rPr>
          <w:rFonts w:ascii="Times New Roman"/>
          <w:spacing w:val="-5"/>
          <w:position w:val="-5"/>
          <w:sz w:val="14"/>
        </w:rPr>
        <w:t> </w:t>
      </w:r>
      <w:r>
        <w:rPr>
          <w:rFonts w:ascii="Times New Roman"/>
          <w:i/>
          <w:spacing w:val="-2"/>
          <w:sz w:val="24"/>
        </w:rPr>
        <w:t>I</w:t>
      </w:r>
      <w:r>
        <w:rPr>
          <w:rFonts w:ascii="Times New Roman"/>
          <w:i/>
          <w:spacing w:val="-39"/>
          <w:sz w:val="24"/>
        </w:rPr>
        <w:t> </w:t>
      </w:r>
      <w:r>
        <w:rPr>
          <w:rFonts w:ascii="Times New Roman"/>
          <w:spacing w:val="-2"/>
          <w:position w:val="-5"/>
          <w:sz w:val="14"/>
        </w:rPr>
        <w:t>5</w:t>
      </w:r>
      <w:r>
        <w:rPr>
          <w:rFonts w:ascii="Times New Roman"/>
          <w:spacing w:val="31"/>
          <w:position w:val="-5"/>
          <w:sz w:val="14"/>
        </w:rPr>
        <w:t> </w:t>
      </w:r>
      <w:r>
        <w:rPr>
          <w:rFonts w:ascii="Tahoma"/>
          <w:spacing w:val="-2"/>
          <w:sz w:val="24"/>
        </w:rPr>
        <w:t>+</w:t>
      </w:r>
      <w:r>
        <w:rPr>
          <w:rFonts w:ascii="Tahoma"/>
          <w:spacing w:val="-17"/>
          <w:sz w:val="24"/>
        </w:rPr>
        <w:t> </w:t>
      </w:r>
      <w:r>
        <w:rPr>
          <w:rFonts w:ascii="Times New Roman"/>
          <w:i/>
          <w:spacing w:val="-2"/>
          <w:sz w:val="24"/>
        </w:rPr>
        <w:t>I</w:t>
      </w:r>
      <w:r>
        <w:rPr>
          <w:rFonts w:ascii="Times New Roman"/>
          <w:i/>
          <w:spacing w:val="-37"/>
          <w:sz w:val="24"/>
        </w:rPr>
        <w:t> </w:t>
      </w:r>
      <w:r>
        <w:rPr>
          <w:rFonts w:ascii="Times New Roman"/>
          <w:spacing w:val="-2"/>
          <w:position w:val="-5"/>
          <w:sz w:val="14"/>
        </w:rPr>
        <w:t>7</w:t>
      </w:r>
      <w:r>
        <w:rPr>
          <w:rFonts w:ascii="Times New Roman"/>
          <w:spacing w:val="-7"/>
          <w:position w:val="-5"/>
          <w:sz w:val="14"/>
        </w:rPr>
        <w:t> </w:t>
      </w:r>
      <w:r>
        <w:rPr>
          <w:rFonts w:ascii="Times New Roman"/>
          <w:i/>
          <w:spacing w:val="-2"/>
          <w:sz w:val="24"/>
        </w:rPr>
        <w:t>I</w:t>
      </w:r>
      <w:r>
        <w:rPr>
          <w:rFonts w:ascii="Times New Roman"/>
          <w:i/>
          <w:spacing w:val="-37"/>
          <w:sz w:val="24"/>
        </w:rPr>
        <w:t> </w:t>
      </w:r>
      <w:r>
        <w:rPr>
          <w:rFonts w:ascii="Times New Roman"/>
          <w:spacing w:val="-2"/>
          <w:position w:val="-5"/>
          <w:sz w:val="14"/>
        </w:rPr>
        <w:t>6</w:t>
      </w:r>
      <w:r>
        <w:rPr>
          <w:rFonts w:ascii="Times New Roman"/>
          <w:spacing w:val="-8"/>
          <w:position w:val="-5"/>
          <w:sz w:val="14"/>
        </w:rPr>
        <w:t> </w:t>
      </w:r>
      <w:r>
        <w:rPr>
          <w:rFonts w:ascii="Times New Roman"/>
          <w:i/>
          <w:spacing w:val="-2"/>
          <w:sz w:val="24"/>
        </w:rPr>
        <w:t>I</w:t>
      </w:r>
      <w:r>
        <w:rPr>
          <w:rFonts w:ascii="Times New Roman"/>
          <w:i/>
          <w:spacing w:val="-39"/>
          <w:sz w:val="24"/>
        </w:rPr>
        <w:t> </w:t>
      </w:r>
      <w:r>
        <w:rPr>
          <w:rFonts w:ascii="Times New Roman"/>
          <w:spacing w:val="-2"/>
          <w:position w:val="-5"/>
          <w:sz w:val="14"/>
        </w:rPr>
        <w:t>5</w:t>
      </w:r>
      <w:r>
        <w:rPr>
          <w:rFonts w:ascii="Times New Roman"/>
          <w:spacing w:val="3"/>
          <w:position w:val="-5"/>
          <w:sz w:val="14"/>
        </w:rPr>
        <w:t> </w:t>
      </w:r>
      <w:r>
        <w:rPr>
          <w:rFonts w:ascii="Times New Roman"/>
          <w:i/>
          <w:spacing w:val="-2"/>
          <w:sz w:val="24"/>
        </w:rPr>
        <w:t>I</w:t>
      </w:r>
      <w:r>
        <w:rPr>
          <w:rFonts w:ascii="Times New Roman"/>
          <w:i/>
          <w:spacing w:val="-35"/>
          <w:sz w:val="24"/>
        </w:rPr>
        <w:t> </w:t>
      </w:r>
      <w:r>
        <w:rPr>
          <w:rFonts w:ascii="Times New Roman"/>
          <w:spacing w:val="-2"/>
          <w:position w:val="-5"/>
          <w:sz w:val="14"/>
        </w:rPr>
        <w:t>4</w:t>
      </w:r>
      <w:r>
        <w:rPr>
          <w:rFonts w:ascii="Times New Roman"/>
          <w:spacing w:val="-5"/>
          <w:position w:val="-5"/>
          <w:sz w:val="14"/>
        </w:rPr>
        <w:t> </w:t>
      </w:r>
      <w:r>
        <w:rPr>
          <w:rFonts w:ascii="Times New Roman"/>
          <w:spacing w:val="-10"/>
          <w:sz w:val="24"/>
        </w:rPr>
        <w:t>)</w:t>
      </w:r>
    </w:p>
    <w:p>
      <w:pPr>
        <w:spacing w:after="0"/>
        <w:jc w:val="center"/>
        <w:rPr>
          <w:rFonts w:ascii="Times New Roman"/>
          <w:sz w:val="24"/>
        </w:rPr>
        <w:sectPr>
          <w:pgSz w:w="11910" w:h="16840"/>
          <w:pgMar w:header="1165" w:footer="566" w:top="1440" w:bottom="760" w:left="1700" w:right="141"/>
        </w:sectPr>
      </w:pPr>
    </w:p>
    <w:p>
      <w:pPr>
        <w:pStyle w:val="BodyText"/>
        <w:spacing w:before="214"/>
        <w:rPr>
          <w:rFonts w:ascii="Times New Roman"/>
        </w:rPr>
      </w:pPr>
    </w:p>
    <w:p>
      <w:pPr>
        <w:pStyle w:val="BodyText"/>
        <w:spacing w:line="312" w:lineRule="auto"/>
        <w:ind w:left="568" w:right="38"/>
      </w:pPr>
      <w:r>
        <w:rPr>
          <w:spacing w:val="-6"/>
        </w:rPr>
        <w:t>故：</w:t>
      </w:r>
      <w:r>
        <w:rPr>
          <w:spacing w:val="-6"/>
        </w:rPr>
        <w:t> </w:t>
      </w:r>
      <w:r>
        <w:rPr>
          <w:spacing w:val="-4"/>
        </w:rPr>
        <w:t>同理：</w:t>
      </w:r>
    </w:p>
    <w:p>
      <w:pPr>
        <w:spacing w:line="240" w:lineRule="auto" w:before="5" w:after="25"/>
        <w:rPr>
          <w:sz w:val="6"/>
        </w:rPr>
      </w:pPr>
      <w:r>
        <w:rPr/>
        <w:br w:type="column"/>
      </w:r>
      <w:r>
        <w:rPr>
          <w:sz w:val="6"/>
        </w:rPr>
      </w:r>
    </w:p>
    <w:p>
      <w:pPr>
        <w:tabs>
          <w:tab w:pos="1560" w:val="left" w:leader="none"/>
          <w:tab w:pos="2002" w:val="left" w:leader="none"/>
          <w:tab w:pos="2440" w:val="left" w:leader="none"/>
        </w:tabs>
        <w:spacing w:line="20" w:lineRule="exact"/>
        <w:ind w:left="766" w:right="0" w:firstLine="0"/>
        <w:jc w:val="left"/>
        <w:rPr>
          <w:sz w:val="2"/>
        </w:rPr>
      </w:pPr>
      <w:r>
        <w:rPr>
          <w:sz w:val="2"/>
        </w:rPr>
        <mc:AlternateContent>
          <mc:Choice Requires="wps">
            <w:drawing>
              <wp:inline distT="0" distB="0" distL="0" distR="0">
                <wp:extent cx="157480" cy="6350"/>
                <wp:effectExtent l="9525" t="0" r="0" b="3175"/>
                <wp:docPr id="190" name="Group 190"/>
                <wp:cNvGraphicFramePr>
                  <a:graphicFrameLocks/>
                </wp:cNvGraphicFramePr>
                <a:graphic>
                  <a:graphicData uri="http://schemas.microsoft.com/office/word/2010/wordprocessingGroup">
                    <wpg:wgp>
                      <wpg:cNvPr id="190" name="Group 190"/>
                      <wpg:cNvGrpSpPr/>
                      <wpg:grpSpPr>
                        <a:xfrm>
                          <a:off x="0" y="0"/>
                          <a:ext cx="157480" cy="6350"/>
                          <a:chExt cx="157480" cy="6350"/>
                        </a:xfrm>
                      </wpg:grpSpPr>
                      <wps:wsp>
                        <wps:cNvPr id="191" name="Graphic 191"/>
                        <wps:cNvSpPr/>
                        <wps:spPr>
                          <a:xfrm>
                            <a:off x="0" y="3175"/>
                            <a:ext cx="157480" cy="1270"/>
                          </a:xfrm>
                          <a:custGeom>
                            <a:avLst/>
                            <a:gdLst/>
                            <a:ahLst/>
                            <a:cxnLst/>
                            <a:rect l="l" t="t" r="r" b="b"/>
                            <a:pathLst>
                              <a:path w="157480" h="0">
                                <a:moveTo>
                                  <a:pt x="0" y="0"/>
                                </a:moveTo>
                                <a:lnTo>
                                  <a:pt x="157086"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4pt;height:.5pt;mso-position-horizontal-relative:char;mso-position-vertical-relative:line" id="docshapegroup159" coordorigin="0,0" coordsize="248,10">
                <v:line style="position:absolute" from="0,5" to="247,5" stroked="true" strokeweight=".5pt" strokecolor="#000000">
                  <v:stroke dashstyle="solid"/>
                </v:line>
              </v:group>
            </w:pict>
          </mc:Fallback>
        </mc:AlternateContent>
      </w:r>
      <w:r>
        <w:rPr>
          <w:sz w:val="2"/>
        </w:rPr>
      </w:r>
      <w:r>
        <w:rPr>
          <w:rFonts w:ascii="Times New Roman"/>
          <w:spacing w:val="83"/>
          <w:sz w:val="2"/>
        </w:rPr>
        <w:t> </w:t>
      </w:r>
      <w:r>
        <w:rPr>
          <w:spacing w:val="83"/>
          <w:sz w:val="2"/>
        </w:rPr>
        <mc:AlternateContent>
          <mc:Choice Requires="wps">
            <w:drawing>
              <wp:inline distT="0" distB="0" distL="0" distR="0">
                <wp:extent cx="128270" cy="6350"/>
                <wp:effectExtent l="9525" t="0" r="0" b="3175"/>
                <wp:docPr id="192" name="Group 192"/>
                <wp:cNvGraphicFramePr>
                  <a:graphicFrameLocks/>
                </wp:cNvGraphicFramePr>
                <a:graphic>
                  <a:graphicData uri="http://schemas.microsoft.com/office/word/2010/wordprocessingGroup">
                    <wpg:wgp>
                      <wpg:cNvPr id="192" name="Group 192"/>
                      <wpg:cNvGrpSpPr/>
                      <wpg:grpSpPr>
                        <a:xfrm>
                          <a:off x="0" y="0"/>
                          <a:ext cx="128270" cy="6350"/>
                          <a:chExt cx="128270" cy="6350"/>
                        </a:xfrm>
                      </wpg:grpSpPr>
                      <wps:wsp>
                        <wps:cNvPr id="193" name="Graphic 193"/>
                        <wps:cNvSpPr/>
                        <wps:spPr>
                          <a:xfrm>
                            <a:off x="0" y="3175"/>
                            <a:ext cx="128270" cy="1270"/>
                          </a:xfrm>
                          <a:custGeom>
                            <a:avLst/>
                            <a:gdLst/>
                            <a:ahLst/>
                            <a:cxnLst/>
                            <a:rect l="l" t="t" r="r" b="b"/>
                            <a:pathLst>
                              <a:path w="128270" h="0">
                                <a:moveTo>
                                  <a:pt x="0" y="0"/>
                                </a:moveTo>
                                <a:lnTo>
                                  <a:pt x="128143"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1pt;height:.5pt;mso-position-horizontal-relative:char;mso-position-vertical-relative:line" id="docshapegroup160" coordorigin="0,0" coordsize="202,10">
                <v:line style="position:absolute" from="0,5" to="202,5" stroked="true" strokeweight=".5pt" strokecolor="#000000">
                  <v:stroke dashstyle="solid"/>
                </v:line>
              </v:group>
            </w:pict>
          </mc:Fallback>
        </mc:AlternateContent>
      </w:r>
      <w:r>
        <w:rPr>
          <w:spacing w:val="83"/>
          <w:sz w:val="2"/>
        </w:rPr>
      </w:r>
      <w:r>
        <w:rPr>
          <w:spacing w:val="83"/>
          <w:sz w:val="2"/>
        </w:rPr>
        <w:tab/>
      </w:r>
      <w:r>
        <w:rPr>
          <w:spacing w:val="83"/>
          <w:sz w:val="2"/>
        </w:rPr>
        <mc:AlternateContent>
          <mc:Choice Requires="wps">
            <w:drawing>
              <wp:inline distT="0" distB="0" distL="0" distR="0">
                <wp:extent cx="127000" cy="6350"/>
                <wp:effectExtent l="9525" t="0" r="0" b="3175"/>
                <wp:docPr id="194" name="Group 194"/>
                <wp:cNvGraphicFramePr>
                  <a:graphicFrameLocks/>
                </wp:cNvGraphicFramePr>
                <a:graphic>
                  <a:graphicData uri="http://schemas.microsoft.com/office/word/2010/wordprocessingGroup">
                    <wpg:wgp>
                      <wpg:cNvPr id="194" name="Group 194"/>
                      <wpg:cNvGrpSpPr/>
                      <wpg:grpSpPr>
                        <a:xfrm>
                          <a:off x="0" y="0"/>
                          <a:ext cx="127000" cy="6350"/>
                          <a:chExt cx="127000" cy="6350"/>
                        </a:xfrm>
                      </wpg:grpSpPr>
                      <wps:wsp>
                        <wps:cNvPr id="195" name="Graphic 195"/>
                        <wps:cNvSpPr/>
                        <wps:spPr>
                          <a:xfrm>
                            <a:off x="0" y="3175"/>
                            <a:ext cx="127000" cy="1270"/>
                          </a:xfrm>
                          <a:custGeom>
                            <a:avLst/>
                            <a:gdLst/>
                            <a:ahLst/>
                            <a:cxnLst/>
                            <a:rect l="l" t="t" r="r" b="b"/>
                            <a:pathLst>
                              <a:path w="127000" h="0">
                                <a:moveTo>
                                  <a:pt x="0" y="0"/>
                                </a:moveTo>
                                <a:lnTo>
                                  <a:pt x="12654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pt;height:.5pt;mso-position-horizontal-relative:char;mso-position-vertical-relative:line" id="docshapegroup161" coordorigin="0,0" coordsize="200,10">
                <v:line style="position:absolute" from="0,5" to="199,5" stroked="true" strokeweight=".5pt" strokecolor="#000000">
                  <v:stroke dashstyle="solid"/>
                </v:line>
              </v:group>
            </w:pict>
          </mc:Fallback>
        </mc:AlternateContent>
      </w:r>
      <w:r>
        <w:rPr>
          <w:spacing w:val="83"/>
          <w:sz w:val="2"/>
        </w:rPr>
      </w:r>
      <w:r>
        <w:rPr>
          <w:spacing w:val="83"/>
          <w:sz w:val="2"/>
        </w:rPr>
        <w:tab/>
      </w:r>
      <w:r>
        <w:rPr>
          <w:spacing w:val="83"/>
          <w:sz w:val="2"/>
        </w:rPr>
        <mc:AlternateContent>
          <mc:Choice Requires="wps">
            <w:drawing>
              <wp:inline distT="0" distB="0" distL="0" distR="0">
                <wp:extent cx="124460" cy="6350"/>
                <wp:effectExtent l="9525" t="0" r="0" b="3175"/>
                <wp:docPr id="196" name="Group 196"/>
                <wp:cNvGraphicFramePr>
                  <a:graphicFrameLocks/>
                </wp:cNvGraphicFramePr>
                <a:graphic>
                  <a:graphicData uri="http://schemas.microsoft.com/office/word/2010/wordprocessingGroup">
                    <wpg:wgp>
                      <wpg:cNvPr id="196" name="Group 196"/>
                      <wpg:cNvGrpSpPr/>
                      <wpg:grpSpPr>
                        <a:xfrm>
                          <a:off x="0" y="0"/>
                          <a:ext cx="124460" cy="6350"/>
                          <a:chExt cx="124460" cy="6350"/>
                        </a:xfrm>
                      </wpg:grpSpPr>
                      <wps:wsp>
                        <wps:cNvPr id="197" name="Graphic 197"/>
                        <wps:cNvSpPr/>
                        <wps:spPr>
                          <a:xfrm>
                            <a:off x="0" y="3175"/>
                            <a:ext cx="124460" cy="1270"/>
                          </a:xfrm>
                          <a:custGeom>
                            <a:avLst/>
                            <a:gdLst/>
                            <a:ahLst/>
                            <a:cxnLst/>
                            <a:rect l="l" t="t" r="r" b="b"/>
                            <a:pathLst>
                              <a:path w="124460" h="0">
                                <a:moveTo>
                                  <a:pt x="0" y="0"/>
                                </a:moveTo>
                                <a:lnTo>
                                  <a:pt x="124167"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8pt;height:.5pt;mso-position-horizontal-relative:char;mso-position-vertical-relative:line" id="docshapegroup162" coordorigin="0,0" coordsize="196,10">
                <v:line style="position:absolute" from="0,5" to="196,5" stroked="true" strokeweight=".5pt" strokecolor="#000000">
                  <v:stroke dashstyle="solid"/>
                </v:line>
              </v:group>
            </w:pict>
          </mc:Fallback>
        </mc:AlternateContent>
      </w:r>
      <w:r>
        <w:rPr>
          <w:spacing w:val="83"/>
          <w:sz w:val="2"/>
        </w:rPr>
      </w:r>
      <w:r>
        <w:rPr>
          <w:spacing w:val="83"/>
          <w:sz w:val="2"/>
        </w:rPr>
        <w:tab/>
      </w:r>
      <w:r>
        <w:rPr>
          <w:spacing w:val="83"/>
          <w:sz w:val="2"/>
        </w:rPr>
        <mc:AlternateContent>
          <mc:Choice Requires="wps">
            <w:drawing>
              <wp:inline distT="0" distB="0" distL="0" distR="0">
                <wp:extent cx="128270" cy="6350"/>
                <wp:effectExtent l="9525" t="0" r="0" b="3175"/>
                <wp:docPr id="198" name="Group 198"/>
                <wp:cNvGraphicFramePr>
                  <a:graphicFrameLocks/>
                </wp:cNvGraphicFramePr>
                <a:graphic>
                  <a:graphicData uri="http://schemas.microsoft.com/office/word/2010/wordprocessingGroup">
                    <wpg:wgp>
                      <wpg:cNvPr id="198" name="Group 198"/>
                      <wpg:cNvGrpSpPr/>
                      <wpg:grpSpPr>
                        <a:xfrm>
                          <a:off x="0" y="0"/>
                          <a:ext cx="128270" cy="6350"/>
                          <a:chExt cx="128270" cy="6350"/>
                        </a:xfrm>
                      </wpg:grpSpPr>
                      <wps:wsp>
                        <wps:cNvPr id="199" name="Graphic 199"/>
                        <wps:cNvSpPr/>
                        <wps:spPr>
                          <a:xfrm>
                            <a:off x="0" y="3175"/>
                            <a:ext cx="128270" cy="1270"/>
                          </a:xfrm>
                          <a:custGeom>
                            <a:avLst/>
                            <a:gdLst/>
                            <a:ahLst/>
                            <a:cxnLst/>
                            <a:rect l="l" t="t" r="r" b="b"/>
                            <a:pathLst>
                              <a:path w="128270" h="0">
                                <a:moveTo>
                                  <a:pt x="0" y="0"/>
                                </a:moveTo>
                                <a:lnTo>
                                  <a:pt x="12814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1pt;height:.5pt;mso-position-horizontal-relative:char;mso-position-vertical-relative:line" id="docshapegroup163" coordorigin="0,0" coordsize="202,10">
                <v:line style="position:absolute" from="0,5" to="202,5" stroked="true" strokeweight=".5pt" strokecolor="#000000">
                  <v:stroke dashstyle="solid"/>
                </v:line>
              </v:group>
            </w:pict>
          </mc:Fallback>
        </mc:AlternateContent>
      </w:r>
      <w:r>
        <w:rPr>
          <w:spacing w:val="83"/>
          <w:sz w:val="2"/>
        </w:rPr>
      </w:r>
    </w:p>
    <w:p>
      <w:pPr>
        <w:spacing w:before="0"/>
        <w:ind w:left="568" w:right="0" w:firstLine="0"/>
        <w:jc w:val="left"/>
        <w:rPr>
          <w:rFonts w:ascii="Times New Roman"/>
          <w:sz w:val="24"/>
        </w:rPr>
      </w:pPr>
      <w:r>
        <w:rPr>
          <w:rFonts w:ascii="Tahoma"/>
          <w:spacing w:val="-6"/>
          <w:sz w:val="24"/>
        </w:rPr>
        <w:t>=</w:t>
      </w:r>
      <w:r>
        <w:rPr>
          <w:rFonts w:ascii="Tahoma"/>
          <w:spacing w:val="-13"/>
          <w:sz w:val="24"/>
        </w:rPr>
        <w:t> </w:t>
      </w:r>
      <w:r>
        <w:rPr>
          <w:rFonts w:ascii="Times New Roman"/>
          <w:i/>
          <w:spacing w:val="-6"/>
          <w:sz w:val="24"/>
        </w:rPr>
        <w:t>EI</w:t>
      </w:r>
      <w:r>
        <w:rPr>
          <w:rFonts w:ascii="Times New Roman"/>
          <w:i/>
          <w:spacing w:val="-30"/>
          <w:sz w:val="24"/>
        </w:rPr>
        <w:t> </w:t>
      </w:r>
      <w:r>
        <w:rPr>
          <w:rFonts w:ascii="Times New Roman"/>
          <w:spacing w:val="-6"/>
          <w:sz w:val="24"/>
        </w:rPr>
        <w:t>(</w:t>
      </w:r>
      <w:r>
        <w:rPr>
          <w:rFonts w:ascii="Times New Roman"/>
          <w:i/>
          <w:spacing w:val="-6"/>
          <w:sz w:val="24"/>
        </w:rPr>
        <w:t>I</w:t>
      </w:r>
      <w:r>
        <w:rPr>
          <w:rFonts w:ascii="Times New Roman"/>
          <w:i/>
          <w:spacing w:val="-37"/>
          <w:sz w:val="24"/>
        </w:rPr>
        <w:t> </w:t>
      </w:r>
      <w:r>
        <w:rPr>
          <w:rFonts w:ascii="Times New Roman"/>
          <w:spacing w:val="-6"/>
          <w:position w:val="-5"/>
          <w:sz w:val="14"/>
        </w:rPr>
        <w:t>7</w:t>
      </w:r>
      <w:r>
        <w:rPr>
          <w:rFonts w:ascii="Times New Roman"/>
          <w:spacing w:val="18"/>
          <w:position w:val="-5"/>
          <w:sz w:val="14"/>
        </w:rPr>
        <w:t> </w:t>
      </w:r>
      <w:r>
        <w:rPr>
          <w:rFonts w:ascii="Tahoma"/>
          <w:spacing w:val="-6"/>
          <w:sz w:val="24"/>
        </w:rPr>
        <w:t>+</w:t>
      </w:r>
      <w:r>
        <w:rPr>
          <w:rFonts w:ascii="Tahoma"/>
          <w:spacing w:val="-16"/>
          <w:sz w:val="24"/>
        </w:rPr>
        <w:t> </w:t>
      </w:r>
      <w:r>
        <w:rPr>
          <w:rFonts w:ascii="Times New Roman"/>
          <w:i/>
          <w:spacing w:val="-6"/>
          <w:sz w:val="24"/>
        </w:rPr>
        <w:t>I</w:t>
      </w:r>
      <w:r>
        <w:rPr>
          <w:rFonts w:ascii="Times New Roman"/>
          <w:i/>
          <w:spacing w:val="-37"/>
          <w:sz w:val="24"/>
        </w:rPr>
        <w:t> </w:t>
      </w:r>
      <w:r>
        <w:rPr>
          <w:rFonts w:ascii="Times New Roman"/>
          <w:spacing w:val="-6"/>
          <w:position w:val="-5"/>
          <w:sz w:val="14"/>
        </w:rPr>
        <w:t>6</w:t>
      </w:r>
      <w:r>
        <w:rPr>
          <w:rFonts w:ascii="Times New Roman"/>
          <w:spacing w:val="16"/>
          <w:position w:val="-5"/>
          <w:sz w:val="14"/>
        </w:rPr>
        <w:t> </w:t>
      </w:r>
      <w:r>
        <w:rPr>
          <w:rFonts w:ascii="Tahoma"/>
          <w:spacing w:val="-6"/>
          <w:sz w:val="24"/>
        </w:rPr>
        <w:t>+</w:t>
      </w:r>
      <w:r>
        <w:rPr>
          <w:rFonts w:ascii="Tahoma"/>
          <w:spacing w:val="-16"/>
          <w:sz w:val="24"/>
        </w:rPr>
        <w:t> </w:t>
      </w:r>
      <w:r>
        <w:rPr>
          <w:rFonts w:ascii="Times New Roman"/>
          <w:i/>
          <w:spacing w:val="-6"/>
          <w:sz w:val="24"/>
        </w:rPr>
        <w:t>I</w:t>
      </w:r>
      <w:r>
        <w:rPr>
          <w:rFonts w:ascii="Times New Roman"/>
          <w:i/>
          <w:spacing w:val="-39"/>
          <w:sz w:val="24"/>
        </w:rPr>
        <w:t> </w:t>
      </w:r>
      <w:r>
        <w:rPr>
          <w:rFonts w:ascii="Times New Roman"/>
          <w:spacing w:val="-6"/>
          <w:position w:val="-5"/>
          <w:sz w:val="14"/>
        </w:rPr>
        <w:t>5</w:t>
      </w:r>
      <w:r>
        <w:rPr>
          <w:rFonts w:ascii="Times New Roman"/>
          <w:spacing w:val="24"/>
          <w:position w:val="-5"/>
          <w:sz w:val="14"/>
        </w:rPr>
        <w:t> </w:t>
      </w:r>
      <w:r>
        <w:rPr>
          <w:rFonts w:ascii="Tahoma"/>
          <w:spacing w:val="-6"/>
          <w:sz w:val="24"/>
        </w:rPr>
        <w:t>+</w:t>
      </w:r>
      <w:r>
        <w:rPr>
          <w:rFonts w:ascii="Tahoma"/>
          <w:spacing w:val="-16"/>
          <w:sz w:val="24"/>
        </w:rPr>
        <w:t> </w:t>
      </w:r>
      <w:r>
        <w:rPr>
          <w:rFonts w:ascii="Times New Roman"/>
          <w:i/>
          <w:spacing w:val="-6"/>
          <w:sz w:val="24"/>
        </w:rPr>
        <w:t>I</w:t>
      </w:r>
      <w:r>
        <w:rPr>
          <w:rFonts w:ascii="Times New Roman"/>
          <w:i/>
          <w:spacing w:val="-35"/>
          <w:sz w:val="24"/>
        </w:rPr>
        <w:t> </w:t>
      </w:r>
      <w:r>
        <w:rPr>
          <w:rFonts w:ascii="Times New Roman"/>
          <w:spacing w:val="-6"/>
          <w:position w:val="-5"/>
          <w:sz w:val="14"/>
        </w:rPr>
        <w:t>4</w:t>
      </w:r>
      <w:r>
        <w:rPr>
          <w:rFonts w:ascii="Times New Roman"/>
          <w:spacing w:val="-3"/>
          <w:position w:val="-5"/>
          <w:sz w:val="14"/>
        </w:rPr>
        <w:t> </w:t>
      </w:r>
      <w:r>
        <w:rPr>
          <w:rFonts w:ascii="Times New Roman"/>
          <w:spacing w:val="-10"/>
          <w:sz w:val="24"/>
        </w:rPr>
        <w:t>)</w:t>
      </w:r>
    </w:p>
    <w:p>
      <w:pPr>
        <w:pStyle w:val="BodyText"/>
        <w:spacing w:line="54" w:lineRule="exact"/>
        <w:ind w:left="1181"/>
        <w:rPr>
          <w:rFonts w:ascii="Times New Roman"/>
          <w:position w:val="0"/>
          <w:sz w:val="5"/>
        </w:rPr>
      </w:pPr>
      <w:r>
        <w:rPr>
          <w:rFonts w:ascii="Times New Roman"/>
          <w:position w:val="0"/>
          <w:sz w:val="5"/>
        </w:rPr>
        <mc:AlternateContent>
          <mc:Choice Requires="wps">
            <w:drawing>
              <wp:inline distT="0" distB="0" distL="0" distR="0">
                <wp:extent cx="1245235" cy="34925"/>
                <wp:effectExtent l="9525" t="0" r="2540" b="3175"/>
                <wp:docPr id="200" name="Group 200"/>
                <wp:cNvGraphicFramePr>
                  <a:graphicFrameLocks/>
                </wp:cNvGraphicFramePr>
                <a:graphic>
                  <a:graphicData uri="http://schemas.microsoft.com/office/word/2010/wordprocessingGroup">
                    <wpg:wgp>
                      <wpg:cNvPr id="200" name="Group 200"/>
                      <wpg:cNvGrpSpPr/>
                      <wpg:grpSpPr>
                        <a:xfrm>
                          <a:off x="0" y="0"/>
                          <a:ext cx="1245235" cy="34925"/>
                          <a:chExt cx="1245235" cy="34925"/>
                        </a:xfrm>
                      </wpg:grpSpPr>
                      <wps:wsp>
                        <wps:cNvPr id="201" name="Graphic 201"/>
                        <wps:cNvSpPr/>
                        <wps:spPr>
                          <a:xfrm>
                            <a:off x="0" y="3175"/>
                            <a:ext cx="1245235" cy="28575"/>
                          </a:xfrm>
                          <a:custGeom>
                            <a:avLst/>
                            <a:gdLst/>
                            <a:ahLst/>
                            <a:cxnLst/>
                            <a:rect l="l" t="t" r="r" b="b"/>
                            <a:pathLst>
                              <a:path w="1245235" h="28575">
                                <a:moveTo>
                                  <a:pt x="0" y="28511"/>
                                </a:moveTo>
                                <a:lnTo>
                                  <a:pt x="157213" y="28511"/>
                                </a:lnTo>
                              </a:path>
                              <a:path w="1245235" h="28575">
                                <a:moveTo>
                                  <a:pt x="221538" y="28511"/>
                                </a:moveTo>
                                <a:lnTo>
                                  <a:pt x="349783" y="28511"/>
                                </a:lnTo>
                              </a:path>
                              <a:path w="1245235" h="28575">
                                <a:moveTo>
                                  <a:pt x="504228" y="28511"/>
                                </a:moveTo>
                                <a:lnTo>
                                  <a:pt x="630872" y="28511"/>
                                </a:lnTo>
                              </a:path>
                              <a:path w="1245235" h="28575">
                                <a:moveTo>
                                  <a:pt x="785317" y="28511"/>
                                </a:moveTo>
                                <a:lnTo>
                                  <a:pt x="909586" y="28511"/>
                                </a:lnTo>
                              </a:path>
                              <a:path w="1245235" h="28575">
                                <a:moveTo>
                                  <a:pt x="1064031" y="28511"/>
                                </a:moveTo>
                                <a:lnTo>
                                  <a:pt x="1192276" y="28511"/>
                                </a:lnTo>
                              </a:path>
                              <a:path w="1245235" h="28575">
                                <a:moveTo>
                                  <a:pt x="0" y="0"/>
                                </a:moveTo>
                                <a:lnTo>
                                  <a:pt x="1244688"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8.05pt;height:2.75pt;mso-position-horizontal-relative:char;mso-position-vertical-relative:line" id="docshapegroup164" coordorigin="0,0" coordsize="1961,55">
                <v:shape style="position:absolute;left:0;top:5;width:1961;height:45" id="docshape165" coordorigin="0,5" coordsize="1961,45" path="m0,50l248,50m349,50l551,50m794,50l994,50m1237,50l1432,50m1676,50l1878,50m0,5l1960,5e" filled="false" stroked="true" strokeweight=".5pt" strokecolor="#000000">
                  <v:path arrowok="t"/>
                  <v:stroke dashstyle="solid"/>
                </v:shape>
              </v:group>
            </w:pict>
          </mc:Fallback>
        </mc:AlternateContent>
      </w:r>
      <w:r>
        <w:rPr>
          <w:rFonts w:ascii="Times New Roman"/>
          <w:position w:val="0"/>
          <w:sz w:val="5"/>
        </w:rPr>
      </w:r>
    </w:p>
    <w:p>
      <w:pPr>
        <w:spacing w:before="0"/>
        <w:ind w:left="684" w:right="0" w:firstLine="0"/>
        <w:jc w:val="left"/>
        <w:rPr>
          <w:rFonts w:ascii="Times New Roman"/>
          <w:sz w:val="24"/>
        </w:rPr>
      </w:pPr>
      <w:r>
        <w:rPr>
          <w:rFonts w:ascii="Times New Roman"/>
          <w:i/>
          <w:spacing w:val="-4"/>
          <w:sz w:val="24"/>
        </w:rPr>
        <w:t>A</w:t>
      </w:r>
      <w:r>
        <w:rPr>
          <w:rFonts w:ascii="Times New Roman"/>
          <w:spacing w:val="-4"/>
          <w:position w:val="-5"/>
          <w:sz w:val="14"/>
        </w:rPr>
        <w:t>2</w:t>
      </w:r>
      <w:r>
        <w:rPr>
          <w:rFonts w:ascii="Times New Roman"/>
          <w:spacing w:val="26"/>
          <w:position w:val="-5"/>
          <w:sz w:val="14"/>
        </w:rPr>
        <w:t> </w:t>
      </w:r>
      <w:r>
        <w:rPr>
          <w:rFonts w:ascii="Tahoma"/>
          <w:spacing w:val="-4"/>
          <w:sz w:val="24"/>
        </w:rPr>
        <w:t>=</w:t>
      </w:r>
      <w:r>
        <w:rPr>
          <w:rFonts w:ascii="Tahoma"/>
          <w:spacing w:val="-14"/>
          <w:sz w:val="24"/>
        </w:rPr>
        <w:t> </w:t>
      </w:r>
      <w:r>
        <w:rPr>
          <w:rFonts w:ascii="Times New Roman"/>
          <w:i/>
          <w:spacing w:val="-4"/>
          <w:sz w:val="24"/>
        </w:rPr>
        <w:t>EI</w:t>
      </w:r>
      <w:r>
        <w:rPr>
          <w:rFonts w:ascii="Times New Roman"/>
          <w:i/>
          <w:spacing w:val="-30"/>
          <w:sz w:val="24"/>
        </w:rPr>
        <w:t> </w:t>
      </w:r>
      <w:r>
        <w:rPr>
          <w:rFonts w:ascii="Times New Roman"/>
          <w:spacing w:val="-4"/>
          <w:sz w:val="24"/>
        </w:rPr>
        <w:t>(</w:t>
      </w:r>
      <w:r>
        <w:rPr>
          <w:rFonts w:ascii="Times New Roman"/>
          <w:i/>
          <w:spacing w:val="-4"/>
          <w:sz w:val="24"/>
        </w:rPr>
        <w:t>I</w:t>
      </w:r>
      <w:r>
        <w:rPr>
          <w:rFonts w:ascii="Times New Roman"/>
          <w:i/>
          <w:spacing w:val="-37"/>
          <w:sz w:val="24"/>
        </w:rPr>
        <w:t> </w:t>
      </w:r>
      <w:r>
        <w:rPr>
          <w:rFonts w:ascii="Times New Roman"/>
          <w:spacing w:val="-4"/>
          <w:position w:val="-5"/>
          <w:sz w:val="14"/>
        </w:rPr>
        <w:t>7</w:t>
      </w:r>
      <w:r>
        <w:rPr>
          <w:rFonts w:ascii="Times New Roman"/>
          <w:spacing w:val="18"/>
          <w:position w:val="-5"/>
          <w:sz w:val="14"/>
        </w:rPr>
        <w:t> </w:t>
      </w:r>
      <w:r>
        <w:rPr>
          <w:rFonts w:ascii="Tahoma"/>
          <w:spacing w:val="-4"/>
          <w:sz w:val="24"/>
        </w:rPr>
        <w:t>+</w:t>
      </w:r>
      <w:r>
        <w:rPr>
          <w:rFonts w:ascii="Tahoma"/>
          <w:spacing w:val="-15"/>
          <w:sz w:val="24"/>
        </w:rPr>
        <w:t> </w:t>
      </w:r>
      <w:r>
        <w:rPr>
          <w:rFonts w:ascii="Times New Roman"/>
          <w:i/>
          <w:spacing w:val="-4"/>
          <w:sz w:val="24"/>
        </w:rPr>
        <w:t>I</w:t>
      </w:r>
      <w:r>
        <w:rPr>
          <w:rFonts w:ascii="Times New Roman"/>
          <w:i/>
          <w:spacing w:val="-37"/>
          <w:sz w:val="24"/>
        </w:rPr>
        <w:t> </w:t>
      </w:r>
      <w:r>
        <w:rPr>
          <w:rFonts w:ascii="Times New Roman"/>
          <w:spacing w:val="-4"/>
          <w:position w:val="-5"/>
          <w:sz w:val="14"/>
        </w:rPr>
        <w:t>6</w:t>
      </w:r>
      <w:r>
        <w:rPr>
          <w:rFonts w:ascii="Times New Roman"/>
          <w:spacing w:val="17"/>
          <w:position w:val="-5"/>
          <w:sz w:val="14"/>
        </w:rPr>
        <w:t> </w:t>
      </w:r>
      <w:r>
        <w:rPr>
          <w:rFonts w:ascii="Tahoma"/>
          <w:spacing w:val="-4"/>
          <w:sz w:val="24"/>
        </w:rPr>
        <w:t>+</w:t>
      </w:r>
      <w:r>
        <w:rPr>
          <w:rFonts w:ascii="Tahoma"/>
          <w:spacing w:val="-15"/>
          <w:sz w:val="24"/>
        </w:rPr>
        <w:t> </w:t>
      </w:r>
      <w:r>
        <w:rPr>
          <w:rFonts w:ascii="Times New Roman"/>
          <w:i/>
          <w:spacing w:val="-4"/>
          <w:sz w:val="24"/>
        </w:rPr>
        <w:t>I</w:t>
      </w:r>
      <w:r>
        <w:rPr>
          <w:rFonts w:ascii="Times New Roman"/>
          <w:i/>
          <w:spacing w:val="-39"/>
          <w:sz w:val="24"/>
        </w:rPr>
        <w:t> </w:t>
      </w:r>
      <w:r>
        <w:rPr>
          <w:rFonts w:ascii="Times New Roman"/>
          <w:spacing w:val="-4"/>
          <w:position w:val="-5"/>
          <w:sz w:val="14"/>
        </w:rPr>
        <w:t>5</w:t>
      </w:r>
      <w:r>
        <w:rPr>
          <w:rFonts w:ascii="Times New Roman"/>
          <w:spacing w:val="29"/>
          <w:position w:val="-5"/>
          <w:sz w:val="14"/>
        </w:rPr>
        <w:t> </w:t>
      </w:r>
      <w:r>
        <w:rPr>
          <w:rFonts w:ascii="Tahoma"/>
          <w:spacing w:val="-4"/>
          <w:sz w:val="24"/>
        </w:rPr>
        <w:t>+</w:t>
      </w:r>
      <w:r>
        <w:rPr>
          <w:rFonts w:ascii="Tahoma"/>
          <w:spacing w:val="-15"/>
          <w:sz w:val="24"/>
        </w:rPr>
        <w:t> </w:t>
      </w:r>
      <w:r>
        <w:rPr>
          <w:rFonts w:ascii="Times New Roman"/>
          <w:i/>
          <w:spacing w:val="-4"/>
          <w:sz w:val="24"/>
        </w:rPr>
        <w:t>I</w:t>
      </w:r>
      <w:r>
        <w:rPr>
          <w:rFonts w:ascii="Times New Roman"/>
          <w:i/>
          <w:spacing w:val="-35"/>
          <w:sz w:val="24"/>
        </w:rPr>
        <w:t> </w:t>
      </w:r>
      <w:r>
        <w:rPr>
          <w:rFonts w:ascii="Times New Roman"/>
          <w:spacing w:val="-4"/>
          <w:position w:val="-5"/>
          <w:sz w:val="14"/>
        </w:rPr>
        <w:t>4 </w:t>
      </w:r>
      <w:r>
        <w:rPr>
          <w:rFonts w:ascii="Times New Roman"/>
          <w:spacing w:val="-10"/>
          <w:sz w:val="24"/>
        </w:rPr>
        <w:t>)</w:t>
      </w:r>
    </w:p>
    <w:p>
      <w:pPr>
        <w:pStyle w:val="BodyText"/>
        <w:spacing w:line="54" w:lineRule="exact"/>
        <w:ind w:left="1177" w:right="-15"/>
        <w:rPr>
          <w:rFonts w:ascii="Times New Roman"/>
          <w:position w:val="0"/>
          <w:sz w:val="5"/>
        </w:rPr>
      </w:pPr>
      <w:r>
        <w:rPr>
          <w:rFonts w:ascii="Times New Roman"/>
          <w:position w:val="0"/>
          <w:sz w:val="5"/>
        </w:rPr>
        <mc:AlternateContent>
          <mc:Choice Requires="wps">
            <w:drawing>
              <wp:inline distT="0" distB="0" distL="0" distR="0">
                <wp:extent cx="1772285" cy="34925"/>
                <wp:effectExtent l="9525" t="0" r="0" b="3175"/>
                <wp:docPr id="202" name="Group 202"/>
                <wp:cNvGraphicFramePr>
                  <a:graphicFrameLocks/>
                </wp:cNvGraphicFramePr>
                <a:graphic>
                  <a:graphicData uri="http://schemas.microsoft.com/office/word/2010/wordprocessingGroup">
                    <wpg:wgp>
                      <wpg:cNvPr id="202" name="Group 202"/>
                      <wpg:cNvGrpSpPr/>
                      <wpg:grpSpPr>
                        <a:xfrm>
                          <a:off x="0" y="0"/>
                          <a:ext cx="1772285" cy="34925"/>
                          <a:chExt cx="1772285" cy="34925"/>
                        </a:xfrm>
                      </wpg:grpSpPr>
                      <wps:wsp>
                        <wps:cNvPr id="203" name="Graphic 203"/>
                        <wps:cNvSpPr/>
                        <wps:spPr>
                          <a:xfrm>
                            <a:off x="0" y="3168"/>
                            <a:ext cx="1772285" cy="28575"/>
                          </a:xfrm>
                          <a:custGeom>
                            <a:avLst/>
                            <a:gdLst/>
                            <a:ahLst/>
                            <a:cxnLst/>
                            <a:rect l="l" t="t" r="r" b="b"/>
                            <a:pathLst>
                              <a:path w="1772285" h="28575">
                                <a:moveTo>
                                  <a:pt x="0" y="28511"/>
                                </a:moveTo>
                                <a:lnTo>
                                  <a:pt x="157124" y="28511"/>
                                </a:lnTo>
                              </a:path>
                              <a:path w="1772285" h="28575">
                                <a:moveTo>
                                  <a:pt x="221399" y="28511"/>
                                </a:moveTo>
                                <a:lnTo>
                                  <a:pt x="349542" y="28511"/>
                                </a:lnTo>
                              </a:path>
                              <a:path w="1772285" h="28575">
                                <a:moveTo>
                                  <a:pt x="504278" y="28511"/>
                                </a:moveTo>
                                <a:lnTo>
                                  <a:pt x="630847" y="28511"/>
                                </a:lnTo>
                              </a:path>
                              <a:path w="1772285" h="28575">
                                <a:moveTo>
                                  <a:pt x="1049820" y="28511"/>
                                </a:moveTo>
                                <a:lnTo>
                                  <a:pt x="1172425" y="28511"/>
                                </a:lnTo>
                              </a:path>
                              <a:path w="1772285" h="28575">
                                <a:moveTo>
                                  <a:pt x="1591398" y="28511"/>
                                </a:moveTo>
                                <a:lnTo>
                                  <a:pt x="1719554" y="28511"/>
                                </a:lnTo>
                              </a:path>
                              <a:path w="1772285" h="28575">
                                <a:moveTo>
                                  <a:pt x="0" y="0"/>
                                </a:moveTo>
                                <a:lnTo>
                                  <a:pt x="1771929"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9.550pt;height:2.75pt;mso-position-horizontal-relative:char;mso-position-vertical-relative:line" id="docshapegroup166" coordorigin="0,0" coordsize="2791,55">
                <v:shape style="position:absolute;left:0;top:5;width:2791;height:45" id="docshape167" coordorigin="0,5" coordsize="2791,45" path="m0,50l247,50m349,50l550,50m794,50l993,50m1653,50l1846,50m2506,50l2708,50m0,5l2790,5e" filled="false" stroked="true" strokeweight=".499pt" strokecolor="#000000">
                  <v:path arrowok="t"/>
                  <v:stroke dashstyle="solid"/>
                </v:shape>
              </v:group>
            </w:pict>
          </mc:Fallback>
        </mc:AlternateContent>
      </w:r>
      <w:r>
        <w:rPr>
          <w:rFonts w:ascii="Times New Roman"/>
          <w:position w:val="0"/>
          <w:sz w:val="5"/>
        </w:rPr>
      </w:r>
    </w:p>
    <w:p>
      <w:pPr>
        <w:spacing w:before="0"/>
        <w:ind w:left="706" w:right="0" w:firstLine="0"/>
        <w:jc w:val="left"/>
        <w:rPr>
          <w:rFonts w:ascii="Times New Roman"/>
          <w:sz w:val="24"/>
        </w:rPr>
      </w:pPr>
      <w:r>
        <w:rPr>
          <w:rFonts w:ascii="Times New Roman"/>
          <w:i/>
          <w:spacing w:val="-2"/>
          <w:sz w:val="24"/>
        </w:rPr>
        <w:t>A</w:t>
      </w:r>
      <w:r>
        <w:rPr>
          <w:rFonts w:ascii="Times New Roman"/>
          <w:spacing w:val="-2"/>
          <w:position w:val="-5"/>
          <w:sz w:val="14"/>
        </w:rPr>
        <w:t>1</w:t>
      </w:r>
      <w:r>
        <w:rPr>
          <w:rFonts w:ascii="Times New Roman"/>
          <w:spacing w:val="19"/>
          <w:position w:val="-5"/>
          <w:sz w:val="14"/>
        </w:rPr>
        <w:t> </w:t>
      </w:r>
      <w:r>
        <w:rPr>
          <w:rFonts w:ascii="Tahoma"/>
          <w:spacing w:val="-2"/>
          <w:sz w:val="24"/>
        </w:rPr>
        <w:t>=</w:t>
      </w:r>
      <w:r>
        <w:rPr>
          <w:rFonts w:ascii="Tahoma"/>
          <w:spacing w:val="-17"/>
          <w:sz w:val="24"/>
        </w:rPr>
        <w:t> </w:t>
      </w:r>
      <w:r>
        <w:rPr>
          <w:rFonts w:ascii="Times New Roman"/>
          <w:i/>
          <w:spacing w:val="-2"/>
          <w:sz w:val="24"/>
        </w:rPr>
        <w:t>EI</w:t>
      </w:r>
      <w:r>
        <w:rPr>
          <w:rFonts w:ascii="Times New Roman"/>
          <w:i/>
          <w:spacing w:val="-30"/>
          <w:sz w:val="24"/>
        </w:rPr>
        <w:t> </w:t>
      </w:r>
      <w:r>
        <w:rPr>
          <w:rFonts w:ascii="Times New Roman"/>
          <w:spacing w:val="-2"/>
          <w:sz w:val="24"/>
        </w:rPr>
        <w:t>(</w:t>
      </w:r>
      <w:r>
        <w:rPr>
          <w:rFonts w:ascii="Times New Roman"/>
          <w:i/>
          <w:spacing w:val="-2"/>
          <w:sz w:val="24"/>
        </w:rPr>
        <w:t>I</w:t>
      </w:r>
      <w:r>
        <w:rPr>
          <w:rFonts w:ascii="Times New Roman"/>
          <w:i/>
          <w:spacing w:val="-37"/>
          <w:sz w:val="24"/>
        </w:rPr>
        <w:t> </w:t>
      </w:r>
      <w:r>
        <w:rPr>
          <w:rFonts w:ascii="Times New Roman"/>
          <w:spacing w:val="-2"/>
          <w:position w:val="-5"/>
          <w:sz w:val="14"/>
        </w:rPr>
        <w:t>7</w:t>
      </w:r>
      <w:r>
        <w:rPr>
          <w:rFonts w:ascii="Times New Roman"/>
          <w:spacing w:val="19"/>
          <w:position w:val="-5"/>
          <w:sz w:val="14"/>
        </w:rPr>
        <w:t> </w:t>
      </w:r>
      <w:r>
        <w:rPr>
          <w:rFonts w:ascii="Tahoma"/>
          <w:spacing w:val="-2"/>
          <w:sz w:val="24"/>
        </w:rPr>
        <w:t>+</w:t>
      </w:r>
      <w:r>
        <w:rPr>
          <w:rFonts w:ascii="Tahoma"/>
          <w:spacing w:val="-17"/>
          <w:sz w:val="24"/>
        </w:rPr>
        <w:t> </w:t>
      </w:r>
      <w:r>
        <w:rPr>
          <w:rFonts w:ascii="Times New Roman"/>
          <w:i/>
          <w:spacing w:val="-2"/>
          <w:sz w:val="24"/>
        </w:rPr>
        <w:t>I</w:t>
      </w:r>
      <w:r>
        <w:rPr>
          <w:rFonts w:ascii="Times New Roman"/>
          <w:i/>
          <w:spacing w:val="-37"/>
          <w:sz w:val="24"/>
        </w:rPr>
        <w:t> </w:t>
      </w:r>
      <w:r>
        <w:rPr>
          <w:rFonts w:ascii="Times New Roman"/>
          <w:spacing w:val="-2"/>
          <w:position w:val="-5"/>
          <w:sz w:val="14"/>
        </w:rPr>
        <w:t>6</w:t>
      </w:r>
      <w:r>
        <w:rPr>
          <w:rFonts w:ascii="Times New Roman"/>
          <w:spacing w:val="16"/>
          <w:position w:val="-5"/>
          <w:sz w:val="14"/>
        </w:rPr>
        <w:t> </w:t>
      </w:r>
      <w:r>
        <w:rPr>
          <w:rFonts w:ascii="Tahoma"/>
          <w:spacing w:val="-2"/>
          <w:sz w:val="24"/>
        </w:rPr>
        <w:t>+</w:t>
      </w:r>
      <w:r>
        <w:rPr>
          <w:rFonts w:ascii="Tahoma"/>
          <w:spacing w:val="-16"/>
          <w:sz w:val="24"/>
        </w:rPr>
        <w:t> </w:t>
      </w:r>
      <w:r>
        <w:rPr>
          <w:rFonts w:ascii="Times New Roman"/>
          <w:i/>
          <w:spacing w:val="-2"/>
          <w:sz w:val="24"/>
        </w:rPr>
        <w:t>I</w:t>
      </w:r>
      <w:r>
        <w:rPr>
          <w:rFonts w:ascii="Times New Roman"/>
          <w:i/>
          <w:spacing w:val="-39"/>
          <w:sz w:val="24"/>
        </w:rPr>
        <w:t> </w:t>
      </w:r>
      <w:r>
        <w:rPr>
          <w:rFonts w:ascii="Times New Roman"/>
          <w:spacing w:val="-2"/>
          <w:position w:val="-5"/>
          <w:sz w:val="14"/>
        </w:rPr>
        <w:t>5</w:t>
      </w:r>
      <w:r>
        <w:rPr>
          <w:rFonts w:ascii="Times New Roman"/>
          <w:spacing w:val="-10"/>
          <w:position w:val="-5"/>
          <w:sz w:val="14"/>
        </w:rPr>
        <w:t> </w:t>
      </w:r>
      <w:r>
        <w:rPr>
          <w:rFonts w:ascii="Times New Roman"/>
          <w:i/>
          <w:spacing w:val="-2"/>
          <w:sz w:val="24"/>
        </w:rPr>
        <w:t>I</w:t>
      </w:r>
      <w:r>
        <w:rPr>
          <w:rFonts w:ascii="Times New Roman"/>
          <w:i/>
          <w:spacing w:val="-35"/>
          <w:sz w:val="24"/>
        </w:rPr>
        <w:t> </w:t>
      </w:r>
      <w:r>
        <w:rPr>
          <w:rFonts w:ascii="Times New Roman"/>
          <w:spacing w:val="-2"/>
          <w:position w:val="-5"/>
          <w:sz w:val="14"/>
        </w:rPr>
        <w:t>4</w:t>
      </w:r>
      <w:r>
        <w:rPr>
          <w:rFonts w:ascii="Times New Roman"/>
          <w:spacing w:val="-6"/>
          <w:position w:val="-5"/>
          <w:sz w:val="14"/>
        </w:rPr>
        <w:t> </w:t>
      </w:r>
      <w:r>
        <w:rPr>
          <w:rFonts w:ascii="Times New Roman"/>
          <w:i/>
          <w:spacing w:val="-2"/>
          <w:sz w:val="24"/>
        </w:rPr>
        <w:t>I</w:t>
      </w:r>
      <w:r>
        <w:rPr>
          <w:rFonts w:ascii="Times New Roman"/>
          <w:i/>
          <w:spacing w:val="-39"/>
          <w:sz w:val="24"/>
        </w:rPr>
        <w:t> </w:t>
      </w:r>
      <w:r>
        <w:rPr>
          <w:rFonts w:ascii="Times New Roman"/>
          <w:spacing w:val="-2"/>
          <w:position w:val="-5"/>
          <w:sz w:val="14"/>
        </w:rPr>
        <w:t>3</w:t>
      </w:r>
      <w:r>
        <w:rPr>
          <w:rFonts w:ascii="Times New Roman"/>
          <w:spacing w:val="16"/>
          <w:position w:val="-5"/>
          <w:sz w:val="14"/>
        </w:rPr>
        <w:t> </w:t>
      </w:r>
      <w:r>
        <w:rPr>
          <w:rFonts w:ascii="Tahoma"/>
          <w:spacing w:val="-2"/>
          <w:sz w:val="24"/>
        </w:rPr>
        <w:t>+</w:t>
      </w:r>
      <w:r>
        <w:rPr>
          <w:rFonts w:ascii="Tahoma"/>
          <w:spacing w:val="-17"/>
          <w:sz w:val="24"/>
        </w:rPr>
        <w:t> </w:t>
      </w:r>
      <w:r>
        <w:rPr>
          <w:rFonts w:ascii="Times New Roman"/>
          <w:i/>
          <w:spacing w:val="-2"/>
          <w:sz w:val="24"/>
        </w:rPr>
        <w:t>I</w:t>
      </w:r>
      <w:r>
        <w:rPr>
          <w:rFonts w:ascii="Times New Roman"/>
          <w:i/>
          <w:spacing w:val="-39"/>
          <w:sz w:val="24"/>
        </w:rPr>
        <w:t> </w:t>
      </w:r>
      <w:r>
        <w:rPr>
          <w:rFonts w:ascii="Times New Roman"/>
          <w:spacing w:val="-2"/>
          <w:position w:val="-5"/>
          <w:sz w:val="14"/>
        </w:rPr>
        <w:t>5</w:t>
      </w:r>
      <w:r>
        <w:rPr>
          <w:rFonts w:ascii="Times New Roman"/>
          <w:spacing w:val="-10"/>
          <w:position w:val="-5"/>
          <w:sz w:val="14"/>
        </w:rPr>
        <w:t> </w:t>
      </w:r>
      <w:r>
        <w:rPr>
          <w:rFonts w:ascii="Times New Roman"/>
          <w:i/>
          <w:spacing w:val="-2"/>
          <w:sz w:val="24"/>
        </w:rPr>
        <w:t>I</w:t>
      </w:r>
      <w:r>
        <w:rPr>
          <w:rFonts w:ascii="Times New Roman"/>
          <w:i/>
          <w:spacing w:val="-35"/>
          <w:sz w:val="24"/>
        </w:rPr>
        <w:t> </w:t>
      </w:r>
      <w:r>
        <w:rPr>
          <w:rFonts w:ascii="Times New Roman"/>
          <w:spacing w:val="-2"/>
          <w:position w:val="-5"/>
          <w:sz w:val="14"/>
        </w:rPr>
        <w:t>4</w:t>
      </w:r>
      <w:r>
        <w:rPr>
          <w:rFonts w:ascii="Times New Roman"/>
          <w:spacing w:val="3"/>
          <w:position w:val="-5"/>
          <w:sz w:val="14"/>
        </w:rPr>
        <w:t> </w:t>
      </w:r>
      <w:r>
        <w:rPr>
          <w:rFonts w:ascii="Times New Roman"/>
          <w:i/>
          <w:spacing w:val="-2"/>
          <w:sz w:val="24"/>
        </w:rPr>
        <w:t>I</w:t>
      </w:r>
      <w:r>
        <w:rPr>
          <w:rFonts w:ascii="Times New Roman"/>
          <w:i/>
          <w:spacing w:val="-35"/>
          <w:sz w:val="24"/>
        </w:rPr>
        <w:t> </w:t>
      </w:r>
      <w:r>
        <w:rPr>
          <w:rFonts w:ascii="Times New Roman"/>
          <w:spacing w:val="-2"/>
          <w:position w:val="-5"/>
          <w:sz w:val="14"/>
        </w:rPr>
        <w:t>2</w:t>
      </w:r>
      <w:r>
        <w:rPr>
          <w:rFonts w:ascii="Times New Roman"/>
          <w:spacing w:val="-6"/>
          <w:position w:val="-5"/>
          <w:sz w:val="14"/>
        </w:rPr>
        <w:t> </w:t>
      </w:r>
      <w:r>
        <w:rPr>
          <w:rFonts w:ascii="Times New Roman"/>
          <w:spacing w:val="-10"/>
          <w:sz w:val="24"/>
        </w:rPr>
        <w:t>)</w:t>
      </w:r>
    </w:p>
    <w:p>
      <w:pPr>
        <w:spacing w:before="119"/>
        <w:ind w:left="570" w:right="0" w:firstLine="0"/>
        <w:jc w:val="left"/>
        <w:rPr>
          <w:sz w:val="21"/>
        </w:rPr>
      </w:pPr>
      <w:r>
        <w:rPr/>
        <w:br w:type="column"/>
      </w:r>
      <w:r>
        <w:rPr>
          <w:w w:val="85"/>
          <w:sz w:val="21"/>
        </w:rPr>
        <w:t>(4-</w:t>
      </w:r>
      <w:r>
        <w:rPr>
          <w:spacing w:val="-5"/>
          <w:w w:val="90"/>
          <w:sz w:val="21"/>
        </w:rPr>
        <w:t>4)</w:t>
      </w:r>
    </w:p>
    <w:p>
      <w:pPr>
        <w:spacing w:before="132"/>
        <w:ind w:left="567" w:right="0" w:firstLine="0"/>
        <w:jc w:val="left"/>
        <w:rPr>
          <w:sz w:val="21"/>
        </w:rPr>
      </w:pPr>
      <w:r>
        <w:rPr>
          <w:w w:val="85"/>
          <w:sz w:val="21"/>
        </w:rPr>
        <w:t>(4-</w:t>
      </w:r>
      <w:r>
        <w:rPr>
          <w:spacing w:val="-5"/>
          <w:w w:val="95"/>
          <w:sz w:val="21"/>
        </w:rPr>
        <w:t>5)</w:t>
      </w:r>
    </w:p>
    <w:p>
      <w:pPr>
        <w:spacing w:before="129"/>
        <w:ind w:left="567" w:right="0" w:firstLine="0"/>
        <w:jc w:val="left"/>
        <w:rPr>
          <w:sz w:val="21"/>
        </w:rPr>
      </w:pPr>
      <w:r>
        <w:rPr>
          <w:w w:val="85"/>
          <w:sz w:val="21"/>
        </w:rPr>
        <w:t>(4-</w:t>
      </w:r>
      <w:r>
        <w:rPr>
          <w:spacing w:val="-5"/>
          <w:w w:val="95"/>
          <w:sz w:val="21"/>
        </w:rPr>
        <w:t>6)</w:t>
      </w:r>
    </w:p>
    <w:p>
      <w:pPr>
        <w:spacing w:after="0"/>
        <w:jc w:val="left"/>
        <w:rPr>
          <w:sz w:val="21"/>
        </w:rPr>
        <w:sectPr>
          <w:type w:val="continuous"/>
          <w:pgSz w:w="11910" w:h="16840"/>
          <w:pgMar w:header="1165" w:footer="566" w:top="960" w:bottom="280" w:left="1700" w:right="141"/>
          <w:cols w:num="3" w:equalWidth="0">
            <w:col w:w="1329" w:space="436"/>
            <w:col w:w="4021" w:space="2275"/>
            <w:col w:w="2008"/>
          </w:cols>
        </w:sectPr>
      </w:pPr>
    </w:p>
    <w:p>
      <w:pPr>
        <w:spacing w:before="41"/>
        <w:ind w:left="2050" w:right="0" w:firstLine="0"/>
        <w:jc w:val="left"/>
        <w:rPr>
          <w:rFonts w:ascii="Times New Roman"/>
          <w:i/>
          <w:sz w:val="24"/>
        </w:rPr>
      </w:pPr>
      <w:r>
        <w:rPr>
          <w:rFonts w:ascii="Times New Roman"/>
          <w:i/>
          <w:sz w:val="24"/>
        </w:rPr>
        <mc:AlternateContent>
          <mc:Choice Requires="wps">
            <w:drawing>
              <wp:anchor distT="0" distB="0" distL="0" distR="0" allowOverlap="1" layoutInCell="1" locked="0" behindDoc="0" simplePos="0" relativeHeight="15763456">
                <wp:simplePos x="0" y="0"/>
                <wp:positionH relativeFrom="page">
                  <wp:posOffset>2698889</wp:posOffset>
                </wp:positionH>
                <wp:positionV relativeFrom="paragraph">
                  <wp:posOffset>7590</wp:posOffset>
                </wp:positionV>
                <wp:extent cx="2023745" cy="28575"/>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2023745" cy="28575"/>
                        </a:xfrm>
                        <a:custGeom>
                          <a:avLst/>
                          <a:gdLst/>
                          <a:ahLst/>
                          <a:cxnLst/>
                          <a:rect l="l" t="t" r="r" b="b"/>
                          <a:pathLst>
                            <a:path w="2023745" h="28575">
                              <a:moveTo>
                                <a:pt x="0" y="28575"/>
                              </a:moveTo>
                              <a:lnTo>
                                <a:pt x="157124" y="28575"/>
                              </a:lnTo>
                            </a:path>
                            <a:path w="2023745" h="28575">
                              <a:moveTo>
                                <a:pt x="221399" y="28575"/>
                              </a:moveTo>
                              <a:lnTo>
                                <a:pt x="349554" y="28575"/>
                              </a:lnTo>
                            </a:path>
                            <a:path w="2023745" h="28575">
                              <a:moveTo>
                                <a:pt x="642772" y="28575"/>
                              </a:moveTo>
                              <a:lnTo>
                                <a:pt x="765771" y="28575"/>
                              </a:lnTo>
                            </a:path>
                            <a:path w="2023745" h="28575">
                              <a:moveTo>
                                <a:pt x="1187145" y="28575"/>
                              </a:moveTo>
                              <a:lnTo>
                                <a:pt x="1309751" y="28575"/>
                              </a:lnTo>
                            </a:path>
                            <a:path w="2023745" h="28575">
                              <a:moveTo>
                                <a:pt x="1859267" y="28575"/>
                              </a:moveTo>
                              <a:lnTo>
                                <a:pt x="1970760" y="28575"/>
                              </a:lnTo>
                            </a:path>
                            <a:path w="2023745" h="28575">
                              <a:moveTo>
                                <a:pt x="0" y="0"/>
                              </a:moveTo>
                              <a:lnTo>
                                <a:pt x="202313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2.511002pt;margin-top:.597652pt;width:159.35pt;height:2.25pt;mso-position-horizontal-relative:page;mso-position-vertical-relative:paragraph;z-index:15763456" id="docshape168" coordorigin="4250,12" coordsize="3187,45" path="m4250,57l4498,57m4599,57l4801,57m5262,57l5456,57m6120,57l6313,57m7178,57l7354,57m4250,12l7436,12e" filled="false" stroked="true" strokeweight=".5pt" strokecolor="#000000">
                <v:path arrowok="t"/>
                <v:stroke dashstyle="solid"/>
                <w10:wrap type="none"/>
              </v:shape>
            </w:pict>
          </mc:Fallback>
        </mc:AlternateContent>
      </w:r>
      <w:r>
        <w:rPr>
          <w:rFonts w:ascii="Times New Roman"/>
          <w:i/>
          <w:sz w:val="24"/>
        </w:rPr>
        <w:t>A</w:t>
      </w:r>
      <w:r>
        <w:rPr>
          <w:rFonts w:ascii="Times New Roman"/>
          <w:position w:val="-5"/>
          <w:sz w:val="14"/>
        </w:rPr>
        <w:t>0</w:t>
      </w:r>
      <w:r>
        <w:rPr>
          <w:rFonts w:ascii="Times New Roman"/>
          <w:spacing w:val="26"/>
          <w:position w:val="-5"/>
          <w:sz w:val="14"/>
        </w:rPr>
        <w:t> </w:t>
      </w:r>
      <w:r>
        <w:rPr>
          <w:rFonts w:ascii="Tahoma"/>
          <w:sz w:val="24"/>
        </w:rPr>
        <w:t>=</w:t>
      </w:r>
      <w:r>
        <w:rPr>
          <w:rFonts w:ascii="Tahoma"/>
          <w:spacing w:val="-19"/>
          <w:sz w:val="24"/>
        </w:rPr>
        <w:t> </w:t>
      </w:r>
      <w:r>
        <w:rPr>
          <w:rFonts w:ascii="Times New Roman"/>
          <w:i/>
          <w:sz w:val="24"/>
        </w:rPr>
        <w:t>EI</w:t>
      </w:r>
      <w:r>
        <w:rPr>
          <w:rFonts w:ascii="Times New Roman"/>
          <w:i/>
          <w:spacing w:val="-30"/>
          <w:sz w:val="24"/>
        </w:rPr>
        <w:t> </w:t>
      </w:r>
      <w:r>
        <w:rPr>
          <w:rFonts w:ascii="Times New Roman"/>
          <w:sz w:val="24"/>
        </w:rPr>
        <w:t>(</w:t>
      </w:r>
      <w:r>
        <w:rPr>
          <w:rFonts w:ascii="Times New Roman"/>
          <w:i/>
          <w:sz w:val="24"/>
        </w:rPr>
        <w:t>I</w:t>
      </w:r>
      <w:r>
        <w:rPr>
          <w:rFonts w:ascii="Times New Roman"/>
          <w:i/>
          <w:spacing w:val="-37"/>
          <w:sz w:val="24"/>
        </w:rPr>
        <w:t> </w:t>
      </w:r>
      <w:r>
        <w:rPr>
          <w:rFonts w:ascii="Times New Roman"/>
          <w:position w:val="-5"/>
          <w:sz w:val="14"/>
        </w:rPr>
        <w:t>7</w:t>
      </w:r>
      <w:r>
        <w:rPr>
          <w:rFonts w:ascii="Times New Roman"/>
          <w:spacing w:val="18"/>
          <w:position w:val="-5"/>
          <w:sz w:val="14"/>
        </w:rPr>
        <w:t> </w:t>
      </w:r>
      <w:r>
        <w:rPr>
          <w:rFonts w:ascii="Tahoma"/>
          <w:sz w:val="24"/>
        </w:rPr>
        <w:t>+</w:t>
      </w:r>
      <w:r>
        <w:rPr>
          <w:rFonts w:ascii="Tahoma"/>
          <w:spacing w:val="-19"/>
          <w:sz w:val="24"/>
        </w:rPr>
        <w:t> </w:t>
      </w:r>
      <w:r>
        <w:rPr>
          <w:rFonts w:ascii="Times New Roman"/>
          <w:i/>
          <w:sz w:val="24"/>
        </w:rPr>
        <w:t>I</w:t>
      </w:r>
      <w:r>
        <w:rPr>
          <w:rFonts w:ascii="Times New Roman"/>
          <w:i/>
          <w:spacing w:val="-37"/>
          <w:sz w:val="24"/>
        </w:rPr>
        <w:t> </w:t>
      </w:r>
      <w:r>
        <w:rPr>
          <w:rFonts w:ascii="Times New Roman"/>
          <w:position w:val="-5"/>
          <w:sz w:val="14"/>
        </w:rPr>
        <w:t>6</w:t>
      </w:r>
      <w:r>
        <w:rPr>
          <w:rFonts w:ascii="Times New Roman"/>
          <w:spacing w:val="-4"/>
          <w:position w:val="-5"/>
          <w:sz w:val="14"/>
        </w:rPr>
        <w:t> </w:t>
      </w:r>
      <w:r>
        <w:rPr>
          <w:rFonts w:ascii="Times New Roman"/>
          <w:i/>
          <w:spacing w:val="-10"/>
          <w:sz w:val="24"/>
        </w:rPr>
        <w:t>I</w:t>
      </w:r>
    </w:p>
    <w:p>
      <w:pPr>
        <w:spacing w:before="41"/>
        <w:ind w:left="126" w:right="0" w:firstLine="0"/>
        <w:jc w:val="left"/>
        <w:rPr>
          <w:rFonts w:ascii="Times New Roman"/>
          <w:sz w:val="24"/>
        </w:rPr>
      </w:pPr>
      <w:r>
        <w:rPr/>
        <w:br w:type="column"/>
      </w:r>
      <w:r>
        <w:rPr>
          <w:rFonts w:ascii="Tahoma"/>
          <w:spacing w:val="-2"/>
          <w:sz w:val="24"/>
        </w:rPr>
        <w:t>+</w:t>
      </w:r>
      <w:r>
        <w:rPr>
          <w:rFonts w:ascii="Tahoma"/>
          <w:spacing w:val="-17"/>
          <w:sz w:val="24"/>
        </w:rPr>
        <w:t> </w:t>
      </w:r>
      <w:r>
        <w:rPr>
          <w:rFonts w:ascii="Times New Roman"/>
          <w:i/>
          <w:spacing w:val="-2"/>
          <w:sz w:val="24"/>
        </w:rPr>
        <w:t>I</w:t>
      </w:r>
      <w:r>
        <w:rPr>
          <w:rFonts w:ascii="Times New Roman"/>
          <w:i/>
          <w:spacing w:val="-37"/>
          <w:sz w:val="24"/>
        </w:rPr>
        <w:t> </w:t>
      </w:r>
      <w:r>
        <w:rPr>
          <w:rFonts w:ascii="Times New Roman"/>
          <w:spacing w:val="-2"/>
          <w:position w:val="-5"/>
          <w:sz w:val="14"/>
        </w:rPr>
        <w:t>6</w:t>
      </w:r>
      <w:r>
        <w:rPr>
          <w:rFonts w:ascii="Times New Roman"/>
          <w:spacing w:val="-8"/>
          <w:position w:val="-5"/>
          <w:sz w:val="14"/>
        </w:rPr>
        <w:t> </w:t>
      </w:r>
      <w:r>
        <w:rPr>
          <w:rFonts w:ascii="Times New Roman"/>
          <w:i/>
          <w:spacing w:val="-2"/>
          <w:sz w:val="24"/>
        </w:rPr>
        <w:t>I</w:t>
      </w:r>
      <w:r>
        <w:rPr>
          <w:rFonts w:ascii="Times New Roman"/>
          <w:i/>
          <w:spacing w:val="-35"/>
          <w:sz w:val="24"/>
        </w:rPr>
        <w:t> </w:t>
      </w:r>
      <w:r>
        <w:rPr>
          <w:rFonts w:ascii="Times New Roman"/>
          <w:spacing w:val="-2"/>
          <w:position w:val="-5"/>
          <w:sz w:val="14"/>
        </w:rPr>
        <w:t>4</w:t>
      </w:r>
      <w:r>
        <w:rPr>
          <w:rFonts w:ascii="Times New Roman"/>
          <w:spacing w:val="-5"/>
          <w:position w:val="-5"/>
          <w:sz w:val="14"/>
        </w:rPr>
        <w:t> </w:t>
      </w:r>
      <w:r>
        <w:rPr>
          <w:rFonts w:ascii="Times New Roman"/>
          <w:i/>
          <w:spacing w:val="-2"/>
          <w:sz w:val="24"/>
        </w:rPr>
        <w:t>I</w:t>
      </w:r>
      <w:r>
        <w:rPr>
          <w:rFonts w:ascii="Times New Roman"/>
          <w:i/>
          <w:spacing w:val="-39"/>
          <w:sz w:val="24"/>
        </w:rPr>
        <w:t> </w:t>
      </w:r>
      <w:r>
        <w:rPr>
          <w:rFonts w:ascii="Times New Roman"/>
          <w:spacing w:val="-2"/>
          <w:position w:val="-5"/>
          <w:sz w:val="14"/>
        </w:rPr>
        <w:t>3</w:t>
      </w:r>
      <w:r>
        <w:rPr>
          <w:rFonts w:ascii="Times New Roman"/>
          <w:spacing w:val="13"/>
          <w:position w:val="-5"/>
          <w:sz w:val="14"/>
        </w:rPr>
        <w:t> </w:t>
      </w:r>
      <w:r>
        <w:rPr>
          <w:rFonts w:ascii="Tahoma"/>
          <w:spacing w:val="-2"/>
          <w:sz w:val="24"/>
        </w:rPr>
        <w:t>+</w:t>
      </w:r>
      <w:r>
        <w:rPr>
          <w:rFonts w:ascii="Tahoma"/>
          <w:spacing w:val="-16"/>
          <w:sz w:val="24"/>
        </w:rPr>
        <w:t> </w:t>
      </w:r>
      <w:r>
        <w:rPr>
          <w:rFonts w:ascii="Times New Roman"/>
          <w:i/>
          <w:spacing w:val="-2"/>
          <w:sz w:val="24"/>
        </w:rPr>
        <w:t>I</w:t>
      </w:r>
      <w:r>
        <w:rPr>
          <w:rFonts w:ascii="Times New Roman"/>
          <w:i/>
          <w:spacing w:val="-37"/>
          <w:sz w:val="24"/>
        </w:rPr>
        <w:t> </w:t>
      </w:r>
      <w:r>
        <w:rPr>
          <w:rFonts w:ascii="Times New Roman"/>
          <w:spacing w:val="-2"/>
          <w:position w:val="-5"/>
          <w:sz w:val="14"/>
        </w:rPr>
        <w:t>6</w:t>
      </w:r>
      <w:r>
        <w:rPr>
          <w:rFonts w:ascii="Times New Roman"/>
          <w:spacing w:val="-8"/>
          <w:position w:val="-5"/>
          <w:sz w:val="14"/>
        </w:rPr>
        <w:t> </w:t>
      </w:r>
      <w:r>
        <w:rPr>
          <w:rFonts w:ascii="Times New Roman"/>
          <w:i/>
          <w:spacing w:val="-2"/>
          <w:sz w:val="24"/>
        </w:rPr>
        <w:t>I</w:t>
      </w:r>
      <w:r>
        <w:rPr>
          <w:rFonts w:ascii="Times New Roman"/>
          <w:i/>
          <w:spacing w:val="-35"/>
          <w:sz w:val="24"/>
        </w:rPr>
        <w:t> </w:t>
      </w:r>
      <w:r>
        <w:rPr>
          <w:rFonts w:ascii="Times New Roman"/>
          <w:spacing w:val="-2"/>
          <w:position w:val="-5"/>
          <w:sz w:val="14"/>
        </w:rPr>
        <w:t>4</w:t>
      </w:r>
      <w:r>
        <w:rPr>
          <w:rFonts w:ascii="Times New Roman"/>
          <w:spacing w:val="-8"/>
          <w:position w:val="-5"/>
          <w:sz w:val="14"/>
        </w:rPr>
        <w:t> </w:t>
      </w:r>
      <w:r>
        <w:rPr>
          <w:rFonts w:ascii="Times New Roman"/>
          <w:i/>
          <w:spacing w:val="-2"/>
          <w:sz w:val="24"/>
        </w:rPr>
        <w:t>I</w:t>
      </w:r>
      <w:r>
        <w:rPr>
          <w:rFonts w:ascii="Times New Roman"/>
          <w:i/>
          <w:spacing w:val="-35"/>
          <w:sz w:val="24"/>
        </w:rPr>
        <w:t> </w:t>
      </w:r>
      <w:r>
        <w:rPr>
          <w:rFonts w:ascii="Times New Roman"/>
          <w:spacing w:val="-2"/>
          <w:position w:val="-5"/>
          <w:sz w:val="14"/>
        </w:rPr>
        <w:t>2</w:t>
      </w:r>
      <w:r>
        <w:rPr>
          <w:rFonts w:ascii="Times New Roman"/>
          <w:spacing w:val="-3"/>
          <w:position w:val="-5"/>
          <w:sz w:val="14"/>
        </w:rPr>
        <w:t> </w:t>
      </w:r>
      <w:r>
        <w:rPr>
          <w:rFonts w:ascii="Times New Roman"/>
          <w:i/>
          <w:spacing w:val="-2"/>
          <w:sz w:val="24"/>
        </w:rPr>
        <w:t>I</w:t>
      </w:r>
      <w:r>
        <w:rPr>
          <w:rFonts w:ascii="Times New Roman"/>
          <w:spacing w:val="-2"/>
          <w:position w:val="-5"/>
          <w:sz w:val="14"/>
        </w:rPr>
        <w:t>1</w:t>
      </w:r>
      <w:r>
        <w:rPr>
          <w:rFonts w:ascii="Times New Roman"/>
          <w:spacing w:val="-11"/>
          <w:position w:val="-5"/>
          <w:sz w:val="14"/>
        </w:rPr>
        <w:t> </w:t>
      </w:r>
      <w:r>
        <w:rPr>
          <w:rFonts w:ascii="Times New Roman"/>
          <w:spacing w:val="-10"/>
          <w:sz w:val="24"/>
        </w:rPr>
        <w:t>)</w:t>
      </w:r>
    </w:p>
    <w:p>
      <w:pPr>
        <w:spacing w:before="70"/>
        <w:ind w:left="2050" w:right="0" w:firstLine="0"/>
        <w:jc w:val="left"/>
        <w:rPr>
          <w:sz w:val="21"/>
        </w:rPr>
      </w:pPr>
      <w:r>
        <w:rPr/>
        <w:br w:type="column"/>
      </w:r>
      <w:r>
        <w:rPr>
          <w:w w:val="85"/>
          <w:sz w:val="21"/>
        </w:rPr>
        <w:t>(4-</w:t>
      </w:r>
      <w:r>
        <w:rPr>
          <w:spacing w:val="-5"/>
          <w:w w:val="90"/>
          <w:sz w:val="21"/>
        </w:rPr>
        <w:t>7)</w:t>
      </w:r>
    </w:p>
    <w:p>
      <w:pPr>
        <w:spacing w:after="0"/>
        <w:jc w:val="left"/>
        <w:rPr>
          <w:sz w:val="21"/>
        </w:rPr>
        <w:sectPr>
          <w:type w:val="continuous"/>
          <w:pgSz w:w="11910" w:h="16840"/>
          <w:pgMar w:header="1165" w:footer="566" w:top="960" w:bottom="280" w:left="1700" w:right="141"/>
          <w:cols w:num="3" w:equalWidth="0">
            <w:col w:w="3646" w:space="40"/>
            <w:col w:w="2099" w:space="796"/>
            <w:col w:w="3488"/>
          </w:cols>
        </w:sectPr>
      </w:pPr>
    </w:p>
    <w:p>
      <w:pPr>
        <w:pStyle w:val="BodyText"/>
        <w:spacing w:before="7"/>
        <w:rPr>
          <w:sz w:val="2"/>
        </w:rPr>
      </w:pPr>
    </w:p>
    <w:p>
      <w:pPr>
        <w:pStyle w:val="BodyText"/>
        <w:spacing w:line="54" w:lineRule="exact"/>
        <w:ind w:left="3666" w:right="-58"/>
        <w:rPr>
          <w:position w:val="0"/>
          <w:sz w:val="5"/>
        </w:rPr>
      </w:pPr>
      <w:r>
        <w:rPr>
          <w:position w:val="0"/>
          <w:sz w:val="5"/>
        </w:rPr>
        <mc:AlternateContent>
          <mc:Choice Requires="wps">
            <w:drawing>
              <wp:inline distT="0" distB="0" distL="0" distR="0">
                <wp:extent cx="1246505" cy="34925"/>
                <wp:effectExtent l="9525" t="0" r="1269" b="3175"/>
                <wp:docPr id="205" name="Group 205"/>
                <wp:cNvGraphicFramePr>
                  <a:graphicFrameLocks/>
                </wp:cNvGraphicFramePr>
                <a:graphic>
                  <a:graphicData uri="http://schemas.microsoft.com/office/word/2010/wordprocessingGroup">
                    <wpg:wgp>
                      <wpg:cNvPr id="205" name="Group 205"/>
                      <wpg:cNvGrpSpPr/>
                      <wpg:grpSpPr>
                        <a:xfrm>
                          <a:off x="0" y="0"/>
                          <a:ext cx="1246505" cy="34925"/>
                          <a:chExt cx="1246505" cy="34925"/>
                        </a:xfrm>
                      </wpg:grpSpPr>
                      <wps:wsp>
                        <wps:cNvPr id="206" name="Graphic 206"/>
                        <wps:cNvSpPr/>
                        <wps:spPr>
                          <a:xfrm>
                            <a:off x="0" y="3168"/>
                            <a:ext cx="1246505" cy="28575"/>
                          </a:xfrm>
                          <a:custGeom>
                            <a:avLst/>
                            <a:gdLst/>
                            <a:ahLst/>
                            <a:cxnLst/>
                            <a:rect l="l" t="t" r="r" b="b"/>
                            <a:pathLst>
                              <a:path w="1246505" h="28575">
                                <a:moveTo>
                                  <a:pt x="0" y="28511"/>
                                </a:moveTo>
                                <a:lnTo>
                                  <a:pt x="157162" y="28511"/>
                                </a:lnTo>
                              </a:path>
                              <a:path w="1246505" h="28575">
                                <a:moveTo>
                                  <a:pt x="0" y="0"/>
                                </a:moveTo>
                                <a:lnTo>
                                  <a:pt x="1246187"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8.15pt;height:2.75pt;mso-position-horizontal-relative:char;mso-position-vertical-relative:line" id="docshapegroup169" coordorigin="0,0" coordsize="1963,55">
                <v:shape style="position:absolute;left:0;top:5;width:1963;height:45" id="docshape170" coordorigin="0,5" coordsize="1963,45" path="m0,50l248,50m0,5l1963,5e" filled="false" stroked="true" strokeweight=".499pt" strokecolor="#000000">
                  <v:path arrowok="t"/>
                  <v:stroke dashstyle="solid"/>
                </v:shape>
              </v:group>
            </w:pict>
          </mc:Fallback>
        </mc:AlternateContent>
      </w:r>
      <w:r>
        <w:rPr>
          <w:position w:val="0"/>
          <w:sz w:val="5"/>
        </w:rPr>
      </w:r>
    </w:p>
    <w:p>
      <w:pPr>
        <w:tabs>
          <w:tab w:pos="2793" w:val="left" w:leader="none"/>
        </w:tabs>
        <w:spacing w:before="0"/>
        <w:ind w:left="568" w:right="0" w:firstLine="0"/>
        <w:jc w:val="left"/>
        <w:rPr>
          <w:rFonts w:ascii="Times New Roman" w:hAnsi="Times New Roman" w:eastAsia="Times New Roman"/>
          <w:position w:val="-5"/>
          <w:sz w:val="14"/>
        </w:rPr>
      </w:pPr>
      <w:r>
        <w:rPr>
          <w:sz w:val="24"/>
        </w:rPr>
        <w:t>而允许输出为</w:t>
      </w:r>
      <w:r>
        <w:rPr>
          <w:spacing w:val="-10"/>
          <w:sz w:val="24"/>
        </w:rPr>
        <w:t>：</w:t>
      </w:r>
      <w:r>
        <w:rPr>
          <w:sz w:val="24"/>
        </w:rPr>
        <w:tab/>
      </w:r>
      <w:r>
        <w:rPr>
          <w:rFonts w:ascii="Times New Roman" w:hAnsi="Times New Roman" w:eastAsia="Times New Roman"/>
          <w:i/>
          <w:sz w:val="24"/>
        </w:rPr>
        <w:t>Eo</w:t>
      </w:r>
      <w:r>
        <w:rPr>
          <w:rFonts w:ascii="Times New Roman" w:hAnsi="Times New Roman" w:eastAsia="Times New Roman"/>
          <w:i/>
          <w:spacing w:val="1"/>
          <w:sz w:val="24"/>
        </w:rPr>
        <w:t> </w:t>
      </w:r>
      <w:r>
        <w:rPr>
          <w:rFonts w:ascii="Times New Roman" w:hAnsi="Times New Roman" w:eastAsia="Times New Roman"/>
          <w:i/>
          <w:sz w:val="24"/>
        </w:rPr>
        <w:t>E</w:t>
      </w:r>
      <w:r>
        <w:rPr>
          <w:rFonts w:ascii="Times New Roman" w:hAnsi="Times New Roman" w:eastAsia="Times New Roman"/>
          <w:position w:val="-5"/>
          <w:sz w:val="14"/>
        </w:rPr>
        <w:t>0</w:t>
      </w:r>
      <w:r>
        <w:rPr>
          <w:rFonts w:ascii="Times New Roman" w:hAnsi="Times New Roman" w:eastAsia="Times New Roman"/>
          <w:spacing w:val="41"/>
          <w:position w:val="-5"/>
          <w:sz w:val="14"/>
        </w:rPr>
        <w:t> </w:t>
      </w:r>
      <w:r>
        <w:rPr>
          <w:rFonts w:ascii="Tahoma" w:hAnsi="Tahoma" w:eastAsia="Tahoma"/>
          <w:sz w:val="24"/>
        </w:rPr>
        <w:t>=</w:t>
      </w:r>
      <w:r>
        <w:rPr>
          <w:rFonts w:ascii="Tahoma" w:hAnsi="Tahoma" w:eastAsia="Tahoma"/>
          <w:spacing w:val="-11"/>
          <w:sz w:val="24"/>
        </w:rPr>
        <w:t> </w:t>
      </w:r>
      <w:r>
        <w:rPr>
          <w:rFonts w:ascii="Times New Roman" w:hAnsi="Times New Roman" w:eastAsia="Times New Roman"/>
          <w:i/>
          <w:sz w:val="24"/>
        </w:rPr>
        <w:t>EI</w:t>
      </w:r>
      <w:r>
        <w:rPr>
          <w:rFonts w:ascii="Times New Roman" w:hAnsi="Times New Roman" w:eastAsia="Times New Roman"/>
          <w:i/>
          <w:spacing w:val="-3"/>
          <w:sz w:val="24"/>
        </w:rPr>
        <w:t> </w:t>
      </w:r>
      <w:r>
        <w:rPr>
          <w:rFonts w:ascii="Tahoma" w:hAnsi="Tahoma" w:eastAsia="Tahoma"/>
          <w:sz w:val="24"/>
        </w:rPr>
        <w:t>·</w:t>
      </w:r>
      <w:r>
        <w:rPr>
          <w:rFonts w:ascii="Tahoma" w:hAnsi="Tahoma" w:eastAsia="Tahoma"/>
          <w:spacing w:val="-30"/>
          <w:sz w:val="24"/>
        </w:rPr>
        <w:t> </w:t>
      </w:r>
      <w:r>
        <w:rPr>
          <w:rFonts w:ascii="Times New Roman" w:hAnsi="Times New Roman" w:eastAsia="Times New Roman"/>
          <w:i/>
          <w:sz w:val="24"/>
        </w:rPr>
        <w:t>I</w:t>
      </w:r>
      <w:r>
        <w:rPr>
          <w:rFonts w:ascii="Times New Roman" w:hAnsi="Times New Roman" w:eastAsia="Times New Roman"/>
          <w:i/>
          <w:spacing w:val="-37"/>
          <w:sz w:val="24"/>
        </w:rPr>
        <w:t> </w:t>
      </w:r>
      <w:r>
        <w:rPr>
          <w:rFonts w:ascii="Times New Roman" w:hAnsi="Times New Roman" w:eastAsia="Times New Roman"/>
          <w:position w:val="-5"/>
          <w:sz w:val="14"/>
        </w:rPr>
        <w:t>7</w:t>
      </w:r>
      <w:r>
        <w:rPr>
          <w:rFonts w:ascii="Times New Roman" w:hAnsi="Times New Roman" w:eastAsia="Times New Roman"/>
          <w:spacing w:val="-8"/>
          <w:position w:val="-5"/>
          <w:sz w:val="14"/>
        </w:rPr>
        <w:t> </w:t>
      </w:r>
      <w:r>
        <w:rPr>
          <w:rFonts w:ascii="Times New Roman" w:hAnsi="Times New Roman" w:eastAsia="Times New Roman"/>
          <w:i/>
          <w:sz w:val="24"/>
        </w:rPr>
        <w:t>I</w:t>
      </w:r>
      <w:r>
        <w:rPr>
          <w:rFonts w:ascii="Times New Roman" w:hAnsi="Times New Roman" w:eastAsia="Times New Roman"/>
          <w:i/>
          <w:spacing w:val="-37"/>
          <w:sz w:val="24"/>
        </w:rPr>
        <w:t> </w:t>
      </w:r>
      <w:r>
        <w:rPr>
          <w:rFonts w:ascii="Times New Roman" w:hAnsi="Times New Roman" w:eastAsia="Times New Roman"/>
          <w:position w:val="-5"/>
          <w:sz w:val="14"/>
        </w:rPr>
        <w:t>6</w:t>
      </w:r>
      <w:r>
        <w:rPr>
          <w:rFonts w:ascii="Times New Roman" w:hAnsi="Times New Roman" w:eastAsia="Times New Roman"/>
          <w:spacing w:val="-9"/>
          <w:position w:val="-5"/>
          <w:sz w:val="14"/>
        </w:rPr>
        <w:t> </w:t>
      </w:r>
      <w:r>
        <w:rPr>
          <w:rFonts w:ascii="Times New Roman" w:hAnsi="Times New Roman" w:eastAsia="Times New Roman"/>
          <w:i/>
          <w:sz w:val="24"/>
        </w:rPr>
        <w:t>I</w:t>
      </w:r>
      <w:r>
        <w:rPr>
          <w:rFonts w:ascii="Times New Roman" w:hAnsi="Times New Roman" w:eastAsia="Times New Roman"/>
          <w:i/>
          <w:spacing w:val="-39"/>
          <w:sz w:val="24"/>
        </w:rPr>
        <w:t> </w:t>
      </w:r>
      <w:r>
        <w:rPr>
          <w:rFonts w:ascii="Times New Roman" w:hAnsi="Times New Roman" w:eastAsia="Times New Roman"/>
          <w:position w:val="-5"/>
          <w:sz w:val="14"/>
        </w:rPr>
        <w:t>5</w:t>
      </w:r>
      <w:r>
        <w:rPr>
          <w:rFonts w:ascii="Times New Roman" w:hAnsi="Times New Roman" w:eastAsia="Times New Roman"/>
          <w:spacing w:val="-10"/>
          <w:position w:val="-5"/>
          <w:sz w:val="14"/>
        </w:rPr>
        <w:t> </w:t>
      </w:r>
      <w:r>
        <w:rPr>
          <w:rFonts w:ascii="Times New Roman" w:hAnsi="Times New Roman" w:eastAsia="Times New Roman"/>
          <w:i/>
          <w:sz w:val="24"/>
        </w:rPr>
        <w:t>I</w:t>
      </w:r>
      <w:r>
        <w:rPr>
          <w:rFonts w:ascii="Times New Roman" w:hAnsi="Times New Roman" w:eastAsia="Times New Roman"/>
          <w:i/>
          <w:spacing w:val="-35"/>
          <w:sz w:val="24"/>
        </w:rPr>
        <w:t> </w:t>
      </w:r>
      <w:r>
        <w:rPr>
          <w:rFonts w:ascii="Times New Roman" w:hAnsi="Times New Roman" w:eastAsia="Times New Roman"/>
          <w:position w:val="-5"/>
          <w:sz w:val="14"/>
        </w:rPr>
        <w:t>4</w:t>
      </w:r>
      <w:r>
        <w:rPr>
          <w:rFonts w:ascii="Times New Roman" w:hAnsi="Times New Roman" w:eastAsia="Times New Roman"/>
          <w:spacing w:val="-9"/>
          <w:position w:val="-5"/>
          <w:sz w:val="14"/>
        </w:rPr>
        <w:t> </w:t>
      </w:r>
      <w:r>
        <w:rPr>
          <w:rFonts w:ascii="Times New Roman" w:hAnsi="Times New Roman" w:eastAsia="Times New Roman"/>
          <w:i/>
          <w:sz w:val="24"/>
        </w:rPr>
        <w:t>I</w:t>
      </w:r>
      <w:r>
        <w:rPr>
          <w:rFonts w:ascii="Times New Roman" w:hAnsi="Times New Roman" w:eastAsia="Times New Roman"/>
          <w:i/>
          <w:spacing w:val="-39"/>
          <w:sz w:val="24"/>
        </w:rPr>
        <w:t> </w:t>
      </w:r>
      <w:r>
        <w:rPr>
          <w:rFonts w:ascii="Times New Roman" w:hAnsi="Times New Roman" w:eastAsia="Times New Roman"/>
          <w:position w:val="-5"/>
          <w:sz w:val="14"/>
        </w:rPr>
        <w:t>3</w:t>
      </w:r>
      <w:r>
        <w:rPr>
          <w:rFonts w:ascii="Times New Roman" w:hAnsi="Times New Roman" w:eastAsia="Times New Roman"/>
          <w:spacing w:val="-12"/>
          <w:position w:val="-5"/>
          <w:sz w:val="14"/>
        </w:rPr>
        <w:t> </w:t>
      </w:r>
      <w:r>
        <w:rPr>
          <w:rFonts w:ascii="Times New Roman" w:hAnsi="Times New Roman" w:eastAsia="Times New Roman"/>
          <w:i/>
          <w:sz w:val="24"/>
        </w:rPr>
        <w:t>I</w:t>
      </w:r>
      <w:r>
        <w:rPr>
          <w:rFonts w:ascii="Times New Roman" w:hAnsi="Times New Roman" w:eastAsia="Times New Roman"/>
          <w:i/>
          <w:spacing w:val="-35"/>
          <w:sz w:val="24"/>
        </w:rPr>
        <w:t> </w:t>
      </w:r>
      <w:r>
        <w:rPr>
          <w:rFonts w:ascii="Times New Roman" w:hAnsi="Times New Roman" w:eastAsia="Times New Roman"/>
          <w:position w:val="-5"/>
          <w:sz w:val="14"/>
        </w:rPr>
        <w:t>2</w:t>
      </w:r>
      <w:r>
        <w:rPr>
          <w:rFonts w:ascii="Times New Roman" w:hAnsi="Times New Roman" w:eastAsia="Times New Roman"/>
          <w:spacing w:val="-9"/>
          <w:position w:val="-5"/>
          <w:sz w:val="14"/>
        </w:rPr>
        <w:t> </w:t>
      </w:r>
      <w:r>
        <w:rPr>
          <w:rFonts w:ascii="Times New Roman" w:hAnsi="Times New Roman" w:eastAsia="Times New Roman"/>
          <w:i/>
          <w:sz w:val="24"/>
        </w:rPr>
        <w:t>I</w:t>
      </w:r>
      <w:r>
        <w:rPr>
          <w:rFonts w:ascii="Times New Roman" w:hAnsi="Times New Roman" w:eastAsia="Times New Roman"/>
          <w:position w:val="-5"/>
          <w:sz w:val="14"/>
        </w:rPr>
        <w:t>1</w:t>
      </w:r>
      <w:r>
        <w:rPr>
          <w:rFonts w:ascii="Times New Roman" w:hAnsi="Times New Roman" w:eastAsia="Times New Roman"/>
          <w:spacing w:val="-19"/>
          <w:position w:val="-5"/>
          <w:sz w:val="14"/>
        </w:rPr>
        <w:t> </w:t>
      </w:r>
      <w:r>
        <w:rPr>
          <w:rFonts w:ascii="Times New Roman" w:hAnsi="Times New Roman" w:eastAsia="Times New Roman"/>
          <w:i/>
          <w:sz w:val="24"/>
        </w:rPr>
        <w:t>I</w:t>
      </w:r>
      <w:r>
        <w:rPr>
          <w:rFonts w:ascii="Times New Roman" w:hAnsi="Times New Roman" w:eastAsia="Times New Roman"/>
          <w:i/>
          <w:spacing w:val="-37"/>
          <w:sz w:val="24"/>
        </w:rPr>
        <w:t> </w:t>
      </w:r>
      <w:r>
        <w:rPr>
          <w:rFonts w:ascii="Times New Roman" w:hAnsi="Times New Roman" w:eastAsia="Times New Roman"/>
          <w:spacing w:val="-10"/>
          <w:position w:val="-5"/>
          <w:sz w:val="14"/>
        </w:rPr>
        <w:t>0</w:t>
      </w:r>
    </w:p>
    <w:p>
      <w:pPr>
        <w:spacing w:before="97"/>
        <w:ind w:left="567" w:right="0" w:firstLine="0"/>
        <w:jc w:val="left"/>
        <w:rPr>
          <w:sz w:val="21"/>
        </w:rPr>
      </w:pPr>
      <w:r>
        <w:rPr/>
        <w:br w:type="column"/>
      </w:r>
      <w:r>
        <w:rPr>
          <w:w w:val="85"/>
          <w:sz w:val="21"/>
        </w:rPr>
        <w:t>(4-</w:t>
      </w:r>
      <w:r>
        <w:rPr>
          <w:spacing w:val="-5"/>
          <w:w w:val="95"/>
          <w:sz w:val="21"/>
        </w:rPr>
        <w:t>8)</w:t>
      </w:r>
    </w:p>
    <w:p>
      <w:pPr>
        <w:spacing w:after="0"/>
        <w:jc w:val="left"/>
        <w:rPr>
          <w:sz w:val="21"/>
        </w:rPr>
        <w:sectPr>
          <w:type w:val="continuous"/>
          <w:pgSz w:w="11910" w:h="16840"/>
          <w:pgMar w:header="1165" w:footer="566" w:top="960" w:bottom="280" w:left="1700" w:right="141"/>
          <w:cols w:num="2" w:equalWidth="0">
            <w:col w:w="5651" w:space="2410"/>
            <w:col w:w="2008"/>
          </w:cols>
        </w:sectPr>
      </w:pPr>
    </w:p>
    <w:p>
      <w:pPr>
        <w:pStyle w:val="BodyText"/>
        <w:spacing w:before="92"/>
        <w:ind w:left="568"/>
      </w:pPr>
      <w:r>
        <w:rPr>
          <w:spacing w:val="-2"/>
        </w:rPr>
        <w:t>允许扩展端是：</w:t>
      </w:r>
    </w:p>
    <w:p>
      <w:pPr>
        <w:spacing w:line="240" w:lineRule="auto" w:before="7"/>
        <w:rPr>
          <w:sz w:val="4"/>
        </w:rPr>
      </w:pPr>
      <w:r>
        <w:rPr/>
        <w:br w:type="column"/>
      </w:r>
      <w:r>
        <w:rPr>
          <w:sz w:val="4"/>
        </w:rPr>
      </w:r>
    </w:p>
    <w:p>
      <w:pPr>
        <w:tabs>
          <w:tab w:pos="3765" w:val="left" w:leader="none"/>
        </w:tabs>
        <w:spacing w:line="54" w:lineRule="exact"/>
        <w:ind w:left="1537" w:right="-29" w:firstLine="0"/>
        <w:rPr>
          <w:position w:val="0"/>
          <w:sz w:val="5"/>
        </w:rPr>
      </w:pPr>
      <w:r>
        <w:rPr>
          <w:position w:val="0"/>
          <w:sz w:val="2"/>
        </w:rPr>
        <mc:AlternateContent>
          <mc:Choice Requires="wps">
            <w:drawing>
              <wp:inline distT="0" distB="0" distL="0" distR="0">
                <wp:extent cx="157480" cy="6350"/>
                <wp:effectExtent l="9525" t="0" r="0" b="3175"/>
                <wp:docPr id="207" name="Group 207"/>
                <wp:cNvGraphicFramePr>
                  <a:graphicFrameLocks/>
                </wp:cNvGraphicFramePr>
                <a:graphic>
                  <a:graphicData uri="http://schemas.microsoft.com/office/word/2010/wordprocessingGroup">
                    <wpg:wgp>
                      <wpg:cNvPr id="207" name="Group 207"/>
                      <wpg:cNvGrpSpPr/>
                      <wpg:grpSpPr>
                        <a:xfrm>
                          <a:off x="0" y="0"/>
                          <a:ext cx="157480" cy="6350"/>
                          <a:chExt cx="157480" cy="6350"/>
                        </a:xfrm>
                      </wpg:grpSpPr>
                      <wps:wsp>
                        <wps:cNvPr id="208" name="Graphic 208"/>
                        <wps:cNvSpPr/>
                        <wps:spPr>
                          <a:xfrm>
                            <a:off x="0" y="3168"/>
                            <a:ext cx="157480" cy="1270"/>
                          </a:xfrm>
                          <a:custGeom>
                            <a:avLst/>
                            <a:gdLst/>
                            <a:ahLst/>
                            <a:cxnLst/>
                            <a:rect l="l" t="t" r="r" b="b"/>
                            <a:pathLst>
                              <a:path w="157480" h="0">
                                <a:moveTo>
                                  <a:pt x="0" y="0"/>
                                </a:moveTo>
                                <a:lnTo>
                                  <a:pt x="15716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4pt;height:.5pt;mso-position-horizontal-relative:char;mso-position-vertical-relative:line" id="docshapegroup171" coordorigin="0,0" coordsize="248,10">
                <v:line style="position:absolute" from="0,5" to="248,5" stroked="true" strokeweight=".499pt" strokecolor="#000000">
                  <v:stroke dashstyle="solid"/>
                </v:line>
              </v:group>
            </w:pict>
          </mc:Fallback>
        </mc:AlternateContent>
      </w:r>
      <w:r>
        <w:rPr>
          <w:position w:val="0"/>
          <w:sz w:val="2"/>
        </w:rPr>
      </w:r>
      <w:r>
        <w:rPr>
          <w:position w:val="0"/>
          <w:sz w:val="2"/>
        </w:rPr>
        <w:tab/>
      </w:r>
      <w:r>
        <w:rPr>
          <w:position w:val="0"/>
          <w:sz w:val="5"/>
        </w:rPr>
        <mc:AlternateContent>
          <mc:Choice Requires="wps">
            <w:drawing>
              <wp:inline distT="0" distB="0" distL="0" distR="0">
                <wp:extent cx="417195" cy="34925"/>
                <wp:effectExtent l="9525" t="0" r="1904" b="3175"/>
                <wp:docPr id="209" name="Group 209"/>
                <wp:cNvGraphicFramePr>
                  <a:graphicFrameLocks/>
                </wp:cNvGraphicFramePr>
                <a:graphic>
                  <a:graphicData uri="http://schemas.microsoft.com/office/word/2010/wordprocessingGroup">
                    <wpg:wgp>
                      <wpg:cNvPr id="209" name="Group 209"/>
                      <wpg:cNvGrpSpPr/>
                      <wpg:grpSpPr>
                        <a:xfrm>
                          <a:off x="0" y="0"/>
                          <a:ext cx="417195" cy="34925"/>
                          <a:chExt cx="417195" cy="34925"/>
                        </a:xfrm>
                      </wpg:grpSpPr>
                      <wps:wsp>
                        <wps:cNvPr id="210" name="Graphic 210"/>
                        <wps:cNvSpPr/>
                        <wps:spPr>
                          <a:xfrm>
                            <a:off x="0" y="3168"/>
                            <a:ext cx="417195" cy="28575"/>
                          </a:xfrm>
                          <a:custGeom>
                            <a:avLst/>
                            <a:gdLst/>
                            <a:ahLst/>
                            <a:cxnLst/>
                            <a:rect l="l" t="t" r="r" b="b"/>
                            <a:pathLst>
                              <a:path w="417195" h="28575">
                                <a:moveTo>
                                  <a:pt x="0" y="28511"/>
                                </a:moveTo>
                                <a:lnTo>
                                  <a:pt x="157162" y="28511"/>
                                </a:lnTo>
                              </a:path>
                              <a:path w="417195" h="28575">
                                <a:moveTo>
                                  <a:pt x="0" y="0"/>
                                </a:moveTo>
                                <a:lnTo>
                                  <a:pt x="416712" y="0"/>
                                </a:lnTo>
                              </a:path>
                            </a:pathLst>
                          </a:custGeom>
                          <a:ln w="63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85pt;height:2.75pt;mso-position-horizontal-relative:char;mso-position-vertical-relative:line" id="docshapegroup172" coordorigin="0,0" coordsize="657,55">
                <v:shape style="position:absolute;left:0;top:5;width:657;height:45" id="docshape173" coordorigin="0,5" coordsize="657,45" path="m0,50l248,50m0,5l656,5e" filled="false" stroked="true" strokeweight=".499pt" strokecolor="#000000">
                  <v:path arrowok="t"/>
                  <v:stroke dashstyle="solid"/>
                </v:shape>
              </v:group>
            </w:pict>
          </mc:Fallback>
        </mc:AlternateContent>
      </w:r>
      <w:r>
        <w:rPr>
          <w:position w:val="0"/>
          <w:sz w:val="5"/>
        </w:rPr>
      </w:r>
    </w:p>
    <w:p>
      <w:pPr>
        <w:spacing w:before="0"/>
        <w:ind w:left="514" w:right="0" w:firstLine="0"/>
        <w:jc w:val="left"/>
        <w:rPr>
          <w:rFonts w:ascii="Times New Roman" w:hAnsi="Times New Roman"/>
          <w:i/>
          <w:sz w:val="24"/>
        </w:rPr>
      </w:pPr>
      <w:r>
        <w:rPr>
          <w:rFonts w:ascii="Times New Roman" w:hAnsi="Times New Roman"/>
          <w:i/>
          <w:spacing w:val="-2"/>
          <w:sz w:val="24"/>
        </w:rPr>
        <w:t>Gs</w:t>
      </w:r>
      <w:r>
        <w:rPr>
          <w:rFonts w:ascii="Times New Roman" w:hAnsi="Times New Roman"/>
          <w:i/>
          <w:spacing w:val="-13"/>
          <w:sz w:val="24"/>
        </w:rPr>
        <w:t> </w:t>
      </w:r>
      <w:r>
        <w:rPr>
          <w:rFonts w:ascii="Tahoma" w:hAnsi="Tahoma"/>
          <w:spacing w:val="-2"/>
          <w:sz w:val="24"/>
        </w:rPr>
        <w:t>=</w:t>
      </w:r>
      <w:r>
        <w:rPr>
          <w:rFonts w:ascii="Tahoma" w:hAnsi="Tahoma"/>
          <w:spacing w:val="-17"/>
          <w:sz w:val="24"/>
        </w:rPr>
        <w:t> </w:t>
      </w:r>
      <w:r>
        <w:rPr>
          <w:rFonts w:ascii="Times New Roman" w:hAnsi="Times New Roman"/>
          <w:i/>
          <w:spacing w:val="-2"/>
          <w:sz w:val="24"/>
        </w:rPr>
        <w:t>EI</w:t>
      </w:r>
      <w:r>
        <w:rPr>
          <w:rFonts w:ascii="Times New Roman" w:hAnsi="Times New Roman"/>
          <w:i/>
          <w:spacing w:val="-11"/>
          <w:sz w:val="24"/>
        </w:rPr>
        <w:t> </w:t>
      </w:r>
      <w:r>
        <w:rPr>
          <w:rFonts w:ascii="Tahoma" w:hAnsi="Tahoma"/>
          <w:spacing w:val="-2"/>
          <w:sz w:val="24"/>
        </w:rPr>
        <w:t>+</w:t>
      </w:r>
      <w:r>
        <w:rPr>
          <w:rFonts w:ascii="Tahoma" w:hAnsi="Tahoma"/>
          <w:spacing w:val="-17"/>
          <w:sz w:val="24"/>
        </w:rPr>
        <w:t> </w:t>
      </w:r>
      <w:r>
        <w:rPr>
          <w:rFonts w:ascii="Times New Roman" w:hAnsi="Times New Roman"/>
          <w:i/>
          <w:spacing w:val="-2"/>
          <w:sz w:val="24"/>
        </w:rPr>
        <w:t>EI</w:t>
      </w:r>
      <w:r>
        <w:rPr>
          <w:rFonts w:ascii="Times New Roman" w:hAnsi="Times New Roman"/>
          <w:i/>
          <w:spacing w:val="-13"/>
          <w:sz w:val="24"/>
        </w:rPr>
        <w:t> </w:t>
      </w:r>
      <w:r>
        <w:rPr>
          <w:rFonts w:ascii="Tahoma" w:hAnsi="Tahoma"/>
          <w:spacing w:val="-2"/>
          <w:sz w:val="24"/>
        </w:rPr>
        <w:t>·</w:t>
      </w:r>
      <w:r>
        <w:rPr>
          <w:rFonts w:ascii="Tahoma" w:hAnsi="Tahoma"/>
          <w:spacing w:val="-30"/>
          <w:sz w:val="24"/>
        </w:rPr>
        <w:t> </w:t>
      </w:r>
      <w:r>
        <w:rPr>
          <w:rFonts w:ascii="Times New Roman" w:hAnsi="Times New Roman"/>
          <w:i/>
          <w:spacing w:val="-2"/>
          <w:sz w:val="24"/>
        </w:rPr>
        <w:t>I</w:t>
      </w:r>
      <w:r>
        <w:rPr>
          <w:rFonts w:ascii="Times New Roman" w:hAnsi="Times New Roman"/>
          <w:i/>
          <w:spacing w:val="-37"/>
          <w:sz w:val="24"/>
        </w:rPr>
        <w:t> </w:t>
      </w:r>
      <w:r>
        <w:rPr>
          <w:rFonts w:ascii="Times New Roman" w:hAnsi="Times New Roman"/>
          <w:spacing w:val="-2"/>
          <w:position w:val="-5"/>
          <w:sz w:val="14"/>
        </w:rPr>
        <w:t>7</w:t>
      </w:r>
      <w:r>
        <w:rPr>
          <w:rFonts w:ascii="Times New Roman" w:hAnsi="Times New Roman"/>
          <w:spacing w:val="-7"/>
          <w:position w:val="-5"/>
          <w:sz w:val="14"/>
        </w:rPr>
        <w:t> </w:t>
      </w:r>
      <w:r>
        <w:rPr>
          <w:rFonts w:ascii="Times New Roman" w:hAnsi="Times New Roman"/>
          <w:i/>
          <w:spacing w:val="-2"/>
          <w:sz w:val="24"/>
        </w:rPr>
        <w:t>I</w:t>
      </w:r>
      <w:r>
        <w:rPr>
          <w:rFonts w:ascii="Times New Roman" w:hAnsi="Times New Roman"/>
          <w:i/>
          <w:spacing w:val="-37"/>
          <w:sz w:val="24"/>
        </w:rPr>
        <w:t> </w:t>
      </w:r>
      <w:r>
        <w:rPr>
          <w:rFonts w:ascii="Times New Roman" w:hAnsi="Times New Roman"/>
          <w:spacing w:val="-2"/>
          <w:position w:val="-5"/>
          <w:sz w:val="14"/>
        </w:rPr>
        <w:t>6</w:t>
      </w:r>
      <w:r>
        <w:rPr>
          <w:rFonts w:ascii="Times New Roman" w:hAnsi="Times New Roman"/>
          <w:spacing w:val="-8"/>
          <w:position w:val="-5"/>
          <w:sz w:val="14"/>
        </w:rPr>
        <w:t> </w:t>
      </w:r>
      <w:r>
        <w:rPr>
          <w:rFonts w:ascii="Times New Roman" w:hAnsi="Times New Roman"/>
          <w:i/>
          <w:spacing w:val="-2"/>
          <w:sz w:val="24"/>
        </w:rPr>
        <w:t>I</w:t>
      </w:r>
      <w:r>
        <w:rPr>
          <w:rFonts w:ascii="Times New Roman" w:hAnsi="Times New Roman"/>
          <w:i/>
          <w:spacing w:val="-39"/>
          <w:sz w:val="24"/>
        </w:rPr>
        <w:t> </w:t>
      </w:r>
      <w:r>
        <w:rPr>
          <w:rFonts w:ascii="Times New Roman" w:hAnsi="Times New Roman"/>
          <w:spacing w:val="-2"/>
          <w:position w:val="-5"/>
          <w:sz w:val="14"/>
        </w:rPr>
        <w:t>5</w:t>
      </w:r>
      <w:r>
        <w:rPr>
          <w:rFonts w:ascii="Times New Roman" w:hAnsi="Times New Roman"/>
          <w:spacing w:val="-10"/>
          <w:position w:val="-5"/>
          <w:sz w:val="14"/>
        </w:rPr>
        <w:t> </w:t>
      </w:r>
      <w:r>
        <w:rPr>
          <w:rFonts w:ascii="Times New Roman" w:hAnsi="Times New Roman"/>
          <w:i/>
          <w:spacing w:val="-2"/>
          <w:sz w:val="24"/>
        </w:rPr>
        <w:t>I</w:t>
      </w:r>
      <w:r>
        <w:rPr>
          <w:rFonts w:ascii="Times New Roman" w:hAnsi="Times New Roman"/>
          <w:i/>
          <w:spacing w:val="-35"/>
          <w:sz w:val="24"/>
        </w:rPr>
        <w:t> </w:t>
      </w:r>
      <w:r>
        <w:rPr>
          <w:rFonts w:ascii="Times New Roman" w:hAnsi="Times New Roman"/>
          <w:spacing w:val="-2"/>
          <w:position w:val="-5"/>
          <w:sz w:val="14"/>
        </w:rPr>
        <w:t>4</w:t>
      </w:r>
      <w:r>
        <w:rPr>
          <w:rFonts w:ascii="Times New Roman" w:hAnsi="Times New Roman"/>
          <w:spacing w:val="-8"/>
          <w:position w:val="-5"/>
          <w:sz w:val="14"/>
        </w:rPr>
        <w:t> </w:t>
      </w:r>
      <w:r>
        <w:rPr>
          <w:rFonts w:ascii="Times New Roman" w:hAnsi="Times New Roman"/>
          <w:i/>
          <w:spacing w:val="-2"/>
          <w:sz w:val="24"/>
        </w:rPr>
        <w:t>I</w:t>
      </w:r>
      <w:r>
        <w:rPr>
          <w:rFonts w:ascii="Times New Roman" w:hAnsi="Times New Roman"/>
          <w:i/>
          <w:spacing w:val="-39"/>
          <w:sz w:val="24"/>
        </w:rPr>
        <w:t> </w:t>
      </w:r>
      <w:r>
        <w:rPr>
          <w:rFonts w:ascii="Times New Roman" w:hAnsi="Times New Roman"/>
          <w:spacing w:val="-2"/>
          <w:position w:val="-5"/>
          <w:sz w:val="14"/>
        </w:rPr>
        <w:t>3</w:t>
      </w:r>
      <w:r>
        <w:rPr>
          <w:rFonts w:ascii="Times New Roman" w:hAnsi="Times New Roman"/>
          <w:spacing w:val="-12"/>
          <w:position w:val="-5"/>
          <w:sz w:val="14"/>
        </w:rPr>
        <w:t> </w:t>
      </w:r>
      <w:r>
        <w:rPr>
          <w:rFonts w:ascii="Times New Roman" w:hAnsi="Times New Roman"/>
          <w:i/>
          <w:spacing w:val="-2"/>
          <w:sz w:val="24"/>
        </w:rPr>
        <w:t>I</w:t>
      </w:r>
      <w:r>
        <w:rPr>
          <w:rFonts w:ascii="Times New Roman" w:hAnsi="Times New Roman"/>
          <w:i/>
          <w:spacing w:val="-35"/>
          <w:sz w:val="24"/>
        </w:rPr>
        <w:t> </w:t>
      </w:r>
      <w:r>
        <w:rPr>
          <w:rFonts w:ascii="Times New Roman" w:hAnsi="Times New Roman"/>
          <w:spacing w:val="-2"/>
          <w:position w:val="-5"/>
          <w:sz w:val="14"/>
        </w:rPr>
        <w:t>2</w:t>
      </w:r>
      <w:r>
        <w:rPr>
          <w:rFonts w:ascii="Times New Roman" w:hAnsi="Times New Roman"/>
          <w:spacing w:val="-8"/>
          <w:position w:val="-5"/>
          <w:sz w:val="14"/>
        </w:rPr>
        <w:t> </w:t>
      </w:r>
      <w:r>
        <w:rPr>
          <w:rFonts w:ascii="Times New Roman" w:hAnsi="Times New Roman"/>
          <w:i/>
          <w:spacing w:val="-2"/>
          <w:sz w:val="24"/>
        </w:rPr>
        <w:t>I</w:t>
      </w:r>
      <w:r>
        <w:rPr>
          <w:rFonts w:ascii="Times New Roman" w:hAnsi="Times New Roman"/>
          <w:spacing w:val="-2"/>
          <w:position w:val="-5"/>
          <w:sz w:val="14"/>
        </w:rPr>
        <w:t>1</w:t>
      </w:r>
      <w:r>
        <w:rPr>
          <w:rFonts w:ascii="Times New Roman" w:hAnsi="Times New Roman"/>
          <w:spacing w:val="-19"/>
          <w:position w:val="-5"/>
          <w:sz w:val="14"/>
        </w:rPr>
        <w:t> </w:t>
      </w:r>
      <w:r>
        <w:rPr>
          <w:rFonts w:ascii="Times New Roman" w:hAnsi="Times New Roman"/>
          <w:i/>
          <w:spacing w:val="-2"/>
          <w:sz w:val="24"/>
        </w:rPr>
        <w:t>I</w:t>
      </w:r>
      <w:r>
        <w:rPr>
          <w:rFonts w:ascii="Times New Roman" w:hAnsi="Times New Roman"/>
          <w:i/>
          <w:spacing w:val="-37"/>
          <w:sz w:val="24"/>
        </w:rPr>
        <w:t> </w:t>
      </w:r>
      <w:r>
        <w:rPr>
          <w:rFonts w:ascii="Times New Roman" w:hAnsi="Times New Roman"/>
          <w:spacing w:val="-2"/>
          <w:position w:val="-5"/>
          <w:sz w:val="14"/>
        </w:rPr>
        <w:t>0</w:t>
      </w:r>
      <w:r>
        <w:rPr>
          <w:rFonts w:ascii="Times New Roman" w:hAnsi="Times New Roman"/>
          <w:spacing w:val="26"/>
          <w:position w:val="-5"/>
          <w:sz w:val="14"/>
        </w:rPr>
        <w:t> </w:t>
      </w:r>
      <w:r>
        <w:rPr>
          <w:rFonts w:ascii="Tahoma" w:hAnsi="Tahoma"/>
          <w:spacing w:val="-2"/>
          <w:sz w:val="24"/>
        </w:rPr>
        <w:t>=</w:t>
      </w:r>
      <w:r>
        <w:rPr>
          <w:rFonts w:ascii="Tahoma" w:hAnsi="Tahoma"/>
          <w:spacing w:val="-17"/>
          <w:sz w:val="24"/>
        </w:rPr>
        <w:t> </w:t>
      </w:r>
      <w:r>
        <w:rPr>
          <w:rFonts w:ascii="Times New Roman" w:hAnsi="Times New Roman"/>
          <w:i/>
          <w:spacing w:val="-2"/>
          <w:sz w:val="24"/>
        </w:rPr>
        <w:t>EI</w:t>
      </w:r>
      <w:r>
        <w:rPr>
          <w:rFonts w:ascii="Times New Roman" w:hAnsi="Times New Roman"/>
          <w:i/>
          <w:spacing w:val="-11"/>
          <w:sz w:val="24"/>
        </w:rPr>
        <w:t> </w:t>
      </w:r>
      <w:r>
        <w:rPr>
          <w:rFonts w:ascii="Tahoma" w:hAnsi="Tahoma"/>
          <w:spacing w:val="-2"/>
          <w:sz w:val="24"/>
        </w:rPr>
        <w:t>·</w:t>
      </w:r>
      <w:r>
        <w:rPr>
          <w:rFonts w:ascii="Tahoma" w:hAnsi="Tahoma"/>
          <w:spacing w:val="-30"/>
          <w:sz w:val="24"/>
        </w:rPr>
        <w:t> </w:t>
      </w:r>
      <w:r>
        <w:rPr>
          <w:rFonts w:ascii="Times New Roman" w:hAnsi="Times New Roman"/>
          <w:i/>
          <w:spacing w:val="-5"/>
          <w:sz w:val="24"/>
        </w:rPr>
        <w:t>Eo</w:t>
      </w:r>
    </w:p>
    <w:p>
      <w:pPr>
        <w:spacing w:before="122"/>
        <w:ind w:left="567" w:right="0" w:firstLine="0"/>
        <w:jc w:val="left"/>
        <w:rPr>
          <w:sz w:val="21"/>
        </w:rPr>
      </w:pPr>
      <w:r>
        <w:rPr/>
        <w:br w:type="column"/>
      </w:r>
      <w:r>
        <w:rPr>
          <w:w w:val="85"/>
          <w:sz w:val="21"/>
        </w:rPr>
        <w:t>(4-</w:t>
      </w:r>
      <w:r>
        <w:rPr>
          <w:spacing w:val="-5"/>
          <w:w w:val="95"/>
          <w:sz w:val="21"/>
        </w:rPr>
        <w:t>9)</w:t>
      </w:r>
    </w:p>
    <w:p>
      <w:pPr>
        <w:spacing w:after="0"/>
        <w:jc w:val="left"/>
        <w:rPr>
          <w:sz w:val="21"/>
        </w:rPr>
        <w:sectPr>
          <w:type w:val="continuous"/>
          <w:pgSz w:w="11910" w:h="16840"/>
          <w:pgMar w:header="1165" w:footer="566" w:top="960" w:bottom="280" w:left="1700" w:right="141"/>
          <w:cols w:num="3" w:equalWidth="0">
            <w:col w:w="2249" w:space="40"/>
            <w:col w:w="4473" w:space="1333"/>
            <w:col w:w="1974"/>
          </w:cols>
        </w:sectPr>
      </w:pPr>
    </w:p>
    <w:p>
      <w:pPr>
        <w:pStyle w:val="BodyText"/>
        <w:spacing w:before="3" w:after="1"/>
        <w:rPr>
          <w:sz w:val="20"/>
        </w:rPr>
      </w:pPr>
    </w:p>
    <w:p>
      <w:pPr>
        <w:pStyle w:val="BodyText"/>
        <w:ind w:left="1384"/>
        <w:rPr>
          <w:sz w:val="20"/>
        </w:rPr>
      </w:pPr>
      <w:r>
        <w:rPr>
          <w:sz w:val="20"/>
        </w:rPr>
        <w:drawing>
          <wp:inline distT="0" distB="0" distL="0" distR="0">
            <wp:extent cx="4343242" cy="1828800"/>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25" cstate="print"/>
                    <a:stretch>
                      <a:fillRect/>
                    </a:stretch>
                  </pic:blipFill>
                  <pic:spPr>
                    <a:xfrm>
                      <a:off x="0" y="0"/>
                      <a:ext cx="4343242" cy="1828800"/>
                    </a:xfrm>
                    <a:prstGeom prst="rect">
                      <a:avLst/>
                    </a:prstGeom>
                  </pic:spPr>
                </pic:pic>
              </a:graphicData>
            </a:graphic>
          </wp:inline>
        </w:drawing>
      </w:r>
      <w:r>
        <w:rPr>
          <w:sz w:val="20"/>
        </w:rPr>
      </w:r>
    </w:p>
    <w:p>
      <w:pPr>
        <w:pStyle w:val="BodyText"/>
        <w:rPr>
          <w:sz w:val="6"/>
        </w:rPr>
      </w:pPr>
    </w:p>
    <w:p>
      <w:pPr>
        <w:pStyle w:val="BodyText"/>
        <w:spacing w:after="0"/>
        <w:rPr>
          <w:sz w:val="6"/>
        </w:rPr>
        <w:sectPr>
          <w:pgSz w:w="11910" w:h="16840"/>
          <w:pgMar w:header="1165" w:footer="566" w:top="1440" w:bottom="760" w:left="1700" w:right="141"/>
        </w:sectPr>
      </w:pPr>
    </w:p>
    <w:p>
      <w:pPr>
        <w:spacing w:before="76"/>
        <w:ind w:left="2766" w:right="0" w:firstLine="0"/>
        <w:jc w:val="left"/>
        <w:rPr>
          <w:sz w:val="21"/>
        </w:rPr>
      </w:pPr>
      <w:r>
        <w:rPr>
          <w:spacing w:val="-27"/>
          <w:sz w:val="21"/>
        </w:rPr>
        <w:t>图 </w:t>
      </w:r>
      <w:r>
        <w:rPr>
          <w:rFonts w:ascii="Times New Roman" w:eastAsia="Times New Roman"/>
          <w:sz w:val="21"/>
        </w:rPr>
        <w:t>4-7</w:t>
      </w:r>
      <w:r>
        <w:rPr>
          <w:rFonts w:ascii="Times New Roman" w:eastAsia="Times New Roman"/>
          <w:spacing w:val="-13"/>
          <w:sz w:val="21"/>
        </w:rPr>
        <w:t> </w:t>
      </w:r>
      <w:r>
        <w:rPr>
          <w:rFonts w:ascii="Times New Roman" w:eastAsia="Times New Roman"/>
          <w:sz w:val="21"/>
        </w:rPr>
        <w:t>8-3</w:t>
      </w:r>
      <w:r>
        <w:rPr>
          <w:rFonts w:ascii="Times New Roman" w:eastAsia="Times New Roman"/>
          <w:spacing w:val="42"/>
          <w:sz w:val="21"/>
        </w:rPr>
        <w:t> </w:t>
      </w:r>
      <w:r>
        <w:rPr>
          <w:sz w:val="21"/>
        </w:rPr>
        <w:t>线优先编码器真值表</w:t>
      </w:r>
      <w:r>
        <w:rPr>
          <w:spacing w:val="-2"/>
          <w:sz w:val="21"/>
        </w:rPr>
        <w:t>（</w:t>
      </w:r>
      <w:r>
        <w:rPr>
          <w:rFonts w:ascii="Times New Roman" w:eastAsia="Times New Roman"/>
          <w:spacing w:val="-2"/>
          <w:sz w:val="21"/>
        </w:rPr>
        <w:t>74HC148</w:t>
      </w:r>
      <w:r>
        <w:rPr>
          <w:spacing w:val="-2"/>
          <w:sz w:val="21"/>
        </w:rPr>
        <w:t>）</w:t>
      </w:r>
    </w:p>
    <w:p>
      <w:pPr>
        <w:pStyle w:val="BodyText"/>
        <w:spacing w:before="102"/>
        <w:ind w:left="1048"/>
      </w:pPr>
      <w:r>
        <w:rPr/>
        <w:t>（</w:t>
      </w:r>
      <w:r>
        <w:rPr>
          <w:rFonts w:ascii="Times New Roman" w:eastAsia="Times New Roman"/>
        </w:rPr>
        <w:t>2</w:t>
      </w:r>
      <w:r>
        <w:rPr/>
        <w:t>）</w:t>
      </w:r>
      <w:r>
        <w:rPr>
          <w:rFonts w:ascii="Times New Roman" w:eastAsia="Times New Roman"/>
        </w:rPr>
        <w:t>8-3</w:t>
      </w:r>
      <w:r>
        <w:rPr>
          <w:rFonts w:ascii="Times New Roman" w:eastAsia="Times New Roman"/>
          <w:spacing w:val="-1"/>
        </w:rPr>
        <w:t> </w:t>
      </w:r>
      <w:r>
        <w:rPr>
          <w:spacing w:val="-6"/>
        </w:rPr>
        <w:t>线优先编码器扩展为 </w:t>
      </w:r>
      <w:r>
        <w:rPr>
          <w:rFonts w:ascii="Times New Roman" w:eastAsia="Times New Roman"/>
        </w:rPr>
        <w:t>40-6</w:t>
      </w:r>
      <w:r>
        <w:rPr>
          <w:rFonts w:ascii="Times New Roman" w:eastAsia="Times New Roman"/>
          <w:spacing w:val="-1"/>
        </w:rPr>
        <w:t> </w:t>
      </w:r>
      <w:r>
        <w:rPr/>
        <w:t>线优先编码器（</w:t>
      </w:r>
      <w:r>
        <w:rPr>
          <w:spacing w:val="-30"/>
        </w:rPr>
        <w:t>图 </w:t>
      </w:r>
      <w:r>
        <w:rPr>
          <w:rFonts w:ascii="Times New Roman" w:eastAsia="Times New Roman"/>
        </w:rPr>
        <w:t>4-</w:t>
      </w:r>
      <w:r>
        <w:rPr>
          <w:rFonts w:ascii="Times New Roman" w:eastAsia="Times New Roman"/>
          <w:spacing w:val="-5"/>
        </w:rPr>
        <w:t>6</w:t>
      </w:r>
      <w:r>
        <w:rPr>
          <w:spacing w:val="-5"/>
        </w:rPr>
        <w:t>）</w:t>
      </w:r>
    </w:p>
    <w:p>
      <w:pPr>
        <w:pStyle w:val="BodyText"/>
        <w:spacing w:before="93"/>
        <w:ind w:left="1048"/>
        <w:rPr>
          <w:rFonts w:ascii="Times New Roman" w:eastAsia="Times New Roman"/>
        </w:rPr>
      </w:pPr>
      <w:r>
        <w:rPr>
          <w:rFonts w:ascii="Times New Roman" w:eastAsia="Times New Roman"/>
        </w:rPr>
        <w:t>5</w:t>
      </w:r>
      <w:r>
        <w:rPr>
          <w:rFonts w:ascii="Times New Roman" w:eastAsia="Times New Roman"/>
          <w:spacing w:val="14"/>
        </w:rPr>
        <w:t> </w:t>
      </w:r>
      <w:r>
        <w:rPr>
          <w:spacing w:val="-23"/>
        </w:rPr>
        <w:t>片 </w:t>
      </w:r>
      <w:r>
        <w:rPr>
          <w:rFonts w:ascii="Times New Roman" w:eastAsia="Times New Roman"/>
        </w:rPr>
        <w:t>74HC148</w:t>
      </w:r>
      <w:r>
        <w:rPr>
          <w:rFonts w:ascii="Times New Roman" w:eastAsia="Times New Roman"/>
          <w:spacing w:val="15"/>
        </w:rPr>
        <w:t> </w:t>
      </w:r>
      <w:r>
        <w:rPr>
          <w:spacing w:val="-3"/>
        </w:rPr>
        <w:t>并排用作输入，其输入从低位片到高位片排列为 </w:t>
      </w:r>
      <w:r>
        <w:rPr>
          <w:rFonts w:ascii="Times New Roman" w:eastAsia="Times New Roman"/>
          <w:i/>
        </w:rPr>
        <w:t>I</w:t>
      </w:r>
      <w:r>
        <w:rPr>
          <w:rFonts w:ascii="Times New Roman" w:eastAsia="Times New Roman"/>
          <w:i/>
          <w:spacing w:val="-33"/>
        </w:rPr>
        <w:t> </w:t>
      </w:r>
      <w:r>
        <w:rPr>
          <w:rFonts w:ascii="Times New Roman" w:eastAsia="Times New Roman"/>
          <w:spacing w:val="-10"/>
          <w:vertAlign w:val="subscript"/>
        </w:rPr>
        <w:t>0</w:t>
      </w:r>
    </w:p>
    <w:p>
      <w:pPr>
        <w:spacing w:line="240" w:lineRule="auto" w:before="0"/>
        <w:rPr>
          <w:rFonts w:ascii="Times New Roman"/>
          <w:sz w:val="24"/>
        </w:rPr>
      </w:pPr>
      <w:r>
        <w:rPr/>
        <w:br w:type="column"/>
      </w:r>
      <w:r>
        <w:rPr>
          <w:rFonts w:ascii="Times New Roman"/>
          <w:sz w:val="24"/>
        </w:rPr>
      </w:r>
    </w:p>
    <w:p>
      <w:pPr>
        <w:pStyle w:val="BodyText"/>
        <w:rPr>
          <w:rFonts w:ascii="Times New Roman"/>
        </w:rPr>
      </w:pPr>
    </w:p>
    <w:p>
      <w:pPr>
        <w:pStyle w:val="BodyText"/>
        <w:spacing w:before="20"/>
        <w:rPr>
          <w:rFonts w:ascii="Times New Roman"/>
        </w:rPr>
      </w:pPr>
    </w:p>
    <w:p>
      <w:pPr>
        <w:spacing w:before="0"/>
        <w:ind w:left="131" w:right="0" w:firstLine="0"/>
        <w:jc w:val="left"/>
        <w:rPr>
          <w:sz w:val="24"/>
        </w:rPr>
      </w:pPr>
      <w:r>
        <w:rPr>
          <w:spacing w:val="-6"/>
          <w:sz w:val="24"/>
        </w:rPr>
        <w:t>- </w:t>
      </w:r>
      <w:r>
        <w:rPr>
          <w:rFonts w:ascii="Times New Roman" w:eastAsia="Times New Roman"/>
          <w:i/>
          <w:sz w:val="24"/>
        </w:rPr>
        <w:t>I</w:t>
      </w:r>
      <w:r>
        <w:rPr>
          <w:rFonts w:ascii="Times New Roman" w:eastAsia="Times New Roman"/>
          <w:i/>
          <w:spacing w:val="-38"/>
          <w:sz w:val="24"/>
        </w:rPr>
        <w:t> </w:t>
      </w:r>
      <w:r>
        <w:rPr>
          <w:rFonts w:ascii="Times New Roman" w:eastAsia="Times New Roman"/>
          <w:position w:val="-5"/>
          <w:sz w:val="14"/>
        </w:rPr>
        <w:t>39</w:t>
      </w:r>
      <w:r>
        <w:rPr>
          <w:rFonts w:ascii="Times New Roman" w:eastAsia="Times New Roman"/>
          <w:spacing w:val="7"/>
          <w:position w:val="-5"/>
          <w:sz w:val="14"/>
        </w:rPr>
        <w:t> </w:t>
      </w:r>
      <w:r>
        <w:rPr>
          <w:spacing w:val="-5"/>
          <w:sz w:val="24"/>
        </w:rPr>
        <w:t>。每</w:t>
      </w:r>
    </w:p>
    <w:p>
      <w:pPr>
        <w:spacing w:after="0"/>
        <w:jc w:val="left"/>
        <w:rPr>
          <w:sz w:val="24"/>
        </w:rPr>
        <w:sectPr>
          <w:type w:val="continuous"/>
          <w:pgSz w:w="11910" w:h="16840"/>
          <w:pgMar w:header="1165" w:footer="566" w:top="960" w:bottom="280" w:left="1700" w:right="141"/>
          <w:cols w:num="2" w:equalWidth="0">
            <w:col w:w="7852" w:space="40"/>
            <w:col w:w="2177"/>
          </w:cols>
        </w:sectPr>
      </w:pPr>
    </w:p>
    <w:p>
      <w:pPr>
        <w:pStyle w:val="BodyText"/>
        <w:spacing w:line="312" w:lineRule="auto" w:before="68"/>
        <w:ind w:left="568" w:right="888"/>
      </w:pPr>
      <w:r>
        <w:rPr>
          <w:spacing w:val="-4"/>
        </w:rPr>
        <w:t>一个高位片的输出允许端 </w:t>
      </w:r>
      <w:r>
        <w:rPr>
          <w:rFonts w:ascii="Times New Roman" w:eastAsia="Times New Roman"/>
        </w:rPr>
        <w:t>Eo </w:t>
      </w:r>
      <w:r>
        <w:rPr>
          <w:spacing w:val="-4"/>
        </w:rPr>
        <w:t>接其相对低位片的使能端 </w:t>
      </w:r>
      <w:r>
        <w:rPr>
          <w:rFonts w:ascii="Times New Roman" w:eastAsia="Times New Roman"/>
        </w:rPr>
        <w:t>EI</w:t>
      </w:r>
      <w:r>
        <w:rPr>
          <w:spacing w:val="-6"/>
        </w:rPr>
        <w:t>。这样，当总使能 </w:t>
      </w:r>
      <w:r>
        <w:rPr>
          <w:rFonts w:ascii="Times New Roman" w:eastAsia="Times New Roman"/>
        </w:rPr>
        <w:t>EI</w:t>
      </w:r>
      <w:r>
        <w:rPr/>
        <w:t>＝</w:t>
      </w:r>
      <w:r>
        <w:rPr>
          <w:rFonts w:ascii="Times New Roman" w:eastAsia="Times New Roman"/>
        </w:rPr>
        <w:t>0</w:t>
      </w:r>
      <w:r>
        <w:rPr>
          <w:spacing w:val="-3"/>
        </w:rPr>
        <w:t>时，允许电路进行编码工作，若高位片的诸输入中有一个为 </w:t>
      </w:r>
      <w:r>
        <w:rPr>
          <w:rFonts w:ascii="Times New Roman" w:eastAsia="Times New Roman"/>
        </w:rPr>
        <w:t>0</w:t>
      </w:r>
      <w:r>
        <w:rPr>
          <w:rFonts w:ascii="Times New Roman" w:eastAsia="Times New Roman"/>
          <w:spacing w:val="-15"/>
        </w:rPr>
        <w:t> </w:t>
      </w:r>
      <w:r>
        <w:rPr>
          <w:spacing w:val="-10"/>
        </w:rPr>
        <w:t>时，该片的 </w:t>
      </w:r>
      <w:r>
        <w:rPr>
          <w:rFonts w:ascii="Times New Roman" w:eastAsia="Times New Roman"/>
        </w:rPr>
        <w:t>Eo</w:t>
      </w:r>
      <w:r>
        <w:rPr/>
        <w:t>＝</w:t>
      </w:r>
      <w:r>
        <w:rPr>
          <w:rFonts w:ascii="Times New Roman" w:eastAsia="Times New Roman"/>
        </w:rPr>
        <w:t>1</w:t>
      </w:r>
      <w:r>
        <w:rPr/>
        <w:t>， </w:t>
      </w:r>
      <w:r>
        <w:rPr>
          <w:rFonts w:ascii="Times New Roman" w:eastAsia="Times New Roman"/>
        </w:rPr>
        <w:t>Gs</w:t>
      </w:r>
      <w:r>
        <w:rPr/>
        <w:t>＝</w:t>
      </w:r>
      <w:r>
        <w:rPr>
          <w:rFonts w:ascii="Times New Roman" w:eastAsia="Times New Roman"/>
        </w:rPr>
        <w:t>0</w:t>
      </w:r>
      <w:r>
        <w:rPr/>
        <w:t>，这样就禁止了低位片的编码，以此类推，</w:t>
      </w:r>
      <w:r>
        <w:rPr>
          <w:rFonts w:ascii="Times New Roman" w:eastAsia="Times New Roman"/>
        </w:rPr>
        <w:t>5</w:t>
      </w:r>
      <w:r>
        <w:rPr>
          <w:rFonts w:ascii="Times New Roman" w:eastAsia="Times New Roman"/>
          <w:spacing w:val="-5"/>
        </w:rPr>
        <w:t> </w:t>
      </w:r>
      <w:r>
        <w:rPr>
          <w:spacing w:val="-30"/>
        </w:rPr>
        <w:t>片 </w:t>
      </w:r>
      <w:r>
        <w:rPr>
          <w:rFonts w:ascii="Times New Roman" w:eastAsia="Times New Roman"/>
        </w:rPr>
        <w:t>74HC148</w:t>
      </w:r>
      <w:r>
        <w:rPr>
          <w:rFonts w:ascii="Times New Roman" w:eastAsia="Times New Roman"/>
          <w:spacing w:val="-3"/>
        </w:rPr>
        <w:t> </w:t>
      </w:r>
      <w:r>
        <w:rPr/>
        <w:t>的输入端编码便具</w:t>
      </w:r>
      <w:r>
        <w:rPr>
          <w:spacing w:val="-2"/>
        </w:rPr>
        <w:t>有了优先性。</w:t>
      </w:r>
    </w:p>
    <w:p>
      <w:pPr>
        <w:pStyle w:val="BodyText"/>
        <w:spacing w:before="2"/>
        <w:ind w:left="1048"/>
      </w:pPr>
      <w:r>
        <w:rPr>
          <w:rFonts w:ascii="Times New Roman" w:eastAsia="Times New Roman"/>
        </w:rPr>
        <w:t>5</w:t>
      </w:r>
      <w:r>
        <w:rPr>
          <w:rFonts w:ascii="Times New Roman" w:eastAsia="Times New Roman"/>
          <w:spacing w:val="14"/>
        </w:rPr>
        <w:t> </w:t>
      </w:r>
      <w:r>
        <w:rPr>
          <w:spacing w:val="-23"/>
        </w:rPr>
        <w:t>片 </w:t>
      </w:r>
      <w:r>
        <w:rPr>
          <w:rFonts w:ascii="Times New Roman" w:eastAsia="Times New Roman"/>
        </w:rPr>
        <w:t>74HC148</w:t>
      </w:r>
      <w:r>
        <w:rPr>
          <w:rFonts w:ascii="Times New Roman" w:eastAsia="Times New Roman"/>
          <w:spacing w:val="14"/>
        </w:rPr>
        <w:t> </w:t>
      </w:r>
      <w:r>
        <w:rPr>
          <w:spacing w:val="3"/>
        </w:rPr>
        <w:t>的允许扩展端 </w:t>
      </w:r>
      <w:r>
        <w:rPr>
          <w:rFonts w:ascii="Times New Roman" w:eastAsia="Times New Roman"/>
        </w:rPr>
        <w:t>Gs</w:t>
      </w:r>
      <w:r>
        <w:rPr>
          <w:rFonts w:ascii="Times New Roman" w:eastAsia="Times New Roman"/>
          <w:spacing w:val="14"/>
        </w:rPr>
        <w:t> </w:t>
      </w:r>
      <w:r>
        <w:rPr>
          <w:spacing w:val="12"/>
        </w:rPr>
        <w:t>按低位片至高位片的顺序分别接到第六片</w:t>
      </w:r>
    </w:p>
    <w:p>
      <w:pPr>
        <w:spacing w:line="300" w:lineRule="auto" w:before="93"/>
        <w:ind w:left="568" w:right="871" w:firstLine="0"/>
        <w:jc w:val="left"/>
        <w:rPr>
          <w:sz w:val="24"/>
        </w:rPr>
      </w:pPr>
      <w:r>
        <w:rPr>
          <w:rFonts w:ascii="Times New Roman" w:eastAsia="Times New Roman"/>
          <w:sz w:val="24"/>
        </w:rPr>
        <w:t>74HC148 </w:t>
      </w:r>
      <w:r>
        <w:rPr>
          <w:spacing w:val="-36"/>
          <w:sz w:val="24"/>
        </w:rPr>
        <w:t>的 </w:t>
      </w:r>
      <w:r>
        <w:rPr>
          <w:rFonts w:ascii="Times New Roman" w:eastAsia="Times New Roman"/>
          <w:i/>
          <w:sz w:val="24"/>
        </w:rPr>
        <w:t>I</w:t>
      </w:r>
      <w:r>
        <w:rPr>
          <w:rFonts w:ascii="Times New Roman" w:eastAsia="Times New Roman"/>
          <w:i/>
          <w:spacing w:val="-36"/>
          <w:sz w:val="24"/>
        </w:rPr>
        <w:t> </w:t>
      </w:r>
      <w:r>
        <w:rPr>
          <w:rFonts w:ascii="Times New Roman" w:eastAsia="Times New Roman"/>
          <w:position w:val="-5"/>
          <w:sz w:val="14"/>
        </w:rPr>
        <w:t>0</w:t>
      </w:r>
      <w:r>
        <w:rPr>
          <w:rFonts w:ascii="Times New Roman" w:eastAsia="Times New Roman"/>
          <w:spacing w:val="13"/>
          <w:position w:val="-5"/>
          <w:sz w:val="14"/>
        </w:rPr>
        <w:t> </w:t>
      </w:r>
      <w:r>
        <w:rPr>
          <w:spacing w:val="33"/>
          <w:sz w:val="24"/>
        </w:rPr>
        <w:t>、</w:t>
      </w:r>
      <w:r>
        <w:rPr>
          <w:rFonts w:ascii="Times New Roman" w:eastAsia="Times New Roman"/>
          <w:i/>
          <w:sz w:val="24"/>
        </w:rPr>
        <w:t>I</w:t>
      </w:r>
      <w:r>
        <w:rPr>
          <w:rFonts w:ascii="Times New Roman" w:eastAsia="Times New Roman"/>
          <w:position w:val="-5"/>
          <w:sz w:val="14"/>
        </w:rPr>
        <w:t>1 </w:t>
      </w:r>
      <w:r>
        <w:rPr>
          <w:spacing w:val="36"/>
          <w:sz w:val="24"/>
        </w:rPr>
        <w:t>、</w:t>
      </w:r>
      <w:r>
        <w:rPr>
          <w:rFonts w:ascii="Times New Roman" w:eastAsia="Times New Roman"/>
          <w:i/>
          <w:sz w:val="24"/>
        </w:rPr>
        <w:t>I</w:t>
      </w:r>
      <w:r>
        <w:rPr>
          <w:rFonts w:ascii="Times New Roman" w:eastAsia="Times New Roman"/>
          <w:i/>
          <w:spacing w:val="-32"/>
          <w:sz w:val="24"/>
        </w:rPr>
        <w:t> </w:t>
      </w:r>
      <w:r>
        <w:rPr>
          <w:rFonts w:ascii="Times New Roman" w:eastAsia="Times New Roman"/>
          <w:position w:val="-5"/>
          <w:sz w:val="14"/>
        </w:rPr>
        <w:t>2 </w:t>
      </w:r>
      <w:r>
        <w:rPr>
          <w:spacing w:val="36"/>
          <w:sz w:val="24"/>
        </w:rPr>
        <w:t>、</w:t>
      </w:r>
      <w:r>
        <w:rPr>
          <w:rFonts w:ascii="Times New Roman" w:eastAsia="Times New Roman"/>
          <w:i/>
          <w:sz w:val="24"/>
        </w:rPr>
        <w:t>I</w:t>
      </w:r>
      <w:r>
        <w:rPr>
          <w:rFonts w:ascii="Times New Roman" w:eastAsia="Times New Roman"/>
          <w:i/>
          <w:spacing w:val="-38"/>
          <w:sz w:val="24"/>
        </w:rPr>
        <w:t> </w:t>
      </w:r>
      <w:r>
        <w:rPr>
          <w:rFonts w:ascii="Times New Roman" w:eastAsia="Times New Roman"/>
          <w:position w:val="-5"/>
          <w:sz w:val="14"/>
        </w:rPr>
        <w:t>3</w:t>
      </w:r>
      <w:r>
        <w:rPr>
          <w:rFonts w:ascii="Times New Roman" w:eastAsia="Times New Roman"/>
          <w:spacing w:val="16"/>
          <w:position w:val="-5"/>
          <w:sz w:val="14"/>
        </w:rPr>
        <w:t> </w:t>
      </w:r>
      <w:r>
        <w:rPr>
          <w:spacing w:val="34"/>
          <w:sz w:val="24"/>
        </w:rPr>
        <w:t>、</w:t>
      </w:r>
      <w:r>
        <w:rPr>
          <w:rFonts w:ascii="Times New Roman" w:eastAsia="Times New Roman"/>
          <w:i/>
          <w:sz w:val="24"/>
        </w:rPr>
        <w:t>I</w:t>
      </w:r>
      <w:r>
        <w:rPr>
          <w:rFonts w:ascii="Times New Roman" w:eastAsia="Times New Roman"/>
          <w:i/>
          <w:spacing w:val="-32"/>
          <w:sz w:val="24"/>
        </w:rPr>
        <w:t> </w:t>
      </w:r>
      <w:r>
        <w:rPr>
          <w:rFonts w:ascii="Times New Roman" w:eastAsia="Times New Roman"/>
          <w:position w:val="-5"/>
          <w:sz w:val="14"/>
        </w:rPr>
        <w:t>4 </w:t>
      </w:r>
      <w:r>
        <w:rPr>
          <w:spacing w:val="-13"/>
          <w:sz w:val="24"/>
        </w:rPr>
        <w:t>输入端，而 </w:t>
      </w:r>
      <w:r>
        <w:rPr>
          <w:rFonts w:ascii="Times New Roman" w:eastAsia="Times New Roman"/>
          <w:i/>
          <w:sz w:val="24"/>
        </w:rPr>
        <w:t>I</w:t>
      </w:r>
      <w:r>
        <w:rPr>
          <w:rFonts w:ascii="Times New Roman" w:eastAsia="Times New Roman"/>
          <w:i/>
          <w:spacing w:val="-38"/>
          <w:sz w:val="24"/>
        </w:rPr>
        <w:t> </w:t>
      </w:r>
      <w:r>
        <w:rPr>
          <w:rFonts w:ascii="Times New Roman" w:eastAsia="Times New Roman"/>
          <w:position w:val="-5"/>
          <w:sz w:val="14"/>
        </w:rPr>
        <w:t>5</w:t>
      </w:r>
      <w:r>
        <w:rPr>
          <w:rFonts w:ascii="Times New Roman" w:eastAsia="Times New Roman"/>
          <w:spacing w:val="16"/>
          <w:position w:val="-5"/>
          <w:sz w:val="14"/>
        </w:rPr>
        <w:t> </w:t>
      </w:r>
      <w:r>
        <w:rPr>
          <w:spacing w:val="36"/>
          <w:sz w:val="24"/>
        </w:rPr>
        <w:t>、</w:t>
      </w:r>
      <w:r>
        <w:rPr>
          <w:rFonts w:ascii="Times New Roman" w:eastAsia="Times New Roman"/>
          <w:i/>
          <w:sz w:val="24"/>
        </w:rPr>
        <w:t>I</w:t>
      </w:r>
      <w:r>
        <w:rPr>
          <w:rFonts w:ascii="Times New Roman" w:eastAsia="Times New Roman"/>
          <w:i/>
          <w:spacing w:val="-36"/>
          <w:sz w:val="24"/>
        </w:rPr>
        <w:t> </w:t>
      </w:r>
      <w:r>
        <w:rPr>
          <w:rFonts w:ascii="Times New Roman" w:eastAsia="Times New Roman"/>
          <w:position w:val="-5"/>
          <w:sz w:val="14"/>
        </w:rPr>
        <w:t>6</w:t>
      </w:r>
      <w:r>
        <w:rPr>
          <w:rFonts w:ascii="Times New Roman" w:eastAsia="Times New Roman"/>
          <w:spacing w:val="13"/>
          <w:position w:val="-5"/>
          <w:sz w:val="14"/>
        </w:rPr>
        <w:t> </w:t>
      </w:r>
      <w:r>
        <w:rPr>
          <w:spacing w:val="33"/>
          <w:sz w:val="24"/>
        </w:rPr>
        <w:t>、</w:t>
      </w:r>
      <w:r>
        <w:rPr>
          <w:rFonts w:ascii="Times New Roman" w:eastAsia="Times New Roman"/>
          <w:i/>
          <w:sz w:val="24"/>
        </w:rPr>
        <w:t>I</w:t>
      </w:r>
      <w:r>
        <w:rPr>
          <w:rFonts w:ascii="Times New Roman" w:eastAsia="Times New Roman"/>
          <w:i/>
          <w:spacing w:val="-36"/>
          <w:sz w:val="24"/>
        </w:rPr>
        <w:t> </w:t>
      </w:r>
      <w:r>
        <w:rPr>
          <w:rFonts w:ascii="Times New Roman" w:eastAsia="Times New Roman"/>
          <w:position w:val="-5"/>
          <w:sz w:val="14"/>
        </w:rPr>
        <w:t>7</w:t>
      </w:r>
      <w:r>
        <w:rPr>
          <w:rFonts w:ascii="Times New Roman" w:eastAsia="Times New Roman"/>
          <w:spacing w:val="17"/>
          <w:position w:val="-5"/>
          <w:sz w:val="14"/>
        </w:rPr>
        <w:t> </w:t>
      </w:r>
      <w:r>
        <w:rPr>
          <w:sz w:val="24"/>
        </w:rPr>
        <w:t>端则接高电平（表示无输入</w:t>
      </w:r>
      <w:r>
        <w:rPr>
          <w:spacing w:val="-120"/>
          <w:sz w:val="24"/>
        </w:rPr>
        <w:t>）</w:t>
      </w:r>
      <w:r>
        <w:rPr>
          <w:spacing w:val="-27"/>
          <w:sz w:val="24"/>
        </w:rPr>
        <w:t>。这样第六片 </w:t>
      </w:r>
      <w:r>
        <w:rPr>
          <w:rFonts w:ascii="Times New Roman" w:eastAsia="Times New Roman"/>
          <w:sz w:val="24"/>
        </w:rPr>
        <w:t>74HC148</w:t>
      </w:r>
      <w:r>
        <w:rPr>
          <w:rFonts w:ascii="Times New Roman" w:eastAsia="Times New Roman"/>
          <w:spacing w:val="-15"/>
          <w:sz w:val="24"/>
        </w:rPr>
        <w:t> </w:t>
      </w:r>
      <w:r>
        <w:rPr>
          <w:spacing w:val="-6"/>
          <w:sz w:val="24"/>
        </w:rPr>
        <w:t>的三位输出便表示整个 </w:t>
      </w:r>
      <w:r>
        <w:rPr>
          <w:rFonts w:ascii="Times New Roman" w:eastAsia="Times New Roman"/>
          <w:sz w:val="24"/>
        </w:rPr>
        <w:t>40-6</w:t>
      </w:r>
      <w:r>
        <w:rPr>
          <w:rFonts w:ascii="Times New Roman" w:eastAsia="Times New Roman"/>
          <w:spacing w:val="-15"/>
          <w:sz w:val="24"/>
        </w:rPr>
        <w:t> </w:t>
      </w:r>
      <w:r>
        <w:rPr>
          <w:spacing w:val="-6"/>
          <w:sz w:val="24"/>
        </w:rPr>
        <w:t>线优先编码器的高三位 </w:t>
      </w:r>
      <w:r>
        <w:rPr>
          <w:rFonts w:ascii="Times New Roman" w:eastAsia="Times New Roman"/>
          <w:i/>
          <w:sz w:val="24"/>
        </w:rPr>
        <w:t>A</w:t>
      </w:r>
      <w:r>
        <w:rPr>
          <w:rFonts w:ascii="Times New Roman" w:eastAsia="Times New Roman"/>
          <w:sz w:val="24"/>
          <w:vertAlign w:val="subscript"/>
        </w:rPr>
        <w:t>5</w:t>
      </w:r>
      <w:r>
        <w:rPr>
          <w:rFonts w:ascii="Times New Roman" w:eastAsia="Times New Roman"/>
          <w:spacing w:val="-19"/>
          <w:sz w:val="24"/>
          <w:vertAlign w:val="baseline"/>
        </w:rPr>
        <w:t> </w:t>
      </w:r>
      <w:r>
        <w:rPr>
          <w:sz w:val="24"/>
          <w:vertAlign w:val="baseline"/>
        </w:rPr>
        <w:t>、 </w:t>
      </w:r>
      <w:r>
        <w:rPr>
          <w:rFonts w:ascii="Times New Roman" w:eastAsia="Times New Roman"/>
          <w:i/>
          <w:sz w:val="24"/>
          <w:vertAlign w:val="baseline"/>
        </w:rPr>
        <w:t>A</w:t>
      </w:r>
      <w:r>
        <w:rPr>
          <w:rFonts w:ascii="Times New Roman" w:eastAsia="Times New Roman"/>
          <w:position w:val="-5"/>
          <w:sz w:val="14"/>
          <w:vertAlign w:val="baseline"/>
        </w:rPr>
        <w:t>4 </w:t>
      </w:r>
      <w:r>
        <w:rPr>
          <w:spacing w:val="26"/>
          <w:sz w:val="24"/>
          <w:vertAlign w:val="baseline"/>
        </w:rPr>
        <w:t>、</w:t>
      </w:r>
      <w:r>
        <w:rPr>
          <w:rFonts w:ascii="Times New Roman" w:eastAsia="Times New Roman"/>
          <w:i/>
          <w:sz w:val="24"/>
          <w:vertAlign w:val="baseline"/>
        </w:rPr>
        <w:t>A</w:t>
      </w:r>
      <w:r>
        <w:rPr>
          <w:rFonts w:ascii="Times New Roman" w:eastAsia="Times New Roman"/>
          <w:position w:val="-5"/>
          <w:sz w:val="14"/>
          <w:vertAlign w:val="baseline"/>
        </w:rPr>
        <w:t>3 </w:t>
      </w:r>
      <w:r>
        <w:rPr>
          <w:spacing w:val="-19"/>
          <w:sz w:val="24"/>
          <w:vertAlign w:val="baseline"/>
        </w:rPr>
        <w:t>。而 </w:t>
      </w:r>
      <w:r>
        <w:rPr>
          <w:rFonts w:ascii="Times New Roman" w:eastAsia="Times New Roman"/>
          <w:sz w:val="24"/>
          <w:vertAlign w:val="baseline"/>
        </w:rPr>
        <w:t>40-6 </w:t>
      </w:r>
      <w:r>
        <w:rPr>
          <w:spacing w:val="-5"/>
          <w:sz w:val="24"/>
          <w:vertAlign w:val="baseline"/>
        </w:rPr>
        <w:t>线优先编码器的低三位输出 </w:t>
      </w:r>
      <w:r>
        <w:rPr>
          <w:rFonts w:ascii="Times New Roman" w:eastAsia="Times New Roman"/>
          <w:i/>
          <w:sz w:val="24"/>
          <w:vertAlign w:val="baseline"/>
        </w:rPr>
        <w:t>A</w:t>
      </w:r>
      <w:r>
        <w:rPr>
          <w:rFonts w:ascii="Times New Roman" w:eastAsia="Times New Roman"/>
          <w:position w:val="-5"/>
          <w:sz w:val="14"/>
          <w:vertAlign w:val="baseline"/>
        </w:rPr>
        <w:t>2 </w:t>
      </w:r>
      <w:r>
        <w:rPr>
          <w:spacing w:val="28"/>
          <w:sz w:val="24"/>
          <w:vertAlign w:val="baseline"/>
        </w:rPr>
        <w:t>、</w:t>
      </w:r>
      <w:r>
        <w:rPr>
          <w:rFonts w:ascii="Times New Roman" w:eastAsia="Times New Roman"/>
          <w:i/>
          <w:sz w:val="24"/>
          <w:vertAlign w:val="baseline"/>
        </w:rPr>
        <w:t>A</w:t>
      </w:r>
      <w:r>
        <w:rPr>
          <w:rFonts w:ascii="Times New Roman" w:eastAsia="Times New Roman"/>
          <w:position w:val="-5"/>
          <w:sz w:val="14"/>
          <w:vertAlign w:val="baseline"/>
        </w:rPr>
        <w:t>1</w:t>
      </w:r>
      <w:r>
        <w:rPr>
          <w:rFonts w:ascii="Times New Roman" w:eastAsia="Times New Roman"/>
          <w:spacing w:val="-2"/>
          <w:position w:val="-5"/>
          <w:sz w:val="14"/>
          <w:vertAlign w:val="baseline"/>
        </w:rPr>
        <w:t> </w:t>
      </w:r>
      <w:r>
        <w:rPr>
          <w:spacing w:val="29"/>
          <w:sz w:val="24"/>
          <w:vertAlign w:val="baseline"/>
        </w:rPr>
        <w:t>、</w:t>
      </w:r>
      <w:r>
        <w:rPr>
          <w:rFonts w:ascii="Times New Roman" w:eastAsia="Times New Roman"/>
          <w:i/>
          <w:sz w:val="24"/>
          <w:vertAlign w:val="baseline"/>
        </w:rPr>
        <w:t>A</w:t>
      </w:r>
      <w:r>
        <w:rPr>
          <w:rFonts w:ascii="Times New Roman" w:eastAsia="Times New Roman"/>
          <w:position w:val="-5"/>
          <w:sz w:val="14"/>
          <w:vertAlign w:val="baseline"/>
        </w:rPr>
        <w:t>0 </w:t>
      </w:r>
      <w:r>
        <w:rPr>
          <w:spacing w:val="-19"/>
          <w:sz w:val="24"/>
          <w:vertAlign w:val="baseline"/>
        </w:rPr>
        <w:t>与前 </w:t>
      </w:r>
      <w:r>
        <w:rPr>
          <w:rFonts w:ascii="Times New Roman" w:eastAsia="Times New Roman"/>
          <w:sz w:val="24"/>
          <w:vertAlign w:val="baseline"/>
        </w:rPr>
        <w:t>5 </w:t>
      </w:r>
      <w:r>
        <w:rPr>
          <w:spacing w:val="-28"/>
          <w:sz w:val="24"/>
          <w:vertAlign w:val="baseline"/>
        </w:rPr>
        <w:t>片 </w:t>
      </w:r>
      <w:r>
        <w:rPr>
          <w:rFonts w:ascii="Times New Roman" w:eastAsia="Times New Roman"/>
          <w:sz w:val="24"/>
          <w:vertAlign w:val="baseline"/>
        </w:rPr>
        <w:t>74HC148 </w:t>
      </w:r>
      <w:r>
        <w:rPr>
          <w:sz w:val="24"/>
          <w:vertAlign w:val="baseline"/>
        </w:rPr>
        <w:t>的输</w:t>
      </w:r>
      <w:r>
        <w:rPr>
          <w:spacing w:val="-2"/>
          <w:sz w:val="24"/>
          <w:vertAlign w:val="baseline"/>
        </w:rPr>
        <w:t>出端一致。</w:t>
      </w:r>
    </w:p>
    <w:p>
      <w:pPr>
        <w:pStyle w:val="BodyText"/>
        <w:spacing w:line="312" w:lineRule="auto" w:before="15"/>
        <w:ind w:left="568" w:right="991" w:firstLine="480"/>
        <w:jc w:val="both"/>
      </w:pPr>
      <w:r>
        <w:rPr>
          <w:spacing w:val="-12"/>
        </w:rPr>
        <w:t>由于 </w:t>
      </w:r>
      <w:r>
        <w:rPr>
          <w:rFonts w:ascii="Times New Roman" w:eastAsia="Times New Roman"/>
          <w:spacing w:val="-4"/>
        </w:rPr>
        <w:t>74HC148</w:t>
      </w:r>
      <w:r>
        <w:rPr>
          <w:rFonts w:ascii="Times New Roman" w:eastAsia="Times New Roman"/>
          <w:spacing w:val="-11"/>
        </w:rPr>
        <w:t> </w:t>
      </w:r>
      <w:r>
        <w:rPr>
          <w:spacing w:val="-22"/>
        </w:rPr>
        <w:t>的输出端不是三态门，不能直接连接在一起。而把 </w:t>
      </w:r>
      <w:r>
        <w:rPr>
          <w:rFonts w:ascii="Times New Roman" w:eastAsia="Times New Roman"/>
          <w:spacing w:val="-4"/>
        </w:rPr>
        <w:t>5</w:t>
      </w:r>
      <w:r>
        <w:rPr>
          <w:rFonts w:ascii="Times New Roman" w:eastAsia="Times New Roman"/>
          <w:spacing w:val="4"/>
        </w:rPr>
        <w:t> </w:t>
      </w:r>
      <w:r>
        <w:rPr>
          <w:spacing w:val="-15"/>
        </w:rPr>
        <w:t>片 </w:t>
      </w:r>
      <w:r>
        <w:rPr>
          <w:rFonts w:ascii="Times New Roman" w:eastAsia="Times New Roman"/>
          <w:spacing w:val="-4"/>
        </w:rPr>
        <w:t>74HC148</w:t>
      </w:r>
      <w:r>
        <w:rPr>
          <w:spacing w:val="-4"/>
        </w:rPr>
        <w:t>的同名输出端接到 </w:t>
      </w:r>
      <w:r>
        <w:rPr>
          <w:rFonts w:ascii="Times New Roman" w:eastAsia="Times New Roman"/>
        </w:rPr>
        <w:t>74LS30</w:t>
      </w:r>
      <w:r>
        <w:rPr/>
        <w:t>（</w:t>
      </w:r>
      <w:r>
        <w:rPr>
          <w:rFonts w:ascii="Times New Roman" w:eastAsia="Times New Roman"/>
        </w:rPr>
        <w:t>8</w:t>
      </w:r>
      <w:r>
        <w:rPr>
          <w:rFonts w:ascii="Times New Roman" w:eastAsia="Times New Roman"/>
          <w:spacing w:val="-1"/>
        </w:rPr>
        <w:t> </w:t>
      </w:r>
      <w:r>
        <w:rPr/>
        <w:t>输入的与非门）取与非便可以解决这个问题。同时</w:t>
      </w:r>
      <w:r>
        <w:rPr>
          <w:spacing w:val="-1"/>
        </w:rPr>
        <w:t>输出取反，输出为逻辑 </w:t>
      </w:r>
      <w:r>
        <w:rPr>
          <w:rFonts w:ascii="Times New Roman" w:eastAsia="Times New Roman"/>
        </w:rPr>
        <w:t>1</w:t>
      </w:r>
      <w:r>
        <w:rPr>
          <w:rFonts w:ascii="Times New Roman" w:eastAsia="Times New Roman"/>
          <w:spacing w:val="40"/>
        </w:rPr>
        <w:t> </w:t>
      </w:r>
      <w:r>
        <w:rPr>
          <w:spacing w:val="-1"/>
        </w:rPr>
        <w:t>有效。为使高三位输出与低三位输出一致，用 </w:t>
      </w:r>
      <w:r>
        <w:rPr>
          <w:rFonts w:ascii="Times New Roman" w:eastAsia="Times New Roman"/>
        </w:rPr>
        <w:t>CD4049</w:t>
      </w:r>
      <w:r>
        <w:rPr>
          <w:spacing w:val="-2"/>
        </w:rPr>
        <w:t>反相器对高三位取反。</w:t>
      </w:r>
    </w:p>
    <w:p>
      <w:pPr>
        <w:pStyle w:val="BodyText"/>
        <w:spacing w:line="312" w:lineRule="auto" w:before="2"/>
        <w:ind w:left="568" w:right="991" w:firstLine="480"/>
        <w:jc w:val="both"/>
      </w:pPr>
      <w:r>
        <w:rPr>
          <w:rFonts w:ascii="Times New Roman" w:eastAsia="Times New Roman"/>
          <w:spacing w:val="-2"/>
        </w:rPr>
        <w:t>40-6</w:t>
      </w:r>
      <w:r>
        <w:rPr>
          <w:rFonts w:ascii="Times New Roman" w:eastAsia="Times New Roman"/>
          <w:spacing w:val="-13"/>
        </w:rPr>
        <w:t> </w:t>
      </w:r>
      <w:r>
        <w:rPr>
          <w:spacing w:val="-4"/>
        </w:rPr>
        <w:t>线优先编码器的六个输出均为逻辑 </w:t>
      </w:r>
      <w:r>
        <w:rPr>
          <w:rFonts w:ascii="Times New Roman" w:eastAsia="Times New Roman"/>
          <w:spacing w:val="-2"/>
        </w:rPr>
        <w:t>1</w:t>
      </w:r>
      <w:r>
        <w:rPr>
          <w:rFonts w:ascii="Times New Roman" w:eastAsia="Times New Roman"/>
          <w:spacing w:val="-13"/>
        </w:rPr>
        <w:t> </w:t>
      </w:r>
      <w:r>
        <w:rPr>
          <w:spacing w:val="-5"/>
        </w:rPr>
        <w:t>有效，可以接到后续的 </w:t>
      </w:r>
      <w:r>
        <w:rPr>
          <w:rFonts w:ascii="Times New Roman" w:eastAsia="Times New Roman"/>
          <w:spacing w:val="-2"/>
        </w:rPr>
        <w:t>2051</w:t>
      </w:r>
      <w:r>
        <w:rPr>
          <w:rFonts w:ascii="Times New Roman" w:eastAsia="Times New Roman"/>
          <w:spacing w:val="-13"/>
        </w:rPr>
        <w:t> </w:t>
      </w:r>
      <w:r>
        <w:rPr>
          <w:spacing w:val="-2"/>
        </w:rPr>
        <w:t>单片机</w:t>
      </w:r>
      <w:r>
        <w:rPr>
          <w:spacing w:val="-2"/>
        </w:rPr>
        <w:t>进行串行传输。</w:t>
      </w:r>
    </w:p>
    <w:p>
      <w:pPr>
        <w:pStyle w:val="Heading2"/>
        <w:numPr>
          <w:ilvl w:val="1"/>
          <w:numId w:val="4"/>
        </w:numPr>
        <w:tabs>
          <w:tab w:pos="1248" w:val="left" w:leader="none"/>
        </w:tabs>
        <w:spacing w:line="321" w:lineRule="exact" w:before="0" w:after="0"/>
        <w:ind w:left="1248" w:right="0" w:hanging="680"/>
        <w:jc w:val="both"/>
      </w:pPr>
      <w:bookmarkStart w:name="4.4  串行传送" w:id="40"/>
      <w:bookmarkEnd w:id="40"/>
      <w:r>
        <w:rPr/>
      </w:r>
      <w:bookmarkStart w:name="_bookmark16" w:id="41"/>
      <w:bookmarkEnd w:id="41"/>
      <w:r>
        <w:rPr/>
      </w:r>
      <w:r>
        <w:rPr>
          <w:spacing w:val="-4"/>
        </w:rPr>
        <w:t>串行传送</w:t>
      </w:r>
    </w:p>
    <w:p>
      <w:pPr>
        <w:pStyle w:val="BodyText"/>
        <w:spacing w:line="312" w:lineRule="auto" w:before="80"/>
        <w:ind w:left="568" w:right="991" w:firstLine="480"/>
        <w:jc w:val="both"/>
      </w:pPr>
      <w:r>
        <w:rPr>
          <w:spacing w:val="-3"/>
        </w:rPr>
        <w:t>为实现将编码器输出的 </w:t>
      </w:r>
      <w:r>
        <w:rPr>
          <w:rFonts w:ascii="Times New Roman" w:eastAsia="Times New Roman"/>
        </w:rPr>
        <w:t>6</w:t>
      </w:r>
      <w:r>
        <w:rPr>
          <w:rFonts w:ascii="Times New Roman" w:eastAsia="Times New Roman"/>
          <w:spacing w:val="36"/>
        </w:rPr>
        <w:t> </w:t>
      </w:r>
      <w:r>
        <w:rPr/>
        <w:t>位并行信号串行传送，同时实现数据发送和打靶射</w:t>
      </w:r>
      <w:r>
        <w:rPr>
          <w:spacing w:val="-3"/>
        </w:rPr>
        <w:t>击的同步性。采用 </w:t>
      </w:r>
      <w:r>
        <w:rPr>
          <w:rFonts w:ascii="Times New Roman" w:eastAsia="Times New Roman"/>
        </w:rPr>
        <w:t>89C2051 </w:t>
      </w:r>
      <w:r>
        <w:rPr/>
        <w:t>单片机便可实现要求。</w:t>
      </w:r>
    </w:p>
    <w:p>
      <w:pPr>
        <w:pStyle w:val="ListParagraph"/>
        <w:numPr>
          <w:ilvl w:val="2"/>
          <w:numId w:val="4"/>
        </w:numPr>
        <w:tabs>
          <w:tab w:pos="1237" w:val="left" w:leader="none"/>
        </w:tabs>
        <w:spacing w:line="240" w:lineRule="auto" w:before="2" w:after="0"/>
        <w:ind w:left="1237" w:right="0" w:hanging="669"/>
        <w:jc w:val="both"/>
        <w:rPr>
          <w:sz w:val="24"/>
        </w:rPr>
      </w:pPr>
      <w:bookmarkStart w:name="4.4.1 单片机及外围电路图" w:id="42"/>
      <w:bookmarkEnd w:id="42"/>
      <w:r>
        <w:rPr/>
      </w:r>
      <w:r>
        <w:rPr>
          <w:spacing w:val="-2"/>
          <w:sz w:val="24"/>
        </w:rPr>
        <w:t>单片机及外围电路图</w:t>
      </w:r>
    </w:p>
    <w:p>
      <w:pPr>
        <w:pStyle w:val="ListParagraph"/>
        <w:spacing w:after="0" w:line="240" w:lineRule="auto"/>
        <w:jc w:val="both"/>
        <w:rPr>
          <w:sz w:val="24"/>
        </w:rPr>
        <w:sectPr>
          <w:type w:val="continuous"/>
          <w:pgSz w:w="11910" w:h="16840"/>
          <w:pgMar w:header="1165" w:footer="566" w:top="960" w:bottom="280" w:left="1700" w:right="141"/>
        </w:sectPr>
      </w:pPr>
    </w:p>
    <w:p>
      <w:pPr>
        <w:pStyle w:val="BodyText"/>
        <w:spacing w:before="118"/>
        <w:rPr>
          <w:sz w:val="20"/>
        </w:rPr>
      </w:pPr>
    </w:p>
    <w:p>
      <w:pPr>
        <w:pStyle w:val="BodyText"/>
        <w:ind w:left="1251"/>
        <w:rPr>
          <w:sz w:val="20"/>
        </w:rPr>
      </w:pPr>
      <w:r>
        <w:rPr>
          <w:sz w:val="20"/>
        </w:rPr>
        <w:drawing>
          <wp:inline distT="0" distB="0" distL="0" distR="0">
            <wp:extent cx="4262385" cy="2316479"/>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26" cstate="print"/>
                    <a:stretch>
                      <a:fillRect/>
                    </a:stretch>
                  </pic:blipFill>
                  <pic:spPr>
                    <a:xfrm>
                      <a:off x="0" y="0"/>
                      <a:ext cx="4262385" cy="2316479"/>
                    </a:xfrm>
                    <a:prstGeom prst="rect">
                      <a:avLst/>
                    </a:prstGeom>
                  </pic:spPr>
                </pic:pic>
              </a:graphicData>
            </a:graphic>
          </wp:inline>
        </w:drawing>
      </w:r>
      <w:r>
        <w:rPr>
          <w:sz w:val="20"/>
        </w:rPr>
      </w:r>
    </w:p>
    <w:p>
      <w:pPr>
        <w:pStyle w:val="BodyText"/>
        <w:spacing w:before="43"/>
        <w:rPr>
          <w:sz w:val="21"/>
        </w:rPr>
      </w:pPr>
    </w:p>
    <w:p>
      <w:pPr>
        <w:spacing w:before="1"/>
        <w:ind w:left="3236" w:right="0" w:firstLine="0"/>
        <w:jc w:val="left"/>
        <w:rPr>
          <w:sz w:val="21"/>
        </w:rPr>
      </w:pPr>
      <w:r>
        <w:rPr>
          <w:spacing w:val="-27"/>
          <w:sz w:val="21"/>
        </w:rPr>
        <w:t>图 </w:t>
      </w:r>
      <w:r>
        <w:rPr>
          <w:rFonts w:ascii="Times New Roman" w:eastAsia="Times New Roman"/>
          <w:sz w:val="21"/>
        </w:rPr>
        <w:t>4-8</w:t>
      </w:r>
      <w:r>
        <w:rPr>
          <w:rFonts w:ascii="Times New Roman" w:eastAsia="Times New Roman"/>
          <w:spacing w:val="-14"/>
          <w:sz w:val="21"/>
        </w:rPr>
        <w:t> </w:t>
      </w:r>
      <w:r>
        <w:rPr>
          <w:rFonts w:ascii="Times New Roman" w:eastAsia="Times New Roman"/>
          <w:sz w:val="21"/>
        </w:rPr>
        <w:t>2051</w:t>
      </w:r>
      <w:r>
        <w:rPr>
          <w:rFonts w:ascii="Times New Roman" w:eastAsia="Times New Roman"/>
          <w:spacing w:val="-12"/>
          <w:sz w:val="21"/>
        </w:rPr>
        <w:t> </w:t>
      </w:r>
      <w:r>
        <w:rPr>
          <w:spacing w:val="-1"/>
          <w:sz w:val="21"/>
        </w:rPr>
        <w:t>单片机及其外围电路图</w:t>
      </w:r>
    </w:p>
    <w:p>
      <w:pPr>
        <w:pStyle w:val="ListParagraph"/>
        <w:numPr>
          <w:ilvl w:val="2"/>
          <w:numId w:val="4"/>
        </w:numPr>
        <w:tabs>
          <w:tab w:pos="1357" w:val="left" w:leader="none"/>
        </w:tabs>
        <w:spacing w:line="240" w:lineRule="auto" w:before="101" w:after="0"/>
        <w:ind w:left="1357" w:right="0" w:hanging="789"/>
        <w:jc w:val="left"/>
        <w:rPr>
          <w:sz w:val="24"/>
        </w:rPr>
      </w:pPr>
      <w:bookmarkStart w:name="4.4.2  电路原理" w:id="43"/>
      <w:bookmarkEnd w:id="43"/>
      <w:r>
        <w:rPr/>
      </w:r>
      <w:r>
        <w:rPr>
          <w:spacing w:val="-3"/>
          <w:sz w:val="24"/>
        </w:rPr>
        <w:t>电路原理</w:t>
      </w:r>
    </w:p>
    <w:p>
      <w:pPr>
        <w:pStyle w:val="ListParagraph"/>
        <w:numPr>
          <w:ilvl w:val="3"/>
          <w:numId w:val="4"/>
        </w:numPr>
        <w:tabs>
          <w:tab w:pos="1648" w:val="left" w:leader="none"/>
        </w:tabs>
        <w:spacing w:line="240" w:lineRule="auto" w:before="91" w:after="0"/>
        <w:ind w:left="1648" w:right="0" w:hanging="600"/>
        <w:jc w:val="left"/>
        <w:rPr>
          <w:sz w:val="24"/>
        </w:rPr>
      </w:pPr>
      <w:r>
        <w:rPr>
          <w:spacing w:val="-7"/>
          <w:sz w:val="24"/>
        </w:rPr>
        <w:t>编码器的输出通过 </w:t>
      </w:r>
      <w:r>
        <w:rPr>
          <w:sz w:val="24"/>
        </w:rPr>
        <w:t>2051</w:t>
      </w:r>
      <w:r>
        <w:rPr>
          <w:spacing w:val="-58"/>
          <w:sz w:val="24"/>
        </w:rPr>
        <w:t> </w:t>
      </w:r>
      <w:r>
        <w:rPr>
          <w:sz w:val="24"/>
        </w:rPr>
        <w:t>P1</w:t>
      </w:r>
      <w:r>
        <w:rPr>
          <w:spacing w:val="-25"/>
          <w:sz w:val="24"/>
        </w:rPr>
        <w:t> 口的低 </w:t>
      </w:r>
      <w:r>
        <w:rPr>
          <w:sz w:val="24"/>
        </w:rPr>
        <w:t>6</w:t>
      </w:r>
      <w:r>
        <w:rPr>
          <w:spacing w:val="-30"/>
          <w:sz w:val="24"/>
        </w:rPr>
        <w:t> 位</w:t>
      </w:r>
      <w:r>
        <w:rPr>
          <w:sz w:val="24"/>
        </w:rPr>
        <w:t>（</w:t>
      </w:r>
      <w:r>
        <w:rPr>
          <w:spacing w:val="-29"/>
          <w:sz w:val="24"/>
        </w:rPr>
        <w:t>高 </w:t>
      </w:r>
      <w:r>
        <w:rPr>
          <w:sz w:val="24"/>
        </w:rPr>
        <w:t>2</w:t>
      </w:r>
      <w:r>
        <w:rPr>
          <w:spacing w:val="-16"/>
          <w:sz w:val="24"/>
        </w:rPr>
        <w:t> 位接地为逻辑 </w:t>
      </w:r>
      <w:r>
        <w:rPr>
          <w:sz w:val="24"/>
        </w:rPr>
        <w:t>0）</w:t>
      </w:r>
      <w:r>
        <w:rPr>
          <w:spacing w:val="-4"/>
          <w:sz w:val="24"/>
        </w:rPr>
        <w:t>输入。</w:t>
      </w:r>
    </w:p>
    <w:p>
      <w:pPr>
        <w:pStyle w:val="ListParagraph"/>
        <w:numPr>
          <w:ilvl w:val="3"/>
          <w:numId w:val="4"/>
        </w:numPr>
        <w:tabs>
          <w:tab w:pos="1648" w:val="left" w:leader="none"/>
        </w:tabs>
        <w:spacing w:line="312" w:lineRule="auto" w:before="93" w:after="0"/>
        <w:ind w:left="568" w:right="991" w:firstLine="480"/>
        <w:jc w:val="left"/>
        <w:rPr>
          <w:sz w:val="24"/>
        </w:rPr>
      </w:pPr>
      <w:r>
        <w:rPr>
          <w:spacing w:val="-19"/>
          <w:sz w:val="24"/>
        </w:rPr>
        <w:t>选用 </w:t>
      </w:r>
      <w:r>
        <w:rPr>
          <w:sz w:val="24"/>
        </w:rPr>
        <w:t>11.0592</w:t>
      </w:r>
      <w:r>
        <w:rPr>
          <w:spacing w:val="-62"/>
          <w:sz w:val="24"/>
        </w:rPr>
        <w:t> </w:t>
      </w:r>
      <w:r>
        <w:rPr>
          <w:sz w:val="24"/>
        </w:rPr>
        <w:t>MHz</w:t>
      </w:r>
      <w:r>
        <w:rPr>
          <w:spacing w:val="-11"/>
          <w:sz w:val="24"/>
        </w:rPr>
        <w:t> 的晶振构成单片机的时钟，这样在串口工作方式 </w:t>
      </w:r>
      <w:r>
        <w:rPr>
          <w:sz w:val="24"/>
        </w:rPr>
        <w:t>1</w:t>
      </w:r>
      <w:r>
        <w:rPr>
          <w:spacing w:val="-30"/>
          <w:sz w:val="24"/>
        </w:rPr>
        <w:t> 下</w:t>
      </w:r>
      <w:r>
        <w:rPr>
          <w:spacing w:val="-3"/>
          <w:sz w:val="24"/>
        </w:rPr>
        <w:t>可得到准确的 </w:t>
      </w:r>
      <w:r>
        <w:rPr>
          <w:sz w:val="24"/>
        </w:rPr>
        <w:t>9600bps</w:t>
      </w:r>
      <w:r>
        <w:rPr>
          <w:spacing w:val="-5"/>
          <w:sz w:val="24"/>
        </w:rPr>
        <w:t> 的串行波特率，方便计算机的接收。</w:t>
      </w:r>
    </w:p>
    <w:p>
      <w:pPr>
        <w:pStyle w:val="ListParagraph"/>
        <w:numPr>
          <w:ilvl w:val="3"/>
          <w:numId w:val="4"/>
        </w:numPr>
        <w:tabs>
          <w:tab w:pos="1648" w:val="left" w:leader="none"/>
        </w:tabs>
        <w:spacing w:line="307" w:lineRule="exact" w:before="0" w:after="0"/>
        <w:ind w:left="1648" w:right="0" w:hanging="600"/>
        <w:jc w:val="left"/>
        <w:rPr>
          <w:sz w:val="24"/>
        </w:rPr>
      </w:pPr>
      <w:r>
        <w:rPr>
          <w:spacing w:val="-1"/>
          <w:sz w:val="24"/>
        </w:rPr>
        <w:t>单片机接有复位开关按钮。</w:t>
      </w:r>
    </w:p>
    <w:p>
      <w:pPr>
        <w:pStyle w:val="ListParagraph"/>
        <w:numPr>
          <w:ilvl w:val="3"/>
          <w:numId w:val="4"/>
        </w:numPr>
        <w:tabs>
          <w:tab w:pos="1648" w:val="left" w:leader="none"/>
        </w:tabs>
        <w:spacing w:line="240" w:lineRule="auto" w:before="94" w:after="0"/>
        <w:ind w:left="1648" w:right="0" w:hanging="600"/>
        <w:jc w:val="left"/>
        <w:rPr>
          <w:sz w:val="24"/>
        </w:rPr>
      </w:pPr>
      <w:r>
        <w:rPr>
          <w:sz w:val="24"/>
        </w:rPr>
        <mc:AlternateContent>
          <mc:Choice Requires="wps">
            <w:drawing>
              <wp:anchor distT="0" distB="0" distL="0" distR="0" allowOverlap="1" layoutInCell="1" locked="0" behindDoc="1" simplePos="0" relativeHeight="487623168">
                <wp:simplePos x="0" y="0"/>
                <wp:positionH relativeFrom="page">
                  <wp:posOffset>3849370</wp:posOffset>
                </wp:positionH>
                <wp:positionV relativeFrom="paragraph">
                  <wp:posOffset>284390</wp:posOffset>
                </wp:positionV>
                <wp:extent cx="328295"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328295" cy="1270"/>
                        </a:xfrm>
                        <a:custGeom>
                          <a:avLst/>
                          <a:gdLst/>
                          <a:ahLst/>
                          <a:cxnLst/>
                          <a:rect l="l" t="t" r="r" b="b"/>
                          <a:pathLst>
                            <a:path w="328295" h="0">
                              <a:moveTo>
                                <a:pt x="0" y="0"/>
                              </a:moveTo>
                              <a:lnTo>
                                <a:pt x="32821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3.100006pt;margin-top:22.392981pt;width:25.85pt;height:.1pt;mso-position-horizontal-relative:page;mso-position-vertical-relative:paragraph;z-index:-15693312;mso-wrap-distance-left:0;mso-wrap-distance-right:0" id="docshape174" coordorigin="6062,448" coordsize="517,0" path="m6062,448l6579,448e" filled="false" stroked="true" strokeweight=".5pt" strokecolor="#000000">
                <v:path arrowok="t"/>
                <v:stroke dashstyle="solid"/>
                <w10:wrap type="topAndBottom"/>
              </v:shape>
            </w:pict>
          </mc:Fallback>
        </mc:AlternateContent>
      </w:r>
      <w:r>
        <w:rPr>
          <w:sz w:val="24"/>
        </w:rPr>
        <mc:AlternateContent>
          <mc:Choice Requires="wps">
            <w:drawing>
              <wp:anchor distT="0" distB="0" distL="0" distR="0" allowOverlap="1" layoutInCell="1" locked="0" behindDoc="1" simplePos="0" relativeHeight="487623680">
                <wp:simplePos x="0" y="0"/>
                <wp:positionH relativeFrom="page">
                  <wp:posOffset>6483984</wp:posOffset>
                </wp:positionH>
                <wp:positionV relativeFrom="paragraph">
                  <wp:posOffset>284390</wp:posOffset>
                </wp:positionV>
                <wp:extent cx="328295"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328295" cy="1270"/>
                        </a:xfrm>
                        <a:custGeom>
                          <a:avLst/>
                          <a:gdLst/>
                          <a:ahLst/>
                          <a:cxnLst/>
                          <a:rect l="l" t="t" r="r" b="b"/>
                          <a:pathLst>
                            <a:path w="328295" h="0">
                              <a:moveTo>
                                <a:pt x="0" y="0"/>
                              </a:moveTo>
                              <a:lnTo>
                                <a:pt x="32821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549988pt;margin-top:22.392981pt;width:25.85pt;height:.1pt;mso-position-horizontal-relative:page;mso-position-vertical-relative:paragraph;z-index:-15692800;mso-wrap-distance-left:0;mso-wrap-distance-right:0" id="docshape175" coordorigin="10211,448" coordsize="517,0" path="m10211,448l10728,448e" filled="false" stroked="true" strokeweight=".5pt" strokecolor="#000000">
                <v:path arrowok="t"/>
                <v:stroke dashstyle="solid"/>
                <w10:wrap type="topAndBottom"/>
              </v:shape>
            </w:pict>
          </mc:Fallback>
        </mc:AlternateContent>
      </w:r>
      <w:r>
        <w:rPr>
          <w:sz w:val="24"/>
        </w:rPr>
        <mc:AlternateContent>
          <mc:Choice Requires="wps">
            <w:drawing>
              <wp:anchor distT="0" distB="0" distL="0" distR="0" allowOverlap="1" layoutInCell="1" locked="0" behindDoc="0" simplePos="0" relativeHeight="15764992">
                <wp:simplePos x="0" y="0"/>
                <wp:positionH relativeFrom="page">
                  <wp:posOffset>6342379</wp:posOffset>
                </wp:positionH>
                <wp:positionV relativeFrom="paragraph">
                  <wp:posOffset>538492</wp:posOffset>
                </wp:positionV>
                <wp:extent cx="328295"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328295" cy="1270"/>
                        </a:xfrm>
                        <a:custGeom>
                          <a:avLst/>
                          <a:gdLst/>
                          <a:ahLst/>
                          <a:cxnLst/>
                          <a:rect l="l" t="t" r="r" b="b"/>
                          <a:pathLst>
                            <a:path w="328295" h="0">
                              <a:moveTo>
                                <a:pt x="0" y="0"/>
                              </a:moveTo>
                              <a:lnTo>
                                <a:pt x="328218"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992" from="499.399994pt,42.400978pt" to="525.243994pt,42.400978pt" stroked="true" strokeweight=".501pt" strokecolor="#000000">
                <v:stroke dashstyle="solid"/>
                <w10:wrap type="none"/>
              </v:line>
            </w:pict>
          </mc:Fallback>
        </mc:AlternateContent>
      </w:r>
      <w:r>
        <w:rPr>
          <w:sz w:val="24"/>
        </w:rPr>
        <mc:AlternateContent>
          <mc:Choice Requires="wps">
            <w:drawing>
              <wp:anchor distT="0" distB="0" distL="0" distR="0" allowOverlap="1" layoutInCell="1" locked="0" behindDoc="0" simplePos="0" relativeHeight="15765504">
                <wp:simplePos x="0" y="0"/>
                <wp:positionH relativeFrom="page">
                  <wp:posOffset>6342379</wp:posOffset>
                </wp:positionH>
                <wp:positionV relativeFrom="paragraph">
                  <wp:posOffset>793127</wp:posOffset>
                </wp:positionV>
                <wp:extent cx="328295" cy="12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328295" cy="1270"/>
                        </a:xfrm>
                        <a:custGeom>
                          <a:avLst/>
                          <a:gdLst/>
                          <a:ahLst/>
                          <a:cxnLst/>
                          <a:rect l="l" t="t" r="r" b="b"/>
                          <a:pathLst>
                            <a:path w="328295" h="0">
                              <a:moveTo>
                                <a:pt x="0" y="0"/>
                              </a:moveTo>
                              <a:lnTo>
                                <a:pt x="328218" y="0"/>
                              </a:lnTo>
                            </a:path>
                          </a:pathLst>
                        </a:custGeom>
                        <a:ln w="63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499.399994pt,62.450981pt" to="525.243994pt,62.450981pt" stroked="true" strokeweight=".501pt" strokecolor="#000000">
                <v:stroke dashstyle="solid"/>
                <w10:wrap type="none"/>
              </v:line>
            </w:pict>
          </mc:Fallback>
        </mc:AlternateContent>
      </w:r>
      <w:r>
        <w:rPr>
          <w:spacing w:val="-1"/>
          <w:sz w:val="24"/>
        </w:rPr>
        <w:t>实现打靶和信号采集传送的同步化。</w:t>
      </w:r>
    </w:p>
    <w:p>
      <w:pPr>
        <w:pStyle w:val="BodyText"/>
        <w:spacing w:line="290" w:lineRule="auto"/>
        <w:ind w:left="568" w:right="976" w:firstLine="480"/>
        <w:jc w:val="both"/>
      </w:pPr>
      <w:r>
        <w:rPr>
          <w:spacing w:val="-10"/>
        </w:rPr>
        <w:t>由于采用单片机的外部中断 </w:t>
      </w:r>
      <w:r>
        <w:rPr>
          <w:rFonts w:ascii="Times New Roman" w:eastAsia="Times New Roman"/>
          <w:spacing w:val="-8"/>
        </w:rPr>
        <w:t>0</w:t>
      </w:r>
      <w:r>
        <w:rPr>
          <w:spacing w:val="-8"/>
        </w:rPr>
        <w:t>（</w:t>
      </w:r>
      <w:r>
        <w:rPr>
          <w:spacing w:val="-22"/>
        </w:rPr>
        <w:t> </w:t>
      </w:r>
      <w:r>
        <w:rPr>
          <w:rFonts w:ascii="Times New Roman" w:eastAsia="Times New Roman"/>
          <w:i/>
          <w:spacing w:val="-8"/>
          <w:position w:val="6"/>
        </w:rPr>
        <w:t>INT</w:t>
      </w:r>
      <w:r>
        <w:rPr>
          <w:rFonts w:ascii="Times New Roman" w:eastAsia="Times New Roman"/>
          <w:i/>
          <w:spacing w:val="-7"/>
          <w:position w:val="6"/>
        </w:rPr>
        <w:t> </w:t>
      </w:r>
      <w:r>
        <w:rPr>
          <w:rFonts w:ascii="Times New Roman" w:eastAsia="Times New Roman"/>
          <w:spacing w:val="-8"/>
          <w:position w:val="6"/>
        </w:rPr>
        <w:t>0</w:t>
      </w:r>
      <w:r>
        <w:rPr>
          <w:rFonts w:ascii="Times New Roman" w:eastAsia="Times New Roman"/>
          <w:position w:val="6"/>
        </w:rPr>
        <w:t> </w:t>
      </w:r>
      <w:r>
        <w:rPr>
          <w:spacing w:val="-8"/>
        </w:rPr>
        <w:t>）</w:t>
      </w:r>
      <w:r>
        <w:rPr>
          <w:spacing w:val="-9"/>
        </w:rPr>
        <w:t>作为数据串行传送的使能端，且 </w:t>
      </w:r>
      <w:r>
        <w:rPr>
          <w:rFonts w:ascii="Times New Roman" w:eastAsia="Times New Roman"/>
          <w:i/>
          <w:spacing w:val="-8"/>
          <w:position w:val="6"/>
        </w:rPr>
        <w:t>INT</w:t>
      </w:r>
      <w:r>
        <w:rPr>
          <w:rFonts w:ascii="Times New Roman" w:eastAsia="Times New Roman"/>
          <w:i/>
          <w:spacing w:val="4"/>
          <w:position w:val="6"/>
        </w:rPr>
        <w:t> </w:t>
      </w:r>
      <w:r>
        <w:rPr>
          <w:rFonts w:ascii="Times New Roman" w:eastAsia="Times New Roman"/>
          <w:spacing w:val="-8"/>
          <w:position w:val="6"/>
        </w:rPr>
        <w:t>0</w:t>
      </w:r>
      <w:r>
        <w:rPr>
          <w:spacing w:val="-4"/>
        </w:rPr>
        <w:t>设为下降的跳变沿有效。使能开关（激光枪的开关）</w:t>
      </w:r>
      <w:r>
        <w:rPr>
          <w:spacing w:val="-7"/>
        </w:rPr>
        <w:t>一端接地，另一端接 </w:t>
      </w:r>
      <w:r>
        <w:rPr>
          <w:rFonts w:ascii="Times New Roman" w:eastAsia="Times New Roman"/>
          <w:i/>
          <w:spacing w:val="-4"/>
          <w:position w:val="6"/>
        </w:rPr>
        <w:t>INT</w:t>
      </w:r>
      <w:r>
        <w:rPr>
          <w:rFonts w:ascii="Times New Roman" w:eastAsia="Times New Roman"/>
          <w:i/>
          <w:position w:val="6"/>
        </w:rPr>
        <w:t> </w:t>
      </w:r>
      <w:r>
        <w:rPr>
          <w:rFonts w:ascii="Times New Roman" w:eastAsia="Times New Roman"/>
          <w:spacing w:val="-4"/>
          <w:position w:val="6"/>
        </w:rPr>
        <w:t>0</w:t>
      </w:r>
      <w:r>
        <w:rPr>
          <w:rFonts w:ascii="Times New Roman" w:eastAsia="Times New Roman"/>
          <w:position w:val="6"/>
        </w:rPr>
        <w:t> </w:t>
      </w:r>
      <w:r>
        <w:rPr>
          <w:spacing w:val="-4"/>
        </w:rPr>
        <w:t>，</w:t>
      </w:r>
      <w:r>
        <w:rPr>
          <w:spacing w:val="-5"/>
        </w:rPr>
        <w:t>又经上拉电阻接到电源，这样当开关按下时，便有下降沿的跳变信号输入 </w:t>
      </w:r>
      <w:r>
        <w:rPr>
          <w:rFonts w:ascii="Times New Roman" w:eastAsia="Times New Roman"/>
          <w:i/>
          <w:spacing w:val="-4"/>
          <w:position w:val="6"/>
        </w:rPr>
        <w:t>INT</w:t>
      </w:r>
      <w:r>
        <w:rPr>
          <w:rFonts w:ascii="Times New Roman" w:eastAsia="Times New Roman"/>
          <w:i/>
          <w:position w:val="6"/>
        </w:rPr>
        <w:t> </w:t>
      </w:r>
      <w:r>
        <w:rPr>
          <w:rFonts w:ascii="Times New Roman" w:eastAsia="Times New Roman"/>
          <w:spacing w:val="-4"/>
          <w:position w:val="6"/>
        </w:rPr>
        <w:t>0</w:t>
      </w:r>
      <w:r>
        <w:rPr>
          <w:rFonts w:ascii="Times New Roman" w:eastAsia="Times New Roman"/>
          <w:position w:val="6"/>
        </w:rPr>
        <w:t> </w:t>
      </w:r>
      <w:r>
        <w:rPr>
          <w:spacing w:val="-4"/>
        </w:rPr>
        <w:t>，</w:t>
      </w:r>
      <w:r>
        <w:rPr>
          <w:spacing w:val="-2"/>
        </w:rPr>
        <w:t>产生中断。</w:t>
      </w:r>
    </w:p>
    <w:p>
      <w:pPr>
        <w:pStyle w:val="BodyText"/>
        <w:spacing w:line="312" w:lineRule="auto" w:before="20"/>
        <w:ind w:left="568" w:right="992" w:firstLine="480"/>
      </w:pPr>
      <w:r>
        <w:rPr>
          <w:spacing w:val="-2"/>
        </w:rPr>
        <w:t>同时，开关又要同步控制激光枪的发射。因此开关又接激光头的负端，从而控制激光头负端的接地，只有当开关按下时，激光头两端才有工作电压。</w:t>
      </w:r>
    </w:p>
    <w:p>
      <w:pPr>
        <w:pStyle w:val="BodyText"/>
        <w:spacing w:line="312" w:lineRule="auto"/>
        <w:ind w:left="568" w:right="992" w:firstLine="480"/>
      </w:pPr>
      <w:r>
        <w:rPr>
          <w:spacing w:val="-2"/>
        </w:rPr>
        <w:t>这样，同一个开关既控制单片机的中断，又同时控制激光枪的发射，从而达到打靶和信号采集传送这两个</w:t>
      </w:r>
      <w:r>
        <w:rPr>
          <w:rFonts w:ascii="Times New Roman" w:hAnsi="Times New Roman" w:eastAsia="Times New Roman"/>
          <w:spacing w:val="-2"/>
        </w:rPr>
        <w:t>“</w:t>
      </w:r>
      <w:r>
        <w:rPr>
          <w:spacing w:val="-2"/>
        </w:rPr>
        <w:t>动作</w:t>
      </w:r>
      <w:r>
        <w:rPr>
          <w:rFonts w:ascii="Times New Roman" w:hAnsi="Times New Roman" w:eastAsia="Times New Roman"/>
          <w:spacing w:val="-2"/>
        </w:rPr>
        <w:t>”</w:t>
      </w:r>
      <w:r>
        <w:rPr>
          <w:spacing w:val="-2"/>
        </w:rPr>
        <w:t>的同步化。</w:t>
      </w:r>
    </w:p>
    <w:p>
      <w:pPr>
        <w:pStyle w:val="ListParagraph"/>
        <w:numPr>
          <w:ilvl w:val="2"/>
          <w:numId w:val="4"/>
        </w:numPr>
        <w:tabs>
          <w:tab w:pos="1357" w:val="left" w:leader="none"/>
        </w:tabs>
        <w:spacing w:line="240" w:lineRule="auto" w:before="1" w:after="0"/>
        <w:ind w:left="1357" w:right="0" w:hanging="789"/>
        <w:jc w:val="left"/>
        <w:rPr>
          <w:sz w:val="24"/>
        </w:rPr>
      </w:pPr>
      <w:bookmarkStart w:name="4.4.3  AT89C2051单片机 " w:id="44"/>
      <w:bookmarkEnd w:id="44"/>
      <w:r>
        <w:rPr/>
      </w:r>
      <w:r>
        <w:rPr>
          <w:w w:val="110"/>
          <w:sz w:val="24"/>
        </w:rPr>
        <w:t>AT89C2051</w:t>
      </w:r>
      <w:r>
        <w:rPr>
          <w:spacing w:val="-2"/>
          <w:w w:val="110"/>
          <w:sz w:val="24"/>
        </w:rPr>
        <w:t> 单片机</w:t>
      </w:r>
    </w:p>
    <w:p>
      <w:pPr>
        <w:pStyle w:val="BodyText"/>
        <w:spacing w:line="312" w:lineRule="auto" w:before="91"/>
        <w:ind w:left="568" w:right="871" w:firstLine="480"/>
      </w:pPr>
      <w:r>
        <w:rPr>
          <w:rFonts w:ascii="Times New Roman" w:eastAsia="Times New Roman"/>
        </w:rPr>
        <w:t>AT89C2051 </w:t>
      </w:r>
      <w:r>
        <w:rPr>
          <w:spacing w:val="-1"/>
        </w:rPr>
        <w:t>单片机是 </w:t>
      </w:r>
      <w:r>
        <w:rPr>
          <w:rFonts w:ascii="Times New Roman" w:eastAsia="Times New Roman"/>
        </w:rPr>
        <w:t>AT89C51 </w:t>
      </w:r>
      <w:r>
        <w:rPr>
          <w:spacing w:val="-1"/>
        </w:rPr>
        <w:t>的简化型号，其指令系统和内部 </w:t>
      </w:r>
      <w:r>
        <w:rPr>
          <w:rFonts w:ascii="Times New Roman" w:eastAsia="Times New Roman"/>
        </w:rPr>
        <w:t>RAM </w:t>
      </w:r>
      <w:r>
        <w:rPr/>
        <w:t>均与 </w:t>
      </w:r>
      <w:r>
        <w:rPr>
          <w:rFonts w:ascii="Times New Roman" w:eastAsia="Times New Roman"/>
          <w:spacing w:val="-2"/>
        </w:rPr>
        <w:t>AT89C51</w:t>
      </w:r>
      <w:r>
        <w:rPr>
          <w:rFonts w:ascii="Times New Roman" w:eastAsia="Times New Roman"/>
          <w:spacing w:val="-13"/>
        </w:rPr>
        <w:t> </w:t>
      </w:r>
      <w:r>
        <w:rPr>
          <w:spacing w:val="-20"/>
        </w:rPr>
        <w:t>相同。不同的是它的内部 </w:t>
      </w:r>
      <w:r>
        <w:rPr>
          <w:rFonts w:ascii="Times New Roman" w:eastAsia="Times New Roman"/>
          <w:spacing w:val="-2"/>
        </w:rPr>
        <w:t>ROM</w:t>
      </w:r>
      <w:r>
        <w:rPr>
          <w:rFonts w:ascii="Times New Roman" w:eastAsia="Times New Roman"/>
          <w:spacing w:val="-13"/>
        </w:rPr>
        <w:t> </w:t>
      </w:r>
      <w:r>
        <w:rPr>
          <w:spacing w:val="-34"/>
        </w:rPr>
        <w:t>为 </w:t>
      </w:r>
      <w:r>
        <w:rPr>
          <w:rFonts w:ascii="Times New Roman" w:eastAsia="Times New Roman"/>
          <w:spacing w:val="38"/>
        </w:rPr>
        <w:t>2k</w:t>
      </w:r>
      <w:r>
        <w:rPr>
          <w:spacing w:val="-49"/>
        </w:rPr>
        <w:t>，而 </w:t>
      </w:r>
      <w:r>
        <w:rPr>
          <w:rFonts w:ascii="Times New Roman" w:eastAsia="Times New Roman"/>
          <w:spacing w:val="-2"/>
        </w:rPr>
        <w:t>89C51</w:t>
      </w:r>
      <w:r>
        <w:rPr>
          <w:rFonts w:ascii="Times New Roman" w:eastAsia="Times New Roman"/>
          <w:spacing w:val="-13"/>
        </w:rPr>
        <w:t> </w:t>
      </w:r>
      <w:r>
        <w:rPr>
          <w:spacing w:val="-34"/>
        </w:rPr>
        <w:t>为 </w:t>
      </w:r>
      <w:r>
        <w:rPr>
          <w:rFonts w:ascii="Times New Roman" w:eastAsia="Times New Roman"/>
          <w:spacing w:val="38"/>
        </w:rPr>
        <w:t>4k</w:t>
      </w:r>
      <w:r>
        <w:rPr>
          <w:spacing w:val="-38"/>
        </w:rPr>
        <w:t>，而且 </w:t>
      </w:r>
      <w:r>
        <w:rPr>
          <w:rFonts w:ascii="Times New Roman" w:eastAsia="Times New Roman"/>
          <w:spacing w:val="-2"/>
        </w:rPr>
        <w:t>2051</w:t>
      </w:r>
      <w:r>
        <w:rPr>
          <w:rFonts w:ascii="Times New Roman" w:eastAsia="Times New Roman"/>
          <w:spacing w:val="-13"/>
        </w:rPr>
        <w:t> </w:t>
      </w:r>
      <w:r>
        <w:rPr>
          <w:spacing w:val="-34"/>
        </w:rPr>
        <w:t>比 </w:t>
      </w:r>
      <w:r>
        <w:rPr>
          <w:rFonts w:ascii="Times New Roman" w:eastAsia="Times New Roman"/>
          <w:spacing w:val="-2"/>
        </w:rPr>
        <w:t>89C51</w:t>
      </w:r>
      <w:r>
        <w:rPr>
          <w:spacing w:val="-9"/>
        </w:rPr>
        <w:t>少了 </w:t>
      </w:r>
      <w:r>
        <w:rPr>
          <w:rFonts w:ascii="Times New Roman" w:eastAsia="Times New Roman"/>
        </w:rPr>
        <w:t>P0</w:t>
      </w:r>
      <w:r>
        <w:rPr>
          <w:rFonts w:ascii="Times New Roman" w:eastAsia="Times New Roman"/>
          <w:spacing w:val="36"/>
        </w:rPr>
        <w:t> </w:t>
      </w:r>
      <w:r>
        <w:rPr>
          <w:spacing w:val="-13"/>
        </w:rPr>
        <w:t>和 </w:t>
      </w:r>
      <w:r>
        <w:rPr>
          <w:rFonts w:ascii="Times New Roman" w:eastAsia="Times New Roman"/>
        </w:rPr>
        <w:t>P2</w:t>
      </w:r>
      <w:r>
        <w:rPr>
          <w:rFonts w:ascii="Times New Roman" w:eastAsia="Times New Roman"/>
          <w:spacing w:val="40"/>
        </w:rPr>
        <w:t> </w:t>
      </w:r>
      <w:r>
        <w:rPr/>
        <w:t>输入</w:t>
      </w:r>
      <w:r>
        <w:rPr>
          <w:rFonts w:ascii="Times New Roman" w:eastAsia="Times New Roman"/>
        </w:rPr>
        <w:t>/</w:t>
      </w:r>
      <w:r>
        <w:rPr>
          <w:spacing w:val="-3"/>
        </w:rPr>
        <w:t>输出口以及外部 </w:t>
      </w:r>
      <w:r>
        <w:rPr>
          <w:rFonts w:ascii="Times New Roman" w:eastAsia="Times New Roman"/>
        </w:rPr>
        <w:t>ROM</w:t>
      </w:r>
      <w:r>
        <w:rPr/>
        <w:t>、</w:t>
      </w:r>
      <w:r>
        <w:rPr>
          <w:rFonts w:ascii="Times New Roman" w:eastAsia="Times New Roman"/>
        </w:rPr>
        <w:t>RAM</w:t>
      </w:r>
      <w:r>
        <w:rPr>
          <w:rFonts w:ascii="Times New Roman" w:eastAsia="Times New Roman"/>
          <w:spacing w:val="36"/>
        </w:rPr>
        <w:t> </w:t>
      </w:r>
      <w:r>
        <w:rPr>
          <w:spacing w:val="-2"/>
        </w:rPr>
        <w:t>的扩展端，因此在引脚上 </w:t>
      </w:r>
      <w:r>
        <w:rPr>
          <w:rFonts w:ascii="Times New Roman" w:eastAsia="Times New Roman"/>
        </w:rPr>
        <w:t>2051</w:t>
      </w:r>
      <w:r>
        <w:rPr>
          <w:spacing w:val="-20"/>
        </w:rPr>
        <w:t>只有 </w:t>
      </w:r>
      <w:r>
        <w:rPr>
          <w:rFonts w:ascii="Times New Roman" w:eastAsia="Times New Roman"/>
        </w:rPr>
        <w:t>20</w:t>
      </w:r>
      <w:r>
        <w:rPr>
          <w:rFonts w:ascii="Times New Roman" w:eastAsia="Times New Roman"/>
          <w:spacing w:val="-15"/>
        </w:rPr>
        <w:t> </w:t>
      </w:r>
      <w:r>
        <w:rPr>
          <w:spacing w:val="-34"/>
        </w:rPr>
        <w:t>个脚。</w:t>
      </w:r>
      <w:r>
        <w:rPr>
          <w:rFonts w:ascii="Times New Roman" w:eastAsia="Times New Roman"/>
        </w:rPr>
        <w:t>AT89C2051</w:t>
      </w:r>
      <w:r>
        <w:rPr>
          <w:rFonts w:ascii="Times New Roman" w:eastAsia="Times New Roman"/>
          <w:spacing w:val="-15"/>
        </w:rPr>
        <w:t> </w:t>
      </w:r>
      <w:r>
        <w:rPr>
          <w:spacing w:val="-6"/>
        </w:rPr>
        <w:t>单片机主要适用于较为简单的微控制系统。在本系统中，</w:t>
      </w:r>
      <w:r>
        <w:rPr>
          <w:spacing w:val="-12"/>
        </w:rPr>
        <w:t>用到 </w:t>
      </w:r>
      <w:r>
        <w:rPr>
          <w:rFonts w:ascii="Times New Roman" w:eastAsia="Times New Roman"/>
        </w:rPr>
        <w:t>AT89C2051 </w:t>
      </w:r>
      <w:r>
        <w:rPr>
          <w:spacing w:val="-17"/>
        </w:rPr>
        <w:t>的 </w:t>
      </w:r>
      <w:r>
        <w:rPr>
          <w:rFonts w:ascii="Times New Roman" w:eastAsia="Times New Roman"/>
        </w:rPr>
        <w:t>6 </w:t>
      </w:r>
      <w:r>
        <w:rPr>
          <w:spacing w:val="-9"/>
        </w:rPr>
        <w:t>个外部 </w:t>
      </w:r>
      <w:r>
        <w:rPr>
          <w:rFonts w:ascii="Times New Roman" w:eastAsia="Times New Roman"/>
        </w:rPr>
        <w:t>I/O </w:t>
      </w:r>
      <w:r>
        <w:rPr/>
        <w:t>口，一个外部中断和串行输出口。</w:t>
      </w:r>
    </w:p>
    <w:p>
      <w:pPr>
        <w:pStyle w:val="BodyText"/>
        <w:spacing w:after="0" w:line="312" w:lineRule="auto"/>
        <w:sectPr>
          <w:pgSz w:w="11910" w:h="16840"/>
          <w:pgMar w:header="1165" w:footer="566" w:top="1440" w:bottom="760" w:left="1700" w:right="141"/>
        </w:sectPr>
      </w:pPr>
    </w:p>
    <w:p>
      <w:pPr>
        <w:pStyle w:val="BodyText"/>
        <w:spacing w:before="223"/>
        <w:rPr>
          <w:sz w:val="20"/>
        </w:rPr>
      </w:pPr>
    </w:p>
    <w:p>
      <w:pPr>
        <w:pStyle w:val="BodyText"/>
        <w:ind w:left="2842"/>
        <w:rPr>
          <w:sz w:val="20"/>
        </w:rPr>
      </w:pPr>
      <w:r>
        <w:rPr>
          <w:sz w:val="20"/>
        </w:rPr>
        <w:drawing>
          <wp:inline distT="0" distB="0" distL="0" distR="0">
            <wp:extent cx="2453386" cy="1752600"/>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27" cstate="print"/>
                    <a:stretch>
                      <a:fillRect/>
                    </a:stretch>
                  </pic:blipFill>
                  <pic:spPr>
                    <a:xfrm>
                      <a:off x="0" y="0"/>
                      <a:ext cx="2453386" cy="1752600"/>
                    </a:xfrm>
                    <a:prstGeom prst="rect">
                      <a:avLst/>
                    </a:prstGeom>
                  </pic:spPr>
                </pic:pic>
              </a:graphicData>
            </a:graphic>
          </wp:inline>
        </w:drawing>
      </w:r>
      <w:r>
        <w:rPr>
          <w:sz w:val="20"/>
        </w:rPr>
      </w:r>
    </w:p>
    <w:p>
      <w:pPr>
        <w:spacing w:before="248"/>
        <w:ind w:left="0" w:right="426" w:firstLine="0"/>
        <w:jc w:val="center"/>
        <w:rPr>
          <w:sz w:val="21"/>
        </w:rPr>
      </w:pPr>
      <w:r>
        <w:rPr>
          <w:spacing w:val="-25"/>
          <w:sz w:val="21"/>
        </w:rPr>
        <w:t>图 </w:t>
      </w:r>
      <w:r>
        <w:rPr>
          <w:rFonts w:ascii="Times New Roman" w:eastAsia="Times New Roman"/>
          <w:sz w:val="21"/>
        </w:rPr>
        <w:t>4-9</w:t>
      </w:r>
      <w:r>
        <w:rPr>
          <w:rFonts w:ascii="Times New Roman" w:eastAsia="Times New Roman"/>
          <w:spacing w:val="-12"/>
          <w:sz w:val="21"/>
        </w:rPr>
        <w:t> </w:t>
      </w:r>
      <w:r>
        <w:rPr>
          <w:rFonts w:ascii="Times New Roman" w:eastAsia="Times New Roman"/>
          <w:sz w:val="21"/>
        </w:rPr>
        <w:t>2051</w:t>
      </w:r>
      <w:r>
        <w:rPr>
          <w:rFonts w:ascii="Times New Roman" w:eastAsia="Times New Roman"/>
          <w:spacing w:val="-5"/>
          <w:sz w:val="21"/>
        </w:rPr>
        <w:t> </w:t>
      </w:r>
      <w:r>
        <w:rPr>
          <w:spacing w:val="-2"/>
          <w:sz w:val="21"/>
        </w:rPr>
        <w:t>信号引脚图</w:t>
      </w:r>
    </w:p>
    <w:p>
      <w:pPr>
        <w:pStyle w:val="Heading2"/>
        <w:numPr>
          <w:ilvl w:val="1"/>
          <w:numId w:val="4"/>
        </w:numPr>
        <w:tabs>
          <w:tab w:pos="1248" w:val="left" w:leader="none"/>
        </w:tabs>
        <w:spacing w:line="240" w:lineRule="auto" w:before="61" w:after="0"/>
        <w:ind w:left="1248" w:right="0" w:hanging="680"/>
        <w:jc w:val="left"/>
      </w:pPr>
      <w:bookmarkStart w:name="4.5  电平转换 " w:id="45"/>
      <w:bookmarkEnd w:id="45"/>
      <w:r>
        <w:rPr/>
      </w:r>
      <w:bookmarkStart w:name="_bookmark17" w:id="46"/>
      <w:bookmarkEnd w:id="46"/>
      <w:r>
        <w:rPr/>
      </w:r>
      <w:r>
        <w:rPr>
          <w:spacing w:val="-4"/>
        </w:rPr>
        <w:t>电平转换</w:t>
      </w:r>
    </w:p>
    <w:p>
      <w:pPr>
        <w:pStyle w:val="BodyText"/>
        <w:spacing w:line="312" w:lineRule="auto" w:before="80"/>
        <w:ind w:left="568" w:right="991" w:firstLine="480"/>
        <w:jc w:val="both"/>
      </w:pPr>
      <w:r>
        <w:rPr>
          <w:spacing w:val="-2"/>
        </w:rPr>
        <w:t>在不同的数字系统中，其电平标准是不同的。该系统中就包括了 </w:t>
      </w:r>
      <w:r>
        <w:rPr>
          <w:rFonts w:ascii="Times New Roman" w:eastAsia="Times New Roman"/>
        </w:rPr>
        <w:t>TTL</w:t>
      </w:r>
      <w:r>
        <w:rPr>
          <w:rFonts w:ascii="Times New Roman" w:eastAsia="Times New Roman"/>
          <w:spacing w:val="-15"/>
        </w:rPr>
        <w:t> </w:t>
      </w:r>
      <w:r>
        <w:rPr/>
        <w:t>电平标</w:t>
      </w:r>
      <w:r>
        <w:rPr>
          <w:spacing w:val="-11"/>
        </w:rPr>
        <w:t>准和 </w:t>
      </w:r>
      <w:r>
        <w:rPr>
          <w:rFonts w:ascii="Times New Roman" w:eastAsia="Times New Roman"/>
          <w:spacing w:val="-2"/>
        </w:rPr>
        <w:t>RS-232</w:t>
      </w:r>
      <w:r>
        <w:rPr>
          <w:rFonts w:ascii="Times New Roman" w:eastAsia="Times New Roman"/>
          <w:spacing w:val="-13"/>
        </w:rPr>
        <w:t> </w:t>
      </w:r>
      <w:r>
        <w:rPr>
          <w:spacing w:val="-2"/>
        </w:rPr>
        <w:t>电平标准，要实现两个标准的正常通信，必须进行电平转换。该系统</w:t>
      </w:r>
      <w:r>
        <w:rPr>
          <w:spacing w:val="-3"/>
        </w:rPr>
        <w:t>采用使用简单的 </w:t>
      </w:r>
      <w:r>
        <w:rPr>
          <w:rFonts w:ascii="Times New Roman" w:eastAsia="Times New Roman"/>
        </w:rPr>
        <w:t>MAX232CPE </w:t>
      </w:r>
      <w:r>
        <w:rPr/>
        <w:t>芯片。</w:t>
      </w:r>
    </w:p>
    <w:p>
      <w:pPr>
        <w:pStyle w:val="BodyText"/>
        <w:spacing w:line="312" w:lineRule="auto" w:before="1"/>
        <w:ind w:left="568" w:right="871" w:firstLine="480"/>
      </w:pPr>
      <w:r>
        <w:rPr/>
        <w:drawing>
          <wp:anchor distT="0" distB="0" distL="0" distR="0" allowOverlap="1" layoutInCell="1" locked="0" behindDoc="1" simplePos="0" relativeHeight="486819840">
            <wp:simplePos x="0" y="0"/>
            <wp:positionH relativeFrom="page">
              <wp:posOffset>2816372</wp:posOffset>
            </wp:positionH>
            <wp:positionV relativeFrom="paragraph">
              <wp:posOffset>966339</wp:posOffset>
            </wp:positionV>
            <wp:extent cx="2667725" cy="3734178"/>
            <wp:effectExtent l="0" t="0" r="0" b="0"/>
            <wp:wrapNone/>
            <wp:docPr id="218" name="Image 218"/>
            <wp:cNvGraphicFramePr>
              <a:graphicFrameLocks/>
            </wp:cNvGraphicFramePr>
            <a:graphic>
              <a:graphicData uri="http://schemas.openxmlformats.org/drawingml/2006/picture">
                <pic:pic>
                  <pic:nvPicPr>
                    <pic:cNvPr id="218" name="Image 218"/>
                    <pic:cNvPicPr/>
                  </pic:nvPicPr>
                  <pic:blipFill>
                    <a:blip r:embed="rId28" cstate="print"/>
                    <a:stretch>
                      <a:fillRect/>
                    </a:stretch>
                  </pic:blipFill>
                  <pic:spPr>
                    <a:xfrm>
                      <a:off x="0" y="0"/>
                      <a:ext cx="2667725" cy="3734178"/>
                    </a:xfrm>
                    <a:prstGeom prst="rect">
                      <a:avLst/>
                    </a:prstGeom>
                  </pic:spPr>
                </pic:pic>
              </a:graphicData>
            </a:graphic>
          </wp:anchor>
        </w:drawing>
      </w:r>
      <w:r>
        <w:rPr>
          <w:spacing w:val="26"/>
        </w:rPr>
        <w:t>一片</w:t>
      </w:r>
      <w:r>
        <w:rPr>
          <w:rFonts w:ascii="Times New Roman" w:eastAsia="Times New Roman"/>
        </w:rPr>
        <w:t>MAX232CPE </w:t>
      </w:r>
      <w:r>
        <w:rPr>
          <w:spacing w:val="-10"/>
        </w:rPr>
        <w:t>芯片可完成 </w:t>
      </w:r>
      <w:r>
        <w:rPr>
          <w:rFonts w:ascii="Times New Roman" w:eastAsia="Times New Roman"/>
        </w:rPr>
        <w:t>2 </w:t>
      </w:r>
      <w:r>
        <w:rPr>
          <w:spacing w:val="52"/>
        </w:rPr>
        <w:t>路</w:t>
      </w:r>
      <w:r>
        <w:rPr>
          <w:rFonts w:ascii="Times New Roman" w:eastAsia="Times New Roman"/>
        </w:rPr>
        <w:t>TTL/CMOS</w:t>
      </w:r>
      <w:r>
        <w:rPr>
          <w:rFonts w:ascii="Times New Roman" w:eastAsia="Times New Roman"/>
          <w:spacing w:val="40"/>
        </w:rPr>
        <w:t> </w:t>
      </w:r>
      <w:r>
        <w:rPr/>
        <w:t>～ </w:t>
      </w:r>
      <w:r>
        <w:rPr>
          <w:rFonts w:ascii="Times New Roman" w:eastAsia="Times New Roman"/>
        </w:rPr>
        <w:t>RS-232 </w:t>
      </w:r>
      <w:r>
        <w:rPr>
          <w:spacing w:val="-9"/>
        </w:rPr>
        <w:t>的电平转换和 </w:t>
      </w:r>
      <w:r>
        <w:rPr>
          <w:rFonts w:ascii="Times New Roman" w:eastAsia="Times New Roman"/>
        </w:rPr>
        <w:t>2 </w:t>
      </w:r>
      <w:r>
        <w:rPr/>
        <w:t>路 </w:t>
      </w:r>
      <w:r>
        <w:rPr>
          <w:rFonts w:ascii="Times New Roman" w:eastAsia="Times New Roman"/>
        </w:rPr>
        <w:t>RS-232</w:t>
      </w:r>
      <w:r>
        <w:rPr>
          <w:rFonts w:ascii="Times New Roman" w:eastAsia="Times New Roman"/>
          <w:spacing w:val="40"/>
        </w:rPr>
        <w:t> </w:t>
      </w:r>
      <w:r>
        <w:rPr/>
        <w:t>～</w:t>
      </w:r>
      <w:r>
        <w:rPr>
          <w:spacing w:val="-2"/>
        </w:rPr>
        <w:t> </w:t>
      </w:r>
      <w:r>
        <w:rPr>
          <w:rFonts w:ascii="Times New Roman" w:eastAsia="Times New Roman"/>
        </w:rPr>
        <w:t>TTL/CMOS</w:t>
      </w:r>
      <w:r>
        <w:rPr>
          <w:spacing w:val="-10"/>
        </w:rPr>
        <w:t>的电平转换。实际电路中只有一路单片机的</w:t>
      </w:r>
      <w:r>
        <w:rPr>
          <w:rFonts w:ascii="Times New Roman" w:eastAsia="Times New Roman"/>
        </w:rPr>
        <w:t>TXD</w:t>
      </w:r>
      <w:r>
        <w:rPr>
          <w:rFonts w:ascii="Times New Roman" w:eastAsia="Times New Roman"/>
          <w:spacing w:val="-30"/>
        </w:rPr>
        <w:t> </w:t>
      </w:r>
      <w:r>
        <w:rPr/>
        <w:t>串口输出，</w:t>
      </w:r>
      <w:r>
        <w:rPr>
          <w:spacing w:val="-11"/>
        </w:rPr>
        <w:t>不进行 </w:t>
      </w:r>
      <w:r>
        <w:rPr>
          <w:rFonts w:ascii="Times New Roman" w:eastAsia="Times New Roman"/>
        </w:rPr>
        <w:t>RXD </w:t>
      </w:r>
      <w:r>
        <w:rPr>
          <w:spacing w:val="-4"/>
        </w:rPr>
        <w:t>串口输入。因此，选用引脚 </w:t>
      </w:r>
      <w:r>
        <w:rPr>
          <w:rFonts w:ascii="Times New Roman" w:eastAsia="Times New Roman"/>
        </w:rPr>
        <w:t>11 </w:t>
      </w:r>
      <w:r>
        <w:rPr>
          <w:spacing w:val="-22"/>
        </w:rPr>
        <w:t>接 </w:t>
      </w:r>
      <w:r>
        <w:rPr>
          <w:rFonts w:ascii="Times New Roman" w:eastAsia="Times New Roman"/>
        </w:rPr>
        <w:t>2051 TXD </w:t>
      </w:r>
      <w:r>
        <w:rPr>
          <w:spacing w:val="-5"/>
        </w:rPr>
        <w:t>串口输出；而对应的 </w:t>
      </w:r>
      <w:r>
        <w:rPr>
          <w:rFonts w:ascii="Times New Roman" w:eastAsia="Times New Roman"/>
        </w:rPr>
        <w:t>14</w:t>
      </w:r>
      <w:r>
        <w:rPr>
          <w:spacing w:val="-2"/>
        </w:rPr>
        <w:t>脚则接到计算机的串口输入端。</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5"/>
      </w:pPr>
    </w:p>
    <w:p>
      <w:pPr>
        <w:spacing w:before="0"/>
        <w:ind w:left="3227" w:right="0" w:firstLine="0"/>
        <w:jc w:val="left"/>
        <w:rPr>
          <w:sz w:val="21"/>
        </w:rPr>
      </w:pPr>
      <w:r>
        <w:rPr>
          <w:spacing w:val="1"/>
          <w:sz w:val="21"/>
        </w:rPr>
        <w:t>图 </w:t>
      </w:r>
      <w:r>
        <w:rPr>
          <w:sz w:val="21"/>
        </w:rPr>
        <w:t>4-10</w:t>
      </w:r>
      <w:r>
        <w:rPr>
          <w:spacing w:val="4"/>
          <w:sz w:val="21"/>
        </w:rPr>
        <w:t> </w:t>
      </w:r>
      <w:r>
        <w:rPr>
          <w:sz w:val="21"/>
        </w:rPr>
        <w:t>MAX232CPE</w:t>
      </w:r>
      <w:r>
        <w:rPr>
          <w:spacing w:val="-2"/>
          <w:sz w:val="21"/>
        </w:rPr>
        <w:t> 芯片内部结构</w:t>
      </w:r>
    </w:p>
    <w:p>
      <w:pPr>
        <w:spacing w:after="0"/>
        <w:jc w:val="left"/>
        <w:rPr>
          <w:sz w:val="21"/>
        </w:rPr>
        <w:sectPr>
          <w:pgSz w:w="11910" w:h="16840"/>
          <w:pgMar w:header="1165" w:footer="566" w:top="1440" w:bottom="760" w:left="1700" w:right="141"/>
        </w:sectPr>
      </w:pPr>
    </w:p>
    <w:p>
      <w:pPr>
        <w:pStyle w:val="BodyText"/>
        <w:rPr>
          <w:sz w:val="32"/>
        </w:rPr>
      </w:pPr>
    </w:p>
    <w:p>
      <w:pPr>
        <w:pStyle w:val="BodyText"/>
        <w:spacing w:before="40"/>
        <w:rPr>
          <w:sz w:val="32"/>
        </w:rPr>
      </w:pPr>
    </w:p>
    <w:p>
      <w:pPr>
        <w:pStyle w:val="Heading1"/>
        <w:numPr>
          <w:ilvl w:val="0"/>
          <w:numId w:val="4"/>
        </w:numPr>
        <w:tabs>
          <w:tab w:pos="4419" w:val="left" w:leader="none"/>
        </w:tabs>
        <w:spacing w:line="240" w:lineRule="auto" w:before="0" w:after="0"/>
        <w:ind w:left="4419" w:right="0" w:hanging="479"/>
        <w:jc w:val="left"/>
        <w:rPr>
          <w:rFonts w:ascii="Times New Roman" w:eastAsia="Times New Roman"/>
        </w:rPr>
      </w:pPr>
      <w:bookmarkStart w:name="5  软件设计" w:id="47"/>
      <w:bookmarkEnd w:id="47"/>
      <w:r>
        <w:rPr/>
      </w:r>
      <w:bookmarkStart w:name="_bookmark18" w:id="48"/>
      <w:bookmarkEnd w:id="48"/>
      <w:r>
        <w:rPr/>
      </w:r>
      <w:r>
        <w:rPr>
          <w:spacing w:val="-6"/>
        </w:rPr>
        <w:t>软件设计</w:t>
      </w:r>
    </w:p>
    <w:p>
      <w:pPr>
        <w:pStyle w:val="BodyText"/>
        <w:spacing w:before="122"/>
        <w:rPr>
          <w:sz w:val="32"/>
        </w:rPr>
      </w:pPr>
    </w:p>
    <w:p>
      <w:pPr>
        <w:pStyle w:val="Heading2"/>
        <w:numPr>
          <w:ilvl w:val="1"/>
          <w:numId w:val="4"/>
        </w:numPr>
        <w:tabs>
          <w:tab w:pos="1248" w:val="left" w:leader="none"/>
        </w:tabs>
        <w:spacing w:line="240" w:lineRule="auto" w:before="0" w:after="0"/>
        <w:ind w:left="1248" w:right="0" w:hanging="680"/>
        <w:jc w:val="both"/>
      </w:pPr>
      <w:bookmarkStart w:name="5.1  总体方案" w:id="49"/>
      <w:bookmarkEnd w:id="49"/>
      <w:r>
        <w:rPr/>
      </w:r>
      <w:bookmarkStart w:name="_bookmark19" w:id="50"/>
      <w:bookmarkEnd w:id="50"/>
      <w:r>
        <w:rPr/>
      </w:r>
      <w:r>
        <w:rPr>
          <w:spacing w:val="-4"/>
        </w:rPr>
        <w:t>总体方案</w:t>
      </w:r>
    </w:p>
    <w:p>
      <w:pPr>
        <w:pStyle w:val="BodyText"/>
        <w:spacing w:line="312" w:lineRule="auto" w:before="83"/>
        <w:ind w:left="568" w:right="991" w:firstLine="480"/>
        <w:jc w:val="both"/>
      </w:pPr>
      <w:r>
        <w:rPr>
          <w:spacing w:val="-3"/>
        </w:rPr>
        <w:t>该系统的信号检测与数据传送部分，涉及的软件部分较少。主要是 </w:t>
      </w:r>
      <w:r>
        <w:rPr>
          <w:rFonts w:ascii="Times New Roman" w:eastAsia="Times New Roman"/>
          <w:spacing w:val="-2"/>
        </w:rPr>
        <w:t>2051</w:t>
      </w:r>
      <w:r>
        <w:rPr>
          <w:rFonts w:ascii="Times New Roman" w:eastAsia="Times New Roman"/>
          <w:spacing w:val="-13"/>
        </w:rPr>
        <w:t> </w:t>
      </w:r>
      <w:r>
        <w:rPr>
          <w:spacing w:val="-2"/>
        </w:rPr>
        <w:t>单片机数据串行通信及通信协议的程序设计。</w:t>
      </w:r>
    </w:p>
    <w:p>
      <w:pPr>
        <w:pStyle w:val="BodyText"/>
        <w:spacing w:line="312" w:lineRule="auto"/>
        <w:ind w:left="568" w:right="991" w:firstLine="480"/>
        <w:jc w:val="both"/>
      </w:pPr>
      <w:r>
        <w:rPr>
          <w:spacing w:val="-11"/>
        </w:rPr>
        <w:t>对于 </w:t>
      </w:r>
      <w:r>
        <w:rPr>
          <w:rFonts w:ascii="Times New Roman" w:eastAsia="Times New Roman"/>
          <w:spacing w:val="-2"/>
        </w:rPr>
        <w:t>2051</w:t>
      </w:r>
      <w:r>
        <w:rPr>
          <w:rFonts w:ascii="Times New Roman" w:eastAsia="Times New Roman"/>
          <w:spacing w:val="-13"/>
        </w:rPr>
        <w:t> </w:t>
      </w:r>
      <w:r>
        <w:rPr>
          <w:spacing w:val="-2"/>
        </w:rPr>
        <w:t>的程序设计</w:t>
      </w:r>
      <w:r>
        <w:rPr>
          <w:rFonts w:ascii="Times New Roman" w:eastAsia="Times New Roman"/>
          <w:spacing w:val="-2"/>
          <w:vertAlign w:val="superscript"/>
        </w:rPr>
        <w:t>[12]</w:t>
      </w:r>
      <w:r>
        <w:rPr>
          <w:spacing w:val="-2"/>
          <w:vertAlign w:val="baseline"/>
        </w:rPr>
        <w:t>，由于所需实现的功能较简单，采用汇编的形式。编</w:t>
      </w:r>
      <w:r>
        <w:rPr>
          <w:spacing w:val="-6"/>
          <w:vertAlign w:val="baseline"/>
        </w:rPr>
        <w:t>译器采用 </w:t>
      </w:r>
      <w:r>
        <w:rPr>
          <w:rFonts w:ascii="Times New Roman" w:eastAsia="Times New Roman"/>
          <w:vertAlign w:val="baseline"/>
        </w:rPr>
        <w:t>Keil</w:t>
      </w:r>
      <w:r>
        <w:rPr>
          <w:rFonts w:ascii="Times New Roman" w:eastAsia="Times New Roman"/>
          <w:spacing w:val="-1"/>
          <w:vertAlign w:val="baseline"/>
        </w:rPr>
        <w:t> </w:t>
      </w:r>
      <w:r>
        <w:rPr>
          <w:rFonts w:ascii="Times New Roman" w:eastAsia="Times New Roman"/>
          <w:vertAlign w:val="baseline"/>
        </w:rPr>
        <w:t>7.02b</w:t>
      </w:r>
      <w:r>
        <w:rPr>
          <w:spacing w:val="-5"/>
          <w:vertAlign w:val="baseline"/>
        </w:rPr>
        <w:t>。该编译器是 </w:t>
      </w:r>
      <w:r>
        <w:rPr>
          <w:rFonts w:ascii="Times New Roman" w:eastAsia="Times New Roman"/>
          <w:vertAlign w:val="baseline"/>
        </w:rPr>
        <w:t>51</w:t>
      </w:r>
      <w:r>
        <w:rPr>
          <w:rFonts w:ascii="Times New Roman" w:eastAsia="Times New Roman"/>
          <w:spacing w:val="17"/>
          <w:vertAlign w:val="baseline"/>
        </w:rPr>
        <w:t> </w:t>
      </w:r>
      <w:r>
        <w:rPr>
          <w:vertAlign w:val="baseline"/>
        </w:rPr>
        <w:t>系列单片机程序设计的常用工具，既可用汇</w:t>
      </w:r>
      <w:r>
        <w:rPr>
          <w:spacing w:val="-4"/>
          <w:vertAlign w:val="baseline"/>
        </w:rPr>
        <w:t>编，也支持 </w:t>
      </w:r>
      <w:r>
        <w:rPr>
          <w:rFonts w:ascii="Times New Roman" w:eastAsia="Times New Roman"/>
          <w:vertAlign w:val="baseline"/>
        </w:rPr>
        <w:t>C </w:t>
      </w:r>
      <w:r>
        <w:rPr>
          <w:vertAlign w:val="baseline"/>
        </w:rPr>
        <w:t>语言编译。同时具有完善的调试功能。</w:t>
      </w:r>
    </w:p>
    <w:p>
      <w:pPr>
        <w:pStyle w:val="Heading2"/>
        <w:numPr>
          <w:ilvl w:val="1"/>
          <w:numId w:val="4"/>
        </w:numPr>
        <w:tabs>
          <w:tab w:pos="1248" w:val="left" w:leader="none"/>
        </w:tabs>
        <w:spacing w:line="320" w:lineRule="exact" w:before="0" w:after="0"/>
        <w:ind w:left="1248" w:right="0" w:hanging="680"/>
        <w:jc w:val="both"/>
      </w:pPr>
      <w:bookmarkStart w:name="5.2  程序流程图" w:id="51"/>
      <w:bookmarkEnd w:id="51"/>
      <w:r>
        <w:rPr/>
      </w:r>
      <w:bookmarkStart w:name="_bookmark20" w:id="52"/>
      <w:bookmarkEnd w:id="52"/>
      <w:r>
        <w:rPr/>
      </w:r>
      <w:r>
        <w:rPr>
          <w:spacing w:val="-4"/>
        </w:rPr>
        <w:t>程序流程图</w:t>
      </w:r>
    </w:p>
    <w:p>
      <w:pPr>
        <w:pStyle w:val="BodyText"/>
        <w:spacing w:before="81"/>
        <w:ind w:left="1048"/>
        <w:jc w:val="both"/>
      </w:pPr>
      <w:r>
        <w:rPr/>
        <mc:AlternateContent>
          <mc:Choice Requires="wps">
            <w:drawing>
              <wp:anchor distT="0" distB="0" distL="0" distR="0" allowOverlap="1" layoutInCell="1" locked="0" behindDoc="1" simplePos="0" relativeHeight="487625728">
                <wp:simplePos x="0" y="0"/>
                <wp:positionH relativeFrom="page">
                  <wp:posOffset>2372067</wp:posOffset>
                </wp:positionH>
                <wp:positionV relativeFrom="paragraph">
                  <wp:posOffset>273964</wp:posOffset>
                </wp:positionV>
                <wp:extent cx="3854450" cy="5459095"/>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3854450" cy="5459095"/>
                          <a:chExt cx="3854450" cy="5459095"/>
                        </a:xfrm>
                      </wpg:grpSpPr>
                      <wps:wsp>
                        <wps:cNvPr id="220" name="Graphic 220"/>
                        <wps:cNvSpPr/>
                        <wps:spPr>
                          <a:xfrm>
                            <a:off x="242900" y="1803"/>
                            <a:ext cx="2134870" cy="5385435"/>
                          </a:xfrm>
                          <a:custGeom>
                            <a:avLst/>
                            <a:gdLst/>
                            <a:ahLst/>
                            <a:cxnLst/>
                            <a:rect l="l" t="t" r="r" b="b"/>
                            <a:pathLst>
                              <a:path w="2134870" h="5385435">
                                <a:moveTo>
                                  <a:pt x="860539" y="269620"/>
                                </a:moveTo>
                                <a:lnTo>
                                  <a:pt x="1273492" y="269620"/>
                                </a:lnTo>
                                <a:lnTo>
                                  <a:pt x="1317212" y="262773"/>
                                </a:lnTo>
                                <a:lnTo>
                                  <a:pt x="1355074" y="243696"/>
                                </a:lnTo>
                                <a:lnTo>
                                  <a:pt x="1384861" y="214592"/>
                                </a:lnTo>
                                <a:lnTo>
                                  <a:pt x="1404359" y="177660"/>
                                </a:lnTo>
                                <a:lnTo>
                                  <a:pt x="1411351" y="135102"/>
                                </a:lnTo>
                                <a:lnTo>
                                  <a:pt x="1404359" y="92254"/>
                                </a:lnTo>
                                <a:lnTo>
                                  <a:pt x="1384861" y="55149"/>
                                </a:lnTo>
                                <a:lnTo>
                                  <a:pt x="1355074" y="25957"/>
                                </a:lnTo>
                                <a:lnTo>
                                  <a:pt x="1317212" y="6851"/>
                                </a:lnTo>
                                <a:lnTo>
                                  <a:pt x="1273492" y="0"/>
                                </a:lnTo>
                                <a:lnTo>
                                  <a:pt x="860539" y="0"/>
                                </a:lnTo>
                                <a:lnTo>
                                  <a:pt x="817053" y="6851"/>
                                </a:lnTo>
                                <a:lnTo>
                                  <a:pt x="779220" y="25957"/>
                                </a:lnTo>
                                <a:lnTo>
                                  <a:pt x="749345" y="55149"/>
                                </a:lnTo>
                                <a:lnTo>
                                  <a:pt x="729730" y="92254"/>
                                </a:lnTo>
                                <a:lnTo>
                                  <a:pt x="722680" y="135102"/>
                                </a:lnTo>
                                <a:lnTo>
                                  <a:pt x="729730" y="177660"/>
                                </a:lnTo>
                                <a:lnTo>
                                  <a:pt x="749345" y="214592"/>
                                </a:lnTo>
                                <a:lnTo>
                                  <a:pt x="779220" y="243696"/>
                                </a:lnTo>
                                <a:lnTo>
                                  <a:pt x="817053" y="262773"/>
                                </a:lnTo>
                                <a:lnTo>
                                  <a:pt x="860539" y="269620"/>
                                </a:lnTo>
                              </a:path>
                              <a:path w="2134870" h="5385435">
                                <a:moveTo>
                                  <a:pt x="516204" y="739800"/>
                                </a:moveTo>
                                <a:lnTo>
                                  <a:pt x="1617827" y="739800"/>
                                </a:lnTo>
                                <a:lnTo>
                                  <a:pt x="1617827" y="514832"/>
                                </a:lnTo>
                                <a:lnTo>
                                  <a:pt x="516204" y="514832"/>
                                </a:lnTo>
                                <a:lnTo>
                                  <a:pt x="516204" y="739800"/>
                                </a:lnTo>
                              </a:path>
                              <a:path w="2134870" h="5385435">
                                <a:moveTo>
                                  <a:pt x="137248" y="1212380"/>
                                </a:moveTo>
                                <a:lnTo>
                                  <a:pt x="1996782" y="1212380"/>
                                </a:lnTo>
                                <a:lnTo>
                                  <a:pt x="1996782" y="987399"/>
                                </a:lnTo>
                                <a:lnTo>
                                  <a:pt x="137248" y="987399"/>
                                </a:lnTo>
                                <a:lnTo>
                                  <a:pt x="137248" y="1212380"/>
                                </a:lnTo>
                              </a:path>
                              <a:path w="2134870" h="5385435">
                                <a:moveTo>
                                  <a:pt x="137248" y="1681378"/>
                                </a:moveTo>
                                <a:lnTo>
                                  <a:pt x="1996782" y="1681378"/>
                                </a:lnTo>
                                <a:lnTo>
                                  <a:pt x="1996782" y="1456397"/>
                                </a:lnTo>
                                <a:lnTo>
                                  <a:pt x="137248" y="1456397"/>
                                </a:lnTo>
                                <a:lnTo>
                                  <a:pt x="137248" y="1681378"/>
                                </a:lnTo>
                              </a:path>
                              <a:path w="2134870" h="5385435">
                                <a:moveTo>
                                  <a:pt x="395960" y="2125967"/>
                                </a:moveTo>
                                <a:lnTo>
                                  <a:pt x="1738680" y="2125967"/>
                                </a:lnTo>
                                <a:lnTo>
                                  <a:pt x="1738680" y="1900999"/>
                                </a:lnTo>
                                <a:lnTo>
                                  <a:pt x="395960" y="1900999"/>
                                </a:lnTo>
                                <a:lnTo>
                                  <a:pt x="395960" y="2125967"/>
                                </a:lnTo>
                              </a:path>
                              <a:path w="2134870" h="5385435">
                                <a:moveTo>
                                  <a:pt x="0" y="2593187"/>
                                </a:moveTo>
                                <a:lnTo>
                                  <a:pt x="1067015" y="2334285"/>
                                </a:lnTo>
                                <a:lnTo>
                                  <a:pt x="2134641" y="2593187"/>
                                </a:lnTo>
                                <a:lnTo>
                                  <a:pt x="1067015" y="2852089"/>
                                </a:lnTo>
                                <a:lnTo>
                                  <a:pt x="0" y="2593187"/>
                                </a:lnTo>
                              </a:path>
                              <a:path w="2134870" h="5385435">
                                <a:moveTo>
                                  <a:pt x="0" y="3327044"/>
                                </a:moveTo>
                                <a:lnTo>
                                  <a:pt x="1067015" y="3068142"/>
                                </a:lnTo>
                                <a:lnTo>
                                  <a:pt x="2134641" y="3327044"/>
                                </a:lnTo>
                                <a:lnTo>
                                  <a:pt x="1067015" y="3585349"/>
                                </a:lnTo>
                                <a:lnTo>
                                  <a:pt x="0" y="3327044"/>
                                </a:lnTo>
                              </a:path>
                              <a:path w="2134870" h="5385435">
                                <a:moveTo>
                                  <a:pt x="0" y="4147794"/>
                                </a:moveTo>
                                <a:lnTo>
                                  <a:pt x="1067015" y="3889489"/>
                                </a:lnTo>
                                <a:lnTo>
                                  <a:pt x="2134641" y="4147794"/>
                                </a:lnTo>
                                <a:lnTo>
                                  <a:pt x="1067015" y="4406696"/>
                                </a:lnTo>
                                <a:lnTo>
                                  <a:pt x="0" y="4147794"/>
                                </a:lnTo>
                              </a:path>
                              <a:path w="2134870" h="5385435">
                                <a:moveTo>
                                  <a:pt x="659523" y="4901285"/>
                                </a:moveTo>
                                <a:lnTo>
                                  <a:pt x="1474508" y="4901285"/>
                                </a:lnTo>
                                <a:lnTo>
                                  <a:pt x="1474508" y="4676902"/>
                                </a:lnTo>
                                <a:lnTo>
                                  <a:pt x="659523" y="4676902"/>
                                </a:lnTo>
                                <a:lnTo>
                                  <a:pt x="659523" y="4901285"/>
                                </a:lnTo>
                              </a:path>
                              <a:path w="2134870" h="5385435">
                                <a:moveTo>
                                  <a:pt x="438467" y="5385168"/>
                                </a:moveTo>
                                <a:lnTo>
                                  <a:pt x="1695564" y="5385168"/>
                                </a:lnTo>
                                <a:lnTo>
                                  <a:pt x="1695564" y="5160187"/>
                                </a:lnTo>
                                <a:lnTo>
                                  <a:pt x="438467" y="5160187"/>
                                </a:lnTo>
                                <a:lnTo>
                                  <a:pt x="438467" y="5385168"/>
                                </a:lnTo>
                              </a:path>
                              <a:path w="2134870" h="5385435">
                                <a:moveTo>
                                  <a:pt x="1067015" y="269620"/>
                                </a:moveTo>
                                <a:lnTo>
                                  <a:pt x="1067015" y="438645"/>
                                </a:lnTo>
                              </a:path>
                            </a:pathLst>
                          </a:custGeom>
                          <a:ln w="3606">
                            <a:solidFill>
                              <a:srgbClr val="000000"/>
                            </a:solidFill>
                            <a:prstDash val="solid"/>
                          </a:ln>
                        </wps:spPr>
                        <wps:bodyPr wrap="square" lIns="0" tIns="0" rIns="0" bIns="0" rtlCol="0">
                          <a:prstTxWarp prst="textNoShape">
                            <a:avLst/>
                          </a:prstTxWarp>
                          <a:noAutofit/>
                        </wps:bodyPr>
                      </wps:wsp>
                      <wps:wsp>
                        <wps:cNvPr id="221" name="Graphic 221"/>
                        <wps:cNvSpPr/>
                        <wps:spPr>
                          <a:xfrm>
                            <a:off x="1265580" y="429145"/>
                            <a:ext cx="89535" cy="87630"/>
                          </a:xfrm>
                          <a:custGeom>
                            <a:avLst/>
                            <a:gdLst/>
                            <a:ahLst/>
                            <a:cxnLst/>
                            <a:rect l="l" t="t" r="r" b="b"/>
                            <a:pathLst>
                              <a:path w="89535" h="87630">
                                <a:moveTo>
                                  <a:pt x="44335" y="87490"/>
                                </a:moveTo>
                                <a:lnTo>
                                  <a:pt x="0" y="0"/>
                                </a:lnTo>
                                <a:lnTo>
                                  <a:pt x="89281" y="0"/>
                                </a:lnTo>
                                <a:lnTo>
                                  <a:pt x="44335" y="8749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1309916" y="741603"/>
                            <a:ext cx="1270" cy="170815"/>
                          </a:xfrm>
                          <a:custGeom>
                            <a:avLst/>
                            <a:gdLst/>
                            <a:ahLst/>
                            <a:cxnLst/>
                            <a:rect l="l" t="t" r="r" b="b"/>
                            <a:pathLst>
                              <a:path w="0" h="170815">
                                <a:moveTo>
                                  <a:pt x="0" y="0"/>
                                </a:moveTo>
                                <a:lnTo>
                                  <a:pt x="0" y="170814"/>
                                </a:lnTo>
                              </a:path>
                            </a:pathLst>
                          </a:custGeom>
                          <a:ln w="3606">
                            <a:solidFill>
                              <a:srgbClr val="000000"/>
                            </a:solidFill>
                            <a:prstDash val="solid"/>
                          </a:ln>
                        </wps:spPr>
                        <wps:bodyPr wrap="square" lIns="0" tIns="0" rIns="0" bIns="0" rtlCol="0">
                          <a:prstTxWarp prst="textNoShape">
                            <a:avLst/>
                          </a:prstTxWarp>
                          <a:noAutofit/>
                        </wps:bodyPr>
                      </wps:wsp>
                      <wps:wsp>
                        <wps:cNvPr id="223" name="Graphic 223"/>
                        <wps:cNvSpPr/>
                        <wps:spPr>
                          <a:xfrm>
                            <a:off x="1265580" y="901712"/>
                            <a:ext cx="89535" cy="87630"/>
                          </a:xfrm>
                          <a:custGeom>
                            <a:avLst/>
                            <a:gdLst/>
                            <a:ahLst/>
                            <a:cxnLst/>
                            <a:rect l="l" t="t" r="r" b="b"/>
                            <a:pathLst>
                              <a:path w="89535" h="87630">
                                <a:moveTo>
                                  <a:pt x="44335" y="87490"/>
                                </a:moveTo>
                                <a:lnTo>
                                  <a:pt x="0" y="0"/>
                                </a:lnTo>
                                <a:lnTo>
                                  <a:pt x="89281" y="0"/>
                                </a:lnTo>
                                <a:lnTo>
                                  <a:pt x="44335" y="8749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1309916" y="1214183"/>
                            <a:ext cx="1270" cy="167640"/>
                          </a:xfrm>
                          <a:custGeom>
                            <a:avLst/>
                            <a:gdLst/>
                            <a:ahLst/>
                            <a:cxnLst/>
                            <a:rect l="l" t="t" r="r" b="b"/>
                            <a:pathLst>
                              <a:path w="0" h="167640">
                                <a:moveTo>
                                  <a:pt x="0" y="0"/>
                                </a:moveTo>
                                <a:lnTo>
                                  <a:pt x="0" y="167246"/>
                                </a:lnTo>
                              </a:path>
                            </a:pathLst>
                          </a:custGeom>
                          <a:ln w="3606">
                            <a:solidFill>
                              <a:srgbClr val="000000"/>
                            </a:solidFill>
                            <a:prstDash val="solid"/>
                          </a:ln>
                        </wps:spPr>
                        <wps:bodyPr wrap="square" lIns="0" tIns="0" rIns="0" bIns="0" rtlCol="0">
                          <a:prstTxWarp prst="textNoShape">
                            <a:avLst/>
                          </a:prstTxWarp>
                          <a:noAutofit/>
                        </wps:bodyPr>
                      </wps:wsp>
                      <wps:wsp>
                        <wps:cNvPr id="225" name="Graphic 225"/>
                        <wps:cNvSpPr/>
                        <wps:spPr>
                          <a:xfrm>
                            <a:off x="1265580" y="1370711"/>
                            <a:ext cx="89535" cy="87630"/>
                          </a:xfrm>
                          <a:custGeom>
                            <a:avLst/>
                            <a:gdLst/>
                            <a:ahLst/>
                            <a:cxnLst/>
                            <a:rect l="l" t="t" r="r" b="b"/>
                            <a:pathLst>
                              <a:path w="89535" h="87630">
                                <a:moveTo>
                                  <a:pt x="44335" y="87490"/>
                                </a:moveTo>
                                <a:lnTo>
                                  <a:pt x="0" y="0"/>
                                </a:lnTo>
                                <a:lnTo>
                                  <a:pt x="89281" y="0"/>
                                </a:lnTo>
                                <a:lnTo>
                                  <a:pt x="44335" y="8749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1309916" y="1683181"/>
                            <a:ext cx="1270" cy="143510"/>
                          </a:xfrm>
                          <a:custGeom>
                            <a:avLst/>
                            <a:gdLst/>
                            <a:ahLst/>
                            <a:cxnLst/>
                            <a:rect l="l" t="t" r="r" b="b"/>
                            <a:pathLst>
                              <a:path w="0" h="143510">
                                <a:moveTo>
                                  <a:pt x="0" y="0"/>
                                </a:moveTo>
                                <a:lnTo>
                                  <a:pt x="0" y="143433"/>
                                </a:lnTo>
                              </a:path>
                            </a:pathLst>
                          </a:custGeom>
                          <a:ln w="3606">
                            <a:solidFill>
                              <a:srgbClr val="000000"/>
                            </a:solidFill>
                            <a:prstDash val="solid"/>
                          </a:ln>
                        </wps:spPr>
                        <wps:bodyPr wrap="square" lIns="0" tIns="0" rIns="0" bIns="0" rtlCol="0">
                          <a:prstTxWarp prst="textNoShape">
                            <a:avLst/>
                          </a:prstTxWarp>
                          <a:noAutofit/>
                        </wps:bodyPr>
                      </wps:wsp>
                      <wps:wsp>
                        <wps:cNvPr id="227" name="Graphic 227"/>
                        <wps:cNvSpPr/>
                        <wps:spPr>
                          <a:xfrm>
                            <a:off x="1265580" y="1815312"/>
                            <a:ext cx="89535" cy="87630"/>
                          </a:xfrm>
                          <a:custGeom>
                            <a:avLst/>
                            <a:gdLst/>
                            <a:ahLst/>
                            <a:cxnLst/>
                            <a:rect l="l" t="t" r="r" b="b"/>
                            <a:pathLst>
                              <a:path w="89535" h="87630">
                                <a:moveTo>
                                  <a:pt x="44335" y="87490"/>
                                </a:moveTo>
                                <a:lnTo>
                                  <a:pt x="0" y="0"/>
                                </a:lnTo>
                                <a:lnTo>
                                  <a:pt x="89281" y="0"/>
                                </a:lnTo>
                                <a:lnTo>
                                  <a:pt x="44335" y="8749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1309916" y="2127770"/>
                            <a:ext cx="1270" cy="132715"/>
                          </a:xfrm>
                          <a:custGeom>
                            <a:avLst/>
                            <a:gdLst/>
                            <a:ahLst/>
                            <a:cxnLst/>
                            <a:rect l="l" t="t" r="r" b="b"/>
                            <a:pathLst>
                              <a:path w="0" h="132715">
                                <a:moveTo>
                                  <a:pt x="0" y="0"/>
                                </a:moveTo>
                                <a:lnTo>
                                  <a:pt x="0" y="132130"/>
                                </a:lnTo>
                              </a:path>
                            </a:pathLst>
                          </a:custGeom>
                          <a:ln w="3606">
                            <a:solidFill>
                              <a:srgbClr val="000000"/>
                            </a:solidFill>
                            <a:prstDash val="solid"/>
                          </a:ln>
                        </wps:spPr>
                        <wps:bodyPr wrap="square" lIns="0" tIns="0" rIns="0" bIns="0" rtlCol="0">
                          <a:prstTxWarp prst="textNoShape">
                            <a:avLst/>
                          </a:prstTxWarp>
                          <a:noAutofit/>
                        </wps:bodyPr>
                      </wps:wsp>
                      <wps:wsp>
                        <wps:cNvPr id="229" name="Graphic 229"/>
                        <wps:cNvSpPr/>
                        <wps:spPr>
                          <a:xfrm>
                            <a:off x="1265580" y="2248598"/>
                            <a:ext cx="89535" cy="87630"/>
                          </a:xfrm>
                          <a:custGeom>
                            <a:avLst/>
                            <a:gdLst/>
                            <a:ahLst/>
                            <a:cxnLst/>
                            <a:rect l="l" t="t" r="r" b="b"/>
                            <a:pathLst>
                              <a:path w="89535" h="87630">
                                <a:moveTo>
                                  <a:pt x="44335" y="87490"/>
                                </a:moveTo>
                                <a:lnTo>
                                  <a:pt x="0" y="0"/>
                                </a:lnTo>
                                <a:lnTo>
                                  <a:pt x="89281" y="0"/>
                                </a:lnTo>
                                <a:lnTo>
                                  <a:pt x="44335" y="8749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1309916" y="2853893"/>
                            <a:ext cx="1270" cy="139700"/>
                          </a:xfrm>
                          <a:custGeom>
                            <a:avLst/>
                            <a:gdLst/>
                            <a:ahLst/>
                            <a:cxnLst/>
                            <a:rect l="l" t="t" r="r" b="b"/>
                            <a:pathLst>
                              <a:path w="0" h="139700">
                                <a:moveTo>
                                  <a:pt x="0" y="0"/>
                                </a:moveTo>
                                <a:lnTo>
                                  <a:pt x="0" y="139268"/>
                                </a:lnTo>
                              </a:path>
                            </a:pathLst>
                          </a:custGeom>
                          <a:ln w="3606">
                            <a:solidFill>
                              <a:srgbClr val="000000"/>
                            </a:solidFill>
                            <a:prstDash val="solid"/>
                          </a:ln>
                        </wps:spPr>
                        <wps:bodyPr wrap="square" lIns="0" tIns="0" rIns="0" bIns="0" rtlCol="0">
                          <a:prstTxWarp prst="textNoShape">
                            <a:avLst/>
                          </a:prstTxWarp>
                          <a:noAutofit/>
                        </wps:bodyPr>
                      </wps:wsp>
                      <wps:wsp>
                        <wps:cNvPr id="231" name="Graphic 231"/>
                        <wps:cNvSpPr/>
                        <wps:spPr>
                          <a:xfrm>
                            <a:off x="1265580" y="2982455"/>
                            <a:ext cx="89535" cy="87630"/>
                          </a:xfrm>
                          <a:custGeom>
                            <a:avLst/>
                            <a:gdLst/>
                            <a:ahLst/>
                            <a:cxnLst/>
                            <a:rect l="l" t="t" r="r" b="b"/>
                            <a:pathLst>
                              <a:path w="89535" h="87630">
                                <a:moveTo>
                                  <a:pt x="44335" y="87490"/>
                                </a:moveTo>
                                <a:lnTo>
                                  <a:pt x="0" y="0"/>
                                </a:lnTo>
                                <a:lnTo>
                                  <a:pt x="89281" y="0"/>
                                </a:lnTo>
                                <a:lnTo>
                                  <a:pt x="44335" y="8749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1309916" y="3587153"/>
                            <a:ext cx="1270" cy="227965"/>
                          </a:xfrm>
                          <a:custGeom>
                            <a:avLst/>
                            <a:gdLst/>
                            <a:ahLst/>
                            <a:cxnLst/>
                            <a:rect l="l" t="t" r="r" b="b"/>
                            <a:pathLst>
                              <a:path w="0" h="227965">
                                <a:moveTo>
                                  <a:pt x="0" y="0"/>
                                </a:moveTo>
                                <a:lnTo>
                                  <a:pt x="0" y="227355"/>
                                </a:lnTo>
                              </a:path>
                            </a:pathLst>
                          </a:custGeom>
                          <a:ln w="3606">
                            <a:solidFill>
                              <a:srgbClr val="000000"/>
                            </a:solidFill>
                            <a:prstDash val="solid"/>
                          </a:ln>
                        </wps:spPr>
                        <wps:bodyPr wrap="square" lIns="0" tIns="0" rIns="0" bIns="0" rtlCol="0">
                          <a:prstTxWarp prst="textNoShape">
                            <a:avLst/>
                          </a:prstTxWarp>
                          <a:noAutofit/>
                        </wps:bodyPr>
                      </wps:wsp>
                      <wps:wsp>
                        <wps:cNvPr id="233" name="Graphic 233"/>
                        <wps:cNvSpPr/>
                        <wps:spPr>
                          <a:xfrm>
                            <a:off x="1265580" y="3803205"/>
                            <a:ext cx="89535" cy="88265"/>
                          </a:xfrm>
                          <a:custGeom>
                            <a:avLst/>
                            <a:gdLst/>
                            <a:ahLst/>
                            <a:cxnLst/>
                            <a:rect l="l" t="t" r="r" b="b"/>
                            <a:pathLst>
                              <a:path w="89535" h="88265">
                                <a:moveTo>
                                  <a:pt x="44335" y="88087"/>
                                </a:moveTo>
                                <a:lnTo>
                                  <a:pt x="0" y="0"/>
                                </a:lnTo>
                                <a:lnTo>
                                  <a:pt x="89281" y="0"/>
                                </a:lnTo>
                                <a:lnTo>
                                  <a:pt x="44335" y="88087"/>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1309916" y="4408500"/>
                            <a:ext cx="1270" cy="193675"/>
                          </a:xfrm>
                          <a:custGeom>
                            <a:avLst/>
                            <a:gdLst/>
                            <a:ahLst/>
                            <a:cxnLst/>
                            <a:rect l="l" t="t" r="r" b="b"/>
                            <a:pathLst>
                              <a:path w="0" h="193675">
                                <a:moveTo>
                                  <a:pt x="0" y="0"/>
                                </a:moveTo>
                                <a:lnTo>
                                  <a:pt x="0" y="193433"/>
                                </a:lnTo>
                              </a:path>
                            </a:pathLst>
                          </a:custGeom>
                          <a:ln w="3606">
                            <a:solidFill>
                              <a:srgbClr val="000000"/>
                            </a:solidFill>
                            <a:prstDash val="solid"/>
                          </a:ln>
                        </wps:spPr>
                        <wps:bodyPr wrap="square" lIns="0" tIns="0" rIns="0" bIns="0" rtlCol="0">
                          <a:prstTxWarp prst="textNoShape">
                            <a:avLst/>
                          </a:prstTxWarp>
                          <a:noAutofit/>
                        </wps:bodyPr>
                      </wps:wsp>
                      <wps:wsp>
                        <wps:cNvPr id="235" name="Graphic 235"/>
                        <wps:cNvSpPr/>
                        <wps:spPr>
                          <a:xfrm>
                            <a:off x="1265580" y="4590618"/>
                            <a:ext cx="89535" cy="88265"/>
                          </a:xfrm>
                          <a:custGeom>
                            <a:avLst/>
                            <a:gdLst/>
                            <a:ahLst/>
                            <a:cxnLst/>
                            <a:rect l="l" t="t" r="r" b="b"/>
                            <a:pathLst>
                              <a:path w="89535" h="88265">
                                <a:moveTo>
                                  <a:pt x="44335" y="88087"/>
                                </a:moveTo>
                                <a:lnTo>
                                  <a:pt x="0" y="0"/>
                                </a:lnTo>
                                <a:lnTo>
                                  <a:pt x="89281" y="0"/>
                                </a:lnTo>
                                <a:lnTo>
                                  <a:pt x="44335" y="88087"/>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2377541" y="4149597"/>
                            <a:ext cx="581660" cy="1270"/>
                          </a:xfrm>
                          <a:custGeom>
                            <a:avLst/>
                            <a:gdLst/>
                            <a:ahLst/>
                            <a:cxnLst/>
                            <a:rect l="l" t="t" r="r" b="b"/>
                            <a:pathLst>
                              <a:path w="581660" h="0">
                                <a:moveTo>
                                  <a:pt x="0" y="0"/>
                                </a:moveTo>
                                <a:lnTo>
                                  <a:pt x="581177" y="0"/>
                                </a:lnTo>
                              </a:path>
                            </a:pathLst>
                          </a:custGeom>
                          <a:ln w="3606">
                            <a:solidFill>
                              <a:srgbClr val="000000"/>
                            </a:solidFill>
                            <a:prstDash val="solid"/>
                          </a:ln>
                        </wps:spPr>
                        <wps:bodyPr wrap="square" lIns="0" tIns="0" rIns="0" bIns="0" rtlCol="0">
                          <a:prstTxWarp prst="textNoShape">
                            <a:avLst/>
                          </a:prstTxWarp>
                          <a:noAutofit/>
                        </wps:bodyPr>
                      </wps:wsp>
                      <wps:wsp>
                        <wps:cNvPr id="237" name="Graphic 237"/>
                        <wps:cNvSpPr/>
                        <wps:spPr>
                          <a:xfrm>
                            <a:off x="2947784" y="4106151"/>
                            <a:ext cx="89535" cy="87630"/>
                          </a:xfrm>
                          <a:custGeom>
                            <a:avLst/>
                            <a:gdLst/>
                            <a:ahLst/>
                            <a:cxnLst/>
                            <a:rect l="l" t="t" r="r" b="b"/>
                            <a:pathLst>
                              <a:path w="89535" h="87630">
                                <a:moveTo>
                                  <a:pt x="0" y="87490"/>
                                </a:moveTo>
                                <a:lnTo>
                                  <a:pt x="0" y="0"/>
                                </a:lnTo>
                                <a:lnTo>
                                  <a:pt x="89268" y="43446"/>
                                </a:lnTo>
                                <a:lnTo>
                                  <a:pt x="0" y="8749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2377541" y="3328847"/>
                            <a:ext cx="581660" cy="1270"/>
                          </a:xfrm>
                          <a:custGeom>
                            <a:avLst/>
                            <a:gdLst/>
                            <a:ahLst/>
                            <a:cxnLst/>
                            <a:rect l="l" t="t" r="r" b="b"/>
                            <a:pathLst>
                              <a:path w="581660" h="0">
                                <a:moveTo>
                                  <a:pt x="0" y="0"/>
                                </a:moveTo>
                                <a:lnTo>
                                  <a:pt x="581177" y="0"/>
                                </a:lnTo>
                              </a:path>
                            </a:pathLst>
                          </a:custGeom>
                          <a:ln w="3606">
                            <a:solidFill>
                              <a:srgbClr val="000000"/>
                            </a:solidFill>
                            <a:prstDash val="solid"/>
                          </a:ln>
                        </wps:spPr>
                        <wps:bodyPr wrap="square" lIns="0" tIns="0" rIns="0" bIns="0" rtlCol="0">
                          <a:prstTxWarp prst="textNoShape">
                            <a:avLst/>
                          </a:prstTxWarp>
                          <a:noAutofit/>
                        </wps:bodyPr>
                      </wps:wsp>
                      <wps:wsp>
                        <wps:cNvPr id="239" name="Graphic 239"/>
                        <wps:cNvSpPr/>
                        <wps:spPr>
                          <a:xfrm>
                            <a:off x="2947784" y="3284804"/>
                            <a:ext cx="89535" cy="87630"/>
                          </a:xfrm>
                          <a:custGeom>
                            <a:avLst/>
                            <a:gdLst/>
                            <a:ahLst/>
                            <a:cxnLst/>
                            <a:rect l="l" t="t" r="r" b="b"/>
                            <a:pathLst>
                              <a:path w="89535" h="87630">
                                <a:moveTo>
                                  <a:pt x="0" y="87490"/>
                                </a:moveTo>
                                <a:lnTo>
                                  <a:pt x="0" y="0"/>
                                </a:lnTo>
                                <a:lnTo>
                                  <a:pt x="89268" y="44043"/>
                                </a:lnTo>
                                <a:lnTo>
                                  <a:pt x="0" y="8749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1309916" y="4903089"/>
                            <a:ext cx="1270" cy="182245"/>
                          </a:xfrm>
                          <a:custGeom>
                            <a:avLst/>
                            <a:gdLst/>
                            <a:ahLst/>
                            <a:cxnLst/>
                            <a:rect l="l" t="t" r="r" b="b"/>
                            <a:pathLst>
                              <a:path w="0" h="182245">
                                <a:moveTo>
                                  <a:pt x="0" y="0"/>
                                </a:moveTo>
                                <a:lnTo>
                                  <a:pt x="0" y="182118"/>
                                </a:lnTo>
                              </a:path>
                            </a:pathLst>
                          </a:custGeom>
                          <a:ln w="3606">
                            <a:solidFill>
                              <a:srgbClr val="000000"/>
                            </a:solidFill>
                            <a:prstDash val="solid"/>
                          </a:ln>
                        </wps:spPr>
                        <wps:bodyPr wrap="square" lIns="0" tIns="0" rIns="0" bIns="0" rtlCol="0">
                          <a:prstTxWarp prst="textNoShape">
                            <a:avLst/>
                          </a:prstTxWarp>
                          <a:noAutofit/>
                        </wps:bodyPr>
                      </wps:wsp>
                      <wps:wsp>
                        <wps:cNvPr id="241" name="Graphic 241"/>
                        <wps:cNvSpPr/>
                        <wps:spPr>
                          <a:xfrm>
                            <a:off x="1265580" y="5074500"/>
                            <a:ext cx="89535" cy="87630"/>
                          </a:xfrm>
                          <a:custGeom>
                            <a:avLst/>
                            <a:gdLst/>
                            <a:ahLst/>
                            <a:cxnLst/>
                            <a:rect l="l" t="t" r="r" b="b"/>
                            <a:pathLst>
                              <a:path w="89535" h="87630">
                                <a:moveTo>
                                  <a:pt x="44335" y="87490"/>
                                </a:moveTo>
                                <a:lnTo>
                                  <a:pt x="0" y="0"/>
                                </a:lnTo>
                                <a:lnTo>
                                  <a:pt x="89281" y="0"/>
                                </a:lnTo>
                                <a:lnTo>
                                  <a:pt x="44335" y="8749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1803" y="854100"/>
                            <a:ext cx="1308735" cy="4603115"/>
                          </a:xfrm>
                          <a:custGeom>
                            <a:avLst/>
                            <a:gdLst/>
                            <a:ahLst/>
                            <a:cxnLst/>
                            <a:rect l="l" t="t" r="r" b="b"/>
                            <a:pathLst>
                              <a:path w="1308735" h="4603115">
                                <a:moveTo>
                                  <a:pt x="1308112" y="4532871"/>
                                </a:moveTo>
                                <a:lnTo>
                                  <a:pt x="1308112" y="4603102"/>
                                </a:lnTo>
                                <a:lnTo>
                                  <a:pt x="0" y="4603102"/>
                                </a:lnTo>
                                <a:lnTo>
                                  <a:pt x="0" y="0"/>
                                </a:lnTo>
                                <a:lnTo>
                                  <a:pt x="1229766" y="0"/>
                                </a:lnTo>
                              </a:path>
                            </a:pathLst>
                          </a:custGeom>
                          <a:ln w="3606">
                            <a:solidFill>
                              <a:srgbClr val="000000"/>
                            </a:solidFill>
                            <a:prstDash val="solid"/>
                          </a:ln>
                        </wps:spPr>
                        <wps:bodyPr wrap="square" lIns="0" tIns="0" rIns="0" bIns="0" rtlCol="0">
                          <a:prstTxWarp prst="textNoShape">
                            <a:avLst/>
                          </a:prstTxWarp>
                          <a:noAutofit/>
                        </wps:bodyPr>
                      </wps:wsp>
                      <wps:wsp>
                        <wps:cNvPr id="243" name="Graphic 243"/>
                        <wps:cNvSpPr/>
                        <wps:spPr>
                          <a:xfrm>
                            <a:off x="1220647" y="810653"/>
                            <a:ext cx="89535" cy="87630"/>
                          </a:xfrm>
                          <a:custGeom>
                            <a:avLst/>
                            <a:gdLst/>
                            <a:ahLst/>
                            <a:cxnLst/>
                            <a:rect l="l" t="t" r="r" b="b"/>
                            <a:pathLst>
                              <a:path w="89535" h="87630">
                                <a:moveTo>
                                  <a:pt x="0" y="87490"/>
                                </a:moveTo>
                                <a:lnTo>
                                  <a:pt x="0" y="0"/>
                                </a:lnTo>
                                <a:lnTo>
                                  <a:pt x="89268" y="43446"/>
                                </a:lnTo>
                                <a:lnTo>
                                  <a:pt x="0" y="8749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1388262" y="3441331"/>
                            <a:ext cx="2056764" cy="269875"/>
                          </a:xfrm>
                          <a:custGeom>
                            <a:avLst/>
                            <a:gdLst/>
                            <a:ahLst/>
                            <a:cxnLst/>
                            <a:rect l="l" t="t" r="r" b="b"/>
                            <a:pathLst>
                              <a:path w="2056764" h="269875">
                                <a:moveTo>
                                  <a:pt x="2056282" y="0"/>
                                </a:moveTo>
                                <a:lnTo>
                                  <a:pt x="2056282" y="269621"/>
                                </a:lnTo>
                                <a:lnTo>
                                  <a:pt x="0" y="269621"/>
                                </a:lnTo>
                              </a:path>
                            </a:pathLst>
                          </a:custGeom>
                          <a:ln w="3606">
                            <a:solidFill>
                              <a:srgbClr val="000000"/>
                            </a:solidFill>
                            <a:prstDash val="solid"/>
                          </a:ln>
                        </wps:spPr>
                        <wps:bodyPr wrap="square" lIns="0" tIns="0" rIns="0" bIns="0" rtlCol="0">
                          <a:prstTxWarp prst="textNoShape">
                            <a:avLst/>
                          </a:prstTxWarp>
                          <a:noAutofit/>
                        </wps:bodyPr>
                      </wps:wsp>
                      <wps:wsp>
                        <wps:cNvPr id="245" name="Graphic 245"/>
                        <wps:cNvSpPr/>
                        <wps:spPr>
                          <a:xfrm>
                            <a:off x="1309916" y="3667493"/>
                            <a:ext cx="89535" cy="87630"/>
                          </a:xfrm>
                          <a:custGeom>
                            <a:avLst/>
                            <a:gdLst/>
                            <a:ahLst/>
                            <a:cxnLst/>
                            <a:rect l="l" t="t" r="r" b="b"/>
                            <a:pathLst>
                              <a:path w="89535" h="87630">
                                <a:moveTo>
                                  <a:pt x="89268" y="87502"/>
                                </a:moveTo>
                                <a:lnTo>
                                  <a:pt x="0" y="43459"/>
                                </a:lnTo>
                                <a:lnTo>
                                  <a:pt x="89268" y="0"/>
                                </a:lnTo>
                                <a:lnTo>
                                  <a:pt x="89268" y="87502"/>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1388262" y="4262081"/>
                            <a:ext cx="2056764" cy="270510"/>
                          </a:xfrm>
                          <a:custGeom>
                            <a:avLst/>
                            <a:gdLst/>
                            <a:ahLst/>
                            <a:cxnLst/>
                            <a:rect l="l" t="t" r="r" b="b"/>
                            <a:pathLst>
                              <a:path w="2056764" h="270510">
                                <a:moveTo>
                                  <a:pt x="2056282" y="0"/>
                                </a:moveTo>
                                <a:lnTo>
                                  <a:pt x="2056282" y="270205"/>
                                </a:lnTo>
                                <a:lnTo>
                                  <a:pt x="0" y="270205"/>
                                </a:lnTo>
                              </a:path>
                            </a:pathLst>
                          </a:custGeom>
                          <a:ln w="3606">
                            <a:solidFill>
                              <a:srgbClr val="000000"/>
                            </a:solidFill>
                            <a:prstDash val="solid"/>
                          </a:ln>
                        </wps:spPr>
                        <wps:bodyPr wrap="square" lIns="0" tIns="0" rIns="0" bIns="0" rtlCol="0">
                          <a:prstTxWarp prst="textNoShape">
                            <a:avLst/>
                          </a:prstTxWarp>
                          <a:noAutofit/>
                        </wps:bodyPr>
                      </wps:wsp>
                      <wps:wsp>
                        <wps:cNvPr id="247" name="Graphic 247"/>
                        <wps:cNvSpPr/>
                        <wps:spPr>
                          <a:xfrm>
                            <a:off x="1309916" y="4488243"/>
                            <a:ext cx="89535" cy="87630"/>
                          </a:xfrm>
                          <a:custGeom>
                            <a:avLst/>
                            <a:gdLst/>
                            <a:ahLst/>
                            <a:cxnLst/>
                            <a:rect l="l" t="t" r="r" b="b"/>
                            <a:pathLst>
                              <a:path w="89535" h="87630">
                                <a:moveTo>
                                  <a:pt x="89268" y="87490"/>
                                </a:moveTo>
                                <a:lnTo>
                                  <a:pt x="0" y="44043"/>
                                </a:lnTo>
                                <a:lnTo>
                                  <a:pt x="89268" y="0"/>
                                </a:lnTo>
                                <a:lnTo>
                                  <a:pt x="89268" y="8749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1388262" y="2230742"/>
                            <a:ext cx="1367790" cy="364490"/>
                          </a:xfrm>
                          <a:custGeom>
                            <a:avLst/>
                            <a:gdLst/>
                            <a:ahLst/>
                            <a:cxnLst/>
                            <a:rect l="l" t="t" r="r" b="b"/>
                            <a:pathLst>
                              <a:path w="1367790" h="364490">
                                <a:moveTo>
                                  <a:pt x="989279" y="364248"/>
                                </a:moveTo>
                                <a:lnTo>
                                  <a:pt x="1367612" y="364248"/>
                                </a:lnTo>
                                <a:lnTo>
                                  <a:pt x="1367612" y="0"/>
                                </a:lnTo>
                                <a:lnTo>
                                  <a:pt x="0" y="0"/>
                                </a:lnTo>
                              </a:path>
                            </a:pathLst>
                          </a:custGeom>
                          <a:ln w="3606">
                            <a:solidFill>
                              <a:srgbClr val="000000"/>
                            </a:solidFill>
                            <a:prstDash val="solid"/>
                          </a:ln>
                        </wps:spPr>
                        <wps:bodyPr wrap="square" lIns="0" tIns="0" rIns="0" bIns="0" rtlCol="0">
                          <a:prstTxWarp prst="textNoShape">
                            <a:avLst/>
                          </a:prstTxWarp>
                          <a:noAutofit/>
                        </wps:bodyPr>
                      </wps:wsp>
                      <wps:wsp>
                        <wps:cNvPr id="249" name="Graphic 249"/>
                        <wps:cNvSpPr/>
                        <wps:spPr>
                          <a:xfrm>
                            <a:off x="1309916" y="2187295"/>
                            <a:ext cx="89535" cy="87630"/>
                          </a:xfrm>
                          <a:custGeom>
                            <a:avLst/>
                            <a:gdLst/>
                            <a:ahLst/>
                            <a:cxnLst/>
                            <a:rect l="l" t="t" r="r" b="b"/>
                            <a:pathLst>
                              <a:path w="89535" h="87630">
                                <a:moveTo>
                                  <a:pt x="89268" y="87490"/>
                                </a:moveTo>
                                <a:lnTo>
                                  <a:pt x="0" y="43446"/>
                                </a:lnTo>
                                <a:lnTo>
                                  <a:pt x="89268" y="0"/>
                                </a:lnTo>
                                <a:lnTo>
                                  <a:pt x="89268" y="87490"/>
                                </a:lnTo>
                                <a:close/>
                              </a:path>
                            </a:pathLst>
                          </a:custGeom>
                          <a:solidFill>
                            <a:srgbClr val="000000"/>
                          </a:solidFill>
                        </wps:spPr>
                        <wps:bodyPr wrap="square" lIns="0" tIns="0" rIns="0" bIns="0" rtlCol="0">
                          <a:prstTxWarp prst="textNoShape">
                            <a:avLst/>
                          </a:prstTxWarp>
                          <a:noAutofit/>
                        </wps:bodyPr>
                      </wps:wsp>
                      <wps:wsp>
                        <wps:cNvPr id="250" name="Textbox 250"/>
                        <wps:cNvSpPr txBox="1"/>
                        <wps:spPr>
                          <a:xfrm>
                            <a:off x="1184808" y="86877"/>
                            <a:ext cx="265430" cy="123825"/>
                          </a:xfrm>
                          <a:prstGeom prst="rect">
                            <a:avLst/>
                          </a:prstGeom>
                        </wps:spPr>
                        <wps:txbx>
                          <w:txbxContent>
                            <w:p>
                              <w:pPr>
                                <w:spacing w:line="195" w:lineRule="exact" w:before="0"/>
                                <w:ind w:left="0" w:right="0" w:firstLine="0"/>
                                <w:jc w:val="left"/>
                                <w:rPr>
                                  <w:sz w:val="19"/>
                                </w:rPr>
                              </w:pPr>
                              <w:r>
                                <w:rPr>
                                  <w:spacing w:val="-5"/>
                                  <w:sz w:val="19"/>
                                </w:rPr>
                                <w:t>开始</w:t>
                              </w:r>
                            </w:p>
                          </w:txbxContent>
                        </wps:txbx>
                        <wps:bodyPr wrap="square" lIns="0" tIns="0" rIns="0" bIns="0" rtlCol="0">
                          <a:noAutofit/>
                        </wps:bodyPr>
                      </wps:wsp>
                      <wps:wsp>
                        <wps:cNvPr id="251" name="Textbox 251"/>
                        <wps:cNvSpPr txBox="1"/>
                        <wps:spPr>
                          <a:xfrm>
                            <a:off x="990485" y="582063"/>
                            <a:ext cx="644525" cy="123825"/>
                          </a:xfrm>
                          <a:prstGeom prst="rect">
                            <a:avLst/>
                          </a:prstGeom>
                        </wps:spPr>
                        <wps:txbx>
                          <w:txbxContent>
                            <w:p>
                              <w:pPr>
                                <w:spacing w:line="195" w:lineRule="exact" w:before="0"/>
                                <w:ind w:left="0" w:right="0" w:firstLine="0"/>
                                <w:jc w:val="left"/>
                                <w:rPr>
                                  <w:sz w:val="19"/>
                                </w:rPr>
                              </w:pPr>
                              <w:r>
                                <w:rPr>
                                  <w:spacing w:val="-2"/>
                                  <w:sz w:val="19"/>
                                </w:rPr>
                                <w:t>系统初始化</w:t>
                              </w:r>
                            </w:p>
                          </w:txbxContent>
                        </wps:txbx>
                        <wps:bodyPr wrap="square" lIns="0" tIns="0" rIns="0" bIns="0" rtlCol="0">
                          <a:noAutofit/>
                        </wps:bodyPr>
                      </wps:wsp>
                      <wps:wsp>
                        <wps:cNvPr id="252" name="Textbox 252"/>
                        <wps:cNvSpPr txBox="1"/>
                        <wps:spPr>
                          <a:xfrm>
                            <a:off x="533793" y="1048686"/>
                            <a:ext cx="1528445" cy="123825"/>
                          </a:xfrm>
                          <a:prstGeom prst="rect">
                            <a:avLst/>
                          </a:prstGeom>
                        </wps:spPr>
                        <wps:txbx>
                          <w:txbxContent>
                            <w:p>
                              <w:pPr>
                                <w:spacing w:line="195" w:lineRule="exact" w:before="0"/>
                                <w:ind w:left="0" w:right="0" w:firstLine="0"/>
                                <w:jc w:val="left"/>
                                <w:rPr>
                                  <w:sz w:val="19"/>
                                </w:rPr>
                              </w:pPr>
                              <w:r>
                                <w:rPr>
                                  <w:spacing w:val="-1"/>
                                  <w:sz w:val="19"/>
                                </w:rPr>
                                <w:t>温湿度传感器获取水体温度</w:t>
                              </w:r>
                            </w:p>
                          </w:txbxContent>
                        </wps:txbx>
                        <wps:bodyPr wrap="square" lIns="0" tIns="0" rIns="0" bIns="0" rtlCol="0">
                          <a:noAutofit/>
                        </wps:bodyPr>
                      </wps:wsp>
                      <wps:wsp>
                        <wps:cNvPr id="253" name="Textbox 253"/>
                        <wps:cNvSpPr txBox="1"/>
                        <wps:spPr>
                          <a:xfrm>
                            <a:off x="728129" y="1962883"/>
                            <a:ext cx="1149985" cy="123825"/>
                          </a:xfrm>
                          <a:prstGeom prst="rect">
                            <a:avLst/>
                          </a:prstGeom>
                        </wps:spPr>
                        <wps:txbx>
                          <w:txbxContent>
                            <w:p>
                              <w:pPr>
                                <w:spacing w:line="195" w:lineRule="exact" w:before="0"/>
                                <w:ind w:left="0" w:right="0" w:firstLine="0"/>
                                <w:jc w:val="left"/>
                                <w:rPr>
                                  <w:sz w:val="19"/>
                                </w:rPr>
                              </w:pPr>
                              <w:r>
                                <w:rPr>
                                  <w:spacing w:val="-2"/>
                                  <w:sz w:val="19"/>
                                </w:rPr>
                                <w:t>手机获取已配对列表</w:t>
                              </w:r>
                            </w:p>
                          </w:txbxContent>
                        </wps:txbx>
                        <wps:bodyPr wrap="square" lIns="0" tIns="0" rIns="0" bIns="0" rtlCol="0">
                          <a:noAutofit/>
                        </wps:bodyPr>
                      </wps:wsp>
                      <wps:wsp>
                        <wps:cNvPr id="254" name="Textbox 254"/>
                        <wps:cNvSpPr txBox="1"/>
                        <wps:spPr>
                          <a:xfrm>
                            <a:off x="2331377" y="2421555"/>
                            <a:ext cx="104139" cy="137160"/>
                          </a:xfrm>
                          <a:prstGeom prst="rect">
                            <a:avLst/>
                          </a:prstGeom>
                        </wps:spPr>
                        <wps:txbx>
                          <w:txbxContent>
                            <w:p>
                              <w:pPr>
                                <w:spacing w:line="215" w:lineRule="exact" w:before="0"/>
                                <w:ind w:left="0" w:right="0" w:firstLine="0"/>
                                <w:jc w:val="left"/>
                                <w:rPr>
                                  <w:rFonts w:ascii="Times New Roman"/>
                                  <w:sz w:val="19"/>
                                </w:rPr>
                              </w:pPr>
                              <w:r>
                                <w:rPr>
                                  <w:rFonts w:ascii="Times New Roman"/>
                                  <w:spacing w:val="-10"/>
                                  <w:w w:val="105"/>
                                  <w:sz w:val="19"/>
                                </w:rPr>
                                <w:t>N</w:t>
                              </w:r>
                            </w:p>
                          </w:txbxContent>
                        </wps:txbx>
                        <wps:bodyPr wrap="square" lIns="0" tIns="0" rIns="0" bIns="0" rtlCol="0">
                          <a:noAutofit/>
                        </wps:bodyPr>
                      </wps:wsp>
                      <wps:wsp>
                        <wps:cNvPr id="255" name="Textbox 255"/>
                        <wps:cNvSpPr txBox="1"/>
                        <wps:spPr>
                          <a:xfrm>
                            <a:off x="990485" y="2543768"/>
                            <a:ext cx="654050" cy="501015"/>
                          </a:xfrm>
                          <a:prstGeom prst="rect">
                            <a:avLst/>
                          </a:prstGeom>
                        </wps:spPr>
                        <wps:txbx>
                          <w:txbxContent>
                            <w:p>
                              <w:pPr>
                                <w:spacing w:line="215" w:lineRule="exact" w:before="0"/>
                                <w:ind w:left="0" w:right="0" w:firstLine="0"/>
                                <w:jc w:val="left"/>
                                <w:rPr>
                                  <w:sz w:val="19"/>
                                </w:rPr>
                              </w:pPr>
                              <w:r>
                                <w:rPr>
                                  <w:sz w:val="19"/>
                                </w:rPr>
                                <w:t>连接成功？</w:t>
                              </w:r>
                            </w:p>
                            <w:p>
                              <w:pPr>
                                <w:spacing w:line="240" w:lineRule="auto" w:before="110"/>
                                <w:rPr>
                                  <w:sz w:val="19"/>
                                </w:rPr>
                              </w:pPr>
                            </w:p>
                            <w:p>
                              <w:pPr>
                                <w:spacing w:before="0"/>
                                <w:ind w:left="153" w:right="0" w:firstLine="0"/>
                                <w:jc w:val="left"/>
                                <w:rPr>
                                  <w:rFonts w:ascii="Times New Roman"/>
                                  <w:sz w:val="19"/>
                                </w:rPr>
                              </w:pPr>
                              <w:r>
                                <w:rPr>
                                  <w:rFonts w:ascii="Times New Roman"/>
                                  <w:spacing w:val="-10"/>
                                  <w:w w:val="105"/>
                                  <w:sz w:val="19"/>
                                </w:rPr>
                                <w:t>Y</w:t>
                              </w:r>
                            </w:p>
                          </w:txbxContent>
                        </wps:txbx>
                        <wps:bodyPr wrap="square" lIns="0" tIns="0" rIns="0" bIns="0" rtlCol="0">
                          <a:noAutofit/>
                        </wps:bodyPr>
                      </wps:wsp>
                      <wps:wsp>
                        <wps:cNvPr id="256" name="Textbox 256"/>
                        <wps:cNvSpPr txBox="1"/>
                        <wps:spPr>
                          <a:xfrm>
                            <a:off x="2282799" y="3126252"/>
                            <a:ext cx="104139" cy="137160"/>
                          </a:xfrm>
                          <a:prstGeom prst="rect">
                            <a:avLst/>
                          </a:prstGeom>
                        </wps:spPr>
                        <wps:txbx>
                          <w:txbxContent>
                            <w:p>
                              <w:pPr>
                                <w:spacing w:line="215" w:lineRule="exact" w:before="0"/>
                                <w:ind w:left="0" w:right="0" w:firstLine="0"/>
                                <w:jc w:val="left"/>
                                <w:rPr>
                                  <w:rFonts w:ascii="Times New Roman"/>
                                  <w:sz w:val="19"/>
                                </w:rPr>
                              </w:pPr>
                              <w:r>
                                <w:rPr>
                                  <w:rFonts w:ascii="Times New Roman"/>
                                  <w:spacing w:val="-10"/>
                                  <w:w w:val="105"/>
                                  <w:sz w:val="19"/>
                                </w:rPr>
                                <w:t>Y</w:t>
                              </w:r>
                            </w:p>
                          </w:txbxContent>
                        </wps:txbx>
                        <wps:bodyPr wrap="square" lIns="0" tIns="0" rIns="0" bIns="0" rtlCol="0">
                          <a:noAutofit/>
                        </wps:bodyPr>
                      </wps:wsp>
                      <wps:wsp>
                        <wps:cNvPr id="257" name="Textbox 257"/>
                        <wps:cNvSpPr txBox="1"/>
                        <wps:spPr>
                          <a:xfrm>
                            <a:off x="660107" y="3277028"/>
                            <a:ext cx="1305560" cy="491490"/>
                          </a:xfrm>
                          <a:prstGeom prst="rect">
                            <a:avLst/>
                          </a:prstGeom>
                        </wps:spPr>
                        <wps:txbx>
                          <w:txbxContent>
                            <w:p>
                              <w:pPr>
                                <w:spacing w:line="215" w:lineRule="exact" w:before="0"/>
                                <w:ind w:left="0" w:right="0" w:firstLine="0"/>
                                <w:jc w:val="left"/>
                                <w:rPr>
                                  <w:sz w:val="19"/>
                                </w:rPr>
                              </w:pPr>
                              <w:r>
                                <w:rPr>
                                  <w:spacing w:val="3"/>
                                  <w:sz w:val="19"/>
                                </w:rPr>
                                <w:t>水体温度超过上限值？</w:t>
                              </w:r>
                            </w:p>
                            <w:p>
                              <w:pPr>
                                <w:spacing w:line="240" w:lineRule="auto" w:before="95"/>
                                <w:rPr>
                                  <w:sz w:val="19"/>
                                </w:rPr>
                              </w:pPr>
                            </w:p>
                            <w:p>
                              <w:pPr>
                                <w:spacing w:before="0"/>
                                <w:ind w:left="0" w:right="471" w:firstLine="0"/>
                                <w:jc w:val="center"/>
                                <w:rPr>
                                  <w:rFonts w:ascii="Times New Roman"/>
                                  <w:sz w:val="19"/>
                                </w:rPr>
                              </w:pPr>
                              <w:r>
                                <w:rPr>
                                  <w:rFonts w:ascii="Times New Roman"/>
                                  <w:spacing w:val="-10"/>
                                  <w:w w:val="105"/>
                                  <w:sz w:val="19"/>
                                </w:rPr>
                                <w:t>N</w:t>
                              </w:r>
                            </w:p>
                          </w:txbxContent>
                        </wps:txbx>
                        <wps:bodyPr wrap="square" lIns="0" tIns="0" rIns="0" bIns="0" rtlCol="0">
                          <a:noAutofit/>
                        </wps:bodyPr>
                      </wps:wsp>
                      <wps:wsp>
                        <wps:cNvPr id="258" name="Textbox 258"/>
                        <wps:cNvSpPr txBox="1"/>
                        <wps:spPr>
                          <a:xfrm>
                            <a:off x="2302230" y="3945212"/>
                            <a:ext cx="104139" cy="137160"/>
                          </a:xfrm>
                          <a:prstGeom prst="rect">
                            <a:avLst/>
                          </a:prstGeom>
                        </wps:spPr>
                        <wps:txbx>
                          <w:txbxContent>
                            <w:p>
                              <w:pPr>
                                <w:spacing w:line="215" w:lineRule="exact" w:before="0"/>
                                <w:ind w:left="0" w:right="0" w:firstLine="0"/>
                                <w:jc w:val="left"/>
                                <w:rPr>
                                  <w:rFonts w:ascii="Times New Roman"/>
                                  <w:sz w:val="19"/>
                                </w:rPr>
                              </w:pPr>
                              <w:r>
                                <w:rPr>
                                  <w:rFonts w:ascii="Times New Roman"/>
                                  <w:spacing w:val="-10"/>
                                  <w:w w:val="105"/>
                                  <w:sz w:val="19"/>
                                </w:rPr>
                                <w:t>Y</w:t>
                              </w:r>
                            </w:p>
                          </w:txbxContent>
                        </wps:txbx>
                        <wps:bodyPr wrap="square" lIns="0" tIns="0" rIns="0" bIns="0" rtlCol="0">
                          <a:noAutofit/>
                        </wps:bodyPr>
                      </wps:wsp>
                      <wps:wsp>
                        <wps:cNvPr id="259" name="Textbox 259"/>
                        <wps:cNvSpPr txBox="1"/>
                        <wps:spPr>
                          <a:xfrm>
                            <a:off x="660107" y="4096000"/>
                            <a:ext cx="1305560" cy="771525"/>
                          </a:xfrm>
                          <a:prstGeom prst="rect">
                            <a:avLst/>
                          </a:prstGeom>
                        </wps:spPr>
                        <wps:txbx>
                          <w:txbxContent>
                            <w:p>
                              <w:pPr>
                                <w:spacing w:line="215" w:lineRule="exact" w:before="0"/>
                                <w:ind w:left="0" w:right="18" w:firstLine="0"/>
                                <w:jc w:val="center"/>
                                <w:rPr>
                                  <w:sz w:val="19"/>
                                </w:rPr>
                              </w:pPr>
                              <w:r>
                                <w:rPr>
                                  <w:spacing w:val="3"/>
                                  <w:sz w:val="19"/>
                                </w:rPr>
                                <w:t>水体温度低于下限值？</w:t>
                              </w:r>
                            </w:p>
                            <w:p>
                              <w:pPr>
                                <w:spacing w:line="240" w:lineRule="auto" w:before="65"/>
                                <w:rPr>
                                  <w:sz w:val="19"/>
                                </w:rPr>
                              </w:pPr>
                            </w:p>
                            <w:p>
                              <w:pPr>
                                <w:spacing w:before="0"/>
                                <w:ind w:left="0" w:right="471" w:firstLine="0"/>
                                <w:jc w:val="center"/>
                                <w:rPr>
                                  <w:rFonts w:ascii="Times New Roman"/>
                                  <w:sz w:val="19"/>
                                </w:rPr>
                              </w:pPr>
                              <w:r>
                                <w:rPr>
                                  <w:rFonts w:ascii="Times New Roman"/>
                                  <w:spacing w:val="-10"/>
                                  <w:w w:val="105"/>
                                  <w:sz w:val="19"/>
                                </w:rPr>
                                <w:t>N</w:t>
                              </w:r>
                            </w:p>
                            <w:p>
                              <w:pPr>
                                <w:spacing w:line="240" w:lineRule="auto" w:before="30"/>
                                <w:rPr>
                                  <w:rFonts w:ascii="Times New Roman"/>
                                  <w:sz w:val="19"/>
                                </w:rPr>
                              </w:pPr>
                            </w:p>
                            <w:p>
                              <w:pPr>
                                <w:spacing w:line="224" w:lineRule="exact" w:before="1"/>
                                <w:ind w:left="0" w:right="33" w:firstLine="0"/>
                                <w:jc w:val="center"/>
                                <w:rPr>
                                  <w:sz w:val="19"/>
                                </w:rPr>
                              </w:pPr>
                              <w:r>
                                <w:rPr>
                                  <w:spacing w:val="-3"/>
                                  <w:sz w:val="19"/>
                                </w:rPr>
                                <w:t>按键扫描</w:t>
                              </w:r>
                            </w:p>
                          </w:txbxContent>
                        </wps:txbx>
                        <wps:bodyPr wrap="square" lIns="0" tIns="0" rIns="0" bIns="0" rtlCol="0">
                          <a:noAutofit/>
                        </wps:bodyPr>
                      </wps:wsp>
                      <wps:wsp>
                        <wps:cNvPr id="260" name="Textbox 260"/>
                        <wps:cNvSpPr txBox="1"/>
                        <wps:spPr>
                          <a:xfrm>
                            <a:off x="854443" y="5219684"/>
                            <a:ext cx="897255" cy="123825"/>
                          </a:xfrm>
                          <a:prstGeom prst="rect">
                            <a:avLst/>
                          </a:prstGeom>
                        </wps:spPr>
                        <wps:txbx>
                          <w:txbxContent>
                            <w:p>
                              <w:pPr>
                                <w:spacing w:line="195" w:lineRule="exact" w:before="0"/>
                                <w:ind w:left="0" w:right="0" w:firstLine="0"/>
                                <w:jc w:val="left"/>
                                <w:rPr>
                                  <w:sz w:val="19"/>
                                </w:rPr>
                              </w:pPr>
                              <w:r>
                                <w:rPr>
                                  <w:spacing w:val="-2"/>
                                  <w:sz w:val="19"/>
                                </w:rPr>
                                <w:t>上位机显示信息</w:t>
                              </w:r>
                            </w:p>
                          </w:txbxContent>
                        </wps:txbx>
                        <wps:bodyPr wrap="square" lIns="0" tIns="0" rIns="0" bIns="0" rtlCol="0">
                          <a:noAutofit/>
                        </wps:bodyPr>
                      </wps:wsp>
                      <wps:wsp>
                        <wps:cNvPr id="261" name="Textbox 261"/>
                        <wps:cNvSpPr txBox="1"/>
                        <wps:spPr>
                          <a:xfrm>
                            <a:off x="3037052" y="4037101"/>
                            <a:ext cx="815340" cy="225425"/>
                          </a:xfrm>
                          <a:prstGeom prst="rect">
                            <a:avLst/>
                          </a:prstGeom>
                          <a:ln w="3606">
                            <a:solidFill>
                              <a:srgbClr val="000000"/>
                            </a:solidFill>
                            <a:prstDash val="solid"/>
                          </a:ln>
                        </wps:spPr>
                        <wps:txbx>
                          <w:txbxContent>
                            <w:p>
                              <w:pPr>
                                <w:spacing w:before="61"/>
                                <w:ind w:left="232" w:right="0" w:firstLine="0"/>
                                <w:jc w:val="left"/>
                                <w:rPr>
                                  <w:sz w:val="19"/>
                                </w:rPr>
                              </w:pPr>
                              <w:r>
                                <w:rPr>
                                  <w:spacing w:val="-3"/>
                                  <w:sz w:val="19"/>
                                </w:rPr>
                                <w:t>电机转动</w:t>
                              </w:r>
                            </w:p>
                          </w:txbxContent>
                        </wps:txbx>
                        <wps:bodyPr wrap="square" lIns="0" tIns="0" rIns="0" bIns="0" rtlCol="0">
                          <a:noAutofit/>
                        </wps:bodyPr>
                      </wps:wsp>
                      <wps:wsp>
                        <wps:cNvPr id="262" name="Textbox 262"/>
                        <wps:cNvSpPr txBox="1"/>
                        <wps:spPr>
                          <a:xfrm>
                            <a:off x="3037052" y="3216351"/>
                            <a:ext cx="815340" cy="225425"/>
                          </a:xfrm>
                          <a:prstGeom prst="rect">
                            <a:avLst/>
                          </a:prstGeom>
                          <a:ln w="3606">
                            <a:solidFill>
                              <a:srgbClr val="000000"/>
                            </a:solidFill>
                            <a:prstDash val="solid"/>
                          </a:ln>
                        </wps:spPr>
                        <wps:txbx>
                          <w:txbxContent>
                            <w:p>
                              <w:pPr>
                                <w:spacing w:before="64"/>
                                <w:ind w:left="232" w:right="0" w:firstLine="0"/>
                                <w:jc w:val="left"/>
                                <w:rPr>
                                  <w:sz w:val="19"/>
                                </w:rPr>
                              </w:pPr>
                              <w:r>
                                <w:rPr>
                                  <w:spacing w:val="-3"/>
                                  <w:sz w:val="19"/>
                                </w:rPr>
                                <w:t>风扇转动</w:t>
                              </w:r>
                            </w:p>
                          </w:txbxContent>
                        </wps:txbx>
                        <wps:bodyPr wrap="square" lIns="0" tIns="0" rIns="0" bIns="0" rtlCol="0">
                          <a:noAutofit/>
                        </wps:bodyPr>
                      </wps:wsp>
                      <wps:wsp>
                        <wps:cNvPr id="263" name="Textbox 263"/>
                        <wps:cNvSpPr txBox="1"/>
                        <wps:spPr>
                          <a:xfrm>
                            <a:off x="381952" y="1460004"/>
                            <a:ext cx="1856105" cy="221615"/>
                          </a:xfrm>
                          <a:prstGeom prst="rect">
                            <a:avLst/>
                          </a:prstGeom>
                        </wps:spPr>
                        <wps:txbx>
                          <w:txbxContent>
                            <w:p>
                              <w:pPr>
                                <w:spacing w:before="58"/>
                                <w:ind w:left="376" w:right="0" w:firstLine="0"/>
                                <w:jc w:val="left"/>
                                <w:rPr>
                                  <w:sz w:val="19"/>
                                </w:rPr>
                              </w:pPr>
                              <w:r>
                                <w:rPr>
                                  <w:rFonts w:ascii="Times New Roman" w:eastAsia="Times New Roman"/>
                                  <w:sz w:val="19"/>
                                </w:rPr>
                                <w:t>OLED</w:t>
                              </w:r>
                              <w:r>
                                <w:rPr>
                                  <w:spacing w:val="-2"/>
                                  <w:sz w:val="19"/>
                                </w:rPr>
                                <w:t>显示水体温度数值</w:t>
                              </w:r>
                            </w:p>
                          </w:txbxContent>
                        </wps:txbx>
                        <wps:bodyPr wrap="square" lIns="0" tIns="0" rIns="0" bIns="0" rtlCol="0">
                          <a:noAutofit/>
                        </wps:bodyPr>
                      </wps:wsp>
                    </wpg:wgp>
                  </a:graphicData>
                </a:graphic>
              </wp:anchor>
            </w:drawing>
          </mc:Choice>
          <mc:Fallback>
            <w:pict>
              <v:group style="position:absolute;margin-left:186.776993pt;margin-top:21.572001pt;width:303.5pt;height:429.85pt;mso-position-horizontal-relative:page;mso-position-vertical-relative:paragraph;z-index:-15690752;mso-wrap-distance-left:0;mso-wrap-distance-right:0" id="docshapegroup176" coordorigin="3736,431" coordsize="6070,8597">
                <v:shape style="position:absolute;left:4118;top:434;width:3362;height:8481" id="docshape177" coordorigin="4118,434" coordsize="3362,8481" path="m5473,859l6124,859,6192,848,6252,818,6299,772,6330,714,6341,647,6330,580,6299,521,6252,475,6192,445,6124,434,5473,434,5405,445,5345,475,5298,521,5267,580,5256,647,5267,714,5298,772,5345,818,5405,848,5473,859m4931,1599l6666,1599,6666,1245,4931,1245,4931,1599m4334,2344l7263,2344,7263,1989,4334,1989,4334,2344m4334,3082l7263,3082,7263,2728,4334,2728,4334,3082m4742,3782l6856,3782,6856,3428,4742,3428,4742,3782m4118,4518l5798,4110,7480,4518,5798,4926,4118,4518m4118,5674l5798,5266,7480,5674,5798,6081,4118,5674m4118,6966l5798,6559,7480,6966,5798,7374,4118,6966m5157,8153l6440,8153,6440,7799,5157,7799,5157,8153m4809,8915l6788,8915,6788,8561,4809,8561,4809,8915m5798,859l5798,1125e" filled="false" stroked="true" strokeweight=".284pt" strokecolor="#000000">
                  <v:path arrowok="t"/>
                  <v:stroke dashstyle="solid"/>
                </v:shape>
                <v:shape style="position:absolute;left:5728;top:1107;width:141;height:138" id="docshape178" coordorigin="5729,1107" coordsize="141,138" path="m5798,1245l5729,1107,5869,1107,5798,1245xe" filled="true" fillcolor="#000000" stroked="false">
                  <v:path arrowok="t"/>
                  <v:fill type="solid"/>
                </v:shape>
                <v:line style="position:absolute" from="5798,1599" to="5798,1868" stroked="true" strokeweight=".284pt" strokecolor="#000000">
                  <v:stroke dashstyle="solid"/>
                </v:line>
                <v:shape style="position:absolute;left:5728;top:1851;width:141;height:138" id="docshape179" coordorigin="5729,1851" coordsize="141,138" path="m5798,1989l5729,1851,5869,1851,5798,1989xe" filled="true" fillcolor="#000000" stroked="false">
                  <v:path arrowok="t"/>
                  <v:fill type="solid"/>
                </v:shape>
                <v:line style="position:absolute" from="5798,2344" to="5798,2607" stroked="true" strokeweight=".284pt" strokecolor="#000000">
                  <v:stroke dashstyle="solid"/>
                </v:line>
                <v:shape style="position:absolute;left:5728;top:2590;width:141;height:138" id="docshape180" coordorigin="5729,2590" coordsize="141,138" path="m5798,2728l5729,2590,5869,2590,5798,2728xe" filled="true" fillcolor="#000000" stroked="false">
                  <v:path arrowok="t"/>
                  <v:fill type="solid"/>
                </v:shape>
                <v:line style="position:absolute" from="5798,3082" to="5798,3308" stroked="true" strokeweight=".284pt" strokecolor="#000000">
                  <v:stroke dashstyle="solid"/>
                </v:line>
                <v:shape style="position:absolute;left:5728;top:3290;width:141;height:138" id="docshape181" coordorigin="5729,3290" coordsize="141,138" path="m5798,3428l5729,3290,5869,3290,5798,3428xe" filled="true" fillcolor="#000000" stroked="false">
                  <v:path arrowok="t"/>
                  <v:fill type="solid"/>
                </v:shape>
                <v:line style="position:absolute" from="5798,3782" to="5798,3990" stroked="true" strokeweight=".284pt" strokecolor="#000000">
                  <v:stroke dashstyle="solid"/>
                </v:line>
                <v:shape style="position:absolute;left:5728;top:3972;width:141;height:138" id="docshape182" coordorigin="5729,3973" coordsize="141,138" path="m5798,4110l5729,3973,5869,3973,5798,4110xe" filled="true" fillcolor="#000000" stroked="false">
                  <v:path arrowok="t"/>
                  <v:fill type="solid"/>
                </v:shape>
                <v:line style="position:absolute" from="5798,4926" to="5798,5145" stroked="true" strokeweight=".284pt" strokecolor="#000000">
                  <v:stroke dashstyle="solid"/>
                </v:line>
                <v:shape style="position:absolute;left:5728;top:5128;width:141;height:138" id="docshape183" coordorigin="5729,5128" coordsize="141,138" path="m5798,5266l5729,5128,5869,5128,5798,5266xe" filled="true" fillcolor="#000000" stroked="false">
                  <v:path arrowok="t"/>
                  <v:fill type="solid"/>
                </v:shape>
                <v:line style="position:absolute" from="5798,6081" to="5798,6439" stroked="true" strokeweight=".284pt" strokecolor="#000000">
                  <v:stroke dashstyle="solid"/>
                </v:line>
                <v:shape style="position:absolute;left:5728;top:6420;width:141;height:139" id="docshape184" coordorigin="5729,6421" coordsize="141,139" path="m5798,6559l5729,6421,5869,6421,5798,6559xe" filled="true" fillcolor="#000000" stroked="false">
                  <v:path arrowok="t"/>
                  <v:fill type="solid"/>
                </v:shape>
                <v:line style="position:absolute" from="5798,7374" to="5798,7679" stroked="true" strokeweight=".284pt" strokecolor="#000000">
                  <v:stroke dashstyle="solid"/>
                </v:line>
                <v:shape style="position:absolute;left:5728;top:7660;width:141;height:139" id="docshape185" coordorigin="5729,7661" coordsize="141,139" path="m5798,7799l5729,7661,5869,7661,5798,7799xe" filled="true" fillcolor="#000000" stroked="false">
                  <v:path arrowok="t"/>
                  <v:fill type="solid"/>
                </v:shape>
                <v:line style="position:absolute" from="7480,6966" to="8395,6966" stroked="true" strokeweight=".284pt" strokecolor="#000000">
                  <v:stroke dashstyle="solid"/>
                </v:line>
                <v:shape style="position:absolute;left:8377;top:6897;width:141;height:138" id="docshape186" coordorigin="8378,6898" coordsize="141,138" path="m8378,7036l8378,6898,8518,6966,8378,7036xe" filled="true" fillcolor="#000000" stroked="false">
                  <v:path arrowok="t"/>
                  <v:fill type="solid"/>
                </v:shape>
                <v:line style="position:absolute" from="7480,5674" to="8395,5674" stroked="true" strokeweight=".284pt" strokecolor="#000000">
                  <v:stroke dashstyle="solid"/>
                </v:line>
                <v:shape style="position:absolute;left:8377;top:5604;width:141;height:138" id="docshape187" coordorigin="8378,5604" coordsize="141,138" path="m8378,5742l8378,5604,8518,5674,8378,5742xe" filled="true" fillcolor="#000000" stroked="false">
                  <v:path arrowok="t"/>
                  <v:fill type="solid"/>
                </v:shape>
                <v:line style="position:absolute" from="5798,8153" to="5798,8440" stroked="true" strokeweight=".284pt" strokecolor="#000000">
                  <v:stroke dashstyle="solid"/>
                </v:line>
                <v:shape style="position:absolute;left:5728;top:8422;width:141;height:138" id="docshape188" coordorigin="5729,8423" coordsize="141,138" path="m5798,8561l5729,8423,5869,8423,5798,8561xe" filled="true" fillcolor="#000000" stroked="false">
                  <v:path arrowok="t"/>
                  <v:fill type="solid"/>
                </v:shape>
                <v:shape style="position:absolute;left:3738;top:1776;width:2061;height:7249" id="docshape189" coordorigin="3738,1776" coordsize="2061,7249" path="m5798,8915l5798,9025,3738,9025,3738,1776,5675,1776e" filled="false" stroked="true" strokeweight=".284pt" strokecolor="#000000">
                  <v:path arrowok="t"/>
                  <v:stroke dashstyle="solid"/>
                </v:shape>
                <v:shape style="position:absolute;left:5657;top:1708;width:141;height:138" id="docshape190" coordorigin="5658,1708" coordsize="141,138" path="m5658,1846l5658,1708,5798,1776,5658,1846xe" filled="true" fillcolor="#000000" stroked="false">
                  <v:path arrowok="t"/>
                  <v:fill type="solid"/>
                </v:shape>
                <v:shape style="position:absolute;left:5921;top:5850;width:3239;height:425" id="docshape191" coordorigin="5922,5851" coordsize="3239,425" path="m9160,5851l9160,6275,5922,6275e" filled="false" stroked="true" strokeweight=".284pt" strokecolor="#000000">
                  <v:path arrowok="t"/>
                  <v:stroke dashstyle="solid"/>
                </v:shape>
                <v:shape style="position:absolute;left:5798;top:6207;width:141;height:138" id="docshape192" coordorigin="5798,6207" coordsize="141,138" path="m5939,6345l5798,6275,5939,6207,5939,6345xe" filled="true" fillcolor="#000000" stroked="false">
                  <v:path arrowok="t"/>
                  <v:fill type="solid"/>
                </v:shape>
                <v:shape style="position:absolute;left:5921;top:7143;width:3239;height:426" id="docshape193" coordorigin="5922,7143" coordsize="3239,426" path="m9160,7143l9160,7569,5922,7569e" filled="false" stroked="true" strokeweight=".284pt" strokecolor="#000000">
                  <v:path arrowok="t"/>
                  <v:stroke dashstyle="solid"/>
                </v:shape>
                <v:shape style="position:absolute;left:5798;top:7499;width:141;height:138" id="docshape194" coordorigin="5798,7500" coordsize="141,138" path="m5939,7637l5798,7569,5939,7500,5939,7637xe" filled="true" fillcolor="#000000" stroked="false">
                  <v:path arrowok="t"/>
                  <v:fill type="solid"/>
                </v:shape>
                <v:shape style="position:absolute;left:5921;top:3944;width:2154;height:574" id="docshape195" coordorigin="5922,3944" coordsize="2154,574" path="m7480,4518l8075,4518,8075,3944,5922,3944e" filled="false" stroked="true" strokeweight=".284pt" strokecolor="#000000">
                  <v:path arrowok="t"/>
                  <v:stroke dashstyle="solid"/>
                </v:shape>
                <v:shape style="position:absolute;left:5798;top:3876;width:141;height:138" id="docshape196" coordorigin="5798,3876" coordsize="141,138" path="m5939,4014l5798,3944,5939,3876,5939,4014xe" filled="true" fillcolor="#000000" stroked="false">
                  <v:path arrowok="t"/>
                  <v:fill type="solid"/>
                </v:shape>
                <v:shape style="position:absolute;left:5601;top:568;width:418;height:195" type="#_x0000_t202" id="docshape197" filled="false" stroked="false">
                  <v:textbox inset="0,0,0,0">
                    <w:txbxContent>
                      <w:p>
                        <w:pPr>
                          <w:spacing w:line="195" w:lineRule="exact" w:before="0"/>
                          <w:ind w:left="0" w:right="0" w:firstLine="0"/>
                          <w:jc w:val="left"/>
                          <w:rPr>
                            <w:sz w:val="19"/>
                          </w:rPr>
                        </w:pPr>
                        <w:r>
                          <w:rPr>
                            <w:spacing w:val="-5"/>
                            <w:sz w:val="19"/>
                          </w:rPr>
                          <w:t>开始</w:t>
                        </w:r>
                      </w:p>
                    </w:txbxContent>
                  </v:textbox>
                  <w10:wrap type="none"/>
                </v:shape>
                <v:shape style="position:absolute;left:5295;top:1348;width:1015;height:195" type="#_x0000_t202" id="docshape198" filled="false" stroked="false">
                  <v:textbox inset="0,0,0,0">
                    <w:txbxContent>
                      <w:p>
                        <w:pPr>
                          <w:spacing w:line="195" w:lineRule="exact" w:before="0"/>
                          <w:ind w:left="0" w:right="0" w:firstLine="0"/>
                          <w:jc w:val="left"/>
                          <w:rPr>
                            <w:sz w:val="19"/>
                          </w:rPr>
                        </w:pPr>
                        <w:r>
                          <w:rPr>
                            <w:spacing w:val="-2"/>
                            <w:sz w:val="19"/>
                          </w:rPr>
                          <w:t>系统初始化</w:t>
                        </w:r>
                      </w:p>
                    </w:txbxContent>
                  </v:textbox>
                  <w10:wrap type="none"/>
                </v:shape>
                <v:shape style="position:absolute;left:4576;top:2082;width:2407;height:195" type="#_x0000_t202" id="docshape199" filled="false" stroked="false">
                  <v:textbox inset="0,0,0,0">
                    <w:txbxContent>
                      <w:p>
                        <w:pPr>
                          <w:spacing w:line="195" w:lineRule="exact" w:before="0"/>
                          <w:ind w:left="0" w:right="0" w:firstLine="0"/>
                          <w:jc w:val="left"/>
                          <w:rPr>
                            <w:sz w:val="19"/>
                          </w:rPr>
                        </w:pPr>
                        <w:r>
                          <w:rPr>
                            <w:spacing w:val="-1"/>
                            <w:sz w:val="19"/>
                          </w:rPr>
                          <w:t>温湿度传感器获取水体温度</w:t>
                        </w:r>
                      </w:p>
                    </w:txbxContent>
                  </v:textbox>
                  <w10:wrap type="none"/>
                </v:shape>
                <v:shape style="position:absolute;left:4882;top:3522;width:1811;height:195" type="#_x0000_t202" id="docshape200" filled="false" stroked="false">
                  <v:textbox inset="0,0,0,0">
                    <w:txbxContent>
                      <w:p>
                        <w:pPr>
                          <w:spacing w:line="195" w:lineRule="exact" w:before="0"/>
                          <w:ind w:left="0" w:right="0" w:firstLine="0"/>
                          <w:jc w:val="left"/>
                          <w:rPr>
                            <w:sz w:val="19"/>
                          </w:rPr>
                        </w:pPr>
                        <w:r>
                          <w:rPr>
                            <w:spacing w:val="-2"/>
                            <w:sz w:val="19"/>
                          </w:rPr>
                          <w:t>手机获取已配对列表</w:t>
                        </w:r>
                      </w:p>
                    </w:txbxContent>
                  </v:textbox>
                  <w10:wrap type="none"/>
                </v:shape>
                <v:shape style="position:absolute;left:7407;top:4244;width:164;height:216" type="#_x0000_t202" id="docshape201" filled="false" stroked="false">
                  <v:textbox inset="0,0,0,0">
                    <w:txbxContent>
                      <w:p>
                        <w:pPr>
                          <w:spacing w:line="215" w:lineRule="exact" w:before="0"/>
                          <w:ind w:left="0" w:right="0" w:firstLine="0"/>
                          <w:jc w:val="left"/>
                          <w:rPr>
                            <w:rFonts w:ascii="Times New Roman"/>
                            <w:sz w:val="19"/>
                          </w:rPr>
                        </w:pPr>
                        <w:r>
                          <w:rPr>
                            <w:rFonts w:ascii="Times New Roman"/>
                            <w:spacing w:val="-10"/>
                            <w:w w:val="105"/>
                            <w:sz w:val="19"/>
                          </w:rPr>
                          <w:t>N</w:t>
                        </w:r>
                      </w:p>
                    </w:txbxContent>
                  </v:textbox>
                  <w10:wrap type="none"/>
                </v:shape>
                <v:shape style="position:absolute;left:5295;top:4437;width:1030;height:789" type="#_x0000_t202" id="docshape202" filled="false" stroked="false">
                  <v:textbox inset="0,0,0,0">
                    <w:txbxContent>
                      <w:p>
                        <w:pPr>
                          <w:spacing w:line="215" w:lineRule="exact" w:before="0"/>
                          <w:ind w:left="0" w:right="0" w:firstLine="0"/>
                          <w:jc w:val="left"/>
                          <w:rPr>
                            <w:sz w:val="19"/>
                          </w:rPr>
                        </w:pPr>
                        <w:r>
                          <w:rPr>
                            <w:sz w:val="19"/>
                          </w:rPr>
                          <w:t>连接成功？</w:t>
                        </w:r>
                      </w:p>
                      <w:p>
                        <w:pPr>
                          <w:spacing w:line="240" w:lineRule="auto" w:before="110"/>
                          <w:rPr>
                            <w:sz w:val="19"/>
                          </w:rPr>
                        </w:pPr>
                      </w:p>
                      <w:p>
                        <w:pPr>
                          <w:spacing w:before="0"/>
                          <w:ind w:left="153" w:right="0" w:firstLine="0"/>
                          <w:jc w:val="left"/>
                          <w:rPr>
                            <w:rFonts w:ascii="Times New Roman"/>
                            <w:sz w:val="19"/>
                          </w:rPr>
                        </w:pPr>
                        <w:r>
                          <w:rPr>
                            <w:rFonts w:ascii="Times New Roman"/>
                            <w:spacing w:val="-10"/>
                            <w:w w:val="105"/>
                            <w:sz w:val="19"/>
                          </w:rPr>
                          <w:t>Y</w:t>
                        </w:r>
                      </w:p>
                    </w:txbxContent>
                  </v:textbox>
                  <w10:wrap type="none"/>
                </v:shape>
                <v:shape style="position:absolute;left:7330;top:5354;width:164;height:216" type="#_x0000_t202" id="docshape203" filled="false" stroked="false">
                  <v:textbox inset="0,0,0,0">
                    <w:txbxContent>
                      <w:p>
                        <w:pPr>
                          <w:spacing w:line="215" w:lineRule="exact" w:before="0"/>
                          <w:ind w:left="0" w:right="0" w:firstLine="0"/>
                          <w:jc w:val="left"/>
                          <w:rPr>
                            <w:rFonts w:ascii="Times New Roman"/>
                            <w:sz w:val="19"/>
                          </w:rPr>
                        </w:pPr>
                        <w:r>
                          <w:rPr>
                            <w:rFonts w:ascii="Times New Roman"/>
                            <w:spacing w:val="-10"/>
                            <w:w w:val="105"/>
                            <w:sz w:val="19"/>
                          </w:rPr>
                          <w:t>Y</w:t>
                        </w:r>
                      </w:p>
                    </w:txbxContent>
                  </v:textbox>
                  <w10:wrap type="none"/>
                </v:shape>
                <v:shape style="position:absolute;left:4775;top:5592;width:2056;height:774" type="#_x0000_t202" id="docshape204" filled="false" stroked="false">
                  <v:textbox inset="0,0,0,0">
                    <w:txbxContent>
                      <w:p>
                        <w:pPr>
                          <w:spacing w:line="215" w:lineRule="exact" w:before="0"/>
                          <w:ind w:left="0" w:right="0" w:firstLine="0"/>
                          <w:jc w:val="left"/>
                          <w:rPr>
                            <w:sz w:val="19"/>
                          </w:rPr>
                        </w:pPr>
                        <w:r>
                          <w:rPr>
                            <w:spacing w:val="3"/>
                            <w:sz w:val="19"/>
                          </w:rPr>
                          <w:t>水体温度超过上限值？</w:t>
                        </w:r>
                      </w:p>
                      <w:p>
                        <w:pPr>
                          <w:spacing w:line="240" w:lineRule="auto" w:before="95"/>
                          <w:rPr>
                            <w:sz w:val="19"/>
                          </w:rPr>
                        </w:pPr>
                      </w:p>
                      <w:p>
                        <w:pPr>
                          <w:spacing w:before="0"/>
                          <w:ind w:left="0" w:right="471" w:firstLine="0"/>
                          <w:jc w:val="center"/>
                          <w:rPr>
                            <w:rFonts w:ascii="Times New Roman"/>
                            <w:sz w:val="19"/>
                          </w:rPr>
                        </w:pPr>
                        <w:r>
                          <w:rPr>
                            <w:rFonts w:ascii="Times New Roman"/>
                            <w:spacing w:val="-10"/>
                            <w:w w:val="105"/>
                            <w:sz w:val="19"/>
                          </w:rPr>
                          <w:t>N</w:t>
                        </w:r>
                      </w:p>
                    </w:txbxContent>
                  </v:textbox>
                  <w10:wrap type="none"/>
                </v:shape>
                <v:shape style="position:absolute;left:7361;top:6644;width:164;height:216" type="#_x0000_t202" id="docshape205" filled="false" stroked="false">
                  <v:textbox inset="0,0,0,0">
                    <w:txbxContent>
                      <w:p>
                        <w:pPr>
                          <w:spacing w:line="215" w:lineRule="exact" w:before="0"/>
                          <w:ind w:left="0" w:right="0" w:firstLine="0"/>
                          <w:jc w:val="left"/>
                          <w:rPr>
                            <w:rFonts w:ascii="Times New Roman"/>
                            <w:sz w:val="19"/>
                          </w:rPr>
                        </w:pPr>
                        <w:r>
                          <w:rPr>
                            <w:rFonts w:ascii="Times New Roman"/>
                            <w:spacing w:val="-10"/>
                            <w:w w:val="105"/>
                            <w:sz w:val="19"/>
                          </w:rPr>
                          <w:t>Y</w:t>
                        </w:r>
                      </w:p>
                    </w:txbxContent>
                  </v:textbox>
                  <w10:wrap type="none"/>
                </v:shape>
                <v:shape style="position:absolute;left:4775;top:6881;width:2056;height:1215" type="#_x0000_t202" id="docshape206" filled="false" stroked="false">
                  <v:textbox inset="0,0,0,0">
                    <w:txbxContent>
                      <w:p>
                        <w:pPr>
                          <w:spacing w:line="215" w:lineRule="exact" w:before="0"/>
                          <w:ind w:left="0" w:right="18" w:firstLine="0"/>
                          <w:jc w:val="center"/>
                          <w:rPr>
                            <w:sz w:val="19"/>
                          </w:rPr>
                        </w:pPr>
                        <w:r>
                          <w:rPr>
                            <w:spacing w:val="3"/>
                            <w:sz w:val="19"/>
                          </w:rPr>
                          <w:t>水体温度低于下限值？</w:t>
                        </w:r>
                      </w:p>
                      <w:p>
                        <w:pPr>
                          <w:spacing w:line="240" w:lineRule="auto" w:before="65"/>
                          <w:rPr>
                            <w:sz w:val="19"/>
                          </w:rPr>
                        </w:pPr>
                      </w:p>
                      <w:p>
                        <w:pPr>
                          <w:spacing w:before="0"/>
                          <w:ind w:left="0" w:right="471" w:firstLine="0"/>
                          <w:jc w:val="center"/>
                          <w:rPr>
                            <w:rFonts w:ascii="Times New Roman"/>
                            <w:sz w:val="19"/>
                          </w:rPr>
                        </w:pPr>
                        <w:r>
                          <w:rPr>
                            <w:rFonts w:ascii="Times New Roman"/>
                            <w:spacing w:val="-10"/>
                            <w:w w:val="105"/>
                            <w:sz w:val="19"/>
                          </w:rPr>
                          <w:t>N</w:t>
                        </w:r>
                      </w:p>
                      <w:p>
                        <w:pPr>
                          <w:spacing w:line="240" w:lineRule="auto" w:before="30"/>
                          <w:rPr>
                            <w:rFonts w:ascii="Times New Roman"/>
                            <w:sz w:val="19"/>
                          </w:rPr>
                        </w:pPr>
                      </w:p>
                      <w:p>
                        <w:pPr>
                          <w:spacing w:line="224" w:lineRule="exact" w:before="1"/>
                          <w:ind w:left="0" w:right="33" w:firstLine="0"/>
                          <w:jc w:val="center"/>
                          <w:rPr>
                            <w:sz w:val="19"/>
                          </w:rPr>
                        </w:pPr>
                        <w:r>
                          <w:rPr>
                            <w:spacing w:val="-3"/>
                            <w:sz w:val="19"/>
                          </w:rPr>
                          <w:t>按键扫描</w:t>
                        </w:r>
                      </w:p>
                    </w:txbxContent>
                  </v:textbox>
                  <w10:wrap type="none"/>
                </v:shape>
                <v:shape style="position:absolute;left:5081;top:8651;width:1413;height:195" type="#_x0000_t202" id="docshape207" filled="false" stroked="false">
                  <v:textbox inset="0,0,0,0">
                    <w:txbxContent>
                      <w:p>
                        <w:pPr>
                          <w:spacing w:line="195" w:lineRule="exact" w:before="0"/>
                          <w:ind w:left="0" w:right="0" w:firstLine="0"/>
                          <w:jc w:val="left"/>
                          <w:rPr>
                            <w:sz w:val="19"/>
                          </w:rPr>
                        </w:pPr>
                        <w:r>
                          <w:rPr>
                            <w:spacing w:val="-2"/>
                            <w:sz w:val="19"/>
                          </w:rPr>
                          <w:t>上位机显示信息</w:t>
                        </w:r>
                      </w:p>
                    </w:txbxContent>
                  </v:textbox>
                  <w10:wrap type="none"/>
                </v:shape>
                <v:shape style="position:absolute;left:8518;top:6789;width:1284;height:355" type="#_x0000_t202" id="docshape208" filled="false" stroked="true" strokeweight=".284pt" strokecolor="#000000">
                  <v:textbox inset="0,0,0,0">
                    <w:txbxContent>
                      <w:p>
                        <w:pPr>
                          <w:spacing w:before="61"/>
                          <w:ind w:left="232" w:right="0" w:firstLine="0"/>
                          <w:jc w:val="left"/>
                          <w:rPr>
                            <w:sz w:val="19"/>
                          </w:rPr>
                        </w:pPr>
                        <w:r>
                          <w:rPr>
                            <w:spacing w:val="-3"/>
                            <w:sz w:val="19"/>
                          </w:rPr>
                          <w:t>电机转动</w:t>
                        </w:r>
                      </w:p>
                    </w:txbxContent>
                  </v:textbox>
                  <v:stroke dashstyle="solid"/>
                  <w10:wrap type="none"/>
                </v:shape>
                <v:shape style="position:absolute;left:8518;top:5496;width:1284;height:355" type="#_x0000_t202" id="docshape209" filled="false" stroked="true" strokeweight=".284pt" strokecolor="#000000">
                  <v:textbox inset="0,0,0,0">
                    <w:txbxContent>
                      <w:p>
                        <w:pPr>
                          <w:spacing w:before="64"/>
                          <w:ind w:left="232" w:right="0" w:firstLine="0"/>
                          <w:jc w:val="left"/>
                          <w:rPr>
                            <w:sz w:val="19"/>
                          </w:rPr>
                        </w:pPr>
                        <w:r>
                          <w:rPr>
                            <w:spacing w:val="-3"/>
                            <w:sz w:val="19"/>
                          </w:rPr>
                          <w:t>风扇转动</w:t>
                        </w:r>
                      </w:p>
                    </w:txbxContent>
                  </v:textbox>
                  <v:stroke dashstyle="solid"/>
                  <w10:wrap type="none"/>
                </v:shape>
                <v:shape style="position:absolute;left:4337;top:2730;width:2923;height:349" type="#_x0000_t202" id="docshape210" filled="false" stroked="false">
                  <v:textbox inset="0,0,0,0">
                    <w:txbxContent>
                      <w:p>
                        <w:pPr>
                          <w:spacing w:before="58"/>
                          <w:ind w:left="376" w:right="0" w:firstLine="0"/>
                          <w:jc w:val="left"/>
                          <w:rPr>
                            <w:sz w:val="19"/>
                          </w:rPr>
                        </w:pPr>
                        <w:r>
                          <w:rPr>
                            <w:rFonts w:ascii="Times New Roman" w:eastAsia="Times New Roman"/>
                            <w:sz w:val="19"/>
                          </w:rPr>
                          <w:t>OLED</w:t>
                        </w:r>
                        <w:r>
                          <w:rPr>
                            <w:spacing w:val="-2"/>
                            <w:sz w:val="19"/>
                          </w:rPr>
                          <w:t>显示水体温度数值</w:t>
                        </w:r>
                      </w:p>
                    </w:txbxContent>
                  </v:textbox>
                  <w10:wrap type="none"/>
                </v:shape>
                <w10:wrap type="topAndBottom"/>
              </v:group>
            </w:pict>
          </mc:Fallback>
        </mc:AlternateContent>
      </w:r>
      <w:r>
        <w:rPr>
          <w:spacing w:val="-7"/>
        </w:rPr>
        <w:t>系统流程图，如图 </w:t>
      </w:r>
      <w:r>
        <w:rPr>
          <w:rFonts w:ascii="Times New Roman" w:eastAsia="Times New Roman"/>
        </w:rPr>
        <w:t>5-1</w:t>
      </w:r>
      <w:r>
        <w:rPr>
          <w:rFonts w:ascii="Times New Roman" w:eastAsia="Times New Roman"/>
          <w:spacing w:val="-1"/>
        </w:rPr>
        <w:t> </w:t>
      </w:r>
      <w:r>
        <w:rPr>
          <w:spacing w:val="-4"/>
        </w:rPr>
        <w:t>所示。</w:t>
      </w:r>
    </w:p>
    <w:p>
      <w:pPr>
        <w:pStyle w:val="BodyText"/>
        <w:spacing w:before="18"/>
        <w:rPr>
          <w:sz w:val="21"/>
        </w:rPr>
      </w:pPr>
    </w:p>
    <w:p>
      <w:pPr>
        <w:spacing w:before="0"/>
        <w:ind w:left="0" w:right="423" w:firstLine="0"/>
        <w:jc w:val="center"/>
        <w:rPr>
          <w:sz w:val="21"/>
        </w:rPr>
      </w:pPr>
      <w:r>
        <w:rPr>
          <w:spacing w:val="-27"/>
          <w:sz w:val="21"/>
        </w:rPr>
        <w:t>图 </w:t>
      </w:r>
      <w:r>
        <w:rPr>
          <w:sz w:val="21"/>
        </w:rPr>
        <w:t>5-1</w:t>
      </w:r>
      <w:r>
        <w:rPr>
          <w:spacing w:val="-4"/>
          <w:sz w:val="21"/>
        </w:rPr>
        <w:t> 系统流程图</w:t>
      </w:r>
    </w:p>
    <w:p>
      <w:pPr>
        <w:spacing w:after="0"/>
        <w:jc w:val="center"/>
        <w:rPr>
          <w:sz w:val="21"/>
        </w:rPr>
        <w:sectPr>
          <w:pgSz w:w="11910" w:h="16840"/>
          <w:pgMar w:header="1165" w:footer="566" w:top="1440" w:bottom="760" w:left="1700" w:right="141"/>
        </w:sectPr>
      </w:pPr>
    </w:p>
    <w:p>
      <w:pPr>
        <w:pStyle w:val="Heading2"/>
        <w:numPr>
          <w:ilvl w:val="1"/>
          <w:numId w:val="4"/>
        </w:numPr>
        <w:tabs>
          <w:tab w:pos="680" w:val="left" w:leader="none"/>
        </w:tabs>
        <w:spacing w:line="240" w:lineRule="auto" w:before="300" w:after="0"/>
        <w:ind w:left="680" w:right="7692" w:hanging="680"/>
        <w:jc w:val="right"/>
      </w:pPr>
      <w:bookmarkStart w:name="5.3  模块说明" w:id="53"/>
      <w:bookmarkEnd w:id="53"/>
      <w:r>
        <w:rPr/>
      </w:r>
      <w:bookmarkStart w:name="_bookmark21" w:id="54"/>
      <w:bookmarkEnd w:id="54"/>
      <w:r>
        <w:rPr/>
      </w:r>
      <w:r>
        <w:rPr>
          <w:spacing w:val="-4"/>
        </w:rPr>
        <w:t>模块说明</w:t>
      </w:r>
    </w:p>
    <w:p>
      <w:pPr>
        <w:pStyle w:val="ListParagraph"/>
        <w:numPr>
          <w:ilvl w:val="0"/>
          <w:numId w:val="6"/>
        </w:numPr>
        <w:tabs>
          <w:tab w:pos="600" w:val="left" w:leader="none"/>
        </w:tabs>
        <w:spacing w:line="240" w:lineRule="auto" w:before="80" w:after="0"/>
        <w:ind w:left="600" w:right="7726" w:hanging="600"/>
        <w:jc w:val="right"/>
        <w:rPr>
          <w:sz w:val="24"/>
        </w:rPr>
      </w:pPr>
      <w:r>
        <w:rPr>
          <w:spacing w:val="-3"/>
          <w:sz w:val="24"/>
        </w:rPr>
        <w:t>主程序：</w:t>
      </w:r>
    </w:p>
    <w:p>
      <w:pPr>
        <w:pStyle w:val="BodyText"/>
        <w:spacing w:before="109"/>
        <w:ind w:left="1232"/>
        <w:rPr>
          <w:rFonts w:ascii="Times New Roman"/>
        </w:rPr>
      </w:pPr>
      <w:r>
        <w:rPr>
          <w:rFonts w:ascii="Times New Roman"/>
          <w:spacing w:val="-2"/>
        </w:rPr>
        <w:t>MAIN:</w:t>
      </w:r>
    </w:p>
    <w:p>
      <w:pPr>
        <w:pStyle w:val="BodyText"/>
        <w:tabs>
          <w:tab w:pos="2984" w:val="left" w:leader="none"/>
          <w:tab w:pos="3073" w:val="left" w:leader="none"/>
        </w:tabs>
        <w:spacing w:line="312" w:lineRule="auto" w:before="109"/>
        <w:ind w:left="1232" w:right="4848"/>
      </w:pPr>
      <w:r>
        <w:rPr>
          <w:rFonts w:ascii="Times New Roman" w:eastAsia="Times New Roman"/>
        </w:rPr>
        <w:t>MOV SP,#0X60</w:t>
        <w:tab/>
        <w:tab/>
      </w:r>
      <w:r>
        <w:rPr>
          <w:spacing w:val="-2"/>
        </w:rPr>
        <w:t>；堆栈初始化</w:t>
      </w:r>
      <w:r>
        <w:rPr>
          <w:spacing w:val="40"/>
        </w:rPr>
        <w:t> </w:t>
      </w:r>
      <w:r>
        <w:rPr>
          <w:rFonts w:ascii="Times New Roman" w:eastAsia="Times New Roman"/>
        </w:rPr>
        <w:t>CALL INIT</w:t>
        <w:tab/>
      </w:r>
      <w:r>
        <w:rPr>
          <w:rFonts w:ascii="Times New Roman" w:eastAsia="Times New Roman"/>
          <w:spacing w:val="-45"/>
        </w:rPr>
        <w:t> </w:t>
      </w:r>
      <w:r>
        <w:rPr/>
        <w:t>；各寄存器参数设置 </w:t>
      </w:r>
      <w:r>
        <w:rPr>
          <w:rFonts w:ascii="Times New Roman" w:eastAsia="Times New Roman"/>
        </w:rPr>
        <w:t>MOV 40H,#0x01</w:t>
      </w:r>
      <w:r>
        <w:rPr>
          <w:rFonts w:ascii="Times New Roman" w:eastAsia="Times New Roman"/>
          <w:spacing w:val="40"/>
        </w:rPr>
        <w:t> </w:t>
      </w:r>
      <w:r>
        <w:rPr/>
        <w:t>；打靶次数置</w:t>
      </w:r>
      <w:r>
        <w:rPr>
          <w:spacing w:val="-20"/>
        </w:rPr>
        <w:t> </w:t>
      </w:r>
      <w:r>
        <w:rPr>
          <w:rFonts w:ascii="Times New Roman" w:eastAsia="Times New Roman"/>
        </w:rPr>
        <w:t>1 AJMP $</w:t>
        <w:tab/>
      </w:r>
      <w:r>
        <w:rPr>
          <w:spacing w:val="-4"/>
        </w:rPr>
        <w:t>；等待中断</w:t>
      </w:r>
    </w:p>
    <w:p>
      <w:pPr>
        <w:pStyle w:val="ListParagraph"/>
        <w:numPr>
          <w:ilvl w:val="0"/>
          <w:numId w:val="6"/>
        </w:numPr>
        <w:tabs>
          <w:tab w:pos="1376" w:val="left" w:leader="none"/>
        </w:tabs>
        <w:spacing w:line="307" w:lineRule="exact" w:before="0" w:after="0"/>
        <w:ind w:left="1376" w:right="0" w:hanging="600"/>
        <w:jc w:val="left"/>
        <w:rPr>
          <w:sz w:val="24"/>
        </w:rPr>
      </w:pPr>
      <w:r>
        <w:rPr>
          <w:spacing w:val="-2"/>
          <w:sz w:val="24"/>
        </w:rPr>
        <w:t>初始化程序：</w:t>
      </w:r>
    </w:p>
    <w:p>
      <w:pPr>
        <w:pStyle w:val="BodyText"/>
        <w:spacing w:before="109"/>
        <w:ind w:left="1232"/>
        <w:rPr>
          <w:rFonts w:ascii="Times New Roman"/>
        </w:rPr>
      </w:pPr>
      <w:r>
        <w:rPr>
          <w:rFonts w:ascii="Times New Roman"/>
          <w:spacing w:val="-2"/>
        </w:rPr>
        <w:t>INIT:</w:t>
      </w:r>
    </w:p>
    <w:p>
      <w:pPr>
        <w:pStyle w:val="BodyText"/>
        <w:spacing w:line="319" w:lineRule="auto" w:before="109"/>
        <w:ind w:left="1232" w:right="5004"/>
        <w:rPr>
          <w:rFonts w:ascii="Times New Roman" w:eastAsia="Times New Roman"/>
        </w:rPr>
      </w:pPr>
      <w:r>
        <w:rPr>
          <w:rFonts w:ascii="Times New Roman" w:eastAsia="Times New Roman"/>
        </w:rPr>
        <w:t>MOV TMOD,#0X21</w:t>
      </w:r>
      <w:r>
        <w:rPr/>
        <w:t>；波特率发生器 </w:t>
      </w:r>
      <w:r>
        <w:rPr>
          <w:rFonts w:ascii="Times New Roman" w:eastAsia="Times New Roman"/>
        </w:rPr>
        <w:t>MOV</w:t>
      </w:r>
      <w:r>
        <w:rPr>
          <w:rFonts w:ascii="Times New Roman" w:eastAsia="Times New Roman"/>
          <w:spacing w:val="-8"/>
        </w:rPr>
        <w:t> </w:t>
      </w:r>
      <w:r>
        <w:rPr>
          <w:rFonts w:ascii="Times New Roman" w:eastAsia="Times New Roman"/>
        </w:rPr>
        <w:t>TL1,#0XFD</w:t>
      </w:r>
      <w:r>
        <w:rPr>
          <w:rFonts w:ascii="Times New Roman" w:eastAsia="Times New Roman"/>
          <w:spacing w:val="40"/>
        </w:rPr>
        <w:t> </w:t>
      </w:r>
      <w:r>
        <w:rPr>
          <w:spacing w:val="-3"/>
        </w:rPr>
        <w:t>；波特率 </w:t>
      </w:r>
      <w:r>
        <w:rPr>
          <w:rFonts w:ascii="Times New Roman" w:eastAsia="Times New Roman"/>
        </w:rPr>
        <w:t>9600bps MOV TH1,#0XFD</w:t>
      </w:r>
    </w:p>
    <w:p>
      <w:pPr>
        <w:pStyle w:val="BodyText"/>
        <w:tabs>
          <w:tab w:pos="2999" w:val="left" w:leader="none"/>
        </w:tabs>
        <w:spacing w:line="312" w:lineRule="auto" w:before="15"/>
        <w:ind w:left="1232" w:right="5016"/>
      </w:pPr>
      <w:r>
        <w:rPr>
          <w:rFonts w:ascii="Times New Roman" w:eastAsia="Times New Roman"/>
        </w:rPr>
        <w:t>CLR ET1</w:t>
        <w:tab/>
      </w:r>
      <w:r>
        <w:rPr>
          <w:rFonts w:ascii="Times New Roman" w:eastAsia="Times New Roman"/>
          <w:spacing w:val="-44"/>
        </w:rPr>
        <w:t> </w:t>
      </w:r>
      <w:r>
        <w:rPr/>
        <w:t>；禁止</w:t>
      </w:r>
      <w:r>
        <w:rPr>
          <w:spacing w:val="-34"/>
        </w:rPr>
        <w:t> </w:t>
      </w:r>
      <w:r>
        <w:rPr>
          <w:rFonts w:ascii="Times New Roman" w:eastAsia="Times New Roman"/>
        </w:rPr>
        <w:t>timer1 SETB PT1</w:t>
        <w:tab/>
      </w:r>
      <w:r>
        <w:rPr/>
        <w:t>；时钟</w:t>
      </w:r>
      <w:r>
        <w:rPr>
          <w:spacing w:val="-60"/>
        </w:rPr>
        <w:t> </w:t>
      </w:r>
      <w:r>
        <w:rPr>
          <w:rFonts w:ascii="Times New Roman" w:eastAsia="Times New Roman"/>
        </w:rPr>
        <w:t>1</w:t>
      </w:r>
      <w:r>
        <w:rPr>
          <w:rFonts w:ascii="Times New Roman" w:eastAsia="Times New Roman"/>
          <w:spacing w:val="27"/>
        </w:rPr>
        <w:t> </w:t>
      </w:r>
      <w:r>
        <w:rPr/>
        <w:t>优先级</w:t>
      </w:r>
      <w:r>
        <w:rPr>
          <w:rFonts w:ascii="Times New Roman" w:eastAsia="Times New Roman"/>
        </w:rPr>
        <w:t>:</w:t>
      </w:r>
      <w:r>
        <w:rPr/>
        <w:t>高</w:t>
      </w:r>
    </w:p>
    <w:p>
      <w:pPr>
        <w:pStyle w:val="BodyText"/>
        <w:spacing w:line="307" w:lineRule="exact"/>
        <w:ind w:left="1232"/>
        <w:rPr>
          <w:rFonts w:ascii="Times New Roman" w:eastAsia="Times New Roman"/>
        </w:rPr>
      </w:pPr>
      <w:r>
        <w:rPr>
          <w:rFonts w:ascii="Times New Roman" w:eastAsia="Times New Roman"/>
        </w:rPr>
        <w:t>MOV</w:t>
      </w:r>
      <w:r>
        <w:rPr>
          <w:rFonts w:ascii="Times New Roman" w:eastAsia="Times New Roman"/>
          <w:spacing w:val="-1"/>
        </w:rPr>
        <w:t> </w:t>
      </w:r>
      <w:r>
        <w:rPr>
          <w:rFonts w:ascii="Times New Roman" w:eastAsia="Times New Roman"/>
        </w:rPr>
        <w:t>SCON,#0x40</w:t>
      </w:r>
      <w:r>
        <w:rPr>
          <w:spacing w:val="-8"/>
        </w:rPr>
        <w:t>；串口工作模式 </w:t>
      </w:r>
      <w:r>
        <w:rPr>
          <w:rFonts w:ascii="Times New Roman" w:eastAsia="Times New Roman"/>
          <w:spacing w:val="-2"/>
        </w:rPr>
        <w:t>1,SM2=0,REN=0</w:t>
      </w:r>
    </w:p>
    <w:p>
      <w:pPr>
        <w:pStyle w:val="BodyText"/>
        <w:tabs>
          <w:tab w:pos="3039" w:val="left" w:leader="none"/>
          <w:tab w:pos="3152" w:val="left" w:leader="none"/>
        </w:tabs>
        <w:spacing w:line="312" w:lineRule="auto" w:before="93"/>
        <w:ind w:left="1232" w:right="5016"/>
      </w:pPr>
      <w:r>
        <w:rPr>
          <w:rFonts w:ascii="Times New Roman" w:eastAsia="Times New Roman"/>
        </w:rPr>
        <w:t>MOV PCON,#0</w:t>
        <w:tab/>
        <w:tab/>
      </w:r>
      <w:r>
        <w:rPr/>
        <w:t>；波特率</w:t>
      </w:r>
      <w:r>
        <w:rPr>
          <w:spacing w:val="-30"/>
        </w:rPr>
        <w:t> </w:t>
      </w:r>
      <w:r>
        <w:rPr>
          <w:rFonts w:ascii="Times New Roman" w:eastAsia="Times New Roman"/>
        </w:rPr>
        <w:t>9600bps SETB EA</w:t>
        <w:tab/>
      </w:r>
      <w:r>
        <w:rPr>
          <w:spacing w:val="-4"/>
        </w:rPr>
        <w:t>；中断允许</w:t>
      </w:r>
    </w:p>
    <w:p>
      <w:pPr>
        <w:pStyle w:val="BodyText"/>
        <w:tabs>
          <w:tab w:pos="2984" w:val="left" w:leader="none"/>
        </w:tabs>
        <w:spacing w:line="307" w:lineRule="exact"/>
        <w:ind w:left="1232"/>
      </w:pPr>
      <w:r>
        <w:rPr>
          <w:rFonts w:ascii="Times New Roman" w:eastAsia="Times New Roman"/>
        </w:rPr>
        <w:t>CLR</w:t>
      </w:r>
      <w:r>
        <w:rPr>
          <w:rFonts w:ascii="Times New Roman" w:eastAsia="Times New Roman"/>
          <w:spacing w:val="-4"/>
        </w:rPr>
        <w:t> </w:t>
      </w:r>
      <w:r>
        <w:rPr>
          <w:rFonts w:ascii="Times New Roman" w:eastAsia="Times New Roman"/>
          <w:spacing w:val="-7"/>
        </w:rPr>
        <w:t>PS</w:t>
      </w:r>
      <w:r>
        <w:rPr>
          <w:rFonts w:ascii="Times New Roman" w:eastAsia="Times New Roman"/>
        </w:rPr>
        <w:tab/>
      </w:r>
      <w:r>
        <w:rPr>
          <w:spacing w:val="-2"/>
        </w:rPr>
        <w:t>；关闭串口中断</w:t>
      </w:r>
    </w:p>
    <w:p>
      <w:pPr>
        <w:pStyle w:val="BodyText"/>
        <w:tabs>
          <w:tab w:pos="2999" w:val="left" w:leader="none"/>
        </w:tabs>
        <w:spacing w:before="94"/>
        <w:ind w:left="1232"/>
      </w:pPr>
      <w:r>
        <w:rPr>
          <w:rFonts w:ascii="Times New Roman" w:eastAsia="Times New Roman"/>
        </w:rPr>
        <w:t>CLR</w:t>
      </w:r>
      <w:r>
        <w:rPr>
          <w:rFonts w:ascii="Times New Roman" w:eastAsia="Times New Roman"/>
          <w:spacing w:val="-4"/>
        </w:rPr>
        <w:t> </w:t>
      </w:r>
      <w:r>
        <w:rPr>
          <w:rFonts w:ascii="Times New Roman" w:eastAsia="Times New Roman"/>
          <w:spacing w:val="-7"/>
        </w:rPr>
        <w:t>ES</w:t>
      </w:r>
      <w:r>
        <w:rPr>
          <w:rFonts w:ascii="Times New Roman" w:eastAsia="Times New Roman"/>
        </w:rPr>
        <w:tab/>
      </w:r>
      <w:r>
        <w:rPr/>
        <w:t>；串口优先级</w:t>
      </w:r>
      <w:r>
        <w:rPr>
          <w:rFonts w:ascii="Times New Roman" w:eastAsia="Times New Roman"/>
        </w:rPr>
        <w:t>:</w:t>
      </w:r>
      <w:r>
        <w:rPr>
          <w:spacing w:val="-10"/>
        </w:rPr>
        <w:t>低</w:t>
      </w:r>
    </w:p>
    <w:p>
      <w:pPr>
        <w:pStyle w:val="BodyText"/>
        <w:tabs>
          <w:tab w:pos="3039" w:val="left" w:leader="none"/>
          <w:tab w:pos="6831" w:val="left" w:leader="none"/>
        </w:tabs>
        <w:spacing w:before="90"/>
        <w:ind w:left="1232"/>
        <w:jc w:val="both"/>
      </w:pPr>
      <w:r>
        <w:rPr>
          <w:rFonts w:ascii="Times New Roman" w:eastAsia="Times New Roman"/>
        </w:rPr>
        <w:t>SETB</w:t>
      </w:r>
      <w:r>
        <w:rPr>
          <w:rFonts w:ascii="Times New Roman" w:eastAsia="Times New Roman"/>
          <w:spacing w:val="-2"/>
        </w:rPr>
        <w:t> </w:t>
      </w:r>
      <w:r>
        <w:rPr>
          <w:rFonts w:ascii="Times New Roman" w:eastAsia="Times New Roman"/>
          <w:spacing w:val="-5"/>
        </w:rPr>
        <w:t>EX0</w:t>
      </w:r>
      <w:r>
        <w:rPr>
          <w:rFonts w:ascii="Times New Roman" w:eastAsia="Times New Roman"/>
        </w:rPr>
        <w:tab/>
      </w:r>
      <w:r>
        <w:rPr/>
        <w:t>；开外部中断</w:t>
      </w:r>
      <w:r>
        <w:rPr>
          <w:spacing w:val="-60"/>
        </w:rPr>
        <w:t> </w:t>
      </w:r>
      <w:r>
        <w:rPr>
          <w:rFonts w:ascii="Times New Roman" w:eastAsia="Times New Roman"/>
        </w:rPr>
        <w:t>INT0</w:t>
      </w:r>
      <w:r>
        <w:rPr>
          <w:rFonts w:ascii="Times New Roman" w:eastAsia="Times New Roman"/>
          <w:spacing w:val="-2"/>
        </w:rPr>
        <w:t> </w:t>
      </w:r>
      <w:r>
        <w:rPr>
          <w:rFonts w:ascii="Times New Roman" w:eastAsia="Times New Roman"/>
        </w:rPr>
        <w:t>SETB</w:t>
      </w:r>
      <w:r>
        <w:rPr>
          <w:rFonts w:ascii="Times New Roman" w:eastAsia="Times New Roman"/>
          <w:spacing w:val="1"/>
        </w:rPr>
        <w:t> </w:t>
      </w:r>
      <w:r>
        <w:rPr>
          <w:rFonts w:ascii="Times New Roman" w:eastAsia="Times New Roman"/>
          <w:spacing w:val="-5"/>
        </w:rPr>
        <w:t>IT0</w:t>
      </w:r>
      <w:r>
        <w:rPr>
          <w:rFonts w:ascii="Times New Roman" w:eastAsia="Times New Roman"/>
        </w:rPr>
        <w:tab/>
      </w:r>
      <w:r>
        <w:rPr/>
        <w:t>；下降沿有</w:t>
      </w:r>
      <w:r>
        <w:rPr>
          <w:spacing w:val="-10"/>
        </w:rPr>
        <w:t>效</w:t>
      </w:r>
    </w:p>
    <w:p>
      <w:pPr>
        <w:pStyle w:val="BodyText"/>
        <w:tabs>
          <w:tab w:pos="3025" w:val="left" w:leader="none"/>
        </w:tabs>
        <w:spacing w:line="319" w:lineRule="auto" w:before="94"/>
        <w:ind w:left="1232" w:right="5057"/>
        <w:jc w:val="both"/>
        <w:rPr>
          <w:rFonts w:ascii="Times New Roman" w:eastAsia="Times New Roman"/>
        </w:rPr>
      </w:pPr>
      <w:r>
        <w:rPr>
          <w:rFonts w:ascii="Times New Roman" w:eastAsia="Times New Roman"/>
        </w:rPr>
        <w:t>CLR PX0</w:t>
        <w:tab/>
      </w:r>
      <w:r>
        <w:rPr/>
        <w:t>；</w:t>
      </w:r>
      <w:r>
        <w:rPr>
          <w:rFonts w:ascii="Times New Roman" w:eastAsia="Times New Roman"/>
        </w:rPr>
        <w:t>INT0 </w:t>
      </w:r>
      <w:r>
        <w:rPr/>
        <w:t>优先级</w:t>
      </w:r>
      <w:r>
        <w:rPr>
          <w:rFonts w:ascii="Times New Roman" w:eastAsia="Times New Roman"/>
        </w:rPr>
        <w:t>:</w:t>
      </w:r>
      <w:r>
        <w:rPr/>
        <w:t>低 </w:t>
      </w:r>
      <w:r>
        <w:rPr>
          <w:rFonts w:ascii="Times New Roman" w:eastAsia="Times New Roman"/>
        </w:rPr>
        <w:t>SETB TR1</w:t>
        <w:tab/>
      </w:r>
      <w:r>
        <w:rPr/>
        <w:t>；时钟</w:t>
      </w:r>
      <w:r>
        <w:rPr>
          <w:spacing w:val="-30"/>
        </w:rPr>
        <w:t> </w:t>
      </w:r>
      <w:r>
        <w:rPr>
          <w:rFonts w:ascii="Times New Roman" w:eastAsia="Times New Roman"/>
        </w:rPr>
        <w:t>1</w:t>
      </w:r>
      <w:r>
        <w:rPr>
          <w:rFonts w:ascii="Times New Roman" w:eastAsia="Times New Roman"/>
          <w:spacing w:val="-4"/>
        </w:rPr>
        <w:t> </w:t>
      </w:r>
      <w:r>
        <w:rPr/>
        <w:t>开始计</w:t>
      </w:r>
      <w:r>
        <w:rPr/>
        <w:t>数 </w:t>
      </w:r>
      <w:r>
        <w:rPr>
          <w:rFonts w:ascii="Times New Roman" w:eastAsia="Times New Roman"/>
          <w:spacing w:val="-4"/>
        </w:rPr>
        <w:t>RET</w:t>
      </w:r>
    </w:p>
    <w:p>
      <w:pPr>
        <w:pStyle w:val="ListParagraph"/>
        <w:numPr>
          <w:ilvl w:val="0"/>
          <w:numId w:val="6"/>
        </w:numPr>
        <w:tabs>
          <w:tab w:pos="1376" w:val="left" w:leader="none"/>
        </w:tabs>
        <w:spacing w:line="240" w:lineRule="auto" w:before="15" w:after="0"/>
        <w:ind w:left="1376" w:right="0" w:hanging="600"/>
        <w:jc w:val="left"/>
        <w:rPr>
          <w:sz w:val="24"/>
        </w:rPr>
      </w:pPr>
      <w:r>
        <w:rPr>
          <w:spacing w:val="-2"/>
          <w:sz w:val="24"/>
        </w:rPr>
        <w:t>中断服务程序：</w:t>
      </w:r>
    </w:p>
    <w:p>
      <w:pPr>
        <w:pStyle w:val="BodyText"/>
        <w:tabs>
          <w:tab w:pos="3018" w:val="left" w:leader="none"/>
        </w:tabs>
        <w:spacing w:before="93"/>
        <w:ind w:left="1232"/>
      </w:pPr>
      <w:r>
        <w:rPr>
          <w:rFonts w:ascii="Times New Roman" w:eastAsia="Times New Roman"/>
          <w:spacing w:val="-2"/>
        </w:rPr>
        <w:t>_INT0:</w:t>
      </w:r>
      <w:r>
        <w:rPr>
          <w:rFonts w:ascii="Times New Roman" w:eastAsia="Times New Roman"/>
        </w:rPr>
        <w:tab/>
      </w:r>
      <w:r>
        <w:rPr/>
        <w:t>；</w:t>
      </w:r>
      <w:r>
        <w:rPr>
          <w:rFonts w:ascii="Times New Roman" w:eastAsia="Times New Roman"/>
        </w:rPr>
        <w:t>ISR </w:t>
      </w:r>
      <w:r>
        <w:rPr>
          <w:spacing w:val="-2"/>
        </w:rPr>
        <w:t>中断服务程序</w:t>
      </w:r>
    </w:p>
    <w:p>
      <w:pPr>
        <w:pStyle w:val="BodyText"/>
        <w:spacing w:before="107"/>
        <w:ind w:left="1232"/>
        <w:rPr>
          <w:rFonts w:ascii="Times New Roman"/>
        </w:rPr>
      </w:pPr>
      <w:r>
        <w:rPr>
          <w:rFonts w:ascii="Times New Roman"/>
          <w:spacing w:val="-5"/>
        </w:rPr>
        <w:t>NOP</w:t>
      </w:r>
    </w:p>
    <w:p>
      <w:pPr>
        <w:pStyle w:val="BodyText"/>
        <w:tabs>
          <w:tab w:pos="2924" w:val="left" w:leader="none"/>
          <w:tab w:pos="3059" w:val="left" w:leader="none"/>
        </w:tabs>
        <w:spacing w:line="312" w:lineRule="auto" w:before="109"/>
        <w:ind w:left="1232" w:right="5143"/>
      </w:pPr>
      <w:r>
        <w:rPr>
          <w:rFonts w:ascii="Times New Roman" w:eastAsia="Times New Roman"/>
        </w:rPr>
        <w:t>CALL DELAY_2MS</w:t>
      </w:r>
      <w:r>
        <w:rPr>
          <w:rFonts w:ascii="Times New Roman" w:eastAsia="Times New Roman"/>
          <w:spacing w:val="40"/>
        </w:rPr>
        <w:t> </w:t>
      </w:r>
      <w:r>
        <w:rPr/>
        <w:t>；同步延时 </w:t>
      </w:r>
      <w:r>
        <w:rPr>
          <w:rFonts w:ascii="Times New Roman" w:eastAsia="Times New Roman"/>
        </w:rPr>
        <w:t>MOV P1,#0xff</w:t>
        <w:tab/>
      </w:r>
      <w:r>
        <w:rPr/>
        <w:t>；读</w:t>
      </w:r>
      <w:r>
        <w:rPr>
          <w:spacing w:val="-60"/>
        </w:rPr>
        <w:t> </w:t>
      </w:r>
      <w:r>
        <w:rPr>
          <w:rFonts w:ascii="Times New Roman" w:eastAsia="Times New Roman"/>
        </w:rPr>
        <w:t>P1</w:t>
      </w:r>
      <w:r>
        <w:rPr>
          <w:rFonts w:ascii="Times New Roman" w:eastAsia="Times New Roman"/>
          <w:spacing w:val="-15"/>
        </w:rPr>
        <w:t> </w:t>
      </w:r>
      <w:r>
        <w:rPr/>
        <w:t>口前先置</w:t>
      </w:r>
      <w:r>
        <w:rPr>
          <w:spacing w:val="-60"/>
        </w:rPr>
        <w:t> </w:t>
      </w:r>
      <w:r>
        <w:rPr>
          <w:rFonts w:ascii="Times New Roman" w:eastAsia="Times New Roman"/>
        </w:rPr>
        <w:t>1 MOV A,P1</w:t>
        <w:tab/>
        <w:tab/>
      </w:r>
      <w:r>
        <w:rPr/>
        <w:t>；读</w:t>
      </w:r>
      <w:r>
        <w:rPr>
          <w:spacing w:val="-21"/>
        </w:rPr>
        <w:t> </w:t>
      </w:r>
      <w:r>
        <w:rPr>
          <w:rFonts w:ascii="Times New Roman" w:eastAsia="Times New Roman"/>
        </w:rPr>
        <w:t>P1 </w:t>
      </w:r>
      <w:r>
        <w:rPr/>
        <w:t>口</w:t>
      </w:r>
    </w:p>
    <w:p>
      <w:pPr>
        <w:pStyle w:val="BodyText"/>
        <w:spacing w:line="348" w:lineRule="auto" w:before="17"/>
        <w:ind w:left="1232" w:right="6477"/>
        <w:rPr>
          <w:rFonts w:ascii="Times New Roman"/>
        </w:rPr>
      </w:pPr>
      <w:r>
        <w:rPr>
          <w:rFonts w:ascii="Times New Roman"/>
        </w:rPr>
        <w:t>CALL</w:t>
      </w:r>
      <w:r>
        <w:rPr>
          <w:rFonts w:ascii="Times New Roman"/>
          <w:spacing w:val="-15"/>
        </w:rPr>
        <w:t> </w:t>
      </w:r>
      <w:r>
        <w:rPr>
          <w:rFonts w:ascii="Times New Roman"/>
        </w:rPr>
        <w:t>INT0_SEND </w:t>
      </w:r>
      <w:r>
        <w:rPr>
          <w:rFonts w:ascii="Times New Roman"/>
          <w:spacing w:val="-4"/>
        </w:rPr>
        <w:t>RET</w:t>
      </w:r>
    </w:p>
    <w:p>
      <w:pPr>
        <w:pStyle w:val="ListParagraph"/>
        <w:numPr>
          <w:ilvl w:val="0"/>
          <w:numId w:val="6"/>
        </w:numPr>
        <w:tabs>
          <w:tab w:pos="1376" w:val="left" w:leader="none"/>
        </w:tabs>
        <w:spacing w:line="290" w:lineRule="exact" w:before="0" w:after="0"/>
        <w:ind w:left="1376" w:right="0" w:hanging="600"/>
        <w:jc w:val="left"/>
        <w:rPr>
          <w:sz w:val="24"/>
        </w:rPr>
      </w:pPr>
      <w:r>
        <w:rPr>
          <w:spacing w:val="-2"/>
          <w:sz w:val="24"/>
        </w:rPr>
        <w:t>数据帧传送子程序：</w:t>
      </w:r>
    </w:p>
    <w:p>
      <w:pPr>
        <w:tabs>
          <w:tab w:pos="753" w:val="left" w:leader="none"/>
        </w:tabs>
        <w:spacing w:before="123" w:after="21"/>
        <w:ind w:left="0" w:right="423" w:firstLine="0"/>
        <w:jc w:val="center"/>
        <w:rPr>
          <w:sz w:val="21"/>
        </w:rPr>
      </w:pPr>
      <w:r>
        <w:rPr>
          <w:spacing w:val="-2"/>
          <w:sz w:val="21"/>
        </w:rPr>
        <w:t>表</w:t>
      </w:r>
      <w:r>
        <w:rPr>
          <w:spacing w:val="-51"/>
          <w:sz w:val="21"/>
        </w:rPr>
        <w:t> </w:t>
      </w:r>
      <w:r>
        <w:rPr>
          <w:rFonts w:ascii="Times New Roman" w:eastAsia="Times New Roman"/>
          <w:spacing w:val="-2"/>
          <w:sz w:val="21"/>
        </w:rPr>
        <w:t>5-</w:t>
      </w:r>
      <w:r>
        <w:rPr>
          <w:rFonts w:ascii="Times New Roman" w:eastAsia="Times New Roman"/>
          <w:spacing w:val="-10"/>
          <w:sz w:val="21"/>
        </w:rPr>
        <w:t>1</w:t>
      </w:r>
      <w:r>
        <w:rPr>
          <w:rFonts w:ascii="Times New Roman" w:eastAsia="Times New Roman"/>
          <w:sz w:val="21"/>
        </w:rPr>
        <w:tab/>
      </w:r>
      <w:r>
        <w:rPr>
          <w:spacing w:val="-2"/>
          <w:sz w:val="21"/>
        </w:rPr>
        <w:t>数据帧格</w:t>
      </w:r>
      <w:r>
        <w:rPr>
          <w:spacing w:val="-10"/>
          <w:sz w:val="21"/>
        </w:rPr>
        <w:t>式</w:t>
      </w: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2163"/>
        <w:gridCol w:w="2208"/>
        <w:gridCol w:w="2196"/>
      </w:tblGrid>
      <w:tr>
        <w:trPr>
          <w:trHeight w:val="352" w:hRule="atLeast"/>
        </w:trPr>
        <w:tc>
          <w:tcPr>
            <w:tcW w:w="2153" w:type="dxa"/>
          </w:tcPr>
          <w:p>
            <w:pPr>
              <w:pStyle w:val="TableParagraph"/>
              <w:ind w:left="611"/>
              <w:rPr>
                <w:sz w:val="21"/>
              </w:rPr>
            </w:pPr>
            <w:r>
              <w:rPr>
                <w:rFonts w:ascii="SimSun" w:eastAsia="SimSun"/>
                <w:spacing w:val="-15"/>
                <w:sz w:val="21"/>
              </w:rPr>
              <w:t>标志位 </w:t>
            </w:r>
            <w:r>
              <w:rPr>
                <w:spacing w:val="-4"/>
                <w:sz w:val="21"/>
              </w:rPr>
              <w:t>SYNC</w:t>
            </w:r>
          </w:p>
        </w:tc>
        <w:tc>
          <w:tcPr>
            <w:tcW w:w="2163" w:type="dxa"/>
          </w:tcPr>
          <w:p>
            <w:pPr>
              <w:pStyle w:val="TableParagraph"/>
              <w:ind w:left="923"/>
              <w:rPr>
                <w:rFonts w:ascii="SimSun" w:eastAsia="SimSun"/>
                <w:sz w:val="21"/>
              </w:rPr>
            </w:pPr>
            <w:r>
              <w:rPr>
                <w:rFonts w:ascii="SimSun" w:eastAsia="SimSun"/>
                <w:spacing w:val="-7"/>
                <w:sz w:val="21"/>
              </w:rPr>
              <w:t>打靶次数</w:t>
            </w:r>
          </w:p>
        </w:tc>
        <w:tc>
          <w:tcPr>
            <w:tcW w:w="2208" w:type="dxa"/>
          </w:tcPr>
          <w:p>
            <w:pPr>
              <w:pStyle w:val="TableParagraph"/>
              <w:ind w:right="413"/>
              <w:jc w:val="right"/>
              <w:rPr>
                <w:rFonts w:ascii="SimSun" w:eastAsia="SimSun"/>
                <w:sz w:val="21"/>
              </w:rPr>
            </w:pPr>
            <w:r>
              <w:rPr>
                <w:rFonts w:ascii="SimSun" w:eastAsia="SimSun"/>
                <w:spacing w:val="-7"/>
                <w:sz w:val="21"/>
              </w:rPr>
              <w:t>打靶成绩</w:t>
            </w:r>
          </w:p>
        </w:tc>
        <w:tc>
          <w:tcPr>
            <w:tcW w:w="2196" w:type="dxa"/>
          </w:tcPr>
          <w:p>
            <w:pPr>
              <w:pStyle w:val="TableParagraph"/>
              <w:ind w:right="109"/>
              <w:jc w:val="right"/>
              <w:rPr>
                <w:sz w:val="21"/>
              </w:rPr>
            </w:pPr>
            <w:r>
              <w:rPr>
                <w:rFonts w:ascii="SimSun" w:eastAsia="SimSun"/>
                <w:spacing w:val="-14"/>
                <w:sz w:val="21"/>
              </w:rPr>
              <w:t>校验位 </w:t>
            </w:r>
            <w:r>
              <w:rPr>
                <w:spacing w:val="-2"/>
                <w:sz w:val="21"/>
              </w:rPr>
              <w:t>CHECKSUM</w:t>
            </w:r>
          </w:p>
        </w:tc>
      </w:tr>
      <w:tr>
        <w:trPr>
          <w:trHeight w:val="299" w:hRule="atLeast"/>
        </w:trPr>
        <w:tc>
          <w:tcPr>
            <w:tcW w:w="2153" w:type="dxa"/>
          </w:tcPr>
          <w:p>
            <w:pPr>
              <w:pStyle w:val="TableParagraph"/>
              <w:spacing w:before="7"/>
              <w:ind w:left="9" w:right="1"/>
              <w:jc w:val="center"/>
              <w:rPr>
                <w:sz w:val="21"/>
              </w:rPr>
            </w:pPr>
            <w:r>
              <w:rPr>
                <w:rFonts w:ascii="SimSun" w:eastAsia="SimSun"/>
                <w:spacing w:val="-2"/>
                <w:sz w:val="21"/>
              </w:rPr>
              <w:t>＃</w:t>
            </w:r>
            <w:r>
              <w:rPr>
                <w:spacing w:val="-2"/>
                <w:sz w:val="21"/>
              </w:rPr>
              <w:t>0x30</w:t>
            </w:r>
          </w:p>
        </w:tc>
        <w:tc>
          <w:tcPr>
            <w:tcW w:w="2163" w:type="dxa"/>
          </w:tcPr>
          <w:p>
            <w:pPr>
              <w:pStyle w:val="TableParagraph"/>
              <w:spacing w:before="29"/>
              <w:ind w:left="6"/>
              <w:jc w:val="center"/>
              <w:rPr>
                <w:sz w:val="21"/>
              </w:rPr>
            </w:pPr>
            <w:r>
              <w:rPr>
                <w:spacing w:val="-2"/>
                <w:sz w:val="21"/>
              </w:rPr>
              <w:t>TIMES</w:t>
            </w:r>
          </w:p>
        </w:tc>
        <w:tc>
          <w:tcPr>
            <w:tcW w:w="2208" w:type="dxa"/>
          </w:tcPr>
          <w:p>
            <w:pPr>
              <w:pStyle w:val="TableParagraph"/>
              <w:spacing w:before="29"/>
              <w:ind w:right="381"/>
              <w:jc w:val="right"/>
              <w:rPr>
                <w:sz w:val="21"/>
              </w:rPr>
            </w:pPr>
            <w:r>
              <w:rPr>
                <w:spacing w:val="-2"/>
                <w:sz w:val="21"/>
              </w:rPr>
              <w:t>RESULT</w:t>
            </w:r>
          </w:p>
        </w:tc>
        <w:tc>
          <w:tcPr>
            <w:tcW w:w="2196" w:type="dxa"/>
          </w:tcPr>
          <w:p>
            <w:pPr>
              <w:pStyle w:val="TableParagraph"/>
              <w:spacing w:before="7"/>
              <w:ind w:right="165"/>
              <w:jc w:val="right"/>
              <w:rPr>
                <w:sz w:val="21"/>
              </w:rPr>
            </w:pPr>
            <w:r>
              <w:rPr>
                <w:spacing w:val="-2"/>
                <w:sz w:val="21"/>
              </w:rPr>
              <w:t>TIMES</w:t>
            </w:r>
            <w:r>
              <w:rPr>
                <w:rFonts w:ascii="SimSun" w:eastAsia="SimSun"/>
                <w:spacing w:val="-2"/>
                <w:sz w:val="21"/>
              </w:rPr>
              <w:t>＋</w:t>
            </w:r>
            <w:r>
              <w:rPr>
                <w:spacing w:val="-2"/>
                <w:sz w:val="21"/>
              </w:rPr>
              <w:t>RESULT</w:t>
            </w:r>
          </w:p>
        </w:tc>
      </w:tr>
    </w:tbl>
    <w:p>
      <w:pPr>
        <w:pStyle w:val="TableParagraph"/>
        <w:spacing w:after="0"/>
        <w:jc w:val="right"/>
        <w:rPr>
          <w:sz w:val="21"/>
        </w:rPr>
        <w:sectPr>
          <w:pgSz w:w="11910" w:h="16840"/>
          <w:pgMar w:header="1165" w:footer="566" w:top="1440" w:bottom="760" w:left="1700" w:right="141"/>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9"/>
        <w:rPr>
          <w:sz w:val="21"/>
        </w:rPr>
      </w:pPr>
    </w:p>
    <w:p>
      <w:pPr>
        <w:spacing w:before="0" w:after="21"/>
        <w:ind w:left="0" w:right="990" w:firstLine="0"/>
        <w:jc w:val="right"/>
        <w:rPr>
          <w:rFonts w:ascii="Times New Roman" w:eastAsia="Times New Roman"/>
          <w:sz w:val="21"/>
        </w:rPr>
      </w:pPr>
      <w:r>
        <w:rPr>
          <w:rFonts w:ascii="Times New Roman" w:eastAsia="Times New Roman"/>
          <w:sz w:val="21"/>
        </w:rPr>
        <mc:AlternateContent>
          <mc:Choice Requires="wps">
            <w:drawing>
              <wp:anchor distT="0" distB="0" distL="0" distR="0" allowOverlap="1" layoutInCell="1" locked="0" behindDoc="1" simplePos="0" relativeHeight="486820864">
                <wp:simplePos x="0" y="0"/>
                <wp:positionH relativeFrom="page">
                  <wp:posOffset>1440180</wp:posOffset>
                </wp:positionH>
                <wp:positionV relativeFrom="paragraph">
                  <wp:posOffset>-1036875</wp:posOffset>
                </wp:positionV>
                <wp:extent cx="5400040" cy="108712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400040" cy="1087120"/>
                          <a:chExt cx="5400040" cy="1087120"/>
                        </a:xfrm>
                      </wpg:grpSpPr>
                      <wps:wsp>
                        <wps:cNvPr id="266" name="Graphic 266"/>
                        <wps:cNvSpPr/>
                        <wps:spPr>
                          <a:xfrm>
                            <a:off x="0" y="792797"/>
                            <a:ext cx="5400040" cy="9525"/>
                          </a:xfrm>
                          <a:custGeom>
                            <a:avLst/>
                            <a:gdLst/>
                            <a:ahLst/>
                            <a:cxnLst/>
                            <a:rect l="l" t="t" r="r" b="b"/>
                            <a:pathLst>
                              <a:path w="5400040" h="9525">
                                <a:moveTo>
                                  <a:pt x="5400040" y="9143"/>
                                </a:moveTo>
                                <a:lnTo>
                                  <a:pt x="0" y="9143"/>
                                </a:lnTo>
                                <a:lnTo>
                                  <a:pt x="0" y="0"/>
                                </a:lnTo>
                                <a:lnTo>
                                  <a:pt x="5400040" y="0"/>
                                </a:lnTo>
                                <a:lnTo>
                                  <a:pt x="5400040" y="9143"/>
                                </a:lnTo>
                                <a:close/>
                              </a:path>
                            </a:pathLst>
                          </a:custGeom>
                          <a:solidFill>
                            <a:srgbClr val="000000"/>
                          </a:solidFill>
                        </wps:spPr>
                        <wps:bodyPr wrap="square" lIns="0" tIns="0" rIns="0" bIns="0" rtlCol="0">
                          <a:prstTxWarp prst="textNoShape">
                            <a:avLst/>
                          </a:prstTxWarp>
                          <a:noAutofit/>
                        </wps:bodyPr>
                      </wps:wsp>
                      <pic:pic>
                        <pic:nvPicPr>
                          <pic:cNvPr id="267" name="Image 267"/>
                          <pic:cNvPicPr/>
                        </pic:nvPicPr>
                        <pic:blipFill>
                          <a:blip r:embed="rId31" cstate="print"/>
                          <a:stretch>
                            <a:fillRect/>
                          </a:stretch>
                        </pic:blipFill>
                        <pic:spPr>
                          <a:xfrm>
                            <a:off x="1295400" y="8560"/>
                            <a:ext cx="3528059" cy="1062227"/>
                          </a:xfrm>
                          <a:prstGeom prst="rect">
                            <a:avLst/>
                          </a:prstGeom>
                        </pic:spPr>
                      </pic:pic>
                      <wps:wsp>
                        <wps:cNvPr id="268" name="Graphic 268"/>
                        <wps:cNvSpPr/>
                        <wps:spPr>
                          <a:xfrm>
                            <a:off x="1286941" y="0"/>
                            <a:ext cx="3599179" cy="1087120"/>
                          </a:xfrm>
                          <a:custGeom>
                            <a:avLst/>
                            <a:gdLst/>
                            <a:ahLst/>
                            <a:cxnLst/>
                            <a:rect l="l" t="t" r="r" b="b"/>
                            <a:pathLst>
                              <a:path w="3599179" h="1087120">
                                <a:moveTo>
                                  <a:pt x="1704898" y="1064260"/>
                                </a:moveTo>
                                <a:lnTo>
                                  <a:pt x="326237" y="1064260"/>
                                </a:lnTo>
                                <a:lnTo>
                                  <a:pt x="258737" y="1059180"/>
                                </a:lnTo>
                                <a:lnTo>
                                  <a:pt x="196176" y="1046480"/>
                                </a:lnTo>
                                <a:lnTo>
                                  <a:pt x="153288" y="1033780"/>
                                </a:lnTo>
                                <a:lnTo>
                                  <a:pt x="114350" y="1018472"/>
                                </a:lnTo>
                                <a:lnTo>
                                  <a:pt x="80289" y="999490"/>
                                </a:lnTo>
                                <a:lnTo>
                                  <a:pt x="42875" y="970280"/>
                                </a:lnTo>
                                <a:lnTo>
                                  <a:pt x="24790" y="949960"/>
                                </a:lnTo>
                                <a:lnTo>
                                  <a:pt x="21716" y="946150"/>
                                </a:lnTo>
                                <a:lnTo>
                                  <a:pt x="18821" y="942340"/>
                                </a:lnTo>
                                <a:lnTo>
                                  <a:pt x="16103" y="937260"/>
                                </a:lnTo>
                                <a:lnTo>
                                  <a:pt x="13601" y="933450"/>
                                </a:lnTo>
                                <a:lnTo>
                                  <a:pt x="11277" y="928370"/>
                                </a:lnTo>
                                <a:lnTo>
                                  <a:pt x="9169" y="924560"/>
                                </a:lnTo>
                                <a:lnTo>
                                  <a:pt x="7264" y="919480"/>
                                </a:lnTo>
                                <a:lnTo>
                                  <a:pt x="5562" y="914400"/>
                                </a:lnTo>
                                <a:lnTo>
                                  <a:pt x="4076" y="910590"/>
                                </a:lnTo>
                                <a:lnTo>
                                  <a:pt x="2806" y="905510"/>
                                </a:lnTo>
                                <a:lnTo>
                                  <a:pt x="1765" y="900430"/>
                                </a:lnTo>
                                <a:lnTo>
                                  <a:pt x="952" y="896620"/>
                                </a:lnTo>
                                <a:lnTo>
                                  <a:pt x="355" y="891540"/>
                                </a:lnTo>
                                <a:lnTo>
                                  <a:pt x="0" y="886460"/>
                                </a:lnTo>
                                <a:lnTo>
                                  <a:pt x="0" y="177800"/>
                                </a:lnTo>
                                <a:lnTo>
                                  <a:pt x="266" y="173990"/>
                                </a:lnTo>
                                <a:lnTo>
                                  <a:pt x="355" y="172720"/>
                                </a:lnTo>
                                <a:lnTo>
                                  <a:pt x="893" y="168141"/>
                                </a:lnTo>
                                <a:lnTo>
                                  <a:pt x="952" y="167640"/>
                                </a:lnTo>
                                <a:lnTo>
                                  <a:pt x="1765" y="162560"/>
                                </a:lnTo>
                                <a:lnTo>
                                  <a:pt x="2806" y="157480"/>
                                </a:lnTo>
                                <a:lnTo>
                                  <a:pt x="4076" y="153670"/>
                                </a:lnTo>
                                <a:lnTo>
                                  <a:pt x="5562" y="148590"/>
                                </a:lnTo>
                                <a:lnTo>
                                  <a:pt x="7264" y="143510"/>
                                </a:lnTo>
                                <a:lnTo>
                                  <a:pt x="9169" y="139700"/>
                                </a:lnTo>
                                <a:lnTo>
                                  <a:pt x="11277" y="134620"/>
                                </a:lnTo>
                                <a:lnTo>
                                  <a:pt x="13601" y="130810"/>
                                </a:lnTo>
                                <a:lnTo>
                                  <a:pt x="16103" y="125730"/>
                                </a:lnTo>
                                <a:lnTo>
                                  <a:pt x="18821" y="121920"/>
                                </a:lnTo>
                                <a:lnTo>
                                  <a:pt x="21716" y="116840"/>
                                </a:lnTo>
                                <a:lnTo>
                                  <a:pt x="24790" y="113030"/>
                                </a:lnTo>
                                <a:lnTo>
                                  <a:pt x="28105" y="109220"/>
                                </a:lnTo>
                                <a:lnTo>
                                  <a:pt x="35115" y="100330"/>
                                </a:lnTo>
                                <a:lnTo>
                                  <a:pt x="70185" y="71014"/>
                                </a:lnTo>
                                <a:lnTo>
                                  <a:pt x="80289" y="64770"/>
                                </a:lnTo>
                                <a:lnTo>
                                  <a:pt x="91135" y="57150"/>
                                </a:lnTo>
                                <a:lnTo>
                                  <a:pt x="102662" y="52004"/>
                                </a:lnTo>
                                <a:lnTo>
                                  <a:pt x="114477" y="45720"/>
                                </a:lnTo>
                                <a:lnTo>
                                  <a:pt x="126936" y="39370"/>
                                </a:lnTo>
                                <a:lnTo>
                                  <a:pt x="139877" y="34290"/>
                                </a:lnTo>
                                <a:lnTo>
                                  <a:pt x="153484" y="29156"/>
                                </a:lnTo>
                                <a:lnTo>
                                  <a:pt x="167441" y="25299"/>
                                </a:lnTo>
                                <a:lnTo>
                                  <a:pt x="181585" y="20286"/>
                                </a:lnTo>
                                <a:lnTo>
                                  <a:pt x="211277" y="12700"/>
                                </a:lnTo>
                                <a:lnTo>
                                  <a:pt x="275196" y="2540"/>
                                </a:lnTo>
                                <a:lnTo>
                                  <a:pt x="308978" y="0"/>
                                </a:lnTo>
                                <a:lnTo>
                                  <a:pt x="1722158" y="0"/>
                                </a:lnTo>
                                <a:lnTo>
                                  <a:pt x="1755940" y="2540"/>
                                </a:lnTo>
                                <a:lnTo>
                                  <a:pt x="1819859" y="12700"/>
                                </a:lnTo>
                                <a:lnTo>
                                  <a:pt x="1829926" y="15240"/>
                                </a:lnTo>
                                <a:lnTo>
                                  <a:pt x="326770" y="15240"/>
                                </a:lnTo>
                                <a:lnTo>
                                  <a:pt x="309702" y="16510"/>
                                </a:lnTo>
                                <a:lnTo>
                                  <a:pt x="309918" y="16510"/>
                                </a:lnTo>
                                <a:lnTo>
                                  <a:pt x="293103" y="17780"/>
                                </a:lnTo>
                                <a:lnTo>
                                  <a:pt x="293319" y="17780"/>
                                </a:lnTo>
                                <a:lnTo>
                                  <a:pt x="276771" y="19050"/>
                                </a:lnTo>
                                <a:lnTo>
                                  <a:pt x="276987" y="19050"/>
                                </a:lnTo>
                                <a:lnTo>
                                  <a:pt x="261154" y="20286"/>
                                </a:lnTo>
                                <a:lnTo>
                                  <a:pt x="245218" y="22826"/>
                                </a:lnTo>
                                <a:lnTo>
                                  <a:pt x="245430" y="22826"/>
                                </a:lnTo>
                                <a:lnTo>
                                  <a:pt x="230235" y="25299"/>
                                </a:lnTo>
                                <a:lnTo>
                                  <a:pt x="214798" y="29156"/>
                                </a:lnTo>
                                <a:lnTo>
                                  <a:pt x="215123" y="29156"/>
                                </a:lnTo>
                                <a:lnTo>
                                  <a:pt x="200602" y="31631"/>
                                </a:lnTo>
                                <a:lnTo>
                                  <a:pt x="185886" y="35500"/>
                                </a:lnTo>
                                <a:lnTo>
                                  <a:pt x="185689" y="35637"/>
                                </a:lnTo>
                                <a:lnTo>
                                  <a:pt x="171040" y="40925"/>
                                </a:lnTo>
                                <a:lnTo>
                                  <a:pt x="158668" y="44384"/>
                                </a:lnTo>
                                <a:lnTo>
                                  <a:pt x="158470" y="44531"/>
                                </a:lnTo>
                                <a:lnTo>
                                  <a:pt x="152273" y="46921"/>
                                </a:lnTo>
                                <a:lnTo>
                                  <a:pt x="149962" y="47846"/>
                                </a:lnTo>
                                <a:lnTo>
                                  <a:pt x="145725" y="49444"/>
                                </a:lnTo>
                                <a:lnTo>
                                  <a:pt x="145970" y="49444"/>
                                </a:lnTo>
                                <a:lnTo>
                                  <a:pt x="139576" y="52004"/>
                                </a:lnTo>
                                <a:lnTo>
                                  <a:pt x="137102" y="53032"/>
                                </a:lnTo>
                                <a:lnTo>
                                  <a:pt x="133289" y="54522"/>
                                </a:lnTo>
                                <a:lnTo>
                                  <a:pt x="133526" y="54522"/>
                                </a:lnTo>
                                <a:lnTo>
                                  <a:pt x="122306" y="59195"/>
                                </a:lnTo>
                                <a:lnTo>
                                  <a:pt x="121414" y="59595"/>
                                </a:lnTo>
                                <a:lnTo>
                                  <a:pt x="108433" y="66764"/>
                                </a:lnTo>
                                <a:lnTo>
                                  <a:pt x="100170" y="70520"/>
                                </a:lnTo>
                                <a:lnTo>
                                  <a:pt x="99173" y="71014"/>
                                </a:lnTo>
                                <a:lnTo>
                                  <a:pt x="88620" y="77470"/>
                                </a:lnTo>
                                <a:lnTo>
                                  <a:pt x="88912" y="77470"/>
                                </a:lnTo>
                                <a:lnTo>
                                  <a:pt x="78943" y="83820"/>
                                </a:lnTo>
                                <a:lnTo>
                                  <a:pt x="79247" y="83820"/>
                                </a:lnTo>
                                <a:lnTo>
                                  <a:pt x="69875" y="90170"/>
                                </a:lnTo>
                                <a:lnTo>
                                  <a:pt x="70192" y="90170"/>
                                </a:lnTo>
                                <a:lnTo>
                                  <a:pt x="61455" y="97790"/>
                                </a:lnTo>
                                <a:lnTo>
                                  <a:pt x="61785" y="97790"/>
                                </a:lnTo>
                                <a:lnTo>
                                  <a:pt x="53695" y="104140"/>
                                </a:lnTo>
                                <a:lnTo>
                                  <a:pt x="54025" y="104140"/>
                                </a:lnTo>
                                <a:lnTo>
                                  <a:pt x="46608" y="111760"/>
                                </a:lnTo>
                                <a:lnTo>
                                  <a:pt x="46939" y="111760"/>
                                </a:lnTo>
                                <a:lnTo>
                                  <a:pt x="40208" y="119380"/>
                                </a:lnTo>
                                <a:lnTo>
                                  <a:pt x="40462" y="119380"/>
                                </a:lnTo>
                                <a:lnTo>
                                  <a:pt x="37363" y="123190"/>
                                </a:lnTo>
                                <a:lnTo>
                                  <a:pt x="37528" y="123190"/>
                                </a:lnTo>
                                <a:lnTo>
                                  <a:pt x="34620" y="127000"/>
                                </a:lnTo>
                                <a:lnTo>
                                  <a:pt x="34785" y="127000"/>
                                </a:lnTo>
                                <a:lnTo>
                                  <a:pt x="32042" y="130810"/>
                                </a:lnTo>
                                <a:lnTo>
                                  <a:pt x="32207" y="130810"/>
                                </a:lnTo>
                                <a:lnTo>
                                  <a:pt x="29654" y="134620"/>
                                </a:lnTo>
                                <a:lnTo>
                                  <a:pt x="29819" y="134620"/>
                                </a:lnTo>
                                <a:lnTo>
                                  <a:pt x="27457" y="138430"/>
                                </a:lnTo>
                                <a:lnTo>
                                  <a:pt x="27609" y="138430"/>
                                </a:lnTo>
                                <a:lnTo>
                                  <a:pt x="25438" y="142240"/>
                                </a:lnTo>
                                <a:lnTo>
                                  <a:pt x="25590" y="142240"/>
                                </a:lnTo>
                                <a:lnTo>
                                  <a:pt x="23609" y="146050"/>
                                </a:lnTo>
                                <a:lnTo>
                                  <a:pt x="23749" y="146050"/>
                                </a:lnTo>
                                <a:lnTo>
                                  <a:pt x="22097" y="149860"/>
                                </a:lnTo>
                                <a:lnTo>
                                  <a:pt x="20637" y="153670"/>
                                </a:lnTo>
                                <a:lnTo>
                                  <a:pt x="19354" y="157480"/>
                                </a:lnTo>
                                <a:lnTo>
                                  <a:pt x="18478" y="161290"/>
                                </a:lnTo>
                                <a:lnTo>
                                  <a:pt x="18275" y="161290"/>
                                </a:lnTo>
                                <a:lnTo>
                                  <a:pt x="17551" y="165100"/>
                                </a:lnTo>
                                <a:lnTo>
                                  <a:pt x="17386" y="165100"/>
                                </a:lnTo>
                                <a:lnTo>
                                  <a:pt x="16179" y="173990"/>
                                </a:lnTo>
                                <a:lnTo>
                                  <a:pt x="15862" y="177800"/>
                                </a:lnTo>
                                <a:lnTo>
                                  <a:pt x="15932" y="886460"/>
                                </a:lnTo>
                                <a:lnTo>
                                  <a:pt x="16097" y="889000"/>
                                </a:lnTo>
                                <a:lnTo>
                                  <a:pt x="16179" y="890270"/>
                                </a:lnTo>
                                <a:lnTo>
                                  <a:pt x="16382" y="891540"/>
                                </a:lnTo>
                                <a:lnTo>
                                  <a:pt x="16624" y="894080"/>
                                </a:lnTo>
                                <a:lnTo>
                                  <a:pt x="17310" y="897890"/>
                                </a:lnTo>
                                <a:lnTo>
                                  <a:pt x="18186" y="901700"/>
                                </a:lnTo>
                                <a:lnTo>
                                  <a:pt x="19253" y="905510"/>
                                </a:lnTo>
                                <a:lnTo>
                                  <a:pt x="20637" y="910590"/>
                                </a:lnTo>
                                <a:lnTo>
                                  <a:pt x="20916" y="910590"/>
                                </a:lnTo>
                                <a:lnTo>
                                  <a:pt x="22097" y="914400"/>
                                </a:lnTo>
                                <a:lnTo>
                                  <a:pt x="22415" y="914400"/>
                                </a:lnTo>
                                <a:lnTo>
                                  <a:pt x="23733" y="918166"/>
                                </a:lnTo>
                                <a:lnTo>
                                  <a:pt x="23586" y="918166"/>
                                </a:lnTo>
                                <a:lnTo>
                                  <a:pt x="25590" y="922020"/>
                                </a:lnTo>
                                <a:lnTo>
                                  <a:pt x="25438" y="922020"/>
                                </a:lnTo>
                                <a:lnTo>
                                  <a:pt x="27609" y="925830"/>
                                </a:lnTo>
                                <a:lnTo>
                                  <a:pt x="27457" y="925830"/>
                                </a:lnTo>
                                <a:lnTo>
                                  <a:pt x="29819" y="929640"/>
                                </a:lnTo>
                                <a:lnTo>
                                  <a:pt x="29654" y="929640"/>
                                </a:lnTo>
                                <a:lnTo>
                                  <a:pt x="32207" y="933450"/>
                                </a:lnTo>
                                <a:lnTo>
                                  <a:pt x="32042" y="933450"/>
                                </a:lnTo>
                                <a:lnTo>
                                  <a:pt x="34785" y="937260"/>
                                </a:lnTo>
                                <a:lnTo>
                                  <a:pt x="34620" y="937260"/>
                                </a:lnTo>
                                <a:lnTo>
                                  <a:pt x="37528" y="941070"/>
                                </a:lnTo>
                                <a:lnTo>
                                  <a:pt x="37363" y="941070"/>
                                </a:lnTo>
                                <a:lnTo>
                                  <a:pt x="40462" y="944880"/>
                                </a:lnTo>
                                <a:lnTo>
                                  <a:pt x="40208" y="944880"/>
                                </a:lnTo>
                                <a:lnTo>
                                  <a:pt x="46939" y="952500"/>
                                </a:lnTo>
                                <a:lnTo>
                                  <a:pt x="47845" y="952500"/>
                                </a:lnTo>
                                <a:lnTo>
                                  <a:pt x="54025" y="958850"/>
                                </a:lnTo>
                                <a:lnTo>
                                  <a:pt x="53695" y="958850"/>
                                </a:lnTo>
                                <a:lnTo>
                                  <a:pt x="61785" y="966470"/>
                                </a:lnTo>
                                <a:lnTo>
                                  <a:pt x="61455" y="966470"/>
                                </a:lnTo>
                                <a:lnTo>
                                  <a:pt x="70192" y="972820"/>
                                </a:lnTo>
                                <a:lnTo>
                                  <a:pt x="69875" y="972820"/>
                                </a:lnTo>
                                <a:lnTo>
                                  <a:pt x="79247" y="979170"/>
                                </a:lnTo>
                                <a:lnTo>
                                  <a:pt x="78943" y="979170"/>
                                </a:lnTo>
                                <a:lnTo>
                                  <a:pt x="88912" y="985520"/>
                                </a:lnTo>
                                <a:lnTo>
                                  <a:pt x="88620" y="985520"/>
                                </a:lnTo>
                                <a:lnTo>
                                  <a:pt x="98969" y="991746"/>
                                </a:lnTo>
                                <a:lnTo>
                                  <a:pt x="98678" y="991746"/>
                                </a:lnTo>
                                <a:lnTo>
                                  <a:pt x="109791" y="998099"/>
                                </a:lnTo>
                                <a:lnTo>
                                  <a:pt x="109464" y="998099"/>
                                </a:lnTo>
                                <a:lnTo>
                                  <a:pt x="119577" y="1002482"/>
                                </a:lnTo>
                                <a:lnTo>
                                  <a:pt x="120957" y="1003202"/>
                                </a:lnTo>
                                <a:lnTo>
                                  <a:pt x="121177" y="1003202"/>
                                </a:lnTo>
                                <a:lnTo>
                                  <a:pt x="133128" y="1009545"/>
                                </a:lnTo>
                                <a:lnTo>
                                  <a:pt x="132810" y="1009545"/>
                                </a:lnTo>
                                <a:lnTo>
                                  <a:pt x="145524" y="1014642"/>
                                </a:lnTo>
                                <a:lnTo>
                                  <a:pt x="145734" y="1014794"/>
                                </a:lnTo>
                                <a:lnTo>
                                  <a:pt x="157441" y="1018170"/>
                                </a:lnTo>
                                <a:lnTo>
                                  <a:pt x="171851" y="1023541"/>
                                </a:lnTo>
                                <a:lnTo>
                                  <a:pt x="171539" y="1023541"/>
                                </a:lnTo>
                                <a:lnTo>
                                  <a:pt x="185826" y="1027430"/>
                                </a:lnTo>
                                <a:lnTo>
                                  <a:pt x="185661" y="1027430"/>
                                </a:lnTo>
                                <a:lnTo>
                                  <a:pt x="200151" y="1031240"/>
                                </a:lnTo>
                                <a:lnTo>
                                  <a:pt x="199923" y="1031240"/>
                                </a:lnTo>
                                <a:lnTo>
                                  <a:pt x="214593" y="1034995"/>
                                </a:lnTo>
                                <a:lnTo>
                                  <a:pt x="214254" y="1034995"/>
                                </a:lnTo>
                                <a:lnTo>
                                  <a:pt x="229752" y="1037590"/>
                                </a:lnTo>
                                <a:lnTo>
                                  <a:pt x="229615" y="1037590"/>
                                </a:lnTo>
                                <a:lnTo>
                                  <a:pt x="245224" y="1040130"/>
                                </a:lnTo>
                                <a:lnTo>
                                  <a:pt x="245008" y="1040130"/>
                                </a:lnTo>
                                <a:lnTo>
                                  <a:pt x="260946" y="1042670"/>
                                </a:lnTo>
                                <a:lnTo>
                                  <a:pt x="260731" y="1042670"/>
                                </a:lnTo>
                                <a:lnTo>
                                  <a:pt x="276776" y="1045177"/>
                                </a:lnTo>
                                <a:lnTo>
                                  <a:pt x="276342" y="1045177"/>
                                </a:lnTo>
                                <a:lnTo>
                                  <a:pt x="293319" y="1046480"/>
                                </a:lnTo>
                                <a:lnTo>
                                  <a:pt x="293103" y="1046480"/>
                                </a:lnTo>
                                <a:lnTo>
                                  <a:pt x="309918" y="1047750"/>
                                </a:lnTo>
                                <a:lnTo>
                                  <a:pt x="326555" y="1047750"/>
                                </a:lnTo>
                                <a:lnTo>
                                  <a:pt x="343839" y="1049020"/>
                                </a:lnTo>
                                <a:lnTo>
                                  <a:pt x="1824892" y="1049020"/>
                                </a:lnTo>
                                <a:lnTo>
                                  <a:pt x="1804377" y="1054100"/>
                                </a:lnTo>
                                <a:lnTo>
                                  <a:pt x="1772399" y="1059180"/>
                                </a:lnTo>
                                <a:lnTo>
                                  <a:pt x="1704898" y="1064260"/>
                                </a:lnTo>
                                <a:close/>
                              </a:path>
                              <a:path w="3599179" h="1087120">
                                <a:moveTo>
                                  <a:pt x="1856734" y="22826"/>
                                </a:moveTo>
                                <a:lnTo>
                                  <a:pt x="1785917" y="22826"/>
                                </a:lnTo>
                                <a:lnTo>
                                  <a:pt x="1769981" y="20286"/>
                                </a:lnTo>
                                <a:lnTo>
                                  <a:pt x="1754149" y="19050"/>
                                </a:lnTo>
                                <a:lnTo>
                                  <a:pt x="1754365" y="19050"/>
                                </a:lnTo>
                                <a:lnTo>
                                  <a:pt x="1737817" y="17780"/>
                                </a:lnTo>
                                <a:lnTo>
                                  <a:pt x="1738033" y="17780"/>
                                </a:lnTo>
                                <a:lnTo>
                                  <a:pt x="1721218" y="16510"/>
                                </a:lnTo>
                                <a:lnTo>
                                  <a:pt x="1721434" y="16510"/>
                                </a:lnTo>
                                <a:lnTo>
                                  <a:pt x="1704365" y="15240"/>
                                </a:lnTo>
                                <a:lnTo>
                                  <a:pt x="1829926" y="15240"/>
                                </a:lnTo>
                                <a:lnTo>
                                  <a:pt x="1849550" y="20286"/>
                                </a:lnTo>
                                <a:lnTo>
                                  <a:pt x="1856734" y="22826"/>
                                </a:lnTo>
                                <a:close/>
                              </a:path>
                              <a:path w="3599179" h="1087120">
                                <a:moveTo>
                                  <a:pt x="1923661" y="49444"/>
                                </a:moveTo>
                                <a:lnTo>
                                  <a:pt x="1885399" y="49444"/>
                                </a:lnTo>
                                <a:lnTo>
                                  <a:pt x="1881173" y="47846"/>
                                </a:lnTo>
                                <a:lnTo>
                                  <a:pt x="1878863" y="46921"/>
                                </a:lnTo>
                                <a:lnTo>
                                  <a:pt x="1872672" y="44531"/>
                                </a:lnTo>
                                <a:lnTo>
                                  <a:pt x="1872468" y="44384"/>
                                </a:lnTo>
                                <a:lnTo>
                                  <a:pt x="1860096" y="40925"/>
                                </a:lnTo>
                                <a:lnTo>
                                  <a:pt x="1845447" y="35637"/>
                                </a:lnTo>
                                <a:lnTo>
                                  <a:pt x="1845249" y="35500"/>
                                </a:lnTo>
                                <a:lnTo>
                                  <a:pt x="1830518" y="31631"/>
                                </a:lnTo>
                                <a:lnTo>
                                  <a:pt x="1815994" y="29156"/>
                                </a:lnTo>
                                <a:lnTo>
                                  <a:pt x="1816342" y="29156"/>
                                </a:lnTo>
                                <a:lnTo>
                                  <a:pt x="1800900" y="25299"/>
                                </a:lnTo>
                                <a:lnTo>
                                  <a:pt x="1780821" y="22014"/>
                                </a:lnTo>
                                <a:lnTo>
                                  <a:pt x="1785917" y="22826"/>
                                </a:lnTo>
                                <a:lnTo>
                                  <a:pt x="1856734" y="22826"/>
                                </a:lnTo>
                                <a:lnTo>
                                  <a:pt x="1863695" y="25299"/>
                                </a:lnTo>
                                <a:lnTo>
                                  <a:pt x="1877651" y="29156"/>
                                </a:lnTo>
                                <a:lnTo>
                                  <a:pt x="1891258" y="34290"/>
                                </a:lnTo>
                                <a:lnTo>
                                  <a:pt x="1904199" y="39370"/>
                                </a:lnTo>
                                <a:lnTo>
                                  <a:pt x="1916658" y="45720"/>
                                </a:lnTo>
                                <a:lnTo>
                                  <a:pt x="1923661" y="49444"/>
                                </a:lnTo>
                                <a:close/>
                              </a:path>
                              <a:path w="3599179" h="1087120">
                                <a:moveTo>
                                  <a:pt x="185689" y="35637"/>
                                </a:moveTo>
                                <a:lnTo>
                                  <a:pt x="185886" y="35500"/>
                                </a:lnTo>
                                <a:lnTo>
                                  <a:pt x="186584" y="35317"/>
                                </a:lnTo>
                                <a:lnTo>
                                  <a:pt x="185689" y="35637"/>
                                </a:lnTo>
                                <a:close/>
                              </a:path>
                              <a:path w="3599179" h="1087120">
                                <a:moveTo>
                                  <a:pt x="1845447" y="35637"/>
                                </a:moveTo>
                                <a:lnTo>
                                  <a:pt x="1844569" y="35317"/>
                                </a:lnTo>
                                <a:lnTo>
                                  <a:pt x="1845249" y="35500"/>
                                </a:lnTo>
                                <a:lnTo>
                                  <a:pt x="1845447" y="35637"/>
                                </a:lnTo>
                                <a:close/>
                              </a:path>
                              <a:path w="3599179" h="1087120">
                                <a:moveTo>
                                  <a:pt x="171050" y="40925"/>
                                </a:moveTo>
                                <a:lnTo>
                                  <a:pt x="172053" y="40562"/>
                                </a:lnTo>
                                <a:lnTo>
                                  <a:pt x="171848" y="40702"/>
                                </a:lnTo>
                                <a:lnTo>
                                  <a:pt x="171050" y="40925"/>
                                </a:lnTo>
                                <a:close/>
                              </a:path>
                              <a:path w="3599179" h="1087120">
                                <a:moveTo>
                                  <a:pt x="1860096" y="40925"/>
                                </a:moveTo>
                                <a:lnTo>
                                  <a:pt x="1859287" y="40702"/>
                                </a:lnTo>
                                <a:lnTo>
                                  <a:pt x="1859091" y="40562"/>
                                </a:lnTo>
                                <a:lnTo>
                                  <a:pt x="1860096" y="40925"/>
                                </a:lnTo>
                                <a:close/>
                              </a:path>
                              <a:path w="3599179" h="1087120">
                                <a:moveTo>
                                  <a:pt x="158476" y="44531"/>
                                </a:moveTo>
                                <a:lnTo>
                                  <a:pt x="158668" y="44384"/>
                                </a:lnTo>
                                <a:lnTo>
                                  <a:pt x="159435" y="44169"/>
                                </a:lnTo>
                                <a:lnTo>
                                  <a:pt x="158476" y="44531"/>
                                </a:lnTo>
                                <a:close/>
                              </a:path>
                              <a:path w="3599179" h="1087120">
                                <a:moveTo>
                                  <a:pt x="1872672" y="44531"/>
                                </a:moveTo>
                                <a:lnTo>
                                  <a:pt x="1871748" y="44169"/>
                                </a:lnTo>
                                <a:lnTo>
                                  <a:pt x="1872468" y="44384"/>
                                </a:lnTo>
                                <a:lnTo>
                                  <a:pt x="1872672" y="44531"/>
                                </a:lnTo>
                                <a:close/>
                              </a:path>
                              <a:path w="3599179" h="1087120">
                                <a:moveTo>
                                  <a:pt x="145970" y="49444"/>
                                </a:moveTo>
                                <a:lnTo>
                                  <a:pt x="145725" y="49444"/>
                                </a:lnTo>
                                <a:lnTo>
                                  <a:pt x="149872" y="47846"/>
                                </a:lnTo>
                                <a:lnTo>
                                  <a:pt x="145970" y="49444"/>
                                </a:lnTo>
                                <a:close/>
                              </a:path>
                              <a:path w="3599179" h="1087120">
                                <a:moveTo>
                                  <a:pt x="1934102" y="54522"/>
                                </a:moveTo>
                                <a:lnTo>
                                  <a:pt x="1897846" y="54522"/>
                                </a:lnTo>
                                <a:lnTo>
                                  <a:pt x="1894026" y="53032"/>
                                </a:lnTo>
                                <a:lnTo>
                                  <a:pt x="1891559" y="52004"/>
                                </a:lnTo>
                                <a:lnTo>
                                  <a:pt x="1881259" y="47846"/>
                                </a:lnTo>
                                <a:lnTo>
                                  <a:pt x="1885399" y="49444"/>
                                </a:lnTo>
                                <a:lnTo>
                                  <a:pt x="1923661" y="49444"/>
                                </a:lnTo>
                                <a:lnTo>
                                  <a:pt x="1928474" y="52004"/>
                                </a:lnTo>
                                <a:lnTo>
                                  <a:pt x="1934102" y="54522"/>
                                </a:lnTo>
                                <a:close/>
                              </a:path>
                              <a:path w="3599179" h="1087120">
                                <a:moveTo>
                                  <a:pt x="133526" y="54522"/>
                                </a:moveTo>
                                <a:lnTo>
                                  <a:pt x="133289" y="54522"/>
                                </a:lnTo>
                                <a:lnTo>
                                  <a:pt x="137009" y="53032"/>
                                </a:lnTo>
                                <a:lnTo>
                                  <a:pt x="133526" y="54522"/>
                                </a:lnTo>
                                <a:close/>
                              </a:path>
                              <a:path w="3599179" h="1087120">
                                <a:moveTo>
                                  <a:pt x="1943481" y="59595"/>
                                </a:moveTo>
                                <a:lnTo>
                                  <a:pt x="1909776" y="59595"/>
                                </a:lnTo>
                                <a:lnTo>
                                  <a:pt x="1894126" y="53032"/>
                                </a:lnTo>
                                <a:lnTo>
                                  <a:pt x="1897846" y="54522"/>
                                </a:lnTo>
                                <a:lnTo>
                                  <a:pt x="1934102" y="54522"/>
                                </a:lnTo>
                                <a:lnTo>
                                  <a:pt x="1940001" y="57150"/>
                                </a:lnTo>
                                <a:lnTo>
                                  <a:pt x="1943481" y="59595"/>
                                </a:lnTo>
                                <a:close/>
                              </a:path>
                              <a:path w="3599179" h="1087120">
                                <a:moveTo>
                                  <a:pt x="121573" y="59595"/>
                                </a:moveTo>
                                <a:lnTo>
                                  <a:pt x="121372" y="59595"/>
                                </a:lnTo>
                                <a:lnTo>
                                  <a:pt x="122329" y="59195"/>
                                </a:lnTo>
                                <a:lnTo>
                                  <a:pt x="121573" y="59595"/>
                                </a:lnTo>
                                <a:close/>
                              </a:path>
                              <a:path w="3599179" h="1087120">
                                <a:moveTo>
                                  <a:pt x="1960950" y="71014"/>
                                </a:moveTo>
                                <a:lnTo>
                                  <a:pt x="1932010" y="71014"/>
                                </a:lnTo>
                                <a:lnTo>
                                  <a:pt x="1923178" y="67010"/>
                                </a:lnTo>
                                <a:lnTo>
                                  <a:pt x="1921180" y="65922"/>
                                </a:lnTo>
                                <a:lnTo>
                                  <a:pt x="1920946" y="65922"/>
                                </a:lnTo>
                                <a:lnTo>
                                  <a:pt x="1908848" y="59195"/>
                                </a:lnTo>
                                <a:lnTo>
                                  <a:pt x="1909776" y="59595"/>
                                </a:lnTo>
                                <a:lnTo>
                                  <a:pt x="1943481" y="59595"/>
                                </a:lnTo>
                                <a:lnTo>
                                  <a:pt x="1950846" y="64770"/>
                                </a:lnTo>
                                <a:lnTo>
                                  <a:pt x="1960950" y="71014"/>
                                </a:lnTo>
                                <a:close/>
                              </a:path>
                              <a:path w="3599179" h="1087120">
                                <a:moveTo>
                                  <a:pt x="108433" y="66764"/>
                                </a:moveTo>
                                <a:lnTo>
                                  <a:pt x="109956" y="65922"/>
                                </a:lnTo>
                                <a:lnTo>
                                  <a:pt x="110277" y="65922"/>
                                </a:lnTo>
                                <a:lnTo>
                                  <a:pt x="108433" y="66764"/>
                                </a:lnTo>
                                <a:close/>
                              </a:path>
                              <a:path w="3599179" h="1087120">
                                <a:moveTo>
                                  <a:pt x="99349" y="71014"/>
                                </a:moveTo>
                                <a:lnTo>
                                  <a:pt x="99126" y="71014"/>
                                </a:lnTo>
                                <a:lnTo>
                                  <a:pt x="100207" y="70520"/>
                                </a:lnTo>
                                <a:lnTo>
                                  <a:pt x="99349" y="71014"/>
                                </a:lnTo>
                                <a:close/>
                              </a:path>
                              <a:path w="3599179" h="1087120">
                                <a:moveTo>
                                  <a:pt x="2012949" y="162560"/>
                                </a:moveTo>
                                <a:lnTo>
                                  <a:pt x="2011883" y="157480"/>
                                </a:lnTo>
                                <a:lnTo>
                                  <a:pt x="2010613" y="153670"/>
                                </a:lnTo>
                                <a:lnTo>
                                  <a:pt x="2009165" y="149860"/>
                                </a:lnTo>
                                <a:lnTo>
                                  <a:pt x="2007387" y="146050"/>
                                </a:lnTo>
                                <a:lnTo>
                                  <a:pt x="2007527" y="146050"/>
                                </a:lnTo>
                                <a:lnTo>
                                  <a:pt x="2005545" y="142240"/>
                                </a:lnTo>
                                <a:lnTo>
                                  <a:pt x="2005698" y="142240"/>
                                </a:lnTo>
                                <a:lnTo>
                                  <a:pt x="2003526" y="138430"/>
                                </a:lnTo>
                                <a:lnTo>
                                  <a:pt x="2003679" y="138430"/>
                                </a:lnTo>
                                <a:lnTo>
                                  <a:pt x="2001316" y="134620"/>
                                </a:lnTo>
                                <a:lnTo>
                                  <a:pt x="2001481" y="134620"/>
                                </a:lnTo>
                                <a:lnTo>
                                  <a:pt x="1998929" y="130810"/>
                                </a:lnTo>
                                <a:lnTo>
                                  <a:pt x="1999094" y="130810"/>
                                </a:lnTo>
                                <a:lnTo>
                                  <a:pt x="1996351" y="127000"/>
                                </a:lnTo>
                                <a:lnTo>
                                  <a:pt x="1996516" y="127000"/>
                                </a:lnTo>
                                <a:lnTo>
                                  <a:pt x="1993607" y="123190"/>
                                </a:lnTo>
                                <a:lnTo>
                                  <a:pt x="1993772" y="123190"/>
                                </a:lnTo>
                                <a:lnTo>
                                  <a:pt x="1990674" y="119380"/>
                                </a:lnTo>
                                <a:lnTo>
                                  <a:pt x="1990928" y="119380"/>
                                </a:lnTo>
                                <a:lnTo>
                                  <a:pt x="1984197" y="111760"/>
                                </a:lnTo>
                                <a:lnTo>
                                  <a:pt x="1984527" y="111760"/>
                                </a:lnTo>
                                <a:lnTo>
                                  <a:pt x="1977110" y="104140"/>
                                </a:lnTo>
                                <a:lnTo>
                                  <a:pt x="1977440" y="104140"/>
                                </a:lnTo>
                                <a:lnTo>
                                  <a:pt x="1969350" y="97790"/>
                                </a:lnTo>
                                <a:lnTo>
                                  <a:pt x="1969681" y="97790"/>
                                </a:lnTo>
                                <a:lnTo>
                                  <a:pt x="1960943" y="90170"/>
                                </a:lnTo>
                                <a:lnTo>
                                  <a:pt x="1961260" y="90170"/>
                                </a:lnTo>
                                <a:lnTo>
                                  <a:pt x="1951888" y="83820"/>
                                </a:lnTo>
                                <a:lnTo>
                                  <a:pt x="1952193" y="83820"/>
                                </a:lnTo>
                                <a:lnTo>
                                  <a:pt x="1942223" y="77470"/>
                                </a:lnTo>
                                <a:lnTo>
                                  <a:pt x="1942515" y="77470"/>
                                </a:lnTo>
                                <a:lnTo>
                                  <a:pt x="1930966" y="70520"/>
                                </a:lnTo>
                                <a:lnTo>
                                  <a:pt x="1932010" y="71014"/>
                                </a:lnTo>
                                <a:lnTo>
                                  <a:pt x="1960960" y="71014"/>
                                </a:lnTo>
                                <a:lnTo>
                                  <a:pt x="1970798" y="77470"/>
                                </a:lnTo>
                                <a:lnTo>
                                  <a:pt x="1979853" y="85090"/>
                                </a:lnTo>
                                <a:lnTo>
                                  <a:pt x="1988261" y="92710"/>
                                </a:lnTo>
                                <a:lnTo>
                                  <a:pt x="1996020" y="100330"/>
                                </a:lnTo>
                                <a:lnTo>
                                  <a:pt x="2003031" y="109220"/>
                                </a:lnTo>
                                <a:lnTo>
                                  <a:pt x="2006345" y="113030"/>
                                </a:lnTo>
                                <a:lnTo>
                                  <a:pt x="2009419" y="116840"/>
                                </a:lnTo>
                                <a:lnTo>
                                  <a:pt x="2012315" y="121920"/>
                                </a:lnTo>
                                <a:lnTo>
                                  <a:pt x="2015032" y="125730"/>
                                </a:lnTo>
                                <a:lnTo>
                                  <a:pt x="2017534" y="130810"/>
                                </a:lnTo>
                                <a:lnTo>
                                  <a:pt x="2019858" y="134620"/>
                                </a:lnTo>
                                <a:lnTo>
                                  <a:pt x="2021967" y="139700"/>
                                </a:lnTo>
                                <a:lnTo>
                                  <a:pt x="2023871" y="143510"/>
                                </a:lnTo>
                                <a:lnTo>
                                  <a:pt x="2025573" y="148590"/>
                                </a:lnTo>
                                <a:lnTo>
                                  <a:pt x="2027059" y="153670"/>
                                </a:lnTo>
                                <a:lnTo>
                                  <a:pt x="2028329" y="157480"/>
                                </a:lnTo>
                                <a:lnTo>
                                  <a:pt x="2029110" y="161290"/>
                                </a:lnTo>
                                <a:lnTo>
                                  <a:pt x="2012861" y="161290"/>
                                </a:lnTo>
                                <a:lnTo>
                                  <a:pt x="2012949" y="162560"/>
                                </a:lnTo>
                                <a:close/>
                              </a:path>
                              <a:path w="3599179" h="1087120">
                                <a:moveTo>
                                  <a:pt x="18186" y="162560"/>
                                </a:moveTo>
                                <a:lnTo>
                                  <a:pt x="18275" y="161290"/>
                                </a:lnTo>
                                <a:lnTo>
                                  <a:pt x="18478" y="161290"/>
                                </a:lnTo>
                                <a:lnTo>
                                  <a:pt x="18186" y="162560"/>
                                </a:lnTo>
                                <a:close/>
                              </a:path>
                              <a:path w="3599179" h="1087120">
                                <a:moveTo>
                                  <a:pt x="3590032" y="1078230"/>
                                </a:moveTo>
                                <a:lnTo>
                                  <a:pt x="3533597" y="1078230"/>
                                </a:lnTo>
                                <a:lnTo>
                                  <a:pt x="3536848" y="1062990"/>
                                </a:lnTo>
                                <a:lnTo>
                                  <a:pt x="3443363" y="1051283"/>
                                </a:lnTo>
                                <a:lnTo>
                                  <a:pt x="2015375" y="624840"/>
                                </a:lnTo>
                                <a:lnTo>
                                  <a:pt x="2015286" y="177800"/>
                                </a:lnTo>
                                <a:lnTo>
                                  <a:pt x="2014994" y="173990"/>
                                </a:lnTo>
                                <a:lnTo>
                                  <a:pt x="2014512" y="170180"/>
                                </a:lnTo>
                                <a:lnTo>
                                  <a:pt x="2014206" y="168141"/>
                                </a:lnTo>
                                <a:lnTo>
                                  <a:pt x="2014131" y="167640"/>
                                </a:lnTo>
                                <a:lnTo>
                                  <a:pt x="2013825" y="166357"/>
                                </a:lnTo>
                                <a:lnTo>
                                  <a:pt x="2013750" y="165100"/>
                                </a:lnTo>
                                <a:lnTo>
                                  <a:pt x="2013584" y="165100"/>
                                </a:lnTo>
                                <a:lnTo>
                                  <a:pt x="2012861" y="161290"/>
                                </a:lnTo>
                                <a:lnTo>
                                  <a:pt x="2029110" y="161290"/>
                                </a:lnTo>
                                <a:lnTo>
                                  <a:pt x="2029371" y="162560"/>
                                </a:lnTo>
                                <a:lnTo>
                                  <a:pt x="2029777" y="165100"/>
                                </a:lnTo>
                                <a:lnTo>
                                  <a:pt x="2013750" y="165100"/>
                                </a:lnTo>
                                <a:lnTo>
                                  <a:pt x="2013938" y="166357"/>
                                </a:lnTo>
                                <a:lnTo>
                                  <a:pt x="2029978" y="166357"/>
                                </a:lnTo>
                                <a:lnTo>
                                  <a:pt x="2030183" y="167640"/>
                                </a:lnTo>
                                <a:lnTo>
                                  <a:pt x="2030780" y="172720"/>
                                </a:lnTo>
                                <a:lnTo>
                                  <a:pt x="2031136" y="177800"/>
                                </a:lnTo>
                                <a:lnTo>
                                  <a:pt x="2031248" y="612140"/>
                                </a:lnTo>
                                <a:lnTo>
                                  <a:pt x="2025586" y="612140"/>
                                </a:lnTo>
                                <a:lnTo>
                                  <a:pt x="2031250" y="619760"/>
                                </a:lnTo>
                                <a:lnTo>
                                  <a:pt x="2051163" y="619760"/>
                                </a:lnTo>
                                <a:lnTo>
                                  <a:pt x="3590032" y="1078230"/>
                                </a:lnTo>
                                <a:close/>
                              </a:path>
                              <a:path w="3599179" h="1087120">
                                <a:moveTo>
                                  <a:pt x="17312" y="166357"/>
                                </a:moveTo>
                                <a:lnTo>
                                  <a:pt x="17386" y="165100"/>
                                </a:lnTo>
                                <a:lnTo>
                                  <a:pt x="17551" y="165100"/>
                                </a:lnTo>
                                <a:lnTo>
                                  <a:pt x="17312" y="166357"/>
                                </a:lnTo>
                                <a:close/>
                              </a:path>
                              <a:path w="3599179" h="1087120">
                                <a:moveTo>
                                  <a:pt x="2031250" y="619760"/>
                                </a:moveTo>
                                <a:lnTo>
                                  <a:pt x="2025586" y="612140"/>
                                </a:lnTo>
                                <a:lnTo>
                                  <a:pt x="2031249" y="613827"/>
                                </a:lnTo>
                                <a:lnTo>
                                  <a:pt x="2031250" y="619760"/>
                                </a:lnTo>
                                <a:close/>
                              </a:path>
                              <a:path w="3599179" h="1087120">
                                <a:moveTo>
                                  <a:pt x="2031249" y="613827"/>
                                </a:moveTo>
                                <a:lnTo>
                                  <a:pt x="2025586" y="612140"/>
                                </a:lnTo>
                                <a:lnTo>
                                  <a:pt x="2031248" y="612140"/>
                                </a:lnTo>
                                <a:lnTo>
                                  <a:pt x="2031249" y="613827"/>
                                </a:lnTo>
                                <a:close/>
                              </a:path>
                              <a:path w="3599179" h="1087120">
                                <a:moveTo>
                                  <a:pt x="2051163" y="619760"/>
                                </a:moveTo>
                                <a:lnTo>
                                  <a:pt x="2031250" y="619760"/>
                                </a:lnTo>
                                <a:lnTo>
                                  <a:pt x="2031249" y="613827"/>
                                </a:lnTo>
                                <a:lnTo>
                                  <a:pt x="2051163" y="619760"/>
                                </a:lnTo>
                                <a:close/>
                              </a:path>
                              <a:path w="3599179" h="1087120">
                                <a:moveTo>
                                  <a:pt x="2027059" y="910590"/>
                                </a:moveTo>
                                <a:lnTo>
                                  <a:pt x="2010498" y="910590"/>
                                </a:lnTo>
                                <a:lnTo>
                                  <a:pt x="2011781" y="905510"/>
                                </a:lnTo>
                                <a:lnTo>
                                  <a:pt x="2012861" y="901700"/>
                                </a:lnTo>
                                <a:lnTo>
                                  <a:pt x="2013750" y="897890"/>
                                </a:lnTo>
                                <a:lnTo>
                                  <a:pt x="2014448" y="894080"/>
                                </a:lnTo>
                                <a:lnTo>
                                  <a:pt x="2014721" y="891540"/>
                                </a:lnTo>
                                <a:lnTo>
                                  <a:pt x="2014956" y="890270"/>
                                </a:lnTo>
                                <a:lnTo>
                                  <a:pt x="2015194" y="886460"/>
                                </a:lnTo>
                                <a:lnTo>
                                  <a:pt x="2015274" y="885190"/>
                                </a:lnTo>
                                <a:lnTo>
                                  <a:pt x="2015591" y="872490"/>
                                </a:lnTo>
                                <a:lnTo>
                                  <a:pt x="2086583" y="881380"/>
                                </a:lnTo>
                                <a:lnTo>
                                  <a:pt x="2031250" y="881380"/>
                                </a:lnTo>
                                <a:lnTo>
                                  <a:pt x="2022322" y="889000"/>
                                </a:lnTo>
                                <a:lnTo>
                                  <a:pt x="2030883" y="890076"/>
                                </a:lnTo>
                                <a:lnTo>
                                  <a:pt x="2030780" y="891540"/>
                                </a:lnTo>
                                <a:lnTo>
                                  <a:pt x="2030183" y="896620"/>
                                </a:lnTo>
                                <a:lnTo>
                                  <a:pt x="2029371" y="900430"/>
                                </a:lnTo>
                                <a:lnTo>
                                  <a:pt x="2028329" y="905510"/>
                                </a:lnTo>
                                <a:lnTo>
                                  <a:pt x="2027059" y="910590"/>
                                </a:lnTo>
                                <a:close/>
                              </a:path>
                              <a:path w="3599179" h="1087120">
                                <a:moveTo>
                                  <a:pt x="2030883" y="890076"/>
                                </a:moveTo>
                                <a:lnTo>
                                  <a:pt x="2022322" y="889000"/>
                                </a:lnTo>
                                <a:lnTo>
                                  <a:pt x="2031250" y="881380"/>
                                </a:lnTo>
                                <a:lnTo>
                                  <a:pt x="2031136" y="886460"/>
                                </a:lnTo>
                                <a:lnTo>
                                  <a:pt x="2030958" y="889000"/>
                                </a:lnTo>
                                <a:lnTo>
                                  <a:pt x="2030883" y="890076"/>
                                </a:lnTo>
                                <a:close/>
                              </a:path>
                              <a:path w="3599179" h="1087120">
                                <a:moveTo>
                                  <a:pt x="3597452" y="1087120"/>
                                </a:moveTo>
                                <a:lnTo>
                                  <a:pt x="2030883" y="890076"/>
                                </a:lnTo>
                                <a:lnTo>
                                  <a:pt x="2031136" y="886460"/>
                                </a:lnTo>
                                <a:lnTo>
                                  <a:pt x="2031250" y="881380"/>
                                </a:lnTo>
                                <a:lnTo>
                                  <a:pt x="2086583" y="881380"/>
                                </a:lnTo>
                                <a:lnTo>
                                  <a:pt x="3443363" y="1051283"/>
                                </a:lnTo>
                                <a:lnTo>
                                  <a:pt x="3533597" y="1078230"/>
                                </a:lnTo>
                                <a:lnTo>
                                  <a:pt x="3590032" y="1078230"/>
                                </a:lnTo>
                                <a:lnTo>
                                  <a:pt x="3598557" y="1080770"/>
                                </a:lnTo>
                                <a:lnTo>
                                  <a:pt x="3597452" y="1087120"/>
                                </a:lnTo>
                                <a:close/>
                              </a:path>
                              <a:path w="3599179" h="1087120">
                                <a:moveTo>
                                  <a:pt x="20916" y="910590"/>
                                </a:moveTo>
                                <a:lnTo>
                                  <a:pt x="20637" y="910590"/>
                                </a:lnTo>
                                <a:lnTo>
                                  <a:pt x="20523" y="909320"/>
                                </a:lnTo>
                                <a:lnTo>
                                  <a:pt x="20916" y="910590"/>
                                </a:lnTo>
                                <a:close/>
                              </a:path>
                              <a:path w="3599179" h="1087120">
                                <a:moveTo>
                                  <a:pt x="2025573" y="914400"/>
                                </a:moveTo>
                                <a:lnTo>
                                  <a:pt x="2009038" y="914400"/>
                                </a:lnTo>
                                <a:lnTo>
                                  <a:pt x="2010613" y="909320"/>
                                </a:lnTo>
                                <a:lnTo>
                                  <a:pt x="2010498" y="910590"/>
                                </a:lnTo>
                                <a:lnTo>
                                  <a:pt x="2027059" y="910590"/>
                                </a:lnTo>
                                <a:lnTo>
                                  <a:pt x="2025573" y="914400"/>
                                </a:lnTo>
                                <a:close/>
                              </a:path>
                              <a:path w="3599179" h="1087120">
                                <a:moveTo>
                                  <a:pt x="22415" y="914400"/>
                                </a:moveTo>
                                <a:lnTo>
                                  <a:pt x="22097" y="914400"/>
                                </a:lnTo>
                                <a:lnTo>
                                  <a:pt x="21970" y="913130"/>
                                </a:lnTo>
                                <a:lnTo>
                                  <a:pt x="22415" y="914400"/>
                                </a:lnTo>
                                <a:close/>
                              </a:path>
                              <a:path w="3599179" h="1087120">
                                <a:moveTo>
                                  <a:pt x="2004688" y="952500"/>
                                </a:moveTo>
                                <a:lnTo>
                                  <a:pt x="1984197" y="952500"/>
                                </a:lnTo>
                                <a:lnTo>
                                  <a:pt x="1990928" y="944880"/>
                                </a:lnTo>
                                <a:lnTo>
                                  <a:pt x="1990674" y="944880"/>
                                </a:lnTo>
                                <a:lnTo>
                                  <a:pt x="1993772" y="941070"/>
                                </a:lnTo>
                                <a:lnTo>
                                  <a:pt x="1993607" y="941070"/>
                                </a:lnTo>
                                <a:lnTo>
                                  <a:pt x="1996516" y="937260"/>
                                </a:lnTo>
                                <a:lnTo>
                                  <a:pt x="1996351" y="937260"/>
                                </a:lnTo>
                                <a:lnTo>
                                  <a:pt x="1999094" y="933450"/>
                                </a:lnTo>
                                <a:lnTo>
                                  <a:pt x="1998929" y="933450"/>
                                </a:lnTo>
                                <a:lnTo>
                                  <a:pt x="2001481" y="929640"/>
                                </a:lnTo>
                                <a:lnTo>
                                  <a:pt x="2001316" y="929640"/>
                                </a:lnTo>
                                <a:lnTo>
                                  <a:pt x="2003679" y="925830"/>
                                </a:lnTo>
                                <a:lnTo>
                                  <a:pt x="2003526" y="925830"/>
                                </a:lnTo>
                                <a:lnTo>
                                  <a:pt x="2005698" y="922020"/>
                                </a:lnTo>
                                <a:lnTo>
                                  <a:pt x="2005545" y="922020"/>
                                </a:lnTo>
                                <a:lnTo>
                                  <a:pt x="2007099" y="919031"/>
                                </a:lnTo>
                                <a:lnTo>
                                  <a:pt x="2009165" y="913130"/>
                                </a:lnTo>
                                <a:lnTo>
                                  <a:pt x="2009038" y="914400"/>
                                </a:lnTo>
                                <a:lnTo>
                                  <a:pt x="2025573" y="914400"/>
                                </a:lnTo>
                                <a:lnTo>
                                  <a:pt x="2023871" y="919480"/>
                                </a:lnTo>
                                <a:lnTo>
                                  <a:pt x="2021967" y="924560"/>
                                </a:lnTo>
                                <a:lnTo>
                                  <a:pt x="2019858" y="928370"/>
                                </a:lnTo>
                                <a:lnTo>
                                  <a:pt x="2017534" y="933450"/>
                                </a:lnTo>
                                <a:lnTo>
                                  <a:pt x="2015032" y="937260"/>
                                </a:lnTo>
                                <a:lnTo>
                                  <a:pt x="2012315" y="942340"/>
                                </a:lnTo>
                                <a:lnTo>
                                  <a:pt x="2009419" y="946150"/>
                                </a:lnTo>
                                <a:lnTo>
                                  <a:pt x="2006345" y="949960"/>
                                </a:lnTo>
                                <a:lnTo>
                                  <a:pt x="2004688" y="952500"/>
                                </a:lnTo>
                                <a:close/>
                              </a:path>
                              <a:path w="3599179" h="1087120">
                                <a:moveTo>
                                  <a:pt x="24036" y="919031"/>
                                </a:moveTo>
                                <a:lnTo>
                                  <a:pt x="23586" y="918166"/>
                                </a:lnTo>
                                <a:lnTo>
                                  <a:pt x="23733" y="918166"/>
                                </a:lnTo>
                                <a:lnTo>
                                  <a:pt x="24036" y="919031"/>
                                </a:lnTo>
                                <a:close/>
                              </a:path>
                              <a:path w="3599179" h="1087120">
                                <a:moveTo>
                                  <a:pt x="47845" y="952500"/>
                                </a:moveTo>
                                <a:lnTo>
                                  <a:pt x="46939" y="952500"/>
                                </a:lnTo>
                                <a:lnTo>
                                  <a:pt x="46608" y="951230"/>
                                </a:lnTo>
                                <a:lnTo>
                                  <a:pt x="47845" y="952500"/>
                                </a:lnTo>
                                <a:close/>
                              </a:path>
                              <a:path w="3599179" h="1087120">
                                <a:moveTo>
                                  <a:pt x="1858454" y="1023850"/>
                                </a:moveTo>
                                <a:lnTo>
                                  <a:pt x="1872885" y="1018472"/>
                                </a:lnTo>
                                <a:lnTo>
                                  <a:pt x="1873737" y="1018170"/>
                                </a:lnTo>
                                <a:lnTo>
                                  <a:pt x="1885397" y="1014794"/>
                                </a:lnTo>
                                <a:lnTo>
                                  <a:pt x="1885598" y="1014642"/>
                                </a:lnTo>
                                <a:lnTo>
                                  <a:pt x="1897031" y="1010064"/>
                                </a:lnTo>
                                <a:lnTo>
                                  <a:pt x="1898209" y="1009545"/>
                                </a:lnTo>
                                <a:lnTo>
                                  <a:pt x="1910191" y="1003202"/>
                                </a:lnTo>
                                <a:lnTo>
                                  <a:pt x="1911614" y="1002482"/>
                                </a:lnTo>
                                <a:lnTo>
                                  <a:pt x="1921671" y="998099"/>
                                </a:lnTo>
                                <a:lnTo>
                                  <a:pt x="1921543" y="998099"/>
                                </a:lnTo>
                                <a:lnTo>
                                  <a:pt x="1923566" y="996921"/>
                                </a:lnTo>
                                <a:lnTo>
                                  <a:pt x="1926802" y="994974"/>
                                </a:lnTo>
                                <a:lnTo>
                                  <a:pt x="1932425" y="991746"/>
                                </a:lnTo>
                                <a:lnTo>
                                  <a:pt x="1942515" y="985520"/>
                                </a:lnTo>
                                <a:lnTo>
                                  <a:pt x="1942223" y="985520"/>
                                </a:lnTo>
                                <a:lnTo>
                                  <a:pt x="1952193" y="979170"/>
                                </a:lnTo>
                                <a:lnTo>
                                  <a:pt x="1951888" y="979170"/>
                                </a:lnTo>
                                <a:lnTo>
                                  <a:pt x="1961260" y="972820"/>
                                </a:lnTo>
                                <a:lnTo>
                                  <a:pt x="1960943" y="972820"/>
                                </a:lnTo>
                                <a:lnTo>
                                  <a:pt x="1969681" y="966470"/>
                                </a:lnTo>
                                <a:lnTo>
                                  <a:pt x="1969350" y="966470"/>
                                </a:lnTo>
                                <a:lnTo>
                                  <a:pt x="1977440" y="958850"/>
                                </a:lnTo>
                                <a:lnTo>
                                  <a:pt x="1977110" y="958850"/>
                                </a:lnTo>
                                <a:lnTo>
                                  <a:pt x="1984527" y="951230"/>
                                </a:lnTo>
                                <a:lnTo>
                                  <a:pt x="1984197" y="952500"/>
                                </a:lnTo>
                                <a:lnTo>
                                  <a:pt x="2004688" y="952500"/>
                                </a:lnTo>
                                <a:lnTo>
                                  <a:pt x="1970798" y="985520"/>
                                </a:lnTo>
                                <a:lnTo>
                                  <a:pt x="1928596" y="1012190"/>
                                </a:lnTo>
                                <a:lnTo>
                                  <a:pt x="1904393" y="1023541"/>
                                </a:lnTo>
                                <a:lnTo>
                                  <a:pt x="1859596" y="1023541"/>
                                </a:lnTo>
                                <a:lnTo>
                                  <a:pt x="1858454" y="1023850"/>
                                </a:lnTo>
                                <a:close/>
                              </a:path>
                              <a:path w="3599179" h="1087120">
                                <a:moveTo>
                                  <a:pt x="104333" y="994974"/>
                                </a:moveTo>
                                <a:lnTo>
                                  <a:pt x="98678" y="991746"/>
                                </a:lnTo>
                                <a:lnTo>
                                  <a:pt x="98969" y="991746"/>
                                </a:lnTo>
                                <a:lnTo>
                                  <a:pt x="104333" y="994974"/>
                                </a:lnTo>
                                <a:close/>
                              </a:path>
                              <a:path w="3599179" h="1087120">
                                <a:moveTo>
                                  <a:pt x="1926802" y="994974"/>
                                </a:moveTo>
                                <a:lnTo>
                                  <a:pt x="1932167" y="991746"/>
                                </a:lnTo>
                                <a:lnTo>
                                  <a:pt x="1932441" y="991746"/>
                                </a:lnTo>
                                <a:lnTo>
                                  <a:pt x="1926802" y="994974"/>
                                </a:lnTo>
                                <a:close/>
                              </a:path>
                              <a:path w="3599179" h="1087120">
                                <a:moveTo>
                                  <a:pt x="110831" y="998695"/>
                                </a:moveTo>
                                <a:lnTo>
                                  <a:pt x="109464" y="998099"/>
                                </a:lnTo>
                                <a:lnTo>
                                  <a:pt x="109791" y="998099"/>
                                </a:lnTo>
                                <a:lnTo>
                                  <a:pt x="110831" y="998695"/>
                                </a:lnTo>
                                <a:close/>
                              </a:path>
                              <a:path w="3599179" h="1087120">
                                <a:moveTo>
                                  <a:pt x="1920300" y="998695"/>
                                </a:moveTo>
                                <a:lnTo>
                                  <a:pt x="1921327" y="998099"/>
                                </a:lnTo>
                                <a:lnTo>
                                  <a:pt x="1921598" y="998099"/>
                                </a:lnTo>
                                <a:lnTo>
                                  <a:pt x="1920300" y="998695"/>
                                </a:lnTo>
                                <a:close/>
                              </a:path>
                              <a:path w="3599179" h="1087120">
                                <a:moveTo>
                                  <a:pt x="1910188" y="1003202"/>
                                </a:moveTo>
                                <a:lnTo>
                                  <a:pt x="1909961" y="1003202"/>
                                </a:lnTo>
                                <a:lnTo>
                                  <a:pt x="1911613" y="1002482"/>
                                </a:lnTo>
                                <a:lnTo>
                                  <a:pt x="1910188" y="1003202"/>
                                </a:lnTo>
                                <a:close/>
                              </a:path>
                              <a:path w="3599179" h="1087120">
                                <a:moveTo>
                                  <a:pt x="134118" y="1010064"/>
                                </a:moveTo>
                                <a:lnTo>
                                  <a:pt x="132810" y="1009545"/>
                                </a:lnTo>
                                <a:lnTo>
                                  <a:pt x="133124" y="1009545"/>
                                </a:lnTo>
                                <a:lnTo>
                                  <a:pt x="134118" y="1010064"/>
                                </a:lnTo>
                                <a:close/>
                              </a:path>
                              <a:path w="3599179" h="1087120">
                                <a:moveTo>
                                  <a:pt x="1897028" y="1010064"/>
                                </a:moveTo>
                                <a:lnTo>
                                  <a:pt x="1898011" y="1009545"/>
                                </a:lnTo>
                                <a:lnTo>
                                  <a:pt x="1898259" y="1009545"/>
                                </a:lnTo>
                                <a:lnTo>
                                  <a:pt x="1897028" y="1010064"/>
                                </a:lnTo>
                                <a:close/>
                              </a:path>
                              <a:path w="3599179" h="1087120">
                                <a:moveTo>
                                  <a:pt x="146362" y="1014978"/>
                                </a:moveTo>
                                <a:lnTo>
                                  <a:pt x="145734" y="1014794"/>
                                </a:lnTo>
                                <a:lnTo>
                                  <a:pt x="145538" y="1014642"/>
                                </a:lnTo>
                                <a:lnTo>
                                  <a:pt x="146362" y="1014978"/>
                                </a:lnTo>
                                <a:close/>
                              </a:path>
                              <a:path w="3599179" h="1087120">
                                <a:moveTo>
                                  <a:pt x="1884762" y="1014978"/>
                                </a:moveTo>
                                <a:lnTo>
                                  <a:pt x="1885598" y="1014642"/>
                                </a:lnTo>
                                <a:lnTo>
                                  <a:pt x="1885397" y="1014794"/>
                                </a:lnTo>
                                <a:lnTo>
                                  <a:pt x="1884762" y="1014978"/>
                                </a:lnTo>
                                <a:close/>
                              </a:path>
                              <a:path w="3599179" h="1087120">
                                <a:moveTo>
                                  <a:pt x="158452" y="1018472"/>
                                </a:moveTo>
                                <a:lnTo>
                                  <a:pt x="158250" y="1018472"/>
                                </a:lnTo>
                                <a:lnTo>
                                  <a:pt x="157441" y="1018170"/>
                                </a:lnTo>
                                <a:lnTo>
                                  <a:pt x="158452" y="1018472"/>
                                </a:lnTo>
                                <a:close/>
                              </a:path>
                              <a:path w="3599179" h="1087120">
                                <a:moveTo>
                                  <a:pt x="1872875" y="1018472"/>
                                </a:moveTo>
                                <a:lnTo>
                                  <a:pt x="1872696" y="1018472"/>
                                </a:lnTo>
                                <a:lnTo>
                                  <a:pt x="1873737" y="1018170"/>
                                </a:lnTo>
                                <a:lnTo>
                                  <a:pt x="1872875" y="1018472"/>
                                </a:lnTo>
                                <a:close/>
                              </a:path>
                              <a:path w="3599179" h="1087120">
                                <a:moveTo>
                                  <a:pt x="172681" y="1023850"/>
                                </a:moveTo>
                                <a:lnTo>
                                  <a:pt x="171539" y="1023541"/>
                                </a:lnTo>
                                <a:lnTo>
                                  <a:pt x="171851" y="1023541"/>
                                </a:lnTo>
                                <a:lnTo>
                                  <a:pt x="172681" y="1023850"/>
                                </a:lnTo>
                                <a:close/>
                              </a:path>
                              <a:path w="3599179" h="1087120">
                                <a:moveTo>
                                  <a:pt x="1824892" y="1049020"/>
                                </a:moveTo>
                                <a:lnTo>
                                  <a:pt x="1687398" y="1049020"/>
                                </a:lnTo>
                                <a:lnTo>
                                  <a:pt x="1704581" y="1047750"/>
                                </a:lnTo>
                                <a:lnTo>
                                  <a:pt x="1721218" y="1047750"/>
                                </a:lnTo>
                                <a:lnTo>
                                  <a:pt x="1738033" y="1046480"/>
                                </a:lnTo>
                                <a:lnTo>
                                  <a:pt x="1737817" y="1046480"/>
                                </a:lnTo>
                                <a:lnTo>
                                  <a:pt x="1754794" y="1045177"/>
                                </a:lnTo>
                                <a:lnTo>
                                  <a:pt x="1754360" y="1045177"/>
                                </a:lnTo>
                                <a:lnTo>
                                  <a:pt x="1770405" y="1042670"/>
                                </a:lnTo>
                                <a:lnTo>
                                  <a:pt x="1770189" y="1042670"/>
                                </a:lnTo>
                                <a:lnTo>
                                  <a:pt x="1786128" y="1040130"/>
                                </a:lnTo>
                                <a:lnTo>
                                  <a:pt x="1785912" y="1040130"/>
                                </a:lnTo>
                                <a:lnTo>
                                  <a:pt x="1801520" y="1037590"/>
                                </a:lnTo>
                                <a:lnTo>
                                  <a:pt x="1801304" y="1037590"/>
                                </a:lnTo>
                                <a:lnTo>
                                  <a:pt x="1816886" y="1034995"/>
                                </a:lnTo>
                                <a:lnTo>
                                  <a:pt x="1816543" y="1034995"/>
                                </a:lnTo>
                                <a:lnTo>
                                  <a:pt x="1831212" y="1031240"/>
                                </a:lnTo>
                                <a:lnTo>
                                  <a:pt x="1830984" y="1031240"/>
                                </a:lnTo>
                                <a:lnTo>
                                  <a:pt x="1845475" y="1027430"/>
                                </a:lnTo>
                                <a:lnTo>
                                  <a:pt x="1845233" y="1027430"/>
                                </a:lnTo>
                                <a:lnTo>
                                  <a:pt x="1859596" y="1023541"/>
                                </a:lnTo>
                                <a:lnTo>
                                  <a:pt x="1904400" y="1023541"/>
                                </a:lnTo>
                                <a:lnTo>
                                  <a:pt x="1891300" y="1028683"/>
                                </a:lnTo>
                                <a:lnTo>
                                  <a:pt x="1877847" y="1033780"/>
                                </a:lnTo>
                                <a:lnTo>
                                  <a:pt x="1863979" y="1038860"/>
                                </a:lnTo>
                                <a:lnTo>
                                  <a:pt x="1834959" y="1046480"/>
                                </a:lnTo>
                                <a:lnTo>
                                  <a:pt x="1824892" y="1049020"/>
                                </a:lnTo>
                                <a:close/>
                              </a:path>
                              <a:path w="3599179" h="1087120">
                                <a:moveTo>
                                  <a:pt x="190428" y="1028683"/>
                                </a:moveTo>
                                <a:lnTo>
                                  <a:pt x="185661" y="1027430"/>
                                </a:lnTo>
                                <a:lnTo>
                                  <a:pt x="185826" y="1027430"/>
                                </a:lnTo>
                                <a:lnTo>
                                  <a:pt x="190428" y="1028683"/>
                                </a:lnTo>
                                <a:close/>
                              </a:path>
                              <a:path w="3599179" h="1087120">
                                <a:moveTo>
                                  <a:pt x="234484" y="1038382"/>
                                </a:moveTo>
                                <a:lnTo>
                                  <a:pt x="229616" y="1037590"/>
                                </a:lnTo>
                                <a:lnTo>
                                  <a:pt x="229752" y="1037590"/>
                                </a:lnTo>
                                <a:lnTo>
                                  <a:pt x="234484" y="1038382"/>
                                </a:lnTo>
                                <a:close/>
                              </a:path>
                              <a:path w="3599179" h="1087120">
                                <a:moveTo>
                                  <a:pt x="3533597" y="1078230"/>
                                </a:moveTo>
                                <a:lnTo>
                                  <a:pt x="3443363" y="1051283"/>
                                </a:lnTo>
                                <a:lnTo>
                                  <a:pt x="3536848" y="1062990"/>
                                </a:lnTo>
                                <a:lnTo>
                                  <a:pt x="3533597" y="1078230"/>
                                </a:lnTo>
                                <a:close/>
                              </a:path>
                            </a:pathLst>
                          </a:custGeom>
                          <a:solidFill>
                            <a:srgbClr val="D12A53"/>
                          </a:solidFill>
                        </wps:spPr>
                        <wps:bodyPr wrap="square" lIns="0" tIns="0" rIns="0" bIns="0" rtlCol="0">
                          <a:prstTxWarp prst="textNoShape">
                            <a:avLst/>
                          </a:prstTxWarp>
                          <a:noAutofit/>
                        </wps:bodyPr>
                      </wps:wsp>
                      <wps:wsp>
                        <wps:cNvPr id="269" name="Textbox 269"/>
                        <wps:cNvSpPr txBox="1"/>
                        <wps:spPr>
                          <a:xfrm>
                            <a:off x="0" y="0"/>
                            <a:ext cx="5400040" cy="1087120"/>
                          </a:xfrm>
                          <a:prstGeom prst="rect">
                            <a:avLst/>
                          </a:prstGeom>
                        </wps:spPr>
                        <wps:txbx>
                          <w:txbxContent>
                            <w:p>
                              <w:pPr>
                                <w:spacing w:line="244" w:lineRule="auto" w:before="145"/>
                                <w:ind w:left="2299" w:right="3473" w:firstLine="412"/>
                                <w:jc w:val="both"/>
                                <w:rPr>
                                  <w:sz w:val="21"/>
                                </w:rPr>
                              </w:pPr>
                              <w:r>
                                <w:rPr>
                                  <w:spacing w:val="12"/>
                                  <w:sz w:val="21"/>
                                </w:rPr>
                                <w:t>当表格在一页排不下的</w:t>
                              </w:r>
                              <w:r>
                                <w:rPr>
                                  <w:spacing w:val="-2"/>
                                  <w:sz w:val="21"/>
                                </w:rPr>
                                <w:t>时候，允许下页接写，接写时</w:t>
                              </w:r>
                              <w:r>
                                <w:rPr>
                                  <w:spacing w:val="-3"/>
                                  <w:sz w:val="21"/>
                                </w:rPr>
                                <w:t>表题省略，表头应重复书写，</w:t>
                              </w:r>
                            </w:p>
                            <w:p>
                              <w:pPr>
                                <w:spacing w:line="267" w:lineRule="exact" w:before="0"/>
                                <w:ind w:left="0" w:right="0" w:firstLine="0"/>
                                <w:jc w:val="center"/>
                                <w:rPr>
                                  <w:position w:val="2"/>
                                  <w:sz w:val="21"/>
                                </w:rPr>
                              </w:pPr>
                              <w:r>
                                <w:rPr>
                                  <w:spacing w:val="-63"/>
                                  <w:position w:val="2"/>
                                  <w:sz w:val="21"/>
                                </w:rPr>
                                <w:t>杭</w:t>
                              </w:r>
                              <w:r>
                                <w:rPr>
                                  <w:spacing w:val="-147"/>
                                  <w:sz w:val="21"/>
                                </w:rPr>
                                <w:t>并</w:t>
                              </w:r>
                              <w:r>
                                <w:rPr>
                                  <w:spacing w:val="-61"/>
                                  <w:position w:val="2"/>
                                  <w:sz w:val="21"/>
                                </w:rPr>
                                <w:t>州</w:t>
                              </w:r>
                              <w:r>
                                <w:rPr>
                                  <w:spacing w:val="-147"/>
                                  <w:sz w:val="21"/>
                                </w:rPr>
                                <w:t>在</w:t>
                              </w:r>
                              <w:r>
                                <w:rPr>
                                  <w:spacing w:val="-58"/>
                                  <w:position w:val="2"/>
                                  <w:sz w:val="21"/>
                                </w:rPr>
                                <w:t>电</w:t>
                              </w:r>
                              <w:r>
                                <w:rPr>
                                  <w:spacing w:val="-152"/>
                                  <w:sz w:val="21"/>
                                </w:rPr>
                                <w:t>右</w:t>
                              </w:r>
                              <w:r>
                                <w:rPr>
                                  <w:spacing w:val="-56"/>
                                  <w:position w:val="2"/>
                                  <w:sz w:val="21"/>
                                </w:rPr>
                                <w:t>子</w:t>
                              </w:r>
                              <w:r>
                                <w:rPr>
                                  <w:spacing w:val="-152"/>
                                  <w:sz w:val="21"/>
                                </w:rPr>
                                <w:t>上</w:t>
                              </w:r>
                              <w:r>
                                <w:rPr>
                                  <w:spacing w:val="-54"/>
                                  <w:position w:val="2"/>
                                  <w:sz w:val="21"/>
                                </w:rPr>
                                <w:t>科</w:t>
                              </w:r>
                              <w:r>
                                <w:rPr>
                                  <w:spacing w:val="-157"/>
                                  <w:sz w:val="21"/>
                                </w:rPr>
                                <w:t>方</w:t>
                              </w:r>
                              <w:r>
                                <w:rPr>
                                  <w:spacing w:val="-51"/>
                                  <w:position w:val="2"/>
                                  <w:sz w:val="21"/>
                                </w:rPr>
                                <w:t>技</w:t>
                              </w:r>
                              <w:r>
                                <w:rPr>
                                  <w:spacing w:val="-157"/>
                                  <w:sz w:val="21"/>
                                </w:rPr>
                                <w:t>写</w:t>
                              </w:r>
                              <w:r>
                                <w:rPr>
                                  <w:spacing w:val="-28"/>
                                  <w:position w:val="2"/>
                                  <w:sz w:val="21"/>
                                </w:rPr>
                                <w:t>大</w:t>
                              </w:r>
                              <w:r>
                                <w:rPr>
                                  <w:spacing w:val="-162"/>
                                  <w:sz w:val="21"/>
                                </w:rPr>
                                <w:t>“</w:t>
                              </w:r>
                              <w:r>
                                <w:rPr>
                                  <w:spacing w:val="-28"/>
                                  <w:position w:val="2"/>
                                  <w:sz w:val="21"/>
                                </w:rPr>
                                <w:t>学</w:t>
                              </w:r>
                              <w:r>
                                <w:rPr>
                                  <w:spacing w:val="-162"/>
                                  <w:sz w:val="21"/>
                                </w:rPr>
                                <w:t>续</w:t>
                              </w:r>
                              <w:r>
                                <w:rPr>
                                  <w:spacing w:val="-28"/>
                                  <w:position w:val="2"/>
                                  <w:sz w:val="21"/>
                                </w:rPr>
                                <w:t>信</w:t>
                              </w:r>
                              <w:r>
                                <w:rPr>
                                  <w:spacing w:val="-164"/>
                                  <w:sz w:val="21"/>
                                </w:rPr>
                                <w:t>表</w:t>
                              </w:r>
                              <w:r>
                                <w:rPr>
                                  <w:spacing w:val="-28"/>
                                  <w:position w:val="2"/>
                                  <w:sz w:val="21"/>
                                </w:rPr>
                                <w:t>息</w:t>
                              </w:r>
                              <w:r>
                                <w:rPr>
                                  <w:spacing w:val="-166"/>
                                  <w:sz w:val="21"/>
                                </w:rPr>
                                <w:t>×</w:t>
                              </w:r>
                              <w:r>
                                <w:rPr>
                                  <w:spacing w:val="-28"/>
                                  <w:position w:val="2"/>
                                  <w:sz w:val="21"/>
                                </w:rPr>
                                <w:t>工</w:t>
                              </w:r>
                              <w:r>
                                <w:rPr>
                                  <w:spacing w:val="-169"/>
                                  <w:sz w:val="21"/>
                                </w:rPr>
                                <w:t>×</w:t>
                              </w:r>
                              <w:r>
                                <w:rPr>
                                  <w:spacing w:val="-28"/>
                                  <w:position w:val="2"/>
                                  <w:sz w:val="21"/>
                                </w:rPr>
                                <w:t>程</w:t>
                              </w:r>
                              <w:r>
                                <w:rPr>
                                  <w:spacing w:val="-171"/>
                                  <w:sz w:val="21"/>
                                </w:rPr>
                                <w:t>”</w:t>
                              </w:r>
                              <w:r>
                                <w:rPr>
                                  <w:spacing w:val="-140"/>
                                  <w:position w:val="2"/>
                                  <w:sz w:val="21"/>
                                </w:rPr>
                                <w:t>学</w:t>
                              </w:r>
                              <w:r>
                                <w:rPr>
                                  <w:spacing w:val="-70"/>
                                  <w:sz w:val="21"/>
                                </w:rPr>
                                <w:t>。</w:t>
                              </w:r>
                              <w:r>
                                <w:rPr>
                                  <w:spacing w:val="-28"/>
                                  <w:position w:val="2"/>
                                  <w:sz w:val="21"/>
                                </w:rPr>
                                <w:t>院本科毕业设计</w:t>
                              </w:r>
                            </w:p>
                            <w:p>
                              <w:pPr>
                                <w:spacing w:before="2"/>
                                <w:ind w:left="0" w:right="2434" w:firstLine="0"/>
                                <w:jc w:val="center"/>
                                <w:rPr>
                                  <w:sz w:val="21"/>
                                </w:rPr>
                              </w:pPr>
                              <w:r>
                                <w:rPr>
                                  <w:color w:val="C00000"/>
                                  <w:spacing w:val="-4"/>
                                  <w:sz w:val="21"/>
                                </w:rPr>
                                <w:t>尽量不要跨页。</w:t>
                              </w:r>
                            </w:p>
                          </w:txbxContent>
                        </wps:txbx>
                        <wps:bodyPr wrap="square" lIns="0" tIns="0" rIns="0" bIns="0" rtlCol="0">
                          <a:noAutofit/>
                        </wps:bodyPr>
                      </wps:wsp>
                    </wpg:wgp>
                  </a:graphicData>
                </a:graphic>
              </wp:anchor>
            </w:drawing>
          </mc:Choice>
          <mc:Fallback>
            <w:pict>
              <v:group style="position:absolute;margin-left:113.400002pt;margin-top:-81.643753pt;width:425.2pt;height:85.6pt;mso-position-horizontal-relative:page;mso-position-vertical-relative:paragraph;z-index:-16495616" id="docshapegroup212" coordorigin="2268,-1633" coordsize="8504,1712">
                <v:rect style="position:absolute;left:2268;top:-385;width:8504;height:15" id="docshape213" filled="true" fillcolor="#000000" stroked="false">
                  <v:fill type="solid"/>
                </v:rect>
                <v:shape style="position:absolute;left:4308;top:-1620;width:5556;height:1673" type="#_x0000_t75" id="docshape214" stroked="false">
                  <v:imagedata r:id="rId31" o:title=""/>
                </v:shape>
                <v:shape style="position:absolute;left:4294;top:-1633;width:5668;height:1712" id="docshape215" coordorigin="4295,-1633" coordsize="5668,1712" path="m6980,43l4808,43,4702,35,4652,27,4604,15,4558,3,4536,-5,4515,-13,4494,-21,4475,-29,4456,-39,4438,-49,4421,-59,4405,-69,4390,-81,4375,-93,4362,-105,4350,-117,4339,-129,4334,-137,4329,-143,4324,-149,4320,-157,4316,-163,4312,-171,4309,-177,4306,-185,4303,-193,4301,-199,4299,-207,4297,-215,4296,-221,4295,-229,4295,-237,4295,-1353,4295,-1359,4295,-1361,4296,-1368,4296,-1369,4297,-1377,4299,-1385,4301,-1391,4303,-1399,4306,-1407,4309,-1413,4312,-1421,4316,-1427,4320,-1435,4324,-1441,4329,-1449,4334,-1455,4339,-1461,4350,-1475,4362,-1487,4375,-1499,4390,-1511,4405,-1521,4421,-1531,4438,-1543,4456,-1551,4475,-1561,4495,-1571,4515,-1579,4536,-1587,4558,-1593,4581,-1601,4627,-1613,4728,-1629,4781,-1633,7007,-1633,7060,-1629,7161,-1613,7176,-1609,4809,-1609,4782,-1607,4783,-1607,4756,-1605,4757,-1605,4731,-1603,4731,-1603,4706,-1601,4681,-1597,4681,-1597,4657,-1593,4633,-1587,4633,-1587,4611,-1583,4587,-1577,4587,-1577,4564,-1568,4545,-1563,4544,-1563,4534,-1559,4531,-1558,4524,-1555,4525,-1555,4514,-1551,4511,-1549,4505,-1547,4505,-1547,4487,-1540,4486,-1539,4465,-1528,4452,-1522,4451,-1521,4434,-1511,4435,-1511,4419,-1501,4419,-1501,4405,-1491,4405,-1491,4391,-1479,4392,-1479,4379,-1469,4380,-1469,4368,-1457,4369,-1457,4358,-1445,4358,-1445,4354,-1439,4354,-1439,4349,-1433,4349,-1433,4345,-1427,4345,-1427,4341,-1421,4342,-1421,4338,-1415,4338,-1415,4335,-1409,4335,-1409,4332,-1403,4332,-1403,4329,-1397,4327,-1391,4325,-1385,4324,-1379,4323,-1379,4322,-1373,4322,-1373,4320,-1359,4320,-1353,4320,-237,4320,-233,4320,-231,4320,-229,4321,-225,4322,-219,4323,-213,4325,-207,4327,-199,4328,-199,4329,-193,4330,-193,4332,-187,4332,-187,4335,-181,4335,-181,4338,-175,4338,-175,4342,-169,4341,-169,4345,-163,4345,-163,4349,-157,4349,-157,4354,-151,4354,-151,4358,-145,4358,-145,4369,-133,4370,-133,4380,-123,4379,-123,4392,-111,4391,-111,4405,-101,4405,-101,4419,-91,4419,-91,4435,-81,4434,-81,4451,-71,4450,-71,4468,-61,4467,-61,4483,-54,4485,-53,4486,-53,4504,-43,4504,-43,4524,-35,4524,-35,4543,-29,4565,-21,4565,-21,4587,-15,4587,-15,4610,-9,4610,-9,4633,-3,4632,-3,4656,1,4656,1,4681,5,4681,5,4706,9,4705,9,4731,13,4730,13,4757,15,4756,15,4783,17,4809,17,4836,19,7169,19,7136,27,7086,35,6980,43xm7219,-1597l7107,-1597,7082,-1601,7057,-1603,7057,-1603,7031,-1605,7032,-1605,7005,-1607,7006,-1607,6979,-1609,7176,-1609,7207,-1601,7219,-1597xm7324,-1555l7264,-1555,7257,-1558,7254,-1559,7244,-1563,7243,-1563,7224,-1568,7201,-1577,7201,-1577,7177,-1583,7155,-1587,7155,-1587,7131,-1593,7099,-1598,7107,-1597,7219,-1597,7230,-1593,7252,-1587,7273,-1579,7293,-1571,7313,-1561,7324,-1555xm4587,-1577l4587,-1577,4589,-1577,4587,-1577xm7201,-1577l7200,-1577,7201,-1577,7201,-1577xm4564,-1568l4566,-1569,4565,-1569,4564,-1568xm7224,-1568l7223,-1569,7222,-1569,7224,-1568xm4544,-1563l4545,-1563,4546,-1563,4544,-1563xm7244,-1563l7242,-1563,7243,-1563,7244,-1563xm4525,-1555l4524,-1555,4531,-1558,4525,-1555xm7341,-1547l7283,-1547,7277,-1549,7274,-1551,7257,-1558,7264,-1555,7324,-1555,7332,-1551,7341,-1547xm4505,-1547l4505,-1547,4510,-1549,4505,-1547xm7355,-1539l7302,-1539,7278,-1549,7283,-1547,7341,-1547,7350,-1543,7355,-1539xm4486,-1539l4486,-1539,4487,-1540,4486,-1539xm7383,-1521l7337,-1521,7323,-1527,7320,-1529,7320,-1529,7301,-1540,7302,-1539,7355,-1539,7367,-1531,7383,-1521xm4465,-1528l4468,-1529,4468,-1529,4465,-1528xm4451,-1521l4451,-1521,4452,-1522,4451,-1521xm7465,-1377l7463,-1385,7461,-1391,7459,-1397,7456,-1403,7456,-1403,7453,-1409,7453,-1409,7450,-1415,7450,-1415,7446,-1421,7447,-1421,7443,-1427,7443,-1427,7439,-1433,7439,-1433,7434,-1439,7434,-1439,7430,-1445,7430,-1445,7419,-1457,7420,-1457,7408,-1469,7409,-1469,7396,-1479,7397,-1479,7383,-1491,7383,-1491,7369,-1501,7369,-1501,7353,-1511,7354,-1511,7336,-1522,7337,-1521,7383,-1521,7398,-1511,7413,-1499,7426,-1487,7438,-1475,7449,-1461,7454,-1455,7459,-1449,7464,-1441,7468,-1435,7472,-1427,7476,-1421,7479,-1413,7482,-1407,7485,-1399,7487,-1391,7489,-1385,7490,-1379,7465,-1379,7465,-1377xm4323,-1377l4323,-1379,4324,-1379,4323,-1377xm9948,65l9859,65,9865,41,9717,23,7469,-649,7468,-1353,7468,-1359,7467,-1365,7467,-1368,7467,-1369,7466,-1371,7466,-1373,7466,-1373,7465,-1379,7490,-1379,7491,-1377,7491,-1373,7466,-1373,7466,-1371,7491,-1371,7492,-1369,7493,-1361,7493,-1353,7493,-669,7485,-669,7494,-657,7525,-657,9948,65xm4322,-1371l4322,-1373,4322,-1373,4322,-1371xm7494,-657l7485,-669,7493,-666,7494,-657xm7493,-666l7485,-669,7493,-669,7493,-666xm7525,-657l7494,-657,7493,-666,7525,-657xm7487,-199l7461,-199,7463,-207,7465,-213,7466,-219,7467,-225,7467,-229,7468,-231,7468,-237,7468,-239,7469,-259,7581,-245,7494,-245,7479,-233,7493,-231,7493,-229,7492,-221,7491,-215,7489,-207,7487,-199xm7493,-231l7479,-233,7494,-245,7493,-237,7493,-233,7493,-231xm9960,79l7493,-231,7493,-237,7494,-245,7581,-245,9717,23,9859,65,9948,65,9962,69,9960,79xm4328,-199l4327,-199,4327,-201,4328,-199xm7485,-193l7459,-193,7461,-201,7461,-199,7487,-199,7485,-193xm4330,-193l4329,-193,4329,-195,4330,-193xm7452,-133l7419,-133,7430,-145,7430,-145,7434,-151,7434,-151,7439,-157,7439,-157,7443,-163,7443,-163,7447,-169,7446,-169,7450,-175,7450,-175,7453,-181,7453,-181,7455,-186,7459,-195,7459,-193,7485,-193,7482,-185,7479,-177,7476,-171,7472,-163,7468,-157,7464,-149,7459,-143,7454,-137,7452,-133xm4333,-186l4332,-187,4332,-187,4333,-186xm4370,-133l4369,-133,4368,-135,4370,-133xm7221,-21l7244,-29,7245,-29,7264,-35,7264,-35,7282,-42,7284,-43,7303,-53,7305,-54,7321,-61,7321,-61,7324,-63,7329,-66,7338,-71,7354,-81,7353,-81,7369,-91,7369,-91,7383,-101,7383,-101,7397,-111,7396,-111,7409,-123,7408,-123,7420,-135,7419,-133,7452,-133,7449,-129,7438,-117,7426,-105,7413,-93,7398,-81,7383,-69,7367,-59,7350,-49,7332,-39,7313,-29,7294,-21,7223,-21,7221,-21xm4459,-66l4450,-71,4451,-71,4459,-66xm7329,-66l7337,-71,7338,-71,7329,-66xm4469,-60l4467,-61,4468,-61,4469,-60xm7319,-60l7320,-61,7321,-61,7319,-60xm7303,-53l7302,-53,7305,-54,7303,-53xm4506,-42l4504,-43,4504,-43,4506,-42xm7282,-42l7284,-43,7284,-43,7282,-42xm4525,-34l4524,-35,4524,-35,4525,-34xm7263,-34l7264,-35,7264,-35,7263,-34xm4544,-29l4544,-29,4543,-29,4544,-29xm7244,-29l7244,-29,7245,-29,7244,-29xm4567,-21l4565,-21,4565,-21,4567,-21xm7169,19l6952,19,6979,17,7005,17,7032,15,7031,15,7058,13,7057,13,7083,9,7082,9,7107,5,7107,5,7132,1,7131,1,7156,-3,7155,-3,7178,-9,7178,-9,7201,-15,7201,-15,7223,-21,7294,-21,7273,-13,7252,-5,7230,3,7184,15,7169,19xm4595,-13l4587,-15,4587,-15,4595,-13xm4664,2l4656,1,4656,1,4664,2xm9859,65l9717,23,9865,41,9859,65xe" filled="true" fillcolor="#d12a53" stroked="false">
                  <v:path arrowok="t"/>
                  <v:fill type="solid"/>
                </v:shape>
                <v:shape style="position:absolute;left:2268;top:-1633;width:8504;height:1712" type="#_x0000_t202" id="docshape216" filled="false" stroked="false">
                  <v:textbox inset="0,0,0,0">
                    <w:txbxContent>
                      <w:p>
                        <w:pPr>
                          <w:spacing w:line="244" w:lineRule="auto" w:before="145"/>
                          <w:ind w:left="2299" w:right="3473" w:firstLine="412"/>
                          <w:jc w:val="both"/>
                          <w:rPr>
                            <w:sz w:val="21"/>
                          </w:rPr>
                        </w:pPr>
                        <w:r>
                          <w:rPr>
                            <w:spacing w:val="12"/>
                            <w:sz w:val="21"/>
                          </w:rPr>
                          <w:t>当表格在一页排不下的</w:t>
                        </w:r>
                        <w:r>
                          <w:rPr>
                            <w:spacing w:val="-2"/>
                            <w:sz w:val="21"/>
                          </w:rPr>
                          <w:t>时候，允许下页接写，接写时</w:t>
                        </w:r>
                        <w:r>
                          <w:rPr>
                            <w:spacing w:val="-3"/>
                            <w:sz w:val="21"/>
                          </w:rPr>
                          <w:t>表题省略，表头应重复书写，</w:t>
                        </w:r>
                      </w:p>
                      <w:p>
                        <w:pPr>
                          <w:spacing w:line="267" w:lineRule="exact" w:before="0"/>
                          <w:ind w:left="0" w:right="0" w:firstLine="0"/>
                          <w:jc w:val="center"/>
                          <w:rPr>
                            <w:position w:val="2"/>
                            <w:sz w:val="21"/>
                          </w:rPr>
                        </w:pPr>
                        <w:r>
                          <w:rPr>
                            <w:spacing w:val="-63"/>
                            <w:position w:val="2"/>
                            <w:sz w:val="21"/>
                          </w:rPr>
                          <w:t>杭</w:t>
                        </w:r>
                        <w:r>
                          <w:rPr>
                            <w:spacing w:val="-147"/>
                            <w:sz w:val="21"/>
                          </w:rPr>
                          <w:t>并</w:t>
                        </w:r>
                        <w:r>
                          <w:rPr>
                            <w:spacing w:val="-61"/>
                            <w:position w:val="2"/>
                            <w:sz w:val="21"/>
                          </w:rPr>
                          <w:t>州</w:t>
                        </w:r>
                        <w:r>
                          <w:rPr>
                            <w:spacing w:val="-147"/>
                            <w:sz w:val="21"/>
                          </w:rPr>
                          <w:t>在</w:t>
                        </w:r>
                        <w:r>
                          <w:rPr>
                            <w:spacing w:val="-58"/>
                            <w:position w:val="2"/>
                            <w:sz w:val="21"/>
                          </w:rPr>
                          <w:t>电</w:t>
                        </w:r>
                        <w:r>
                          <w:rPr>
                            <w:spacing w:val="-152"/>
                            <w:sz w:val="21"/>
                          </w:rPr>
                          <w:t>右</w:t>
                        </w:r>
                        <w:r>
                          <w:rPr>
                            <w:spacing w:val="-56"/>
                            <w:position w:val="2"/>
                            <w:sz w:val="21"/>
                          </w:rPr>
                          <w:t>子</w:t>
                        </w:r>
                        <w:r>
                          <w:rPr>
                            <w:spacing w:val="-152"/>
                            <w:sz w:val="21"/>
                          </w:rPr>
                          <w:t>上</w:t>
                        </w:r>
                        <w:r>
                          <w:rPr>
                            <w:spacing w:val="-54"/>
                            <w:position w:val="2"/>
                            <w:sz w:val="21"/>
                          </w:rPr>
                          <w:t>科</w:t>
                        </w:r>
                        <w:r>
                          <w:rPr>
                            <w:spacing w:val="-157"/>
                            <w:sz w:val="21"/>
                          </w:rPr>
                          <w:t>方</w:t>
                        </w:r>
                        <w:r>
                          <w:rPr>
                            <w:spacing w:val="-51"/>
                            <w:position w:val="2"/>
                            <w:sz w:val="21"/>
                          </w:rPr>
                          <w:t>技</w:t>
                        </w:r>
                        <w:r>
                          <w:rPr>
                            <w:spacing w:val="-157"/>
                            <w:sz w:val="21"/>
                          </w:rPr>
                          <w:t>写</w:t>
                        </w:r>
                        <w:r>
                          <w:rPr>
                            <w:spacing w:val="-28"/>
                            <w:position w:val="2"/>
                            <w:sz w:val="21"/>
                          </w:rPr>
                          <w:t>大</w:t>
                        </w:r>
                        <w:r>
                          <w:rPr>
                            <w:spacing w:val="-162"/>
                            <w:sz w:val="21"/>
                          </w:rPr>
                          <w:t>“</w:t>
                        </w:r>
                        <w:r>
                          <w:rPr>
                            <w:spacing w:val="-28"/>
                            <w:position w:val="2"/>
                            <w:sz w:val="21"/>
                          </w:rPr>
                          <w:t>学</w:t>
                        </w:r>
                        <w:r>
                          <w:rPr>
                            <w:spacing w:val="-162"/>
                            <w:sz w:val="21"/>
                          </w:rPr>
                          <w:t>续</w:t>
                        </w:r>
                        <w:r>
                          <w:rPr>
                            <w:spacing w:val="-28"/>
                            <w:position w:val="2"/>
                            <w:sz w:val="21"/>
                          </w:rPr>
                          <w:t>信</w:t>
                        </w:r>
                        <w:r>
                          <w:rPr>
                            <w:spacing w:val="-164"/>
                            <w:sz w:val="21"/>
                          </w:rPr>
                          <w:t>表</w:t>
                        </w:r>
                        <w:r>
                          <w:rPr>
                            <w:spacing w:val="-28"/>
                            <w:position w:val="2"/>
                            <w:sz w:val="21"/>
                          </w:rPr>
                          <w:t>息</w:t>
                        </w:r>
                        <w:r>
                          <w:rPr>
                            <w:spacing w:val="-166"/>
                            <w:sz w:val="21"/>
                          </w:rPr>
                          <w:t>×</w:t>
                        </w:r>
                        <w:r>
                          <w:rPr>
                            <w:spacing w:val="-28"/>
                            <w:position w:val="2"/>
                            <w:sz w:val="21"/>
                          </w:rPr>
                          <w:t>工</w:t>
                        </w:r>
                        <w:r>
                          <w:rPr>
                            <w:spacing w:val="-169"/>
                            <w:sz w:val="21"/>
                          </w:rPr>
                          <w:t>×</w:t>
                        </w:r>
                        <w:r>
                          <w:rPr>
                            <w:spacing w:val="-28"/>
                            <w:position w:val="2"/>
                            <w:sz w:val="21"/>
                          </w:rPr>
                          <w:t>程</w:t>
                        </w:r>
                        <w:r>
                          <w:rPr>
                            <w:spacing w:val="-171"/>
                            <w:sz w:val="21"/>
                          </w:rPr>
                          <w:t>”</w:t>
                        </w:r>
                        <w:r>
                          <w:rPr>
                            <w:spacing w:val="-140"/>
                            <w:position w:val="2"/>
                            <w:sz w:val="21"/>
                          </w:rPr>
                          <w:t>学</w:t>
                        </w:r>
                        <w:r>
                          <w:rPr>
                            <w:spacing w:val="-70"/>
                            <w:sz w:val="21"/>
                          </w:rPr>
                          <w:t>。</w:t>
                        </w:r>
                        <w:r>
                          <w:rPr>
                            <w:spacing w:val="-28"/>
                            <w:position w:val="2"/>
                            <w:sz w:val="21"/>
                          </w:rPr>
                          <w:t>院本科毕业设计</w:t>
                        </w:r>
                      </w:p>
                      <w:p>
                        <w:pPr>
                          <w:spacing w:before="2"/>
                          <w:ind w:left="0" w:right="2434" w:firstLine="0"/>
                          <w:jc w:val="center"/>
                          <w:rPr>
                            <w:sz w:val="21"/>
                          </w:rPr>
                        </w:pPr>
                        <w:r>
                          <w:rPr>
                            <w:color w:val="C00000"/>
                            <w:spacing w:val="-4"/>
                            <w:sz w:val="21"/>
                          </w:rPr>
                          <w:t>尽量不要跨页。</w:t>
                        </w:r>
                      </w:p>
                    </w:txbxContent>
                  </v:textbox>
                  <w10:wrap type="none"/>
                </v:shape>
                <w10:wrap type="none"/>
              </v:group>
            </w:pict>
          </mc:Fallback>
        </mc:AlternateContent>
      </w:r>
      <w:r>
        <w:rPr>
          <w:spacing w:val="-18"/>
          <w:sz w:val="21"/>
        </w:rPr>
        <w:t>续表 </w:t>
      </w:r>
      <w:r>
        <w:rPr>
          <w:rFonts w:ascii="Times New Roman" w:eastAsia="Times New Roman"/>
          <w:spacing w:val="-2"/>
          <w:sz w:val="21"/>
        </w:rPr>
        <w:t>5-</w:t>
      </w:r>
      <w:r>
        <w:rPr>
          <w:rFonts w:ascii="Times New Roman" w:eastAsia="Times New Roman"/>
          <w:spacing w:val="-10"/>
          <w:sz w:val="21"/>
        </w:rPr>
        <w:t>1</w:t>
      </w: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2163"/>
        <w:gridCol w:w="2208"/>
        <w:gridCol w:w="2196"/>
      </w:tblGrid>
      <w:tr>
        <w:trPr>
          <w:trHeight w:val="352" w:hRule="atLeast"/>
        </w:trPr>
        <w:tc>
          <w:tcPr>
            <w:tcW w:w="2153" w:type="dxa"/>
          </w:tcPr>
          <w:p>
            <w:pPr>
              <w:pStyle w:val="TableParagraph"/>
              <w:ind w:left="611"/>
              <w:rPr>
                <w:sz w:val="21"/>
              </w:rPr>
            </w:pPr>
            <w:r>
              <w:rPr>
                <w:rFonts w:ascii="SimSun" w:eastAsia="SimSun"/>
                <w:spacing w:val="-15"/>
                <w:sz w:val="21"/>
              </w:rPr>
              <w:t>标志位 </w:t>
            </w:r>
            <w:r>
              <w:rPr>
                <w:spacing w:val="-4"/>
                <w:sz w:val="21"/>
              </w:rPr>
              <w:t>SYNC</w:t>
            </w:r>
          </w:p>
        </w:tc>
        <w:tc>
          <w:tcPr>
            <w:tcW w:w="2163" w:type="dxa"/>
          </w:tcPr>
          <w:p>
            <w:pPr>
              <w:pStyle w:val="TableParagraph"/>
              <w:ind w:left="923"/>
              <w:rPr>
                <w:rFonts w:ascii="SimSun" w:eastAsia="SimSun"/>
                <w:sz w:val="21"/>
              </w:rPr>
            </w:pPr>
            <w:r>
              <w:rPr>
                <w:rFonts w:ascii="SimSun" w:eastAsia="SimSun"/>
                <w:spacing w:val="-7"/>
                <w:sz w:val="21"/>
              </w:rPr>
              <w:t>打靶次数</w:t>
            </w:r>
          </w:p>
        </w:tc>
        <w:tc>
          <w:tcPr>
            <w:tcW w:w="2208" w:type="dxa"/>
          </w:tcPr>
          <w:p>
            <w:pPr>
              <w:pStyle w:val="TableParagraph"/>
              <w:ind w:left="944"/>
              <w:rPr>
                <w:rFonts w:ascii="SimSun" w:eastAsia="SimSun"/>
                <w:sz w:val="21"/>
              </w:rPr>
            </w:pPr>
            <w:r>
              <w:rPr>
                <w:rFonts w:ascii="SimSun" w:eastAsia="SimSun"/>
                <w:spacing w:val="-7"/>
                <w:sz w:val="21"/>
              </w:rPr>
              <w:t>打靶成绩</w:t>
            </w:r>
          </w:p>
        </w:tc>
        <w:tc>
          <w:tcPr>
            <w:tcW w:w="2196" w:type="dxa"/>
          </w:tcPr>
          <w:p>
            <w:pPr>
              <w:pStyle w:val="TableParagraph"/>
              <w:ind w:left="224"/>
              <w:rPr>
                <w:sz w:val="21"/>
              </w:rPr>
            </w:pPr>
            <w:r>
              <w:rPr>
                <w:rFonts w:ascii="SimSun" w:eastAsia="SimSun"/>
                <w:spacing w:val="-14"/>
                <w:sz w:val="21"/>
              </w:rPr>
              <w:t>校验位 </w:t>
            </w:r>
            <w:r>
              <w:rPr>
                <w:spacing w:val="-2"/>
                <w:sz w:val="21"/>
              </w:rPr>
              <w:t>CHECKSUM</w:t>
            </w:r>
          </w:p>
        </w:tc>
      </w:tr>
      <w:tr>
        <w:trPr>
          <w:trHeight w:val="299" w:hRule="atLeast"/>
        </w:trPr>
        <w:tc>
          <w:tcPr>
            <w:tcW w:w="2153" w:type="dxa"/>
          </w:tcPr>
          <w:p>
            <w:pPr>
              <w:pStyle w:val="TableParagraph"/>
              <w:spacing w:before="8"/>
              <w:ind w:left="9"/>
              <w:jc w:val="center"/>
              <w:rPr>
                <w:sz w:val="21"/>
              </w:rPr>
            </w:pPr>
            <w:r>
              <w:rPr>
                <w:rFonts w:ascii="SimSun" w:eastAsia="SimSun"/>
                <w:spacing w:val="-4"/>
                <w:sz w:val="21"/>
              </w:rPr>
              <w:t>＃</w:t>
            </w:r>
            <w:r>
              <w:rPr>
                <w:spacing w:val="-4"/>
                <w:sz w:val="21"/>
              </w:rPr>
              <w:t>111</w:t>
            </w:r>
          </w:p>
        </w:tc>
        <w:tc>
          <w:tcPr>
            <w:tcW w:w="2163" w:type="dxa"/>
          </w:tcPr>
          <w:p>
            <w:pPr>
              <w:pStyle w:val="TableParagraph"/>
              <w:spacing w:before="27"/>
              <w:ind w:left="923"/>
              <w:rPr>
                <w:sz w:val="21"/>
              </w:rPr>
            </w:pPr>
            <w:r>
              <w:rPr>
                <w:spacing w:val="-5"/>
                <w:sz w:val="21"/>
              </w:rPr>
              <w:t>222</w:t>
            </w:r>
          </w:p>
        </w:tc>
        <w:tc>
          <w:tcPr>
            <w:tcW w:w="2208" w:type="dxa"/>
          </w:tcPr>
          <w:p>
            <w:pPr>
              <w:pStyle w:val="TableParagraph"/>
              <w:spacing w:before="27"/>
              <w:ind w:left="1261"/>
              <w:rPr>
                <w:sz w:val="21"/>
              </w:rPr>
            </w:pPr>
            <w:r>
              <w:rPr>
                <w:spacing w:val="-5"/>
                <w:sz w:val="21"/>
              </w:rPr>
              <w:t>333</w:t>
            </w:r>
          </w:p>
        </w:tc>
        <w:tc>
          <w:tcPr>
            <w:tcW w:w="2196" w:type="dxa"/>
          </w:tcPr>
          <w:p>
            <w:pPr>
              <w:pStyle w:val="TableParagraph"/>
              <w:spacing w:before="8"/>
              <w:ind w:left="543"/>
              <w:rPr>
                <w:sz w:val="21"/>
              </w:rPr>
            </w:pPr>
            <w:r>
              <w:rPr>
                <w:spacing w:val="-2"/>
                <w:sz w:val="21"/>
              </w:rPr>
              <w:t>444</w:t>
            </w:r>
            <w:r>
              <w:rPr>
                <w:rFonts w:ascii="SimSun" w:eastAsia="SimSun"/>
                <w:spacing w:val="-2"/>
                <w:sz w:val="21"/>
              </w:rPr>
              <w:t>＋</w:t>
            </w:r>
            <w:r>
              <w:rPr>
                <w:spacing w:val="-2"/>
                <w:sz w:val="21"/>
              </w:rPr>
              <w:t>RESULT</w:t>
            </w:r>
          </w:p>
        </w:tc>
      </w:tr>
    </w:tbl>
    <w:p>
      <w:pPr>
        <w:pStyle w:val="BodyText"/>
        <w:spacing w:before="80"/>
        <w:ind w:left="776"/>
        <w:rPr>
          <w:rFonts w:ascii="Times New Roman" w:eastAsia="Times New Roman"/>
        </w:rPr>
      </w:pPr>
      <w:r>
        <w:rPr/>
        <w:t>例：</w:t>
      </w:r>
      <w:r>
        <w:rPr>
          <w:rFonts w:ascii="Times New Roman" w:eastAsia="Times New Roman"/>
        </w:rPr>
        <w:t>30</w:t>
      </w:r>
      <w:r>
        <w:rPr>
          <w:rFonts w:ascii="Times New Roman" w:eastAsia="Times New Roman"/>
          <w:spacing w:val="-1"/>
        </w:rPr>
        <w:t> </w:t>
      </w:r>
      <w:r>
        <w:rPr>
          <w:rFonts w:ascii="Times New Roman" w:eastAsia="Times New Roman"/>
        </w:rPr>
        <w:t>02 15 17 (</w:t>
      </w:r>
      <w:r>
        <w:rPr/>
        <w:t>十六进制</w:t>
      </w:r>
      <w:r>
        <w:rPr>
          <w:rFonts w:ascii="Times New Roman" w:eastAsia="Times New Roman"/>
          <w:spacing w:val="-10"/>
        </w:rPr>
        <w:t>)</w:t>
      </w:r>
    </w:p>
    <w:p>
      <w:pPr>
        <w:pStyle w:val="BodyText"/>
        <w:spacing w:before="93"/>
        <w:ind w:left="776"/>
      </w:pPr>
      <w:r>
        <w:rPr>
          <w:spacing w:val="-5"/>
        </w:rPr>
        <w:t>表示第二次打靶，击中第 </w:t>
      </w:r>
      <w:r>
        <w:rPr>
          <w:rFonts w:ascii="Times New Roman" w:eastAsia="Times New Roman"/>
        </w:rPr>
        <w:t>21 </w:t>
      </w:r>
      <w:r>
        <w:rPr/>
        <w:t>号（对应环数：</w:t>
      </w:r>
      <w:r>
        <w:rPr>
          <w:rFonts w:ascii="Times New Roman" w:eastAsia="Times New Roman"/>
        </w:rPr>
        <w:t>7 </w:t>
      </w:r>
      <w:r>
        <w:rPr/>
        <w:t>环 偏移方向：右上</w:t>
      </w:r>
      <w:r>
        <w:rPr>
          <w:spacing w:val="-120"/>
        </w:rPr>
        <w:t>）</w:t>
      </w:r>
      <w:r>
        <w:rPr>
          <w:spacing w:val="-10"/>
        </w:rPr>
        <w:t>。</w:t>
      </w:r>
    </w:p>
    <w:p>
      <w:pPr>
        <w:pStyle w:val="BodyText"/>
        <w:tabs>
          <w:tab w:pos="3164" w:val="left" w:leader="none"/>
        </w:tabs>
        <w:spacing w:before="91"/>
        <w:ind w:left="1232"/>
      </w:pPr>
      <w:r>
        <w:rPr>
          <w:rFonts w:ascii="Times New Roman" w:eastAsia="Times New Roman"/>
          <w:spacing w:val="-2"/>
        </w:rPr>
        <w:t>INT0_SEND:</w:t>
      </w:r>
      <w:r>
        <w:rPr>
          <w:rFonts w:ascii="Times New Roman" w:eastAsia="Times New Roman"/>
        </w:rPr>
        <w:tab/>
      </w:r>
      <w:r>
        <w:rPr>
          <w:spacing w:val="-2"/>
        </w:rPr>
        <w:t>；数据帧传送子程序</w:t>
      </w:r>
    </w:p>
    <w:p>
      <w:pPr>
        <w:pStyle w:val="BodyText"/>
        <w:tabs>
          <w:tab w:pos="3239" w:val="left" w:leader="none"/>
        </w:tabs>
        <w:spacing w:line="326" w:lineRule="auto" w:before="93"/>
        <w:ind w:left="1232" w:right="5550"/>
        <w:rPr>
          <w:rFonts w:ascii="Times New Roman" w:eastAsia="Times New Roman"/>
        </w:rPr>
      </w:pPr>
      <w:r>
        <w:rPr>
          <w:rFonts w:ascii="Times New Roman" w:eastAsia="Times New Roman"/>
        </w:rPr>
        <w:t>PUSH ACC</w:t>
        <w:tab/>
      </w:r>
      <w:r>
        <w:rPr>
          <w:spacing w:val="-17"/>
        </w:rPr>
        <w:t>；保护 </w:t>
      </w:r>
      <w:r>
        <w:rPr>
          <w:rFonts w:ascii="Times New Roman" w:eastAsia="Times New Roman"/>
          <w:spacing w:val="-2"/>
        </w:rPr>
        <w:t>ACC </w:t>
      </w:r>
      <w:r>
        <w:rPr>
          <w:rFonts w:ascii="Times New Roman" w:eastAsia="Times New Roman"/>
        </w:rPr>
        <w:t>CLR A</w:t>
      </w:r>
    </w:p>
    <w:p>
      <w:pPr>
        <w:pStyle w:val="BodyText"/>
        <w:spacing w:before="22"/>
        <w:ind w:left="1232"/>
        <w:rPr>
          <w:rFonts w:ascii="Times New Roman"/>
        </w:rPr>
      </w:pPr>
      <w:r>
        <w:rPr>
          <w:rFonts w:ascii="Times New Roman"/>
        </w:rPr>
        <w:t>ADD</w:t>
      </w:r>
      <w:r>
        <w:rPr>
          <w:rFonts w:ascii="Times New Roman"/>
          <w:spacing w:val="-2"/>
        </w:rPr>
        <w:t> A,#0X30</w:t>
      </w:r>
    </w:p>
    <w:p>
      <w:pPr>
        <w:pStyle w:val="BodyText"/>
        <w:spacing w:before="108"/>
        <w:ind w:left="1232"/>
      </w:pPr>
      <w:r>
        <w:rPr>
          <w:rFonts w:ascii="Times New Roman" w:eastAsia="Times New Roman"/>
        </w:rPr>
        <w:t>CALL</w:t>
      </w:r>
      <w:r>
        <w:rPr>
          <w:rFonts w:ascii="Times New Roman" w:eastAsia="Times New Roman"/>
          <w:spacing w:val="-1"/>
        </w:rPr>
        <w:t> </w:t>
      </w:r>
      <w:r>
        <w:rPr>
          <w:rFonts w:ascii="Times New Roman" w:eastAsia="Times New Roman"/>
        </w:rPr>
        <w:t>UART_SEND</w:t>
      </w:r>
      <w:r>
        <w:rPr>
          <w:rFonts w:ascii="Times New Roman" w:eastAsia="Times New Roman"/>
          <w:spacing w:val="59"/>
        </w:rPr>
        <w:t> </w:t>
      </w:r>
      <w:r>
        <w:rPr>
          <w:spacing w:val="-2"/>
        </w:rPr>
        <w:t>；发送标志位</w:t>
      </w:r>
    </w:p>
    <w:p>
      <w:pPr>
        <w:pStyle w:val="BodyText"/>
        <w:spacing w:before="110"/>
        <w:ind w:left="1232"/>
        <w:rPr>
          <w:rFonts w:ascii="Times New Roman"/>
        </w:rPr>
      </w:pPr>
      <w:r>
        <w:rPr>
          <w:rFonts w:ascii="Times New Roman"/>
        </w:rPr>
        <w:t>MOV</w:t>
      </w:r>
      <w:r>
        <w:rPr>
          <w:rFonts w:ascii="Times New Roman"/>
          <w:spacing w:val="-1"/>
        </w:rPr>
        <w:t> </w:t>
      </w:r>
      <w:r>
        <w:rPr>
          <w:rFonts w:ascii="Times New Roman"/>
          <w:spacing w:val="-2"/>
        </w:rPr>
        <w:t>A,40H</w:t>
      </w:r>
    </w:p>
    <w:p>
      <w:pPr>
        <w:pStyle w:val="BodyText"/>
        <w:spacing w:before="106"/>
        <w:ind w:left="1232"/>
      </w:pPr>
      <w:r>
        <w:rPr>
          <w:rFonts w:ascii="Times New Roman" w:eastAsia="Times New Roman"/>
        </w:rPr>
        <w:t>CALL</w:t>
      </w:r>
      <w:r>
        <w:rPr>
          <w:rFonts w:ascii="Times New Roman" w:eastAsia="Times New Roman"/>
          <w:spacing w:val="-1"/>
        </w:rPr>
        <w:t> </w:t>
      </w:r>
      <w:r>
        <w:rPr>
          <w:rFonts w:ascii="Times New Roman" w:eastAsia="Times New Roman"/>
        </w:rPr>
        <w:t>UART_SEND</w:t>
      </w:r>
      <w:r>
        <w:rPr>
          <w:rFonts w:ascii="Times New Roman" w:eastAsia="Times New Roman"/>
          <w:spacing w:val="59"/>
        </w:rPr>
        <w:t> </w:t>
      </w:r>
      <w:r>
        <w:rPr>
          <w:spacing w:val="-2"/>
        </w:rPr>
        <w:t>；发送打靶次数</w:t>
      </w:r>
    </w:p>
    <w:p>
      <w:pPr>
        <w:pStyle w:val="BodyText"/>
        <w:spacing w:before="109"/>
        <w:ind w:left="1232"/>
        <w:rPr>
          <w:rFonts w:ascii="Times New Roman"/>
        </w:rPr>
      </w:pPr>
      <w:r>
        <w:rPr>
          <w:rFonts w:ascii="Times New Roman"/>
        </w:rPr>
        <w:t>POP</w:t>
      </w:r>
      <w:r>
        <w:rPr>
          <w:rFonts w:ascii="Times New Roman"/>
          <w:spacing w:val="-2"/>
        </w:rPr>
        <w:t> </w:t>
      </w:r>
      <w:r>
        <w:rPr>
          <w:rFonts w:ascii="Times New Roman"/>
          <w:spacing w:val="-5"/>
        </w:rPr>
        <w:t>ACC</w:t>
      </w:r>
    </w:p>
    <w:p>
      <w:pPr>
        <w:pStyle w:val="BodyText"/>
        <w:spacing w:before="109"/>
        <w:ind w:left="1232"/>
      </w:pPr>
      <w:r>
        <w:rPr>
          <w:rFonts w:ascii="Times New Roman" w:eastAsia="Times New Roman"/>
        </w:rPr>
        <w:t>CALL</w:t>
      </w:r>
      <w:r>
        <w:rPr>
          <w:rFonts w:ascii="Times New Roman" w:eastAsia="Times New Roman"/>
          <w:spacing w:val="-1"/>
        </w:rPr>
        <w:t> </w:t>
      </w:r>
      <w:r>
        <w:rPr>
          <w:rFonts w:ascii="Times New Roman" w:eastAsia="Times New Roman"/>
        </w:rPr>
        <w:t>UART_SEND</w:t>
      </w:r>
      <w:r>
        <w:rPr>
          <w:rFonts w:ascii="Times New Roman" w:eastAsia="Times New Roman"/>
          <w:spacing w:val="59"/>
        </w:rPr>
        <w:t> </w:t>
      </w:r>
      <w:r>
        <w:rPr>
          <w:spacing w:val="-2"/>
        </w:rPr>
        <w:t>；发送打靶成绩</w:t>
      </w:r>
    </w:p>
    <w:p>
      <w:pPr>
        <w:pStyle w:val="BodyText"/>
        <w:spacing w:line="348" w:lineRule="auto" w:before="107"/>
        <w:ind w:left="1232" w:right="6885"/>
        <w:rPr>
          <w:rFonts w:ascii="Times New Roman"/>
        </w:rPr>
      </w:pPr>
      <w:r>
        <w:rPr>
          <w:rFonts w:ascii="Times New Roman"/>
        </w:rPr>
        <w:t>ADD</w:t>
      </w:r>
      <w:r>
        <w:rPr>
          <w:rFonts w:ascii="Times New Roman"/>
          <w:spacing w:val="-15"/>
        </w:rPr>
        <w:t> </w:t>
      </w:r>
      <w:r>
        <w:rPr>
          <w:rFonts w:ascii="Times New Roman"/>
        </w:rPr>
        <w:t>A,#0X30 ADD</w:t>
      </w:r>
      <w:r>
        <w:rPr>
          <w:rFonts w:ascii="Times New Roman"/>
          <w:spacing w:val="-2"/>
        </w:rPr>
        <w:t> A,0040H</w:t>
      </w:r>
    </w:p>
    <w:p>
      <w:pPr>
        <w:pStyle w:val="BodyText"/>
        <w:tabs>
          <w:tab w:pos="3078" w:val="left" w:leader="none"/>
        </w:tabs>
        <w:spacing w:line="312" w:lineRule="auto"/>
        <w:ind w:left="1232" w:right="5084"/>
        <w:jc w:val="both"/>
        <w:rPr>
          <w:rFonts w:ascii="Times New Roman" w:eastAsia="Times New Roman"/>
        </w:rPr>
      </w:pPr>
      <w:r>
        <w:rPr>
          <w:rFonts w:ascii="Times New Roman" w:eastAsia="Times New Roman"/>
        </w:rPr>
        <w:t>CALL UART_SEND</w:t>
      </w:r>
      <w:r>
        <w:rPr>
          <w:rFonts w:ascii="Times New Roman" w:eastAsia="Times New Roman"/>
          <w:spacing w:val="40"/>
        </w:rPr>
        <w:t> </w:t>
      </w:r>
      <w:r>
        <w:rPr/>
        <w:t>；发送校验位 </w:t>
      </w:r>
      <w:r>
        <w:rPr>
          <w:rFonts w:ascii="Times New Roman" w:eastAsia="Times New Roman"/>
        </w:rPr>
        <w:t>INC 0040H</w:t>
        <w:tab/>
      </w:r>
      <w:r>
        <w:rPr/>
        <w:t>；打靶次数累加</w:t>
      </w:r>
      <w:r>
        <w:rPr>
          <w:spacing w:val="-30"/>
        </w:rPr>
        <w:t> </w:t>
      </w:r>
      <w:r>
        <w:rPr>
          <w:rFonts w:ascii="Times New Roman" w:eastAsia="Times New Roman"/>
        </w:rPr>
        <w:t>1 CALL</w:t>
      </w:r>
      <w:r>
        <w:rPr>
          <w:rFonts w:ascii="Times New Roman" w:eastAsia="Times New Roman"/>
          <w:spacing w:val="-2"/>
        </w:rPr>
        <w:t> </w:t>
      </w:r>
      <w:r>
        <w:rPr>
          <w:rFonts w:ascii="Times New Roman" w:eastAsia="Times New Roman"/>
        </w:rPr>
        <w:t>DELAY_200MS</w:t>
      </w:r>
      <w:r>
        <w:rPr/>
        <w:t>；延时</w:t>
      </w:r>
      <w:r>
        <w:rPr>
          <w:spacing w:val="-60"/>
        </w:rPr>
        <w:t> </w:t>
      </w:r>
      <w:r>
        <w:rPr>
          <w:rFonts w:ascii="Times New Roman" w:eastAsia="Times New Roman"/>
          <w:spacing w:val="-2"/>
        </w:rPr>
        <w:t>200ms</w:t>
      </w:r>
    </w:p>
    <w:p>
      <w:pPr>
        <w:pStyle w:val="BodyText"/>
        <w:tabs>
          <w:tab w:pos="3159" w:val="left" w:leader="none"/>
        </w:tabs>
        <w:ind w:left="1232"/>
        <w:jc w:val="both"/>
      </w:pPr>
      <w:r>
        <w:rPr>
          <w:rFonts w:ascii="Times New Roman" w:eastAsia="Times New Roman"/>
        </w:rPr>
        <w:t>CLR</w:t>
      </w:r>
      <w:r>
        <w:rPr>
          <w:rFonts w:ascii="Times New Roman" w:eastAsia="Times New Roman"/>
          <w:spacing w:val="-2"/>
        </w:rPr>
        <w:t> </w:t>
      </w:r>
      <w:r>
        <w:rPr>
          <w:rFonts w:ascii="Times New Roman" w:eastAsia="Times New Roman"/>
          <w:spacing w:val="-5"/>
        </w:rPr>
        <w:t>EX0</w:t>
      </w:r>
      <w:r>
        <w:rPr>
          <w:rFonts w:ascii="Times New Roman" w:eastAsia="Times New Roman"/>
        </w:rPr>
        <w:tab/>
      </w:r>
      <w:r>
        <w:rPr>
          <w:spacing w:val="-2"/>
        </w:rPr>
        <w:t>；关外部中断</w:t>
      </w:r>
    </w:p>
    <w:p>
      <w:pPr>
        <w:pStyle w:val="BodyText"/>
        <w:tabs>
          <w:tab w:pos="3066" w:val="left" w:leader="none"/>
        </w:tabs>
        <w:spacing w:line="312" w:lineRule="auto" w:before="77"/>
        <w:ind w:left="752" w:right="991" w:firstLine="480"/>
      </w:pPr>
      <w:r>
        <w:rPr>
          <w:rFonts w:ascii="Times New Roman" w:hAnsi="Times New Roman" w:eastAsia="Times New Roman"/>
        </w:rPr>
        <w:t>CLR IE0</w:t>
        <w:tab/>
      </w:r>
      <w:r>
        <w:rPr>
          <w:spacing w:val="-10"/>
        </w:rPr>
        <w:t>；清 </w:t>
      </w:r>
      <w:r>
        <w:rPr>
          <w:rFonts w:ascii="Times New Roman" w:hAnsi="Times New Roman" w:eastAsia="Times New Roman"/>
        </w:rPr>
        <w:t>INT0</w:t>
      </w:r>
      <w:r>
        <w:rPr>
          <w:rFonts w:ascii="Times New Roman" w:hAnsi="Times New Roman" w:eastAsia="Times New Roman"/>
          <w:spacing w:val="21"/>
        </w:rPr>
        <w:t> </w:t>
      </w:r>
      <w:r>
        <w:rPr/>
        <w:t>外部中断请求标志位</w:t>
      </w:r>
      <w:r>
        <w:rPr>
          <w:rFonts w:ascii="Times New Roman" w:hAnsi="Times New Roman" w:eastAsia="Times New Roman"/>
        </w:rPr>
        <w:t>――</w:t>
      </w:r>
      <w:r>
        <w:rPr/>
        <w:t>防止外部中断寄存而</w:t>
      </w:r>
      <w:r>
        <w:rPr>
          <w:spacing w:val="-2"/>
        </w:rPr>
        <w:t>引起多次中断。</w:t>
      </w:r>
    </w:p>
    <w:p>
      <w:pPr>
        <w:pStyle w:val="BodyText"/>
        <w:tabs>
          <w:tab w:pos="3159" w:val="left" w:leader="none"/>
        </w:tabs>
        <w:spacing w:before="2"/>
        <w:ind w:left="1232"/>
      </w:pPr>
      <w:r>
        <w:rPr>
          <w:rFonts w:ascii="Times New Roman" w:eastAsia="Times New Roman"/>
        </w:rPr>
        <w:t>SETB</w:t>
      </w:r>
      <w:r>
        <w:rPr>
          <w:rFonts w:ascii="Times New Roman" w:eastAsia="Times New Roman"/>
          <w:spacing w:val="-2"/>
        </w:rPr>
        <w:t> </w:t>
      </w:r>
      <w:r>
        <w:rPr>
          <w:rFonts w:ascii="Times New Roman" w:eastAsia="Times New Roman"/>
          <w:spacing w:val="-5"/>
        </w:rPr>
        <w:t>EX0</w:t>
      </w:r>
      <w:r>
        <w:rPr>
          <w:rFonts w:ascii="Times New Roman" w:eastAsia="Times New Roman"/>
        </w:rPr>
        <w:tab/>
      </w:r>
      <w:r>
        <w:rPr>
          <w:spacing w:val="-3"/>
        </w:rPr>
        <w:t>；开中断</w:t>
      </w:r>
    </w:p>
    <w:p>
      <w:pPr>
        <w:pStyle w:val="BodyText"/>
        <w:spacing w:before="107"/>
        <w:ind w:left="1232"/>
        <w:rPr>
          <w:rFonts w:ascii="Times New Roman"/>
        </w:rPr>
      </w:pPr>
      <w:r>
        <w:rPr>
          <w:rFonts w:ascii="Times New Roman"/>
          <w:spacing w:val="-4"/>
        </w:rPr>
        <w:t>RETI</w:t>
      </w:r>
    </w:p>
    <w:p>
      <w:pPr>
        <w:pStyle w:val="ListParagraph"/>
        <w:numPr>
          <w:ilvl w:val="0"/>
          <w:numId w:val="6"/>
        </w:numPr>
        <w:tabs>
          <w:tab w:pos="1376" w:val="left" w:leader="none"/>
        </w:tabs>
        <w:spacing w:line="240" w:lineRule="auto" w:before="109" w:after="0"/>
        <w:ind w:left="1376" w:right="0" w:hanging="600"/>
        <w:jc w:val="left"/>
        <w:rPr>
          <w:sz w:val="24"/>
        </w:rPr>
      </w:pPr>
      <w:r>
        <w:rPr>
          <w:spacing w:val="-2"/>
          <w:sz w:val="24"/>
        </w:rPr>
        <w:t>串行发送字节</w:t>
      </w:r>
    </w:p>
    <w:p>
      <w:pPr>
        <w:pStyle w:val="BodyText"/>
        <w:tabs>
          <w:tab w:pos="3419" w:val="left" w:leader="none"/>
        </w:tabs>
        <w:spacing w:before="93"/>
        <w:ind w:left="1232"/>
      </w:pPr>
      <w:r>
        <w:rPr>
          <w:rFonts w:ascii="Times New Roman" w:eastAsia="Times New Roman"/>
          <w:spacing w:val="-2"/>
        </w:rPr>
        <w:t>UART_SEND:</w:t>
      </w:r>
      <w:r>
        <w:rPr>
          <w:rFonts w:ascii="Times New Roman" w:eastAsia="Times New Roman"/>
        </w:rPr>
        <w:tab/>
      </w:r>
      <w:r>
        <w:rPr>
          <w:spacing w:val="-2"/>
        </w:rPr>
        <w:t>；串行发送一个字节</w:t>
      </w:r>
    </w:p>
    <w:p>
      <w:pPr>
        <w:pStyle w:val="BodyText"/>
        <w:spacing w:before="107"/>
        <w:ind w:left="1232"/>
        <w:rPr>
          <w:rFonts w:ascii="Times New Roman"/>
        </w:rPr>
      </w:pPr>
      <w:r>
        <w:rPr>
          <w:rFonts w:ascii="Times New Roman"/>
        </w:rPr>
        <w:t>MOV</w:t>
      </w:r>
      <w:r>
        <w:rPr>
          <w:rFonts w:ascii="Times New Roman"/>
          <w:spacing w:val="-1"/>
        </w:rPr>
        <w:t> </w:t>
      </w:r>
      <w:r>
        <w:rPr>
          <w:rFonts w:ascii="Times New Roman"/>
          <w:spacing w:val="-2"/>
        </w:rPr>
        <w:t>SBUF,A</w:t>
      </w:r>
    </w:p>
    <w:p>
      <w:pPr>
        <w:pStyle w:val="BodyText"/>
        <w:tabs>
          <w:tab w:pos="2965" w:val="left" w:leader="none"/>
        </w:tabs>
        <w:spacing w:before="109"/>
        <w:ind w:left="1232"/>
        <w:jc w:val="both"/>
      </w:pPr>
      <w:r>
        <w:rPr>
          <w:rFonts w:ascii="Times New Roman" w:eastAsia="Times New Roman"/>
        </w:rPr>
        <w:t>JNB </w:t>
      </w:r>
      <w:r>
        <w:rPr>
          <w:rFonts w:ascii="Times New Roman" w:eastAsia="Times New Roman"/>
          <w:spacing w:val="-4"/>
        </w:rPr>
        <w:t>TI,$</w:t>
      </w:r>
      <w:r>
        <w:rPr>
          <w:rFonts w:ascii="Times New Roman" w:eastAsia="Times New Roman"/>
        </w:rPr>
        <w:tab/>
      </w:r>
      <w:r>
        <w:rPr>
          <w:spacing w:val="-2"/>
        </w:rPr>
        <w:t>；等待发送完毕</w:t>
      </w:r>
    </w:p>
    <w:p>
      <w:pPr>
        <w:pStyle w:val="BodyText"/>
        <w:tabs>
          <w:tab w:pos="3066" w:val="left" w:leader="none"/>
        </w:tabs>
        <w:spacing w:before="93"/>
        <w:ind w:left="1232"/>
      </w:pPr>
      <w:r>
        <w:rPr>
          <w:rFonts w:ascii="Times New Roman" w:eastAsia="Times New Roman"/>
        </w:rPr>
        <w:t>CLR</w:t>
      </w:r>
      <w:r>
        <w:rPr>
          <w:rFonts w:ascii="Times New Roman" w:eastAsia="Times New Roman"/>
          <w:spacing w:val="-4"/>
        </w:rPr>
        <w:t> </w:t>
      </w:r>
      <w:r>
        <w:rPr>
          <w:rFonts w:ascii="Times New Roman" w:eastAsia="Times New Roman"/>
          <w:spacing w:val="-7"/>
        </w:rPr>
        <w:t>TI</w:t>
      </w:r>
      <w:r>
        <w:rPr>
          <w:rFonts w:ascii="Times New Roman" w:eastAsia="Times New Roman"/>
        </w:rPr>
        <w:tab/>
      </w:r>
      <w:r>
        <w:rPr>
          <w:spacing w:val="-10"/>
        </w:rPr>
        <w:t>；</w:t>
      </w:r>
    </w:p>
    <w:p>
      <w:pPr>
        <w:pStyle w:val="BodyText"/>
        <w:spacing w:before="107"/>
        <w:ind w:left="1232"/>
        <w:rPr>
          <w:rFonts w:ascii="Times New Roman"/>
        </w:rPr>
      </w:pPr>
      <w:r>
        <w:rPr>
          <w:rFonts w:ascii="Times New Roman"/>
          <w:spacing w:val="-5"/>
        </w:rPr>
        <w:t>RET</w:t>
      </w:r>
    </w:p>
    <w:p>
      <w:pPr>
        <w:pStyle w:val="ListParagraph"/>
        <w:numPr>
          <w:ilvl w:val="0"/>
          <w:numId w:val="6"/>
        </w:numPr>
        <w:tabs>
          <w:tab w:pos="1376" w:val="left" w:leader="none"/>
        </w:tabs>
        <w:spacing w:line="240" w:lineRule="auto" w:before="109" w:after="0"/>
        <w:ind w:left="1376" w:right="0" w:hanging="600"/>
        <w:jc w:val="left"/>
        <w:rPr>
          <w:sz w:val="24"/>
        </w:rPr>
      </w:pPr>
      <w:r>
        <w:rPr>
          <w:spacing w:val="-2"/>
          <w:sz w:val="24"/>
        </w:rPr>
        <w:t>定时程序：</w:t>
      </w:r>
    </w:p>
    <w:p>
      <w:pPr>
        <w:pStyle w:val="BodyText"/>
        <w:tabs>
          <w:tab w:pos="3899" w:val="left" w:leader="none"/>
        </w:tabs>
        <w:spacing w:line="324" w:lineRule="auto" w:before="93"/>
        <w:ind w:left="1232" w:right="4023"/>
        <w:rPr>
          <w:rFonts w:ascii="Times New Roman" w:eastAsia="Times New Roman"/>
        </w:rPr>
      </w:pPr>
      <w:r>
        <w:rPr>
          <w:rFonts w:ascii="Times New Roman" w:eastAsia="Times New Roman"/>
          <w:spacing w:val="-2"/>
        </w:rPr>
        <w:t>DELAY_2MS:</w:t>
      </w:r>
      <w:r>
        <w:rPr>
          <w:rFonts w:ascii="Times New Roman" w:eastAsia="Times New Roman"/>
        </w:rPr>
        <w:tab/>
      </w:r>
      <w:r>
        <w:rPr>
          <w:spacing w:val="-10"/>
        </w:rPr>
        <w:t>；用定时器延时 </w:t>
      </w:r>
      <w:r>
        <w:rPr>
          <w:rFonts w:ascii="Times New Roman" w:eastAsia="Times New Roman"/>
          <w:spacing w:val="-2"/>
        </w:rPr>
        <w:t>2ms </w:t>
      </w:r>
      <w:r>
        <w:rPr>
          <w:rFonts w:ascii="Times New Roman" w:eastAsia="Times New Roman"/>
        </w:rPr>
        <w:t>MOV R7,#21;21</w:t>
      </w:r>
    </w:p>
    <w:p>
      <w:pPr>
        <w:pStyle w:val="BodyText"/>
        <w:spacing w:line="348" w:lineRule="auto" w:before="28"/>
        <w:ind w:left="1232" w:right="6477"/>
        <w:rPr>
          <w:rFonts w:ascii="Times New Roman"/>
        </w:rPr>
      </w:pPr>
      <w:r>
        <w:rPr>
          <w:rFonts w:ascii="Times New Roman"/>
        </w:rPr>
        <w:t>DLY1:MOV R6,#42 DLY2:DJNZ</w:t>
      </w:r>
      <w:r>
        <w:rPr>
          <w:rFonts w:ascii="Times New Roman"/>
          <w:spacing w:val="-15"/>
        </w:rPr>
        <w:t> </w:t>
      </w:r>
      <w:r>
        <w:rPr>
          <w:rFonts w:ascii="Times New Roman"/>
        </w:rPr>
        <w:t>R6,DLY2</w:t>
      </w:r>
    </w:p>
    <w:p>
      <w:pPr>
        <w:pStyle w:val="BodyText"/>
        <w:spacing w:after="0" w:line="348" w:lineRule="auto"/>
        <w:rPr>
          <w:rFonts w:ascii="Times New Roman"/>
        </w:rPr>
        <w:sectPr>
          <w:headerReference w:type="default" r:id="rId29"/>
          <w:footerReference w:type="default" r:id="rId30"/>
          <w:pgSz w:w="11910" w:h="16840"/>
          <w:pgMar w:header="0" w:footer="566" w:top="160" w:bottom="760" w:left="1700" w:right="141"/>
        </w:sectPr>
      </w:pPr>
    </w:p>
    <w:p>
      <w:pPr>
        <w:pStyle w:val="BodyText"/>
        <w:spacing w:before="80"/>
        <w:rPr>
          <w:rFonts w:ascii="Times New Roman"/>
        </w:rPr>
      </w:pPr>
    </w:p>
    <w:p>
      <w:pPr>
        <w:pStyle w:val="BodyText"/>
        <w:spacing w:line="345" w:lineRule="auto"/>
        <w:ind w:left="1232" w:right="6885"/>
        <w:rPr>
          <w:rFonts w:ascii="Times New Roman"/>
        </w:rPr>
      </w:pPr>
      <w:bookmarkStart w:name="6  制作与调试" w:id="55"/>
      <w:bookmarkEnd w:id="55"/>
      <w:r>
        <w:rPr/>
      </w:r>
      <w:r>
        <w:rPr>
          <w:rFonts w:ascii="Times New Roman"/>
        </w:rPr>
        <w:t>DJNZ</w:t>
      </w:r>
      <w:r>
        <w:rPr>
          <w:rFonts w:ascii="Times New Roman"/>
          <w:spacing w:val="-15"/>
        </w:rPr>
        <w:t> </w:t>
      </w:r>
      <w:r>
        <w:rPr>
          <w:rFonts w:ascii="Times New Roman"/>
        </w:rPr>
        <w:t>R7,DLY1 </w:t>
      </w:r>
      <w:r>
        <w:rPr>
          <w:rFonts w:ascii="Times New Roman"/>
          <w:spacing w:val="-4"/>
        </w:rPr>
        <w:t>RET</w:t>
      </w:r>
    </w:p>
    <w:p>
      <w:pPr>
        <w:pStyle w:val="BodyText"/>
        <w:tabs>
          <w:tab w:pos="3899" w:val="left" w:leader="none"/>
        </w:tabs>
        <w:spacing w:line="326" w:lineRule="auto"/>
        <w:ind w:left="1232" w:right="2204"/>
        <w:rPr>
          <w:rFonts w:ascii="Times New Roman" w:eastAsia="Times New Roman"/>
        </w:rPr>
      </w:pPr>
      <w:r>
        <w:rPr>
          <w:rFonts w:ascii="Times New Roman" w:eastAsia="Times New Roman"/>
          <w:spacing w:val="-2"/>
        </w:rPr>
        <w:t>DELAY_10MS:</w:t>
      </w:r>
      <w:r>
        <w:rPr>
          <w:rFonts w:ascii="Times New Roman" w:eastAsia="Times New Roman"/>
        </w:rPr>
        <w:tab/>
      </w:r>
      <w:r>
        <w:rPr>
          <w:spacing w:val="-16"/>
        </w:rPr>
        <w:t>；调用 </w:t>
      </w:r>
      <w:r>
        <w:rPr>
          <w:rFonts w:ascii="Times New Roman" w:eastAsia="Times New Roman"/>
          <w:spacing w:val="-2"/>
        </w:rPr>
        <w:t>DELAY_2MS</w:t>
      </w:r>
      <w:r>
        <w:rPr>
          <w:spacing w:val="-12"/>
        </w:rPr>
        <w:t>，实现延时 </w:t>
      </w:r>
      <w:r>
        <w:rPr>
          <w:rFonts w:ascii="Times New Roman" w:eastAsia="Times New Roman"/>
          <w:spacing w:val="-2"/>
        </w:rPr>
        <w:t>10ms </w:t>
      </w:r>
      <w:r>
        <w:rPr>
          <w:rFonts w:ascii="Times New Roman" w:eastAsia="Times New Roman"/>
        </w:rPr>
        <w:t>MOV R5,#5</w:t>
      </w:r>
    </w:p>
    <w:p>
      <w:pPr>
        <w:pStyle w:val="BodyText"/>
        <w:spacing w:line="348" w:lineRule="auto" w:before="10"/>
        <w:ind w:left="1232" w:right="5593"/>
        <w:rPr>
          <w:rFonts w:ascii="Times New Roman"/>
        </w:rPr>
      </w:pPr>
      <w:r>
        <w:rPr>
          <w:rFonts w:ascii="Times New Roman"/>
        </w:rPr>
        <w:t>DLY:</w:t>
      </w:r>
      <w:r>
        <w:rPr>
          <w:rFonts w:ascii="Times New Roman"/>
          <w:spacing w:val="-15"/>
        </w:rPr>
        <w:t> </w:t>
      </w:r>
      <w:r>
        <w:rPr>
          <w:rFonts w:ascii="Times New Roman"/>
        </w:rPr>
        <w:t>CALL</w:t>
      </w:r>
      <w:r>
        <w:rPr>
          <w:rFonts w:ascii="Times New Roman"/>
          <w:spacing w:val="-15"/>
        </w:rPr>
        <w:t> </w:t>
      </w:r>
      <w:r>
        <w:rPr>
          <w:rFonts w:ascii="Times New Roman"/>
        </w:rPr>
        <w:t>DELAY_2MS DJNZ R5,DLY</w:t>
      </w:r>
    </w:p>
    <w:p>
      <w:pPr>
        <w:pStyle w:val="BodyText"/>
        <w:spacing w:before="1"/>
        <w:ind w:left="1232"/>
        <w:rPr>
          <w:rFonts w:ascii="Times New Roman"/>
        </w:rPr>
      </w:pPr>
      <w:r>
        <w:rPr>
          <w:rFonts w:ascii="Times New Roman"/>
          <w:spacing w:val="-5"/>
        </w:rPr>
        <w:t>RET</w:t>
      </w:r>
    </w:p>
    <w:p>
      <w:pPr>
        <w:pStyle w:val="BodyText"/>
        <w:spacing w:after="0"/>
        <w:rPr>
          <w:rFonts w:ascii="Times New Roman"/>
        </w:rPr>
        <w:sectPr>
          <w:headerReference w:type="default" r:id="rId32"/>
          <w:footerReference w:type="default" r:id="rId33"/>
          <w:pgSz w:w="11910" w:h="16840"/>
          <w:pgMar w:header="1165" w:footer="566" w:top="1440" w:bottom="760" w:left="1700" w:right="141"/>
        </w:sectPr>
      </w:pPr>
    </w:p>
    <w:p>
      <w:pPr>
        <w:pStyle w:val="BodyText"/>
        <w:spacing w:before="365"/>
        <w:rPr>
          <w:rFonts w:ascii="Times New Roman"/>
          <w:sz w:val="32"/>
        </w:rPr>
      </w:pPr>
    </w:p>
    <w:p>
      <w:pPr>
        <w:pStyle w:val="Heading1"/>
        <w:numPr>
          <w:ilvl w:val="0"/>
          <w:numId w:val="4"/>
        </w:numPr>
        <w:tabs>
          <w:tab w:pos="4259" w:val="left" w:leader="none"/>
        </w:tabs>
        <w:spacing w:line="240" w:lineRule="auto" w:before="0" w:after="0"/>
        <w:ind w:left="4259" w:right="0" w:hanging="480"/>
        <w:jc w:val="left"/>
        <w:rPr>
          <w:rFonts w:ascii="Times New Roman" w:eastAsia="Times New Roman"/>
        </w:rPr>
      </w:pPr>
      <w:bookmarkStart w:name="_bookmark22" w:id="56"/>
      <w:bookmarkEnd w:id="56"/>
      <w:r>
        <w:rPr/>
      </w:r>
      <w:r>
        <w:rPr>
          <w:spacing w:val="-6"/>
        </w:rPr>
        <w:t>制作与调试</w:t>
      </w:r>
    </w:p>
    <w:p>
      <w:pPr>
        <w:pStyle w:val="BodyText"/>
        <w:spacing w:before="122"/>
        <w:rPr>
          <w:sz w:val="32"/>
        </w:rPr>
      </w:pPr>
    </w:p>
    <w:p>
      <w:pPr>
        <w:pStyle w:val="Heading2"/>
        <w:numPr>
          <w:ilvl w:val="1"/>
          <w:numId w:val="4"/>
        </w:numPr>
        <w:tabs>
          <w:tab w:pos="1248" w:val="left" w:leader="none"/>
        </w:tabs>
        <w:spacing w:line="240" w:lineRule="auto" w:before="0" w:after="0"/>
        <w:ind w:left="1248" w:right="0" w:hanging="680"/>
        <w:jc w:val="left"/>
      </w:pPr>
      <w:bookmarkStart w:name="6.1  硬件电路的布线与焊接" w:id="57"/>
      <w:bookmarkEnd w:id="57"/>
      <w:r>
        <w:rPr/>
      </w:r>
      <w:bookmarkStart w:name="_bookmark23" w:id="58"/>
      <w:bookmarkEnd w:id="58"/>
      <w:r>
        <w:rPr/>
      </w:r>
      <w:r>
        <w:rPr>
          <w:spacing w:val="-3"/>
        </w:rPr>
        <w:t>硬件电路的布线与焊接</w:t>
      </w:r>
    </w:p>
    <w:p>
      <w:pPr>
        <w:pStyle w:val="ListParagraph"/>
        <w:numPr>
          <w:ilvl w:val="2"/>
          <w:numId w:val="4"/>
        </w:numPr>
        <w:tabs>
          <w:tab w:pos="1357" w:val="left" w:leader="none"/>
        </w:tabs>
        <w:spacing w:line="240" w:lineRule="auto" w:before="116" w:after="0"/>
        <w:ind w:left="1357" w:right="0" w:hanging="789"/>
        <w:jc w:val="left"/>
        <w:rPr>
          <w:sz w:val="24"/>
        </w:rPr>
      </w:pPr>
      <w:bookmarkStart w:name="6.1.1  总体特点" w:id="59"/>
      <w:bookmarkEnd w:id="59"/>
      <w:r>
        <w:rPr/>
      </w:r>
      <w:r>
        <w:rPr>
          <w:spacing w:val="-3"/>
          <w:sz w:val="24"/>
        </w:rPr>
        <w:t>总体特点</w:t>
      </w:r>
    </w:p>
    <w:p>
      <w:pPr>
        <w:pStyle w:val="BodyText"/>
        <w:spacing w:before="211"/>
        <w:ind w:left="1048"/>
      </w:pPr>
      <w:r>
        <w:rPr>
          <w:spacing w:val="-1"/>
        </w:rPr>
        <w:t>该系统所涉及的各部分硬件电路，总体的特点是：</w:t>
      </w:r>
    </w:p>
    <w:p>
      <w:pPr>
        <w:pStyle w:val="ListParagraph"/>
        <w:numPr>
          <w:ilvl w:val="3"/>
          <w:numId w:val="4"/>
        </w:numPr>
        <w:tabs>
          <w:tab w:pos="1588" w:val="left" w:leader="none"/>
        </w:tabs>
        <w:spacing w:line="240" w:lineRule="auto" w:before="91" w:after="0"/>
        <w:ind w:left="1588" w:right="0" w:hanging="600"/>
        <w:jc w:val="left"/>
        <w:rPr>
          <w:sz w:val="24"/>
        </w:rPr>
      </w:pPr>
      <w:r>
        <w:rPr>
          <w:spacing w:val="-1"/>
          <w:sz w:val="24"/>
        </w:rPr>
        <w:t>电路原理简单，所用的器件均为常用器件。</w:t>
      </w:r>
    </w:p>
    <w:p>
      <w:pPr>
        <w:pStyle w:val="ListParagraph"/>
        <w:numPr>
          <w:ilvl w:val="3"/>
          <w:numId w:val="4"/>
        </w:numPr>
        <w:tabs>
          <w:tab w:pos="1048" w:val="left" w:leader="none"/>
          <w:tab w:pos="1588" w:val="left" w:leader="none"/>
        </w:tabs>
        <w:spacing w:line="312" w:lineRule="auto" w:before="93" w:after="0"/>
        <w:ind w:left="1048" w:right="1096" w:hanging="60"/>
        <w:jc w:val="left"/>
        <w:rPr>
          <w:sz w:val="24"/>
        </w:rPr>
      </w:pPr>
      <w:r>
        <w:rPr>
          <w:sz w:val="24"/>
        </w:rPr>
        <w:t>由于路数较多（</w:t>
      </w:r>
      <w:r>
        <w:rPr>
          <w:rFonts w:ascii="Times New Roman" w:eastAsia="Times New Roman"/>
          <w:sz w:val="24"/>
        </w:rPr>
        <w:t>38</w:t>
      </w:r>
      <w:r>
        <w:rPr>
          <w:rFonts w:ascii="Times New Roman" w:eastAsia="Times New Roman"/>
          <w:spacing w:val="-15"/>
          <w:sz w:val="24"/>
        </w:rPr>
        <w:t> </w:t>
      </w:r>
      <w:r>
        <w:rPr>
          <w:sz w:val="24"/>
        </w:rPr>
        <w:t>路</w:t>
      </w:r>
      <w:r>
        <w:rPr>
          <w:spacing w:val="-120"/>
          <w:sz w:val="24"/>
        </w:rPr>
        <w:t>）</w:t>
      </w:r>
      <w:r>
        <w:rPr>
          <w:spacing w:val="-4"/>
          <w:sz w:val="24"/>
        </w:rPr>
        <w:t>，电路的规模较大，因此在制作中只做了 </w:t>
      </w:r>
      <w:r>
        <w:rPr>
          <w:rFonts w:ascii="Times New Roman" w:eastAsia="Times New Roman"/>
          <w:sz w:val="24"/>
        </w:rPr>
        <w:t>8</w:t>
      </w:r>
      <w:r>
        <w:rPr>
          <w:rFonts w:ascii="Times New Roman" w:eastAsia="Times New Roman"/>
          <w:spacing w:val="-15"/>
          <w:sz w:val="24"/>
        </w:rPr>
        <w:t> </w:t>
      </w:r>
      <w:r>
        <w:rPr>
          <w:sz w:val="24"/>
        </w:rPr>
        <w:t>路。</w:t>
      </w:r>
      <w:r>
        <w:rPr>
          <w:spacing w:val="-2"/>
          <w:sz w:val="24"/>
        </w:rPr>
        <w:t>因此，应合理布线，以降低焊接难度，降低出错率，同时防止干扰。</w:t>
      </w:r>
    </w:p>
    <w:p>
      <w:pPr>
        <w:pStyle w:val="ListParagraph"/>
        <w:numPr>
          <w:ilvl w:val="2"/>
          <w:numId w:val="4"/>
        </w:numPr>
        <w:tabs>
          <w:tab w:pos="1357" w:val="left" w:leader="none"/>
        </w:tabs>
        <w:spacing w:line="240" w:lineRule="auto" w:before="36" w:after="0"/>
        <w:ind w:left="1357" w:right="0" w:hanging="789"/>
        <w:jc w:val="left"/>
        <w:rPr>
          <w:sz w:val="24"/>
        </w:rPr>
      </w:pPr>
      <w:bookmarkStart w:name="6.1.2  电路划分" w:id="60"/>
      <w:bookmarkEnd w:id="60"/>
      <w:r>
        <w:rPr/>
      </w:r>
      <w:r>
        <w:rPr>
          <w:spacing w:val="-3"/>
          <w:sz w:val="24"/>
        </w:rPr>
        <w:t>电路划分</w:t>
      </w:r>
    </w:p>
    <w:p>
      <w:pPr>
        <w:pStyle w:val="BodyText"/>
        <w:spacing w:before="208"/>
        <w:ind w:left="1048"/>
      </w:pPr>
      <w:r>
        <w:rPr>
          <w:spacing w:val="-1"/>
        </w:rPr>
        <w:t>为方便焊接与调试，把电路划分为两大块：</w:t>
      </w:r>
    </w:p>
    <w:p>
      <w:pPr>
        <w:pStyle w:val="ListParagraph"/>
        <w:numPr>
          <w:ilvl w:val="3"/>
          <w:numId w:val="4"/>
        </w:numPr>
        <w:tabs>
          <w:tab w:pos="1648" w:val="left" w:leader="none"/>
        </w:tabs>
        <w:spacing w:line="240" w:lineRule="auto" w:before="94" w:after="0"/>
        <w:ind w:left="1648" w:right="0" w:hanging="600"/>
        <w:jc w:val="left"/>
        <w:rPr>
          <w:sz w:val="24"/>
        </w:rPr>
      </w:pPr>
      <w:r>
        <w:rPr>
          <w:spacing w:val="-1"/>
          <w:sz w:val="24"/>
        </w:rPr>
        <w:t>探测器接收，放大电路和整形电路为一块电路板；</w:t>
      </w:r>
    </w:p>
    <w:p>
      <w:pPr>
        <w:pStyle w:val="ListParagraph"/>
        <w:numPr>
          <w:ilvl w:val="3"/>
          <w:numId w:val="4"/>
        </w:numPr>
        <w:tabs>
          <w:tab w:pos="1648" w:val="left" w:leader="none"/>
        </w:tabs>
        <w:spacing w:line="240" w:lineRule="auto" w:before="93" w:after="0"/>
        <w:ind w:left="1648" w:right="0" w:hanging="600"/>
        <w:jc w:val="left"/>
        <w:rPr>
          <w:sz w:val="24"/>
        </w:rPr>
      </w:pPr>
      <w:r>
        <w:rPr>
          <w:sz w:val="24"/>
        </w:rPr>
        <w:t>编码器、</w:t>
      </w:r>
      <w:r>
        <w:rPr>
          <w:rFonts w:ascii="Times New Roman" w:eastAsia="Times New Roman"/>
          <w:sz w:val="24"/>
        </w:rPr>
        <w:t>2051 </w:t>
      </w:r>
      <w:r>
        <w:rPr>
          <w:spacing w:val="-1"/>
          <w:sz w:val="24"/>
        </w:rPr>
        <w:t>单片机和控制开关为一块电路板；</w:t>
      </w:r>
    </w:p>
    <w:p>
      <w:pPr>
        <w:pStyle w:val="ListParagraph"/>
        <w:numPr>
          <w:ilvl w:val="2"/>
          <w:numId w:val="4"/>
        </w:numPr>
        <w:tabs>
          <w:tab w:pos="1357" w:val="left" w:leader="none"/>
        </w:tabs>
        <w:spacing w:line="240" w:lineRule="auto" w:before="127" w:after="0"/>
        <w:ind w:left="1357" w:right="0" w:hanging="789"/>
        <w:jc w:val="left"/>
        <w:rPr>
          <w:sz w:val="24"/>
        </w:rPr>
      </w:pPr>
      <w:bookmarkStart w:name="6.1.3  焊接" w:id="61"/>
      <w:bookmarkEnd w:id="61"/>
      <w:r>
        <w:rPr/>
      </w:r>
      <w:r>
        <w:rPr>
          <w:spacing w:val="-5"/>
          <w:sz w:val="24"/>
        </w:rPr>
        <w:t>焊接</w:t>
      </w:r>
    </w:p>
    <w:p>
      <w:pPr>
        <w:pStyle w:val="BodyText"/>
        <w:spacing w:line="312" w:lineRule="auto" w:before="208"/>
        <w:ind w:left="568" w:right="992" w:firstLine="480"/>
      </w:pPr>
      <w:r>
        <w:rPr>
          <w:spacing w:val="-2"/>
        </w:rPr>
        <w:t>焊接前应熟悉各芯片的引脚，焊接时参照电路图，仔细地连接引脚。按照以下原则进行焊接：</w:t>
      </w:r>
    </w:p>
    <w:p>
      <w:pPr>
        <w:pStyle w:val="ListParagraph"/>
        <w:numPr>
          <w:ilvl w:val="3"/>
          <w:numId w:val="4"/>
        </w:numPr>
        <w:tabs>
          <w:tab w:pos="1648" w:val="left" w:leader="none"/>
        </w:tabs>
        <w:spacing w:line="240" w:lineRule="auto" w:before="2" w:after="0"/>
        <w:ind w:left="1648" w:right="0" w:hanging="600"/>
        <w:jc w:val="left"/>
        <w:rPr>
          <w:sz w:val="24"/>
        </w:rPr>
      </w:pPr>
      <w:r>
        <w:rPr>
          <w:spacing w:val="-1"/>
          <w:sz w:val="24"/>
        </w:rPr>
        <w:t>先焊接各芯片的电源线和地线，这样确保各芯片有正确的工作电压；</w:t>
      </w:r>
    </w:p>
    <w:p>
      <w:pPr>
        <w:pStyle w:val="ListParagraph"/>
        <w:numPr>
          <w:ilvl w:val="3"/>
          <w:numId w:val="4"/>
        </w:numPr>
        <w:tabs>
          <w:tab w:pos="1640" w:val="left" w:leader="none"/>
        </w:tabs>
        <w:spacing w:line="312" w:lineRule="auto" w:before="91" w:after="0"/>
        <w:ind w:left="568" w:right="991" w:firstLine="480"/>
        <w:jc w:val="left"/>
        <w:rPr>
          <w:sz w:val="24"/>
        </w:rPr>
      </w:pPr>
      <w:r>
        <w:rPr>
          <w:spacing w:val="-2"/>
          <w:sz w:val="24"/>
        </w:rPr>
        <w:t>同类的芯片应顺序焊接，在一片焊接并检查好之后，其他的同类芯片便可以参照第一片进行焊接。这样便可大大节省时间，也可降低出错率。</w:t>
      </w:r>
    </w:p>
    <w:p>
      <w:pPr>
        <w:pStyle w:val="Heading2"/>
        <w:numPr>
          <w:ilvl w:val="1"/>
          <w:numId w:val="4"/>
        </w:numPr>
        <w:tabs>
          <w:tab w:pos="1248" w:val="left" w:leader="none"/>
        </w:tabs>
        <w:spacing w:line="321" w:lineRule="exact" w:before="0" w:after="0"/>
        <w:ind w:left="1248" w:right="0" w:hanging="680"/>
        <w:jc w:val="left"/>
      </w:pPr>
      <w:bookmarkStart w:name="6.2  调试" w:id="62"/>
      <w:bookmarkEnd w:id="62"/>
      <w:r>
        <w:rPr/>
      </w:r>
      <w:bookmarkStart w:name="_bookmark24" w:id="63"/>
      <w:bookmarkEnd w:id="63"/>
      <w:r>
        <w:rPr/>
      </w:r>
      <w:r>
        <w:rPr>
          <w:spacing w:val="-6"/>
        </w:rPr>
        <w:t>调试</w:t>
      </w:r>
    </w:p>
    <w:p>
      <w:pPr>
        <w:pStyle w:val="ListParagraph"/>
        <w:numPr>
          <w:ilvl w:val="0"/>
          <w:numId w:val="7"/>
        </w:numPr>
        <w:tabs>
          <w:tab w:pos="1640" w:val="left" w:leader="none"/>
        </w:tabs>
        <w:spacing w:line="312" w:lineRule="auto" w:before="80" w:after="0"/>
        <w:ind w:left="568" w:right="991" w:firstLine="480"/>
        <w:jc w:val="both"/>
        <w:rPr>
          <w:sz w:val="24"/>
        </w:rPr>
      </w:pPr>
      <w:r>
        <w:rPr>
          <w:spacing w:val="-15"/>
          <w:sz w:val="24"/>
        </w:rPr>
        <w:t>在 </w:t>
      </w:r>
      <w:r>
        <w:rPr>
          <w:rFonts w:ascii="Times New Roman" w:eastAsia="Times New Roman"/>
          <w:spacing w:val="-2"/>
          <w:sz w:val="24"/>
        </w:rPr>
        <w:t>40</w:t>
      </w:r>
      <w:r>
        <w:rPr>
          <w:spacing w:val="-2"/>
          <w:sz w:val="24"/>
        </w:rPr>
        <w:t>－</w:t>
      </w:r>
      <w:r>
        <w:rPr>
          <w:rFonts w:ascii="Times New Roman" w:eastAsia="Times New Roman"/>
          <w:spacing w:val="-2"/>
          <w:sz w:val="24"/>
        </w:rPr>
        <w:t>6</w:t>
      </w:r>
      <w:r>
        <w:rPr>
          <w:rFonts w:ascii="Times New Roman" w:eastAsia="Times New Roman"/>
          <w:spacing w:val="-11"/>
          <w:sz w:val="24"/>
        </w:rPr>
        <w:t> </w:t>
      </w:r>
      <w:r>
        <w:rPr>
          <w:spacing w:val="-2"/>
          <w:sz w:val="24"/>
        </w:rPr>
        <w:t>线优先编码器，由于没有详细阅读优先编码器的真值表，我认</w:t>
      </w:r>
      <w:r>
        <w:rPr>
          <w:spacing w:val="-2"/>
          <w:sz w:val="24"/>
        </w:rPr>
        <w:t>为优先编码器为低位优先，因此所设计的编码标准（取小号有效）不符合标准。不过发现错误后，对硬件电路无需修改，只要修改编码标准为取大号有效，便可以解决问题。</w:t>
      </w:r>
    </w:p>
    <w:p>
      <w:pPr>
        <w:pStyle w:val="ListParagraph"/>
        <w:numPr>
          <w:ilvl w:val="0"/>
          <w:numId w:val="7"/>
        </w:numPr>
        <w:tabs>
          <w:tab w:pos="1654" w:val="left" w:leader="none"/>
        </w:tabs>
        <w:spacing w:line="312" w:lineRule="auto" w:before="2" w:after="0"/>
        <w:ind w:left="568" w:right="991" w:firstLine="480"/>
        <w:jc w:val="both"/>
        <w:rPr>
          <w:sz w:val="24"/>
        </w:rPr>
      </w:pPr>
      <w:r>
        <w:rPr>
          <w:spacing w:val="-2"/>
          <w:sz w:val="24"/>
        </w:rPr>
        <w:t>由于光电池的响应信号经放大、编码，到达单片机 </w:t>
      </w:r>
      <w:r>
        <w:rPr>
          <w:rFonts w:ascii="Times New Roman" w:eastAsia="Times New Roman"/>
          <w:sz w:val="24"/>
        </w:rPr>
        <w:t>P1</w:t>
      </w:r>
      <w:r>
        <w:rPr>
          <w:rFonts w:ascii="Times New Roman" w:eastAsia="Times New Roman"/>
          <w:spacing w:val="20"/>
          <w:sz w:val="24"/>
        </w:rPr>
        <w:t> </w:t>
      </w:r>
      <w:r>
        <w:rPr>
          <w:sz w:val="24"/>
        </w:rPr>
        <w:t>口时有一定的延</w:t>
      </w:r>
      <w:r>
        <w:rPr>
          <w:spacing w:val="-2"/>
          <w:sz w:val="24"/>
        </w:rPr>
        <w:t>时，为使单片机准确地通过外部中断进行有效数据的采集，应知道延时的大概范围。编写单片机程序时，编写了一个延时 </w:t>
      </w:r>
      <w:r>
        <w:rPr>
          <w:rFonts w:ascii="Times New Roman" w:eastAsia="Times New Roman"/>
          <w:sz w:val="24"/>
        </w:rPr>
        <w:t>2ms</w:t>
      </w:r>
      <w:r>
        <w:rPr>
          <w:rFonts w:ascii="Times New Roman" w:eastAsia="Times New Roman"/>
          <w:spacing w:val="-1"/>
          <w:sz w:val="24"/>
        </w:rPr>
        <w:t> </w:t>
      </w:r>
      <w:r>
        <w:rPr>
          <w:sz w:val="24"/>
        </w:rPr>
        <w:t>的子程序，可以调用进行一定的延</w:t>
      </w:r>
      <w:r>
        <w:rPr>
          <w:spacing w:val="-2"/>
          <w:sz w:val="24"/>
        </w:rPr>
        <w:t>时，通过延时时间不同的程序进行多次烧录并进行调试，然后比较所得的不同结果，这样便可以大概知道要采集正确的数所需的延时时间（最后程序采用的延时</w:t>
      </w:r>
      <w:r>
        <w:rPr>
          <w:spacing w:val="-11"/>
          <w:sz w:val="24"/>
        </w:rPr>
        <w:t>时间为 </w:t>
      </w:r>
      <w:r>
        <w:rPr>
          <w:rFonts w:ascii="Times New Roman" w:eastAsia="Times New Roman"/>
          <w:spacing w:val="30"/>
          <w:sz w:val="24"/>
        </w:rPr>
        <w:t>2ms</w:t>
      </w:r>
      <w:r>
        <w:rPr>
          <w:spacing w:val="-90"/>
          <w:sz w:val="24"/>
        </w:rPr>
        <w:t>）</w:t>
      </w:r>
      <w:r>
        <w:rPr>
          <w:sz w:val="24"/>
        </w:rPr>
        <w:t>。</w:t>
      </w:r>
    </w:p>
    <w:p>
      <w:pPr>
        <w:pStyle w:val="ListParagraph"/>
        <w:numPr>
          <w:ilvl w:val="0"/>
          <w:numId w:val="7"/>
        </w:numPr>
        <w:tabs>
          <w:tab w:pos="1648" w:val="left" w:leader="none"/>
        </w:tabs>
        <w:spacing w:line="312" w:lineRule="auto" w:before="1" w:after="0"/>
        <w:ind w:left="568" w:right="976" w:firstLine="480"/>
        <w:jc w:val="both"/>
        <w:rPr>
          <w:sz w:val="24"/>
        </w:rPr>
      </w:pPr>
      <w:r>
        <w:rPr>
          <w:spacing w:val="-2"/>
          <w:sz w:val="24"/>
        </w:rPr>
        <w:t>电路中同时控制激光发射和单片机外部中断的开关为普通的按钮开关，因此在按下和弹起都有颤动，这样会引起单片机外部中断的多次响应，使一次</w:t>
      </w:r>
      <w:r>
        <w:rPr>
          <w:rFonts w:ascii="Times New Roman" w:hAnsi="Times New Roman" w:eastAsia="Times New Roman"/>
          <w:spacing w:val="-2"/>
          <w:sz w:val="24"/>
        </w:rPr>
        <w:t>“</w:t>
      </w:r>
      <w:r>
        <w:rPr>
          <w:spacing w:val="-2"/>
          <w:sz w:val="24"/>
        </w:rPr>
        <w:t>射击动作</w:t>
      </w:r>
      <w:r>
        <w:rPr>
          <w:rFonts w:ascii="Times New Roman" w:hAnsi="Times New Roman" w:eastAsia="Times New Roman"/>
          <w:spacing w:val="-2"/>
          <w:sz w:val="24"/>
        </w:rPr>
        <w:t>”</w:t>
      </w:r>
      <w:r>
        <w:rPr>
          <w:spacing w:val="-2"/>
          <w:sz w:val="24"/>
        </w:rPr>
        <w:t>引起多次响应，单片机输出多个值。通常的消颤方法有两种：硬消颤和软</w:t>
      </w:r>
    </w:p>
    <w:p>
      <w:pPr>
        <w:pStyle w:val="ListParagraph"/>
        <w:spacing w:after="0" w:line="312" w:lineRule="auto"/>
        <w:jc w:val="both"/>
        <w:rPr>
          <w:sz w:val="24"/>
        </w:rPr>
        <w:sectPr>
          <w:pgSz w:w="11910" w:h="16840"/>
          <w:pgMar w:header="1165" w:footer="566" w:top="1440" w:bottom="760" w:left="1700" w:right="141"/>
        </w:sectPr>
      </w:pPr>
    </w:p>
    <w:p>
      <w:pPr>
        <w:pStyle w:val="BodyText"/>
        <w:spacing w:before="32"/>
      </w:pPr>
    </w:p>
    <w:p>
      <w:pPr>
        <w:pStyle w:val="BodyText"/>
        <w:spacing w:line="312" w:lineRule="auto" w:before="1"/>
        <w:ind w:left="568" w:right="871"/>
      </w:pPr>
      <w:bookmarkStart w:name="7  结论" w:id="64"/>
      <w:bookmarkEnd w:id="64"/>
      <w:r>
        <w:rPr/>
      </w:r>
      <w:r>
        <w:rPr>
          <w:spacing w:val="-5"/>
        </w:rPr>
        <w:t>消颤。硬消颤指通过硬件上的消颤电路使开关的一次动作只能产生一个脉冲跳变；</w:t>
      </w:r>
      <w:r>
        <w:rPr>
          <w:spacing w:val="1"/>
        </w:rPr>
        <w:t>而软消颤主要通过延时或对响应的屏蔽来实现。在该设计中采用较为简便的软消颤，具体的方案见第五章。</w:t>
      </w:r>
    </w:p>
    <w:p>
      <w:pPr>
        <w:pStyle w:val="BodyText"/>
        <w:spacing w:after="0" w:line="312" w:lineRule="auto"/>
        <w:sectPr>
          <w:pgSz w:w="11910" w:h="16840"/>
          <w:pgMar w:header="1165" w:footer="566" w:top="1440" w:bottom="760" w:left="1700" w:right="141"/>
        </w:sectPr>
      </w:pPr>
    </w:p>
    <w:p>
      <w:pPr>
        <w:pStyle w:val="BodyText"/>
        <w:spacing w:before="203"/>
        <w:rPr>
          <w:sz w:val="32"/>
        </w:rPr>
      </w:pPr>
    </w:p>
    <w:p>
      <w:pPr>
        <w:pStyle w:val="Heading1"/>
        <w:numPr>
          <w:ilvl w:val="0"/>
          <w:numId w:val="4"/>
        </w:numPr>
        <w:tabs>
          <w:tab w:pos="4739" w:val="left" w:leader="none"/>
        </w:tabs>
        <w:spacing w:line="240" w:lineRule="auto" w:before="0" w:after="0"/>
        <w:ind w:left="4739" w:right="0" w:hanging="480"/>
        <w:jc w:val="left"/>
        <w:rPr>
          <w:rFonts w:ascii="Times New Roman" w:eastAsia="Times New Roman"/>
        </w:rPr>
      </w:pPr>
      <w:bookmarkStart w:name="参考文献" w:id="65"/>
      <w:bookmarkEnd w:id="65"/>
      <w:r>
        <w:rPr/>
      </w:r>
      <w:bookmarkStart w:name="_bookmark25" w:id="66"/>
      <w:bookmarkEnd w:id="66"/>
      <w:r>
        <w:rPr/>
      </w:r>
      <w:r>
        <w:rPr>
          <w:spacing w:val="-8"/>
        </w:rPr>
        <w:t>结论</w:t>
      </w:r>
    </w:p>
    <w:p>
      <w:pPr>
        <w:pStyle w:val="BodyText"/>
        <w:spacing w:before="162"/>
        <w:rPr>
          <w:sz w:val="32"/>
        </w:rPr>
      </w:pPr>
    </w:p>
    <w:p>
      <w:pPr>
        <w:pStyle w:val="BodyText"/>
        <w:spacing w:line="312" w:lineRule="auto"/>
        <w:ind w:left="568" w:right="871" w:firstLine="480"/>
      </w:pPr>
      <w:r>
        <w:rPr>
          <w:spacing w:val="-2"/>
        </w:rPr>
        <w:t>本设计方案达到了任务书的要求，实现了激光信号的检测、编码和串行传输，实现了较为完整的激光打靶系统的信号处理：</w:t>
      </w:r>
    </w:p>
    <w:p>
      <w:pPr>
        <w:pStyle w:val="ListParagraph"/>
        <w:numPr>
          <w:ilvl w:val="0"/>
          <w:numId w:val="8"/>
        </w:numPr>
        <w:tabs>
          <w:tab w:pos="1648" w:val="left" w:leader="none"/>
        </w:tabs>
        <w:spacing w:line="307" w:lineRule="exact" w:before="0" w:after="0"/>
        <w:ind w:left="1648" w:right="0" w:hanging="600"/>
        <w:jc w:val="left"/>
        <w:rPr>
          <w:sz w:val="24"/>
        </w:rPr>
      </w:pPr>
      <w:r>
        <w:rPr>
          <w:spacing w:val="-1"/>
          <w:sz w:val="24"/>
        </w:rPr>
        <w:t>前端放大器的放大倍数</w:t>
      </w:r>
    </w:p>
    <w:p>
      <w:pPr>
        <w:pStyle w:val="ListParagraph"/>
        <w:numPr>
          <w:ilvl w:val="0"/>
          <w:numId w:val="8"/>
        </w:numPr>
        <w:tabs>
          <w:tab w:pos="1648" w:val="left" w:leader="none"/>
        </w:tabs>
        <w:spacing w:line="312" w:lineRule="auto" w:before="94" w:after="0"/>
        <w:ind w:left="568" w:right="976" w:firstLine="480"/>
        <w:jc w:val="left"/>
        <w:rPr>
          <w:sz w:val="24"/>
        </w:rPr>
      </w:pPr>
      <w:r>
        <w:rPr>
          <w:spacing w:val="-2"/>
          <w:sz w:val="24"/>
        </w:rPr>
        <w:t>适中，放大后，有效电压脉冲的幅度达到施密特触发器的上门限电压，背景干扰信号没有引起电路的误响应；</w:t>
      </w:r>
    </w:p>
    <w:p>
      <w:pPr>
        <w:pStyle w:val="ListParagraph"/>
        <w:numPr>
          <w:ilvl w:val="0"/>
          <w:numId w:val="9"/>
        </w:numPr>
        <w:tabs>
          <w:tab w:pos="1643" w:val="left" w:leader="none"/>
        </w:tabs>
        <w:spacing w:line="307" w:lineRule="exact" w:before="0" w:after="0"/>
        <w:ind w:left="1643" w:right="0" w:hanging="595"/>
        <w:jc w:val="left"/>
        <w:rPr>
          <w:sz w:val="24"/>
        </w:rPr>
      </w:pPr>
      <w:r>
        <w:rPr>
          <w:sz w:val="24"/>
        </w:rPr>
        <mc:AlternateContent>
          <mc:Choice Requires="wps">
            <w:drawing>
              <wp:anchor distT="0" distB="0" distL="0" distR="0" allowOverlap="1" layoutInCell="1" locked="0" behindDoc="1" simplePos="0" relativeHeight="486821376">
                <wp:simplePos x="0" y="0"/>
                <wp:positionH relativeFrom="page">
                  <wp:posOffset>2973044</wp:posOffset>
                </wp:positionH>
                <wp:positionV relativeFrom="paragraph">
                  <wp:posOffset>62738</wp:posOffset>
                </wp:positionV>
                <wp:extent cx="3888104" cy="68707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3888104" cy="687070"/>
                          <a:chExt cx="3888104" cy="687070"/>
                        </a:xfrm>
                      </wpg:grpSpPr>
                      <wps:wsp>
                        <wps:cNvPr id="274" name="Graphic 274"/>
                        <wps:cNvSpPr/>
                        <wps:spPr>
                          <a:xfrm>
                            <a:off x="36855" y="11061"/>
                            <a:ext cx="3846829" cy="672465"/>
                          </a:xfrm>
                          <a:custGeom>
                            <a:avLst/>
                            <a:gdLst/>
                            <a:ahLst/>
                            <a:cxnLst/>
                            <a:rect l="l" t="t" r="r" b="b"/>
                            <a:pathLst>
                              <a:path w="3846829" h="672465">
                                <a:moveTo>
                                  <a:pt x="3368040" y="672084"/>
                                </a:moveTo>
                                <a:lnTo>
                                  <a:pt x="1453896" y="672084"/>
                                </a:lnTo>
                                <a:lnTo>
                                  <a:pt x="1383027" y="670910"/>
                                </a:lnTo>
                                <a:lnTo>
                                  <a:pt x="1315410" y="667570"/>
                                </a:lnTo>
                                <a:lnTo>
                                  <a:pt x="1251785" y="662224"/>
                                </a:lnTo>
                                <a:lnTo>
                                  <a:pt x="1192893" y="655038"/>
                                </a:lnTo>
                                <a:lnTo>
                                  <a:pt x="1139474" y="646175"/>
                                </a:lnTo>
                                <a:lnTo>
                                  <a:pt x="1092269" y="635798"/>
                                </a:lnTo>
                                <a:lnTo>
                                  <a:pt x="1052017" y="624070"/>
                                </a:lnTo>
                                <a:lnTo>
                                  <a:pt x="995338" y="597218"/>
                                </a:lnTo>
                                <a:lnTo>
                                  <a:pt x="975360" y="566927"/>
                                </a:lnTo>
                                <a:lnTo>
                                  <a:pt x="975360" y="303275"/>
                                </a:lnTo>
                                <a:lnTo>
                                  <a:pt x="0" y="0"/>
                                </a:lnTo>
                                <a:lnTo>
                                  <a:pt x="975360" y="144780"/>
                                </a:lnTo>
                                <a:lnTo>
                                  <a:pt x="980391" y="129380"/>
                                </a:lnTo>
                                <a:lnTo>
                                  <a:pt x="995338" y="114659"/>
                                </a:lnTo>
                                <a:lnTo>
                                  <a:pt x="1052017" y="87901"/>
                                </a:lnTo>
                                <a:lnTo>
                                  <a:pt x="1092269" y="76193"/>
                                </a:lnTo>
                                <a:lnTo>
                                  <a:pt x="1139474" y="65815"/>
                                </a:lnTo>
                                <a:lnTo>
                                  <a:pt x="1192893" y="56933"/>
                                </a:lnTo>
                                <a:lnTo>
                                  <a:pt x="1251785" y="49709"/>
                                </a:lnTo>
                                <a:lnTo>
                                  <a:pt x="1315410" y="44307"/>
                                </a:lnTo>
                                <a:lnTo>
                                  <a:pt x="1383027" y="40891"/>
                                </a:lnTo>
                                <a:lnTo>
                                  <a:pt x="1453896" y="39624"/>
                                </a:lnTo>
                                <a:lnTo>
                                  <a:pt x="3368040" y="39624"/>
                                </a:lnTo>
                                <a:lnTo>
                                  <a:pt x="3438656" y="40891"/>
                                </a:lnTo>
                                <a:lnTo>
                                  <a:pt x="3506072" y="44307"/>
                                </a:lnTo>
                                <a:lnTo>
                                  <a:pt x="3569546" y="49709"/>
                                </a:lnTo>
                                <a:lnTo>
                                  <a:pt x="3628337" y="56933"/>
                                </a:lnTo>
                                <a:lnTo>
                                  <a:pt x="3681705" y="65815"/>
                                </a:lnTo>
                                <a:lnTo>
                                  <a:pt x="3728911" y="76193"/>
                                </a:lnTo>
                                <a:lnTo>
                                  <a:pt x="3769212" y="87901"/>
                                </a:lnTo>
                                <a:lnTo>
                                  <a:pt x="3826144" y="114659"/>
                                </a:lnTo>
                                <a:lnTo>
                                  <a:pt x="3846576" y="144780"/>
                                </a:lnTo>
                                <a:lnTo>
                                  <a:pt x="3846576" y="566927"/>
                                </a:lnTo>
                                <a:lnTo>
                                  <a:pt x="3801870" y="611156"/>
                                </a:lnTo>
                                <a:lnTo>
                                  <a:pt x="3728911" y="635798"/>
                                </a:lnTo>
                                <a:lnTo>
                                  <a:pt x="3681705" y="646175"/>
                                </a:lnTo>
                                <a:lnTo>
                                  <a:pt x="3628337" y="655038"/>
                                </a:lnTo>
                                <a:lnTo>
                                  <a:pt x="3569546" y="662224"/>
                                </a:lnTo>
                                <a:lnTo>
                                  <a:pt x="3506072" y="667570"/>
                                </a:lnTo>
                                <a:lnTo>
                                  <a:pt x="3438656" y="670910"/>
                                </a:lnTo>
                                <a:lnTo>
                                  <a:pt x="3368040" y="672084"/>
                                </a:lnTo>
                                <a:close/>
                              </a:path>
                            </a:pathLst>
                          </a:custGeom>
                          <a:solidFill>
                            <a:srgbClr val="FFFFFF"/>
                          </a:solidFill>
                        </wps:spPr>
                        <wps:bodyPr wrap="square" lIns="0" tIns="0" rIns="0" bIns="0" rtlCol="0">
                          <a:prstTxWarp prst="textNoShape">
                            <a:avLst/>
                          </a:prstTxWarp>
                          <a:noAutofit/>
                        </wps:bodyPr>
                      </wps:wsp>
                      <wps:wsp>
                        <wps:cNvPr id="275" name="Graphic 275"/>
                        <wps:cNvSpPr/>
                        <wps:spPr>
                          <a:xfrm>
                            <a:off x="0" y="0"/>
                            <a:ext cx="3888104" cy="687070"/>
                          </a:xfrm>
                          <a:custGeom>
                            <a:avLst/>
                            <a:gdLst/>
                            <a:ahLst/>
                            <a:cxnLst/>
                            <a:rect l="l" t="t" r="r" b="b"/>
                            <a:pathLst>
                              <a:path w="3888104" h="687070">
                                <a:moveTo>
                                  <a:pt x="96030" y="22876"/>
                                </a:moveTo>
                                <a:lnTo>
                                  <a:pt x="36217" y="13877"/>
                                </a:lnTo>
                                <a:lnTo>
                                  <a:pt x="0" y="2539"/>
                                </a:lnTo>
                                <a:lnTo>
                                  <a:pt x="825" y="0"/>
                                </a:lnTo>
                                <a:lnTo>
                                  <a:pt x="38819" y="5676"/>
                                </a:lnTo>
                                <a:lnTo>
                                  <a:pt x="36845" y="13877"/>
                                </a:lnTo>
                                <a:lnTo>
                                  <a:pt x="67174" y="13877"/>
                                </a:lnTo>
                                <a:lnTo>
                                  <a:pt x="96030" y="22876"/>
                                </a:lnTo>
                                <a:close/>
                              </a:path>
                              <a:path w="3888104" h="687070">
                                <a:moveTo>
                                  <a:pt x="42771" y="6267"/>
                                </a:moveTo>
                                <a:lnTo>
                                  <a:pt x="38819" y="5676"/>
                                </a:lnTo>
                                <a:lnTo>
                                  <a:pt x="38963" y="5079"/>
                                </a:lnTo>
                                <a:lnTo>
                                  <a:pt x="42771" y="6267"/>
                                </a:lnTo>
                                <a:close/>
                              </a:path>
                              <a:path w="3888104" h="687070">
                                <a:moveTo>
                                  <a:pt x="1006817" y="317724"/>
                                </a:moveTo>
                                <a:lnTo>
                                  <a:pt x="36801" y="14060"/>
                                </a:lnTo>
                                <a:lnTo>
                                  <a:pt x="38819" y="5676"/>
                                </a:lnTo>
                                <a:lnTo>
                                  <a:pt x="42771" y="6267"/>
                                </a:lnTo>
                                <a:lnTo>
                                  <a:pt x="67174" y="13877"/>
                                </a:lnTo>
                                <a:lnTo>
                                  <a:pt x="36217" y="13877"/>
                                </a:lnTo>
                                <a:lnTo>
                                  <a:pt x="96030" y="22876"/>
                                </a:lnTo>
                                <a:lnTo>
                                  <a:pt x="1016342" y="309879"/>
                                </a:lnTo>
                                <a:lnTo>
                                  <a:pt x="1016344" y="313689"/>
                                </a:lnTo>
                                <a:lnTo>
                                  <a:pt x="1006817" y="313689"/>
                                </a:lnTo>
                                <a:lnTo>
                                  <a:pt x="1006817" y="317724"/>
                                </a:lnTo>
                                <a:close/>
                              </a:path>
                              <a:path w="3888104" h="687070">
                                <a:moveTo>
                                  <a:pt x="1016038" y="161289"/>
                                </a:moveTo>
                                <a:lnTo>
                                  <a:pt x="96030" y="22876"/>
                                </a:lnTo>
                                <a:lnTo>
                                  <a:pt x="42771" y="6267"/>
                                </a:lnTo>
                                <a:lnTo>
                                  <a:pt x="1007061" y="150348"/>
                                </a:lnTo>
                                <a:lnTo>
                                  <a:pt x="1007447" y="150348"/>
                                </a:lnTo>
                                <a:lnTo>
                                  <a:pt x="1006995" y="152400"/>
                                </a:lnTo>
                                <a:lnTo>
                                  <a:pt x="1006940" y="153670"/>
                                </a:lnTo>
                                <a:lnTo>
                                  <a:pt x="1006830" y="156210"/>
                                </a:lnTo>
                                <a:lnTo>
                                  <a:pt x="1016342" y="156210"/>
                                </a:lnTo>
                                <a:lnTo>
                                  <a:pt x="1016038" y="161289"/>
                                </a:lnTo>
                                <a:close/>
                              </a:path>
                              <a:path w="3888104" h="687070">
                                <a:moveTo>
                                  <a:pt x="1016342" y="156210"/>
                                </a:moveTo>
                                <a:lnTo>
                                  <a:pt x="1006830" y="156210"/>
                                </a:lnTo>
                                <a:lnTo>
                                  <a:pt x="1012291" y="151129"/>
                                </a:lnTo>
                                <a:lnTo>
                                  <a:pt x="1007061" y="150348"/>
                                </a:lnTo>
                                <a:lnTo>
                                  <a:pt x="1007447" y="150348"/>
                                </a:lnTo>
                                <a:lnTo>
                                  <a:pt x="1008468" y="146050"/>
                                </a:lnTo>
                                <a:lnTo>
                                  <a:pt x="1009726" y="143510"/>
                                </a:lnTo>
                                <a:lnTo>
                                  <a:pt x="1011301" y="139700"/>
                                </a:lnTo>
                                <a:lnTo>
                                  <a:pt x="1013180" y="137160"/>
                                </a:lnTo>
                                <a:lnTo>
                                  <a:pt x="1015352" y="134620"/>
                                </a:lnTo>
                                <a:lnTo>
                                  <a:pt x="1017816" y="130810"/>
                                </a:lnTo>
                                <a:lnTo>
                                  <a:pt x="1057123" y="105238"/>
                                </a:lnTo>
                                <a:lnTo>
                                  <a:pt x="1057276" y="105238"/>
                                </a:lnTo>
                                <a:lnTo>
                                  <a:pt x="1067549" y="101600"/>
                                </a:lnTo>
                                <a:lnTo>
                                  <a:pt x="1079245" y="96520"/>
                                </a:lnTo>
                                <a:lnTo>
                                  <a:pt x="1091831" y="92710"/>
                                </a:lnTo>
                                <a:lnTo>
                                  <a:pt x="1105306" y="88900"/>
                                </a:lnTo>
                                <a:lnTo>
                                  <a:pt x="1119631" y="83820"/>
                                </a:lnTo>
                                <a:lnTo>
                                  <a:pt x="1134783" y="80010"/>
                                </a:lnTo>
                                <a:lnTo>
                                  <a:pt x="1150734" y="76200"/>
                                </a:lnTo>
                                <a:lnTo>
                                  <a:pt x="1167434" y="73660"/>
                                </a:lnTo>
                                <a:lnTo>
                                  <a:pt x="1184884" y="69850"/>
                                </a:lnTo>
                                <a:lnTo>
                                  <a:pt x="1203045" y="67310"/>
                                </a:lnTo>
                                <a:lnTo>
                                  <a:pt x="1221879" y="63500"/>
                                </a:lnTo>
                                <a:lnTo>
                                  <a:pt x="1282166" y="55879"/>
                                </a:lnTo>
                                <a:lnTo>
                                  <a:pt x="1303426" y="54610"/>
                                </a:lnTo>
                                <a:lnTo>
                                  <a:pt x="1325219" y="52070"/>
                                </a:lnTo>
                                <a:lnTo>
                                  <a:pt x="1441119" y="45720"/>
                                </a:lnTo>
                                <a:lnTo>
                                  <a:pt x="3453511" y="45720"/>
                                </a:lnTo>
                                <a:lnTo>
                                  <a:pt x="3569411" y="52070"/>
                                </a:lnTo>
                                <a:lnTo>
                                  <a:pt x="3591191" y="54610"/>
                                </a:lnTo>
                                <a:lnTo>
                                  <a:pt x="3612451" y="55879"/>
                                </a:lnTo>
                                <a:lnTo>
                                  <a:pt x="1441310" y="55879"/>
                                </a:lnTo>
                                <a:lnTo>
                                  <a:pt x="1417408" y="57150"/>
                                </a:lnTo>
                                <a:lnTo>
                                  <a:pt x="1393901" y="57150"/>
                                </a:lnTo>
                                <a:lnTo>
                                  <a:pt x="1348143" y="59689"/>
                                </a:lnTo>
                                <a:lnTo>
                                  <a:pt x="1325956" y="62229"/>
                                </a:lnTo>
                                <a:lnTo>
                                  <a:pt x="1304289" y="63500"/>
                                </a:lnTo>
                                <a:lnTo>
                                  <a:pt x="1223251" y="73660"/>
                                </a:lnTo>
                                <a:lnTo>
                                  <a:pt x="1152728" y="86360"/>
                                </a:lnTo>
                                <a:lnTo>
                                  <a:pt x="1107935" y="97789"/>
                                </a:lnTo>
                                <a:lnTo>
                                  <a:pt x="1070275" y="110827"/>
                                </a:lnTo>
                                <a:lnTo>
                                  <a:pt x="1060833" y="114235"/>
                                </a:lnTo>
                                <a:lnTo>
                                  <a:pt x="1060697" y="114384"/>
                                </a:lnTo>
                                <a:lnTo>
                                  <a:pt x="1050102" y="119997"/>
                                </a:lnTo>
                                <a:lnTo>
                                  <a:pt x="1043106" y="123114"/>
                                </a:lnTo>
                                <a:lnTo>
                                  <a:pt x="1043255" y="123114"/>
                                </a:lnTo>
                                <a:lnTo>
                                  <a:pt x="1039253" y="125729"/>
                                </a:lnTo>
                                <a:lnTo>
                                  <a:pt x="1039393" y="125729"/>
                                </a:lnTo>
                                <a:lnTo>
                                  <a:pt x="1035773" y="128270"/>
                                </a:lnTo>
                                <a:lnTo>
                                  <a:pt x="1035926" y="128270"/>
                                </a:lnTo>
                                <a:lnTo>
                                  <a:pt x="1032573" y="130810"/>
                                </a:lnTo>
                                <a:lnTo>
                                  <a:pt x="1032738" y="130810"/>
                                </a:lnTo>
                                <a:lnTo>
                                  <a:pt x="1029652" y="133350"/>
                                </a:lnTo>
                                <a:lnTo>
                                  <a:pt x="1029842" y="133350"/>
                                </a:lnTo>
                                <a:lnTo>
                                  <a:pt x="1027023" y="135889"/>
                                </a:lnTo>
                                <a:lnTo>
                                  <a:pt x="1027226" y="135889"/>
                                </a:lnTo>
                                <a:lnTo>
                                  <a:pt x="1025956" y="137160"/>
                                </a:lnTo>
                                <a:lnTo>
                                  <a:pt x="1024889" y="137160"/>
                                </a:lnTo>
                                <a:lnTo>
                                  <a:pt x="1023391" y="139700"/>
                                </a:lnTo>
                                <a:lnTo>
                                  <a:pt x="1022857" y="139700"/>
                                </a:lnTo>
                                <a:lnTo>
                                  <a:pt x="1020902" y="142239"/>
                                </a:lnTo>
                                <a:lnTo>
                                  <a:pt x="1021118" y="142239"/>
                                </a:lnTo>
                                <a:lnTo>
                                  <a:pt x="1019441" y="144779"/>
                                </a:lnTo>
                                <a:lnTo>
                                  <a:pt x="1019644" y="144779"/>
                                </a:lnTo>
                                <a:lnTo>
                                  <a:pt x="1018273" y="147320"/>
                                </a:lnTo>
                                <a:lnTo>
                                  <a:pt x="1018463" y="147320"/>
                                </a:lnTo>
                                <a:lnTo>
                                  <a:pt x="1017930" y="148589"/>
                                </a:lnTo>
                                <a:lnTo>
                                  <a:pt x="1017549" y="148589"/>
                                </a:lnTo>
                                <a:lnTo>
                                  <a:pt x="1017032" y="151129"/>
                                </a:lnTo>
                                <a:lnTo>
                                  <a:pt x="1016901" y="151129"/>
                                </a:lnTo>
                                <a:lnTo>
                                  <a:pt x="1016774" y="152400"/>
                                </a:lnTo>
                                <a:lnTo>
                                  <a:pt x="1016495" y="153670"/>
                                </a:lnTo>
                                <a:lnTo>
                                  <a:pt x="1016342" y="156210"/>
                                </a:lnTo>
                                <a:close/>
                              </a:path>
                              <a:path w="3888104" h="687070">
                                <a:moveTo>
                                  <a:pt x="3867705" y="123114"/>
                                </a:moveTo>
                                <a:lnTo>
                                  <a:pt x="3851524" y="123114"/>
                                </a:lnTo>
                                <a:lnTo>
                                  <a:pt x="3844915" y="120202"/>
                                </a:lnTo>
                                <a:lnTo>
                                  <a:pt x="3833933" y="114384"/>
                                </a:lnTo>
                                <a:lnTo>
                                  <a:pt x="3833797" y="114235"/>
                                </a:lnTo>
                                <a:lnTo>
                                  <a:pt x="3824355" y="110827"/>
                                </a:lnTo>
                                <a:lnTo>
                                  <a:pt x="3786568" y="97789"/>
                                </a:lnTo>
                                <a:lnTo>
                                  <a:pt x="3741800" y="86360"/>
                                </a:lnTo>
                                <a:lnTo>
                                  <a:pt x="3671316" y="73660"/>
                                </a:lnTo>
                                <a:lnTo>
                                  <a:pt x="3590290" y="63500"/>
                                </a:lnTo>
                                <a:lnTo>
                                  <a:pt x="3568611" y="62229"/>
                                </a:lnTo>
                                <a:lnTo>
                                  <a:pt x="3546436" y="59689"/>
                                </a:lnTo>
                                <a:lnTo>
                                  <a:pt x="3500678" y="57150"/>
                                </a:lnTo>
                                <a:lnTo>
                                  <a:pt x="3477171" y="57150"/>
                                </a:lnTo>
                                <a:lnTo>
                                  <a:pt x="3453269" y="55879"/>
                                </a:lnTo>
                                <a:lnTo>
                                  <a:pt x="3612451" y="55879"/>
                                </a:lnTo>
                                <a:lnTo>
                                  <a:pt x="3672751" y="63500"/>
                                </a:lnTo>
                                <a:lnTo>
                                  <a:pt x="3691585" y="67310"/>
                                </a:lnTo>
                                <a:lnTo>
                                  <a:pt x="3709746" y="69850"/>
                                </a:lnTo>
                                <a:lnTo>
                                  <a:pt x="3727195" y="73660"/>
                                </a:lnTo>
                                <a:lnTo>
                                  <a:pt x="3743896" y="76200"/>
                                </a:lnTo>
                                <a:lnTo>
                                  <a:pt x="3759847" y="80010"/>
                                </a:lnTo>
                                <a:lnTo>
                                  <a:pt x="3774998" y="83820"/>
                                </a:lnTo>
                                <a:lnTo>
                                  <a:pt x="3789324" y="88900"/>
                                </a:lnTo>
                                <a:lnTo>
                                  <a:pt x="3802799" y="92710"/>
                                </a:lnTo>
                                <a:lnTo>
                                  <a:pt x="3815384" y="96520"/>
                                </a:lnTo>
                                <a:lnTo>
                                  <a:pt x="3827081" y="101600"/>
                                </a:lnTo>
                                <a:lnTo>
                                  <a:pt x="3837354" y="105238"/>
                                </a:lnTo>
                                <a:lnTo>
                                  <a:pt x="3837507" y="105238"/>
                                </a:lnTo>
                                <a:lnTo>
                                  <a:pt x="3847516" y="110424"/>
                                </a:lnTo>
                                <a:lnTo>
                                  <a:pt x="3856431" y="115570"/>
                                </a:lnTo>
                                <a:lnTo>
                                  <a:pt x="3860507" y="118110"/>
                                </a:lnTo>
                                <a:lnTo>
                                  <a:pt x="3864292" y="120650"/>
                                </a:lnTo>
                                <a:lnTo>
                                  <a:pt x="3867705" y="123114"/>
                                </a:lnTo>
                                <a:close/>
                              </a:path>
                              <a:path w="3888104" h="687070">
                                <a:moveTo>
                                  <a:pt x="1070283" y="110827"/>
                                </a:moveTo>
                                <a:lnTo>
                                  <a:pt x="1071198" y="110424"/>
                                </a:lnTo>
                                <a:lnTo>
                                  <a:pt x="1071401" y="110424"/>
                                </a:lnTo>
                                <a:lnTo>
                                  <a:pt x="1070283" y="110827"/>
                                </a:lnTo>
                                <a:close/>
                              </a:path>
                              <a:path w="3888104" h="687070">
                                <a:moveTo>
                                  <a:pt x="3824355" y="110827"/>
                                </a:moveTo>
                                <a:lnTo>
                                  <a:pt x="3823229" y="110424"/>
                                </a:lnTo>
                                <a:lnTo>
                                  <a:pt x="3823440" y="110424"/>
                                </a:lnTo>
                                <a:lnTo>
                                  <a:pt x="3824355" y="110827"/>
                                </a:lnTo>
                                <a:close/>
                              </a:path>
                              <a:path w="3888104" h="687070">
                                <a:moveTo>
                                  <a:pt x="1060697" y="114384"/>
                                </a:moveTo>
                                <a:lnTo>
                                  <a:pt x="1060833" y="114235"/>
                                </a:lnTo>
                                <a:lnTo>
                                  <a:pt x="1061330" y="114055"/>
                                </a:lnTo>
                                <a:lnTo>
                                  <a:pt x="1060697" y="114384"/>
                                </a:lnTo>
                                <a:close/>
                              </a:path>
                              <a:path w="3888104" h="687070">
                                <a:moveTo>
                                  <a:pt x="3833933" y="114384"/>
                                </a:moveTo>
                                <a:lnTo>
                                  <a:pt x="3833322" y="114055"/>
                                </a:lnTo>
                                <a:lnTo>
                                  <a:pt x="3833797" y="114235"/>
                                </a:lnTo>
                                <a:lnTo>
                                  <a:pt x="3833933" y="114384"/>
                                </a:lnTo>
                                <a:close/>
                              </a:path>
                              <a:path w="3888104" h="687070">
                                <a:moveTo>
                                  <a:pt x="1050120" y="119997"/>
                                </a:moveTo>
                                <a:lnTo>
                                  <a:pt x="1051471" y="119280"/>
                                </a:lnTo>
                                <a:lnTo>
                                  <a:pt x="1051307" y="119469"/>
                                </a:lnTo>
                                <a:lnTo>
                                  <a:pt x="1050120" y="119997"/>
                                </a:lnTo>
                                <a:close/>
                              </a:path>
                              <a:path w="3888104" h="687070">
                                <a:moveTo>
                                  <a:pt x="3844528" y="119997"/>
                                </a:moveTo>
                                <a:lnTo>
                                  <a:pt x="3843323" y="119469"/>
                                </a:lnTo>
                                <a:lnTo>
                                  <a:pt x="3843174" y="119280"/>
                                </a:lnTo>
                                <a:lnTo>
                                  <a:pt x="3844528" y="119997"/>
                                </a:lnTo>
                                <a:close/>
                              </a:path>
                              <a:path w="3888104" h="687070">
                                <a:moveTo>
                                  <a:pt x="1043255" y="123114"/>
                                </a:moveTo>
                                <a:lnTo>
                                  <a:pt x="1043106" y="123114"/>
                                </a:lnTo>
                                <a:lnTo>
                                  <a:pt x="1043641" y="122876"/>
                                </a:lnTo>
                                <a:lnTo>
                                  <a:pt x="1043255" y="123114"/>
                                </a:lnTo>
                                <a:close/>
                              </a:path>
                              <a:path w="3888104" h="687070">
                                <a:moveTo>
                                  <a:pt x="3869943" y="138429"/>
                                </a:moveTo>
                                <a:lnTo>
                                  <a:pt x="3867404" y="135889"/>
                                </a:lnTo>
                                <a:lnTo>
                                  <a:pt x="3867607" y="135889"/>
                                </a:lnTo>
                                <a:lnTo>
                                  <a:pt x="3864787" y="133350"/>
                                </a:lnTo>
                                <a:lnTo>
                                  <a:pt x="3864978" y="133350"/>
                                </a:lnTo>
                                <a:lnTo>
                                  <a:pt x="3861892" y="130810"/>
                                </a:lnTo>
                                <a:lnTo>
                                  <a:pt x="3862057" y="130810"/>
                                </a:lnTo>
                                <a:lnTo>
                                  <a:pt x="3858704" y="128270"/>
                                </a:lnTo>
                                <a:lnTo>
                                  <a:pt x="3858856" y="128270"/>
                                </a:lnTo>
                                <a:lnTo>
                                  <a:pt x="3855237" y="125729"/>
                                </a:lnTo>
                                <a:lnTo>
                                  <a:pt x="3855377" y="125729"/>
                                </a:lnTo>
                                <a:lnTo>
                                  <a:pt x="3851011" y="122876"/>
                                </a:lnTo>
                                <a:lnTo>
                                  <a:pt x="3851524" y="123114"/>
                                </a:lnTo>
                                <a:lnTo>
                                  <a:pt x="3867713" y="123114"/>
                                </a:lnTo>
                                <a:lnTo>
                                  <a:pt x="3871087" y="125729"/>
                                </a:lnTo>
                                <a:lnTo>
                                  <a:pt x="3874084" y="128270"/>
                                </a:lnTo>
                                <a:lnTo>
                                  <a:pt x="3876814" y="130810"/>
                                </a:lnTo>
                                <a:lnTo>
                                  <a:pt x="3879278" y="134620"/>
                                </a:lnTo>
                                <a:lnTo>
                                  <a:pt x="3881450" y="137160"/>
                                </a:lnTo>
                                <a:lnTo>
                                  <a:pt x="3869740" y="137160"/>
                                </a:lnTo>
                                <a:lnTo>
                                  <a:pt x="3869943" y="138429"/>
                                </a:lnTo>
                                <a:close/>
                              </a:path>
                              <a:path w="3888104" h="687070">
                                <a:moveTo>
                                  <a:pt x="1024686" y="138429"/>
                                </a:moveTo>
                                <a:lnTo>
                                  <a:pt x="1024889" y="137160"/>
                                </a:lnTo>
                                <a:lnTo>
                                  <a:pt x="1025956" y="137160"/>
                                </a:lnTo>
                                <a:lnTo>
                                  <a:pt x="1024686" y="138429"/>
                                </a:lnTo>
                                <a:close/>
                              </a:path>
                              <a:path w="3888104" h="687070">
                                <a:moveTo>
                                  <a:pt x="3871988" y="140970"/>
                                </a:moveTo>
                                <a:lnTo>
                                  <a:pt x="3869740" y="137160"/>
                                </a:lnTo>
                                <a:lnTo>
                                  <a:pt x="3881450" y="137160"/>
                                </a:lnTo>
                                <a:lnTo>
                                  <a:pt x="3883329" y="139700"/>
                                </a:lnTo>
                                <a:lnTo>
                                  <a:pt x="3871772" y="139700"/>
                                </a:lnTo>
                                <a:lnTo>
                                  <a:pt x="3871988" y="140970"/>
                                </a:lnTo>
                                <a:close/>
                              </a:path>
                              <a:path w="3888104" h="687070">
                                <a:moveTo>
                                  <a:pt x="1022642" y="140970"/>
                                </a:moveTo>
                                <a:lnTo>
                                  <a:pt x="1022857" y="139700"/>
                                </a:lnTo>
                                <a:lnTo>
                                  <a:pt x="1023391" y="139700"/>
                                </a:lnTo>
                                <a:lnTo>
                                  <a:pt x="1022642" y="140970"/>
                                </a:lnTo>
                                <a:close/>
                              </a:path>
                              <a:path w="3888104" h="687070">
                                <a:moveTo>
                                  <a:pt x="3887076" y="584200"/>
                                </a:moveTo>
                                <a:lnTo>
                                  <a:pt x="3877081" y="584200"/>
                                </a:lnTo>
                                <a:lnTo>
                                  <a:pt x="3877729" y="581660"/>
                                </a:lnTo>
                                <a:lnTo>
                                  <a:pt x="3878135" y="579120"/>
                                </a:lnTo>
                                <a:lnTo>
                                  <a:pt x="3878198" y="153670"/>
                                </a:lnTo>
                                <a:lnTo>
                                  <a:pt x="3877856" y="152400"/>
                                </a:lnTo>
                                <a:lnTo>
                                  <a:pt x="3877729" y="151129"/>
                                </a:lnTo>
                                <a:lnTo>
                                  <a:pt x="3877597" y="151129"/>
                                </a:lnTo>
                                <a:lnTo>
                                  <a:pt x="3877081" y="148589"/>
                                </a:lnTo>
                                <a:lnTo>
                                  <a:pt x="3876700" y="148589"/>
                                </a:lnTo>
                                <a:lnTo>
                                  <a:pt x="3876166" y="147320"/>
                                </a:lnTo>
                                <a:lnTo>
                                  <a:pt x="3876357" y="147320"/>
                                </a:lnTo>
                                <a:lnTo>
                                  <a:pt x="3874973" y="144779"/>
                                </a:lnTo>
                                <a:lnTo>
                                  <a:pt x="3875189" y="144779"/>
                                </a:lnTo>
                                <a:lnTo>
                                  <a:pt x="3873512" y="142239"/>
                                </a:lnTo>
                                <a:lnTo>
                                  <a:pt x="3873728" y="142239"/>
                                </a:lnTo>
                                <a:lnTo>
                                  <a:pt x="3871772" y="139700"/>
                                </a:lnTo>
                                <a:lnTo>
                                  <a:pt x="3883329" y="139700"/>
                                </a:lnTo>
                                <a:lnTo>
                                  <a:pt x="3884904" y="143510"/>
                                </a:lnTo>
                                <a:lnTo>
                                  <a:pt x="3886161" y="146050"/>
                                </a:lnTo>
                                <a:lnTo>
                                  <a:pt x="3886771" y="148589"/>
                                </a:lnTo>
                                <a:lnTo>
                                  <a:pt x="3877081" y="148589"/>
                                </a:lnTo>
                                <a:lnTo>
                                  <a:pt x="3877335" y="149839"/>
                                </a:lnTo>
                                <a:lnTo>
                                  <a:pt x="3887071" y="149839"/>
                                </a:lnTo>
                                <a:lnTo>
                                  <a:pt x="3887355" y="151129"/>
                                </a:lnTo>
                                <a:lnTo>
                                  <a:pt x="3877729" y="151129"/>
                                </a:lnTo>
                                <a:lnTo>
                                  <a:pt x="3877964" y="152400"/>
                                </a:lnTo>
                                <a:lnTo>
                                  <a:pt x="3887635" y="152400"/>
                                </a:lnTo>
                                <a:lnTo>
                                  <a:pt x="3887635" y="580389"/>
                                </a:lnTo>
                                <a:lnTo>
                                  <a:pt x="3887076" y="584200"/>
                                </a:lnTo>
                                <a:close/>
                              </a:path>
                              <a:path w="3888104" h="687070">
                                <a:moveTo>
                                  <a:pt x="1017405" y="149839"/>
                                </a:moveTo>
                                <a:lnTo>
                                  <a:pt x="1017549" y="148589"/>
                                </a:lnTo>
                                <a:lnTo>
                                  <a:pt x="1017930" y="148589"/>
                                </a:lnTo>
                                <a:lnTo>
                                  <a:pt x="1017405" y="149839"/>
                                </a:lnTo>
                                <a:close/>
                              </a:path>
                              <a:path w="3888104" h="687070">
                                <a:moveTo>
                                  <a:pt x="1006830" y="156210"/>
                                </a:moveTo>
                                <a:lnTo>
                                  <a:pt x="1006940" y="153670"/>
                                </a:lnTo>
                                <a:lnTo>
                                  <a:pt x="1006995" y="152400"/>
                                </a:lnTo>
                                <a:lnTo>
                                  <a:pt x="1007447" y="150348"/>
                                </a:lnTo>
                                <a:lnTo>
                                  <a:pt x="1007061" y="150348"/>
                                </a:lnTo>
                                <a:lnTo>
                                  <a:pt x="1012291" y="151129"/>
                                </a:lnTo>
                                <a:lnTo>
                                  <a:pt x="1006830" y="156210"/>
                                </a:lnTo>
                                <a:close/>
                              </a:path>
                              <a:path w="3888104" h="687070">
                                <a:moveTo>
                                  <a:pt x="1016774" y="152400"/>
                                </a:moveTo>
                                <a:lnTo>
                                  <a:pt x="1016901" y="151129"/>
                                </a:lnTo>
                                <a:lnTo>
                                  <a:pt x="1017032" y="151129"/>
                                </a:lnTo>
                                <a:lnTo>
                                  <a:pt x="1016774" y="152400"/>
                                </a:lnTo>
                                <a:close/>
                              </a:path>
                              <a:path w="3888104" h="687070">
                                <a:moveTo>
                                  <a:pt x="1010157" y="318770"/>
                                </a:moveTo>
                                <a:lnTo>
                                  <a:pt x="1006817" y="317724"/>
                                </a:lnTo>
                                <a:lnTo>
                                  <a:pt x="1006817" y="313689"/>
                                </a:lnTo>
                                <a:lnTo>
                                  <a:pt x="1010157" y="318770"/>
                                </a:lnTo>
                                <a:close/>
                              </a:path>
                              <a:path w="3888104" h="687070">
                                <a:moveTo>
                                  <a:pt x="1016345" y="318770"/>
                                </a:moveTo>
                                <a:lnTo>
                                  <a:pt x="1010157" y="318770"/>
                                </a:lnTo>
                                <a:lnTo>
                                  <a:pt x="1006817" y="313689"/>
                                </a:lnTo>
                                <a:lnTo>
                                  <a:pt x="1016344" y="313689"/>
                                </a:lnTo>
                                <a:lnTo>
                                  <a:pt x="1016345" y="318770"/>
                                </a:lnTo>
                                <a:close/>
                              </a:path>
                              <a:path w="3888104" h="687070">
                                <a:moveTo>
                                  <a:pt x="3453511" y="687070"/>
                                </a:moveTo>
                                <a:lnTo>
                                  <a:pt x="1441119" y="687070"/>
                                </a:lnTo>
                                <a:lnTo>
                                  <a:pt x="1303426" y="679450"/>
                                </a:lnTo>
                                <a:lnTo>
                                  <a:pt x="1203045" y="666750"/>
                                </a:lnTo>
                                <a:lnTo>
                                  <a:pt x="1167434" y="659129"/>
                                </a:lnTo>
                                <a:lnTo>
                                  <a:pt x="1150734" y="656589"/>
                                </a:lnTo>
                                <a:lnTo>
                                  <a:pt x="1134783" y="652779"/>
                                </a:lnTo>
                                <a:lnTo>
                                  <a:pt x="1119631" y="648970"/>
                                </a:lnTo>
                                <a:lnTo>
                                  <a:pt x="1105306" y="645160"/>
                                </a:lnTo>
                                <a:lnTo>
                                  <a:pt x="1091831" y="640079"/>
                                </a:lnTo>
                                <a:lnTo>
                                  <a:pt x="1079245" y="636270"/>
                                </a:lnTo>
                                <a:lnTo>
                                  <a:pt x="1067549" y="631189"/>
                                </a:lnTo>
                                <a:lnTo>
                                  <a:pt x="1056674" y="627319"/>
                                </a:lnTo>
                                <a:lnTo>
                                  <a:pt x="1046889" y="622243"/>
                                </a:lnTo>
                                <a:lnTo>
                                  <a:pt x="1015352" y="598170"/>
                                </a:lnTo>
                                <a:lnTo>
                                  <a:pt x="1013180" y="595629"/>
                                </a:lnTo>
                                <a:lnTo>
                                  <a:pt x="1011301" y="593089"/>
                                </a:lnTo>
                                <a:lnTo>
                                  <a:pt x="1009726" y="589279"/>
                                </a:lnTo>
                                <a:lnTo>
                                  <a:pt x="1008468" y="586739"/>
                                </a:lnTo>
                                <a:lnTo>
                                  <a:pt x="1007554" y="584200"/>
                                </a:lnTo>
                                <a:lnTo>
                                  <a:pt x="1006995" y="580389"/>
                                </a:lnTo>
                                <a:lnTo>
                                  <a:pt x="1006906" y="579120"/>
                                </a:lnTo>
                                <a:lnTo>
                                  <a:pt x="1006817" y="317724"/>
                                </a:lnTo>
                                <a:lnTo>
                                  <a:pt x="1010157" y="318770"/>
                                </a:lnTo>
                                <a:lnTo>
                                  <a:pt x="1016345" y="318770"/>
                                </a:lnTo>
                                <a:lnTo>
                                  <a:pt x="1016431" y="579120"/>
                                </a:lnTo>
                                <a:lnTo>
                                  <a:pt x="1016774" y="581660"/>
                                </a:lnTo>
                                <a:lnTo>
                                  <a:pt x="1017549" y="584200"/>
                                </a:lnTo>
                                <a:lnTo>
                                  <a:pt x="1017930" y="584200"/>
                                </a:lnTo>
                                <a:lnTo>
                                  <a:pt x="1018463" y="585470"/>
                                </a:lnTo>
                                <a:lnTo>
                                  <a:pt x="1018273" y="585470"/>
                                </a:lnTo>
                                <a:lnTo>
                                  <a:pt x="1019644" y="588010"/>
                                </a:lnTo>
                                <a:lnTo>
                                  <a:pt x="1019441" y="588010"/>
                                </a:lnTo>
                                <a:lnTo>
                                  <a:pt x="1021118" y="590550"/>
                                </a:lnTo>
                                <a:lnTo>
                                  <a:pt x="1020902" y="590550"/>
                                </a:lnTo>
                                <a:lnTo>
                                  <a:pt x="1022857" y="593089"/>
                                </a:lnTo>
                                <a:lnTo>
                                  <a:pt x="1022642" y="593089"/>
                                </a:lnTo>
                                <a:lnTo>
                                  <a:pt x="1024889" y="595629"/>
                                </a:lnTo>
                                <a:lnTo>
                                  <a:pt x="1025956" y="595629"/>
                                </a:lnTo>
                                <a:lnTo>
                                  <a:pt x="1027226" y="596900"/>
                                </a:lnTo>
                                <a:lnTo>
                                  <a:pt x="1027023" y="596900"/>
                                </a:lnTo>
                                <a:lnTo>
                                  <a:pt x="1029842" y="599439"/>
                                </a:lnTo>
                                <a:lnTo>
                                  <a:pt x="1029652" y="599439"/>
                                </a:lnTo>
                                <a:lnTo>
                                  <a:pt x="1032738" y="601979"/>
                                </a:lnTo>
                                <a:lnTo>
                                  <a:pt x="1032573" y="601979"/>
                                </a:lnTo>
                                <a:lnTo>
                                  <a:pt x="1035926" y="604520"/>
                                </a:lnTo>
                                <a:lnTo>
                                  <a:pt x="1035773" y="604520"/>
                                </a:lnTo>
                                <a:lnTo>
                                  <a:pt x="1039393" y="607060"/>
                                </a:lnTo>
                                <a:lnTo>
                                  <a:pt x="1039253" y="607060"/>
                                </a:lnTo>
                                <a:lnTo>
                                  <a:pt x="1042997" y="609506"/>
                                </a:lnTo>
                                <a:lnTo>
                                  <a:pt x="1042727" y="609506"/>
                                </a:lnTo>
                                <a:lnTo>
                                  <a:pt x="1049714" y="612587"/>
                                </a:lnTo>
                                <a:lnTo>
                                  <a:pt x="1060689" y="618405"/>
                                </a:lnTo>
                                <a:lnTo>
                                  <a:pt x="1060833" y="618554"/>
                                </a:lnTo>
                                <a:lnTo>
                                  <a:pt x="1070107" y="621888"/>
                                </a:lnTo>
                                <a:lnTo>
                                  <a:pt x="1082430" y="627319"/>
                                </a:lnTo>
                                <a:lnTo>
                                  <a:pt x="1082209" y="627319"/>
                                </a:lnTo>
                                <a:lnTo>
                                  <a:pt x="1094854" y="631189"/>
                                </a:lnTo>
                                <a:lnTo>
                                  <a:pt x="1108062" y="635000"/>
                                </a:lnTo>
                                <a:lnTo>
                                  <a:pt x="1122146" y="640079"/>
                                </a:lnTo>
                                <a:lnTo>
                                  <a:pt x="1137081" y="643889"/>
                                </a:lnTo>
                                <a:lnTo>
                                  <a:pt x="1152829" y="646429"/>
                                </a:lnTo>
                                <a:lnTo>
                                  <a:pt x="1169352" y="650239"/>
                                </a:lnTo>
                                <a:lnTo>
                                  <a:pt x="1186624" y="654050"/>
                                </a:lnTo>
                                <a:lnTo>
                                  <a:pt x="1223314" y="659129"/>
                                </a:lnTo>
                                <a:lnTo>
                                  <a:pt x="1242669" y="662939"/>
                                </a:lnTo>
                                <a:lnTo>
                                  <a:pt x="1262633" y="665479"/>
                                </a:lnTo>
                                <a:lnTo>
                                  <a:pt x="1283207" y="666750"/>
                                </a:lnTo>
                                <a:lnTo>
                                  <a:pt x="1326019" y="671829"/>
                                </a:lnTo>
                                <a:lnTo>
                                  <a:pt x="1417459" y="676910"/>
                                </a:lnTo>
                                <a:lnTo>
                                  <a:pt x="1465605" y="676910"/>
                                </a:lnTo>
                                <a:lnTo>
                                  <a:pt x="1490179" y="678179"/>
                                </a:lnTo>
                                <a:lnTo>
                                  <a:pt x="3601821" y="678179"/>
                                </a:lnTo>
                                <a:lnTo>
                                  <a:pt x="3591191" y="679450"/>
                                </a:lnTo>
                                <a:lnTo>
                                  <a:pt x="3453511" y="687070"/>
                                </a:lnTo>
                                <a:close/>
                              </a:path>
                              <a:path w="3888104" h="687070">
                                <a:moveTo>
                                  <a:pt x="1017930" y="584200"/>
                                </a:moveTo>
                                <a:lnTo>
                                  <a:pt x="1017549" y="584200"/>
                                </a:lnTo>
                                <a:lnTo>
                                  <a:pt x="1017397" y="582929"/>
                                </a:lnTo>
                                <a:lnTo>
                                  <a:pt x="1017930" y="584200"/>
                                </a:lnTo>
                                <a:close/>
                              </a:path>
                              <a:path w="3888104" h="687070">
                                <a:moveTo>
                                  <a:pt x="3881450" y="595629"/>
                                </a:moveTo>
                                <a:lnTo>
                                  <a:pt x="3869740" y="595629"/>
                                </a:lnTo>
                                <a:lnTo>
                                  <a:pt x="3871988" y="593089"/>
                                </a:lnTo>
                                <a:lnTo>
                                  <a:pt x="3871772" y="593089"/>
                                </a:lnTo>
                                <a:lnTo>
                                  <a:pt x="3873728" y="590550"/>
                                </a:lnTo>
                                <a:lnTo>
                                  <a:pt x="3873512" y="590550"/>
                                </a:lnTo>
                                <a:lnTo>
                                  <a:pt x="3875189" y="588010"/>
                                </a:lnTo>
                                <a:lnTo>
                                  <a:pt x="3874973" y="588010"/>
                                </a:lnTo>
                                <a:lnTo>
                                  <a:pt x="3876357" y="585470"/>
                                </a:lnTo>
                                <a:lnTo>
                                  <a:pt x="3876166" y="585470"/>
                                </a:lnTo>
                                <a:lnTo>
                                  <a:pt x="3877233" y="582929"/>
                                </a:lnTo>
                                <a:lnTo>
                                  <a:pt x="3877081" y="584200"/>
                                </a:lnTo>
                                <a:lnTo>
                                  <a:pt x="3887076" y="584200"/>
                                </a:lnTo>
                                <a:lnTo>
                                  <a:pt x="3886161" y="586739"/>
                                </a:lnTo>
                                <a:lnTo>
                                  <a:pt x="3884904" y="589279"/>
                                </a:lnTo>
                                <a:lnTo>
                                  <a:pt x="3883329" y="593089"/>
                                </a:lnTo>
                                <a:lnTo>
                                  <a:pt x="3881450" y="595629"/>
                                </a:lnTo>
                                <a:close/>
                              </a:path>
                              <a:path w="3888104" h="687070">
                                <a:moveTo>
                                  <a:pt x="1025956" y="595629"/>
                                </a:moveTo>
                                <a:lnTo>
                                  <a:pt x="1024889" y="595629"/>
                                </a:lnTo>
                                <a:lnTo>
                                  <a:pt x="1024686" y="594360"/>
                                </a:lnTo>
                                <a:lnTo>
                                  <a:pt x="1025956" y="595629"/>
                                </a:lnTo>
                                <a:close/>
                              </a:path>
                              <a:path w="3888104" h="687070">
                                <a:moveTo>
                                  <a:pt x="3851059" y="609882"/>
                                </a:moveTo>
                                <a:lnTo>
                                  <a:pt x="3855377" y="607060"/>
                                </a:lnTo>
                                <a:lnTo>
                                  <a:pt x="3855237" y="607060"/>
                                </a:lnTo>
                                <a:lnTo>
                                  <a:pt x="3858856" y="604520"/>
                                </a:lnTo>
                                <a:lnTo>
                                  <a:pt x="3858704" y="604520"/>
                                </a:lnTo>
                                <a:lnTo>
                                  <a:pt x="3862057" y="601979"/>
                                </a:lnTo>
                                <a:lnTo>
                                  <a:pt x="3861892" y="601979"/>
                                </a:lnTo>
                                <a:lnTo>
                                  <a:pt x="3864978" y="599439"/>
                                </a:lnTo>
                                <a:lnTo>
                                  <a:pt x="3864787" y="599439"/>
                                </a:lnTo>
                                <a:lnTo>
                                  <a:pt x="3867607" y="596900"/>
                                </a:lnTo>
                                <a:lnTo>
                                  <a:pt x="3867404" y="596900"/>
                                </a:lnTo>
                                <a:lnTo>
                                  <a:pt x="3869943" y="594360"/>
                                </a:lnTo>
                                <a:lnTo>
                                  <a:pt x="3869740" y="595629"/>
                                </a:lnTo>
                                <a:lnTo>
                                  <a:pt x="3881450" y="595629"/>
                                </a:lnTo>
                                <a:lnTo>
                                  <a:pt x="3879278" y="598170"/>
                                </a:lnTo>
                                <a:lnTo>
                                  <a:pt x="3876814" y="601979"/>
                                </a:lnTo>
                                <a:lnTo>
                                  <a:pt x="3874084" y="604520"/>
                                </a:lnTo>
                                <a:lnTo>
                                  <a:pt x="3871087" y="607060"/>
                                </a:lnTo>
                                <a:lnTo>
                                  <a:pt x="3867930" y="609506"/>
                                </a:lnTo>
                                <a:lnTo>
                                  <a:pt x="3851903" y="609506"/>
                                </a:lnTo>
                                <a:lnTo>
                                  <a:pt x="3851059" y="609882"/>
                                </a:lnTo>
                                <a:close/>
                              </a:path>
                              <a:path w="3888104" h="687070">
                                <a:moveTo>
                                  <a:pt x="1043571" y="609882"/>
                                </a:moveTo>
                                <a:lnTo>
                                  <a:pt x="1042727" y="609506"/>
                                </a:lnTo>
                                <a:lnTo>
                                  <a:pt x="1042997" y="609506"/>
                                </a:lnTo>
                                <a:lnTo>
                                  <a:pt x="1043571" y="609882"/>
                                </a:lnTo>
                                <a:close/>
                              </a:path>
                              <a:path w="3888104" h="687070">
                                <a:moveTo>
                                  <a:pt x="3601821" y="678179"/>
                                </a:moveTo>
                                <a:lnTo>
                                  <a:pt x="3404476" y="678179"/>
                                </a:lnTo>
                                <a:lnTo>
                                  <a:pt x="3429076" y="676910"/>
                                </a:lnTo>
                                <a:lnTo>
                                  <a:pt x="3477221" y="676910"/>
                                </a:lnTo>
                                <a:lnTo>
                                  <a:pt x="3568674" y="671829"/>
                                </a:lnTo>
                                <a:lnTo>
                                  <a:pt x="3611486" y="666750"/>
                                </a:lnTo>
                                <a:lnTo>
                                  <a:pt x="3632060" y="665479"/>
                                </a:lnTo>
                                <a:lnTo>
                                  <a:pt x="3652037" y="662939"/>
                                </a:lnTo>
                                <a:lnTo>
                                  <a:pt x="3671379" y="659129"/>
                                </a:lnTo>
                                <a:lnTo>
                                  <a:pt x="3708082" y="654050"/>
                                </a:lnTo>
                                <a:lnTo>
                                  <a:pt x="3741902" y="646429"/>
                                </a:lnTo>
                                <a:lnTo>
                                  <a:pt x="3786695" y="635000"/>
                                </a:lnTo>
                                <a:lnTo>
                                  <a:pt x="3812419" y="627319"/>
                                </a:lnTo>
                                <a:lnTo>
                                  <a:pt x="3812195" y="627319"/>
                                </a:lnTo>
                                <a:lnTo>
                                  <a:pt x="3824552" y="621888"/>
                                </a:lnTo>
                                <a:lnTo>
                                  <a:pt x="3833797" y="618554"/>
                                </a:lnTo>
                                <a:lnTo>
                                  <a:pt x="3833932" y="618405"/>
                                </a:lnTo>
                                <a:lnTo>
                                  <a:pt x="3844619" y="612744"/>
                                </a:lnTo>
                                <a:lnTo>
                                  <a:pt x="3851903" y="609506"/>
                                </a:lnTo>
                                <a:lnTo>
                                  <a:pt x="3867939" y="609506"/>
                                </a:lnTo>
                                <a:lnTo>
                                  <a:pt x="3827081" y="631189"/>
                                </a:lnTo>
                                <a:lnTo>
                                  <a:pt x="3815384" y="636270"/>
                                </a:lnTo>
                                <a:lnTo>
                                  <a:pt x="3802799" y="640079"/>
                                </a:lnTo>
                                <a:lnTo>
                                  <a:pt x="3789324" y="645160"/>
                                </a:lnTo>
                                <a:lnTo>
                                  <a:pt x="3774998" y="648970"/>
                                </a:lnTo>
                                <a:lnTo>
                                  <a:pt x="3759847" y="652779"/>
                                </a:lnTo>
                                <a:lnTo>
                                  <a:pt x="3743896" y="656589"/>
                                </a:lnTo>
                                <a:lnTo>
                                  <a:pt x="3727195" y="659129"/>
                                </a:lnTo>
                                <a:lnTo>
                                  <a:pt x="3691585" y="666750"/>
                                </a:lnTo>
                                <a:lnTo>
                                  <a:pt x="3601821" y="678179"/>
                                </a:lnTo>
                                <a:close/>
                              </a:path>
                              <a:path w="3888104" h="687070">
                                <a:moveTo>
                                  <a:pt x="1051456" y="613509"/>
                                </a:moveTo>
                                <a:lnTo>
                                  <a:pt x="1050011" y="612744"/>
                                </a:lnTo>
                                <a:lnTo>
                                  <a:pt x="1051307" y="613320"/>
                                </a:lnTo>
                                <a:lnTo>
                                  <a:pt x="1051456" y="613509"/>
                                </a:lnTo>
                                <a:close/>
                              </a:path>
                              <a:path w="3888104" h="687070">
                                <a:moveTo>
                                  <a:pt x="3843159" y="613509"/>
                                </a:moveTo>
                                <a:lnTo>
                                  <a:pt x="3843323" y="613320"/>
                                </a:lnTo>
                                <a:lnTo>
                                  <a:pt x="3844619" y="612744"/>
                                </a:lnTo>
                                <a:lnTo>
                                  <a:pt x="3843159" y="613509"/>
                                </a:lnTo>
                                <a:close/>
                              </a:path>
                              <a:path w="3888104" h="687070">
                                <a:moveTo>
                                  <a:pt x="1061261" y="618709"/>
                                </a:moveTo>
                                <a:lnTo>
                                  <a:pt x="1060833" y="618554"/>
                                </a:lnTo>
                                <a:lnTo>
                                  <a:pt x="1060697" y="618405"/>
                                </a:lnTo>
                                <a:lnTo>
                                  <a:pt x="1061261" y="618709"/>
                                </a:lnTo>
                                <a:close/>
                              </a:path>
                              <a:path w="3888104" h="687070">
                                <a:moveTo>
                                  <a:pt x="3833369" y="618709"/>
                                </a:moveTo>
                                <a:lnTo>
                                  <a:pt x="3833933" y="618405"/>
                                </a:lnTo>
                                <a:lnTo>
                                  <a:pt x="3833797" y="618554"/>
                                </a:lnTo>
                                <a:lnTo>
                                  <a:pt x="3833369" y="618709"/>
                                </a:lnTo>
                                <a:close/>
                              </a:path>
                              <a:path w="3888104" h="687070">
                                <a:moveTo>
                                  <a:pt x="1071062" y="622243"/>
                                </a:moveTo>
                                <a:lnTo>
                                  <a:pt x="1070912" y="622243"/>
                                </a:lnTo>
                                <a:lnTo>
                                  <a:pt x="1070107" y="621888"/>
                                </a:lnTo>
                                <a:lnTo>
                                  <a:pt x="1071062" y="622243"/>
                                </a:lnTo>
                                <a:close/>
                              </a:path>
                              <a:path w="3888104" h="687070">
                                <a:moveTo>
                                  <a:pt x="3823710" y="622243"/>
                                </a:moveTo>
                                <a:lnTo>
                                  <a:pt x="3823568" y="622243"/>
                                </a:lnTo>
                                <a:lnTo>
                                  <a:pt x="3824552" y="621888"/>
                                </a:lnTo>
                                <a:lnTo>
                                  <a:pt x="3823710" y="622243"/>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34.098007pt;margin-top:4.940016pt;width:306.150pt;height:54.1pt;mso-position-horizontal-relative:page;mso-position-vertical-relative:paragraph;z-index:-16495104" id="docshapegroup220" coordorigin="4682,99" coordsize="6123,1082">
                <v:shape style="position:absolute;left:4740;top:116;width:6058;height:1059" id="docshape221" coordorigin="4740,116" coordsize="6058,1059" path="m10044,1175l7030,1175,6918,1173,6812,1168,6711,1159,6619,1148,6534,1134,6460,1117,6397,1099,6307,1057,6276,1009,6276,594,4740,116,6276,344,6284,320,6307,297,6397,255,6460,236,6534,220,6619,206,6711,195,6812,186,6918,181,7030,179,10044,179,10155,181,10261,186,10361,195,10454,206,10538,220,10612,236,10676,255,10765,297,10798,344,10798,1009,10727,1079,10612,1117,10538,1134,10454,1148,10361,1159,10261,1168,10155,1173,10044,1175xe" filled="true" fillcolor="#ffffff" stroked="false">
                  <v:path arrowok="t"/>
                  <v:fill type="solid"/>
                </v:shape>
                <v:shape style="position:absolute;left:4681;top:98;width:6123;height:1082" id="docshape222" coordorigin="4682,99" coordsize="6123,1082" path="m4833,135l4739,121,4682,103,4683,99,4743,108,4740,121,4788,121,4833,135xm4749,109l4743,108,4743,107,4749,109xm6268,599l4740,121,4743,108,4749,109,4788,121,4739,121,4833,135,6283,587,6283,593,6268,593,6268,599xm6282,353l4833,135,4749,109,6268,336,6268,336,6268,339,6268,341,6268,345,6283,345,6282,353xm6283,345l6268,345,6276,337,6268,336,6268,336,6270,329,6272,325,6275,319,6278,315,6281,311,6285,305,6289,301,6294,297,6299,293,6305,289,6311,285,6317,281,6331,273,6347,265,6347,265,6363,259,6382,251,6401,245,6423,239,6445,231,6469,225,6494,219,6520,215,6548,209,6577,205,6606,199,6701,187,6735,185,6769,181,6951,171,10121,171,10303,181,10337,185,10371,187,6952,187,6914,189,6877,189,6805,193,6770,197,6736,199,6608,215,6551,223,6497,235,6472,241,6449,247,6427,253,6406,259,6387,265,6367,273,6353,279,6352,279,6336,288,6325,293,6325,293,6319,297,6319,297,6313,301,6313,301,6308,305,6308,305,6303,309,6304,309,6299,313,6300,313,6298,315,6296,315,6294,319,6293,319,6290,323,6290,323,6287,327,6288,327,6286,331,6286,331,6285,333,6284,333,6284,337,6283,337,6283,339,6283,341,6283,345xm10773,293l10747,293,10737,288,10720,279,10719,279,10705,273,10685,265,10666,259,10645,253,10623,247,10599,241,10575,235,10549,229,10521,223,10464,215,10336,199,10302,197,10267,193,10195,189,10158,189,10120,187,10371,187,10466,199,10495,205,10524,209,10552,215,10578,219,10603,225,10627,231,10649,239,10671,245,10690,251,10709,259,10725,265,10725,265,10741,273,10755,281,10762,285,10767,289,10773,293xm6367,273l6369,273,6369,273,6367,273xm10705,273l10703,273,10703,273,10705,273xm6352,279l6353,279,6353,278,6352,279xm10720,279l10719,278,10719,279,10720,279xm6336,288l6338,287,6338,287,6336,288xm10736,288l10734,287,10734,287,10736,288xm6325,293l6325,293,6325,292,6325,293xm10776,317l10772,313,10773,313,10768,309,10769,309,10764,305,10764,305,10759,301,10759,301,10753,297,10753,297,10747,292,10747,293,10773,293,10778,297,10783,301,10787,305,10791,311,10794,315,10776,315,10776,317xm6296,317l6296,315,6298,315,6296,317xm10780,321l10776,315,10794,315,10797,319,10779,319,10780,321xm6292,321l6293,319,6294,319,6292,321xm10803,1019l10788,1019,10789,1015,10789,1011,10789,341,10789,339,10789,337,10788,337,10788,333,10787,333,10786,331,10786,331,10784,327,10785,327,10782,323,10782,323,10779,319,10797,319,10800,325,10802,329,10803,333,10788,333,10788,335,10803,335,10804,337,10789,337,10789,339,10804,339,10804,1013,10803,1019xm6284,335l6284,333,6285,333,6284,335xm6268,345l6268,341,6268,339,6268,336,6268,336,6276,337,6268,345xm6283,339l6283,337,6284,337,6283,339xm6273,601l6268,599,6268,593,6273,601xm6283,601l6273,601,6268,593,6283,593,6283,601xm10121,1181l6951,1181,6735,1169,6577,1149,6520,1137,6494,1133,6469,1127,6445,1121,6423,1115,6401,1107,6382,1101,6363,1093,6346,1087,6331,1079,6317,1071,6311,1067,6305,1063,6299,1059,6294,1055,6289,1051,6285,1047,6281,1041,6278,1037,6275,1033,6272,1027,6270,1023,6269,1019,6268,1013,6268,1011,6268,599,6273,601,6283,601,6283,1011,6283,1015,6284,1019,6285,1019,6286,1021,6286,1021,6288,1025,6287,1025,6290,1029,6290,1029,6293,1033,6292,1033,6296,1037,6298,1037,6300,1039,6299,1039,6304,1043,6303,1043,6308,1047,6308,1047,6313,1051,6313,1051,6319,1055,6319,1055,6324,1059,6324,1059,6335,1064,6352,1073,6353,1073,6367,1078,6387,1087,6386,1087,6406,1093,6427,1099,6449,1107,6473,1113,6497,1117,6523,1123,6551,1129,6608,1137,6639,1143,6670,1147,6703,1149,6770,1157,6914,1165,6990,1165,7029,1167,10354,1167,10337,1169,10121,1181xm6285,1019l6284,1019,6284,1017,6285,1019xm10794,1037l10776,1037,10780,1033,10779,1033,10782,1029,10782,1029,10785,1025,10784,1025,10786,1021,10786,1021,10788,1017,10788,1019,10803,1019,10802,1023,10800,1027,10797,1033,10794,1037xm6298,1037l6296,1037,6296,1035,6298,1037xm10747,1059l10753,1055,10753,1055,10759,1051,10759,1051,10764,1047,10764,1047,10769,1043,10768,1043,10773,1039,10772,1039,10776,1035,10776,1037,10794,1037,10791,1041,10787,1047,10783,1051,10778,1055,10773,1059,10748,1059,10747,1059xm6325,1059l6324,1059,6324,1059,6325,1059xm10354,1167l10043,1167,10082,1165,10158,1165,10302,1157,10369,1149,10402,1147,10433,1143,10464,1137,10521,1129,10575,1117,10600,1111,10623,1105,10645,1099,10666,1093,10686,1087,10685,1087,10705,1078,10719,1073,10720,1073,10736,1064,10748,1059,10773,1059,10767,1063,10762,1067,10755,1071,10741,1079,10726,1087,10709,1093,10690,1101,10671,1107,10649,1115,10627,1121,10603,1127,10578,1133,10552,1137,10495,1149,10354,1167xm6338,1065l6336,1064,6338,1065,6338,1065xm10734,1065l10734,1065,10736,1064,10734,1065xm6353,1073l6353,1073,6352,1073,6353,1073xm10719,1073l10720,1073,10719,1073,10719,1073xm6369,1079l6368,1079,6367,1078,6369,1079xm10704,1079l10703,1079,10705,1078,10704,1079xe" filled="true" fillcolor="#ff0000" stroked="false">
                  <v:path arrowok="t"/>
                  <v:fill type="solid"/>
                </v:shape>
                <w10:wrap type="none"/>
              </v:group>
            </w:pict>
          </mc:Fallback>
        </mc:AlternateContent>
      </w:r>
      <w:r>
        <w:rPr>
          <w:spacing w:val="-8"/>
          <w:sz w:val="24"/>
        </w:rPr>
        <w:t>经过调试，实现 </w:t>
      </w:r>
      <w:r>
        <w:rPr>
          <w:rFonts w:ascii="Times New Roman" w:eastAsia="Times New Roman"/>
          <w:sz w:val="24"/>
        </w:rPr>
        <w:t>40</w:t>
      </w:r>
      <w:r>
        <w:rPr>
          <w:sz w:val="24"/>
        </w:rPr>
        <w:t>－</w:t>
      </w:r>
      <w:r>
        <w:rPr>
          <w:rFonts w:ascii="Times New Roman" w:eastAsia="Times New Roman"/>
          <w:sz w:val="24"/>
        </w:rPr>
        <w:t>6</w:t>
      </w:r>
      <w:r>
        <w:rPr>
          <w:rFonts w:ascii="Times New Roman" w:eastAsia="Times New Roman"/>
          <w:spacing w:val="-13"/>
          <w:sz w:val="24"/>
        </w:rPr>
        <w:t> </w:t>
      </w:r>
      <w:r>
        <w:rPr>
          <w:spacing w:val="-1"/>
          <w:sz w:val="24"/>
        </w:rPr>
        <w:t>优先编码器的扩展，编码值输出符合真值表，编</w:t>
      </w:r>
    </w:p>
    <w:p>
      <w:pPr>
        <w:pStyle w:val="ListParagraph"/>
        <w:spacing w:after="0" w:line="307" w:lineRule="exact"/>
        <w:jc w:val="left"/>
        <w:rPr>
          <w:sz w:val="24"/>
        </w:rPr>
        <w:sectPr>
          <w:pgSz w:w="11910" w:h="16840"/>
          <w:pgMar w:header="1165" w:footer="566" w:top="1440" w:bottom="760" w:left="1700" w:right="141"/>
        </w:sectPr>
      </w:pPr>
    </w:p>
    <w:p>
      <w:pPr>
        <w:pStyle w:val="BodyText"/>
        <w:spacing w:before="93"/>
        <w:ind w:left="568"/>
      </w:pPr>
      <w:r>
        <w:rPr>
          <w:spacing w:val="-1"/>
        </w:rPr>
        <w:t>码有效脉冲下降沿的波形正常；</w:t>
      </w:r>
    </w:p>
    <w:p>
      <w:pPr>
        <w:spacing w:line="246" w:lineRule="exact" w:before="0"/>
        <w:ind w:left="988" w:right="0" w:firstLine="0"/>
        <w:jc w:val="left"/>
        <w:rPr>
          <w:sz w:val="21"/>
        </w:rPr>
      </w:pPr>
      <w:r>
        <w:rPr/>
        <w:br w:type="column"/>
      </w:r>
      <w:r>
        <w:rPr>
          <w:spacing w:val="-9"/>
          <w:sz w:val="21"/>
        </w:rPr>
        <w:t>正文内容中文为宋体小四号字，英文为</w:t>
      </w:r>
    </w:p>
    <w:p>
      <w:pPr>
        <w:spacing w:before="4"/>
        <w:ind w:left="568" w:right="0" w:firstLine="0"/>
        <w:jc w:val="left"/>
        <w:rPr>
          <w:sz w:val="21"/>
        </w:rPr>
      </w:pPr>
      <w:r>
        <w:rPr>
          <w:rFonts w:ascii="Times New Roman" w:eastAsia="Times New Roman"/>
          <w:sz w:val="21"/>
        </w:rPr>
        <w:t>Times</w:t>
      </w:r>
      <w:r>
        <w:rPr>
          <w:rFonts w:ascii="Times New Roman" w:eastAsia="Times New Roman"/>
          <w:spacing w:val="5"/>
          <w:sz w:val="21"/>
        </w:rPr>
        <w:t> </w:t>
      </w:r>
      <w:r>
        <w:rPr>
          <w:rFonts w:ascii="Times New Roman" w:eastAsia="Times New Roman"/>
          <w:sz w:val="21"/>
        </w:rPr>
        <w:t>New</w:t>
      </w:r>
      <w:r>
        <w:rPr>
          <w:rFonts w:ascii="Times New Roman" w:eastAsia="Times New Roman"/>
          <w:spacing w:val="5"/>
          <w:sz w:val="21"/>
        </w:rPr>
        <w:t> </w:t>
      </w:r>
      <w:r>
        <w:rPr>
          <w:rFonts w:ascii="Times New Roman" w:eastAsia="Times New Roman"/>
          <w:sz w:val="21"/>
        </w:rPr>
        <w:t>Roman</w:t>
      </w:r>
      <w:r>
        <w:rPr>
          <w:rFonts w:ascii="Times New Roman" w:eastAsia="Times New Roman"/>
          <w:spacing w:val="5"/>
          <w:sz w:val="21"/>
        </w:rPr>
        <w:t> </w:t>
      </w:r>
      <w:r>
        <w:rPr>
          <w:spacing w:val="5"/>
          <w:sz w:val="21"/>
        </w:rPr>
        <w:t>小四号字，行距固定值</w:t>
      </w:r>
    </w:p>
    <w:p>
      <w:pPr>
        <w:spacing w:after="0"/>
        <w:jc w:val="left"/>
        <w:rPr>
          <w:sz w:val="21"/>
        </w:rPr>
        <w:sectPr>
          <w:type w:val="continuous"/>
          <w:pgSz w:w="11910" w:h="16840"/>
          <w:pgMar w:header="1165" w:footer="566" w:top="960" w:bottom="280" w:left="1700" w:right="141"/>
          <w:cols w:num="2" w:equalWidth="0">
            <w:col w:w="3969" w:space="344"/>
            <w:col w:w="5756"/>
          </w:cols>
        </w:sectPr>
      </w:pPr>
    </w:p>
    <w:p>
      <w:pPr>
        <w:pStyle w:val="ListParagraph"/>
        <w:numPr>
          <w:ilvl w:val="0"/>
          <w:numId w:val="9"/>
        </w:numPr>
        <w:tabs>
          <w:tab w:pos="1640" w:val="left" w:leader="none"/>
        </w:tabs>
        <w:spacing w:line="283" w:lineRule="exact" w:before="0" w:after="0"/>
        <w:ind w:left="1640" w:right="0" w:hanging="592"/>
        <w:jc w:val="left"/>
        <w:rPr>
          <w:sz w:val="24"/>
        </w:rPr>
      </w:pPr>
      <w:r>
        <w:rPr>
          <w:spacing w:val="-2"/>
          <w:sz w:val="24"/>
        </w:rPr>
        <w:t>由开关按钮（</w:t>
      </w:r>
      <w:r>
        <w:rPr>
          <w:spacing w:val="-17"/>
          <w:sz w:val="24"/>
        </w:rPr>
        <w:t>模拟激光枪的扳机</w:t>
      </w:r>
      <w:r>
        <w:rPr>
          <w:rFonts w:ascii="Times New Roman" w:eastAsia="Times New Roman"/>
          <w:spacing w:val="-63"/>
          <w:sz w:val="21"/>
        </w:rPr>
        <w:t>20</w:t>
      </w:r>
      <w:r>
        <w:rPr>
          <w:spacing w:val="-63"/>
          <w:sz w:val="24"/>
        </w:rPr>
        <w:t>）</w:t>
      </w:r>
      <w:r>
        <w:rPr>
          <w:spacing w:val="-121"/>
          <w:sz w:val="21"/>
        </w:rPr>
        <w:t>磅</w:t>
      </w:r>
      <w:r>
        <w:rPr>
          <w:spacing w:val="-3"/>
          <w:sz w:val="24"/>
        </w:rPr>
        <w:t>控制的编码采集和串行传送也调试实</w:t>
      </w:r>
    </w:p>
    <w:p>
      <w:pPr>
        <w:pStyle w:val="BodyText"/>
        <w:spacing w:before="91"/>
        <w:ind w:left="568"/>
      </w:pPr>
      <w:r>
        <w:rPr/>
        <w:t>现（通过与计算机的串口相连，用</w:t>
      </w:r>
      <w:r>
        <w:rPr>
          <w:rFonts w:ascii="Times New Roman" w:hAnsi="Times New Roman" w:eastAsia="Times New Roman"/>
        </w:rPr>
        <w:t>“</w:t>
      </w:r>
      <w:r>
        <w:rPr/>
        <w:t>串口调试程序</w:t>
      </w:r>
      <w:r>
        <w:rPr>
          <w:rFonts w:ascii="Times New Roman" w:hAnsi="Times New Roman" w:eastAsia="Times New Roman"/>
        </w:rPr>
        <w:t>”</w:t>
      </w:r>
      <w:r>
        <w:rPr/>
        <w:t>调试</w:t>
      </w:r>
      <w:r>
        <w:rPr>
          <w:spacing w:val="-125"/>
        </w:rPr>
        <w:t>）</w:t>
      </w:r>
      <w:r>
        <w:rPr>
          <w:spacing w:val="-5"/>
        </w:rPr>
        <w:t>；</w:t>
      </w:r>
    </w:p>
    <w:p>
      <w:pPr>
        <w:pStyle w:val="ListParagraph"/>
        <w:numPr>
          <w:ilvl w:val="0"/>
          <w:numId w:val="9"/>
        </w:numPr>
        <w:tabs>
          <w:tab w:pos="1656" w:val="left" w:leader="none"/>
        </w:tabs>
        <w:spacing w:line="312" w:lineRule="auto" w:before="93" w:after="0"/>
        <w:ind w:left="568" w:right="991" w:firstLine="480"/>
        <w:jc w:val="left"/>
        <w:rPr>
          <w:sz w:val="24"/>
        </w:rPr>
      </w:pPr>
      <w:r>
        <w:rPr>
          <w:spacing w:val="-2"/>
          <w:sz w:val="24"/>
        </w:rPr>
        <w:t>信号处理电路通过串口连接到计算机，应用张雪荣同学设计的</w:t>
      </w:r>
      <w:r>
        <w:rPr>
          <w:rFonts w:ascii="Times New Roman" w:hAnsi="Times New Roman" w:eastAsia="Times New Roman"/>
          <w:spacing w:val="-2"/>
          <w:sz w:val="24"/>
        </w:rPr>
        <w:t>“</w:t>
      </w:r>
      <w:r>
        <w:rPr>
          <w:spacing w:val="-2"/>
          <w:sz w:val="24"/>
        </w:rPr>
        <w:t>激光打靶成绩统计</w:t>
      </w:r>
      <w:r>
        <w:rPr>
          <w:rFonts w:ascii="Times New Roman" w:hAnsi="Times New Roman" w:eastAsia="Times New Roman"/>
          <w:spacing w:val="-2"/>
          <w:sz w:val="24"/>
        </w:rPr>
        <w:t>”</w:t>
      </w:r>
      <w:r>
        <w:rPr>
          <w:spacing w:val="-2"/>
          <w:sz w:val="24"/>
        </w:rPr>
        <w:t>软件进行总体调试，实现对打靶成绩的显示统计和储存。</w:t>
      </w:r>
    </w:p>
    <w:p>
      <w:pPr>
        <w:pStyle w:val="BodyText"/>
        <w:spacing w:line="312" w:lineRule="auto"/>
        <w:ind w:left="568" w:right="871" w:firstLine="480"/>
        <w:jc w:val="both"/>
      </w:pPr>
      <w:r>
        <w:rPr>
          <w:spacing w:val="1"/>
        </w:rPr>
        <w:t>由于时间、水平和经验有限，在信号的放大、编码及抗干扰等方面仍有不足之处，有改进的余地，比如电路规模的精简，其他的光干扰处理。另外在系统的</w:t>
      </w:r>
      <w:r>
        <w:rPr>
          <w:spacing w:val="-4"/>
        </w:rPr>
        <w:t>调试方面，由于时间和设备的原因，只进行了短距离的调试，有待进一步的调试。</w:t>
      </w:r>
    </w:p>
    <w:p>
      <w:pPr>
        <w:pStyle w:val="BodyText"/>
        <w:spacing w:line="312" w:lineRule="auto"/>
        <w:ind w:left="568" w:right="992" w:firstLine="480"/>
        <w:jc w:val="both"/>
      </w:pPr>
      <w:r>
        <w:rPr>
          <w:spacing w:val="-2"/>
        </w:rPr>
        <w:t>这次毕业设计对于我来说，既是一次机遇，又是一次挑战。通过这次的毕业设计，我学到了很多东西，通过自己的实践，增强了动手能力。通过实际工程的设计也使我了解到书本知识和实际应用的差别。在实际应用中遇到很多的问题，这都需要我对问题进行具体的分析，并一步一步地去解决它。</w:t>
      </w:r>
    </w:p>
    <w:p>
      <w:pPr>
        <w:pStyle w:val="BodyText"/>
        <w:spacing w:after="0" w:line="312" w:lineRule="auto"/>
        <w:jc w:val="both"/>
        <w:sectPr>
          <w:type w:val="continuous"/>
          <w:pgSz w:w="11910" w:h="16840"/>
          <w:pgMar w:header="1165" w:footer="566" w:top="960" w:bottom="280" w:left="1700" w:right="141"/>
        </w:sectPr>
      </w:pPr>
    </w:p>
    <w:p>
      <w:pPr>
        <w:pStyle w:val="BodyText"/>
        <w:spacing w:before="323"/>
        <w:rPr>
          <w:sz w:val="32"/>
        </w:rPr>
      </w:pPr>
    </w:p>
    <w:p>
      <w:pPr>
        <w:pStyle w:val="Heading1"/>
        <w:ind w:left="896" w:right="1320" w:firstLine="0"/>
        <w:jc w:val="center"/>
      </w:pPr>
      <w:bookmarkStart w:name="致谢" w:id="67"/>
      <w:bookmarkEnd w:id="67"/>
      <w:r>
        <w:rPr/>
      </w:r>
      <w:bookmarkStart w:name="_bookmark26" w:id="68"/>
      <w:bookmarkEnd w:id="68"/>
      <w:r>
        <w:rPr/>
      </w:r>
      <w:r>
        <w:rPr>
          <w:spacing w:val="-6"/>
        </w:rPr>
        <w:t>参考文献</w:t>
      </w:r>
    </w:p>
    <w:p>
      <w:pPr>
        <w:pStyle w:val="BodyText"/>
        <w:spacing w:before="6"/>
        <w:rPr>
          <w:sz w:val="10"/>
        </w:rPr>
      </w:pPr>
    </w:p>
    <w:p>
      <w:pPr>
        <w:pStyle w:val="BodyText"/>
        <w:spacing w:after="0"/>
        <w:rPr>
          <w:sz w:val="10"/>
        </w:rPr>
        <w:sectPr>
          <w:pgSz w:w="11910" w:h="16840"/>
          <w:pgMar w:header="1165" w:footer="566" w:top="1440" w:bottom="760" w:left="1700" w:right="141"/>
        </w:sectPr>
      </w:pPr>
    </w:p>
    <w:p>
      <w:pPr>
        <w:pStyle w:val="BodyText"/>
        <w:spacing w:before="199"/>
        <w:rPr>
          <w:sz w:val="21"/>
        </w:rPr>
      </w:pPr>
    </w:p>
    <w:p>
      <w:pPr>
        <w:pStyle w:val="ListParagraph"/>
        <w:numPr>
          <w:ilvl w:val="0"/>
          <w:numId w:val="10"/>
        </w:numPr>
        <w:tabs>
          <w:tab w:pos="916" w:val="left" w:leader="none"/>
        </w:tabs>
        <w:spacing w:line="240" w:lineRule="auto" w:before="0" w:after="0"/>
        <w:ind w:left="916" w:right="0" w:hanging="348"/>
        <w:jc w:val="left"/>
        <w:rPr>
          <w:rFonts w:ascii="Times New Roman" w:eastAsia="Times New Roman"/>
          <w:sz w:val="21"/>
        </w:rPr>
      </w:pPr>
      <w:r>
        <w:rPr>
          <w:sz w:val="21"/>
        </w:rPr>
        <w:t>刘伯来，宋作本，徐忠瑞</w:t>
      </w:r>
      <w:r>
        <w:rPr>
          <w:rFonts w:ascii="Times New Roman" w:eastAsia="Times New Roman"/>
          <w:spacing w:val="-10"/>
          <w:sz w:val="21"/>
        </w:rPr>
        <w:t>.</w:t>
      </w:r>
    </w:p>
    <w:p>
      <w:pPr>
        <w:spacing w:line="270" w:lineRule="atLeast" w:before="62"/>
        <w:ind w:left="2635" w:right="1128" w:firstLine="0"/>
        <w:jc w:val="left"/>
        <w:rPr>
          <w:sz w:val="21"/>
        </w:rPr>
      </w:pPr>
      <w:r>
        <w:rPr/>
        <w:br w:type="column"/>
      </w:r>
      <w:r>
        <w:rPr>
          <w:spacing w:val="-15"/>
          <w:sz w:val="21"/>
        </w:rPr>
        <w:t>“参考文献”黑体三号字，居中，</w:t>
      </w:r>
      <w:r>
        <w:rPr>
          <w:spacing w:val="-20"/>
          <w:sz w:val="21"/>
        </w:rPr>
        <w:t>单倍行距，段前 </w:t>
      </w:r>
      <w:r>
        <w:rPr>
          <w:spacing w:val="-4"/>
          <w:sz w:val="21"/>
        </w:rPr>
        <w:t>2</w:t>
      </w:r>
      <w:r>
        <w:rPr>
          <w:spacing w:val="-31"/>
          <w:sz w:val="21"/>
        </w:rPr>
        <w:t> 行，段后 </w:t>
      </w:r>
      <w:r>
        <w:rPr>
          <w:spacing w:val="-4"/>
          <w:sz w:val="21"/>
        </w:rPr>
        <w:t>2</w:t>
      </w:r>
      <w:r>
        <w:rPr>
          <w:spacing w:val="-21"/>
          <w:sz w:val="21"/>
        </w:rPr>
        <w:t> 行。</w:t>
      </w:r>
    </w:p>
    <w:p>
      <w:pPr>
        <w:spacing w:line="136" w:lineRule="exact" w:before="0"/>
        <w:ind w:left="0" w:right="0" w:firstLine="0"/>
        <w:jc w:val="left"/>
        <w:rPr>
          <w:sz w:val="21"/>
        </w:rPr>
      </w:pPr>
      <w:r>
        <w:rPr>
          <w:sz w:val="21"/>
        </w:rPr>
        <mc:AlternateContent>
          <mc:Choice Requires="wps">
            <w:drawing>
              <wp:anchor distT="0" distB="0" distL="0" distR="0" allowOverlap="1" layoutInCell="1" locked="0" behindDoc="1" simplePos="0" relativeHeight="486821888">
                <wp:simplePos x="0" y="0"/>
                <wp:positionH relativeFrom="page">
                  <wp:posOffset>4133519</wp:posOffset>
                </wp:positionH>
                <wp:positionV relativeFrom="paragraph">
                  <wp:posOffset>-449710</wp:posOffset>
                </wp:positionV>
                <wp:extent cx="2726690" cy="67691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2726690" cy="676910"/>
                          <a:chExt cx="2726690" cy="676910"/>
                        </a:xfrm>
                      </wpg:grpSpPr>
                      <wps:wsp>
                        <wps:cNvPr id="277" name="Graphic 277"/>
                        <wps:cNvSpPr/>
                        <wps:spPr>
                          <a:xfrm>
                            <a:off x="33096" y="13004"/>
                            <a:ext cx="2688590" cy="660400"/>
                          </a:xfrm>
                          <a:custGeom>
                            <a:avLst/>
                            <a:gdLst/>
                            <a:ahLst/>
                            <a:cxnLst/>
                            <a:rect l="l" t="t" r="r" b="b"/>
                            <a:pathLst>
                              <a:path w="2688590" h="660400">
                                <a:moveTo>
                                  <a:pt x="2325624" y="659892"/>
                                </a:moveTo>
                                <a:lnTo>
                                  <a:pt x="874776" y="659892"/>
                                </a:lnTo>
                                <a:lnTo>
                                  <a:pt x="801882" y="657541"/>
                                </a:lnTo>
                                <a:lnTo>
                                  <a:pt x="733945" y="651238"/>
                                </a:lnTo>
                                <a:lnTo>
                                  <a:pt x="672422" y="641389"/>
                                </a:lnTo>
                                <a:lnTo>
                                  <a:pt x="618772" y="628402"/>
                                </a:lnTo>
                                <a:lnTo>
                                  <a:pt x="574453" y="612683"/>
                                </a:lnTo>
                                <a:lnTo>
                                  <a:pt x="519640" y="574681"/>
                                </a:lnTo>
                                <a:lnTo>
                                  <a:pt x="512063" y="553212"/>
                                </a:lnTo>
                                <a:lnTo>
                                  <a:pt x="512063" y="291084"/>
                                </a:lnTo>
                                <a:lnTo>
                                  <a:pt x="0" y="0"/>
                                </a:lnTo>
                                <a:lnTo>
                                  <a:pt x="512063" y="132588"/>
                                </a:lnTo>
                                <a:lnTo>
                                  <a:pt x="519640" y="111413"/>
                                </a:lnTo>
                                <a:lnTo>
                                  <a:pt x="540923" y="91682"/>
                                </a:lnTo>
                                <a:lnTo>
                                  <a:pt x="618772" y="58254"/>
                                </a:lnTo>
                                <a:lnTo>
                                  <a:pt x="672422" y="45407"/>
                                </a:lnTo>
                                <a:lnTo>
                                  <a:pt x="733945" y="35704"/>
                                </a:lnTo>
                                <a:lnTo>
                                  <a:pt x="801882" y="29570"/>
                                </a:lnTo>
                                <a:lnTo>
                                  <a:pt x="874776" y="27432"/>
                                </a:lnTo>
                                <a:lnTo>
                                  <a:pt x="2325624" y="27432"/>
                                </a:lnTo>
                                <a:lnTo>
                                  <a:pt x="2398892" y="29570"/>
                                </a:lnTo>
                                <a:lnTo>
                                  <a:pt x="2467097" y="35704"/>
                                </a:lnTo>
                                <a:lnTo>
                                  <a:pt x="2528781" y="45407"/>
                                </a:lnTo>
                                <a:lnTo>
                                  <a:pt x="2582484" y="58254"/>
                                </a:lnTo>
                                <a:lnTo>
                                  <a:pt x="2626750" y="73821"/>
                                </a:lnTo>
                                <a:lnTo>
                                  <a:pt x="2681134" y="111413"/>
                                </a:lnTo>
                                <a:lnTo>
                                  <a:pt x="2688336" y="132588"/>
                                </a:lnTo>
                                <a:lnTo>
                                  <a:pt x="2688336" y="553212"/>
                                </a:lnTo>
                                <a:lnTo>
                                  <a:pt x="2660119" y="594640"/>
                                </a:lnTo>
                                <a:lnTo>
                                  <a:pt x="2582484" y="628402"/>
                                </a:lnTo>
                                <a:lnTo>
                                  <a:pt x="2528781" y="641389"/>
                                </a:lnTo>
                                <a:lnTo>
                                  <a:pt x="2467097" y="651238"/>
                                </a:lnTo>
                                <a:lnTo>
                                  <a:pt x="2398892" y="657541"/>
                                </a:lnTo>
                                <a:lnTo>
                                  <a:pt x="2325624" y="659892"/>
                                </a:lnTo>
                                <a:close/>
                              </a:path>
                            </a:pathLst>
                          </a:custGeom>
                          <a:solidFill>
                            <a:srgbClr val="FFFFFF"/>
                          </a:solidFill>
                        </wps:spPr>
                        <wps:bodyPr wrap="square" lIns="0" tIns="0" rIns="0" bIns="0" rtlCol="0">
                          <a:prstTxWarp prst="textNoShape">
                            <a:avLst/>
                          </a:prstTxWarp>
                          <a:noAutofit/>
                        </wps:bodyPr>
                      </wps:wsp>
                      <wps:wsp>
                        <wps:cNvPr id="278" name="Graphic 278"/>
                        <wps:cNvSpPr/>
                        <wps:spPr>
                          <a:xfrm>
                            <a:off x="0" y="0"/>
                            <a:ext cx="2726690" cy="676910"/>
                          </a:xfrm>
                          <a:custGeom>
                            <a:avLst/>
                            <a:gdLst/>
                            <a:ahLst/>
                            <a:cxnLst/>
                            <a:rect l="l" t="t" r="r" b="b"/>
                            <a:pathLst>
                              <a:path w="2726690" h="676910">
                                <a:moveTo>
                                  <a:pt x="541033" y="305976"/>
                                </a:moveTo>
                                <a:lnTo>
                                  <a:pt x="0" y="0"/>
                                </a:lnTo>
                                <a:lnTo>
                                  <a:pt x="35898" y="9251"/>
                                </a:lnTo>
                                <a:lnTo>
                                  <a:pt x="32512" y="17780"/>
                                </a:lnTo>
                                <a:lnTo>
                                  <a:pt x="67887" y="26890"/>
                                </a:lnTo>
                                <a:lnTo>
                                  <a:pt x="550557" y="299720"/>
                                </a:lnTo>
                                <a:lnTo>
                                  <a:pt x="550558" y="303530"/>
                                </a:lnTo>
                                <a:lnTo>
                                  <a:pt x="541032" y="303530"/>
                                </a:lnTo>
                                <a:lnTo>
                                  <a:pt x="541033" y="305976"/>
                                </a:lnTo>
                                <a:close/>
                              </a:path>
                              <a:path w="2726690" h="676910">
                                <a:moveTo>
                                  <a:pt x="37339" y="9623"/>
                                </a:moveTo>
                                <a:lnTo>
                                  <a:pt x="35898" y="9251"/>
                                </a:lnTo>
                                <a:lnTo>
                                  <a:pt x="36042" y="8890"/>
                                </a:lnTo>
                                <a:lnTo>
                                  <a:pt x="37339" y="9623"/>
                                </a:lnTo>
                                <a:close/>
                              </a:path>
                              <a:path w="2726690" h="676910">
                                <a:moveTo>
                                  <a:pt x="67887" y="26890"/>
                                </a:moveTo>
                                <a:lnTo>
                                  <a:pt x="32512" y="17780"/>
                                </a:lnTo>
                                <a:lnTo>
                                  <a:pt x="35898" y="9251"/>
                                </a:lnTo>
                                <a:lnTo>
                                  <a:pt x="37339" y="9623"/>
                                </a:lnTo>
                                <a:lnTo>
                                  <a:pt x="67887" y="26890"/>
                                </a:lnTo>
                                <a:close/>
                              </a:path>
                              <a:path w="2726690" h="676910">
                                <a:moveTo>
                                  <a:pt x="550303" y="151130"/>
                                </a:moveTo>
                                <a:lnTo>
                                  <a:pt x="67887" y="26890"/>
                                </a:lnTo>
                                <a:lnTo>
                                  <a:pt x="37339" y="9623"/>
                                </a:lnTo>
                                <a:lnTo>
                                  <a:pt x="541447" y="139541"/>
                                </a:lnTo>
                                <a:lnTo>
                                  <a:pt x="541159" y="142240"/>
                                </a:lnTo>
                                <a:lnTo>
                                  <a:pt x="541032" y="144780"/>
                                </a:lnTo>
                                <a:lnTo>
                                  <a:pt x="550566" y="144780"/>
                                </a:lnTo>
                                <a:lnTo>
                                  <a:pt x="550303" y="151130"/>
                                </a:lnTo>
                                <a:close/>
                              </a:path>
                              <a:path w="2726690" h="676910">
                                <a:moveTo>
                                  <a:pt x="2414689" y="36830"/>
                                </a:moveTo>
                                <a:lnTo>
                                  <a:pt x="853046" y="36830"/>
                                </a:lnTo>
                                <a:lnTo>
                                  <a:pt x="871258" y="35560"/>
                                </a:lnTo>
                                <a:lnTo>
                                  <a:pt x="2396477" y="35560"/>
                                </a:lnTo>
                                <a:lnTo>
                                  <a:pt x="2414689" y="36830"/>
                                </a:lnTo>
                                <a:close/>
                              </a:path>
                              <a:path w="2726690" h="676910">
                                <a:moveTo>
                                  <a:pt x="550566" y="144780"/>
                                </a:moveTo>
                                <a:lnTo>
                                  <a:pt x="541032" y="144780"/>
                                </a:lnTo>
                                <a:lnTo>
                                  <a:pt x="546988" y="140970"/>
                                </a:lnTo>
                                <a:lnTo>
                                  <a:pt x="541447" y="139541"/>
                                </a:lnTo>
                                <a:lnTo>
                                  <a:pt x="541566" y="138430"/>
                                </a:lnTo>
                                <a:lnTo>
                                  <a:pt x="542239" y="135890"/>
                                </a:lnTo>
                                <a:lnTo>
                                  <a:pt x="543166" y="133350"/>
                                </a:lnTo>
                                <a:lnTo>
                                  <a:pt x="544347" y="129540"/>
                                </a:lnTo>
                                <a:lnTo>
                                  <a:pt x="545757" y="127000"/>
                                </a:lnTo>
                                <a:lnTo>
                                  <a:pt x="547395" y="124460"/>
                                </a:lnTo>
                                <a:lnTo>
                                  <a:pt x="549262" y="120650"/>
                                </a:lnTo>
                                <a:lnTo>
                                  <a:pt x="579223" y="95170"/>
                                </a:lnTo>
                                <a:lnTo>
                                  <a:pt x="596342" y="86312"/>
                                </a:lnTo>
                                <a:lnTo>
                                  <a:pt x="605853" y="81280"/>
                                </a:lnTo>
                                <a:lnTo>
                                  <a:pt x="650697" y="66040"/>
                                </a:lnTo>
                                <a:lnTo>
                                  <a:pt x="676668" y="59690"/>
                                </a:lnTo>
                                <a:lnTo>
                                  <a:pt x="690473" y="55880"/>
                                </a:lnTo>
                                <a:lnTo>
                                  <a:pt x="704786" y="53340"/>
                                </a:lnTo>
                                <a:lnTo>
                                  <a:pt x="766724" y="43180"/>
                                </a:lnTo>
                                <a:lnTo>
                                  <a:pt x="783272" y="41910"/>
                                </a:lnTo>
                                <a:lnTo>
                                  <a:pt x="800201" y="39370"/>
                                </a:lnTo>
                                <a:lnTo>
                                  <a:pt x="835113" y="36830"/>
                                </a:lnTo>
                                <a:lnTo>
                                  <a:pt x="2432621" y="36830"/>
                                </a:lnTo>
                                <a:lnTo>
                                  <a:pt x="2467533" y="39370"/>
                                </a:lnTo>
                                <a:lnTo>
                                  <a:pt x="2484462" y="41910"/>
                                </a:lnTo>
                                <a:lnTo>
                                  <a:pt x="2501011" y="43180"/>
                                </a:lnTo>
                                <a:lnTo>
                                  <a:pt x="2509081" y="44450"/>
                                </a:lnTo>
                                <a:lnTo>
                                  <a:pt x="889850" y="44450"/>
                                </a:lnTo>
                                <a:lnTo>
                                  <a:pt x="871512" y="45720"/>
                                </a:lnTo>
                                <a:lnTo>
                                  <a:pt x="853427" y="45720"/>
                                </a:lnTo>
                                <a:lnTo>
                                  <a:pt x="784250" y="50800"/>
                                </a:lnTo>
                                <a:lnTo>
                                  <a:pt x="767854" y="53340"/>
                                </a:lnTo>
                                <a:lnTo>
                                  <a:pt x="751865" y="54610"/>
                                </a:lnTo>
                                <a:lnTo>
                                  <a:pt x="706577" y="62230"/>
                                </a:lnTo>
                                <a:lnTo>
                                  <a:pt x="692442" y="64770"/>
                                </a:lnTo>
                                <a:lnTo>
                                  <a:pt x="678840" y="68580"/>
                                </a:lnTo>
                                <a:lnTo>
                                  <a:pt x="665784" y="72390"/>
                                </a:lnTo>
                                <a:lnTo>
                                  <a:pt x="653300" y="74930"/>
                                </a:lnTo>
                                <a:lnTo>
                                  <a:pt x="610106" y="89952"/>
                                </a:lnTo>
                                <a:lnTo>
                                  <a:pt x="599495" y="95664"/>
                                </a:lnTo>
                                <a:lnTo>
                                  <a:pt x="591889" y="98985"/>
                                </a:lnTo>
                                <a:lnTo>
                                  <a:pt x="591776" y="99151"/>
                                </a:lnTo>
                                <a:lnTo>
                                  <a:pt x="585911" y="102870"/>
                                </a:lnTo>
                                <a:lnTo>
                                  <a:pt x="584136" y="102870"/>
                                </a:lnTo>
                                <a:lnTo>
                                  <a:pt x="577042" y="107830"/>
                                </a:lnTo>
                                <a:lnTo>
                                  <a:pt x="576968" y="108073"/>
                                </a:lnTo>
                                <a:lnTo>
                                  <a:pt x="570623" y="113030"/>
                                </a:lnTo>
                                <a:lnTo>
                                  <a:pt x="570903" y="113030"/>
                                </a:lnTo>
                                <a:lnTo>
                                  <a:pt x="565200" y="116840"/>
                                </a:lnTo>
                                <a:lnTo>
                                  <a:pt x="565505" y="116840"/>
                                </a:lnTo>
                                <a:lnTo>
                                  <a:pt x="560616" y="121920"/>
                                </a:lnTo>
                                <a:lnTo>
                                  <a:pt x="560857" y="121920"/>
                                </a:lnTo>
                                <a:lnTo>
                                  <a:pt x="558723" y="124460"/>
                                </a:lnTo>
                                <a:lnTo>
                                  <a:pt x="558888" y="124460"/>
                                </a:lnTo>
                                <a:lnTo>
                                  <a:pt x="556971" y="127000"/>
                                </a:lnTo>
                                <a:lnTo>
                                  <a:pt x="557136" y="127000"/>
                                </a:lnTo>
                                <a:lnTo>
                                  <a:pt x="556285" y="128270"/>
                                </a:lnTo>
                                <a:lnTo>
                                  <a:pt x="555599" y="128270"/>
                                </a:lnTo>
                                <a:lnTo>
                                  <a:pt x="554113" y="130810"/>
                                </a:lnTo>
                                <a:lnTo>
                                  <a:pt x="554266" y="130810"/>
                                </a:lnTo>
                                <a:lnTo>
                                  <a:pt x="552996" y="133350"/>
                                </a:lnTo>
                                <a:lnTo>
                                  <a:pt x="553135" y="133350"/>
                                </a:lnTo>
                                <a:lnTo>
                                  <a:pt x="552221" y="135890"/>
                                </a:lnTo>
                                <a:lnTo>
                                  <a:pt x="551510" y="138430"/>
                                </a:lnTo>
                                <a:lnTo>
                                  <a:pt x="551254" y="139541"/>
                                </a:lnTo>
                                <a:lnTo>
                                  <a:pt x="551218" y="139700"/>
                                </a:lnTo>
                                <a:lnTo>
                                  <a:pt x="550989" y="139700"/>
                                </a:lnTo>
                                <a:lnTo>
                                  <a:pt x="550926" y="140970"/>
                                </a:lnTo>
                                <a:lnTo>
                                  <a:pt x="550752" y="142240"/>
                                </a:lnTo>
                                <a:lnTo>
                                  <a:pt x="550671" y="143101"/>
                                </a:lnTo>
                                <a:lnTo>
                                  <a:pt x="550566" y="144780"/>
                                </a:lnTo>
                                <a:close/>
                              </a:path>
                              <a:path w="2726690" h="676910">
                                <a:moveTo>
                                  <a:pt x="2683827" y="104140"/>
                                </a:moveTo>
                                <a:lnTo>
                                  <a:pt x="2675958" y="99151"/>
                                </a:lnTo>
                                <a:lnTo>
                                  <a:pt x="2675846" y="98985"/>
                                </a:lnTo>
                                <a:lnTo>
                                  <a:pt x="2668239" y="95664"/>
                                </a:lnTo>
                                <a:lnTo>
                                  <a:pt x="2626219" y="78703"/>
                                </a:lnTo>
                                <a:lnTo>
                                  <a:pt x="2588793" y="68580"/>
                                </a:lnTo>
                                <a:lnTo>
                                  <a:pt x="2575191" y="64770"/>
                                </a:lnTo>
                                <a:lnTo>
                                  <a:pt x="2561069" y="62230"/>
                                </a:lnTo>
                                <a:lnTo>
                                  <a:pt x="2515793" y="54610"/>
                                </a:lnTo>
                                <a:lnTo>
                                  <a:pt x="2499804" y="53340"/>
                                </a:lnTo>
                                <a:lnTo>
                                  <a:pt x="2483408" y="50800"/>
                                </a:lnTo>
                                <a:lnTo>
                                  <a:pt x="2414231" y="45720"/>
                                </a:lnTo>
                                <a:lnTo>
                                  <a:pt x="2396159" y="45720"/>
                                </a:lnTo>
                                <a:lnTo>
                                  <a:pt x="2377808" y="44450"/>
                                </a:lnTo>
                                <a:lnTo>
                                  <a:pt x="2509081" y="44450"/>
                                </a:lnTo>
                                <a:lnTo>
                                  <a:pt x="2562948" y="53340"/>
                                </a:lnTo>
                                <a:lnTo>
                                  <a:pt x="2577261" y="55880"/>
                                </a:lnTo>
                                <a:lnTo>
                                  <a:pt x="2591066" y="59690"/>
                                </a:lnTo>
                                <a:lnTo>
                                  <a:pt x="2604325" y="62230"/>
                                </a:lnTo>
                                <a:lnTo>
                                  <a:pt x="2640698" y="73660"/>
                                </a:lnTo>
                                <a:lnTo>
                                  <a:pt x="2671392" y="86312"/>
                                </a:lnTo>
                                <a:lnTo>
                                  <a:pt x="2680283" y="90115"/>
                                </a:lnTo>
                                <a:lnTo>
                                  <a:pt x="2688511" y="95170"/>
                                </a:lnTo>
                                <a:lnTo>
                                  <a:pt x="2696133" y="100330"/>
                                </a:lnTo>
                                <a:lnTo>
                                  <a:pt x="2699518" y="102870"/>
                                </a:lnTo>
                                <a:lnTo>
                                  <a:pt x="2683598" y="102870"/>
                                </a:lnTo>
                                <a:lnTo>
                                  <a:pt x="2683827" y="104140"/>
                                </a:lnTo>
                                <a:close/>
                              </a:path>
                              <a:path w="2726690" h="676910">
                                <a:moveTo>
                                  <a:pt x="599505" y="95664"/>
                                </a:moveTo>
                                <a:lnTo>
                                  <a:pt x="600422" y="95170"/>
                                </a:lnTo>
                                <a:lnTo>
                                  <a:pt x="600638" y="95170"/>
                                </a:lnTo>
                                <a:lnTo>
                                  <a:pt x="599505" y="95664"/>
                                </a:lnTo>
                                <a:close/>
                              </a:path>
                              <a:path w="2726690" h="676910">
                                <a:moveTo>
                                  <a:pt x="2668239" y="95664"/>
                                </a:moveTo>
                                <a:lnTo>
                                  <a:pt x="2667097" y="95170"/>
                                </a:lnTo>
                                <a:lnTo>
                                  <a:pt x="2667322" y="95170"/>
                                </a:lnTo>
                                <a:lnTo>
                                  <a:pt x="2668239" y="95664"/>
                                </a:lnTo>
                                <a:close/>
                              </a:path>
                              <a:path w="2726690" h="676910">
                                <a:moveTo>
                                  <a:pt x="591776" y="99151"/>
                                </a:moveTo>
                                <a:lnTo>
                                  <a:pt x="591889" y="98985"/>
                                </a:lnTo>
                                <a:lnTo>
                                  <a:pt x="592426" y="98751"/>
                                </a:lnTo>
                                <a:lnTo>
                                  <a:pt x="591776" y="99151"/>
                                </a:lnTo>
                                <a:close/>
                              </a:path>
                              <a:path w="2726690" h="676910">
                                <a:moveTo>
                                  <a:pt x="2675958" y="99151"/>
                                </a:moveTo>
                                <a:lnTo>
                                  <a:pt x="2675326" y="98751"/>
                                </a:lnTo>
                                <a:lnTo>
                                  <a:pt x="2675846" y="98985"/>
                                </a:lnTo>
                                <a:lnTo>
                                  <a:pt x="2675958" y="99151"/>
                                </a:lnTo>
                                <a:close/>
                              </a:path>
                              <a:path w="2726690" h="676910">
                                <a:moveTo>
                                  <a:pt x="583907" y="104140"/>
                                </a:moveTo>
                                <a:lnTo>
                                  <a:pt x="584136" y="102870"/>
                                </a:lnTo>
                                <a:lnTo>
                                  <a:pt x="585911" y="102870"/>
                                </a:lnTo>
                                <a:lnTo>
                                  <a:pt x="583907" y="104140"/>
                                </a:lnTo>
                                <a:close/>
                              </a:path>
                              <a:path w="2726690" h="676910">
                                <a:moveTo>
                                  <a:pt x="2712300" y="129540"/>
                                </a:moveTo>
                                <a:lnTo>
                                  <a:pt x="2710599" y="127000"/>
                                </a:lnTo>
                                <a:lnTo>
                                  <a:pt x="2710764" y="127000"/>
                                </a:lnTo>
                                <a:lnTo>
                                  <a:pt x="2708846" y="124460"/>
                                </a:lnTo>
                                <a:lnTo>
                                  <a:pt x="2709011" y="124460"/>
                                </a:lnTo>
                                <a:lnTo>
                                  <a:pt x="2706878" y="121920"/>
                                </a:lnTo>
                                <a:lnTo>
                                  <a:pt x="2707119" y="121920"/>
                                </a:lnTo>
                                <a:lnTo>
                                  <a:pt x="2702229" y="116840"/>
                                </a:lnTo>
                                <a:lnTo>
                                  <a:pt x="2702534" y="116840"/>
                                </a:lnTo>
                                <a:lnTo>
                                  <a:pt x="2696832" y="113030"/>
                                </a:lnTo>
                                <a:lnTo>
                                  <a:pt x="2697111" y="113030"/>
                                </a:lnTo>
                                <a:lnTo>
                                  <a:pt x="2690767" y="108073"/>
                                </a:lnTo>
                                <a:lnTo>
                                  <a:pt x="2690692" y="107830"/>
                                </a:lnTo>
                                <a:lnTo>
                                  <a:pt x="2683598" y="102870"/>
                                </a:lnTo>
                                <a:lnTo>
                                  <a:pt x="2699518" y="102870"/>
                                </a:lnTo>
                                <a:lnTo>
                                  <a:pt x="2720340" y="124460"/>
                                </a:lnTo>
                                <a:lnTo>
                                  <a:pt x="2721978" y="127000"/>
                                </a:lnTo>
                                <a:lnTo>
                                  <a:pt x="2722683" y="128270"/>
                                </a:lnTo>
                                <a:lnTo>
                                  <a:pt x="2712135" y="128270"/>
                                </a:lnTo>
                                <a:lnTo>
                                  <a:pt x="2712300" y="129540"/>
                                </a:lnTo>
                                <a:close/>
                              </a:path>
                              <a:path w="2726690" h="676910">
                                <a:moveTo>
                                  <a:pt x="576968" y="108073"/>
                                </a:moveTo>
                                <a:lnTo>
                                  <a:pt x="577042" y="107830"/>
                                </a:lnTo>
                                <a:lnTo>
                                  <a:pt x="579293" y="106256"/>
                                </a:lnTo>
                                <a:lnTo>
                                  <a:pt x="576968" y="108073"/>
                                </a:lnTo>
                                <a:close/>
                              </a:path>
                              <a:path w="2726690" h="676910">
                                <a:moveTo>
                                  <a:pt x="2690767" y="108073"/>
                                </a:moveTo>
                                <a:lnTo>
                                  <a:pt x="2688441" y="106256"/>
                                </a:lnTo>
                                <a:lnTo>
                                  <a:pt x="2690692" y="107830"/>
                                </a:lnTo>
                                <a:lnTo>
                                  <a:pt x="2690767" y="108073"/>
                                </a:lnTo>
                                <a:close/>
                              </a:path>
                              <a:path w="2726690" h="676910">
                                <a:moveTo>
                                  <a:pt x="555434" y="129540"/>
                                </a:moveTo>
                                <a:lnTo>
                                  <a:pt x="555599" y="128270"/>
                                </a:lnTo>
                                <a:lnTo>
                                  <a:pt x="556285" y="128270"/>
                                </a:lnTo>
                                <a:lnTo>
                                  <a:pt x="555434" y="129540"/>
                                </a:lnTo>
                                <a:close/>
                              </a:path>
                              <a:path w="2726690" h="676910">
                                <a:moveTo>
                                  <a:pt x="2726304" y="571500"/>
                                </a:moveTo>
                                <a:lnTo>
                                  <a:pt x="2716745" y="571500"/>
                                </a:lnTo>
                                <a:lnTo>
                                  <a:pt x="2716904" y="570230"/>
                                </a:lnTo>
                                <a:lnTo>
                                  <a:pt x="2716982" y="142240"/>
                                </a:lnTo>
                                <a:lnTo>
                                  <a:pt x="2716809" y="140970"/>
                                </a:lnTo>
                                <a:lnTo>
                                  <a:pt x="2716745" y="139700"/>
                                </a:lnTo>
                                <a:lnTo>
                                  <a:pt x="2716568" y="139700"/>
                                </a:lnTo>
                                <a:lnTo>
                                  <a:pt x="2716326" y="138430"/>
                                </a:lnTo>
                                <a:lnTo>
                                  <a:pt x="2715641" y="135890"/>
                                </a:lnTo>
                                <a:lnTo>
                                  <a:pt x="2714599" y="133350"/>
                                </a:lnTo>
                                <a:lnTo>
                                  <a:pt x="2714739" y="133350"/>
                                </a:lnTo>
                                <a:lnTo>
                                  <a:pt x="2713469" y="130810"/>
                                </a:lnTo>
                                <a:lnTo>
                                  <a:pt x="2713621" y="130810"/>
                                </a:lnTo>
                                <a:lnTo>
                                  <a:pt x="2712135" y="128270"/>
                                </a:lnTo>
                                <a:lnTo>
                                  <a:pt x="2722683" y="128270"/>
                                </a:lnTo>
                                <a:lnTo>
                                  <a:pt x="2723388" y="129540"/>
                                </a:lnTo>
                                <a:lnTo>
                                  <a:pt x="2724569" y="133350"/>
                                </a:lnTo>
                                <a:lnTo>
                                  <a:pt x="2725496" y="135890"/>
                                </a:lnTo>
                                <a:lnTo>
                                  <a:pt x="2726169" y="138430"/>
                                </a:lnTo>
                                <a:lnTo>
                                  <a:pt x="2726287" y="139541"/>
                                </a:lnTo>
                                <a:lnTo>
                                  <a:pt x="2726304" y="139700"/>
                                </a:lnTo>
                                <a:lnTo>
                                  <a:pt x="2716745" y="139700"/>
                                </a:lnTo>
                                <a:lnTo>
                                  <a:pt x="2716864" y="140970"/>
                                </a:lnTo>
                                <a:lnTo>
                                  <a:pt x="2726440" y="140970"/>
                                </a:lnTo>
                                <a:lnTo>
                                  <a:pt x="2726575" y="142240"/>
                                </a:lnTo>
                                <a:lnTo>
                                  <a:pt x="2726575" y="568960"/>
                                </a:lnTo>
                                <a:lnTo>
                                  <a:pt x="2726304" y="571500"/>
                                </a:lnTo>
                                <a:close/>
                              </a:path>
                              <a:path w="2726690" h="676910">
                                <a:moveTo>
                                  <a:pt x="541032" y="144780"/>
                                </a:moveTo>
                                <a:lnTo>
                                  <a:pt x="541159" y="142240"/>
                                </a:lnTo>
                                <a:lnTo>
                                  <a:pt x="541430" y="139700"/>
                                </a:lnTo>
                                <a:lnTo>
                                  <a:pt x="541447" y="139541"/>
                                </a:lnTo>
                                <a:lnTo>
                                  <a:pt x="546988" y="140970"/>
                                </a:lnTo>
                                <a:lnTo>
                                  <a:pt x="541032" y="144780"/>
                                </a:lnTo>
                                <a:close/>
                              </a:path>
                              <a:path w="2726690" h="676910">
                                <a:moveTo>
                                  <a:pt x="550926" y="140970"/>
                                </a:moveTo>
                                <a:lnTo>
                                  <a:pt x="550989" y="139700"/>
                                </a:lnTo>
                                <a:lnTo>
                                  <a:pt x="551218" y="139700"/>
                                </a:lnTo>
                                <a:lnTo>
                                  <a:pt x="550926" y="140970"/>
                                </a:lnTo>
                                <a:close/>
                              </a:path>
                              <a:path w="2726690" h="676910">
                                <a:moveTo>
                                  <a:pt x="543445" y="307340"/>
                                </a:moveTo>
                                <a:lnTo>
                                  <a:pt x="541033" y="305976"/>
                                </a:lnTo>
                                <a:lnTo>
                                  <a:pt x="541032" y="303530"/>
                                </a:lnTo>
                                <a:lnTo>
                                  <a:pt x="543445" y="307340"/>
                                </a:lnTo>
                                <a:close/>
                              </a:path>
                              <a:path w="2726690" h="676910">
                                <a:moveTo>
                                  <a:pt x="550559" y="307340"/>
                                </a:moveTo>
                                <a:lnTo>
                                  <a:pt x="543445" y="307340"/>
                                </a:lnTo>
                                <a:lnTo>
                                  <a:pt x="541032" y="303530"/>
                                </a:lnTo>
                                <a:lnTo>
                                  <a:pt x="550558" y="303530"/>
                                </a:lnTo>
                                <a:lnTo>
                                  <a:pt x="550559" y="307340"/>
                                </a:lnTo>
                                <a:close/>
                              </a:path>
                              <a:path w="2726690" h="676910">
                                <a:moveTo>
                                  <a:pt x="2414689" y="675640"/>
                                </a:moveTo>
                                <a:lnTo>
                                  <a:pt x="853046" y="675640"/>
                                </a:lnTo>
                                <a:lnTo>
                                  <a:pt x="783272" y="670560"/>
                                </a:lnTo>
                                <a:lnTo>
                                  <a:pt x="750582" y="665480"/>
                                </a:lnTo>
                                <a:lnTo>
                                  <a:pt x="734860" y="664210"/>
                                </a:lnTo>
                                <a:lnTo>
                                  <a:pt x="719594" y="661670"/>
                                </a:lnTo>
                                <a:lnTo>
                                  <a:pt x="704786" y="657860"/>
                                </a:lnTo>
                                <a:lnTo>
                                  <a:pt x="676668" y="652780"/>
                                </a:lnTo>
                                <a:lnTo>
                                  <a:pt x="638568" y="641350"/>
                                </a:lnTo>
                                <a:lnTo>
                                  <a:pt x="596134" y="624789"/>
                                </a:lnTo>
                                <a:lnTo>
                                  <a:pt x="587810" y="621237"/>
                                </a:lnTo>
                                <a:lnTo>
                                  <a:pt x="553681" y="595630"/>
                                </a:lnTo>
                                <a:lnTo>
                                  <a:pt x="545757" y="584200"/>
                                </a:lnTo>
                                <a:lnTo>
                                  <a:pt x="544347" y="581660"/>
                                </a:lnTo>
                                <a:lnTo>
                                  <a:pt x="543166" y="579120"/>
                                </a:lnTo>
                                <a:lnTo>
                                  <a:pt x="542239" y="575310"/>
                                </a:lnTo>
                                <a:lnTo>
                                  <a:pt x="541566" y="572770"/>
                                </a:lnTo>
                                <a:lnTo>
                                  <a:pt x="541159" y="568960"/>
                                </a:lnTo>
                                <a:lnTo>
                                  <a:pt x="541033" y="305976"/>
                                </a:lnTo>
                                <a:lnTo>
                                  <a:pt x="543445" y="307340"/>
                                </a:lnTo>
                                <a:lnTo>
                                  <a:pt x="550559" y="307340"/>
                                </a:lnTo>
                                <a:lnTo>
                                  <a:pt x="550633" y="568960"/>
                                </a:lnTo>
                                <a:lnTo>
                                  <a:pt x="550989" y="571500"/>
                                </a:lnTo>
                                <a:lnTo>
                                  <a:pt x="551167" y="571500"/>
                                </a:lnTo>
                                <a:lnTo>
                                  <a:pt x="551408" y="572770"/>
                                </a:lnTo>
                                <a:lnTo>
                                  <a:pt x="552094" y="575310"/>
                                </a:lnTo>
                                <a:lnTo>
                                  <a:pt x="553135" y="577850"/>
                                </a:lnTo>
                                <a:lnTo>
                                  <a:pt x="552996" y="577850"/>
                                </a:lnTo>
                                <a:lnTo>
                                  <a:pt x="554266" y="580390"/>
                                </a:lnTo>
                                <a:lnTo>
                                  <a:pt x="554113" y="580390"/>
                                </a:lnTo>
                                <a:lnTo>
                                  <a:pt x="555599" y="582930"/>
                                </a:lnTo>
                                <a:lnTo>
                                  <a:pt x="555434" y="582930"/>
                                </a:lnTo>
                                <a:lnTo>
                                  <a:pt x="557136" y="585470"/>
                                </a:lnTo>
                                <a:lnTo>
                                  <a:pt x="557930" y="585470"/>
                                </a:lnTo>
                                <a:lnTo>
                                  <a:pt x="558888" y="586740"/>
                                </a:lnTo>
                                <a:lnTo>
                                  <a:pt x="558723" y="586740"/>
                                </a:lnTo>
                                <a:lnTo>
                                  <a:pt x="560857" y="589280"/>
                                </a:lnTo>
                                <a:lnTo>
                                  <a:pt x="560616" y="589280"/>
                                </a:lnTo>
                                <a:lnTo>
                                  <a:pt x="565505" y="594360"/>
                                </a:lnTo>
                                <a:lnTo>
                                  <a:pt x="565200" y="594360"/>
                                </a:lnTo>
                                <a:lnTo>
                                  <a:pt x="570903" y="599440"/>
                                </a:lnTo>
                                <a:lnTo>
                                  <a:pt x="572249" y="599440"/>
                                </a:lnTo>
                                <a:lnTo>
                                  <a:pt x="576968" y="603126"/>
                                </a:lnTo>
                                <a:lnTo>
                                  <a:pt x="577042" y="603369"/>
                                </a:lnTo>
                                <a:lnTo>
                                  <a:pt x="583968" y="608222"/>
                                </a:lnTo>
                                <a:lnTo>
                                  <a:pt x="584094" y="608418"/>
                                </a:lnTo>
                                <a:lnTo>
                                  <a:pt x="590578" y="611477"/>
                                </a:lnTo>
                                <a:lnTo>
                                  <a:pt x="600456" y="617220"/>
                                </a:lnTo>
                                <a:lnTo>
                                  <a:pt x="602624" y="617220"/>
                                </a:lnTo>
                                <a:lnTo>
                                  <a:pt x="609573" y="620961"/>
                                </a:lnTo>
                                <a:lnTo>
                                  <a:pt x="609353" y="620961"/>
                                </a:lnTo>
                                <a:lnTo>
                                  <a:pt x="619480" y="624789"/>
                                </a:lnTo>
                                <a:lnTo>
                                  <a:pt x="619351" y="624789"/>
                                </a:lnTo>
                                <a:lnTo>
                                  <a:pt x="630262" y="628650"/>
                                </a:lnTo>
                                <a:lnTo>
                                  <a:pt x="641414" y="632421"/>
                                </a:lnTo>
                                <a:lnTo>
                                  <a:pt x="653414" y="636270"/>
                                </a:lnTo>
                                <a:lnTo>
                                  <a:pt x="665886" y="640080"/>
                                </a:lnTo>
                                <a:lnTo>
                                  <a:pt x="678942" y="642620"/>
                                </a:lnTo>
                                <a:lnTo>
                                  <a:pt x="692543" y="646430"/>
                                </a:lnTo>
                                <a:lnTo>
                                  <a:pt x="736384" y="654050"/>
                                </a:lnTo>
                                <a:lnTo>
                                  <a:pt x="767930" y="659130"/>
                                </a:lnTo>
                                <a:lnTo>
                                  <a:pt x="871575" y="666750"/>
                                </a:lnTo>
                                <a:lnTo>
                                  <a:pt x="2509081" y="666750"/>
                                </a:lnTo>
                                <a:lnTo>
                                  <a:pt x="2484462" y="670560"/>
                                </a:lnTo>
                                <a:lnTo>
                                  <a:pt x="2414689" y="675640"/>
                                </a:lnTo>
                                <a:close/>
                              </a:path>
                              <a:path w="2726690" h="676910">
                                <a:moveTo>
                                  <a:pt x="551167" y="571500"/>
                                </a:moveTo>
                                <a:lnTo>
                                  <a:pt x="550989" y="571500"/>
                                </a:lnTo>
                                <a:lnTo>
                                  <a:pt x="550926" y="570230"/>
                                </a:lnTo>
                                <a:lnTo>
                                  <a:pt x="551167" y="571500"/>
                                </a:lnTo>
                                <a:close/>
                              </a:path>
                              <a:path w="2726690" h="676910">
                                <a:moveTo>
                                  <a:pt x="2721432" y="585470"/>
                                </a:moveTo>
                                <a:lnTo>
                                  <a:pt x="2710599" y="585470"/>
                                </a:lnTo>
                                <a:lnTo>
                                  <a:pt x="2712300" y="582930"/>
                                </a:lnTo>
                                <a:lnTo>
                                  <a:pt x="2712135" y="582930"/>
                                </a:lnTo>
                                <a:lnTo>
                                  <a:pt x="2713621" y="580390"/>
                                </a:lnTo>
                                <a:lnTo>
                                  <a:pt x="2713469" y="580390"/>
                                </a:lnTo>
                                <a:lnTo>
                                  <a:pt x="2714739" y="577850"/>
                                </a:lnTo>
                                <a:lnTo>
                                  <a:pt x="2714599" y="577850"/>
                                </a:lnTo>
                                <a:lnTo>
                                  <a:pt x="2715514" y="575310"/>
                                </a:lnTo>
                                <a:lnTo>
                                  <a:pt x="2716225" y="572770"/>
                                </a:lnTo>
                                <a:lnTo>
                                  <a:pt x="2716809" y="570230"/>
                                </a:lnTo>
                                <a:lnTo>
                                  <a:pt x="2716745" y="571500"/>
                                </a:lnTo>
                                <a:lnTo>
                                  <a:pt x="2726304" y="571500"/>
                                </a:lnTo>
                                <a:lnTo>
                                  <a:pt x="2726169" y="572770"/>
                                </a:lnTo>
                                <a:lnTo>
                                  <a:pt x="2725496" y="575310"/>
                                </a:lnTo>
                                <a:lnTo>
                                  <a:pt x="2724569" y="579120"/>
                                </a:lnTo>
                                <a:lnTo>
                                  <a:pt x="2723388" y="581660"/>
                                </a:lnTo>
                                <a:lnTo>
                                  <a:pt x="2721978" y="584200"/>
                                </a:lnTo>
                                <a:lnTo>
                                  <a:pt x="2721432" y="585470"/>
                                </a:lnTo>
                                <a:close/>
                              </a:path>
                              <a:path w="2726690" h="676910">
                                <a:moveTo>
                                  <a:pt x="557930" y="585470"/>
                                </a:moveTo>
                                <a:lnTo>
                                  <a:pt x="557136" y="585470"/>
                                </a:lnTo>
                                <a:lnTo>
                                  <a:pt x="556971" y="584200"/>
                                </a:lnTo>
                                <a:lnTo>
                                  <a:pt x="557930" y="585470"/>
                                </a:lnTo>
                                <a:close/>
                              </a:path>
                              <a:path w="2726690" h="676910">
                                <a:moveTo>
                                  <a:pt x="2710186" y="599440"/>
                                </a:moveTo>
                                <a:lnTo>
                                  <a:pt x="2696832" y="599440"/>
                                </a:lnTo>
                                <a:lnTo>
                                  <a:pt x="2702534" y="594360"/>
                                </a:lnTo>
                                <a:lnTo>
                                  <a:pt x="2702229" y="594360"/>
                                </a:lnTo>
                                <a:lnTo>
                                  <a:pt x="2707119" y="589280"/>
                                </a:lnTo>
                                <a:lnTo>
                                  <a:pt x="2706878" y="589280"/>
                                </a:lnTo>
                                <a:lnTo>
                                  <a:pt x="2709011" y="586740"/>
                                </a:lnTo>
                                <a:lnTo>
                                  <a:pt x="2708846" y="586740"/>
                                </a:lnTo>
                                <a:lnTo>
                                  <a:pt x="2710764" y="584200"/>
                                </a:lnTo>
                                <a:lnTo>
                                  <a:pt x="2710599" y="585470"/>
                                </a:lnTo>
                                <a:lnTo>
                                  <a:pt x="2721432" y="585470"/>
                                </a:lnTo>
                                <a:lnTo>
                                  <a:pt x="2720340" y="588010"/>
                                </a:lnTo>
                                <a:lnTo>
                                  <a:pt x="2718473" y="590550"/>
                                </a:lnTo>
                                <a:lnTo>
                                  <a:pt x="2716377" y="593090"/>
                                </a:lnTo>
                                <a:lnTo>
                                  <a:pt x="2714053" y="595630"/>
                                </a:lnTo>
                                <a:lnTo>
                                  <a:pt x="2710186" y="599440"/>
                                </a:lnTo>
                                <a:close/>
                              </a:path>
                              <a:path w="2726690" h="676910">
                                <a:moveTo>
                                  <a:pt x="572249" y="599440"/>
                                </a:moveTo>
                                <a:lnTo>
                                  <a:pt x="570903" y="599440"/>
                                </a:lnTo>
                                <a:lnTo>
                                  <a:pt x="570623" y="598170"/>
                                </a:lnTo>
                                <a:lnTo>
                                  <a:pt x="572249" y="599440"/>
                                </a:lnTo>
                                <a:close/>
                              </a:path>
                              <a:path w="2726690" h="676910">
                                <a:moveTo>
                                  <a:pt x="2686583" y="617220"/>
                                </a:moveTo>
                                <a:lnTo>
                                  <a:pt x="2667279" y="617220"/>
                                </a:lnTo>
                                <a:lnTo>
                                  <a:pt x="2676928" y="611609"/>
                                </a:lnTo>
                                <a:lnTo>
                                  <a:pt x="2683641" y="608418"/>
                                </a:lnTo>
                                <a:lnTo>
                                  <a:pt x="2683762" y="608222"/>
                                </a:lnTo>
                                <a:lnTo>
                                  <a:pt x="2687838" y="605415"/>
                                </a:lnTo>
                                <a:lnTo>
                                  <a:pt x="2688441" y="604943"/>
                                </a:lnTo>
                                <a:lnTo>
                                  <a:pt x="2690692" y="603369"/>
                                </a:lnTo>
                                <a:lnTo>
                                  <a:pt x="2690767" y="603126"/>
                                </a:lnTo>
                                <a:lnTo>
                                  <a:pt x="2697111" y="598170"/>
                                </a:lnTo>
                                <a:lnTo>
                                  <a:pt x="2696832" y="599440"/>
                                </a:lnTo>
                                <a:lnTo>
                                  <a:pt x="2710186" y="599440"/>
                                </a:lnTo>
                                <a:lnTo>
                                  <a:pt x="2708897" y="600710"/>
                                </a:lnTo>
                                <a:lnTo>
                                  <a:pt x="2702902" y="605790"/>
                                </a:lnTo>
                                <a:lnTo>
                                  <a:pt x="2696133" y="610870"/>
                                </a:lnTo>
                                <a:lnTo>
                                  <a:pt x="2688640" y="615950"/>
                                </a:lnTo>
                                <a:lnTo>
                                  <a:pt x="2686583" y="617220"/>
                                </a:lnTo>
                                <a:close/>
                              </a:path>
                              <a:path w="2726690" h="676910">
                                <a:moveTo>
                                  <a:pt x="579293" y="604943"/>
                                </a:moveTo>
                                <a:lnTo>
                                  <a:pt x="577042" y="603369"/>
                                </a:lnTo>
                                <a:lnTo>
                                  <a:pt x="576968" y="603126"/>
                                </a:lnTo>
                                <a:lnTo>
                                  <a:pt x="579293" y="604943"/>
                                </a:lnTo>
                                <a:close/>
                              </a:path>
                              <a:path w="2726690" h="676910">
                                <a:moveTo>
                                  <a:pt x="2688441" y="604943"/>
                                </a:moveTo>
                                <a:lnTo>
                                  <a:pt x="2690767" y="603126"/>
                                </a:lnTo>
                                <a:lnTo>
                                  <a:pt x="2690692" y="603369"/>
                                </a:lnTo>
                                <a:lnTo>
                                  <a:pt x="2688441" y="604943"/>
                                </a:lnTo>
                                <a:close/>
                              </a:path>
                              <a:path w="2726690" h="676910">
                                <a:moveTo>
                                  <a:pt x="584570" y="608645"/>
                                </a:moveTo>
                                <a:lnTo>
                                  <a:pt x="584094" y="608418"/>
                                </a:lnTo>
                                <a:lnTo>
                                  <a:pt x="583982" y="608222"/>
                                </a:lnTo>
                                <a:lnTo>
                                  <a:pt x="584570" y="608645"/>
                                </a:lnTo>
                                <a:close/>
                              </a:path>
                              <a:path w="2726690" h="676910">
                                <a:moveTo>
                                  <a:pt x="2683164" y="608645"/>
                                </a:moveTo>
                                <a:lnTo>
                                  <a:pt x="2683762" y="608222"/>
                                </a:lnTo>
                                <a:lnTo>
                                  <a:pt x="2683641" y="608418"/>
                                </a:lnTo>
                                <a:lnTo>
                                  <a:pt x="2683164" y="608645"/>
                                </a:lnTo>
                                <a:close/>
                              </a:path>
                              <a:path w="2726690" h="676910">
                                <a:moveTo>
                                  <a:pt x="591870" y="612228"/>
                                </a:moveTo>
                                <a:lnTo>
                                  <a:pt x="590806" y="611609"/>
                                </a:lnTo>
                                <a:lnTo>
                                  <a:pt x="591755" y="612061"/>
                                </a:lnTo>
                                <a:lnTo>
                                  <a:pt x="591870" y="612228"/>
                                </a:lnTo>
                                <a:close/>
                              </a:path>
                              <a:path w="2726690" h="676910">
                                <a:moveTo>
                                  <a:pt x="2675865" y="612228"/>
                                </a:moveTo>
                                <a:lnTo>
                                  <a:pt x="2675979" y="612061"/>
                                </a:lnTo>
                                <a:lnTo>
                                  <a:pt x="2676928" y="611609"/>
                                </a:lnTo>
                                <a:lnTo>
                                  <a:pt x="2675865" y="612228"/>
                                </a:lnTo>
                                <a:close/>
                              </a:path>
                              <a:path w="2726690" h="676910">
                                <a:moveTo>
                                  <a:pt x="602624" y="617220"/>
                                </a:moveTo>
                                <a:lnTo>
                                  <a:pt x="600456" y="617220"/>
                                </a:lnTo>
                                <a:lnTo>
                                  <a:pt x="600265" y="615950"/>
                                </a:lnTo>
                                <a:lnTo>
                                  <a:pt x="602624" y="617220"/>
                                </a:lnTo>
                                <a:close/>
                              </a:path>
                              <a:path w="2726690" h="676910">
                                <a:moveTo>
                                  <a:pt x="2509081" y="666750"/>
                                </a:moveTo>
                                <a:lnTo>
                                  <a:pt x="2396223" y="666750"/>
                                </a:lnTo>
                                <a:lnTo>
                                  <a:pt x="2499880" y="659130"/>
                                </a:lnTo>
                                <a:lnTo>
                                  <a:pt x="2531427" y="654050"/>
                                </a:lnTo>
                                <a:lnTo>
                                  <a:pt x="2575293" y="646430"/>
                                </a:lnTo>
                                <a:lnTo>
                                  <a:pt x="2588894" y="642620"/>
                                </a:lnTo>
                                <a:lnTo>
                                  <a:pt x="2601950" y="640080"/>
                                </a:lnTo>
                                <a:lnTo>
                                  <a:pt x="2645201" y="625928"/>
                                </a:lnTo>
                                <a:lnTo>
                                  <a:pt x="2667469" y="615950"/>
                                </a:lnTo>
                                <a:lnTo>
                                  <a:pt x="2667279" y="617220"/>
                                </a:lnTo>
                                <a:lnTo>
                                  <a:pt x="2686583" y="617220"/>
                                </a:lnTo>
                                <a:lnTo>
                                  <a:pt x="2680522" y="620961"/>
                                </a:lnTo>
                                <a:lnTo>
                                  <a:pt x="2679925" y="621237"/>
                                </a:lnTo>
                                <a:lnTo>
                                  <a:pt x="2671600" y="624789"/>
                                </a:lnTo>
                                <a:lnTo>
                                  <a:pt x="2661881" y="629920"/>
                                </a:lnTo>
                                <a:lnTo>
                                  <a:pt x="2617038" y="645160"/>
                                </a:lnTo>
                                <a:lnTo>
                                  <a:pt x="2562948" y="657860"/>
                                </a:lnTo>
                                <a:lnTo>
                                  <a:pt x="2548140" y="661670"/>
                                </a:lnTo>
                                <a:lnTo>
                                  <a:pt x="2532875" y="664210"/>
                                </a:lnTo>
                                <a:lnTo>
                                  <a:pt x="2517152" y="665480"/>
                                </a:lnTo>
                                <a:lnTo>
                                  <a:pt x="2509081" y="666750"/>
                                </a:lnTo>
                                <a:close/>
                              </a:path>
                              <a:path w="2726690" h="676910">
                                <a:moveTo>
                                  <a:pt x="610086" y="621237"/>
                                </a:moveTo>
                                <a:lnTo>
                                  <a:pt x="609353" y="620961"/>
                                </a:lnTo>
                                <a:lnTo>
                                  <a:pt x="609573" y="620961"/>
                                </a:lnTo>
                                <a:lnTo>
                                  <a:pt x="610086" y="621237"/>
                                </a:lnTo>
                                <a:close/>
                              </a:path>
                              <a:path w="2726690" h="676910">
                                <a:moveTo>
                                  <a:pt x="621365" y="625502"/>
                                </a:moveTo>
                                <a:lnTo>
                                  <a:pt x="619351" y="624789"/>
                                </a:lnTo>
                                <a:lnTo>
                                  <a:pt x="619480" y="624789"/>
                                </a:lnTo>
                                <a:lnTo>
                                  <a:pt x="621365" y="625502"/>
                                </a:lnTo>
                                <a:close/>
                              </a:path>
                              <a:path w="2726690" h="676910">
                                <a:moveTo>
                                  <a:pt x="2359266" y="676910"/>
                                </a:moveTo>
                                <a:lnTo>
                                  <a:pt x="908469" y="676910"/>
                                </a:lnTo>
                                <a:lnTo>
                                  <a:pt x="889749" y="675640"/>
                                </a:lnTo>
                                <a:lnTo>
                                  <a:pt x="2377986" y="675640"/>
                                </a:lnTo>
                                <a:lnTo>
                                  <a:pt x="2359266" y="67691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25.473999pt;margin-top:-35.410252pt;width:214.7pt;height:53.3pt;mso-position-horizontal-relative:page;mso-position-vertical-relative:paragraph;z-index:-16494592" id="docshapegroup223" coordorigin="6509,-708" coordsize="4294,1066">
                <v:shape style="position:absolute;left:6561;top:-688;width:4234;height:1040" id="docshape224" coordorigin="6562,-688" coordsize="4234,1040" path="m10224,351l7939,351,7824,348,7717,338,7621,322,7536,302,7466,277,7380,217,7368,183,7368,-229,6562,-688,7368,-479,7380,-512,7413,-543,7536,-596,7621,-616,7717,-631,7824,-641,7939,-645,10224,-645,10339,-641,10447,-631,10544,-616,10629,-596,10698,-571,10784,-512,10795,-479,10795,183,10751,249,10629,302,10544,322,10447,338,10339,348,10224,351xe" filled="true" fillcolor="#ffffff" stroked="false">
                  <v:path arrowok="t"/>
                  <v:fill type="solid"/>
                </v:shape>
                <v:shape style="position:absolute;left:6509;top:-709;width:4294;height:1066" id="docshape225" coordorigin="6509,-708" coordsize="4294,1066" path="m7362,-226l6509,-708,6566,-694,6561,-680,6616,-666,7376,-236,7377,-230,7361,-230,7362,-226xm6568,-693l6566,-694,6566,-694,6568,-693xm6616,-666l6561,-680,6566,-694,6568,-693,6616,-666xm7376,-470l6616,-666,6568,-693,7362,-488,7362,-484,7361,-480,7377,-480,7376,-470xm10312,-650l7853,-650,7882,-652,10283,-652,10312,-650xm7377,-480l7361,-480,7371,-486,7362,-488,7362,-490,7363,-494,7365,-498,7367,-504,7369,-508,7372,-512,7374,-518,7378,-522,7381,-526,7390,-534,7399,-542,7410,-550,7422,-558,7435,-566,7449,-572,7464,-580,7480,-586,7497,-592,7515,-598,7534,-604,7554,-610,7575,-614,7597,-620,7619,-624,7717,-640,7743,-642,7770,-646,7825,-650,10340,-650,10395,-646,10422,-642,10448,-640,10461,-638,7911,-638,7882,-636,7853,-636,7745,-628,7719,-624,7694,-622,7622,-610,7600,-606,7579,-600,7558,-594,7538,-590,7520,-584,7502,-578,7490,-574,7470,-567,7454,-558,7442,-552,7441,-552,7432,-546,7429,-546,7418,-538,7418,-538,7408,-530,7409,-530,7400,-524,7400,-524,7392,-516,7393,-516,7389,-512,7390,-512,7387,-508,7387,-508,7386,-506,7384,-506,7382,-502,7382,-502,7380,-498,7381,-498,7379,-494,7378,-490,7378,-488,7378,-488,7377,-488,7377,-486,7377,-484,7377,-483,7377,-480xm10736,-544l10724,-552,10723,-552,10711,-558,10695,-567,10680,-572,10663,-578,10645,-584,10627,-590,10607,-596,10586,-600,10565,-606,10543,-610,10471,-622,10446,-624,10420,-628,10311,-636,10283,-636,10254,-638,10461,-638,10546,-624,10568,-620,10590,-614,10611,-610,10631,-604,10650,-598,10668,-592,10685,-586,10701,-580,10716,-572,10730,-566,10743,-558,10755,-550,10761,-546,10736,-546,10736,-544xm7454,-558l7455,-558,7455,-558,7454,-558xm10711,-558l10710,-558,10710,-558,10711,-558xm7441,-552l7442,-552,7442,-553,7441,-552xm10724,-552l10723,-553,10723,-552,10724,-552xm7429,-544l7429,-546,7432,-546,7429,-544xm10781,-504l10778,-508,10778,-508,10775,-512,10776,-512,10772,-516,10773,-516,10765,-524,10765,-524,10756,-530,10757,-530,10747,-538,10747,-538,10736,-546,10761,-546,10766,-542,10775,-534,10784,-526,10787,-522,10791,-518,10793,-512,10796,-508,10797,-506,10781,-506,10781,-504xm7418,-538l7418,-538,7422,-541,7418,-538xm10747,-538l10743,-541,10747,-538,10747,-538xm7384,-504l7384,-506,7386,-506,7384,-504xm10803,192l10788,192,10788,190,10788,-484,10788,-486,10788,-488,10788,-488,10787,-490,10786,-494,10784,-498,10785,-498,10783,-502,10783,-502,10781,-506,10797,-506,10798,-504,10800,-498,10802,-494,10803,-490,10803,-488,10803,-488,10788,-488,10788,-486,10803,-486,10803,-484,10803,188,10803,192xm7361,-480l7362,-484,7362,-488,7362,-488,7371,-486,7361,-480xm7377,-486l7377,-488,7378,-488,7377,-486xm7365,-224l7362,-226,7361,-230,7365,-224xm7377,-224l7365,-224,7361,-230,7377,-230,7377,-224xm10312,356l7853,356,7743,348,7691,340,7667,338,7643,334,7619,328,7575,320,7554,314,7534,308,7515,302,7497,296,7480,290,7464,284,7448,276,7435,270,7434,270,7421,262,7410,254,7399,246,7390,238,7381,230,7378,226,7374,222,7372,218,7369,212,7367,208,7365,204,7363,198,7362,194,7362,188,7362,-226,7365,-224,7377,-224,7377,188,7377,192,7377,192,7378,194,7379,198,7381,202,7380,202,7382,206,7382,206,7384,210,7384,210,7387,214,7388,214,7390,216,7389,216,7393,220,7392,220,7400,228,7400,228,7409,236,7411,236,7418,242,7418,242,7429,250,7429,250,7440,255,7455,264,7458,264,7469,270,7469,270,7485,276,7485,276,7502,282,7520,288,7538,294,7558,300,7579,304,7600,310,7669,322,7719,330,7882,342,10461,342,10422,348,10312,356xm7377,192l7377,192,7377,190,7377,192xm10795,214l10778,214,10781,210,10781,210,10783,206,10783,206,10785,202,10784,202,10786,198,10787,194,10788,190,10788,192,10803,192,10803,194,10802,198,10800,204,10798,208,10796,212,10795,214xm7388,214l7387,214,7387,212,7388,214xm10777,236l10756,236,10765,228,10765,228,10773,220,10772,220,10776,216,10775,216,10778,212,10778,214,10795,214,10793,218,10791,222,10787,226,10784,230,10777,236xm7411,236l7409,236,7408,234,7411,236xm10740,264l10710,264,10725,255,10736,250,10736,250,10742,245,10743,244,10747,242,10747,242,10757,234,10756,236,10777,236,10775,238,10766,246,10755,254,10744,262,10740,264xm7422,244l7418,242,7418,242,7422,244xm10743,244l10747,242,10747,242,10743,244xm7430,250l7429,250,7429,250,7430,250xm10735,250l10736,250,10736,250,10735,250xm7442,256l7440,255,7441,256,7442,256xm10723,256l10724,256,10725,255,10723,256xm7458,264l7455,264,7455,262,7458,264xm10461,342l10283,342,10446,330,10496,322,10565,310,10586,304,10607,300,10627,294,10641,289,10663,282,10675,278,10695,270,10710,262,10710,264,10740,264,10731,270,10730,270,10717,276,10701,284,10685,290,10668,296,10650,302,10631,308,10611,314,10590,320,10546,328,10522,334,10498,338,10473,340,10461,342xm7470,270l7469,270,7469,270,7470,270xm7488,277l7485,276,7485,276,7488,277xm10225,358l7940,358,7911,356,10254,356,10225,358xe" filled="true" fillcolor="#ff0000" stroked="false">
                  <v:path arrowok="t"/>
                  <v:fill type="solid"/>
                </v:shape>
                <w10:wrap type="none"/>
              </v:group>
            </w:pict>
          </mc:Fallback>
        </mc:AlternateContent>
      </w:r>
      <w:r>
        <w:rPr>
          <w:sz w:val="21"/>
        </w:rPr>
        <w:t>激光模拟射击训练器械及其射击精度的检定方法</w:t>
      </w:r>
      <w:r>
        <w:rPr>
          <w:rFonts w:ascii="Times New Roman" w:eastAsia="Times New Roman"/>
          <w:sz w:val="21"/>
        </w:rPr>
        <w:t>[J].</w:t>
      </w:r>
      <w:r>
        <w:rPr>
          <w:spacing w:val="-2"/>
          <w:sz w:val="21"/>
        </w:rPr>
        <w:t>山东体育科</w:t>
      </w:r>
    </w:p>
    <w:p>
      <w:pPr>
        <w:spacing w:after="0" w:line="136" w:lineRule="exact"/>
        <w:jc w:val="left"/>
        <w:rPr>
          <w:sz w:val="21"/>
        </w:rPr>
        <w:sectPr>
          <w:type w:val="continuous"/>
          <w:pgSz w:w="11910" w:h="16840"/>
          <w:pgMar w:header="1165" w:footer="566" w:top="960" w:bottom="280" w:left="1700" w:right="141"/>
          <w:cols w:num="2" w:equalWidth="0">
            <w:col w:w="3297" w:space="2"/>
            <w:col w:w="6770"/>
          </w:cols>
        </w:sectPr>
      </w:pPr>
    </w:p>
    <w:p>
      <w:pPr>
        <w:spacing w:before="131"/>
        <w:ind w:left="988" w:right="0" w:firstLine="0"/>
        <w:jc w:val="left"/>
        <w:rPr>
          <w:rFonts w:ascii="Times New Roman" w:eastAsia="Times New Roman"/>
          <w:sz w:val="21"/>
        </w:rPr>
      </w:pPr>
      <w:r>
        <w:rPr>
          <w:spacing w:val="-4"/>
          <w:sz w:val="21"/>
        </w:rPr>
        <w:t>技，</w:t>
      </w:r>
      <w:r>
        <w:rPr>
          <w:rFonts w:ascii="Times New Roman" w:eastAsia="Times New Roman"/>
          <w:spacing w:val="-2"/>
          <w:sz w:val="21"/>
        </w:rPr>
        <w:t>2002</w:t>
      </w:r>
      <w:r>
        <w:rPr>
          <w:spacing w:val="-3"/>
          <w:sz w:val="21"/>
        </w:rPr>
        <w:t>，</w:t>
      </w:r>
      <w:r>
        <w:rPr>
          <w:rFonts w:ascii="Times New Roman" w:eastAsia="Times New Roman"/>
          <w:spacing w:val="-2"/>
          <w:sz w:val="21"/>
        </w:rPr>
        <w:t>2</w:t>
      </w:r>
      <w:r>
        <w:rPr>
          <w:rFonts w:ascii="Times New Roman" w:eastAsia="Times New Roman"/>
          <w:spacing w:val="-1"/>
          <w:sz w:val="21"/>
        </w:rPr>
        <w:t>4</w:t>
      </w:r>
      <w:r>
        <w:rPr>
          <w:spacing w:val="-3"/>
          <w:sz w:val="21"/>
        </w:rPr>
        <w:t>（</w:t>
      </w:r>
      <w:r>
        <w:rPr>
          <w:rFonts w:ascii="Times New Roman" w:eastAsia="Times New Roman"/>
          <w:spacing w:val="-1"/>
          <w:sz w:val="21"/>
        </w:rPr>
        <w:t>4</w:t>
      </w:r>
      <w:r>
        <w:rPr>
          <w:spacing w:val="-106"/>
          <w:sz w:val="21"/>
        </w:rPr>
        <w:t>）</w:t>
      </w:r>
      <w:r>
        <w:rPr>
          <w:spacing w:val="-3"/>
          <w:sz w:val="21"/>
        </w:rPr>
        <w:t>：</w:t>
      </w:r>
      <w:r>
        <w:rPr>
          <w:rFonts w:ascii="Times New Roman" w:eastAsia="Times New Roman"/>
          <w:spacing w:val="-2"/>
          <w:sz w:val="21"/>
        </w:rPr>
        <w:t>17-</w:t>
      </w:r>
      <w:r>
        <w:rPr>
          <w:rFonts w:ascii="Times New Roman" w:eastAsia="Times New Roman"/>
          <w:spacing w:val="-8"/>
          <w:sz w:val="21"/>
        </w:rPr>
        <w:t>19.</w:t>
      </w:r>
    </w:p>
    <w:p>
      <w:pPr>
        <w:pStyle w:val="ListParagraph"/>
        <w:numPr>
          <w:ilvl w:val="0"/>
          <w:numId w:val="10"/>
        </w:numPr>
        <w:tabs>
          <w:tab w:pos="914" w:val="left" w:leader="none"/>
        </w:tabs>
        <w:spacing w:line="240" w:lineRule="auto" w:before="130" w:after="0"/>
        <w:ind w:left="914" w:right="0" w:hanging="346"/>
        <w:jc w:val="left"/>
        <w:rPr>
          <w:sz w:val="21"/>
        </w:rPr>
      </w:pPr>
      <w:r>
        <w:rPr>
          <w:spacing w:val="-15"/>
          <w:sz w:val="21"/>
        </w:rPr>
        <w:t>任宏岩，戴炳明</w:t>
      </w:r>
      <w:r>
        <w:rPr>
          <w:rFonts w:ascii="Times New Roman" w:eastAsia="Times New Roman"/>
          <w:spacing w:val="-6"/>
          <w:sz w:val="21"/>
        </w:rPr>
        <w:t>.</w:t>
      </w:r>
      <w:r>
        <w:rPr>
          <w:spacing w:val="-6"/>
          <w:sz w:val="21"/>
        </w:rPr>
        <w:t>一种新型激光射击训练模拟靶的设计</w:t>
      </w:r>
      <w:r>
        <w:rPr>
          <w:rFonts w:ascii="Times New Roman" w:eastAsia="Times New Roman"/>
          <w:spacing w:val="-6"/>
          <w:sz w:val="21"/>
        </w:rPr>
        <w:t>[J].</w:t>
      </w:r>
      <w:r>
        <w:rPr>
          <w:rFonts w:ascii="Times New Roman" w:eastAsia="Times New Roman"/>
          <w:spacing w:val="63"/>
          <w:sz w:val="21"/>
        </w:rPr>
        <w:t> </w:t>
      </w:r>
      <w:r>
        <w:rPr>
          <w:spacing w:val="-6"/>
          <w:sz w:val="21"/>
        </w:rPr>
        <w:t>大连理工大学学报，</w:t>
      </w:r>
      <w:r>
        <w:rPr>
          <w:rFonts w:ascii="Times New Roman" w:eastAsia="Times New Roman"/>
          <w:spacing w:val="-6"/>
          <w:sz w:val="21"/>
        </w:rPr>
        <w:t>1997</w:t>
      </w:r>
      <w:r>
        <w:rPr>
          <w:spacing w:val="-6"/>
          <w:sz w:val="21"/>
        </w:rPr>
        <w:t>，</w:t>
      </w:r>
      <w:r>
        <w:rPr>
          <w:rFonts w:ascii="Times New Roman" w:eastAsia="Times New Roman"/>
          <w:spacing w:val="-6"/>
          <w:sz w:val="21"/>
        </w:rPr>
        <w:t>37</w:t>
      </w:r>
      <w:r>
        <w:rPr>
          <w:spacing w:val="-6"/>
          <w:sz w:val="21"/>
        </w:rPr>
        <w:t>（</w:t>
      </w:r>
      <w:r>
        <w:rPr>
          <w:spacing w:val="-10"/>
          <w:sz w:val="21"/>
        </w:rPr>
        <w:t>增</w:t>
      </w:r>
    </w:p>
    <w:p>
      <w:pPr>
        <w:spacing w:before="131"/>
        <w:ind w:left="988" w:right="0" w:firstLine="0"/>
        <w:jc w:val="left"/>
        <w:rPr>
          <w:rFonts w:ascii="Times New Roman" w:eastAsia="Times New Roman"/>
          <w:sz w:val="21"/>
        </w:rPr>
      </w:pPr>
      <w:r>
        <w:rPr>
          <w:rFonts w:ascii="Times New Roman" w:eastAsia="Times New Roman"/>
          <w:spacing w:val="-2"/>
          <w:sz w:val="21"/>
        </w:rPr>
        <w:t>2</w:t>
      </w:r>
      <w:r>
        <w:rPr>
          <w:spacing w:val="-109"/>
          <w:sz w:val="21"/>
        </w:rPr>
        <w:t>）</w:t>
      </w:r>
      <w:r>
        <w:rPr>
          <w:spacing w:val="-1"/>
          <w:sz w:val="21"/>
        </w:rPr>
        <w:t>：</w:t>
      </w:r>
      <w:r>
        <w:rPr>
          <w:rFonts w:ascii="Times New Roman" w:eastAsia="Times New Roman"/>
          <w:spacing w:val="-3"/>
          <w:sz w:val="21"/>
        </w:rPr>
        <w:t>186-</w:t>
      </w:r>
      <w:r>
        <w:rPr>
          <w:rFonts w:ascii="Times New Roman" w:eastAsia="Times New Roman"/>
          <w:spacing w:val="-4"/>
          <w:sz w:val="21"/>
        </w:rPr>
        <w:t>187.</w:t>
      </w:r>
    </w:p>
    <w:p>
      <w:pPr>
        <w:pStyle w:val="ListParagraph"/>
        <w:numPr>
          <w:ilvl w:val="0"/>
          <w:numId w:val="10"/>
        </w:numPr>
        <w:tabs>
          <w:tab w:pos="914" w:val="left" w:leader="none"/>
        </w:tabs>
        <w:spacing w:line="240" w:lineRule="auto" w:before="132" w:after="0"/>
        <w:ind w:left="914" w:right="0" w:hanging="346"/>
        <w:jc w:val="left"/>
        <w:rPr>
          <w:rFonts w:ascii="Times New Roman" w:eastAsia="Times New Roman"/>
          <w:sz w:val="21"/>
        </w:rPr>
      </w:pPr>
      <w:r>
        <w:rPr>
          <w:rFonts w:ascii="Times New Roman" w:eastAsia="Times New Roman"/>
          <w:sz w:val="21"/>
        </w:rPr>
        <mc:AlternateContent>
          <mc:Choice Requires="wps">
            <w:drawing>
              <wp:anchor distT="0" distB="0" distL="0" distR="0" allowOverlap="1" layoutInCell="1" locked="0" behindDoc="1" simplePos="0" relativeHeight="486822400">
                <wp:simplePos x="0" y="0"/>
                <wp:positionH relativeFrom="page">
                  <wp:posOffset>2838272</wp:posOffset>
                </wp:positionH>
                <wp:positionV relativeFrom="paragraph">
                  <wp:posOffset>238015</wp:posOffset>
                </wp:positionV>
                <wp:extent cx="4403725" cy="308800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4403725" cy="3088005"/>
                          <a:chExt cx="4403725" cy="3088005"/>
                        </a:xfrm>
                      </wpg:grpSpPr>
                      <wps:wsp>
                        <wps:cNvPr id="280" name="Graphic 280"/>
                        <wps:cNvSpPr/>
                        <wps:spPr>
                          <a:xfrm>
                            <a:off x="17703" y="18453"/>
                            <a:ext cx="4381500" cy="3069590"/>
                          </a:xfrm>
                          <a:custGeom>
                            <a:avLst/>
                            <a:gdLst/>
                            <a:ahLst/>
                            <a:cxnLst/>
                            <a:rect l="l" t="t" r="r" b="b"/>
                            <a:pathLst>
                              <a:path w="4381500" h="3069590">
                                <a:moveTo>
                                  <a:pt x="3790188" y="3069335"/>
                                </a:moveTo>
                                <a:lnTo>
                                  <a:pt x="1424939" y="3069335"/>
                                </a:lnTo>
                                <a:lnTo>
                                  <a:pt x="1373968" y="3067459"/>
                                </a:lnTo>
                                <a:lnTo>
                                  <a:pt x="1324196" y="3062086"/>
                                </a:lnTo>
                                <a:lnTo>
                                  <a:pt x="1275803" y="3053366"/>
                                </a:lnTo>
                                <a:lnTo>
                                  <a:pt x="1228965" y="3041444"/>
                                </a:lnTo>
                                <a:lnTo>
                                  <a:pt x="1183860" y="3026469"/>
                                </a:lnTo>
                                <a:lnTo>
                                  <a:pt x="1140664" y="3008587"/>
                                </a:lnTo>
                                <a:lnTo>
                                  <a:pt x="1099556" y="2987946"/>
                                </a:lnTo>
                                <a:lnTo>
                                  <a:pt x="1060713" y="2964692"/>
                                </a:lnTo>
                                <a:lnTo>
                                  <a:pt x="1024312" y="2938974"/>
                                </a:lnTo>
                                <a:lnTo>
                                  <a:pt x="990530" y="2910938"/>
                                </a:lnTo>
                                <a:lnTo>
                                  <a:pt x="959545" y="2880732"/>
                                </a:lnTo>
                                <a:lnTo>
                                  <a:pt x="931534" y="2848502"/>
                                </a:lnTo>
                                <a:lnTo>
                                  <a:pt x="906674" y="2814396"/>
                                </a:lnTo>
                                <a:lnTo>
                                  <a:pt x="885144" y="2778561"/>
                                </a:lnTo>
                                <a:lnTo>
                                  <a:pt x="867119" y="2741145"/>
                                </a:lnTo>
                                <a:lnTo>
                                  <a:pt x="852778" y="2702294"/>
                                </a:lnTo>
                                <a:lnTo>
                                  <a:pt x="842297" y="2662156"/>
                                </a:lnTo>
                                <a:lnTo>
                                  <a:pt x="835854" y="2620878"/>
                                </a:lnTo>
                                <a:lnTo>
                                  <a:pt x="833627" y="2578607"/>
                                </a:lnTo>
                                <a:lnTo>
                                  <a:pt x="833627" y="1351787"/>
                                </a:lnTo>
                                <a:lnTo>
                                  <a:pt x="0" y="0"/>
                                </a:lnTo>
                                <a:lnTo>
                                  <a:pt x="833627" y="615695"/>
                                </a:lnTo>
                                <a:lnTo>
                                  <a:pt x="835854" y="573349"/>
                                </a:lnTo>
                                <a:lnTo>
                                  <a:pt x="842297" y="532003"/>
                                </a:lnTo>
                                <a:lnTo>
                                  <a:pt x="852778" y="491806"/>
                                </a:lnTo>
                                <a:lnTo>
                                  <a:pt x="867119" y="452905"/>
                                </a:lnTo>
                                <a:lnTo>
                                  <a:pt x="885144" y="415446"/>
                                </a:lnTo>
                                <a:lnTo>
                                  <a:pt x="906674" y="379578"/>
                                </a:lnTo>
                                <a:lnTo>
                                  <a:pt x="931534" y="345447"/>
                                </a:lnTo>
                                <a:lnTo>
                                  <a:pt x="959545" y="313200"/>
                                </a:lnTo>
                                <a:lnTo>
                                  <a:pt x="990530" y="282985"/>
                                </a:lnTo>
                                <a:lnTo>
                                  <a:pt x="1024312" y="254949"/>
                                </a:lnTo>
                                <a:lnTo>
                                  <a:pt x="1060713" y="229239"/>
                                </a:lnTo>
                                <a:lnTo>
                                  <a:pt x="1099556" y="206003"/>
                                </a:lnTo>
                                <a:lnTo>
                                  <a:pt x="1140664" y="185387"/>
                                </a:lnTo>
                                <a:lnTo>
                                  <a:pt x="1183860" y="167539"/>
                                </a:lnTo>
                                <a:lnTo>
                                  <a:pt x="1228965" y="152606"/>
                                </a:lnTo>
                                <a:lnTo>
                                  <a:pt x="1275803" y="140735"/>
                                </a:lnTo>
                                <a:lnTo>
                                  <a:pt x="1324196" y="132073"/>
                                </a:lnTo>
                                <a:lnTo>
                                  <a:pt x="1373968" y="126768"/>
                                </a:lnTo>
                                <a:lnTo>
                                  <a:pt x="1424939" y="124967"/>
                                </a:lnTo>
                                <a:lnTo>
                                  <a:pt x="3790188" y="124967"/>
                                </a:lnTo>
                                <a:lnTo>
                                  <a:pt x="3841159" y="126768"/>
                                </a:lnTo>
                                <a:lnTo>
                                  <a:pt x="3890931" y="132073"/>
                                </a:lnTo>
                                <a:lnTo>
                                  <a:pt x="3939324" y="140735"/>
                                </a:lnTo>
                                <a:lnTo>
                                  <a:pt x="3986162" y="152606"/>
                                </a:lnTo>
                                <a:lnTo>
                                  <a:pt x="4031267" y="167539"/>
                                </a:lnTo>
                                <a:lnTo>
                                  <a:pt x="4074463" y="185387"/>
                                </a:lnTo>
                                <a:lnTo>
                                  <a:pt x="4115571" y="206003"/>
                                </a:lnTo>
                                <a:lnTo>
                                  <a:pt x="4154414" y="229239"/>
                                </a:lnTo>
                                <a:lnTo>
                                  <a:pt x="4190815" y="254949"/>
                                </a:lnTo>
                                <a:lnTo>
                                  <a:pt x="4224597" y="282985"/>
                                </a:lnTo>
                                <a:lnTo>
                                  <a:pt x="4255582" y="313200"/>
                                </a:lnTo>
                                <a:lnTo>
                                  <a:pt x="4283593" y="345447"/>
                                </a:lnTo>
                                <a:lnTo>
                                  <a:pt x="4308453" y="379578"/>
                                </a:lnTo>
                                <a:lnTo>
                                  <a:pt x="4329983" y="415446"/>
                                </a:lnTo>
                                <a:lnTo>
                                  <a:pt x="4348008" y="452905"/>
                                </a:lnTo>
                                <a:lnTo>
                                  <a:pt x="4362349" y="491806"/>
                                </a:lnTo>
                                <a:lnTo>
                                  <a:pt x="4372830" y="532003"/>
                                </a:lnTo>
                                <a:lnTo>
                                  <a:pt x="4379273" y="573349"/>
                                </a:lnTo>
                                <a:lnTo>
                                  <a:pt x="4381500" y="615695"/>
                                </a:lnTo>
                                <a:lnTo>
                                  <a:pt x="4381500" y="2578607"/>
                                </a:lnTo>
                                <a:lnTo>
                                  <a:pt x="4379273" y="2620878"/>
                                </a:lnTo>
                                <a:lnTo>
                                  <a:pt x="4372830" y="2662156"/>
                                </a:lnTo>
                                <a:lnTo>
                                  <a:pt x="4362349" y="2702294"/>
                                </a:lnTo>
                                <a:lnTo>
                                  <a:pt x="4348008" y="2741145"/>
                                </a:lnTo>
                                <a:lnTo>
                                  <a:pt x="4329983" y="2778561"/>
                                </a:lnTo>
                                <a:lnTo>
                                  <a:pt x="4308453" y="2814396"/>
                                </a:lnTo>
                                <a:lnTo>
                                  <a:pt x="4283593" y="2848502"/>
                                </a:lnTo>
                                <a:lnTo>
                                  <a:pt x="4255582" y="2880732"/>
                                </a:lnTo>
                                <a:lnTo>
                                  <a:pt x="4224597" y="2910938"/>
                                </a:lnTo>
                                <a:lnTo>
                                  <a:pt x="4190815" y="2938974"/>
                                </a:lnTo>
                                <a:lnTo>
                                  <a:pt x="4154414" y="2964692"/>
                                </a:lnTo>
                                <a:lnTo>
                                  <a:pt x="4115571" y="2987946"/>
                                </a:lnTo>
                                <a:lnTo>
                                  <a:pt x="4074463" y="3008587"/>
                                </a:lnTo>
                                <a:lnTo>
                                  <a:pt x="4031267" y="3026469"/>
                                </a:lnTo>
                                <a:lnTo>
                                  <a:pt x="3986162" y="3041444"/>
                                </a:lnTo>
                                <a:lnTo>
                                  <a:pt x="3939324" y="3053366"/>
                                </a:lnTo>
                                <a:lnTo>
                                  <a:pt x="3890931" y="3062086"/>
                                </a:lnTo>
                                <a:lnTo>
                                  <a:pt x="3841159" y="3067459"/>
                                </a:lnTo>
                                <a:lnTo>
                                  <a:pt x="3790188" y="3069335"/>
                                </a:lnTo>
                                <a:close/>
                              </a:path>
                            </a:pathLst>
                          </a:custGeom>
                          <a:solidFill>
                            <a:srgbClr val="FFFFFF"/>
                          </a:solidFill>
                        </wps:spPr>
                        <wps:bodyPr wrap="square" lIns="0" tIns="0" rIns="0" bIns="0" rtlCol="0">
                          <a:prstTxWarp prst="textNoShape">
                            <a:avLst/>
                          </a:prstTxWarp>
                          <a:noAutofit/>
                        </wps:bodyPr>
                      </wps:wsp>
                      <wps:wsp>
                        <wps:cNvPr id="281" name="Graphic 281"/>
                        <wps:cNvSpPr/>
                        <wps:spPr>
                          <a:xfrm>
                            <a:off x="0" y="0"/>
                            <a:ext cx="4403725" cy="3086100"/>
                          </a:xfrm>
                          <a:custGeom>
                            <a:avLst/>
                            <a:gdLst/>
                            <a:ahLst/>
                            <a:cxnLst/>
                            <a:rect l="l" t="t" r="r" b="b"/>
                            <a:pathLst>
                              <a:path w="4403725" h="3086100">
                                <a:moveTo>
                                  <a:pt x="846950" y="1370449"/>
                                </a:moveTo>
                                <a:lnTo>
                                  <a:pt x="0" y="0"/>
                                </a:lnTo>
                                <a:lnTo>
                                  <a:pt x="17439" y="12700"/>
                                </a:lnTo>
                                <a:lnTo>
                                  <a:pt x="14160" y="12700"/>
                                </a:lnTo>
                                <a:lnTo>
                                  <a:pt x="26873" y="22094"/>
                                </a:lnTo>
                                <a:lnTo>
                                  <a:pt x="856475" y="1358900"/>
                                </a:lnTo>
                                <a:lnTo>
                                  <a:pt x="846950" y="1358900"/>
                                </a:lnTo>
                                <a:lnTo>
                                  <a:pt x="846950" y="1370449"/>
                                </a:lnTo>
                                <a:close/>
                              </a:path>
                              <a:path w="4403725" h="3086100">
                                <a:moveTo>
                                  <a:pt x="26873" y="22094"/>
                                </a:moveTo>
                                <a:lnTo>
                                  <a:pt x="14160" y="12700"/>
                                </a:lnTo>
                                <a:lnTo>
                                  <a:pt x="17439" y="12700"/>
                                </a:lnTo>
                                <a:lnTo>
                                  <a:pt x="24015" y="17488"/>
                                </a:lnTo>
                                <a:lnTo>
                                  <a:pt x="26873" y="22094"/>
                                </a:lnTo>
                                <a:close/>
                              </a:path>
                              <a:path w="4403725" h="3086100">
                                <a:moveTo>
                                  <a:pt x="24015" y="17488"/>
                                </a:moveTo>
                                <a:lnTo>
                                  <a:pt x="17439" y="12700"/>
                                </a:lnTo>
                                <a:lnTo>
                                  <a:pt x="21043" y="12700"/>
                                </a:lnTo>
                                <a:lnTo>
                                  <a:pt x="24015" y="17488"/>
                                </a:lnTo>
                                <a:close/>
                              </a:path>
                              <a:path w="4403725" h="3086100">
                                <a:moveTo>
                                  <a:pt x="856335" y="635000"/>
                                </a:moveTo>
                                <a:lnTo>
                                  <a:pt x="26873" y="22094"/>
                                </a:lnTo>
                                <a:lnTo>
                                  <a:pt x="24015" y="17488"/>
                                </a:lnTo>
                                <a:lnTo>
                                  <a:pt x="847032" y="616829"/>
                                </a:lnTo>
                                <a:lnTo>
                                  <a:pt x="846950" y="622300"/>
                                </a:lnTo>
                                <a:lnTo>
                                  <a:pt x="856500" y="622300"/>
                                </a:lnTo>
                                <a:lnTo>
                                  <a:pt x="856335" y="635000"/>
                                </a:lnTo>
                                <a:close/>
                              </a:path>
                              <a:path w="4403725" h="3086100">
                                <a:moveTo>
                                  <a:pt x="3853421" y="139700"/>
                                </a:moveTo>
                                <a:lnTo>
                                  <a:pt x="1397114" y="139700"/>
                                </a:lnTo>
                                <a:lnTo>
                                  <a:pt x="1412278" y="127000"/>
                                </a:lnTo>
                                <a:lnTo>
                                  <a:pt x="3838257" y="127000"/>
                                </a:lnTo>
                                <a:lnTo>
                                  <a:pt x="3853421" y="139700"/>
                                </a:lnTo>
                                <a:close/>
                              </a:path>
                              <a:path w="4403725" h="3086100">
                                <a:moveTo>
                                  <a:pt x="1353413" y="152400"/>
                                </a:moveTo>
                                <a:lnTo>
                                  <a:pt x="1294155" y="152400"/>
                                </a:lnTo>
                                <a:lnTo>
                                  <a:pt x="1308493" y="139700"/>
                                </a:lnTo>
                                <a:lnTo>
                                  <a:pt x="1368056" y="139700"/>
                                </a:lnTo>
                                <a:lnTo>
                                  <a:pt x="1353413" y="152400"/>
                                </a:lnTo>
                                <a:close/>
                              </a:path>
                              <a:path w="4403725" h="3086100">
                                <a:moveTo>
                                  <a:pt x="3956380" y="152400"/>
                                </a:moveTo>
                                <a:lnTo>
                                  <a:pt x="3897020" y="152400"/>
                                </a:lnTo>
                                <a:lnTo>
                                  <a:pt x="3882377" y="139700"/>
                                </a:lnTo>
                                <a:lnTo>
                                  <a:pt x="3942041" y="139700"/>
                                </a:lnTo>
                                <a:lnTo>
                                  <a:pt x="3956380" y="152400"/>
                                </a:lnTo>
                                <a:close/>
                              </a:path>
                              <a:path w="4403725" h="3086100">
                                <a:moveTo>
                                  <a:pt x="1282103" y="165100"/>
                                </a:moveTo>
                                <a:lnTo>
                                  <a:pt x="1238250" y="165100"/>
                                </a:lnTo>
                                <a:lnTo>
                                  <a:pt x="1252004" y="152400"/>
                                </a:lnTo>
                                <a:lnTo>
                                  <a:pt x="1296098" y="152400"/>
                                </a:lnTo>
                                <a:lnTo>
                                  <a:pt x="1282103" y="165100"/>
                                </a:lnTo>
                                <a:close/>
                              </a:path>
                              <a:path w="4403725" h="3086100">
                                <a:moveTo>
                                  <a:pt x="4012285" y="165100"/>
                                </a:moveTo>
                                <a:lnTo>
                                  <a:pt x="3968343" y="165100"/>
                                </a:lnTo>
                                <a:lnTo>
                                  <a:pt x="3954335" y="152400"/>
                                </a:lnTo>
                                <a:lnTo>
                                  <a:pt x="3998531" y="152400"/>
                                </a:lnTo>
                                <a:lnTo>
                                  <a:pt x="4012285" y="165100"/>
                                </a:lnTo>
                                <a:close/>
                              </a:path>
                              <a:path w="4403725" h="3086100">
                                <a:moveTo>
                                  <a:pt x="1227556" y="177800"/>
                                </a:moveTo>
                                <a:lnTo>
                                  <a:pt x="1197927" y="177800"/>
                                </a:lnTo>
                                <a:lnTo>
                                  <a:pt x="1211199" y="165100"/>
                                </a:lnTo>
                                <a:lnTo>
                                  <a:pt x="1240967" y="165100"/>
                                </a:lnTo>
                                <a:lnTo>
                                  <a:pt x="1227556" y="177800"/>
                                </a:lnTo>
                                <a:close/>
                              </a:path>
                              <a:path w="4403725" h="3086100">
                                <a:moveTo>
                                  <a:pt x="4052608" y="177800"/>
                                </a:moveTo>
                                <a:lnTo>
                                  <a:pt x="4022877" y="177800"/>
                                </a:lnTo>
                                <a:lnTo>
                                  <a:pt x="4009478" y="165100"/>
                                </a:lnTo>
                                <a:lnTo>
                                  <a:pt x="4039336" y="165100"/>
                                </a:lnTo>
                                <a:lnTo>
                                  <a:pt x="4052608" y="177800"/>
                                </a:lnTo>
                                <a:close/>
                              </a:path>
                              <a:path w="4403725" h="3086100">
                                <a:moveTo>
                                  <a:pt x="1201229" y="190500"/>
                                </a:moveTo>
                                <a:lnTo>
                                  <a:pt x="1171892" y="190500"/>
                                </a:lnTo>
                                <a:lnTo>
                                  <a:pt x="1184821" y="177800"/>
                                </a:lnTo>
                                <a:lnTo>
                                  <a:pt x="1214310" y="177800"/>
                                </a:lnTo>
                                <a:lnTo>
                                  <a:pt x="1201229" y="190500"/>
                                </a:lnTo>
                                <a:close/>
                              </a:path>
                              <a:path w="4403725" h="3086100">
                                <a:moveTo>
                                  <a:pt x="4078643" y="190500"/>
                                </a:moveTo>
                                <a:lnTo>
                                  <a:pt x="4049217" y="190500"/>
                                </a:lnTo>
                                <a:lnTo>
                                  <a:pt x="4036123" y="177800"/>
                                </a:lnTo>
                                <a:lnTo>
                                  <a:pt x="4065714" y="177800"/>
                                </a:lnTo>
                                <a:lnTo>
                                  <a:pt x="4078643" y="190500"/>
                                </a:lnTo>
                                <a:close/>
                              </a:path>
                              <a:path w="4403725" h="3086100">
                                <a:moveTo>
                                  <a:pt x="1163015" y="203200"/>
                                </a:moveTo>
                                <a:lnTo>
                                  <a:pt x="1146581" y="203200"/>
                                </a:lnTo>
                                <a:lnTo>
                                  <a:pt x="1159141" y="190500"/>
                                </a:lnTo>
                                <a:lnTo>
                                  <a:pt x="1175575" y="190500"/>
                                </a:lnTo>
                                <a:lnTo>
                                  <a:pt x="1163015" y="203200"/>
                                </a:lnTo>
                                <a:close/>
                              </a:path>
                              <a:path w="4403725" h="3086100">
                                <a:moveTo>
                                  <a:pt x="4103954" y="203200"/>
                                </a:moveTo>
                                <a:lnTo>
                                  <a:pt x="4087431" y="203200"/>
                                </a:lnTo>
                                <a:lnTo>
                                  <a:pt x="4074858" y="190500"/>
                                </a:lnTo>
                                <a:lnTo>
                                  <a:pt x="4091393" y="190500"/>
                                </a:lnTo>
                                <a:lnTo>
                                  <a:pt x="4103954" y="203200"/>
                                </a:lnTo>
                                <a:close/>
                              </a:path>
                              <a:path w="4403725" h="3086100">
                                <a:moveTo>
                                  <a:pt x="1138440" y="215900"/>
                                </a:moveTo>
                                <a:lnTo>
                                  <a:pt x="1122019" y="215900"/>
                                </a:lnTo>
                                <a:lnTo>
                                  <a:pt x="1134198" y="203200"/>
                                </a:lnTo>
                                <a:lnTo>
                                  <a:pt x="1150632" y="203200"/>
                                </a:lnTo>
                                <a:lnTo>
                                  <a:pt x="1138440" y="215900"/>
                                </a:lnTo>
                                <a:close/>
                              </a:path>
                              <a:path w="4403725" h="3086100">
                                <a:moveTo>
                                  <a:pt x="4128516" y="215900"/>
                                </a:moveTo>
                                <a:lnTo>
                                  <a:pt x="4111993" y="215900"/>
                                </a:lnTo>
                                <a:lnTo>
                                  <a:pt x="4099801" y="203200"/>
                                </a:lnTo>
                                <a:lnTo>
                                  <a:pt x="4116336" y="203200"/>
                                </a:lnTo>
                                <a:lnTo>
                                  <a:pt x="4128516" y="215900"/>
                                </a:lnTo>
                                <a:close/>
                              </a:path>
                              <a:path w="4403725" h="3086100">
                                <a:moveTo>
                                  <a:pt x="1114640" y="228600"/>
                                </a:moveTo>
                                <a:lnTo>
                                  <a:pt x="1098245" y="228600"/>
                                </a:lnTo>
                                <a:lnTo>
                                  <a:pt x="1110030" y="215900"/>
                                </a:lnTo>
                                <a:lnTo>
                                  <a:pt x="1126451" y="215900"/>
                                </a:lnTo>
                                <a:lnTo>
                                  <a:pt x="1114640" y="228600"/>
                                </a:lnTo>
                                <a:close/>
                              </a:path>
                              <a:path w="4403725" h="3086100">
                                <a:moveTo>
                                  <a:pt x="4152290" y="228600"/>
                                </a:moveTo>
                                <a:lnTo>
                                  <a:pt x="4135805" y="228600"/>
                                </a:lnTo>
                                <a:lnTo>
                                  <a:pt x="4123994" y="215900"/>
                                </a:lnTo>
                                <a:lnTo>
                                  <a:pt x="4140504" y="215900"/>
                                </a:lnTo>
                                <a:lnTo>
                                  <a:pt x="4152290" y="228600"/>
                                </a:lnTo>
                                <a:close/>
                              </a:path>
                              <a:path w="4403725" h="3086100">
                                <a:moveTo>
                                  <a:pt x="1091653" y="241300"/>
                                </a:moveTo>
                                <a:lnTo>
                                  <a:pt x="1075309" y="241300"/>
                                </a:lnTo>
                                <a:lnTo>
                                  <a:pt x="1086675" y="228600"/>
                                </a:lnTo>
                                <a:lnTo>
                                  <a:pt x="1103045" y="228600"/>
                                </a:lnTo>
                                <a:lnTo>
                                  <a:pt x="1091653" y="241300"/>
                                </a:lnTo>
                                <a:close/>
                              </a:path>
                              <a:path w="4403725" h="3086100">
                                <a:moveTo>
                                  <a:pt x="4175226" y="241300"/>
                                </a:moveTo>
                                <a:lnTo>
                                  <a:pt x="4158792" y="241300"/>
                                </a:lnTo>
                                <a:lnTo>
                                  <a:pt x="4147400" y="228600"/>
                                </a:lnTo>
                                <a:lnTo>
                                  <a:pt x="4163860" y="228600"/>
                                </a:lnTo>
                                <a:lnTo>
                                  <a:pt x="4175226" y="241300"/>
                                </a:lnTo>
                                <a:close/>
                              </a:path>
                              <a:path w="4403725" h="3086100">
                                <a:moveTo>
                                  <a:pt x="1058748" y="266700"/>
                                </a:moveTo>
                                <a:lnTo>
                                  <a:pt x="1042530" y="266700"/>
                                </a:lnTo>
                                <a:lnTo>
                                  <a:pt x="1053236" y="254000"/>
                                </a:lnTo>
                                <a:lnTo>
                                  <a:pt x="1064158" y="241300"/>
                                </a:lnTo>
                                <a:lnTo>
                                  <a:pt x="1080465" y="241300"/>
                                </a:lnTo>
                                <a:lnTo>
                                  <a:pt x="1069492" y="254000"/>
                                </a:lnTo>
                                <a:lnTo>
                                  <a:pt x="1058748" y="266700"/>
                                </a:lnTo>
                                <a:close/>
                              </a:path>
                              <a:path w="4403725" h="3086100">
                                <a:moveTo>
                                  <a:pt x="4208005" y="266700"/>
                                </a:moveTo>
                                <a:lnTo>
                                  <a:pt x="4191698" y="266700"/>
                                </a:lnTo>
                                <a:lnTo>
                                  <a:pt x="4180954" y="254000"/>
                                </a:lnTo>
                                <a:lnTo>
                                  <a:pt x="4169981" y="241300"/>
                                </a:lnTo>
                                <a:lnTo>
                                  <a:pt x="4186377" y="241300"/>
                                </a:lnTo>
                                <a:lnTo>
                                  <a:pt x="4197299" y="254000"/>
                                </a:lnTo>
                                <a:lnTo>
                                  <a:pt x="4208005" y="266700"/>
                                </a:lnTo>
                                <a:close/>
                              </a:path>
                              <a:path w="4403725" h="3086100">
                                <a:moveTo>
                                  <a:pt x="1037932" y="279400"/>
                                </a:moveTo>
                                <a:lnTo>
                                  <a:pt x="1021829" y="279400"/>
                                </a:lnTo>
                                <a:lnTo>
                                  <a:pt x="1032065" y="266700"/>
                                </a:lnTo>
                                <a:lnTo>
                                  <a:pt x="1048219" y="266700"/>
                                </a:lnTo>
                                <a:lnTo>
                                  <a:pt x="1037932" y="279400"/>
                                </a:lnTo>
                                <a:close/>
                              </a:path>
                              <a:path w="4403725" h="3086100">
                                <a:moveTo>
                                  <a:pt x="4228706" y="279400"/>
                                </a:moveTo>
                                <a:lnTo>
                                  <a:pt x="4212526" y="279400"/>
                                </a:lnTo>
                                <a:lnTo>
                                  <a:pt x="4202226" y="266700"/>
                                </a:lnTo>
                                <a:lnTo>
                                  <a:pt x="4218470" y="266700"/>
                                </a:lnTo>
                                <a:lnTo>
                                  <a:pt x="4228706" y="279400"/>
                                </a:lnTo>
                                <a:close/>
                              </a:path>
                              <a:path w="4403725" h="3086100">
                                <a:moveTo>
                                  <a:pt x="856500" y="622300"/>
                                </a:moveTo>
                                <a:lnTo>
                                  <a:pt x="854544" y="622300"/>
                                </a:lnTo>
                                <a:lnTo>
                                  <a:pt x="847032" y="616829"/>
                                </a:lnTo>
                                <a:lnTo>
                                  <a:pt x="850036" y="571500"/>
                                </a:lnTo>
                                <a:lnTo>
                                  <a:pt x="853833" y="546100"/>
                                </a:lnTo>
                                <a:lnTo>
                                  <a:pt x="856284" y="546100"/>
                                </a:lnTo>
                                <a:lnTo>
                                  <a:pt x="859104" y="533400"/>
                                </a:lnTo>
                                <a:lnTo>
                                  <a:pt x="869632" y="495300"/>
                                </a:lnTo>
                                <a:lnTo>
                                  <a:pt x="883234" y="457200"/>
                                </a:lnTo>
                                <a:lnTo>
                                  <a:pt x="899756" y="419100"/>
                                </a:lnTo>
                                <a:lnTo>
                                  <a:pt x="905890" y="406400"/>
                                </a:lnTo>
                                <a:lnTo>
                                  <a:pt x="912329" y="406400"/>
                                </a:lnTo>
                                <a:lnTo>
                                  <a:pt x="919086" y="393700"/>
                                </a:lnTo>
                                <a:lnTo>
                                  <a:pt x="926122" y="381000"/>
                                </a:lnTo>
                                <a:lnTo>
                                  <a:pt x="933462" y="368300"/>
                                </a:lnTo>
                                <a:lnTo>
                                  <a:pt x="941082" y="355600"/>
                                </a:lnTo>
                                <a:lnTo>
                                  <a:pt x="948982" y="355600"/>
                                </a:lnTo>
                                <a:lnTo>
                                  <a:pt x="957160" y="342900"/>
                                </a:lnTo>
                                <a:lnTo>
                                  <a:pt x="965619" y="330200"/>
                                </a:lnTo>
                                <a:lnTo>
                                  <a:pt x="974344" y="317500"/>
                                </a:lnTo>
                                <a:lnTo>
                                  <a:pt x="983335" y="317500"/>
                                </a:lnTo>
                                <a:lnTo>
                                  <a:pt x="992581" y="304800"/>
                                </a:lnTo>
                                <a:lnTo>
                                  <a:pt x="1002080" y="292100"/>
                                </a:lnTo>
                                <a:lnTo>
                                  <a:pt x="1011834" y="279400"/>
                                </a:lnTo>
                                <a:lnTo>
                                  <a:pt x="1027861" y="279400"/>
                                </a:lnTo>
                                <a:lnTo>
                                  <a:pt x="1018044" y="292100"/>
                                </a:lnTo>
                                <a:lnTo>
                                  <a:pt x="1008456" y="304800"/>
                                </a:lnTo>
                                <a:lnTo>
                                  <a:pt x="999134" y="304800"/>
                                </a:lnTo>
                                <a:lnTo>
                                  <a:pt x="990041" y="317500"/>
                                </a:lnTo>
                                <a:lnTo>
                                  <a:pt x="981227" y="330200"/>
                                </a:lnTo>
                                <a:lnTo>
                                  <a:pt x="972654" y="342900"/>
                                </a:lnTo>
                                <a:lnTo>
                                  <a:pt x="964361" y="342900"/>
                                </a:lnTo>
                                <a:lnTo>
                                  <a:pt x="956335" y="355600"/>
                                </a:lnTo>
                                <a:lnTo>
                                  <a:pt x="948575" y="368300"/>
                                </a:lnTo>
                                <a:lnTo>
                                  <a:pt x="941108" y="381000"/>
                                </a:lnTo>
                                <a:lnTo>
                                  <a:pt x="933919" y="381000"/>
                                </a:lnTo>
                                <a:lnTo>
                                  <a:pt x="914095" y="419100"/>
                                </a:lnTo>
                                <a:lnTo>
                                  <a:pt x="902385" y="444500"/>
                                </a:lnTo>
                                <a:lnTo>
                                  <a:pt x="896988" y="444500"/>
                                </a:lnTo>
                                <a:lnTo>
                                  <a:pt x="882776" y="482600"/>
                                </a:lnTo>
                                <a:lnTo>
                                  <a:pt x="871461" y="520700"/>
                                </a:lnTo>
                                <a:lnTo>
                                  <a:pt x="863219" y="558800"/>
                                </a:lnTo>
                                <a:lnTo>
                                  <a:pt x="859497" y="584200"/>
                                </a:lnTo>
                                <a:lnTo>
                                  <a:pt x="858189" y="584200"/>
                                </a:lnTo>
                                <a:lnTo>
                                  <a:pt x="857237" y="596900"/>
                                </a:lnTo>
                                <a:lnTo>
                                  <a:pt x="856665" y="609600"/>
                                </a:lnTo>
                                <a:lnTo>
                                  <a:pt x="856571" y="616829"/>
                                </a:lnTo>
                                <a:lnTo>
                                  <a:pt x="856500" y="622300"/>
                                </a:lnTo>
                                <a:close/>
                              </a:path>
                              <a:path w="4403725" h="3086100">
                                <a:moveTo>
                                  <a:pt x="4384763" y="2717800"/>
                                </a:moveTo>
                                <a:lnTo>
                                  <a:pt x="4375645" y="2717800"/>
                                </a:lnTo>
                                <a:lnTo>
                                  <a:pt x="4379112" y="2705100"/>
                                </a:lnTo>
                                <a:lnTo>
                                  <a:pt x="4382173" y="2692400"/>
                                </a:lnTo>
                                <a:lnTo>
                                  <a:pt x="4389348" y="2654300"/>
                                </a:lnTo>
                                <a:lnTo>
                                  <a:pt x="4393298" y="2616200"/>
                                </a:lnTo>
                                <a:lnTo>
                                  <a:pt x="4393869" y="2603500"/>
                                </a:lnTo>
                                <a:lnTo>
                                  <a:pt x="4393869" y="609600"/>
                                </a:lnTo>
                                <a:lnTo>
                                  <a:pt x="4393298" y="596900"/>
                                </a:lnTo>
                                <a:lnTo>
                                  <a:pt x="4392358" y="584200"/>
                                </a:lnTo>
                                <a:lnTo>
                                  <a:pt x="4391050" y="584200"/>
                                </a:lnTo>
                                <a:lnTo>
                                  <a:pt x="4389374" y="571500"/>
                                </a:lnTo>
                                <a:lnTo>
                                  <a:pt x="4382173" y="533400"/>
                                </a:lnTo>
                                <a:lnTo>
                                  <a:pt x="4371873" y="495300"/>
                                </a:lnTo>
                                <a:lnTo>
                                  <a:pt x="4358563" y="457200"/>
                                </a:lnTo>
                                <a:lnTo>
                                  <a:pt x="4353483" y="444500"/>
                                </a:lnTo>
                                <a:lnTo>
                                  <a:pt x="4348086" y="444500"/>
                                </a:lnTo>
                                <a:lnTo>
                                  <a:pt x="4342383" y="431800"/>
                                </a:lnTo>
                                <a:lnTo>
                                  <a:pt x="4336376" y="419100"/>
                                </a:lnTo>
                                <a:lnTo>
                                  <a:pt x="4330065" y="406400"/>
                                </a:lnTo>
                                <a:lnTo>
                                  <a:pt x="4323448" y="393700"/>
                                </a:lnTo>
                                <a:lnTo>
                                  <a:pt x="4316552" y="381000"/>
                                </a:lnTo>
                                <a:lnTo>
                                  <a:pt x="4309351" y="381000"/>
                                </a:lnTo>
                                <a:lnTo>
                                  <a:pt x="4301883" y="368300"/>
                                </a:lnTo>
                                <a:lnTo>
                                  <a:pt x="4294124" y="355600"/>
                                </a:lnTo>
                                <a:lnTo>
                                  <a:pt x="4286097" y="342900"/>
                                </a:lnTo>
                                <a:lnTo>
                                  <a:pt x="4277791" y="342900"/>
                                </a:lnTo>
                                <a:lnTo>
                                  <a:pt x="4269232" y="330200"/>
                                </a:lnTo>
                                <a:lnTo>
                                  <a:pt x="4260405" y="317500"/>
                                </a:lnTo>
                                <a:lnTo>
                                  <a:pt x="4251325" y="304800"/>
                                </a:lnTo>
                                <a:lnTo>
                                  <a:pt x="4241990" y="304800"/>
                                </a:lnTo>
                                <a:lnTo>
                                  <a:pt x="4232414" y="292100"/>
                                </a:lnTo>
                                <a:lnTo>
                                  <a:pt x="4222584" y="279400"/>
                                </a:lnTo>
                                <a:lnTo>
                                  <a:pt x="4238701" y="279400"/>
                                </a:lnTo>
                                <a:lnTo>
                                  <a:pt x="4248454" y="292100"/>
                                </a:lnTo>
                                <a:lnTo>
                                  <a:pt x="4257954" y="304800"/>
                                </a:lnTo>
                                <a:lnTo>
                                  <a:pt x="4267200" y="317500"/>
                                </a:lnTo>
                                <a:lnTo>
                                  <a:pt x="4276191" y="317500"/>
                                </a:lnTo>
                                <a:lnTo>
                                  <a:pt x="4284916" y="330200"/>
                                </a:lnTo>
                                <a:lnTo>
                                  <a:pt x="4293374" y="342900"/>
                                </a:lnTo>
                                <a:lnTo>
                                  <a:pt x="4301553" y="355600"/>
                                </a:lnTo>
                                <a:lnTo>
                                  <a:pt x="4309452" y="355600"/>
                                </a:lnTo>
                                <a:lnTo>
                                  <a:pt x="4317072" y="368300"/>
                                </a:lnTo>
                                <a:lnTo>
                                  <a:pt x="4324413" y="381000"/>
                                </a:lnTo>
                                <a:lnTo>
                                  <a:pt x="4331449" y="393700"/>
                                </a:lnTo>
                                <a:lnTo>
                                  <a:pt x="4338205" y="406400"/>
                                </a:lnTo>
                                <a:lnTo>
                                  <a:pt x="4344644" y="406400"/>
                                </a:lnTo>
                                <a:lnTo>
                                  <a:pt x="4362119" y="444500"/>
                                </a:lnTo>
                                <a:lnTo>
                                  <a:pt x="4376699" y="482600"/>
                                </a:lnTo>
                                <a:lnTo>
                                  <a:pt x="4388269" y="520700"/>
                                </a:lnTo>
                                <a:lnTo>
                                  <a:pt x="4394250" y="546100"/>
                                </a:lnTo>
                                <a:lnTo>
                                  <a:pt x="4396689" y="546100"/>
                                </a:lnTo>
                                <a:lnTo>
                                  <a:pt x="4401845" y="584200"/>
                                </a:lnTo>
                                <a:lnTo>
                                  <a:pt x="4403585" y="2590800"/>
                                </a:lnTo>
                                <a:lnTo>
                                  <a:pt x="4403394" y="2603500"/>
                                </a:lnTo>
                                <a:lnTo>
                                  <a:pt x="4400499" y="2641600"/>
                                </a:lnTo>
                                <a:lnTo>
                                  <a:pt x="4394250" y="2679700"/>
                                </a:lnTo>
                                <a:lnTo>
                                  <a:pt x="4388269" y="2705100"/>
                                </a:lnTo>
                                <a:lnTo>
                                  <a:pt x="4384763" y="2717800"/>
                                </a:lnTo>
                                <a:close/>
                              </a:path>
                              <a:path w="4403725" h="3086100">
                                <a:moveTo>
                                  <a:pt x="854544" y="622300"/>
                                </a:moveTo>
                                <a:lnTo>
                                  <a:pt x="846950" y="622300"/>
                                </a:lnTo>
                                <a:lnTo>
                                  <a:pt x="847032" y="616829"/>
                                </a:lnTo>
                                <a:lnTo>
                                  <a:pt x="854544" y="622300"/>
                                </a:lnTo>
                                <a:close/>
                              </a:path>
                              <a:path w="4403725" h="3086100">
                                <a:moveTo>
                                  <a:pt x="847661" y="1371600"/>
                                </a:moveTo>
                                <a:lnTo>
                                  <a:pt x="846950" y="1370449"/>
                                </a:lnTo>
                                <a:lnTo>
                                  <a:pt x="846950" y="1358900"/>
                                </a:lnTo>
                                <a:lnTo>
                                  <a:pt x="847597" y="1370449"/>
                                </a:lnTo>
                                <a:lnTo>
                                  <a:pt x="847661" y="1371600"/>
                                </a:lnTo>
                                <a:close/>
                              </a:path>
                              <a:path w="4403725" h="3086100">
                                <a:moveTo>
                                  <a:pt x="856475" y="1371600"/>
                                </a:moveTo>
                                <a:lnTo>
                                  <a:pt x="847661" y="1371600"/>
                                </a:lnTo>
                                <a:lnTo>
                                  <a:pt x="846950" y="1358900"/>
                                </a:lnTo>
                                <a:lnTo>
                                  <a:pt x="856475" y="1358900"/>
                                </a:lnTo>
                                <a:lnTo>
                                  <a:pt x="856475" y="1371600"/>
                                </a:lnTo>
                                <a:close/>
                              </a:path>
                              <a:path w="4403725" h="3086100">
                                <a:moveTo>
                                  <a:pt x="1008545" y="2921000"/>
                                </a:moveTo>
                                <a:lnTo>
                                  <a:pt x="992581" y="2921000"/>
                                </a:lnTo>
                                <a:lnTo>
                                  <a:pt x="983335" y="2908300"/>
                                </a:lnTo>
                                <a:lnTo>
                                  <a:pt x="974344" y="2895600"/>
                                </a:lnTo>
                                <a:lnTo>
                                  <a:pt x="965619" y="2882900"/>
                                </a:lnTo>
                                <a:lnTo>
                                  <a:pt x="957160" y="2882900"/>
                                </a:lnTo>
                                <a:lnTo>
                                  <a:pt x="948982" y="2870200"/>
                                </a:lnTo>
                                <a:lnTo>
                                  <a:pt x="941082" y="2857500"/>
                                </a:lnTo>
                                <a:lnTo>
                                  <a:pt x="933462" y="2844800"/>
                                </a:lnTo>
                                <a:lnTo>
                                  <a:pt x="926122" y="2832100"/>
                                </a:lnTo>
                                <a:lnTo>
                                  <a:pt x="919086" y="2832100"/>
                                </a:lnTo>
                                <a:lnTo>
                                  <a:pt x="899756" y="2794000"/>
                                </a:lnTo>
                                <a:lnTo>
                                  <a:pt x="883234" y="2755900"/>
                                </a:lnTo>
                                <a:lnTo>
                                  <a:pt x="878370" y="2743200"/>
                                </a:lnTo>
                                <a:lnTo>
                                  <a:pt x="873836" y="2743200"/>
                                </a:lnTo>
                                <a:lnTo>
                                  <a:pt x="862266" y="2705100"/>
                                </a:lnTo>
                                <a:lnTo>
                                  <a:pt x="853833" y="2667000"/>
                                </a:lnTo>
                                <a:lnTo>
                                  <a:pt x="848690" y="2628900"/>
                                </a:lnTo>
                                <a:lnTo>
                                  <a:pt x="846950" y="2590800"/>
                                </a:lnTo>
                                <a:lnTo>
                                  <a:pt x="846950" y="1370449"/>
                                </a:lnTo>
                                <a:lnTo>
                                  <a:pt x="847661" y="1371600"/>
                                </a:lnTo>
                                <a:lnTo>
                                  <a:pt x="856475" y="1371600"/>
                                </a:lnTo>
                                <a:lnTo>
                                  <a:pt x="856475" y="2590800"/>
                                </a:lnTo>
                                <a:lnTo>
                                  <a:pt x="856665" y="2603500"/>
                                </a:lnTo>
                                <a:lnTo>
                                  <a:pt x="859485" y="2641600"/>
                                </a:lnTo>
                                <a:lnTo>
                                  <a:pt x="865581" y="2679700"/>
                                </a:lnTo>
                                <a:lnTo>
                                  <a:pt x="874890" y="2717800"/>
                                </a:lnTo>
                                <a:lnTo>
                                  <a:pt x="878624" y="2717800"/>
                                </a:lnTo>
                                <a:lnTo>
                                  <a:pt x="882776" y="2730500"/>
                                </a:lnTo>
                                <a:lnTo>
                                  <a:pt x="897051" y="2768600"/>
                                </a:lnTo>
                                <a:lnTo>
                                  <a:pt x="914158" y="2806700"/>
                                </a:lnTo>
                                <a:lnTo>
                                  <a:pt x="920470" y="2806700"/>
                                </a:lnTo>
                                <a:lnTo>
                                  <a:pt x="927087" y="2819400"/>
                                </a:lnTo>
                                <a:lnTo>
                                  <a:pt x="933983" y="2832100"/>
                                </a:lnTo>
                                <a:lnTo>
                                  <a:pt x="941184" y="2844800"/>
                                </a:lnTo>
                                <a:lnTo>
                                  <a:pt x="948651" y="2857500"/>
                                </a:lnTo>
                                <a:lnTo>
                                  <a:pt x="956411" y="2857500"/>
                                </a:lnTo>
                                <a:lnTo>
                                  <a:pt x="964438" y="2870200"/>
                                </a:lnTo>
                                <a:lnTo>
                                  <a:pt x="972731" y="2882900"/>
                                </a:lnTo>
                                <a:lnTo>
                                  <a:pt x="981303" y="2895600"/>
                                </a:lnTo>
                                <a:lnTo>
                                  <a:pt x="990130" y="2895600"/>
                                </a:lnTo>
                                <a:lnTo>
                                  <a:pt x="999210" y="2908300"/>
                                </a:lnTo>
                                <a:lnTo>
                                  <a:pt x="1008545" y="2921000"/>
                                </a:lnTo>
                                <a:close/>
                              </a:path>
                              <a:path w="4403725" h="3086100">
                                <a:moveTo>
                                  <a:pt x="878624" y="2717800"/>
                                </a:moveTo>
                                <a:lnTo>
                                  <a:pt x="874890" y="2717800"/>
                                </a:lnTo>
                                <a:lnTo>
                                  <a:pt x="874852" y="2705100"/>
                                </a:lnTo>
                                <a:lnTo>
                                  <a:pt x="878624" y="2717800"/>
                                </a:lnTo>
                                <a:close/>
                              </a:path>
                              <a:path w="4403725" h="3086100">
                                <a:moveTo>
                                  <a:pt x="4257954" y="2921000"/>
                                </a:moveTo>
                                <a:lnTo>
                                  <a:pt x="4242079" y="2921000"/>
                                </a:lnTo>
                                <a:lnTo>
                                  <a:pt x="4251401" y="2908300"/>
                                </a:lnTo>
                                <a:lnTo>
                                  <a:pt x="4260494" y="2895600"/>
                                </a:lnTo>
                                <a:lnTo>
                                  <a:pt x="4269308" y="2895600"/>
                                </a:lnTo>
                                <a:lnTo>
                                  <a:pt x="4277880" y="2882900"/>
                                </a:lnTo>
                                <a:lnTo>
                                  <a:pt x="4286173" y="2870200"/>
                                </a:lnTo>
                                <a:lnTo>
                                  <a:pt x="4294200" y="2857500"/>
                                </a:lnTo>
                                <a:lnTo>
                                  <a:pt x="4301959" y="2857500"/>
                                </a:lnTo>
                                <a:lnTo>
                                  <a:pt x="4309427" y="2844800"/>
                                </a:lnTo>
                                <a:lnTo>
                                  <a:pt x="4316615" y="2832100"/>
                                </a:lnTo>
                                <a:lnTo>
                                  <a:pt x="4323524" y="2819400"/>
                                </a:lnTo>
                                <a:lnTo>
                                  <a:pt x="4330128" y="2806700"/>
                                </a:lnTo>
                                <a:lnTo>
                                  <a:pt x="4336440" y="2806700"/>
                                </a:lnTo>
                                <a:lnTo>
                                  <a:pt x="4353547" y="2768600"/>
                                </a:lnTo>
                                <a:lnTo>
                                  <a:pt x="4367809" y="2730500"/>
                                </a:lnTo>
                                <a:lnTo>
                                  <a:pt x="4375683" y="2705100"/>
                                </a:lnTo>
                                <a:lnTo>
                                  <a:pt x="4375645" y="2717800"/>
                                </a:lnTo>
                                <a:lnTo>
                                  <a:pt x="4384763" y="2717800"/>
                                </a:lnTo>
                                <a:lnTo>
                                  <a:pt x="4380903" y="2730500"/>
                                </a:lnTo>
                                <a:lnTo>
                                  <a:pt x="4376699" y="2743200"/>
                                </a:lnTo>
                                <a:lnTo>
                                  <a:pt x="4372165" y="2743200"/>
                                </a:lnTo>
                                <a:lnTo>
                                  <a:pt x="4367301" y="2755900"/>
                                </a:lnTo>
                                <a:lnTo>
                                  <a:pt x="4350778" y="2794000"/>
                                </a:lnTo>
                                <a:lnTo>
                                  <a:pt x="4331449" y="2832100"/>
                                </a:lnTo>
                                <a:lnTo>
                                  <a:pt x="4324413" y="2832100"/>
                                </a:lnTo>
                                <a:lnTo>
                                  <a:pt x="4317072" y="2844800"/>
                                </a:lnTo>
                                <a:lnTo>
                                  <a:pt x="4309452" y="2857500"/>
                                </a:lnTo>
                                <a:lnTo>
                                  <a:pt x="4301553" y="2870200"/>
                                </a:lnTo>
                                <a:lnTo>
                                  <a:pt x="4293374" y="2882900"/>
                                </a:lnTo>
                                <a:lnTo>
                                  <a:pt x="4284916" y="2882900"/>
                                </a:lnTo>
                                <a:lnTo>
                                  <a:pt x="4276191" y="2895600"/>
                                </a:lnTo>
                                <a:lnTo>
                                  <a:pt x="4267200" y="2908300"/>
                                </a:lnTo>
                                <a:lnTo>
                                  <a:pt x="4257954" y="2921000"/>
                                </a:lnTo>
                                <a:close/>
                              </a:path>
                              <a:path w="4403725" h="3086100">
                                <a:moveTo>
                                  <a:pt x="1038009" y="2946400"/>
                                </a:moveTo>
                                <a:lnTo>
                                  <a:pt x="1021829" y="2946400"/>
                                </a:lnTo>
                                <a:lnTo>
                                  <a:pt x="1011834" y="2933700"/>
                                </a:lnTo>
                                <a:lnTo>
                                  <a:pt x="1002080" y="2921000"/>
                                </a:lnTo>
                                <a:lnTo>
                                  <a:pt x="1018120" y="2921000"/>
                                </a:lnTo>
                                <a:lnTo>
                                  <a:pt x="1027950" y="2933700"/>
                                </a:lnTo>
                                <a:lnTo>
                                  <a:pt x="1038009" y="2946400"/>
                                </a:lnTo>
                                <a:close/>
                              </a:path>
                              <a:path w="4403725" h="3086100">
                                <a:moveTo>
                                  <a:pt x="4228706" y="2946400"/>
                                </a:moveTo>
                                <a:lnTo>
                                  <a:pt x="4212602" y="2946400"/>
                                </a:lnTo>
                                <a:lnTo>
                                  <a:pt x="4222673" y="2933700"/>
                                </a:lnTo>
                                <a:lnTo>
                                  <a:pt x="4232490" y="2921000"/>
                                </a:lnTo>
                                <a:lnTo>
                                  <a:pt x="4248454" y="2921000"/>
                                </a:lnTo>
                                <a:lnTo>
                                  <a:pt x="4238701" y="2933700"/>
                                </a:lnTo>
                                <a:lnTo>
                                  <a:pt x="4228706" y="2946400"/>
                                </a:lnTo>
                                <a:close/>
                              </a:path>
                              <a:path w="4403725" h="3086100">
                                <a:moveTo>
                                  <a:pt x="1058837" y="2959100"/>
                                </a:moveTo>
                                <a:lnTo>
                                  <a:pt x="1042530" y="2959100"/>
                                </a:lnTo>
                                <a:lnTo>
                                  <a:pt x="1032065" y="2946400"/>
                                </a:lnTo>
                                <a:lnTo>
                                  <a:pt x="1048308" y="2946400"/>
                                </a:lnTo>
                                <a:lnTo>
                                  <a:pt x="1058837" y="2959100"/>
                                </a:lnTo>
                                <a:close/>
                              </a:path>
                              <a:path w="4403725" h="3086100">
                                <a:moveTo>
                                  <a:pt x="4208005" y="2959100"/>
                                </a:moveTo>
                                <a:lnTo>
                                  <a:pt x="4191787" y="2959100"/>
                                </a:lnTo>
                                <a:lnTo>
                                  <a:pt x="4202315" y="2946400"/>
                                </a:lnTo>
                                <a:lnTo>
                                  <a:pt x="4218470" y="2946400"/>
                                </a:lnTo>
                                <a:lnTo>
                                  <a:pt x="4208005" y="2959100"/>
                                </a:lnTo>
                                <a:close/>
                              </a:path>
                              <a:path w="4403725" h="3086100">
                                <a:moveTo>
                                  <a:pt x="1091742" y="2984500"/>
                                </a:moveTo>
                                <a:lnTo>
                                  <a:pt x="1075309" y="2984500"/>
                                </a:lnTo>
                                <a:lnTo>
                                  <a:pt x="1064158" y="2971800"/>
                                </a:lnTo>
                                <a:lnTo>
                                  <a:pt x="1053236" y="2959100"/>
                                </a:lnTo>
                                <a:lnTo>
                                  <a:pt x="1069581" y="2959100"/>
                                </a:lnTo>
                                <a:lnTo>
                                  <a:pt x="1080554" y="2971800"/>
                                </a:lnTo>
                                <a:lnTo>
                                  <a:pt x="1091742" y="2984500"/>
                                </a:lnTo>
                                <a:close/>
                              </a:path>
                              <a:path w="4403725" h="3086100">
                                <a:moveTo>
                                  <a:pt x="4175226" y="2984500"/>
                                </a:moveTo>
                                <a:lnTo>
                                  <a:pt x="4158881" y="2984500"/>
                                </a:lnTo>
                                <a:lnTo>
                                  <a:pt x="4170070" y="2971800"/>
                                </a:lnTo>
                                <a:lnTo>
                                  <a:pt x="4181043" y="2959100"/>
                                </a:lnTo>
                                <a:lnTo>
                                  <a:pt x="4197299" y="2959100"/>
                                </a:lnTo>
                                <a:lnTo>
                                  <a:pt x="4186377" y="2971800"/>
                                </a:lnTo>
                                <a:lnTo>
                                  <a:pt x="4175226" y="2984500"/>
                                </a:lnTo>
                                <a:close/>
                              </a:path>
                              <a:path w="4403725" h="3086100">
                                <a:moveTo>
                                  <a:pt x="1114729" y="2997200"/>
                                </a:moveTo>
                                <a:lnTo>
                                  <a:pt x="1098245" y="2997200"/>
                                </a:lnTo>
                                <a:lnTo>
                                  <a:pt x="1086675" y="2984500"/>
                                </a:lnTo>
                                <a:lnTo>
                                  <a:pt x="1103134" y="2984500"/>
                                </a:lnTo>
                                <a:lnTo>
                                  <a:pt x="1114729" y="2997200"/>
                                </a:lnTo>
                                <a:close/>
                              </a:path>
                              <a:path w="4403725" h="3086100">
                                <a:moveTo>
                                  <a:pt x="4152290" y="2997200"/>
                                </a:moveTo>
                                <a:lnTo>
                                  <a:pt x="4135894" y="2997200"/>
                                </a:lnTo>
                                <a:lnTo>
                                  <a:pt x="4147489" y="2984500"/>
                                </a:lnTo>
                                <a:lnTo>
                                  <a:pt x="4163860" y="2984500"/>
                                </a:lnTo>
                                <a:lnTo>
                                  <a:pt x="4152290" y="2997200"/>
                                </a:lnTo>
                                <a:close/>
                              </a:path>
                              <a:path w="4403725" h="3086100">
                                <a:moveTo>
                                  <a:pt x="1138542" y="3009900"/>
                                </a:moveTo>
                                <a:lnTo>
                                  <a:pt x="1122019" y="3009900"/>
                                </a:lnTo>
                                <a:lnTo>
                                  <a:pt x="1110030" y="2997200"/>
                                </a:lnTo>
                                <a:lnTo>
                                  <a:pt x="1126540" y="2997200"/>
                                </a:lnTo>
                                <a:lnTo>
                                  <a:pt x="1138542" y="3009900"/>
                                </a:lnTo>
                                <a:close/>
                              </a:path>
                              <a:path w="4403725" h="3086100">
                                <a:moveTo>
                                  <a:pt x="4128516" y="3009900"/>
                                </a:moveTo>
                                <a:lnTo>
                                  <a:pt x="4112094" y="3009900"/>
                                </a:lnTo>
                                <a:lnTo>
                                  <a:pt x="4124083" y="2997200"/>
                                </a:lnTo>
                                <a:lnTo>
                                  <a:pt x="4140504" y="2997200"/>
                                </a:lnTo>
                                <a:lnTo>
                                  <a:pt x="4128516" y="3009900"/>
                                </a:lnTo>
                                <a:close/>
                              </a:path>
                              <a:path w="4403725" h="3086100">
                                <a:moveTo>
                                  <a:pt x="1163104" y="3022600"/>
                                </a:moveTo>
                                <a:lnTo>
                                  <a:pt x="1146581" y="3022600"/>
                                </a:lnTo>
                                <a:lnTo>
                                  <a:pt x="1134198" y="3009900"/>
                                </a:lnTo>
                                <a:lnTo>
                                  <a:pt x="1150734" y="3009900"/>
                                </a:lnTo>
                                <a:lnTo>
                                  <a:pt x="1163104" y="3022600"/>
                                </a:lnTo>
                                <a:close/>
                              </a:path>
                              <a:path w="4403725" h="3086100">
                                <a:moveTo>
                                  <a:pt x="4103954" y="3022600"/>
                                </a:moveTo>
                                <a:lnTo>
                                  <a:pt x="4087520" y="3022600"/>
                                </a:lnTo>
                                <a:lnTo>
                                  <a:pt x="4099902" y="3009900"/>
                                </a:lnTo>
                                <a:lnTo>
                                  <a:pt x="4116336" y="3009900"/>
                                </a:lnTo>
                                <a:lnTo>
                                  <a:pt x="4103954" y="3022600"/>
                                </a:lnTo>
                                <a:close/>
                              </a:path>
                              <a:path w="4403725" h="3086100">
                                <a:moveTo>
                                  <a:pt x="1201318" y="3035300"/>
                                </a:moveTo>
                                <a:lnTo>
                                  <a:pt x="1171892" y="3035300"/>
                                </a:lnTo>
                                <a:lnTo>
                                  <a:pt x="1159141" y="3022600"/>
                                </a:lnTo>
                                <a:lnTo>
                                  <a:pt x="1188415" y="3022600"/>
                                </a:lnTo>
                                <a:lnTo>
                                  <a:pt x="1201318" y="3035300"/>
                                </a:lnTo>
                                <a:close/>
                              </a:path>
                              <a:path w="4403725" h="3086100">
                                <a:moveTo>
                                  <a:pt x="4078643" y="3035300"/>
                                </a:moveTo>
                                <a:lnTo>
                                  <a:pt x="4049306" y="3035300"/>
                                </a:lnTo>
                                <a:lnTo>
                                  <a:pt x="4062222" y="3022600"/>
                                </a:lnTo>
                                <a:lnTo>
                                  <a:pt x="4091393" y="3022600"/>
                                </a:lnTo>
                                <a:lnTo>
                                  <a:pt x="4078643" y="3035300"/>
                                </a:lnTo>
                                <a:close/>
                              </a:path>
                              <a:path w="4403725" h="3086100">
                                <a:moveTo>
                                  <a:pt x="1227658" y="3048000"/>
                                </a:moveTo>
                                <a:lnTo>
                                  <a:pt x="1197927" y="3048000"/>
                                </a:lnTo>
                                <a:lnTo>
                                  <a:pt x="1184821" y="3035300"/>
                                </a:lnTo>
                                <a:lnTo>
                                  <a:pt x="1214412" y="3035300"/>
                                </a:lnTo>
                                <a:lnTo>
                                  <a:pt x="1227658" y="3048000"/>
                                </a:lnTo>
                                <a:close/>
                              </a:path>
                              <a:path w="4403725" h="3086100">
                                <a:moveTo>
                                  <a:pt x="4052608" y="3048000"/>
                                </a:moveTo>
                                <a:lnTo>
                                  <a:pt x="4022979" y="3048000"/>
                                </a:lnTo>
                                <a:lnTo>
                                  <a:pt x="4036225" y="3035300"/>
                                </a:lnTo>
                                <a:lnTo>
                                  <a:pt x="4065714" y="3035300"/>
                                </a:lnTo>
                                <a:lnTo>
                                  <a:pt x="4052608" y="3048000"/>
                                </a:lnTo>
                                <a:close/>
                              </a:path>
                              <a:path w="4403725" h="3086100">
                                <a:moveTo>
                                  <a:pt x="1282192" y="3060700"/>
                                </a:moveTo>
                                <a:lnTo>
                                  <a:pt x="1238250" y="3060700"/>
                                </a:lnTo>
                                <a:lnTo>
                                  <a:pt x="1224648" y="3048000"/>
                                </a:lnTo>
                                <a:lnTo>
                                  <a:pt x="1268336" y="3048000"/>
                                </a:lnTo>
                                <a:lnTo>
                                  <a:pt x="1282192" y="3060700"/>
                                </a:lnTo>
                                <a:close/>
                              </a:path>
                              <a:path w="4403725" h="3086100">
                                <a:moveTo>
                                  <a:pt x="4012285" y="3060700"/>
                                </a:moveTo>
                                <a:lnTo>
                                  <a:pt x="3968432" y="3060700"/>
                                </a:lnTo>
                                <a:lnTo>
                                  <a:pt x="3982300" y="3048000"/>
                                </a:lnTo>
                                <a:lnTo>
                                  <a:pt x="4025887" y="3048000"/>
                                </a:lnTo>
                                <a:lnTo>
                                  <a:pt x="4012285" y="3060700"/>
                                </a:lnTo>
                                <a:close/>
                              </a:path>
                              <a:path w="4403725" h="3086100">
                                <a:moveTo>
                                  <a:pt x="1338999" y="3073400"/>
                                </a:moveTo>
                                <a:lnTo>
                                  <a:pt x="1294155" y="3073400"/>
                                </a:lnTo>
                                <a:lnTo>
                                  <a:pt x="1279956" y="3060700"/>
                                </a:lnTo>
                                <a:lnTo>
                                  <a:pt x="1324597" y="3060700"/>
                                </a:lnTo>
                                <a:lnTo>
                                  <a:pt x="1338999" y="3073400"/>
                                </a:lnTo>
                                <a:close/>
                              </a:path>
                              <a:path w="4403725" h="3086100">
                                <a:moveTo>
                                  <a:pt x="3956380" y="3073400"/>
                                </a:moveTo>
                                <a:lnTo>
                                  <a:pt x="3911638" y="3073400"/>
                                </a:lnTo>
                                <a:lnTo>
                                  <a:pt x="3926039" y="3060700"/>
                                </a:lnTo>
                                <a:lnTo>
                                  <a:pt x="3970578" y="3060700"/>
                                </a:lnTo>
                                <a:lnTo>
                                  <a:pt x="3956380" y="3073400"/>
                                </a:lnTo>
                                <a:close/>
                              </a:path>
                              <a:path w="4403725" h="3086100">
                                <a:moveTo>
                                  <a:pt x="3898265" y="3086100"/>
                                </a:moveTo>
                                <a:lnTo>
                                  <a:pt x="1352270" y="3086100"/>
                                </a:lnTo>
                                <a:lnTo>
                                  <a:pt x="1337551" y="3073400"/>
                                </a:lnTo>
                                <a:lnTo>
                                  <a:pt x="3912984" y="3073400"/>
                                </a:lnTo>
                                <a:lnTo>
                                  <a:pt x="3898265" y="308610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223.485992pt;margin-top:18.741346pt;width:346.75pt;height:243.15pt;mso-position-horizontal-relative:page;mso-position-vertical-relative:paragraph;z-index:-16494080" id="docshapegroup226" coordorigin="4470,375" coordsize="6935,4863">
                <v:shape style="position:absolute;left:4497;top:403;width:6900;height:4834" id="docshape227" coordorigin="4498,404" coordsize="6900,4834" path="m10466,5237l6742,5237,6661,5235,6583,5226,6507,5212,6433,5194,6362,5170,6294,5142,6229,5109,6168,5073,6111,5032,6057,4988,6009,4940,5965,4890,5925,4836,5892,4780,5863,4721,5841,4659,5824,4596,5814,4531,5810,4465,5810,2533,4498,404,5810,1373,5814,1307,5824,1242,5841,1178,5863,1117,5892,1058,5925,1002,5965,948,6009,897,6057,850,6111,805,6168,765,6229,728,6294,696,6362,668,6433,644,6507,626,6583,612,6661,604,6742,601,10466,601,10547,604,10625,612,10701,626,10775,644,10846,668,10914,696,10979,728,11040,765,11097,805,11151,850,11199,897,11243,948,11283,1002,11316,1058,11345,1117,11367,1178,11384,1242,11394,1307,11398,1373,11398,4465,11394,4531,11384,4596,11367,4659,11345,4721,11316,4780,11283,4836,11243,4890,11199,4940,11151,4988,11097,5032,11040,5073,10979,5109,10914,5142,10846,5170,10775,5194,10701,5212,10625,5226,10547,5235,10466,5237xe" filled="true" fillcolor="#ffffff" stroked="false">
                  <v:path arrowok="t"/>
                  <v:fill type="solid"/>
                </v:shape>
                <v:shape style="position:absolute;left:4469;top:374;width:6935;height:4860" id="docshape228" coordorigin="4470,375" coordsize="6935,4860" path="m5803,2533l4470,375,4497,395,4492,395,4512,410,5818,2515,5803,2515,5803,2533xm4512,410l4492,395,4497,395,4508,402,4512,410xm4508,402l4497,395,4503,395,4508,402xm5818,1375l4512,410,4508,402,5804,1346,5803,1355,5819,1355,5818,1375xm10538,595l6670,595,6694,575,10514,575,10538,595xm6601,615l6508,615,6530,595,6624,595,6601,615xm10700,615l10607,615,10584,595,10678,595,10700,615xm6489,635l6420,635,6441,615,6511,615,6489,635xm10788,635l10719,635,10697,615,10767,615,10788,635xm6403,655l6356,655,6377,635,6424,635,6403,655xm10852,655l10805,655,10784,635,10831,635,10852,655xm6361,675l6315,675,6336,655,6382,655,6361,675xm10893,675l10846,675,10826,655,10872,655,10893,675xm6301,695l6275,695,6295,675,6321,675,6301,695xm10933,695l10907,695,10887,675,10913,675,10933,695xm6263,715l6237,715,6256,695,6282,695,6263,715xm10971,715l10945,715,10926,695,10952,695,10971,715xm6225,735l6199,735,6218,715,6244,715,6225,735xm11009,735l10983,735,10964,715,10990,715,11009,735xm6189,755l6163,755,6181,735,6207,735,6189,755xm11045,755l11019,755,11001,735,11027,735,11045,755xm6137,795l6111,795,6128,775,6146,755,6171,755,6154,775,6137,795xm11096,795l11071,795,11054,775,11037,755,11062,755,11080,775,11096,795xm6104,815l6079,815,6095,795,6120,795,6104,815xm11129,815l11104,815,11087,795,11113,795,11129,815xm5819,1355l5815,1355,5804,1346,5804,1335,5805,1315,5806,1295,5808,1275,5811,1255,5814,1235,5818,1235,5823,1215,5828,1195,5833,1175,5839,1155,5846,1135,5853,1115,5861,1095,5869,1075,5877,1055,5887,1035,5896,1015,5906,1015,5917,995,5928,975,5940,955,5952,935,5964,935,5977,915,5990,895,6004,875,6018,875,6033,855,6048,835,6063,815,6088,815,6073,835,6058,855,6043,855,6029,875,6015,895,6001,915,5988,915,5976,935,5964,955,5952,975,5940,975,5930,995,5919,1015,5909,1035,5900,1055,5891,1075,5882,1075,5874,1095,5867,1115,5860,1135,5853,1155,5847,1175,5842,1195,5837,1215,5833,1235,5829,1255,5826,1275,5823,1295,5821,1295,5820,1315,5819,1335,5819,1346,5819,1355xm11375,4655l11360,4655,11366,4635,11371,4615,11375,4595,11379,4575,11382,4555,11385,4535,11387,4515,11388,4495,11389,4475,11389,1335,11388,1315,11387,1295,11385,1295,11382,1275,11379,1255,11375,1235,11371,1215,11366,1195,11361,1175,11355,1155,11348,1135,11341,1115,11334,1095,11326,1075,11317,1075,11308,1055,11299,1035,11289,1015,11278,995,11267,975,11256,975,11244,955,11232,935,11219,915,11206,915,11193,895,11179,875,11165,855,11150,855,11135,835,11119,815,11145,815,11160,835,11175,855,11190,875,11204,875,11218,895,11231,915,11244,935,11256,935,11268,955,11280,975,11291,995,11302,1015,11312,1015,11321,1035,11331,1055,11339,1075,11347,1095,11355,1115,11362,1135,11369,1155,11375,1175,11380,1195,11385,1215,11390,1235,11394,1235,11397,1255,11400,1275,11402,1295,11403,1315,11404,1335,11404,1346,11404,4455,11404,4475,11403,4495,11402,4515,11400,4535,11397,4555,11394,4575,11390,4595,11385,4615,11380,4635,11375,4655xm5815,1355l5803,1355,5804,1346,5815,1355xm5805,2535l5803,2533,5803,2515,5805,2533,5805,2535xm5818,2535l5805,2535,5803,2515,5818,2515,5818,2535xm6058,4975l6033,4975,6018,4955,6004,4935,5990,4915,5977,4915,5964,4895,5952,4875,5940,4855,5928,4835,5917,4835,5906,4815,5896,4795,5887,4775,5877,4755,5869,4735,5861,4715,5853,4695,5846,4695,5839,4675,5833,4655,5828,4635,5823,4615,5818,4595,5814,4575,5811,4555,5808,4535,5806,4515,5805,4495,5804,4475,5803,4455,5803,2533,5805,2535,5818,2535,5818,4455,5819,4475,5820,4495,5821,4515,5823,4535,5826,4555,5829,4575,5833,4595,5837,4615,5842,4635,5847,4655,5853,4655,5860,4675,5867,4695,5874,4715,5882,4735,5891,4755,5900,4775,5909,4795,5919,4795,5930,4815,5941,4835,5952,4855,5964,4875,5976,4875,5989,4895,6002,4915,6015,4935,6029,4935,6043,4955,6058,4975xm5853,4655l5847,4655,5847,4635,5853,4655xm11175,4975l11150,4975,11165,4955,11179,4935,11193,4935,11207,4915,11220,4895,11232,4875,11244,4875,11256,4855,11268,4835,11278,4815,11289,4795,11299,4795,11308,4775,11317,4755,11326,4735,11334,4715,11341,4695,11348,4675,11355,4655,11361,4635,11360,4655,11375,4655,11369,4675,11362,4695,11355,4695,11347,4715,11339,4735,11331,4755,11321,4775,11312,4795,11302,4815,11291,4835,11280,4835,11268,4855,11256,4875,11244,4895,11231,4915,11218,4915,11204,4935,11190,4955,11175,4975xm6104,5015l6079,5015,6063,4995,6048,4975,6073,4975,6089,4995,6104,5015xm11129,5015l11104,5015,11120,4995,11135,4975,11160,4975,11145,4995,11129,5015xm6137,5035l6111,5035,6095,5015,6121,5015,6137,5035xm11096,5035l11071,5035,11088,5015,11113,5015,11096,5035xm6189,5075l6163,5075,6146,5055,6128,5035,6154,5035,6171,5055,6189,5075xm11045,5075l11019,5075,11037,5055,11054,5035,11080,5035,11062,5055,11045,5075xm6225,5095l6199,5095,6181,5075,6207,5075,6225,5095xm11009,5095l10983,5095,11001,5075,11027,5075,11009,5095xm6263,5115l6237,5115,6218,5095,6244,5095,6263,5115xm10971,5115l10945,5115,10964,5095,10990,5095,10971,5115xm6301,5135l6275,5135,6256,5115,6282,5115,6301,5135xm10933,5135l10907,5135,10926,5115,10952,5115,10933,5135xm6362,5155l6315,5155,6295,5135,6341,5135,6362,5155xm10893,5155l10847,5155,10867,5135,10913,5135,10893,5155xm6403,5175l6356,5175,6336,5155,6382,5155,6403,5175xm10852,5175l10805,5175,10826,5155,10872,5155,10852,5175xm6489,5195l6420,5195,6398,5175,6467,5175,6489,5195xm10788,5195l10719,5195,10741,5175,10810,5175,10788,5195xm6578,5215l6508,5215,6485,5195,6556,5195,6578,5215xm10700,5215l10630,5215,10652,5195,10723,5195,10700,5215xm10609,5235l6599,5235,6576,5215,10632,5215,10609,5235xe" filled="true" fillcolor="#ff0000" stroked="false">
                  <v:path arrowok="t"/>
                  <v:fill type="solid"/>
                </v:shape>
                <w10:wrap type="none"/>
              </v:group>
            </w:pict>
          </mc:Fallback>
        </mc:AlternateContent>
      </w:r>
      <w:r>
        <w:rPr>
          <w:sz w:val="21"/>
        </w:rPr>
        <w:t>戴炳明，任宏岩，张雏</w:t>
      </w:r>
      <w:r>
        <w:rPr>
          <w:rFonts w:ascii="Times New Roman" w:eastAsia="Times New Roman"/>
          <w:spacing w:val="11"/>
          <w:sz w:val="21"/>
        </w:rPr>
        <w:t>. </w:t>
      </w:r>
      <w:r>
        <w:rPr>
          <w:sz w:val="21"/>
        </w:rPr>
        <w:t>智能型光电打靶模拟训练系统</w:t>
      </w:r>
      <w:r>
        <w:rPr>
          <w:rFonts w:ascii="Times New Roman" w:eastAsia="Times New Roman"/>
          <w:sz w:val="21"/>
        </w:rPr>
        <w:t>[J].</w:t>
      </w:r>
      <w:r>
        <w:rPr>
          <w:rFonts w:ascii="Times New Roman" w:eastAsia="Times New Roman"/>
          <w:spacing w:val="23"/>
          <w:sz w:val="21"/>
        </w:rPr>
        <w:t> </w:t>
      </w:r>
      <w:r>
        <w:rPr>
          <w:sz w:val="21"/>
        </w:rPr>
        <w:t>半导体光电，</w:t>
      </w:r>
      <w:r>
        <w:rPr>
          <w:rFonts w:ascii="Times New Roman" w:eastAsia="Times New Roman"/>
          <w:sz w:val="21"/>
        </w:rPr>
        <w:t>1998</w:t>
      </w:r>
      <w:r>
        <w:rPr>
          <w:sz w:val="21"/>
        </w:rPr>
        <w:t>：</w:t>
      </w:r>
      <w:r>
        <w:rPr>
          <w:rFonts w:ascii="Times New Roman" w:eastAsia="Times New Roman"/>
          <w:sz w:val="21"/>
        </w:rPr>
        <w:t>196-</w:t>
      </w:r>
      <w:r>
        <w:rPr>
          <w:rFonts w:ascii="Times New Roman" w:eastAsia="Times New Roman"/>
          <w:spacing w:val="-4"/>
          <w:sz w:val="21"/>
        </w:rPr>
        <w:t>197.</w:t>
      </w:r>
    </w:p>
    <w:p>
      <w:pPr>
        <w:pStyle w:val="ListParagraph"/>
        <w:numPr>
          <w:ilvl w:val="0"/>
          <w:numId w:val="10"/>
        </w:numPr>
        <w:tabs>
          <w:tab w:pos="914" w:val="left" w:leader="none"/>
        </w:tabs>
        <w:spacing w:line="240" w:lineRule="auto" w:before="130" w:after="0"/>
        <w:ind w:left="914" w:right="0" w:hanging="346"/>
        <w:jc w:val="left"/>
        <w:rPr>
          <w:rFonts w:ascii="Times New Roman" w:eastAsia="Times New Roman"/>
          <w:sz w:val="21"/>
        </w:rPr>
      </w:pPr>
      <w:r>
        <w:rPr>
          <w:sz w:val="21"/>
        </w:rPr>
        <w:t>黄德修，刘雪峰</w:t>
      </w:r>
      <w:r>
        <w:rPr>
          <w:rFonts w:ascii="Times New Roman" w:eastAsia="Times New Roman"/>
          <w:spacing w:val="12"/>
          <w:sz w:val="21"/>
        </w:rPr>
        <w:t>. </w:t>
      </w:r>
      <w:r>
        <w:rPr>
          <w:sz w:val="21"/>
        </w:rPr>
        <w:t>半导体激光器及其应用</w:t>
      </w:r>
      <w:r>
        <w:rPr>
          <w:rFonts w:ascii="Times New Roman" w:eastAsia="Times New Roman"/>
          <w:sz w:val="21"/>
        </w:rPr>
        <w:t>[M].</w:t>
      </w:r>
      <w:r>
        <w:rPr>
          <w:rFonts w:ascii="Times New Roman" w:eastAsia="Times New Roman"/>
          <w:spacing w:val="22"/>
          <w:sz w:val="21"/>
        </w:rPr>
        <w:t> </w:t>
      </w:r>
      <w:r>
        <w:rPr>
          <w:sz w:val="21"/>
        </w:rPr>
        <w:t>北京：国防工业出版社，</w:t>
      </w:r>
      <w:r>
        <w:rPr>
          <w:rFonts w:ascii="Times New Roman" w:eastAsia="Times New Roman"/>
          <w:sz w:val="21"/>
        </w:rPr>
        <w:t>1999</w:t>
      </w:r>
      <w:r>
        <w:rPr>
          <w:sz w:val="21"/>
        </w:rPr>
        <w:t>：</w:t>
      </w:r>
      <w:r>
        <w:rPr>
          <w:rFonts w:ascii="Times New Roman" w:eastAsia="Times New Roman"/>
          <w:sz w:val="21"/>
        </w:rPr>
        <w:t>1-</w:t>
      </w:r>
      <w:r>
        <w:rPr>
          <w:rFonts w:ascii="Times New Roman" w:eastAsia="Times New Roman"/>
          <w:spacing w:val="-5"/>
          <w:sz w:val="21"/>
        </w:rPr>
        <w:t>27.</w:t>
      </w:r>
    </w:p>
    <w:p>
      <w:pPr>
        <w:pStyle w:val="ListParagraph"/>
        <w:numPr>
          <w:ilvl w:val="0"/>
          <w:numId w:val="10"/>
        </w:numPr>
        <w:tabs>
          <w:tab w:pos="897" w:val="left" w:leader="none"/>
        </w:tabs>
        <w:spacing w:line="308" w:lineRule="exact" w:before="41" w:after="0"/>
        <w:ind w:left="897" w:right="0" w:hanging="329"/>
        <w:jc w:val="left"/>
        <w:rPr>
          <w:position w:val="9"/>
          <w:sz w:val="21"/>
        </w:rPr>
      </w:pPr>
      <w:r>
        <w:rPr>
          <w:rFonts w:ascii="Times New Roman" w:hAnsi="Times New Roman" w:eastAsia="Times New Roman"/>
          <w:spacing w:val="-12"/>
          <w:sz w:val="21"/>
        </w:rPr>
        <w:t>Jia</w:t>
      </w:r>
      <w:r>
        <w:rPr>
          <w:rFonts w:ascii="Times New Roman" w:hAnsi="Times New Roman" w:eastAsia="Times New Roman"/>
          <w:spacing w:val="4"/>
          <w:sz w:val="21"/>
        </w:rPr>
        <w:t> </w:t>
      </w:r>
      <w:r>
        <w:rPr>
          <w:rFonts w:ascii="Times New Roman" w:hAnsi="Times New Roman" w:eastAsia="Times New Roman"/>
          <w:spacing w:val="-12"/>
          <w:sz w:val="21"/>
        </w:rPr>
        <w:t>Yi</w:t>
      </w:r>
      <w:r>
        <w:rPr>
          <w:rFonts w:ascii="Times New Roman" w:hAnsi="Times New Roman" w:eastAsia="Times New Roman"/>
          <w:spacing w:val="4"/>
          <w:sz w:val="21"/>
        </w:rPr>
        <w:t> </w:t>
      </w:r>
      <w:r>
        <w:rPr>
          <w:rFonts w:ascii="Times New Roman" w:hAnsi="Times New Roman" w:eastAsia="Times New Roman"/>
          <w:spacing w:val="-12"/>
          <w:sz w:val="21"/>
        </w:rPr>
        <w:t>Liang,</w:t>
      </w:r>
      <w:r>
        <w:rPr>
          <w:rFonts w:ascii="Times New Roman" w:hAnsi="Times New Roman" w:eastAsia="Times New Roman"/>
          <w:spacing w:val="11"/>
          <w:sz w:val="21"/>
        </w:rPr>
        <w:t> </w:t>
      </w:r>
      <w:r>
        <w:rPr>
          <w:rFonts w:ascii="Times New Roman" w:hAnsi="Times New Roman" w:eastAsia="Times New Roman"/>
          <w:spacing w:val="-12"/>
          <w:sz w:val="21"/>
        </w:rPr>
        <w:t>Colin.S.Aitchison.</w:t>
      </w:r>
      <w:r>
        <w:rPr>
          <w:rFonts w:ascii="Times New Roman" w:hAnsi="Times New Roman" w:eastAsia="Times New Roman"/>
          <w:spacing w:val="16"/>
          <w:sz w:val="21"/>
        </w:rPr>
        <w:t> </w:t>
      </w:r>
      <w:r>
        <w:rPr>
          <w:rFonts w:ascii="Times New Roman" w:hAnsi="Times New Roman" w:eastAsia="Times New Roman"/>
          <w:spacing w:val="-12"/>
          <w:sz w:val="21"/>
        </w:rPr>
        <w:t>“An</w:t>
      </w:r>
      <w:r>
        <w:rPr>
          <w:rFonts w:ascii="Times New Roman" w:hAnsi="Times New Roman" w:eastAsia="Times New Roman"/>
          <w:spacing w:val="15"/>
          <w:sz w:val="21"/>
        </w:rPr>
        <w:t> </w:t>
      </w:r>
      <w:r>
        <w:rPr>
          <w:rFonts w:ascii="Times New Roman" w:hAnsi="Times New Roman" w:eastAsia="Times New Roman"/>
          <w:spacing w:val="-12"/>
          <w:sz w:val="21"/>
        </w:rPr>
        <w:t>opt</w:t>
      </w:r>
      <w:r>
        <w:rPr>
          <w:color w:val="C00000"/>
          <w:spacing w:val="-167"/>
          <w:position w:val="9"/>
          <w:sz w:val="21"/>
        </w:rPr>
        <w:t>按</w:t>
      </w:r>
      <w:r>
        <w:rPr>
          <w:rFonts w:ascii="Times New Roman" w:hAnsi="Times New Roman" w:eastAsia="Times New Roman"/>
          <w:spacing w:val="-12"/>
          <w:sz w:val="21"/>
        </w:rPr>
        <w:t>ica</w:t>
      </w:r>
      <w:r>
        <w:rPr>
          <w:color w:val="C00000"/>
          <w:spacing w:val="-136"/>
          <w:position w:val="9"/>
          <w:sz w:val="21"/>
        </w:rPr>
        <w:t>论</w:t>
      </w:r>
      <w:r>
        <w:rPr>
          <w:rFonts w:ascii="Times New Roman" w:hAnsi="Times New Roman" w:eastAsia="Times New Roman"/>
          <w:spacing w:val="-12"/>
          <w:sz w:val="21"/>
        </w:rPr>
        <w:t>l</w:t>
      </w:r>
      <w:r>
        <w:rPr>
          <w:rFonts w:ascii="Times New Roman" w:hAnsi="Times New Roman" w:eastAsia="Times New Roman"/>
          <w:spacing w:val="9"/>
          <w:sz w:val="21"/>
        </w:rPr>
        <w:t> </w:t>
      </w:r>
      <w:r>
        <w:rPr>
          <w:color w:val="C00000"/>
          <w:spacing w:val="-200"/>
          <w:position w:val="9"/>
          <w:sz w:val="21"/>
        </w:rPr>
        <w:t>文</w:t>
      </w:r>
      <w:r>
        <w:rPr>
          <w:rFonts w:ascii="Times New Roman" w:hAnsi="Times New Roman" w:eastAsia="Times New Roman"/>
          <w:spacing w:val="-12"/>
          <w:sz w:val="21"/>
        </w:rPr>
        <w:t>ph</w:t>
      </w:r>
      <w:r>
        <w:rPr>
          <w:color w:val="C00000"/>
          <w:spacing w:val="-203"/>
          <w:position w:val="9"/>
          <w:sz w:val="21"/>
        </w:rPr>
        <w:t>中</w:t>
      </w:r>
      <w:r>
        <w:rPr>
          <w:rFonts w:ascii="Times New Roman" w:hAnsi="Times New Roman" w:eastAsia="Times New Roman"/>
          <w:spacing w:val="-12"/>
          <w:sz w:val="21"/>
        </w:rPr>
        <w:t>oto</w:t>
      </w:r>
      <w:r>
        <w:rPr>
          <w:color w:val="C00000"/>
          <w:spacing w:val="-149"/>
          <w:position w:val="9"/>
          <w:sz w:val="21"/>
        </w:rPr>
        <w:t>参</w:t>
      </w:r>
      <w:r>
        <w:rPr>
          <w:rFonts w:ascii="Times New Roman" w:hAnsi="Times New Roman" w:eastAsia="Times New Roman"/>
          <w:spacing w:val="-12"/>
          <w:sz w:val="21"/>
        </w:rPr>
        <w:t>-d</w:t>
      </w:r>
      <w:r>
        <w:rPr>
          <w:color w:val="C00000"/>
          <w:spacing w:val="-187"/>
          <w:position w:val="9"/>
          <w:sz w:val="21"/>
        </w:rPr>
        <w:t>考</w:t>
      </w:r>
      <w:r>
        <w:rPr>
          <w:rFonts w:ascii="Times New Roman" w:hAnsi="Times New Roman" w:eastAsia="Times New Roman"/>
          <w:spacing w:val="-12"/>
          <w:sz w:val="21"/>
        </w:rPr>
        <w:t>ete</w:t>
      </w:r>
      <w:r>
        <w:rPr>
          <w:color w:val="C00000"/>
          <w:spacing w:val="-154"/>
          <w:position w:val="9"/>
          <w:sz w:val="21"/>
        </w:rPr>
        <w:t>文</w:t>
      </w:r>
      <w:r>
        <w:rPr>
          <w:rFonts w:ascii="Times New Roman" w:hAnsi="Times New Roman" w:eastAsia="Times New Roman"/>
          <w:spacing w:val="-12"/>
          <w:sz w:val="21"/>
        </w:rPr>
        <w:t>cto</w:t>
      </w:r>
      <w:r>
        <w:rPr>
          <w:color w:val="C00000"/>
          <w:spacing w:val="-111"/>
          <w:position w:val="9"/>
          <w:sz w:val="21"/>
        </w:rPr>
        <w:t>献</w:t>
      </w:r>
      <w:r>
        <w:rPr>
          <w:rFonts w:ascii="Times New Roman" w:hAnsi="Times New Roman" w:eastAsia="Times New Roman"/>
          <w:spacing w:val="-12"/>
          <w:sz w:val="21"/>
        </w:rPr>
        <w:t>r</w:t>
      </w:r>
      <w:r>
        <w:rPr>
          <w:rFonts w:ascii="Times New Roman" w:hAnsi="Times New Roman" w:eastAsia="Times New Roman"/>
          <w:spacing w:val="-8"/>
          <w:sz w:val="21"/>
        </w:rPr>
        <w:t> </w:t>
      </w:r>
      <w:r>
        <w:rPr>
          <w:color w:val="C00000"/>
          <w:spacing w:val="-169"/>
          <w:position w:val="9"/>
          <w:sz w:val="21"/>
        </w:rPr>
        <w:t>出</w:t>
      </w:r>
      <w:r>
        <w:rPr>
          <w:rFonts w:ascii="Times New Roman" w:hAnsi="Times New Roman" w:eastAsia="Times New Roman"/>
          <w:spacing w:val="-12"/>
          <w:sz w:val="21"/>
        </w:rPr>
        <w:t>us</w:t>
      </w:r>
      <w:r>
        <w:rPr>
          <w:color w:val="C00000"/>
          <w:spacing w:val="-196"/>
          <w:position w:val="9"/>
          <w:sz w:val="21"/>
        </w:rPr>
        <w:t>现</w:t>
      </w:r>
      <w:r>
        <w:rPr>
          <w:rFonts w:ascii="Times New Roman" w:hAnsi="Times New Roman" w:eastAsia="Times New Roman"/>
          <w:spacing w:val="-12"/>
          <w:sz w:val="21"/>
        </w:rPr>
        <w:t>ing</w:t>
      </w:r>
      <w:r>
        <w:rPr>
          <w:color w:val="C00000"/>
          <w:spacing w:val="-12"/>
          <w:position w:val="9"/>
          <w:sz w:val="21"/>
        </w:rPr>
        <w:t>的</w:t>
      </w:r>
      <w:r>
        <w:rPr>
          <w:rFonts w:ascii="Times New Roman" w:hAnsi="Times New Roman" w:eastAsia="Times New Roman"/>
          <w:spacing w:val="-12"/>
          <w:sz w:val="21"/>
        </w:rPr>
        <w:t>a</w:t>
      </w:r>
      <w:r>
        <w:rPr>
          <w:color w:val="C00000"/>
          <w:spacing w:val="-82"/>
          <w:position w:val="9"/>
          <w:sz w:val="21"/>
        </w:rPr>
        <w:t>次</w:t>
      </w:r>
      <w:r>
        <w:rPr>
          <w:rFonts w:ascii="Times New Roman" w:hAnsi="Times New Roman" w:eastAsia="Times New Roman"/>
          <w:spacing w:val="-12"/>
          <w:sz w:val="21"/>
        </w:rPr>
        <w:t>d</w:t>
      </w:r>
      <w:r>
        <w:rPr>
          <w:color w:val="C00000"/>
          <w:spacing w:val="-191"/>
          <w:position w:val="9"/>
          <w:sz w:val="21"/>
        </w:rPr>
        <w:t>序</w:t>
      </w:r>
      <w:r>
        <w:rPr>
          <w:rFonts w:ascii="Times New Roman" w:hAnsi="Times New Roman" w:eastAsia="Times New Roman"/>
          <w:spacing w:val="21"/>
          <w:sz w:val="21"/>
        </w:rPr>
        <w:t>is</w:t>
      </w:r>
      <w:r>
        <w:rPr>
          <w:rFonts w:ascii="Times New Roman" w:hAnsi="Times New Roman" w:eastAsia="Times New Roman"/>
          <w:spacing w:val="17"/>
          <w:sz w:val="21"/>
        </w:rPr>
        <w:t>t</w:t>
      </w:r>
      <w:r>
        <w:rPr>
          <w:rFonts w:ascii="Times New Roman" w:hAnsi="Times New Roman" w:eastAsia="Times New Roman"/>
          <w:spacing w:val="-46"/>
          <w:sz w:val="21"/>
        </w:rPr>
        <w:t>r</w:t>
      </w:r>
      <w:r>
        <w:rPr>
          <w:color w:val="C00000"/>
          <w:spacing w:val="-119"/>
          <w:position w:val="9"/>
          <w:sz w:val="21"/>
        </w:rPr>
        <w:t>，</w:t>
      </w:r>
      <w:r>
        <w:rPr>
          <w:rFonts w:ascii="Times New Roman" w:hAnsi="Times New Roman" w:eastAsia="Times New Roman"/>
          <w:spacing w:val="21"/>
          <w:sz w:val="21"/>
        </w:rPr>
        <w:t>i</w:t>
      </w:r>
      <w:r>
        <w:rPr>
          <w:rFonts w:ascii="Times New Roman" w:hAnsi="Times New Roman" w:eastAsia="Times New Roman"/>
          <w:spacing w:val="-5"/>
          <w:sz w:val="21"/>
        </w:rPr>
        <w:t>b</w:t>
      </w:r>
      <w:r>
        <w:rPr>
          <w:color w:val="C00000"/>
          <w:spacing w:val="-184"/>
          <w:position w:val="9"/>
          <w:sz w:val="21"/>
        </w:rPr>
        <w:t>用</w:t>
      </w:r>
      <w:r>
        <w:rPr>
          <w:rFonts w:ascii="Times New Roman" w:hAnsi="Times New Roman" w:eastAsia="Times New Roman"/>
          <w:spacing w:val="-12"/>
          <w:sz w:val="21"/>
        </w:rPr>
        <w:t>ute</w:t>
      </w:r>
      <w:r>
        <w:rPr>
          <w:color w:val="C00000"/>
          <w:spacing w:val="-141"/>
          <w:position w:val="9"/>
          <w:sz w:val="21"/>
        </w:rPr>
        <w:t>中</w:t>
      </w:r>
      <w:r>
        <w:rPr>
          <w:rFonts w:ascii="Times New Roman" w:hAnsi="Times New Roman" w:eastAsia="Times New Roman"/>
          <w:spacing w:val="-12"/>
          <w:sz w:val="21"/>
        </w:rPr>
        <w:t>d </w:t>
      </w:r>
      <w:r>
        <w:rPr>
          <w:color w:val="C00000"/>
          <w:spacing w:val="-161"/>
          <w:position w:val="9"/>
          <w:sz w:val="21"/>
        </w:rPr>
        <w:t>括</w:t>
      </w:r>
      <w:r>
        <w:rPr>
          <w:rFonts w:ascii="Times New Roman" w:hAnsi="Times New Roman" w:eastAsia="Times New Roman"/>
          <w:spacing w:val="-12"/>
          <w:sz w:val="21"/>
        </w:rPr>
        <w:t>am</w:t>
      </w:r>
      <w:r>
        <w:rPr>
          <w:color w:val="C00000"/>
          <w:spacing w:val="-118"/>
          <w:position w:val="9"/>
          <w:sz w:val="21"/>
        </w:rPr>
        <w:t>号</w:t>
      </w:r>
      <w:r>
        <w:rPr>
          <w:rFonts w:ascii="Times New Roman" w:hAnsi="Times New Roman" w:eastAsia="Times New Roman"/>
          <w:spacing w:val="-12"/>
          <w:sz w:val="21"/>
        </w:rPr>
        <w:t>pl</w:t>
      </w:r>
      <w:r>
        <w:rPr>
          <w:color w:val="C00000"/>
          <w:spacing w:val="-166"/>
          <w:position w:val="9"/>
          <w:sz w:val="21"/>
        </w:rPr>
        <w:t>的</w:t>
      </w:r>
      <w:r>
        <w:rPr>
          <w:rFonts w:ascii="Times New Roman" w:hAnsi="Times New Roman" w:eastAsia="Times New Roman"/>
          <w:spacing w:val="-12"/>
          <w:sz w:val="21"/>
        </w:rPr>
        <w:t>ifi</w:t>
      </w:r>
      <w:r>
        <w:rPr>
          <w:color w:val="C00000"/>
          <w:spacing w:val="-193"/>
          <w:position w:val="9"/>
          <w:sz w:val="21"/>
        </w:rPr>
        <w:t>数</w:t>
      </w:r>
      <w:r>
        <w:rPr>
          <w:rFonts w:ascii="Times New Roman" w:hAnsi="Times New Roman" w:eastAsia="Times New Roman"/>
          <w:spacing w:val="-12"/>
          <w:sz w:val="21"/>
        </w:rPr>
        <w:t>er</w:t>
      </w:r>
      <w:r>
        <w:rPr>
          <w:rFonts w:ascii="Times New Roman" w:hAnsi="Times New Roman" w:eastAsia="Times New Roman"/>
          <w:spacing w:val="-18"/>
          <w:sz w:val="21"/>
        </w:rPr>
        <w:t> </w:t>
      </w:r>
      <w:r>
        <w:rPr>
          <w:color w:val="C00000"/>
          <w:spacing w:val="-157"/>
          <w:position w:val="9"/>
          <w:sz w:val="21"/>
        </w:rPr>
        <w:t>字</w:t>
      </w:r>
      <w:r>
        <w:rPr>
          <w:rFonts w:ascii="Times New Roman" w:hAnsi="Times New Roman" w:eastAsia="Times New Roman"/>
          <w:spacing w:val="-12"/>
          <w:sz w:val="21"/>
        </w:rPr>
        <w:t>an</w:t>
      </w:r>
      <w:r>
        <w:rPr>
          <w:color w:val="C00000"/>
          <w:spacing w:val="-172"/>
          <w:position w:val="9"/>
          <w:sz w:val="21"/>
        </w:rPr>
        <w:t>连</w:t>
      </w:r>
      <w:r>
        <w:rPr>
          <w:rFonts w:ascii="Times New Roman" w:hAnsi="Times New Roman" w:eastAsia="Times New Roman"/>
          <w:spacing w:val="-12"/>
          <w:sz w:val="21"/>
        </w:rPr>
        <w:t>d</w:t>
      </w:r>
      <w:r>
        <w:rPr>
          <w:rFonts w:ascii="Times New Roman" w:hAnsi="Times New Roman" w:eastAsia="Times New Roman"/>
          <w:spacing w:val="1"/>
          <w:sz w:val="21"/>
        </w:rPr>
        <w:t> </w:t>
      </w:r>
      <w:r>
        <w:rPr>
          <w:color w:val="C00000"/>
          <w:spacing w:val="-12"/>
          <w:position w:val="9"/>
          <w:sz w:val="21"/>
        </w:rPr>
        <w:t>续</w:t>
      </w:r>
    </w:p>
    <w:p>
      <w:pPr>
        <w:spacing w:line="214" w:lineRule="exact" w:before="0"/>
        <w:ind w:left="4456" w:right="0" w:firstLine="0"/>
        <w:jc w:val="left"/>
        <w:rPr>
          <w:sz w:val="21"/>
        </w:rPr>
      </w:pPr>
      <w:r>
        <w:rPr>
          <w:color w:val="C00000"/>
          <w:sz w:val="21"/>
        </w:rPr>
        <w:t>编号</w:t>
      </w:r>
      <w:r>
        <w:rPr>
          <w:spacing w:val="-17"/>
          <w:sz w:val="21"/>
        </w:rPr>
        <w:t>，中文字体为五号宋体 ，英文为 </w:t>
      </w:r>
      <w:r>
        <w:rPr>
          <w:sz w:val="21"/>
        </w:rPr>
        <w:t>Times</w:t>
      </w:r>
      <w:r>
        <w:rPr>
          <w:spacing w:val="-55"/>
          <w:sz w:val="21"/>
        </w:rPr>
        <w:t> </w:t>
      </w:r>
      <w:r>
        <w:rPr>
          <w:sz w:val="21"/>
        </w:rPr>
        <w:t>New</w:t>
      </w:r>
      <w:r>
        <w:rPr>
          <w:spacing w:val="-52"/>
          <w:sz w:val="21"/>
        </w:rPr>
        <w:t> </w:t>
      </w:r>
      <w:r>
        <w:rPr>
          <w:spacing w:val="-4"/>
          <w:sz w:val="21"/>
        </w:rPr>
        <w:t>Roman</w:t>
      </w:r>
    </w:p>
    <w:p>
      <w:pPr>
        <w:spacing w:line="204" w:lineRule="auto" w:before="7"/>
        <w:ind w:left="988" w:right="0" w:firstLine="0"/>
        <w:jc w:val="left"/>
        <w:rPr>
          <w:position w:val="-4"/>
          <w:sz w:val="21"/>
        </w:rPr>
      </w:pPr>
      <w:r>
        <w:rPr>
          <w:rFonts w:ascii="Times New Roman" w:hAnsi="Times New Roman" w:eastAsia="Times New Roman"/>
          <w:spacing w:val="-14"/>
          <w:sz w:val="21"/>
        </w:rPr>
        <w:t>P-I-N</w:t>
      </w:r>
      <w:r>
        <w:rPr>
          <w:rFonts w:ascii="Times New Roman" w:hAnsi="Times New Roman" w:eastAsia="Times New Roman"/>
          <w:spacing w:val="27"/>
          <w:sz w:val="21"/>
        </w:rPr>
        <w:t> </w:t>
      </w:r>
      <w:r>
        <w:rPr>
          <w:rFonts w:ascii="Times New Roman" w:hAnsi="Times New Roman" w:eastAsia="Times New Roman"/>
          <w:spacing w:val="-14"/>
          <w:sz w:val="21"/>
        </w:rPr>
        <w:t>photodiode</w:t>
      </w:r>
      <w:r>
        <w:rPr>
          <w:rFonts w:ascii="Times New Roman" w:hAnsi="Times New Roman" w:eastAsia="Times New Roman"/>
          <w:spacing w:val="36"/>
          <w:sz w:val="21"/>
        </w:rPr>
        <w:t> </w:t>
      </w:r>
      <w:r>
        <w:rPr>
          <w:rFonts w:ascii="Times New Roman" w:hAnsi="Times New Roman" w:eastAsia="Times New Roman"/>
          <w:spacing w:val="-14"/>
          <w:sz w:val="21"/>
        </w:rPr>
        <w:t>combination</w:t>
      </w:r>
      <w:r>
        <w:rPr>
          <w:rFonts w:ascii="Times New Roman" w:hAnsi="Times New Roman" w:eastAsia="Times New Roman"/>
          <w:spacing w:val="13"/>
          <w:sz w:val="21"/>
        </w:rPr>
        <w:t>” </w:t>
      </w:r>
      <w:r>
        <w:rPr>
          <w:rFonts w:ascii="Times New Roman" w:hAnsi="Times New Roman" w:eastAsia="Times New Roman"/>
          <w:spacing w:val="-14"/>
          <w:sz w:val="21"/>
        </w:rPr>
        <w:t>[J].</w:t>
      </w:r>
      <w:r>
        <w:rPr>
          <w:rFonts w:ascii="Times New Roman" w:hAnsi="Times New Roman" w:eastAsia="Times New Roman"/>
          <w:spacing w:val="44"/>
          <w:sz w:val="21"/>
        </w:rPr>
        <w:t> </w:t>
      </w:r>
      <w:r>
        <w:rPr>
          <w:rFonts w:ascii="Times New Roman" w:hAnsi="Times New Roman" w:eastAsia="Times New Roman"/>
          <w:spacing w:val="-14"/>
          <w:sz w:val="21"/>
        </w:rPr>
        <w:t>IE</w:t>
      </w:r>
      <w:r>
        <w:rPr>
          <w:spacing w:val="-139"/>
          <w:position w:val="-4"/>
          <w:sz w:val="21"/>
        </w:rPr>
        <w:t>五</w:t>
      </w:r>
      <w:r>
        <w:rPr>
          <w:rFonts w:ascii="Times New Roman" w:hAnsi="Times New Roman" w:eastAsia="Times New Roman"/>
          <w:sz w:val="21"/>
        </w:rPr>
        <w:t>E</w:t>
      </w:r>
      <w:r>
        <w:rPr>
          <w:rFonts w:ascii="Times New Roman" w:hAnsi="Times New Roman" w:eastAsia="Times New Roman"/>
          <w:spacing w:val="-119"/>
          <w:sz w:val="21"/>
        </w:rPr>
        <w:t>E</w:t>
      </w:r>
      <w:r>
        <w:rPr>
          <w:spacing w:val="-96"/>
          <w:position w:val="-4"/>
          <w:sz w:val="21"/>
        </w:rPr>
        <w:t>号字</w:t>
      </w:r>
      <w:r>
        <w:rPr>
          <w:rFonts w:ascii="Times New Roman" w:hAnsi="Times New Roman" w:eastAsia="Times New Roman"/>
          <w:spacing w:val="-9"/>
          <w:sz w:val="21"/>
        </w:rPr>
        <w:t>M</w:t>
      </w:r>
      <w:r>
        <w:rPr>
          <w:spacing w:val="-200"/>
          <w:position w:val="-4"/>
          <w:sz w:val="21"/>
        </w:rPr>
        <w:t>，</w:t>
      </w:r>
      <w:r>
        <w:rPr>
          <w:rFonts w:ascii="Times New Roman" w:hAnsi="Times New Roman" w:eastAsia="Times New Roman"/>
          <w:sz w:val="21"/>
        </w:rPr>
        <w:t>T</w:t>
      </w:r>
      <w:r>
        <w:rPr>
          <w:rFonts w:ascii="Times New Roman" w:hAnsi="Times New Roman" w:eastAsia="Times New Roman"/>
          <w:spacing w:val="-66"/>
          <w:sz w:val="21"/>
        </w:rPr>
        <w:t>T</w:t>
      </w:r>
      <w:r>
        <w:rPr>
          <w:spacing w:val="-143"/>
          <w:position w:val="-4"/>
          <w:sz w:val="21"/>
        </w:rPr>
        <w:t>居</w:t>
      </w:r>
      <w:r>
        <w:rPr>
          <w:rFonts w:ascii="Times New Roman" w:hAnsi="Times New Roman" w:eastAsia="Times New Roman"/>
          <w:spacing w:val="-14"/>
          <w:sz w:val="21"/>
        </w:rPr>
        <w:t>-S</w:t>
      </w:r>
      <w:r>
        <w:rPr>
          <w:spacing w:val="-14"/>
          <w:position w:val="-4"/>
          <w:sz w:val="21"/>
        </w:rPr>
        <w:t>左</w:t>
      </w:r>
      <w:r>
        <w:rPr>
          <w:rFonts w:ascii="Times New Roman" w:hAnsi="Times New Roman" w:eastAsia="Times New Roman"/>
          <w:spacing w:val="-146"/>
          <w:sz w:val="21"/>
        </w:rPr>
        <w:t>M</w:t>
      </w:r>
      <w:r>
        <w:rPr>
          <w:spacing w:val="-64"/>
          <w:position w:val="-4"/>
          <w:sz w:val="21"/>
        </w:rPr>
        <w:t>顶</w:t>
      </w:r>
      <w:r>
        <w:rPr>
          <w:rFonts w:ascii="Times New Roman" w:hAnsi="Times New Roman" w:eastAsia="Times New Roman"/>
          <w:spacing w:val="-14"/>
          <w:sz w:val="21"/>
        </w:rPr>
        <w:t>ic</w:t>
      </w:r>
      <w:r>
        <w:rPr>
          <w:spacing w:val="-121"/>
          <w:position w:val="-4"/>
          <w:sz w:val="21"/>
        </w:rPr>
        <w:t>格</w:t>
      </w:r>
      <w:r>
        <w:rPr>
          <w:rFonts w:ascii="Times New Roman" w:hAnsi="Times New Roman" w:eastAsia="Times New Roman"/>
          <w:spacing w:val="-14"/>
          <w:sz w:val="21"/>
        </w:rPr>
        <w:t>ro</w:t>
      </w:r>
      <w:r>
        <w:rPr>
          <w:spacing w:val="-157"/>
          <w:position w:val="-4"/>
          <w:sz w:val="21"/>
        </w:rPr>
        <w:t>打</w:t>
      </w:r>
      <w:r>
        <w:rPr>
          <w:rFonts w:ascii="Times New Roman" w:hAnsi="Times New Roman" w:eastAsia="Times New Roman"/>
          <w:spacing w:val="-14"/>
          <w:sz w:val="21"/>
        </w:rPr>
        <w:t>wa</w:t>
      </w:r>
      <w:r>
        <w:rPr>
          <w:spacing w:val="-121"/>
          <w:position w:val="-4"/>
          <w:sz w:val="21"/>
        </w:rPr>
        <w:t>印</w:t>
      </w:r>
      <w:r>
        <w:rPr>
          <w:rFonts w:ascii="Times New Roman" w:hAnsi="Times New Roman" w:eastAsia="Times New Roman"/>
          <w:spacing w:val="-14"/>
          <w:sz w:val="21"/>
        </w:rPr>
        <w:t>ve</w:t>
      </w:r>
      <w:r>
        <w:rPr>
          <w:spacing w:val="-111"/>
          <w:position w:val="-4"/>
          <w:sz w:val="21"/>
        </w:rPr>
        <w:t>，行</w:t>
      </w:r>
      <w:r>
        <w:rPr>
          <w:rFonts w:ascii="Times New Roman" w:hAnsi="Times New Roman" w:eastAsia="Times New Roman"/>
          <w:spacing w:val="-14"/>
          <w:sz w:val="21"/>
        </w:rPr>
        <w:t>Sy</w:t>
      </w:r>
      <w:r>
        <w:rPr>
          <w:spacing w:val="-194"/>
          <w:position w:val="-4"/>
          <w:sz w:val="21"/>
        </w:rPr>
        <w:t>距</w:t>
      </w:r>
      <w:r>
        <w:rPr>
          <w:rFonts w:ascii="Times New Roman" w:hAnsi="Times New Roman" w:eastAsia="Times New Roman"/>
          <w:spacing w:val="-14"/>
          <w:sz w:val="21"/>
        </w:rPr>
        <w:t>mp</w:t>
      </w:r>
      <w:r>
        <w:rPr>
          <w:spacing w:val="-137"/>
          <w:position w:val="-4"/>
          <w:sz w:val="21"/>
        </w:rPr>
        <w:t>均</w:t>
      </w:r>
      <w:r>
        <w:rPr>
          <w:rFonts w:ascii="Times New Roman" w:hAnsi="Times New Roman" w:eastAsia="Times New Roman"/>
          <w:spacing w:val="-14"/>
          <w:sz w:val="21"/>
        </w:rPr>
        <w:t>os</w:t>
      </w:r>
      <w:r>
        <w:rPr>
          <w:spacing w:val="-159"/>
          <w:position w:val="-4"/>
          <w:sz w:val="21"/>
        </w:rPr>
        <w:t>为</w:t>
      </w:r>
      <w:r>
        <w:rPr>
          <w:rFonts w:ascii="Times New Roman" w:hAnsi="Times New Roman" w:eastAsia="Times New Roman"/>
          <w:spacing w:val="-14"/>
          <w:sz w:val="21"/>
        </w:rPr>
        <w:t>iu</w:t>
      </w:r>
      <w:r>
        <w:rPr>
          <w:spacing w:val="-207"/>
          <w:position w:val="-4"/>
          <w:sz w:val="21"/>
        </w:rPr>
        <w:t>固</w:t>
      </w:r>
      <w:r>
        <w:rPr>
          <w:rFonts w:ascii="Times New Roman" w:hAnsi="Times New Roman" w:eastAsia="Times New Roman"/>
          <w:spacing w:val="-14"/>
          <w:sz w:val="21"/>
        </w:rPr>
        <w:t>m</w:t>
      </w:r>
      <w:r>
        <w:rPr>
          <w:rFonts w:ascii="Times New Roman" w:hAnsi="Times New Roman" w:eastAsia="Times New Roman"/>
          <w:spacing w:val="-9"/>
          <w:sz w:val="21"/>
        </w:rPr>
        <w:t> </w:t>
      </w:r>
      <w:r>
        <w:rPr>
          <w:spacing w:val="-125"/>
          <w:position w:val="-4"/>
          <w:sz w:val="21"/>
        </w:rPr>
        <w:t>定</w:t>
      </w:r>
      <w:r>
        <w:rPr>
          <w:rFonts w:ascii="Times New Roman" w:hAnsi="Times New Roman" w:eastAsia="Times New Roman"/>
          <w:spacing w:val="-14"/>
          <w:sz w:val="21"/>
        </w:rPr>
        <w:t>D</w:t>
      </w:r>
      <w:r>
        <w:rPr>
          <w:spacing w:val="-185"/>
          <w:position w:val="-4"/>
          <w:sz w:val="21"/>
        </w:rPr>
        <w:t>值</w:t>
      </w:r>
      <w:r>
        <w:rPr>
          <w:rFonts w:ascii="Times New Roman" w:hAnsi="Times New Roman" w:eastAsia="Times New Roman"/>
          <w:spacing w:val="-14"/>
          <w:sz w:val="21"/>
        </w:rPr>
        <w:t>ige</w:t>
      </w:r>
      <w:r>
        <w:rPr>
          <w:spacing w:val="-14"/>
          <w:position w:val="-4"/>
          <w:sz w:val="21"/>
        </w:rPr>
        <w:t>2</w:t>
      </w:r>
      <w:r>
        <w:rPr>
          <w:rFonts w:ascii="Times New Roman" w:hAnsi="Times New Roman" w:eastAsia="Times New Roman"/>
          <w:spacing w:val="-14"/>
          <w:sz w:val="21"/>
        </w:rPr>
        <w:t>st</w:t>
      </w:r>
      <w:r>
        <w:rPr>
          <w:spacing w:val="-14"/>
          <w:position w:val="-4"/>
          <w:sz w:val="21"/>
        </w:rPr>
        <w:t>0</w:t>
      </w:r>
      <w:r>
        <w:rPr>
          <w:rFonts w:ascii="Times New Roman" w:hAnsi="Times New Roman" w:eastAsia="Times New Roman"/>
          <w:spacing w:val="-9"/>
          <w:sz w:val="21"/>
        </w:rPr>
        <w:t>, </w:t>
      </w:r>
      <w:r>
        <w:rPr>
          <w:spacing w:val="-135"/>
          <w:position w:val="-4"/>
          <w:sz w:val="21"/>
        </w:rPr>
        <w:t>磅</w:t>
      </w:r>
      <w:r>
        <w:rPr>
          <w:rFonts w:ascii="Times New Roman" w:hAnsi="Times New Roman" w:eastAsia="Times New Roman"/>
          <w:spacing w:val="-14"/>
          <w:sz w:val="21"/>
        </w:rPr>
        <w:t>19</w:t>
      </w:r>
      <w:r>
        <w:rPr>
          <w:spacing w:val="-136"/>
          <w:position w:val="-4"/>
          <w:sz w:val="21"/>
        </w:rPr>
        <w:t>。</w:t>
      </w:r>
      <w:r>
        <w:rPr>
          <w:rFonts w:ascii="Times New Roman" w:hAnsi="Times New Roman" w:eastAsia="Times New Roman"/>
          <w:spacing w:val="-14"/>
          <w:sz w:val="21"/>
        </w:rPr>
        <w:t>94</w:t>
      </w:r>
      <w:r>
        <w:rPr>
          <w:spacing w:val="-123"/>
          <w:position w:val="-4"/>
          <w:sz w:val="21"/>
        </w:rPr>
        <w:t>两</w:t>
      </w:r>
      <w:r>
        <w:rPr>
          <w:rFonts w:ascii="Times New Roman" w:hAnsi="Times New Roman" w:eastAsia="Times New Roman"/>
          <w:spacing w:val="-7"/>
          <w:sz w:val="21"/>
        </w:rPr>
        <w:t>, </w:t>
      </w:r>
      <w:r>
        <w:rPr>
          <w:spacing w:val="-14"/>
          <w:position w:val="-4"/>
          <w:sz w:val="21"/>
        </w:rPr>
        <w:t>端</w:t>
      </w:r>
    </w:p>
    <w:p>
      <w:pPr>
        <w:spacing w:after="0" w:line="204" w:lineRule="auto"/>
        <w:jc w:val="left"/>
        <w:rPr>
          <w:position w:val="-4"/>
          <w:sz w:val="21"/>
        </w:rPr>
        <w:sectPr>
          <w:type w:val="continuous"/>
          <w:pgSz w:w="11910" w:h="16840"/>
          <w:pgMar w:header="1165" w:footer="566" w:top="960" w:bottom="280" w:left="1700" w:right="141"/>
        </w:sectPr>
      </w:pPr>
    </w:p>
    <w:p>
      <w:pPr>
        <w:spacing w:before="110"/>
        <w:ind w:left="988" w:right="0" w:firstLine="0"/>
        <w:jc w:val="left"/>
        <w:rPr>
          <w:rFonts w:ascii="Times New Roman"/>
          <w:sz w:val="21"/>
        </w:rPr>
      </w:pPr>
      <w:r>
        <w:rPr>
          <w:rFonts w:ascii="Times New Roman"/>
          <w:spacing w:val="-2"/>
          <w:sz w:val="21"/>
        </w:rPr>
        <w:t>(2):1101-1104.</w:t>
      </w:r>
    </w:p>
    <w:p>
      <w:pPr>
        <w:spacing w:before="21"/>
        <w:ind w:left="988" w:right="0" w:firstLine="0"/>
        <w:jc w:val="left"/>
        <w:rPr>
          <w:sz w:val="21"/>
        </w:rPr>
      </w:pPr>
      <w:r>
        <w:rPr/>
        <w:br w:type="column"/>
      </w:r>
      <w:r>
        <w:rPr>
          <w:spacing w:val="-9"/>
          <w:sz w:val="21"/>
        </w:rPr>
        <w:t>对齐，悬挂缩进 </w:t>
      </w:r>
      <w:r>
        <w:rPr>
          <w:spacing w:val="-2"/>
          <w:sz w:val="21"/>
        </w:rPr>
        <w:t>2</w:t>
      </w:r>
      <w:r>
        <w:rPr>
          <w:spacing w:val="-16"/>
          <w:sz w:val="21"/>
        </w:rPr>
        <w:t> 字符。</w:t>
      </w:r>
    </w:p>
    <w:p>
      <w:pPr>
        <w:spacing w:line="225" w:lineRule="exact" w:before="5"/>
        <w:ind w:left="988" w:right="0" w:firstLine="0"/>
        <w:jc w:val="left"/>
        <w:rPr>
          <w:sz w:val="21"/>
        </w:rPr>
      </w:pPr>
      <w:r>
        <w:rPr>
          <w:color w:val="C00000"/>
          <w:spacing w:val="-3"/>
          <w:sz w:val="21"/>
        </w:rPr>
        <w:t>所有列出的参考文献都要在正文中有引用的标注。</w:t>
      </w:r>
    </w:p>
    <w:p>
      <w:pPr>
        <w:spacing w:after="0" w:line="225" w:lineRule="exact"/>
        <w:jc w:val="left"/>
        <w:rPr>
          <w:sz w:val="21"/>
        </w:rPr>
        <w:sectPr>
          <w:type w:val="continuous"/>
          <w:pgSz w:w="11910" w:h="16840"/>
          <w:pgMar w:header="1165" w:footer="566" w:top="960" w:bottom="280" w:left="1700" w:right="141"/>
          <w:cols w:num="2" w:equalWidth="0">
            <w:col w:w="2294" w:space="1174"/>
            <w:col w:w="6601"/>
          </w:cols>
        </w:sectPr>
      </w:pPr>
    </w:p>
    <w:p>
      <w:pPr>
        <w:pStyle w:val="ListParagraph"/>
        <w:numPr>
          <w:ilvl w:val="0"/>
          <w:numId w:val="10"/>
        </w:numPr>
        <w:tabs>
          <w:tab w:pos="339" w:val="left" w:leader="none"/>
        </w:tabs>
        <w:spacing w:line="211" w:lineRule="auto" w:before="6" w:after="0"/>
        <w:ind w:left="339" w:right="713" w:hanging="339"/>
        <w:jc w:val="right"/>
        <w:rPr>
          <w:position w:val="-6"/>
          <w:sz w:val="21"/>
        </w:rPr>
      </w:pPr>
      <w:r>
        <w:rPr>
          <w:rFonts w:ascii="Times New Roman" w:hAnsi="Times New Roman" w:eastAsia="Times New Roman"/>
          <w:spacing w:val="-10"/>
          <w:sz w:val="21"/>
        </w:rPr>
        <w:t>A.</w:t>
      </w:r>
      <w:r>
        <w:rPr>
          <w:rFonts w:ascii="Times New Roman" w:hAnsi="Times New Roman" w:eastAsia="Times New Roman"/>
          <w:spacing w:val="10"/>
          <w:sz w:val="21"/>
        </w:rPr>
        <w:t> </w:t>
      </w:r>
      <w:r>
        <w:rPr>
          <w:rFonts w:ascii="Times New Roman" w:hAnsi="Times New Roman" w:eastAsia="Times New Roman"/>
          <w:spacing w:val="-10"/>
          <w:sz w:val="21"/>
        </w:rPr>
        <w:t>Goetzberger,</w:t>
      </w:r>
      <w:r>
        <w:rPr>
          <w:rFonts w:ascii="Times New Roman" w:hAnsi="Times New Roman" w:eastAsia="Times New Roman"/>
          <w:spacing w:val="17"/>
          <w:sz w:val="21"/>
        </w:rPr>
        <w:t> </w:t>
      </w:r>
      <w:r>
        <w:rPr>
          <w:rFonts w:ascii="Times New Roman" w:hAnsi="Times New Roman" w:eastAsia="Times New Roman"/>
          <w:spacing w:val="-10"/>
          <w:sz w:val="21"/>
        </w:rPr>
        <w:t>C.</w:t>
      </w:r>
      <w:r>
        <w:rPr>
          <w:rFonts w:ascii="Times New Roman" w:hAnsi="Times New Roman" w:eastAsia="Times New Roman"/>
          <w:spacing w:val="22"/>
          <w:sz w:val="21"/>
        </w:rPr>
        <w:t> </w:t>
      </w:r>
      <w:r>
        <w:rPr>
          <w:rFonts w:ascii="Times New Roman" w:hAnsi="Times New Roman" w:eastAsia="Times New Roman"/>
          <w:spacing w:val="-10"/>
          <w:sz w:val="21"/>
        </w:rPr>
        <w:t>Hebling.“Photovoltai</w:t>
      </w:r>
      <w:r>
        <w:rPr>
          <w:spacing w:val="-184"/>
          <w:position w:val="-6"/>
          <w:sz w:val="21"/>
        </w:rPr>
        <w:t>在</w:t>
      </w:r>
      <w:r>
        <w:rPr>
          <w:rFonts w:ascii="Times New Roman" w:hAnsi="Times New Roman" w:eastAsia="Times New Roman"/>
          <w:spacing w:val="-10"/>
          <w:sz w:val="21"/>
        </w:rPr>
        <w:t>c</w:t>
      </w:r>
      <w:r>
        <w:rPr>
          <w:rFonts w:ascii="Times New Roman" w:hAnsi="Times New Roman" w:eastAsia="Times New Roman"/>
          <w:spacing w:val="20"/>
          <w:sz w:val="21"/>
        </w:rPr>
        <w:t> </w:t>
      </w:r>
      <w:r>
        <w:rPr>
          <w:spacing w:val="-207"/>
          <w:position w:val="-6"/>
          <w:sz w:val="21"/>
        </w:rPr>
        <w:t>正</w:t>
      </w:r>
      <w:r>
        <w:rPr>
          <w:rFonts w:ascii="Times New Roman" w:hAnsi="Times New Roman" w:eastAsia="Times New Roman"/>
          <w:spacing w:val="-10"/>
          <w:sz w:val="21"/>
        </w:rPr>
        <w:t>Ma</w:t>
      </w:r>
      <w:r>
        <w:rPr>
          <w:spacing w:val="-138"/>
          <w:position w:val="-6"/>
          <w:sz w:val="21"/>
        </w:rPr>
        <w:t>文</w:t>
      </w:r>
      <w:r>
        <w:rPr>
          <w:rFonts w:ascii="Times New Roman" w:hAnsi="Times New Roman" w:eastAsia="Times New Roman"/>
          <w:spacing w:val="-10"/>
          <w:sz w:val="21"/>
        </w:rPr>
        <w:t>te</w:t>
      </w:r>
      <w:r>
        <w:rPr>
          <w:spacing w:val="-200"/>
          <w:position w:val="-6"/>
          <w:sz w:val="21"/>
        </w:rPr>
        <w:t>中</w:t>
      </w:r>
      <w:r>
        <w:rPr>
          <w:rFonts w:ascii="Times New Roman" w:hAnsi="Times New Roman" w:eastAsia="Times New Roman"/>
          <w:spacing w:val="-10"/>
          <w:sz w:val="21"/>
        </w:rPr>
        <w:t>ria</w:t>
      </w:r>
      <w:r>
        <w:rPr>
          <w:spacing w:val="-193"/>
          <w:position w:val="-6"/>
          <w:sz w:val="21"/>
        </w:rPr>
        <w:t>引</w:t>
      </w:r>
      <w:r>
        <w:rPr>
          <w:rFonts w:ascii="Times New Roman" w:hAnsi="Times New Roman" w:eastAsia="Times New Roman"/>
          <w:spacing w:val="-10"/>
          <w:sz w:val="21"/>
        </w:rPr>
        <w:t>ls,</w:t>
      </w:r>
      <w:r>
        <w:rPr>
          <w:spacing w:val="-116"/>
          <w:position w:val="-6"/>
          <w:sz w:val="21"/>
        </w:rPr>
        <w:t>用</w:t>
      </w:r>
      <w:r>
        <w:rPr>
          <w:rFonts w:ascii="Times New Roman" w:hAnsi="Times New Roman" w:eastAsia="Times New Roman"/>
          <w:spacing w:val="-10"/>
          <w:sz w:val="21"/>
        </w:rPr>
        <w:t>pa</w:t>
      </w:r>
      <w:r>
        <w:rPr>
          <w:spacing w:val="-129"/>
          <w:position w:val="-6"/>
          <w:sz w:val="21"/>
        </w:rPr>
        <w:t>参</w:t>
      </w:r>
      <w:r>
        <w:rPr>
          <w:rFonts w:ascii="Times New Roman" w:hAnsi="Times New Roman" w:eastAsia="Times New Roman"/>
          <w:spacing w:val="-10"/>
          <w:sz w:val="21"/>
        </w:rPr>
        <w:t>st</w:t>
      </w:r>
      <w:r>
        <w:rPr>
          <w:spacing w:val="-202"/>
          <w:position w:val="-6"/>
          <w:sz w:val="21"/>
        </w:rPr>
        <w:t>考</w:t>
      </w:r>
      <w:r>
        <w:rPr>
          <w:rFonts w:ascii="Times New Roman" w:hAnsi="Times New Roman" w:eastAsia="Times New Roman"/>
          <w:spacing w:val="5"/>
          <w:sz w:val="21"/>
        </w:rPr>
        <w:t>, </w:t>
      </w:r>
      <w:r>
        <w:rPr>
          <w:rFonts w:ascii="Times New Roman" w:hAnsi="Times New Roman" w:eastAsia="Times New Roman"/>
          <w:spacing w:val="-10"/>
          <w:sz w:val="21"/>
        </w:rPr>
        <w:t>p</w:t>
      </w:r>
      <w:r>
        <w:rPr>
          <w:spacing w:val="-162"/>
          <w:position w:val="-6"/>
          <w:sz w:val="21"/>
        </w:rPr>
        <w:t>文</w:t>
      </w:r>
      <w:r>
        <w:rPr>
          <w:rFonts w:ascii="Times New Roman" w:hAnsi="Times New Roman" w:eastAsia="Times New Roman"/>
          <w:spacing w:val="-10"/>
          <w:sz w:val="21"/>
        </w:rPr>
        <w:t>res</w:t>
      </w:r>
      <w:r>
        <w:rPr>
          <w:spacing w:val="-131"/>
          <w:position w:val="-6"/>
          <w:sz w:val="21"/>
        </w:rPr>
        <w:t>献</w:t>
      </w:r>
      <w:r>
        <w:rPr>
          <w:rFonts w:ascii="Times New Roman" w:hAnsi="Times New Roman" w:eastAsia="Times New Roman"/>
          <w:spacing w:val="32"/>
          <w:sz w:val="21"/>
        </w:rPr>
        <w:t>e</w:t>
      </w:r>
      <w:r>
        <w:rPr>
          <w:rFonts w:ascii="Times New Roman" w:hAnsi="Times New Roman" w:eastAsia="Times New Roman"/>
          <w:spacing w:val="-34"/>
          <w:sz w:val="21"/>
        </w:rPr>
        <w:t>n</w:t>
      </w:r>
      <w:r>
        <w:rPr>
          <w:spacing w:val="-112"/>
          <w:position w:val="-6"/>
          <w:sz w:val="21"/>
        </w:rPr>
        <w:t>，</w:t>
      </w:r>
      <w:r>
        <w:rPr>
          <w:rFonts w:ascii="Times New Roman" w:hAnsi="Times New Roman" w:eastAsia="Times New Roman"/>
          <w:spacing w:val="32"/>
          <w:sz w:val="21"/>
        </w:rPr>
        <w:t>t,</w:t>
      </w:r>
      <w:r>
        <w:rPr>
          <w:rFonts w:ascii="Times New Roman" w:hAnsi="Times New Roman" w:eastAsia="Times New Roman"/>
          <w:spacing w:val="-16"/>
          <w:sz w:val="21"/>
        </w:rPr>
        <w:t> </w:t>
      </w:r>
      <w:r>
        <w:rPr>
          <w:spacing w:val="-147"/>
          <w:position w:val="-6"/>
          <w:sz w:val="21"/>
        </w:rPr>
        <w:t>在</w:t>
      </w:r>
      <w:r>
        <w:rPr>
          <w:rFonts w:ascii="Times New Roman" w:hAnsi="Times New Roman" w:eastAsia="Times New Roman"/>
          <w:spacing w:val="-10"/>
          <w:sz w:val="21"/>
        </w:rPr>
        <w:t>fu</w:t>
      </w:r>
      <w:r>
        <w:rPr>
          <w:spacing w:val="-186"/>
          <w:position w:val="-6"/>
          <w:sz w:val="21"/>
        </w:rPr>
        <w:t>引</w:t>
      </w:r>
      <w:r>
        <w:rPr>
          <w:rFonts w:ascii="Times New Roman" w:hAnsi="Times New Roman" w:eastAsia="Times New Roman"/>
          <w:spacing w:val="-10"/>
          <w:sz w:val="21"/>
        </w:rPr>
        <w:t>tur</w:t>
      </w:r>
      <w:r>
        <w:rPr>
          <w:spacing w:val="-166"/>
          <w:position w:val="-6"/>
          <w:sz w:val="21"/>
        </w:rPr>
        <w:t>用</w:t>
      </w:r>
      <w:r>
        <w:rPr>
          <w:rFonts w:ascii="Times New Roman" w:hAnsi="Times New Roman" w:eastAsia="Times New Roman"/>
          <w:spacing w:val="-10"/>
          <w:sz w:val="21"/>
        </w:rPr>
        <w:t>e”</w:t>
      </w:r>
      <w:r>
        <w:rPr>
          <w:spacing w:val="-94"/>
          <w:position w:val="-6"/>
          <w:sz w:val="21"/>
        </w:rPr>
        <w:t>处</w:t>
      </w:r>
      <w:r>
        <w:rPr>
          <w:rFonts w:ascii="Times New Roman" w:hAnsi="Times New Roman" w:eastAsia="Times New Roman"/>
          <w:spacing w:val="-10"/>
          <w:sz w:val="21"/>
        </w:rPr>
        <w:t>[J</w:t>
      </w:r>
      <w:r>
        <w:rPr>
          <w:spacing w:val="-156"/>
          <w:position w:val="-6"/>
          <w:sz w:val="21"/>
        </w:rPr>
        <w:t>最</w:t>
      </w:r>
      <w:r>
        <w:rPr>
          <w:rFonts w:ascii="Times New Roman" w:hAnsi="Times New Roman" w:eastAsia="Times New Roman"/>
          <w:spacing w:val="-12"/>
          <w:sz w:val="21"/>
        </w:rPr>
        <w:t>]. </w:t>
      </w:r>
      <w:r>
        <w:rPr>
          <w:spacing w:val="-149"/>
          <w:position w:val="-6"/>
          <w:sz w:val="21"/>
        </w:rPr>
        <w:t>后</w:t>
      </w:r>
      <w:r>
        <w:rPr>
          <w:rFonts w:ascii="Times New Roman" w:hAnsi="Times New Roman" w:eastAsia="Times New Roman"/>
          <w:spacing w:val="-10"/>
          <w:sz w:val="21"/>
        </w:rPr>
        <w:t>So</w:t>
      </w:r>
      <w:r>
        <w:rPr>
          <w:spacing w:val="-141"/>
          <w:position w:val="-6"/>
          <w:sz w:val="21"/>
        </w:rPr>
        <w:t>一</w:t>
      </w:r>
      <w:r>
        <w:rPr>
          <w:rFonts w:ascii="Times New Roman" w:hAnsi="Times New Roman" w:eastAsia="Times New Roman"/>
          <w:spacing w:val="-10"/>
          <w:sz w:val="21"/>
        </w:rPr>
        <w:t>la</w:t>
      </w:r>
      <w:r>
        <w:rPr>
          <w:spacing w:val="-201"/>
          <w:position w:val="-6"/>
          <w:sz w:val="21"/>
        </w:rPr>
        <w:t>个</w:t>
      </w:r>
      <w:r>
        <w:rPr>
          <w:rFonts w:ascii="Times New Roman" w:hAnsi="Times New Roman" w:eastAsia="Times New Roman"/>
          <w:spacing w:val="-10"/>
          <w:sz w:val="21"/>
        </w:rPr>
        <w:t>r</w:t>
      </w:r>
      <w:r>
        <w:rPr>
          <w:rFonts w:ascii="Times New Roman" w:hAnsi="Times New Roman" w:eastAsia="Times New Roman"/>
          <w:spacing w:val="22"/>
          <w:sz w:val="21"/>
        </w:rPr>
        <w:t> </w:t>
      </w:r>
      <w:r>
        <w:rPr>
          <w:rFonts w:ascii="Times New Roman" w:hAnsi="Times New Roman" w:eastAsia="Times New Roman"/>
          <w:spacing w:val="-90"/>
          <w:sz w:val="21"/>
        </w:rPr>
        <w:t>E</w:t>
      </w:r>
      <w:r>
        <w:rPr>
          <w:spacing w:val="-119"/>
          <w:position w:val="-6"/>
          <w:sz w:val="21"/>
        </w:rPr>
        <w:t>字</w:t>
      </w:r>
      <w:r>
        <w:rPr>
          <w:rFonts w:ascii="Times New Roman" w:hAnsi="Times New Roman" w:eastAsia="Times New Roman"/>
          <w:spacing w:val="-10"/>
          <w:sz w:val="21"/>
        </w:rPr>
        <w:t>ne</w:t>
      </w:r>
      <w:r>
        <w:rPr>
          <w:spacing w:val="-135"/>
          <w:position w:val="-6"/>
          <w:sz w:val="21"/>
        </w:rPr>
        <w:t>的</w:t>
      </w:r>
      <w:r>
        <w:rPr>
          <w:rFonts w:ascii="Times New Roman" w:hAnsi="Times New Roman" w:eastAsia="Times New Roman"/>
          <w:spacing w:val="-10"/>
          <w:sz w:val="21"/>
        </w:rPr>
        <w:t>rg</w:t>
      </w:r>
      <w:r>
        <w:rPr>
          <w:spacing w:val="-174"/>
          <w:position w:val="-6"/>
          <w:sz w:val="21"/>
        </w:rPr>
        <w:t>右</w:t>
      </w:r>
      <w:r>
        <w:rPr>
          <w:rFonts w:ascii="Times New Roman" w:hAnsi="Times New Roman" w:eastAsia="Times New Roman"/>
          <w:spacing w:val="-10"/>
          <w:sz w:val="21"/>
        </w:rPr>
        <w:t>y</w:t>
      </w:r>
      <w:r>
        <w:rPr>
          <w:rFonts w:ascii="Times New Roman" w:hAnsi="Times New Roman" w:eastAsia="Times New Roman"/>
          <w:spacing w:val="1"/>
          <w:sz w:val="21"/>
        </w:rPr>
        <w:t> </w:t>
      </w:r>
      <w:r>
        <w:rPr>
          <w:spacing w:val="-10"/>
          <w:position w:val="-6"/>
          <w:sz w:val="21"/>
        </w:rPr>
        <w:t>上</w:t>
      </w:r>
    </w:p>
    <w:p>
      <w:pPr>
        <w:spacing w:line="295" w:lineRule="exact" w:before="15"/>
        <w:ind w:left="0" w:right="713" w:firstLine="0"/>
        <w:jc w:val="right"/>
        <w:rPr>
          <w:position w:val="6"/>
          <w:sz w:val="21"/>
        </w:rPr>
      </w:pPr>
      <w:r>
        <w:rPr>
          <w:rFonts w:ascii="Times New Roman" w:hAnsi="Times New Roman" w:eastAsia="Times New Roman"/>
          <w:sz w:val="21"/>
        </w:rPr>
        <w:t>Materials</w:t>
      </w:r>
      <w:r>
        <w:rPr>
          <w:rFonts w:ascii="Times New Roman" w:hAnsi="Times New Roman" w:eastAsia="Times New Roman"/>
          <w:spacing w:val="-10"/>
          <w:sz w:val="21"/>
        </w:rPr>
        <w:t> </w:t>
      </w:r>
      <w:r>
        <w:rPr>
          <w:rFonts w:ascii="Times New Roman" w:hAnsi="Times New Roman" w:eastAsia="Times New Roman"/>
          <w:sz w:val="21"/>
        </w:rPr>
        <w:t>and</w:t>
      </w:r>
      <w:r>
        <w:rPr>
          <w:rFonts w:ascii="Times New Roman" w:hAnsi="Times New Roman" w:eastAsia="Times New Roman"/>
          <w:spacing w:val="-4"/>
          <w:sz w:val="21"/>
        </w:rPr>
        <w:t> </w:t>
      </w:r>
      <w:r>
        <w:rPr>
          <w:rFonts w:ascii="Times New Roman" w:hAnsi="Times New Roman" w:eastAsia="Times New Roman"/>
          <w:sz w:val="21"/>
        </w:rPr>
        <w:t>Solar</w:t>
      </w:r>
      <w:r>
        <w:rPr>
          <w:rFonts w:ascii="Times New Roman" w:hAnsi="Times New Roman" w:eastAsia="Times New Roman"/>
          <w:spacing w:val="-4"/>
          <w:sz w:val="21"/>
        </w:rPr>
        <w:t> </w:t>
      </w:r>
      <w:r>
        <w:rPr>
          <w:rFonts w:ascii="Times New Roman" w:hAnsi="Times New Roman" w:eastAsia="Times New Roman"/>
          <w:sz w:val="21"/>
        </w:rPr>
        <w:t>Cells,</w:t>
      </w:r>
      <w:r>
        <w:rPr>
          <w:rFonts w:ascii="Times New Roman" w:hAnsi="Times New Roman" w:eastAsia="Times New Roman"/>
          <w:spacing w:val="-6"/>
          <w:sz w:val="21"/>
        </w:rPr>
        <w:t> </w:t>
      </w:r>
      <w:r>
        <w:rPr>
          <w:rFonts w:ascii="Times New Roman" w:hAnsi="Times New Roman" w:eastAsia="Times New Roman"/>
          <w:sz w:val="21"/>
        </w:rPr>
        <w:t>2000,</w:t>
      </w:r>
      <w:r>
        <w:rPr>
          <w:rFonts w:ascii="Times New Roman" w:hAnsi="Times New Roman" w:eastAsia="Times New Roman"/>
          <w:spacing w:val="-4"/>
          <w:sz w:val="21"/>
        </w:rPr>
        <w:t> </w:t>
      </w:r>
      <w:r>
        <w:rPr>
          <w:rFonts w:ascii="Times New Roman" w:hAnsi="Times New Roman" w:eastAsia="Times New Roman"/>
          <w:sz w:val="21"/>
        </w:rPr>
        <w:t>(62):1-19</w:t>
      </w:r>
      <w:r>
        <w:rPr>
          <w:spacing w:val="-127"/>
          <w:position w:val="6"/>
          <w:sz w:val="21"/>
        </w:rPr>
        <w:t>角</w:t>
      </w:r>
      <w:r>
        <w:rPr>
          <w:rFonts w:ascii="Times New Roman" w:hAnsi="Times New Roman" w:eastAsia="Times New Roman"/>
          <w:spacing w:val="8"/>
          <w:sz w:val="21"/>
        </w:rPr>
        <w:t>. </w:t>
      </w:r>
      <w:r>
        <w:rPr>
          <w:position w:val="6"/>
          <w:sz w:val="21"/>
        </w:rPr>
        <w:t>，用方括号标明此序号。如“XML</w:t>
      </w:r>
      <w:r>
        <w:rPr>
          <w:spacing w:val="-10"/>
          <w:position w:val="6"/>
          <w:sz w:val="21"/>
        </w:rPr>
        <w:t> 秘钥信息服务规</w:t>
      </w:r>
    </w:p>
    <w:p>
      <w:pPr>
        <w:spacing w:line="206" w:lineRule="exact" w:before="0"/>
        <w:ind w:left="4456" w:right="0" w:firstLine="0"/>
        <w:jc w:val="left"/>
        <w:rPr>
          <w:position w:val="-7"/>
          <w:sz w:val="21"/>
        </w:rPr>
      </w:pPr>
      <w:r>
        <w:rPr>
          <w:spacing w:val="-5"/>
          <w:position w:val="-7"/>
          <w:sz w:val="21"/>
        </w:rPr>
        <w:t>范</w:t>
      </w:r>
      <w:r>
        <w:rPr>
          <w:spacing w:val="-4"/>
          <w:sz w:val="12"/>
        </w:rPr>
        <w:t>[1]</w:t>
      </w:r>
      <w:r>
        <w:rPr>
          <w:spacing w:val="-4"/>
          <w:position w:val="-7"/>
          <w:sz w:val="21"/>
        </w:rPr>
        <w:t>”</w:t>
      </w:r>
    </w:p>
    <w:p>
      <w:pPr>
        <w:pStyle w:val="ListParagraph"/>
        <w:numPr>
          <w:ilvl w:val="0"/>
          <w:numId w:val="10"/>
        </w:numPr>
        <w:tabs>
          <w:tab w:pos="914" w:val="left" w:leader="none"/>
        </w:tabs>
        <w:spacing w:line="189" w:lineRule="auto" w:before="0" w:after="0"/>
        <w:ind w:left="914" w:right="0" w:hanging="346"/>
        <w:jc w:val="left"/>
        <w:rPr>
          <w:position w:val="-8"/>
          <w:sz w:val="21"/>
        </w:rPr>
      </w:pPr>
      <w:r>
        <w:rPr>
          <w:spacing w:val="-10"/>
          <w:sz w:val="21"/>
        </w:rPr>
        <w:t>高稚允，高岳</w:t>
      </w:r>
      <w:r>
        <w:rPr>
          <w:rFonts w:ascii="Times New Roman" w:eastAsia="Times New Roman"/>
          <w:spacing w:val="16"/>
          <w:sz w:val="21"/>
        </w:rPr>
        <w:t>. </w:t>
      </w:r>
      <w:r>
        <w:rPr>
          <w:spacing w:val="-10"/>
          <w:sz w:val="21"/>
        </w:rPr>
        <w:t>光电检测技术</w:t>
      </w:r>
      <w:r>
        <w:rPr>
          <w:rFonts w:ascii="Times New Roman" w:eastAsia="Times New Roman"/>
          <w:spacing w:val="-10"/>
          <w:sz w:val="21"/>
        </w:rPr>
        <w:t>[M].</w:t>
      </w:r>
      <w:r>
        <w:rPr>
          <w:rFonts w:ascii="Times New Roman" w:eastAsia="Times New Roman"/>
          <w:spacing w:val="42"/>
          <w:sz w:val="21"/>
        </w:rPr>
        <w:t> </w:t>
      </w:r>
      <w:r>
        <w:rPr>
          <w:spacing w:val="-10"/>
          <w:sz w:val="21"/>
        </w:rPr>
        <w:t>北京</w:t>
      </w:r>
      <w:r>
        <w:rPr>
          <w:spacing w:val="-166"/>
          <w:position w:val="-8"/>
          <w:sz w:val="21"/>
        </w:rPr>
        <w:t>引</w:t>
      </w:r>
      <w:r>
        <w:rPr>
          <w:spacing w:val="-10"/>
          <w:sz w:val="21"/>
        </w:rPr>
        <w:t>：</w:t>
      </w:r>
      <w:r>
        <w:rPr>
          <w:spacing w:val="-171"/>
          <w:position w:val="-8"/>
          <w:sz w:val="21"/>
        </w:rPr>
        <w:t>用</w:t>
      </w:r>
      <w:r>
        <w:rPr>
          <w:spacing w:val="-10"/>
          <w:sz w:val="21"/>
        </w:rPr>
        <w:t>国</w:t>
      </w:r>
      <w:r>
        <w:rPr>
          <w:spacing w:val="-173"/>
          <w:position w:val="-8"/>
          <w:sz w:val="21"/>
        </w:rPr>
        <w:t>的</w:t>
      </w:r>
      <w:r>
        <w:rPr>
          <w:spacing w:val="-10"/>
          <w:sz w:val="21"/>
        </w:rPr>
        <w:t>防</w:t>
      </w:r>
      <w:r>
        <w:rPr>
          <w:spacing w:val="-176"/>
          <w:position w:val="-8"/>
          <w:sz w:val="21"/>
        </w:rPr>
        <w:t>资</w:t>
      </w:r>
      <w:r>
        <w:rPr>
          <w:spacing w:val="-10"/>
          <w:sz w:val="21"/>
        </w:rPr>
        <w:t>工</w:t>
      </w:r>
      <w:r>
        <w:rPr>
          <w:spacing w:val="-181"/>
          <w:position w:val="-8"/>
          <w:sz w:val="21"/>
        </w:rPr>
        <w:t>料</w:t>
      </w:r>
      <w:r>
        <w:rPr>
          <w:spacing w:val="-10"/>
          <w:sz w:val="21"/>
        </w:rPr>
        <w:t>业</w:t>
      </w:r>
      <w:r>
        <w:rPr>
          <w:spacing w:val="-183"/>
          <w:position w:val="-8"/>
          <w:sz w:val="21"/>
        </w:rPr>
        <w:t>要</w:t>
      </w:r>
      <w:r>
        <w:rPr>
          <w:spacing w:val="-10"/>
          <w:sz w:val="21"/>
        </w:rPr>
        <w:t>出</w:t>
      </w:r>
      <w:r>
        <w:rPr>
          <w:spacing w:val="-186"/>
          <w:position w:val="-8"/>
          <w:sz w:val="21"/>
        </w:rPr>
        <w:t>具</w:t>
      </w:r>
      <w:r>
        <w:rPr>
          <w:spacing w:val="-10"/>
          <w:sz w:val="21"/>
        </w:rPr>
        <w:t>版</w:t>
      </w:r>
      <w:r>
        <w:rPr>
          <w:spacing w:val="-188"/>
          <w:position w:val="-8"/>
          <w:sz w:val="21"/>
        </w:rPr>
        <w:t>有</w:t>
      </w:r>
      <w:r>
        <w:rPr>
          <w:spacing w:val="-10"/>
          <w:sz w:val="21"/>
        </w:rPr>
        <w:t>社</w:t>
      </w:r>
      <w:r>
        <w:rPr>
          <w:spacing w:val="-188"/>
          <w:position w:val="-8"/>
          <w:sz w:val="21"/>
        </w:rPr>
        <w:t>权</w:t>
      </w:r>
      <w:r>
        <w:rPr>
          <w:spacing w:val="-10"/>
          <w:sz w:val="21"/>
        </w:rPr>
        <w:t>，</w:t>
      </w:r>
      <w:r>
        <w:rPr>
          <w:spacing w:val="-193"/>
          <w:position w:val="-8"/>
          <w:sz w:val="21"/>
        </w:rPr>
        <w:t>威</w:t>
      </w:r>
      <w:r>
        <w:rPr>
          <w:rFonts w:ascii="Times New Roman" w:eastAsia="Times New Roman"/>
          <w:spacing w:val="-10"/>
          <w:sz w:val="21"/>
        </w:rPr>
        <w:t>19</w:t>
      </w:r>
      <w:r>
        <w:rPr>
          <w:spacing w:val="-196"/>
          <w:position w:val="-8"/>
          <w:sz w:val="21"/>
        </w:rPr>
        <w:t>性</w:t>
      </w:r>
      <w:r>
        <w:rPr>
          <w:rFonts w:ascii="Times New Roman" w:eastAsia="Times New Roman"/>
          <w:sz w:val="21"/>
        </w:rPr>
        <w:t>9</w:t>
      </w:r>
      <w:r>
        <w:rPr>
          <w:rFonts w:ascii="Times New Roman" w:eastAsia="Times New Roman"/>
          <w:spacing w:val="-10"/>
          <w:sz w:val="21"/>
        </w:rPr>
        <w:t>5</w:t>
      </w:r>
      <w:r>
        <w:rPr>
          <w:spacing w:val="-200"/>
          <w:position w:val="-8"/>
          <w:sz w:val="21"/>
        </w:rPr>
        <w:t>，</w:t>
      </w:r>
      <w:r>
        <w:rPr>
          <w:spacing w:val="-5"/>
          <w:sz w:val="21"/>
        </w:rPr>
        <w:t>：</w:t>
      </w:r>
      <w:r>
        <w:rPr>
          <w:spacing w:val="-202"/>
          <w:position w:val="-8"/>
          <w:sz w:val="21"/>
        </w:rPr>
        <w:t>并</w:t>
      </w:r>
      <w:r>
        <w:rPr>
          <w:rFonts w:ascii="Times New Roman" w:eastAsia="Times New Roman"/>
          <w:spacing w:val="-10"/>
          <w:sz w:val="21"/>
        </w:rPr>
        <w:t>17</w:t>
      </w:r>
      <w:r>
        <w:rPr>
          <w:spacing w:val="-206"/>
          <w:position w:val="-8"/>
          <w:sz w:val="21"/>
        </w:rPr>
        <w:t>对</w:t>
      </w:r>
      <w:r>
        <w:rPr>
          <w:rFonts w:ascii="Times New Roman" w:eastAsia="Times New Roman"/>
          <w:spacing w:val="-10"/>
          <w:sz w:val="21"/>
        </w:rPr>
        <w:t>2-</w:t>
      </w:r>
      <w:r>
        <w:rPr>
          <w:rFonts w:ascii="Times New Roman" w:eastAsia="Times New Roman"/>
          <w:spacing w:val="-70"/>
          <w:sz w:val="21"/>
        </w:rPr>
        <w:t>2</w:t>
      </w:r>
      <w:r>
        <w:rPr>
          <w:spacing w:val="-140"/>
          <w:position w:val="-8"/>
          <w:sz w:val="21"/>
        </w:rPr>
        <w:t>毕</w:t>
      </w:r>
      <w:r>
        <w:rPr>
          <w:rFonts w:ascii="Times New Roman" w:eastAsia="Times New Roman"/>
          <w:spacing w:val="-10"/>
          <w:sz w:val="21"/>
        </w:rPr>
        <w:t>12</w:t>
      </w:r>
      <w:r>
        <w:rPr>
          <w:spacing w:val="-140"/>
          <w:position w:val="-8"/>
          <w:sz w:val="21"/>
        </w:rPr>
        <w:t>业</w:t>
      </w:r>
      <w:r>
        <w:rPr>
          <w:rFonts w:ascii="Times New Roman" w:eastAsia="Times New Roman"/>
          <w:spacing w:val="9"/>
          <w:sz w:val="21"/>
        </w:rPr>
        <w:t>. </w:t>
      </w:r>
      <w:r>
        <w:rPr>
          <w:spacing w:val="-10"/>
          <w:position w:val="-8"/>
          <w:sz w:val="21"/>
        </w:rPr>
        <w:t>设计（论文）有</w:t>
      </w:r>
    </w:p>
    <w:p>
      <w:pPr>
        <w:pStyle w:val="ListParagraph"/>
        <w:numPr>
          <w:ilvl w:val="0"/>
          <w:numId w:val="10"/>
        </w:numPr>
        <w:tabs>
          <w:tab w:pos="914" w:val="left" w:leader="none"/>
        </w:tabs>
        <w:spacing w:line="293" w:lineRule="exact" w:before="13" w:after="0"/>
        <w:ind w:left="914" w:right="0" w:hanging="346"/>
        <w:jc w:val="left"/>
        <w:rPr>
          <w:rFonts w:ascii="Times New Roman" w:eastAsia="Times New Roman"/>
          <w:sz w:val="21"/>
        </w:rPr>
      </w:pPr>
      <w:r>
        <w:rPr>
          <w:spacing w:val="-10"/>
          <w:sz w:val="21"/>
        </w:rPr>
        <w:t>江月松</w:t>
      </w:r>
      <w:r>
        <w:rPr>
          <w:rFonts w:ascii="Times New Roman" w:eastAsia="Times New Roman"/>
          <w:spacing w:val="14"/>
          <w:sz w:val="21"/>
        </w:rPr>
        <w:t>. </w:t>
      </w:r>
      <w:r>
        <w:rPr>
          <w:spacing w:val="-10"/>
          <w:sz w:val="21"/>
        </w:rPr>
        <w:t>光电技术与实验</w:t>
      </w:r>
      <w:r>
        <w:rPr>
          <w:rFonts w:ascii="Times New Roman" w:eastAsia="Times New Roman"/>
          <w:spacing w:val="-10"/>
          <w:sz w:val="21"/>
        </w:rPr>
        <w:t>[M].</w:t>
      </w:r>
      <w:r>
        <w:rPr>
          <w:rFonts w:ascii="Times New Roman" w:eastAsia="Times New Roman"/>
          <w:spacing w:val="37"/>
          <w:sz w:val="21"/>
        </w:rPr>
        <w:t> </w:t>
      </w:r>
      <w:r>
        <w:rPr>
          <w:spacing w:val="-10"/>
          <w:sz w:val="21"/>
        </w:rPr>
        <w:t>北京：北</w:t>
      </w:r>
      <w:r>
        <w:rPr>
          <w:spacing w:val="-169"/>
          <w:position w:val="4"/>
          <w:sz w:val="21"/>
        </w:rPr>
        <w:t>直</w:t>
      </w:r>
      <w:r>
        <w:rPr>
          <w:spacing w:val="-10"/>
          <w:sz w:val="21"/>
        </w:rPr>
        <w:t>京</w:t>
      </w:r>
      <w:r>
        <w:rPr>
          <w:spacing w:val="-166"/>
          <w:position w:val="4"/>
          <w:sz w:val="21"/>
        </w:rPr>
        <w:t>接</w:t>
      </w:r>
      <w:r>
        <w:rPr>
          <w:spacing w:val="-10"/>
          <w:sz w:val="21"/>
        </w:rPr>
        <w:t>理</w:t>
      </w:r>
      <w:r>
        <w:rPr>
          <w:spacing w:val="-169"/>
          <w:position w:val="4"/>
          <w:sz w:val="21"/>
        </w:rPr>
        <w:t>的</w:t>
      </w:r>
      <w:r>
        <w:rPr>
          <w:spacing w:val="-10"/>
          <w:sz w:val="21"/>
        </w:rPr>
        <w:t>工</w:t>
      </w:r>
      <w:r>
        <w:rPr>
          <w:spacing w:val="-166"/>
          <w:position w:val="4"/>
          <w:sz w:val="21"/>
        </w:rPr>
        <w:t>参</w:t>
      </w:r>
      <w:r>
        <w:rPr>
          <w:spacing w:val="-10"/>
          <w:sz w:val="21"/>
        </w:rPr>
        <w:t>大</w:t>
      </w:r>
      <w:r>
        <w:rPr>
          <w:spacing w:val="-169"/>
          <w:position w:val="4"/>
          <w:sz w:val="21"/>
        </w:rPr>
        <w:t>考</w:t>
      </w:r>
      <w:r>
        <w:rPr>
          <w:spacing w:val="-10"/>
          <w:sz w:val="21"/>
        </w:rPr>
        <w:t>学</w:t>
      </w:r>
      <w:r>
        <w:rPr>
          <w:spacing w:val="-166"/>
          <w:position w:val="4"/>
          <w:sz w:val="21"/>
        </w:rPr>
        <w:t>价</w:t>
      </w:r>
      <w:r>
        <w:rPr>
          <w:spacing w:val="-10"/>
          <w:sz w:val="21"/>
        </w:rPr>
        <w:t>出</w:t>
      </w:r>
      <w:r>
        <w:rPr>
          <w:spacing w:val="-169"/>
          <w:position w:val="4"/>
          <w:sz w:val="21"/>
        </w:rPr>
        <w:t>值</w:t>
      </w:r>
      <w:r>
        <w:rPr>
          <w:spacing w:val="-10"/>
          <w:sz w:val="21"/>
        </w:rPr>
        <w:t>版</w:t>
      </w:r>
      <w:r>
        <w:rPr>
          <w:spacing w:val="-166"/>
          <w:position w:val="4"/>
          <w:sz w:val="21"/>
        </w:rPr>
        <w:t>。</w:t>
      </w:r>
      <w:r>
        <w:rPr>
          <w:spacing w:val="-10"/>
          <w:sz w:val="21"/>
        </w:rPr>
        <w:t>社，</w:t>
      </w:r>
      <w:r>
        <w:rPr>
          <w:rFonts w:ascii="Times New Roman" w:eastAsia="Times New Roman"/>
          <w:spacing w:val="-10"/>
          <w:sz w:val="21"/>
        </w:rPr>
        <w:t>2000</w:t>
      </w:r>
      <w:r>
        <w:rPr>
          <w:spacing w:val="-10"/>
          <w:sz w:val="21"/>
        </w:rPr>
        <w:t>：</w:t>
      </w:r>
      <w:r>
        <w:rPr>
          <w:rFonts w:ascii="Times New Roman" w:eastAsia="Times New Roman"/>
          <w:spacing w:val="-10"/>
          <w:sz w:val="21"/>
        </w:rPr>
        <w:t>119-152.</w:t>
      </w:r>
    </w:p>
    <w:p>
      <w:pPr>
        <w:tabs>
          <w:tab w:pos="4691" w:val="left" w:leader="none"/>
          <w:tab w:pos="7631" w:val="left" w:leader="none"/>
        </w:tabs>
        <w:spacing w:line="146" w:lineRule="auto" w:before="67"/>
        <w:ind w:left="1319" w:right="726" w:firstLine="3136"/>
        <w:jc w:val="left"/>
        <w:rPr>
          <w:sz w:val="21"/>
        </w:rPr>
      </w:pPr>
      <w:r>
        <w:rPr>
          <w:sz w:val="21"/>
        </w:rPr>
        <mc:AlternateContent>
          <mc:Choice Requires="wps">
            <w:drawing>
              <wp:anchor distT="0" distB="0" distL="0" distR="0" allowOverlap="1" layoutInCell="1" locked="0" behindDoc="1" simplePos="0" relativeHeight="486822912">
                <wp:simplePos x="0" y="0"/>
                <wp:positionH relativeFrom="page">
                  <wp:posOffset>1440180</wp:posOffset>
                </wp:positionH>
                <wp:positionV relativeFrom="paragraph">
                  <wp:posOffset>109235</wp:posOffset>
                </wp:positionV>
                <wp:extent cx="4896485" cy="14732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4896485" cy="147320"/>
                        </a:xfrm>
                        <a:prstGeom prst="rect">
                          <a:avLst/>
                        </a:prstGeom>
                      </wps:spPr>
                      <wps:txbx>
                        <w:txbxContent>
                          <w:p>
                            <w:pPr>
                              <w:tabs>
                                <w:tab w:pos="1171" w:val="left" w:leader="none"/>
                                <w:tab w:pos="3638" w:val="left" w:leader="none"/>
                                <w:tab w:pos="6643" w:val="left" w:leader="none"/>
                                <w:tab w:pos="7271" w:val="left" w:leader="none"/>
                              </w:tabs>
                              <w:spacing w:line="231" w:lineRule="exact" w:before="0"/>
                              <w:ind w:left="0" w:right="0" w:firstLine="0"/>
                              <w:jc w:val="left"/>
                              <w:rPr>
                                <w:rFonts w:ascii="Times New Roman"/>
                                <w:sz w:val="21"/>
                              </w:rPr>
                            </w:pPr>
                            <w:r>
                              <w:rPr>
                                <w:rFonts w:ascii="Times New Roman"/>
                                <w:sz w:val="21"/>
                              </w:rPr>
                              <w:t>[9]</w:t>
                            </w:r>
                            <w:r>
                              <w:rPr>
                                <w:rFonts w:ascii="Times New Roman"/>
                                <w:spacing w:val="-3"/>
                                <w:sz w:val="21"/>
                              </w:rPr>
                              <w:t> </w:t>
                            </w:r>
                            <w:r>
                              <w:rPr>
                                <w:rFonts w:ascii="Times New Roman"/>
                                <w:spacing w:val="-4"/>
                                <w:sz w:val="21"/>
                              </w:rPr>
                              <w:t>W.G.</w:t>
                            </w:r>
                            <w:r>
                              <w:rPr>
                                <w:rFonts w:ascii="Times New Roman"/>
                                <w:sz w:val="21"/>
                              </w:rPr>
                              <w:tab/>
                            </w:r>
                            <w:r>
                              <w:rPr>
                                <w:rFonts w:ascii="Times New Roman"/>
                                <w:spacing w:val="-10"/>
                                <w:sz w:val="21"/>
                              </w:rPr>
                              <w:t>.</w:t>
                            </w:r>
                            <w:r>
                              <w:rPr>
                                <w:rFonts w:ascii="Times New Roman"/>
                                <w:sz w:val="21"/>
                              </w:rPr>
                              <w:tab/>
                            </w:r>
                            <w:r>
                              <w:rPr>
                                <w:rFonts w:ascii="Times New Roman"/>
                                <w:spacing w:val="-4"/>
                                <w:sz w:val="21"/>
                              </w:rPr>
                              <w:t>[M].</w:t>
                            </w:r>
                            <w:r>
                              <w:rPr>
                                <w:rFonts w:ascii="Times New Roman"/>
                                <w:sz w:val="21"/>
                              </w:rPr>
                              <w:tab/>
                            </w:r>
                            <w:r>
                              <w:rPr>
                                <w:rFonts w:ascii="Times New Roman"/>
                                <w:spacing w:val="-4"/>
                                <w:sz w:val="21"/>
                              </w:rPr>
                              <w:t>1990</w:t>
                            </w:r>
                            <w:r>
                              <w:rPr>
                                <w:rFonts w:ascii="Times New Roman"/>
                                <w:sz w:val="21"/>
                              </w:rPr>
                              <w:tab/>
                            </w:r>
                            <w:r>
                              <w:rPr>
                                <w:rFonts w:ascii="Times New Roman"/>
                                <w:spacing w:val="-2"/>
                                <w:sz w:val="21"/>
                              </w:rPr>
                              <w:t>3-</w:t>
                            </w:r>
                            <w:r>
                              <w:rPr>
                                <w:rFonts w:ascii="Times New Roman"/>
                                <w:spacing w:val="-5"/>
                                <w:sz w:val="21"/>
                              </w:rPr>
                              <w:t>72.</w:t>
                            </w:r>
                          </w:p>
                        </w:txbxContent>
                      </wps:txbx>
                      <wps:bodyPr wrap="square" lIns="0" tIns="0" rIns="0" bIns="0" rtlCol="0">
                        <a:noAutofit/>
                      </wps:bodyPr>
                    </wps:wsp>
                  </a:graphicData>
                </a:graphic>
              </wp:anchor>
            </w:drawing>
          </mc:Choice>
          <mc:Fallback>
            <w:pict>
              <v:shape style="position:absolute;margin-left:113.400002pt;margin-top:8.601248pt;width:385.55pt;height:11.6pt;mso-position-horizontal-relative:page;mso-position-vertical-relative:paragraph;z-index:-16493568" type="#_x0000_t202" id="docshape229" filled="false" stroked="false">
                <v:textbox inset="0,0,0,0">
                  <w:txbxContent>
                    <w:p>
                      <w:pPr>
                        <w:tabs>
                          <w:tab w:pos="1171" w:val="left" w:leader="none"/>
                          <w:tab w:pos="3638" w:val="left" w:leader="none"/>
                          <w:tab w:pos="6643" w:val="left" w:leader="none"/>
                          <w:tab w:pos="7271" w:val="left" w:leader="none"/>
                        </w:tabs>
                        <w:spacing w:line="231" w:lineRule="exact" w:before="0"/>
                        <w:ind w:left="0" w:right="0" w:firstLine="0"/>
                        <w:jc w:val="left"/>
                        <w:rPr>
                          <w:rFonts w:ascii="Times New Roman"/>
                          <w:sz w:val="21"/>
                        </w:rPr>
                      </w:pPr>
                      <w:r>
                        <w:rPr>
                          <w:rFonts w:ascii="Times New Roman"/>
                          <w:sz w:val="21"/>
                        </w:rPr>
                        <w:t>[9]</w:t>
                      </w:r>
                      <w:r>
                        <w:rPr>
                          <w:rFonts w:ascii="Times New Roman"/>
                          <w:spacing w:val="-3"/>
                          <w:sz w:val="21"/>
                        </w:rPr>
                        <w:t> </w:t>
                      </w:r>
                      <w:r>
                        <w:rPr>
                          <w:rFonts w:ascii="Times New Roman"/>
                          <w:spacing w:val="-4"/>
                          <w:sz w:val="21"/>
                        </w:rPr>
                        <w:t>W.G.</w:t>
                      </w:r>
                      <w:r>
                        <w:rPr>
                          <w:rFonts w:ascii="Times New Roman"/>
                          <w:sz w:val="21"/>
                        </w:rPr>
                        <w:tab/>
                      </w:r>
                      <w:r>
                        <w:rPr>
                          <w:rFonts w:ascii="Times New Roman"/>
                          <w:spacing w:val="-10"/>
                          <w:sz w:val="21"/>
                        </w:rPr>
                        <w:t>.</w:t>
                      </w:r>
                      <w:r>
                        <w:rPr>
                          <w:rFonts w:ascii="Times New Roman"/>
                          <w:sz w:val="21"/>
                        </w:rPr>
                        <w:tab/>
                      </w:r>
                      <w:r>
                        <w:rPr>
                          <w:rFonts w:ascii="Times New Roman"/>
                          <w:spacing w:val="-4"/>
                          <w:sz w:val="21"/>
                        </w:rPr>
                        <w:t>[M].</w:t>
                      </w:r>
                      <w:r>
                        <w:rPr>
                          <w:rFonts w:ascii="Times New Roman"/>
                          <w:sz w:val="21"/>
                        </w:rPr>
                        <w:tab/>
                      </w:r>
                      <w:r>
                        <w:rPr>
                          <w:rFonts w:ascii="Times New Roman"/>
                          <w:spacing w:val="-4"/>
                          <w:sz w:val="21"/>
                        </w:rPr>
                        <w:t>1990</w:t>
                      </w:r>
                      <w:r>
                        <w:rPr>
                          <w:rFonts w:ascii="Times New Roman"/>
                          <w:sz w:val="21"/>
                        </w:rPr>
                        <w:tab/>
                      </w:r>
                      <w:r>
                        <w:rPr>
                          <w:rFonts w:ascii="Times New Roman"/>
                          <w:spacing w:val="-2"/>
                          <w:sz w:val="21"/>
                        </w:rPr>
                        <w:t>3-</w:t>
                      </w:r>
                      <w:r>
                        <w:rPr>
                          <w:rFonts w:ascii="Times New Roman"/>
                          <w:spacing w:val="-5"/>
                          <w:sz w:val="21"/>
                        </w:rPr>
                        <w:t>72.</w:t>
                      </w:r>
                    </w:p>
                  </w:txbxContent>
                </v:textbox>
                <w10:wrap type="none"/>
              </v:shape>
            </w:pict>
          </mc:Fallback>
        </mc:AlternateContent>
      </w:r>
      <w:r>
        <w:rPr>
          <w:color w:val="C00000"/>
          <w:spacing w:val="-2"/>
          <w:sz w:val="21"/>
        </w:rPr>
        <w:t>列出的参考文献原则上要求</w:t>
      </w:r>
      <w:r>
        <w:rPr>
          <w:color w:val="C00000"/>
          <w:spacing w:val="-46"/>
          <w:sz w:val="21"/>
        </w:rPr>
        <w:t> </w:t>
      </w:r>
      <w:r>
        <w:rPr>
          <w:color w:val="C00000"/>
          <w:spacing w:val="-2"/>
          <w:sz w:val="21"/>
        </w:rPr>
        <w:t>10</w:t>
      </w:r>
      <w:r>
        <w:rPr>
          <w:color w:val="C00000"/>
          <w:spacing w:val="-50"/>
          <w:sz w:val="21"/>
        </w:rPr>
        <w:t> </w:t>
      </w:r>
      <w:r>
        <w:rPr>
          <w:color w:val="C00000"/>
          <w:spacing w:val="-2"/>
          <w:sz w:val="21"/>
        </w:rPr>
        <w:t>篇以上，期刊类文献</w:t>
      </w:r>
      <w:r>
        <w:rPr>
          <w:color w:val="C00000"/>
          <w:spacing w:val="-50"/>
          <w:sz w:val="21"/>
        </w:rPr>
        <w:t> </w:t>
      </w:r>
      <w:r>
        <w:rPr>
          <w:color w:val="C00000"/>
          <w:spacing w:val="-2"/>
          <w:sz w:val="21"/>
        </w:rPr>
        <w:t>2</w:t>
      </w:r>
      <w:r>
        <w:rPr>
          <w:sz w:val="21"/>
        </w:rPr>
        <w:t>荣格 集成运算放大器应用手册</w:t>
        <w:tab/>
      </w:r>
      <w:r>
        <w:rPr>
          <w:spacing w:val="-2"/>
          <w:sz w:val="21"/>
        </w:rPr>
        <w:t>北京：世界图书出版公司，</w:t>
      </w:r>
      <w:r>
        <w:rPr>
          <w:sz w:val="21"/>
        </w:rPr>
        <w:tab/>
      </w:r>
      <w:r>
        <w:rPr>
          <w:spacing w:val="-10"/>
          <w:sz w:val="21"/>
        </w:rPr>
        <w:t>：</w:t>
      </w:r>
    </w:p>
    <w:p>
      <w:pPr>
        <w:spacing w:line="130" w:lineRule="exact" w:before="0"/>
        <w:ind w:left="4456" w:right="0" w:firstLine="0"/>
        <w:jc w:val="left"/>
        <w:rPr>
          <w:sz w:val="21"/>
        </w:rPr>
      </w:pPr>
      <w:r>
        <w:rPr>
          <w:color w:val="C00000"/>
          <w:spacing w:val="-4"/>
          <w:sz w:val="21"/>
        </w:rPr>
        <w:t>篇以上，尽量选用近 </w:t>
      </w:r>
      <w:r>
        <w:rPr>
          <w:color w:val="C00000"/>
          <w:sz w:val="21"/>
        </w:rPr>
        <w:t>3</w:t>
      </w:r>
      <w:r>
        <w:rPr>
          <w:color w:val="C00000"/>
          <w:spacing w:val="-7"/>
          <w:sz w:val="21"/>
        </w:rPr>
        <w:t> 年的文献，不要过于陈旧，除</w:t>
      </w:r>
    </w:p>
    <w:p>
      <w:pPr>
        <w:pStyle w:val="ListParagraph"/>
        <w:numPr>
          <w:ilvl w:val="0"/>
          <w:numId w:val="11"/>
        </w:numPr>
        <w:tabs>
          <w:tab w:pos="1020" w:val="left" w:leader="none"/>
        </w:tabs>
        <w:spacing w:line="240" w:lineRule="auto" w:before="1" w:after="0"/>
        <w:ind w:left="1020" w:right="0" w:hanging="452"/>
        <w:jc w:val="left"/>
        <w:rPr>
          <w:rFonts w:ascii="Times New Roman" w:eastAsia="Times New Roman"/>
          <w:sz w:val="21"/>
        </w:rPr>
      </w:pPr>
      <w:r>
        <w:rPr>
          <w:spacing w:val="-2"/>
          <w:sz w:val="21"/>
        </w:rPr>
        <w:t>谢嘉奎等</w:t>
      </w:r>
      <w:r>
        <w:rPr>
          <w:rFonts w:ascii="Times New Roman" w:eastAsia="Times New Roman"/>
          <w:spacing w:val="12"/>
          <w:sz w:val="21"/>
        </w:rPr>
        <w:t>. </w:t>
      </w:r>
      <w:r>
        <w:rPr>
          <w:spacing w:val="-2"/>
          <w:sz w:val="21"/>
        </w:rPr>
        <w:t>电子线路</w:t>
      </w:r>
      <w:r>
        <w:rPr>
          <w:rFonts w:ascii="Times New Roman" w:eastAsia="Times New Roman"/>
          <w:spacing w:val="-2"/>
          <w:sz w:val="21"/>
        </w:rPr>
        <w:t>[M].</w:t>
      </w:r>
      <w:r>
        <w:rPr>
          <w:rFonts w:ascii="Times New Roman" w:eastAsia="Times New Roman"/>
          <w:spacing w:val="27"/>
          <w:sz w:val="21"/>
        </w:rPr>
        <w:t> </w:t>
      </w:r>
      <w:r>
        <w:rPr>
          <w:spacing w:val="-2"/>
          <w:sz w:val="21"/>
        </w:rPr>
        <w:t>北京：高等</w:t>
      </w:r>
      <w:r>
        <w:rPr>
          <w:spacing w:val="-147"/>
          <w:sz w:val="21"/>
        </w:rPr>
        <w:t>教</w:t>
      </w:r>
      <w:r>
        <w:rPr>
          <w:color w:val="C00000"/>
          <w:spacing w:val="-63"/>
          <w:position w:val="2"/>
          <w:sz w:val="21"/>
        </w:rPr>
        <w:t>非</w:t>
      </w:r>
      <w:r>
        <w:rPr>
          <w:spacing w:val="-147"/>
          <w:sz w:val="21"/>
        </w:rPr>
        <w:t>育</w:t>
      </w:r>
      <w:r>
        <w:rPr>
          <w:color w:val="C00000"/>
          <w:spacing w:val="-61"/>
          <w:position w:val="2"/>
          <w:sz w:val="21"/>
        </w:rPr>
        <w:t>是</w:t>
      </w:r>
      <w:r>
        <w:rPr>
          <w:spacing w:val="-147"/>
          <w:sz w:val="21"/>
        </w:rPr>
        <w:t>出</w:t>
      </w:r>
      <w:r>
        <w:rPr>
          <w:color w:val="C00000"/>
          <w:spacing w:val="-63"/>
          <w:position w:val="2"/>
          <w:sz w:val="21"/>
        </w:rPr>
        <w:t>经</w:t>
      </w:r>
      <w:r>
        <w:rPr>
          <w:spacing w:val="-147"/>
          <w:sz w:val="21"/>
        </w:rPr>
        <w:t>版</w:t>
      </w:r>
      <w:r>
        <w:rPr>
          <w:color w:val="C00000"/>
          <w:spacing w:val="-61"/>
          <w:position w:val="2"/>
          <w:sz w:val="21"/>
        </w:rPr>
        <w:t>典</w:t>
      </w:r>
      <w:r>
        <w:rPr>
          <w:spacing w:val="-147"/>
          <w:sz w:val="21"/>
        </w:rPr>
        <w:t>社</w:t>
      </w:r>
      <w:r>
        <w:rPr>
          <w:color w:val="C00000"/>
          <w:spacing w:val="-61"/>
          <w:position w:val="2"/>
          <w:sz w:val="21"/>
        </w:rPr>
        <w:t>文</w:t>
      </w:r>
      <w:r>
        <w:rPr>
          <w:spacing w:val="-150"/>
          <w:sz w:val="21"/>
        </w:rPr>
        <w:t>，</w:t>
      </w:r>
      <w:r>
        <w:rPr>
          <w:color w:val="C00000"/>
          <w:spacing w:val="-61"/>
          <w:position w:val="2"/>
          <w:sz w:val="21"/>
        </w:rPr>
        <w:t>献</w:t>
      </w:r>
      <w:r>
        <w:rPr>
          <w:rFonts w:ascii="Times New Roman" w:eastAsia="Times New Roman"/>
          <w:spacing w:val="-2"/>
          <w:sz w:val="21"/>
        </w:rPr>
        <w:t>1</w:t>
      </w:r>
      <w:r>
        <w:rPr>
          <w:color w:val="C00000"/>
          <w:spacing w:val="-167"/>
          <w:position w:val="2"/>
          <w:sz w:val="21"/>
        </w:rPr>
        <w:t>。</w:t>
      </w:r>
      <w:r>
        <w:rPr>
          <w:rFonts w:ascii="Times New Roman" w:eastAsia="Times New Roman"/>
          <w:spacing w:val="-2"/>
          <w:sz w:val="21"/>
        </w:rPr>
        <w:t>999</w:t>
      </w:r>
      <w:r>
        <w:rPr>
          <w:spacing w:val="-2"/>
          <w:sz w:val="21"/>
        </w:rPr>
        <w:t>：</w:t>
      </w:r>
      <w:r>
        <w:rPr>
          <w:rFonts w:ascii="Times New Roman" w:eastAsia="Times New Roman"/>
          <w:spacing w:val="-2"/>
          <w:sz w:val="21"/>
        </w:rPr>
        <w:t>321-</w:t>
      </w:r>
      <w:r>
        <w:rPr>
          <w:rFonts w:ascii="Times New Roman" w:eastAsia="Times New Roman"/>
          <w:spacing w:val="-4"/>
          <w:sz w:val="21"/>
        </w:rPr>
        <w:t>323.</w:t>
      </w:r>
    </w:p>
    <w:p>
      <w:pPr>
        <w:pStyle w:val="ListParagraph"/>
        <w:spacing w:after="0" w:line="240" w:lineRule="auto"/>
        <w:jc w:val="left"/>
        <w:rPr>
          <w:rFonts w:ascii="Times New Roman" w:eastAsia="Times New Roman"/>
          <w:sz w:val="21"/>
        </w:rPr>
        <w:sectPr>
          <w:type w:val="continuous"/>
          <w:pgSz w:w="11910" w:h="16840"/>
          <w:pgMar w:header="1165" w:footer="566" w:top="960" w:bottom="280" w:left="1700" w:right="141"/>
        </w:sectPr>
      </w:pPr>
    </w:p>
    <w:p>
      <w:pPr>
        <w:pStyle w:val="ListParagraph"/>
        <w:numPr>
          <w:ilvl w:val="0"/>
          <w:numId w:val="11"/>
        </w:numPr>
        <w:tabs>
          <w:tab w:pos="1020" w:val="left" w:leader="none"/>
        </w:tabs>
        <w:spacing w:line="240" w:lineRule="auto" w:before="132" w:after="0"/>
        <w:ind w:left="1020" w:right="0" w:hanging="452"/>
        <w:jc w:val="left"/>
        <w:rPr>
          <w:rFonts w:ascii="Times New Roman" w:eastAsia="Times New Roman"/>
          <w:sz w:val="21"/>
        </w:rPr>
      </w:pPr>
      <w:r>
        <w:rPr>
          <w:sz w:val="21"/>
        </w:rPr>
        <w:t>龚之春</w:t>
      </w:r>
      <w:r>
        <w:rPr>
          <w:rFonts w:ascii="Times New Roman" w:eastAsia="Times New Roman"/>
          <w:spacing w:val="19"/>
          <w:sz w:val="21"/>
        </w:rPr>
        <w:t>. </w:t>
      </w:r>
      <w:r>
        <w:rPr>
          <w:sz w:val="21"/>
        </w:rPr>
        <w:t>数字电路</w:t>
      </w:r>
      <w:r>
        <w:rPr>
          <w:rFonts w:ascii="Times New Roman" w:eastAsia="Times New Roman"/>
          <w:spacing w:val="-4"/>
          <w:sz w:val="21"/>
        </w:rPr>
        <w:t>[M].</w:t>
      </w:r>
    </w:p>
    <w:p>
      <w:pPr>
        <w:spacing w:line="129" w:lineRule="auto" w:before="84"/>
        <w:ind w:left="65" w:right="713" w:firstLine="1322"/>
        <w:jc w:val="left"/>
        <w:rPr>
          <w:rFonts w:ascii="Times New Roman" w:eastAsia="Times New Roman"/>
          <w:sz w:val="21"/>
        </w:rPr>
      </w:pPr>
      <w:r>
        <w:rPr/>
        <w:br w:type="column"/>
      </w:r>
      <w:r>
        <w:rPr>
          <w:spacing w:val="-2"/>
          <w:sz w:val="21"/>
        </w:rPr>
        <w:t>参考文献的书写格式见《杭州电子科技大学信息工程成都：电子科技大学出版，</w:t>
      </w:r>
      <w:r>
        <w:rPr>
          <w:rFonts w:ascii="Times New Roman" w:eastAsia="Times New Roman"/>
          <w:spacing w:val="-2"/>
          <w:sz w:val="21"/>
        </w:rPr>
        <w:t>1999</w:t>
      </w:r>
      <w:r>
        <w:rPr>
          <w:spacing w:val="-2"/>
          <w:sz w:val="21"/>
        </w:rPr>
        <w:t>：</w:t>
      </w:r>
      <w:r>
        <w:rPr>
          <w:rFonts w:ascii="Times New Roman" w:eastAsia="Times New Roman"/>
          <w:spacing w:val="-2"/>
          <w:sz w:val="21"/>
        </w:rPr>
        <w:t>123-127.</w:t>
      </w:r>
    </w:p>
    <w:p>
      <w:pPr>
        <w:spacing w:line="155" w:lineRule="exact" w:before="0"/>
        <w:ind w:left="1388" w:right="0" w:firstLine="0"/>
        <w:jc w:val="left"/>
        <w:rPr>
          <w:sz w:val="21"/>
        </w:rPr>
      </w:pPr>
      <w:r>
        <w:rPr>
          <w:spacing w:val="-2"/>
          <w:sz w:val="21"/>
        </w:rPr>
        <w:t>学院本科毕业设计（论文）</w:t>
      </w:r>
      <w:r>
        <w:rPr>
          <w:spacing w:val="-12"/>
          <w:sz w:val="21"/>
        </w:rPr>
        <w:t>的写作规范及格式要求》。</w:t>
      </w:r>
    </w:p>
    <w:p>
      <w:pPr>
        <w:spacing w:after="0" w:line="155" w:lineRule="exact"/>
        <w:jc w:val="left"/>
        <w:rPr>
          <w:sz w:val="21"/>
        </w:rPr>
        <w:sectPr>
          <w:type w:val="continuous"/>
          <w:pgSz w:w="11910" w:h="16840"/>
          <w:pgMar w:header="1165" w:footer="566" w:top="960" w:bottom="280" w:left="1700" w:right="141"/>
          <w:cols w:num="2" w:equalWidth="0">
            <w:col w:w="3028" w:space="40"/>
            <w:col w:w="7001"/>
          </w:cols>
        </w:sectPr>
      </w:pPr>
    </w:p>
    <w:p>
      <w:pPr>
        <w:pStyle w:val="ListParagraph"/>
        <w:numPr>
          <w:ilvl w:val="0"/>
          <w:numId w:val="11"/>
        </w:numPr>
        <w:tabs>
          <w:tab w:pos="1020" w:val="left" w:leader="none"/>
        </w:tabs>
        <w:spacing w:line="240" w:lineRule="auto" w:before="2" w:after="0"/>
        <w:ind w:left="1020" w:right="0" w:hanging="452"/>
        <w:jc w:val="left"/>
        <w:rPr>
          <w:rFonts w:ascii="Times New Roman" w:eastAsia="Times New Roman"/>
          <w:sz w:val="21"/>
        </w:rPr>
      </w:pPr>
      <w:r>
        <w:rPr>
          <w:sz w:val="21"/>
        </w:rPr>
        <w:t>李广弟</w:t>
      </w:r>
      <w:r>
        <w:rPr>
          <w:rFonts w:ascii="Times New Roman" w:eastAsia="Times New Roman"/>
          <w:spacing w:val="13"/>
          <w:sz w:val="21"/>
        </w:rPr>
        <w:t>. </w:t>
      </w:r>
      <w:r>
        <w:rPr>
          <w:sz w:val="21"/>
        </w:rPr>
        <w:t>单片机基础</w:t>
      </w:r>
      <w:r>
        <w:rPr>
          <w:rFonts w:ascii="Times New Roman" w:eastAsia="Times New Roman"/>
          <w:sz w:val="21"/>
        </w:rPr>
        <w:t>[M].</w:t>
      </w:r>
      <w:r>
        <w:rPr>
          <w:rFonts w:ascii="Times New Roman" w:eastAsia="Times New Roman"/>
          <w:spacing w:val="29"/>
          <w:sz w:val="21"/>
        </w:rPr>
        <w:t> </w:t>
      </w:r>
      <w:r>
        <w:rPr>
          <w:sz w:val="21"/>
        </w:rPr>
        <w:t>北京：北京航空航天大学出版社，</w:t>
      </w:r>
      <w:r>
        <w:rPr>
          <w:rFonts w:ascii="Times New Roman" w:eastAsia="Times New Roman"/>
          <w:sz w:val="21"/>
        </w:rPr>
        <w:t>1994</w:t>
      </w:r>
      <w:r>
        <w:rPr>
          <w:sz w:val="21"/>
        </w:rPr>
        <w:t>：</w:t>
      </w:r>
      <w:r>
        <w:rPr>
          <w:rFonts w:ascii="Times New Roman" w:eastAsia="Times New Roman"/>
          <w:sz w:val="21"/>
        </w:rPr>
        <w:t>6-</w:t>
      </w:r>
      <w:r>
        <w:rPr>
          <w:rFonts w:ascii="Times New Roman" w:eastAsia="Times New Roman"/>
          <w:spacing w:val="-5"/>
          <w:sz w:val="21"/>
        </w:rPr>
        <w:t>28.</w:t>
      </w:r>
    </w:p>
    <w:p>
      <w:pPr>
        <w:pStyle w:val="ListParagraph"/>
        <w:spacing w:after="0" w:line="240" w:lineRule="auto"/>
        <w:jc w:val="left"/>
        <w:rPr>
          <w:rFonts w:ascii="Times New Roman" w:eastAsia="Times New Roman"/>
          <w:sz w:val="21"/>
        </w:rPr>
        <w:sectPr>
          <w:type w:val="continuous"/>
          <w:pgSz w:w="11910" w:h="16840"/>
          <w:pgMar w:header="1165" w:footer="566" w:top="960" w:bottom="280" w:left="1700" w:right="141"/>
        </w:sectPr>
      </w:pPr>
    </w:p>
    <w:p>
      <w:pPr>
        <w:pStyle w:val="BodyText"/>
        <w:spacing w:before="365"/>
        <w:rPr>
          <w:rFonts w:ascii="Times New Roman"/>
          <w:sz w:val="32"/>
        </w:rPr>
      </w:pPr>
    </w:p>
    <w:p>
      <w:pPr>
        <w:pStyle w:val="Heading1"/>
        <w:spacing w:line="369" w:lineRule="exact"/>
        <w:ind w:right="426" w:firstLine="0"/>
        <w:jc w:val="center"/>
      </w:pPr>
      <w:r>
        <w:rPr/>
        <mc:AlternateContent>
          <mc:Choice Requires="wps">
            <w:drawing>
              <wp:anchor distT="0" distB="0" distL="0" distR="0" allowOverlap="1" layoutInCell="1" locked="0" behindDoc="1" simplePos="0" relativeHeight="486823424">
                <wp:simplePos x="0" y="0"/>
                <wp:positionH relativeFrom="page">
                  <wp:posOffset>4363161</wp:posOffset>
                </wp:positionH>
                <wp:positionV relativeFrom="paragraph">
                  <wp:posOffset>104909</wp:posOffset>
                </wp:positionV>
                <wp:extent cx="2728595" cy="64262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2728595" cy="642620"/>
                          <a:chExt cx="2728595" cy="642620"/>
                        </a:xfrm>
                      </wpg:grpSpPr>
                      <wps:wsp>
                        <wps:cNvPr id="284" name="Graphic 284"/>
                        <wps:cNvSpPr/>
                        <wps:spPr>
                          <a:xfrm>
                            <a:off x="35102" y="13982"/>
                            <a:ext cx="2688590" cy="624840"/>
                          </a:xfrm>
                          <a:custGeom>
                            <a:avLst/>
                            <a:gdLst/>
                            <a:ahLst/>
                            <a:cxnLst/>
                            <a:rect l="l" t="t" r="r" b="b"/>
                            <a:pathLst>
                              <a:path w="2688590" h="624840">
                                <a:moveTo>
                                  <a:pt x="2325624" y="624839"/>
                                </a:moveTo>
                                <a:lnTo>
                                  <a:pt x="874776" y="624839"/>
                                </a:lnTo>
                                <a:lnTo>
                                  <a:pt x="801715" y="622893"/>
                                </a:lnTo>
                                <a:lnTo>
                                  <a:pt x="733659" y="617137"/>
                                </a:lnTo>
                                <a:lnTo>
                                  <a:pt x="672065" y="607987"/>
                                </a:lnTo>
                                <a:lnTo>
                                  <a:pt x="618391" y="595855"/>
                                </a:lnTo>
                                <a:lnTo>
                                  <a:pt x="574096" y="581155"/>
                                </a:lnTo>
                                <a:lnTo>
                                  <a:pt x="519474" y="545704"/>
                                </a:lnTo>
                                <a:lnTo>
                                  <a:pt x="512063" y="525779"/>
                                </a:lnTo>
                                <a:lnTo>
                                  <a:pt x="512063" y="274319"/>
                                </a:lnTo>
                                <a:lnTo>
                                  <a:pt x="0" y="0"/>
                                </a:lnTo>
                                <a:lnTo>
                                  <a:pt x="512063" y="124967"/>
                                </a:lnTo>
                                <a:lnTo>
                                  <a:pt x="519474" y="104832"/>
                                </a:lnTo>
                                <a:lnTo>
                                  <a:pt x="540637" y="86066"/>
                                </a:lnTo>
                                <a:lnTo>
                                  <a:pt x="618391" y="54225"/>
                                </a:lnTo>
                                <a:lnTo>
                                  <a:pt x="672065" y="41941"/>
                                </a:lnTo>
                                <a:lnTo>
                                  <a:pt x="733659" y="32610"/>
                                </a:lnTo>
                                <a:lnTo>
                                  <a:pt x="801715" y="26625"/>
                                </a:lnTo>
                                <a:lnTo>
                                  <a:pt x="874776" y="24383"/>
                                </a:lnTo>
                                <a:lnTo>
                                  <a:pt x="2325624" y="24383"/>
                                </a:lnTo>
                                <a:lnTo>
                                  <a:pt x="2398725" y="26625"/>
                                </a:lnTo>
                                <a:lnTo>
                                  <a:pt x="2466811" y="32610"/>
                                </a:lnTo>
                                <a:lnTo>
                                  <a:pt x="2528423" y="41941"/>
                                </a:lnTo>
                                <a:lnTo>
                                  <a:pt x="2582103" y="54225"/>
                                </a:lnTo>
                                <a:lnTo>
                                  <a:pt x="2626392" y="69065"/>
                                </a:lnTo>
                                <a:lnTo>
                                  <a:pt x="2680967" y="104832"/>
                                </a:lnTo>
                                <a:lnTo>
                                  <a:pt x="2688336" y="124967"/>
                                </a:lnTo>
                                <a:lnTo>
                                  <a:pt x="2688336" y="525779"/>
                                </a:lnTo>
                                <a:lnTo>
                                  <a:pt x="2659833" y="564300"/>
                                </a:lnTo>
                                <a:lnTo>
                                  <a:pt x="2582103" y="595855"/>
                                </a:lnTo>
                                <a:lnTo>
                                  <a:pt x="2528423" y="607987"/>
                                </a:lnTo>
                                <a:lnTo>
                                  <a:pt x="2466811" y="617137"/>
                                </a:lnTo>
                                <a:lnTo>
                                  <a:pt x="2398725" y="622893"/>
                                </a:lnTo>
                                <a:lnTo>
                                  <a:pt x="2325624" y="624839"/>
                                </a:lnTo>
                                <a:close/>
                              </a:path>
                            </a:pathLst>
                          </a:custGeom>
                          <a:solidFill>
                            <a:srgbClr val="FFFFFF"/>
                          </a:solidFill>
                        </wps:spPr>
                        <wps:bodyPr wrap="square" lIns="0" tIns="0" rIns="0" bIns="0" rtlCol="0">
                          <a:prstTxWarp prst="textNoShape">
                            <a:avLst/>
                          </a:prstTxWarp>
                          <a:noAutofit/>
                        </wps:bodyPr>
                      </wps:wsp>
                      <wps:wsp>
                        <wps:cNvPr id="285" name="Graphic 285"/>
                        <wps:cNvSpPr/>
                        <wps:spPr>
                          <a:xfrm>
                            <a:off x="0" y="0"/>
                            <a:ext cx="2728595" cy="642620"/>
                          </a:xfrm>
                          <a:custGeom>
                            <a:avLst/>
                            <a:gdLst/>
                            <a:ahLst/>
                            <a:cxnLst/>
                            <a:rect l="l" t="t" r="r" b="b"/>
                            <a:pathLst>
                              <a:path w="2728595" h="642620">
                                <a:moveTo>
                                  <a:pt x="542531" y="290759"/>
                                </a:moveTo>
                                <a:lnTo>
                                  <a:pt x="0" y="0"/>
                                </a:lnTo>
                                <a:lnTo>
                                  <a:pt x="37376" y="9088"/>
                                </a:lnTo>
                                <a:lnTo>
                                  <a:pt x="34061" y="17779"/>
                                </a:lnTo>
                                <a:lnTo>
                                  <a:pt x="70666" y="26759"/>
                                </a:lnTo>
                                <a:lnTo>
                                  <a:pt x="552056" y="285749"/>
                                </a:lnTo>
                                <a:lnTo>
                                  <a:pt x="552057" y="288289"/>
                                </a:lnTo>
                                <a:lnTo>
                                  <a:pt x="542531" y="288289"/>
                                </a:lnTo>
                                <a:lnTo>
                                  <a:pt x="542531" y="290759"/>
                                </a:lnTo>
                                <a:close/>
                              </a:path>
                              <a:path w="2728595" h="642620">
                                <a:moveTo>
                                  <a:pt x="38186" y="9285"/>
                                </a:moveTo>
                                <a:lnTo>
                                  <a:pt x="37376" y="9088"/>
                                </a:lnTo>
                                <a:lnTo>
                                  <a:pt x="37452" y="8889"/>
                                </a:lnTo>
                                <a:lnTo>
                                  <a:pt x="38186" y="9285"/>
                                </a:lnTo>
                                <a:close/>
                              </a:path>
                              <a:path w="2728595" h="642620">
                                <a:moveTo>
                                  <a:pt x="70666" y="26759"/>
                                </a:moveTo>
                                <a:lnTo>
                                  <a:pt x="34061" y="17779"/>
                                </a:lnTo>
                                <a:lnTo>
                                  <a:pt x="37301" y="9285"/>
                                </a:lnTo>
                                <a:lnTo>
                                  <a:pt x="37376" y="9088"/>
                                </a:lnTo>
                                <a:lnTo>
                                  <a:pt x="38186" y="9285"/>
                                </a:lnTo>
                                <a:lnTo>
                                  <a:pt x="70666" y="26759"/>
                                </a:lnTo>
                                <a:close/>
                              </a:path>
                              <a:path w="2728595" h="642620">
                                <a:moveTo>
                                  <a:pt x="551789" y="144779"/>
                                </a:moveTo>
                                <a:lnTo>
                                  <a:pt x="70666" y="26759"/>
                                </a:lnTo>
                                <a:lnTo>
                                  <a:pt x="38186" y="9285"/>
                                </a:lnTo>
                                <a:lnTo>
                                  <a:pt x="543084" y="132051"/>
                                </a:lnTo>
                                <a:lnTo>
                                  <a:pt x="542671" y="135889"/>
                                </a:lnTo>
                                <a:lnTo>
                                  <a:pt x="542531" y="138429"/>
                                </a:lnTo>
                                <a:lnTo>
                                  <a:pt x="552061" y="138429"/>
                                </a:lnTo>
                                <a:lnTo>
                                  <a:pt x="551789" y="144779"/>
                                </a:lnTo>
                                <a:close/>
                              </a:path>
                              <a:path w="2728595" h="642620">
                                <a:moveTo>
                                  <a:pt x="2379484" y="34289"/>
                                </a:moveTo>
                                <a:lnTo>
                                  <a:pt x="891247" y="34289"/>
                                </a:lnTo>
                                <a:lnTo>
                                  <a:pt x="909967" y="33019"/>
                                </a:lnTo>
                                <a:lnTo>
                                  <a:pt x="2360764" y="33019"/>
                                </a:lnTo>
                                <a:lnTo>
                                  <a:pt x="2379484" y="34289"/>
                                </a:lnTo>
                                <a:close/>
                              </a:path>
                              <a:path w="2728595" h="642620">
                                <a:moveTo>
                                  <a:pt x="552061" y="138429"/>
                                </a:moveTo>
                                <a:lnTo>
                                  <a:pt x="542531" y="138429"/>
                                </a:lnTo>
                                <a:lnTo>
                                  <a:pt x="548424" y="133349"/>
                                </a:lnTo>
                                <a:lnTo>
                                  <a:pt x="543084" y="132051"/>
                                </a:lnTo>
                                <a:lnTo>
                                  <a:pt x="543750" y="129539"/>
                                </a:lnTo>
                                <a:lnTo>
                                  <a:pt x="544690" y="126999"/>
                                </a:lnTo>
                                <a:lnTo>
                                  <a:pt x="545884" y="123189"/>
                                </a:lnTo>
                                <a:lnTo>
                                  <a:pt x="573335" y="95175"/>
                                </a:lnTo>
                                <a:lnTo>
                                  <a:pt x="580814" y="91365"/>
                                </a:lnTo>
                                <a:lnTo>
                                  <a:pt x="589039" y="86305"/>
                                </a:lnTo>
                                <a:lnTo>
                                  <a:pt x="597910" y="82506"/>
                                </a:lnTo>
                                <a:lnTo>
                                  <a:pt x="607428" y="77469"/>
                                </a:lnTo>
                                <a:lnTo>
                                  <a:pt x="617702" y="73659"/>
                                </a:lnTo>
                                <a:lnTo>
                                  <a:pt x="628599" y="69849"/>
                                </a:lnTo>
                                <a:lnTo>
                                  <a:pt x="640130" y="66039"/>
                                </a:lnTo>
                                <a:lnTo>
                                  <a:pt x="652259" y="63499"/>
                                </a:lnTo>
                                <a:lnTo>
                                  <a:pt x="664959" y="59689"/>
                                </a:lnTo>
                                <a:lnTo>
                                  <a:pt x="678218" y="57149"/>
                                </a:lnTo>
                                <a:lnTo>
                                  <a:pt x="692023" y="53339"/>
                                </a:lnTo>
                                <a:lnTo>
                                  <a:pt x="706323" y="50799"/>
                                </a:lnTo>
                                <a:lnTo>
                                  <a:pt x="752119" y="43179"/>
                                </a:lnTo>
                                <a:lnTo>
                                  <a:pt x="768261" y="41909"/>
                                </a:lnTo>
                                <a:lnTo>
                                  <a:pt x="784796" y="39369"/>
                                </a:lnTo>
                                <a:lnTo>
                                  <a:pt x="854544" y="34289"/>
                                </a:lnTo>
                                <a:lnTo>
                                  <a:pt x="2416187" y="34289"/>
                                </a:lnTo>
                                <a:lnTo>
                                  <a:pt x="2485936" y="39369"/>
                                </a:lnTo>
                                <a:lnTo>
                                  <a:pt x="2502471" y="41909"/>
                                </a:lnTo>
                                <a:lnTo>
                                  <a:pt x="2518613" y="43179"/>
                                </a:lnTo>
                                <a:lnTo>
                                  <a:pt x="872998" y="43179"/>
                                </a:lnTo>
                                <a:lnTo>
                                  <a:pt x="837120" y="45719"/>
                                </a:lnTo>
                                <a:lnTo>
                                  <a:pt x="819645" y="45719"/>
                                </a:lnTo>
                                <a:lnTo>
                                  <a:pt x="802500" y="46989"/>
                                </a:lnTo>
                                <a:lnTo>
                                  <a:pt x="785723" y="49529"/>
                                </a:lnTo>
                                <a:lnTo>
                                  <a:pt x="769327" y="50799"/>
                                </a:lnTo>
                                <a:lnTo>
                                  <a:pt x="753338" y="53339"/>
                                </a:lnTo>
                                <a:lnTo>
                                  <a:pt x="737768" y="54609"/>
                                </a:lnTo>
                                <a:lnTo>
                                  <a:pt x="708025" y="59689"/>
                                </a:lnTo>
                                <a:lnTo>
                                  <a:pt x="693902" y="63499"/>
                                </a:lnTo>
                                <a:lnTo>
                                  <a:pt x="667232" y="68579"/>
                                </a:lnTo>
                                <a:lnTo>
                                  <a:pt x="654735" y="72389"/>
                                </a:lnTo>
                                <a:lnTo>
                                  <a:pt x="642835" y="76199"/>
                                </a:lnTo>
                                <a:lnTo>
                                  <a:pt x="631942" y="78653"/>
                                </a:lnTo>
                                <a:lnTo>
                                  <a:pt x="623546" y="81615"/>
                                </a:lnTo>
                                <a:lnTo>
                                  <a:pt x="611502" y="86152"/>
                                </a:lnTo>
                                <a:lnTo>
                                  <a:pt x="600971" y="91826"/>
                                </a:lnTo>
                                <a:lnTo>
                                  <a:pt x="596477" y="93754"/>
                                </a:lnTo>
                                <a:lnTo>
                                  <a:pt x="594958" y="94476"/>
                                </a:lnTo>
                                <a:lnTo>
                                  <a:pt x="593298" y="95175"/>
                                </a:lnTo>
                                <a:lnTo>
                                  <a:pt x="593484" y="95175"/>
                                </a:lnTo>
                                <a:lnTo>
                                  <a:pt x="585493" y="98976"/>
                                </a:lnTo>
                                <a:lnTo>
                                  <a:pt x="585388" y="99161"/>
                                </a:lnTo>
                                <a:lnTo>
                                  <a:pt x="580094" y="102869"/>
                                </a:lnTo>
                                <a:lnTo>
                                  <a:pt x="578523" y="102869"/>
                                </a:lnTo>
                                <a:lnTo>
                                  <a:pt x="572033" y="107949"/>
                                </a:lnTo>
                                <a:lnTo>
                                  <a:pt x="572312" y="107949"/>
                                </a:lnTo>
                                <a:lnTo>
                                  <a:pt x="566610" y="111759"/>
                                </a:lnTo>
                                <a:lnTo>
                                  <a:pt x="566915" y="111759"/>
                                </a:lnTo>
                                <a:lnTo>
                                  <a:pt x="562025" y="116839"/>
                                </a:lnTo>
                                <a:lnTo>
                                  <a:pt x="562279" y="116839"/>
                                </a:lnTo>
                                <a:lnTo>
                                  <a:pt x="559923" y="119645"/>
                                </a:lnTo>
                                <a:lnTo>
                                  <a:pt x="558737" y="120402"/>
                                </a:lnTo>
                                <a:lnTo>
                                  <a:pt x="556869" y="123189"/>
                                </a:lnTo>
                                <a:lnTo>
                                  <a:pt x="557034" y="123189"/>
                                </a:lnTo>
                                <a:lnTo>
                                  <a:pt x="555561" y="125729"/>
                                </a:lnTo>
                                <a:lnTo>
                                  <a:pt x="555713" y="125729"/>
                                </a:lnTo>
                                <a:lnTo>
                                  <a:pt x="555085" y="126999"/>
                                </a:lnTo>
                                <a:lnTo>
                                  <a:pt x="554609" y="126999"/>
                                </a:lnTo>
                                <a:lnTo>
                                  <a:pt x="553694" y="129539"/>
                                </a:lnTo>
                                <a:lnTo>
                                  <a:pt x="553003" y="132051"/>
                                </a:lnTo>
                                <a:lnTo>
                                  <a:pt x="552704" y="133349"/>
                                </a:lnTo>
                                <a:lnTo>
                                  <a:pt x="552488" y="133349"/>
                                </a:lnTo>
                                <a:lnTo>
                                  <a:pt x="552411" y="134619"/>
                                </a:lnTo>
                                <a:lnTo>
                                  <a:pt x="552170" y="135889"/>
                                </a:lnTo>
                                <a:lnTo>
                                  <a:pt x="552061" y="138429"/>
                                </a:lnTo>
                                <a:close/>
                              </a:path>
                              <a:path w="2728595" h="642620">
                                <a:moveTo>
                                  <a:pt x="2697396" y="95175"/>
                                </a:moveTo>
                                <a:lnTo>
                                  <a:pt x="2677433" y="95175"/>
                                </a:lnTo>
                                <a:lnTo>
                                  <a:pt x="2675774" y="94476"/>
                                </a:lnTo>
                                <a:lnTo>
                                  <a:pt x="2675151" y="94180"/>
                                </a:lnTo>
                                <a:lnTo>
                                  <a:pt x="2669762" y="91826"/>
                                </a:lnTo>
                                <a:lnTo>
                                  <a:pt x="2659223" y="86152"/>
                                </a:lnTo>
                                <a:lnTo>
                                  <a:pt x="2649680" y="82506"/>
                                </a:lnTo>
                                <a:lnTo>
                                  <a:pt x="2638785" y="78653"/>
                                </a:lnTo>
                                <a:lnTo>
                                  <a:pt x="2627769" y="76199"/>
                                </a:lnTo>
                                <a:lnTo>
                                  <a:pt x="2615882" y="72389"/>
                                </a:lnTo>
                                <a:lnTo>
                                  <a:pt x="2603398" y="68579"/>
                                </a:lnTo>
                                <a:lnTo>
                                  <a:pt x="2576741" y="63499"/>
                                </a:lnTo>
                                <a:lnTo>
                                  <a:pt x="2562618" y="59689"/>
                                </a:lnTo>
                                <a:lnTo>
                                  <a:pt x="2532888" y="54609"/>
                                </a:lnTo>
                                <a:lnTo>
                                  <a:pt x="2517317" y="53339"/>
                                </a:lnTo>
                                <a:lnTo>
                                  <a:pt x="2501328" y="50799"/>
                                </a:lnTo>
                                <a:lnTo>
                                  <a:pt x="2484932" y="49529"/>
                                </a:lnTo>
                                <a:lnTo>
                                  <a:pt x="2468156" y="46989"/>
                                </a:lnTo>
                                <a:lnTo>
                                  <a:pt x="2451023" y="45719"/>
                                </a:lnTo>
                                <a:lnTo>
                                  <a:pt x="2433535" y="45719"/>
                                </a:lnTo>
                                <a:lnTo>
                                  <a:pt x="2397658" y="43179"/>
                                </a:lnTo>
                                <a:lnTo>
                                  <a:pt x="2518613" y="43179"/>
                                </a:lnTo>
                                <a:lnTo>
                                  <a:pt x="2564409" y="50799"/>
                                </a:lnTo>
                                <a:lnTo>
                                  <a:pt x="2578709" y="53339"/>
                                </a:lnTo>
                                <a:lnTo>
                                  <a:pt x="2592514" y="57149"/>
                                </a:lnTo>
                                <a:lnTo>
                                  <a:pt x="2605773" y="59689"/>
                                </a:lnTo>
                                <a:lnTo>
                                  <a:pt x="2618473" y="63499"/>
                                </a:lnTo>
                                <a:lnTo>
                                  <a:pt x="2630601" y="66039"/>
                                </a:lnTo>
                                <a:lnTo>
                                  <a:pt x="2642133" y="69849"/>
                                </a:lnTo>
                                <a:lnTo>
                                  <a:pt x="2653030" y="73659"/>
                                </a:lnTo>
                                <a:lnTo>
                                  <a:pt x="2663304" y="77469"/>
                                </a:lnTo>
                                <a:lnTo>
                                  <a:pt x="2672822" y="82506"/>
                                </a:lnTo>
                                <a:lnTo>
                                  <a:pt x="2681693" y="86305"/>
                                </a:lnTo>
                                <a:lnTo>
                                  <a:pt x="2689917" y="91365"/>
                                </a:lnTo>
                                <a:lnTo>
                                  <a:pt x="2697396" y="95175"/>
                                </a:lnTo>
                                <a:close/>
                              </a:path>
                              <a:path w="2728595" h="642620">
                                <a:moveTo>
                                  <a:pt x="600979" y="91826"/>
                                </a:moveTo>
                                <a:lnTo>
                                  <a:pt x="601833" y="91365"/>
                                </a:lnTo>
                                <a:lnTo>
                                  <a:pt x="602036" y="91365"/>
                                </a:lnTo>
                                <a:lnTo>
                                  <a:pt x="600979" y="91826"/>
                                </a:lnTo>
                                <a:close/>
                              </a:path>
                              <a:path w="2728595" h="642620">
                                <a:moveTo>
                                  <a:pt x="2669762" y="91826"/>
                                </a:moveTo>
                                <a:lnTo>
                                  <a:pt x="2668696" y="91365"/>
                                </a:lnTo>
                                <a:lnTo>
                                  <a:pt x="2668906" y="91365"/>
                                </a:lnTo>
                                <a:lnTo>
                                  <a:pt x="2669762" y="91826"/>
                                </a:lnTo>
                                <a:close/>
                              </a:path>
                              <a:path w="2728595" h="642620">
                                <a:moveTo>
                                  <a:pt x="593484" y="95175"/>
                                </a:moveTo>
                                <a:lnTo>
                                  <a:pt x="593298" y="95175"/>
                                </a:lnTo>
                                <a:lnTo>
                                  <a:pt x="594901" y="94476"/>
                                </a:lnTo>
                                <a:lnTo>
                                  <a:pt x="593484" y="95175"/>
                                </a:lnTo>
                                <a:close/>
                              </a:path>
                              <a:path w="2728595" h="642620">
                                <a:moveTo>
                                  <a:pt x="2692450" y="104139"/>
                                </a:moveTo>
                                <a:lnTo>
                                  <a:pt x="2685343" y="99161"/>
                                </a:lnTo>
                                <a:lnTo>
                                  <a:pt x="2685238" y="98976"/>
                                </a:lnTo>
                                <a:lnTo>
                                  <a:pt x="2675830" y="94476"/>
                                </a:lnTo>
                                <a:lnTo>
                                  <a:pt x="2677433" y="95175"/>
                                </a:lnTo>
                                <a:lnTo>
                                  <a:pt x="2697444" y="95175"/>
                                </a:lnTo>
                                <a:lnTo>
                                  <a:pt x="2704299" y="100329"/>
                                </a:lnTo>
                                <a:lnTo>
                                  <a:pt x="2707303" y="102869"/>
                                </a:lnTo>
                                <a:lnTo>
                                  <a:pt x="2692209" y="102869"/>
                                </a:lnTo>
                                <a:lnTo>
                                  <a:pt x="2692450" y="104139"/>
                                </a:lnTo>
                                <a:close/>
                              </a:path>
                              <a:path w="2728595" h="642620">
                                <a:moveTo>
                                  <a:pt x="585388" y="99161"/>
                                </a:moveTo>
                                <a:lnTo>
                                  <a:pt x="585493" y="98976"/>
                                </a:lnTo>
                                <a:lnTo>
                                  <a:pt x="586041" y="98715"/>
                                </a:lnTo>
                                <a:lnTo>
                                  <a:pt x="585388" y="99161"/>
                                </a:lnTo>
                                <a:close/>
                              </a:path>
                              <a:path w="2728595" h="642620">
                                <a:moveTo>
                                  <a:pt x="2685343" y="99161"/>
                                </a:moveTo>
                                <a:lnTo>
                                  <a:pt x="2684707" y="98715"/>
                                </a:lnTo>
                                <a:lnTo>
                                  <a:pt x="2685238" y="98976"/>
                                </a:lnTo>
                                <a:lnTo>
                                  <a:pt x="2685343" y="99161"/>
                                </a:lnTo>
                                <a:close/>
                              </a:path>
                              <a:path w="2728595" h="642620">
                                <a:moveTo>
                                  <a:pt x="578281" y="104139"/>
                                </a:moveTo>
                                <a:lnTo>
                                  <a:pt x="578523" y="102869"/>
                                </a:lnTo>
                                <a:lnTo>
                                  <a:pt x="580094" y="102869"/>
                                </a:lnTo>
                                <a:lnTo>
                                  <a:pt x="578281" y="104139"/>
                                </a:lnTo>
                                <a:close/>
                              </a:path>
                              <a:path w="2728595" h="642620">
                                <a:moveTo>
                                  <a:pt x="2716276" y="128269"/>
                                </a:moveTo>
                                <a:lnTo>
                                  <a:pt x="2715018" y="125729"/>
                                </a:lnTo>
                                <a:lnTo>
                                  <a:pt x="2715171" y="125729"/>
                                </a:lnTo>
                                <a:lnTo>
                                  <a:pt x="2713685" y="123189"/>
                                </a:lnTo>
                                <a:lnTo>
                                  <a:pt x="2713863" y="123189"/>
                                </a:lnTo>
                                <a:lnTo>
                                  <a:pt x="2711947" y="120402"/>
                                </a:lnTo>
                                <a:lnTo>
                                  <a:pt x="2710809" y="119645"/>
                                </a:lnTo>
                                <a:lnTo>
                                  <a:pt x="2708452" y="116839"/>
                                </a:lnTo>
                                <a:lnTo>
                                  <a:pt x="2708706" y="116839"/>
                                </a:lnTo>
                                <a:lnTo>
                                  <a:pt x="2703817" y="111759"/>
                                </a:lnTo>
                                <a:lnTo>
                                  <a:pt x="2704122" y="111759"/>
                                </a:lnTo>
                                <a:lnTo>
                                  <a:pt x="2698419" y="107949"/>
                                </a:lnTo>
                                <a:lnTo>
                                  <a:pt x="2698699" y="107949"/>
                                </a:lnTo>
                                <a:lnTo>
                                  <a:pt x="2692209" y="102869"/>
                                </a:lnTo>
                                <a:lnTo>
                                  <a:pt x="2707303" y="102869"/>
                                </a:lnTo>
                                <a:lnTo>
                                  <a:pt x="2710307" y="105409"/>
                                </a:lnTo>
                                <a:lnTo>
                                  <a:pt x="2726042" y="126999"/>
                                </a:lnTo>
                                <a:lnTo>
                                  <a:pt x="2716123" y="126999"/>
                                </a:lnTo>
                                <a:lnTo>
                                  <a:pt x="2716276" y="128269"/>
                                </a:lnTo>
                                <a:close/>
                              </a:path>
                              <a:path w="2728595" h="642620">
                                <a:moveTo>
                                  <a:pt x="554456" y="128269"/>
                                </a:moveTo>
                                <a:lnTo>
                                  <a:pt x="554609" y="126999"/>
                                </a:lnTo>
                                <a:lnTo>
                                  <a:pt x="555085" y="126999"/>
                                </a:lnTo>
                                <a:lnTo>
                                  <a:pt x="554456" y="128269"/>
                                </a:lnTo>
                                <a:close/>
                              </a:path>
                              <a:path w="2728595" h="642620">
                                <a:moveTo>
                                  <a:pt x="2727794" y="543559"/>
                                </a:moveTo>
                                <a:lnTo>
                                  <a:pt x="2718244" y="543559"/>
                                </a:lnTo>
                                <a:lnTo>
                                  <a:pt x="2718363" y="542289"/>
                                </a:lnTo>
                                <a:lnTo>
                                  <a:pt x="2718562" y="541019"/>
                                </a:lnTo>
                                <a:lnTo>
                                  <a:pt x="2718600" y="135889"/>
                                </a:lnTo>
                                <a:lnTo>
                                  <a:pt x="2718320" y="134619"/>
                                </a:lnTo>
                                <a:lnTo>
                                  <a:pt x="2718244" y="133349"/>
                                </a:lnTo>
                                <a:lnTo>
                                  <a:pt x="2718085" y="133349"/>
                                </a:lnTo>
                                <a:lnTo>
                                  <a:pt x="2717843" y="132051"/>
                                </a:lnTo>
                                <a:lnTo>
                                  <a:pt x="2717165" y="129539"/>
                                </a:lnTo>
                                <a:lnTo>
                                  <a:pt x="2716123" y="126999"/>
                                </a:lnTo>
                                <a:lnTo>
                                  <a:pt x="2726042" y="126999"/>
                                </a:lnTo>
                                <a:lnTo>
                                  <a:pt x="2726982" y="129539"/>
                                </a:lnTo>
                                <a:lnTo>
                                  <a:pt x="2727647" y="132051"/>
                                </a:lnTo>
                                <a:lnTo>
                                  <a:pt x="2727794" y="133349"/>
                                </a:lnTo>
                                <a:lnTo>
                                  <a:pt x="2718244" y="133349"/>
                                </a:lnTo>
                                <a:lnTo>
                                  <a:pt x="2718422" y="134619"/>
                                </a:lnTo>
                                <a:lnTo>
                                  <a:pt x="2727934" y="134619"/>
                                </a:lnTo>
                                <a:lnTo>
                                  <a:pt x="2728074" y="135889"/>
                                </a:lnTo>
                                <a:lnTo>
                                  <a:pt x="2728074" y="541019"/>
                                </a:lnTo>
                                <a:lnTo>
                                  <a:pt x="2727794" y="543559"/>
                                </a:lnTo>
                                <a:close/>
                              </a:path>
                              <a:path w="2728595" h="642620">
                                <a:moveTo>
                                  <a:pt x="542531" y="138429"/>
                                </a:moveTo>
                                <a:lnTo>
                                  <a:pt x="542671" y="135889"/>
                                </a:lnTo>
                                <a:lnTo>
                                  <a:pt x="543080" y="132051"/>
                                </a:lnTo>
                                <a:lnTo>
                                  <a:pt x="548424" y="133349"/>
                                </a:lnTo>
                                <a:lnTo>
                                  <a:pt x="542531" y="138429"/>
                                </a:lnTo>
                                <a:close/>
                              </a:path>
                              <a:path w="2728595" h="642620">
                                <a:moveTo>
                                  <a:pt x="552411" y="134619"/>
                                </a:moveTo>
                                <a:lnTo>
                                  <a:pt x="552488" y="133349"/>
                                </a:lnTo>
                                <a:lnTo>
                                  <a:pt x="552704" y="133349"/>
                                </a:lnTo>
                                <a:lnTo>
                                  <a:pt x="552411" y="134619"/>
                                </a:lnTo>
                                <a:close/>
                              </a:path>
                              <a:path w="2728595" h="642620">
                                <a:moveTo>
                                  <a:pt x="545033" y="292099"/>
                                </a:moveTo>
                                <a:lnTo>
                                  <a:pt x="542531" y="290759"/>
                                </a:lnTo>
                                <a:lnTo>
                                  <a:pt x="542531" y="288289"/>
                                </a:lnTo>
                                <a:lnTo>
                                  <a:pt x="545033" y="292099"/>
                                </a:lnTo>
                                <a:close/>
                              </a:path>
                              <a:path w="2728595" h="642620">
                                <a:moveTo>
                                  <a:pt x="552059" y="292099"/>
                                </a:moveTo>
                                <a:lnTo>
                                  <a:pt x="545033" y="292099"/>
                                </a:lnTo>
                                <a:lnTo>
                                  <a:pt x="542531" y="288289"/>
                                </a:lnTo>
                                <a:lnTo>
                                  <a:pt x="552057" y="288289"/>
                                </a:lnTo>
                                <a:lnTo>
                                  <a:pt x="552059" y="292099"/>
                                </a:lnTo>
                                <a:close/>
                              </a:path>
                              <a:path w="2728595" h="642620">
                                <a:moveTo>
                                  <a:pt x="2416187" y="642619"/>
                                </a:moveTo>
                                <a:lnTo>
                                  <a:pt x="854544" y="642619"/>
                                </a:lnTo>
                                <a:lnTo>
                                  <a:pt x="784796" y="637539"/>
                                </a:lnTo>
                                <a:lnTo>
                                  <a:pt x="768261" y="634999"/>
                                </a:lnTo>
                                <a:lnTo>
                                  <a:pt x="752119" y="633729"/>
                                </a:lnTo>
                                <a:lnTo>
                                  <a:pt x="736396" y="631189"/>
                                </a:lnTo>
                                <a:lnTo>
                                  <a:pt x="692023" y="623569"/>
                                </a:lnTo>
                                <a:lnTo>
                                  <a:pt x="678218" y="619759"/>
                                </a:lnTo>
                                <a:lnTo>
                                  <a:pt x="664959" y="617219"/>
                                </a:lnTo>
                                <a:lnTo>
                                  <a:pt x="652259" y="613409"/>
                                </a:lnTo>
                                <a:lnTo>
                                  <a:pt x="640130" y="610869"/>
                                </a:lnTo>
                                <a:lnTo>
                                  <a:pt x="628599" y="607059"/>
                                </a:lnTo>
                                <a:lnTo>
                                  <a:pt x="617702" y="603249"/>
                                </a:lnTo>
                                <a:lnTo>
                                  <a:pt x="607428" y="598169"/>
                                </a:lnTo>
                                <a:lnTo>
                                  <a:pt x="597695" y="594303"/>
                                </a:lnTo>
                                <a:lnTo>
                                  <a:pt x="588911" y="590549"/>
                                </a:lnTo>
                                <a:lnTo>
                                  <a:pt x="580566" y="585404"/>
                                </a:lnTo>
                                <a:lnTo>
                                  <a:pt x="574712" y="582433"/>
                                </a:lnTo>
                                <a:lnTo>
                                  <a:pt x="545884" y="553719"/>
                                </a:lnTo>
                                <a:lnTo>
                                  <a:pt x="544690" y="549909"/>
                                </a:lnTo>
                                <a:lnTo>
                                  <a:pt x="543750" y="547369"/>
                                </a:lnTo>
                                <a:lnTo>
                                  <a:pt x="543077" y="544829"/>
                                </a:lnTo>
                                <a:lnTo>
                                  <a:pt x="542671" y="541019"/>
                                </a:lnTo>
                                <a:lnTo>
                                  <a:pt x="542623" y="540154"/>
                                </a:lnTo>
                                <a:lnTo>
                                  <a:pt x="542531" y="290759"/>
                                </a:lnTo>
                                <a:lnTo>
                                  <a:pt x="545033" y="292099"/>
                                </a:lnTo>
                                <a:lnTo>
                                  <a:pt x="552059" y="292099"/>
                                </a:lnTo>
                                <a:lnTo>
                                  <a:pt x="552170" y="541019"/>
                                </a:lnTo>
                                <a:lnTo>
                                  <a:pt x="552369" y="542289"/>
                                </a:lnTo>
                                <a:lnTo>
                                  <a:pt x="552488" y="543559"/>
                                </a:lnTo>
                                <a:lnTo>
                                  <a:pt x="552646" y="543559"/>
                                </a:lnTo>
                                <a:lnTo>
                                  <a:pt x="552881" y="544829"/>
                                </a:lnTo>
                                <a:lnTo>
                                  <a:pt x="553567" y="547369"/>
                                </a:lnTo>
                                <a:lnTo>
                                  <a:pt x="554609" y="549909"/>
                                </a:lnTo>
                                <a:lnTo>
                                  <a:pt x="555085" y="549909"/>
                                </a:lnTo>
                                <a:lnTo>
                                  <a:pt x="555713" y="551179"/>
                                </a:lnTo>
                                <a:lnTo>
                                  <a:pt x="555561" y="551179"/>
                                </a:lnTo>
                                <a:lnTo>
                                  <a:pt x="557034" y="553719"/>
                                </a:lnTo>
                                <a:lnTo>
                                  <a:pt x="556869" y="553719"/>
                                </a:lnTo>
                                <a:lnTo>
                                  <a:pt x="558520" y="556183"/>
                                </a:lnTo>
                                <a:lnTo>
                                  <a:pt x="558267" y="556183"/>
                                </a:lnTo>
                                <a:lnTo>
                                  <a:pt x="559847" y="557174"/>
                                </a:lnTo>
                                <a:lnTo>
                                  <a:pt x="560200" y="557448"/>
                                </a:lnTo>
                                <a:lnTo>
                                  <a:pt x="560219" y="557617"/>
                                </a:lnTo>
                                <a:lnTo>
                                  <a:pt x="562279" y="560069"/>
                                </a:lnTo>
                                <a:lnTo>
                                  <a:pt x="562025" y="560069"/>
                                </a:lnTo>
                                <a:lnTo>
                                  <a:pt x="566915" y="565149"/>
                                </a:lnTo>
                                <a:lnTo>
                                  <a:pt x="568036" y="565149"/>
                                </a:lnTo>
                                <a:lnTo>
                                  <a:pt x="572312" y="568959"/>
                                </a:lnTo>
                                <a:lnTo>
                                  <a:pt x="572033" y="568959"/>
                                </a:lnTo>
                                <a:lnTo>
                                  <a:pt x="578523" y="574039"/>
                                </a:lnTo>
                                <a:lnTo>
                                  <a:pt x="580094" y="574039"/>
                                </a:lnTo>
                                <a:lnTo>
                                  <a:pt x="585388" y="577748"/>
                                </a:lnTo>
                                <a:lnTo>
                                  <a:pt x="585493" y="577933"/>
                                </a:lnTo>
                                <a:lnTo>
                                  <a:pt x="593120" y="581581"/>
                                </a:lnTo>
                                <a:lnTo>
                                  <a:pt x="592947" y="581581"/>
                                </a:lnTo>
                                <a:lnTo>
                                  <a:pt x="600825" y="585004"/>
                                </a:lnTo>
                                <a:lnTo>
                                  <a:pt x="611111" y="590549"/>
                                </a:lnTo>
                                <a:lnTo>
                                  <a:pt x="613486" y="590549"/>
                                </a:lnTo>
                                <a:lnTo>
                                  <a:pt x="620956" y="594303"/>
                                </a:lnTo>
                                <a:lnTo>
                                  <a:pt x="620769" y="594303"/>
                                </a:lnTo>
                                <a:lnTo>
                                  <a:pt x="631698" y="598169"/>
                                </a:lnTo>
                                <a:lnTo>
                                  <a:pt x="635359" y="598169"/>
                                </a:lnTo>
                                <a:lnTo>
                                  <a:pt x="642962" y="600709"/>
                                </a:lnTo>
                                <a:lnTo>
                                  <a:pt x="654850" y="604519"/>
                                </a:lnTo>
                                <a:lnTo>
                                  <a:pt x="667334" y="608329"/>
                                </a:lnTo>
                                <a:lnTo>
                                  <a:pt x="693991" y="613409"/>
                                </a:lnTo>
                                <a:lnTo>
                                  <a:pt x="708113" y="617219"/>
                                </a:lnTo>
                                <a:lnTo>
                                  <a:pt x="737844" y="622299"/>
                                </a:lnTo>
                                <a:lnTo>
                                  <a:pt x="753414" y="623569"/>
                                </a:lnTo>
                                <a:lnTo>
                                  <a:pt x="769404" y="626109"/>
                                </a:lnTo>
                                <a:lnTo>
                                  <a:pt x="873074" y="633729"/>
                                </a:lnTo>
                                <a:lnTo>
                                  <a:pt x="2518613" y="633729"/>
                                </a:lnTo>
                                <a:lnTo>
                                  <a:pt x="2502471" y="634999"/>
                                </a:lnTo>
                                <a:lnTo>
                                  <a:pt x="2485936" y="637539"/>
                                </a:lnTo>
                                <a:lnTo>
                                  <a:pt x="2416187" y="642619"/>
                                </a:lnTo>
                                <a:close/>
                              </a:path>
                              <a:path w="2728595" h="642620">
                                <a:moveTo>
                                  <a:pt x="552646" y="543559"/>
                                </a:moveTo>
                                <a:lnTo>
                                  <a:pt x="552488" y="543559"/>
                                </a:lnTo>
                                <a:lnTo>
                                  <a:pt x="552411" y="542289"/>
                                </a:lnTo>
                                <a:lnTo>
                                  <a:pt x="552646" y="543559"/>
                                </a:lnTo>
                                <a:close/>
                              </a:path>
                              <a:path w="2728595" h="642620">
                                <a:moveTo>
                                  <a:pt x="2726042" y="549909"/>
                                </a:moveTo>
                                <a:lnTo>
                                  <a:pt x="2716123" y="549909"/>
                                </a:lnTo>
                                <a:lnTo>
                                  <a:pt x="2717038" y="547369"/>
                                </a:lnTo>
                                <a:lnTo>
                                  <a:pt x="2717736" y="544829"/>
                                </a:lnTo>
                                <a:lnTo>
                                  <a:pt x="2718320" y="542289"/>
                                </a:lnTo>
                                <a:lnTo>
                                  <a:pt x="2718244" y="543559"/>
                                </a:lnTo>
                                <a:lnTo>
                                  <a:pt x="2727794" y="543559"/>
                                </a:lnTo>
                                <a:lnTo>
                                  <a:pt x="2727655" y="544829"/>
                                </a:lnTo>
                                <a:lnTo>
                                  <a:pt x="2726982" y="547369"/>
                                </a:lnTo>
                                <a:lnTo>
                                  <a:pt x="2726042" y="549909"/>
                                </a:lnTo>
                                <a:close/>
                              </a:path>
                              <a:path w="2728595" h="642620">
                                <a:moveTo>
                                  <a:pt x="555085" y="549909"/>
                                </a:moveTo>
                                <a:lnTo>
                                  <a:pt x="554609" y="549909"/>
                                </a:lnTo>
                                <a:lnTo>
                                  <a:pt x="554456" y="548639"/>
                                </a:lnTo>
                                <a:lnTo>
                                  <a:pt x="555085" y="549909"/>
                                </a:lnTo>
                                <a:close/>
                              </a:path>
                              <a:path w="2728595" h="642620">
                                <a:moveTo>
                                  <a:pt x="2716637" y="565149"/>
                                </a:moveTo>
                                <a:lnTo>
                                  <a:pt x="2703817" y="565149"/>
                                </a:lnTo>
                                <a:lnTo>
                                  <a:pt x="2708706" y="560069"/>
                                </a:lnTo>
                                <a:lnTo>
                                  <a:pt x="2708452" y="560069"/>
                                </a:lnTo>
                                <a:lnTo>
                                  <a:pt x="2710512" y="557617"/>
                                </a:lnTo>
                                <a:lnTo>
                                  <a:pt x="2710532" y="557448"/>
                                </a:lnTo>
                                <a:lnTo>
                                  <a:pt x="2712503" y="556183"/>
                                </a:lnTo>
                                <a:lnTo>
                                  <a:pt x="2712212" y="556183"/>
                                </a:lnTo>
                                <a:lnTo>
                                  <a:pt x="2713863" y="553719"/>
                                </a:lnTo>
                                <a:lnTo>
                                  <a:pt x="2713685" y="553719"/>
                                </a:lnTo>
                                <a:lnTo>
                                  <a:pt x="2715171" y="551179"/>
                                </a:lnTo>
                                <a:lnTo>
                                  <a:pt x="2715018" y="551179"/>
                                </a:lnTo>
                                <a:lnTo>
                                  <a:pt x="2716276" y="548639"/>
                                </a:lnTo>
                                <a:lnTo>
                                  <a:pt x="2716123" y="549909"/>
                                </a:lnTo>
                                <a:lnTo>
                                  <a:pt x="2726042" y="549909"/>
                                </a:lnTo>
                                <a:lnTo>
                                  <a:pt x="2724848" y="553719"/>
                                </a:lnTo>
                                <a:lnTo>
                                  <a:pt x="2723468" y="556183"/>
                                </a:lnTo>
                                <a:lnTo>
                                  <a:pt x="2721775" y="558799"/>
                                </a:lnTo>
                                <a:lnTo>
                                  <a:pt x="2719895" y="561339"/>
                                </a:lnTo>
                                <a:lnTo>
                                  <a:pt x="2717812" y="563879"/>
                                </a:lnTo>
                                <a:lnTo>
                                  <a:pt x="2716637" y="565149"/>
                                </a:lnTo>
                                <a:close/>
                              </a:path>
                              <a:path w="2728595" h="642620">
                                <a:moveTo>
                                  <a:pt x="568036" y="565149"/>
                                </a:moveTo>
                                <a:lnTo>
                                  <a:pt x="566915" y="565149"/>
                                </a:lnTo>
                                <a:lnTo>
                                  <a:pt x="566610" y="563879"/>
                                </a:lnTo>
                                <a:lnTo>
                                  <a:pt x="568036" y="565149"/>
                                </a:lnTo>
                                <a:close/>
                              </a:path>
                              <a:path w="2728595" h="642620">
                                <a:moveTo>
                                  <a:pt x="2707303" y="574039"/>
                                </a:moveTo>
                                <a:lnTo>
                                  <a:pt x="2692209" y="574039"/>
                                </a:lnTo>
                                <a:lnTo>
                                  <a:pt x="2698699" y="568959"/>
                                </a:lnTo>
                                <a:lnTo>
                                  <a:pt x="2698419" y="568959"/>
                                </a:lnTo>
                                <a:lnTo>
                                  <a:pt x="2704122" y="563879"/>
                                </a:lnTo>
                                <a:lnTo>
                                  <a:pt x="2703817" y="565149"/>
                                </a:lnTo>
                                <a:lnTo>
                                  <a:pt x="2716637" y="565149"/>
                                </a:lnTo>
                                <a:lnTo>
                                  <a:pt x="2715463" y="566419"/>
                                </a:lnTo>
                                <a:lnTo>
                                  <a:pt x="2710307" y="571499"/>
                                </a:lnTo>
                                <a:lnTo>
                                  <a:pt x="2707303" y="574039"/>
                                </a:lnTo>
                                <a:close/>
                              </a:path>
                              <a:path w="2728595" h="642620">
                                <a:moveTo>
                                  <a:pt x="580094" y="574039"/>
                                </a:moveTo>
                                <a:lnTo>
                                  <a:pt x="578523" y="574039"/>
                                </a:lnTo>
                                <a:lnTo>
                                  <a:pt x="578281" y="572769"/>
                                </a:lnTo>
                                <a:lnTo>
                                  <a:pt x="580094" y="574039"/>
                                </a:lnTo>
                                <a:close/>
                              </a:path>
                              <a:path w="2728595" h="642620">
                                <a:moveTo>
                                  <a:pt x="2681820" y="590549"/>
                                </a:moveTo>
                                <a:lnTo>
                                  <a:pt x="2659608" y="590549"/>
                                </a:lnTo>
                                <a:lnTo>
                                  <a:pt x="2669936" y="585004"/>
                                </a:lnTo>
                                <a:lnTo>
                                  <a:pt x="2674256" y="583155"/>
                                </a:lnTo>
                                <a:lnTo>
                                  <a:pt x="2675151" y="582729"/>
                                </a:lnTo>
                                <a:lnTo>
                                  <a:pt x="2677785" y="581581"/>
                                </a:lnTo>
                                <a:lnTo>
                                  <a:pt x="2677571" y="581581"/>
                                </a:lnTo>
                                <a:lnTo>
                                  <a:pt x="2685238" y="577933"/>
                                </a:lnTo>
                                <a:lnTo>
                                  <a:pt x="2685343" y="577748"/>
                                </a:lnTo>
                                <a:lnTo>
                                  <a:pt x="2692450" y="572769"/>
                                </a:lnTo>
                                <a:lnTo>
                                  <a:pt x="2692209" y="574039"/>
                                </a:lnTo>
                                <a:lnTo>
                                  <a:pt x="2707303" y="574039"/>
                                </a:lnTo>
                                <a:lnTo>
                                  <a:pt x="2704299" y="576579"/>
                                </a:lnTo>
                                <a:lnTo>
                                  <a:pt x="2697648" y="581581"/>
                                </a:lnTo>
                                <a:lnTo>
                                  <a:pt x="2677785" y="581581"/>
                                </a:lnTo>
                                <a:lnTo>
                                  <a:pt x="2675830" y="582433"/>
                                </a:lnTo>
                                <a:lnTo>
                                  <a:pt x="2696019" y="582433"/>
                                </a:lnTo>
                                <a:lnTo>
                                  <a:pt x="2690166" y="585404"/>
                                </a:lnTo>
                                <a:lnTo>
                                  <a:pt x="2681820" y="590549"/>
                                </a:lnTo>
                                <a:close/>
                              </a:path>
                              <a:path w="2728595" h="642620">
                                <a:moveTo>
                                  <a:pt x="585989" y="578169"/>
                                </a:moveTo>
                                <a:lnTo>
                                  <a:pt x="585493" y="577933"/>
                                </a:lnTo>
                                <a:lnTo>
                                  <a:pt x="585388" y="577748"/>
                                </a:lnTo>
                                <a:lnTo>
                                  <a:pt x="585989" y="578169"/>
                                </a:lnTo>
                                <a:close/>
                              </a:path>
                              <a:path w="2728595" h="642620">
                                <a:moveTo>
                                  <a:pt x="2684743" y="578169"/>
                                </a:moveTo>
                                <a:lnTo>
                                  <a:pt x="2685343" y="577748"/>
                                </a:lnTo>
                                <a:lnTo>
                                  <a:pt x="2685238" y="577933"/>
                                </a:lnTo>
                                <a:lnTo>
                                  <a:pt x="2684743" y="578169"/>
                                </a:lnTo>
                                <a:close/>
                              </a:path>
                              <a:path w="2728595" h="642620">
                                <a:moveTo>
                                  <a:pt x="594901" y="582433"/>
                                </a:moveTo>
                                <a:lnTo>
                                  <a:pt x="592947" y="581581"/>
                                </a:lnTo>
                                <a:lnTo>
                                  <a:pt x="593120" y="581581"/>
                                </a:lnTo>
                                <a:lnTo>
                                  <a:pt x="594901" y="582433"/>
                                </a:lnTo>
                                <a:close/>
                              </a:path>
                              <a:path w="2728595" h="642620">
                                <a:moveTo>
                                  <a:pt x="601716" y="585404"/>
                                </a:moveTo>
                                <a:lnTo>
                                  <a:pt x="601567" y="585404"/>
                                </a:lnTo>
                                <a:lnTo>
                                  <a:pt x="600825" y="585004"/>
                                </a:lnTo>
                                <a:lnTo>
                                  <a:pt x="601716" y="585404"/>
                                </a:lnTo>
                                <a:close/>
                              </a:path>
                              <a:path w="2728595" h="642620">
                                <a:moveTo>
                                  <a:pt x="2669165" y="585404"/>
                                </a:moveTo>
                                <a:lnTo>
                                  <a:pt x="2669016" y="585404"/>
                                </a:lnTo>
                                <a:lnTo>
                                  <a:pt x="2669933" y="585004"/>
                                </a:lnTo>
                                <a:lnTo>
                                  <a:pt x="2669165" y="585404"/>
                                </a:lnTo>
                                <a:close/>
                              </a:path>
                              <a:path w="2728595" h="642620">
                                <a:moveTo>
                                  <a:pt x="613486" y="590549"/>
                                </a:moveTo>
                                <a:lnTo>
                                  <a:pt x="611111" y="590549"/>
                                </a:lnTo>
                                <a:lnTo>
                                  <a:pt x="610958" y="589279"/>
                                </a:lnTo>
                                <a:lnTo>
                                  <a:pt x="613486" y="590549"/>
                                </a:lnTo>
                                <a:close/>
                              </a:path>
                              <a:path w="2728595" h="642620">
                                <a:moveTo>
                                  <a:pt x="2663304" y="598169"/>
                                </a:moveTo>
                                <a:lnTo>
                                  <a:pt x="2639034" y="598169"/>
                                </a:lnTo>
                                <a:lnTo>
                                  <a:pt x="2649962" y="594303"/>
                                </a:lnTo>
                                <a:lnTo>
                                  <a:pt x="2649776" y="594303"/>
                                </a:lnTo>
                                <a:lnTo>
                                  <a:pt x="2659773" y="589279"/>
                                </a:lnTo>
                                <a:lnTo>
                                  <a:pt x="2659608" y="590549"/>
                                </a:lnTo>
                                <a:lnTo>
                                  <a:pt x="2681820" y="590549"/>
                                </a:lnTo>
                                <a:lnTo>
                                  <a:pt x="2673036" y="594303"/>
                                </a:lnTo>
                                <a:lnTo>
                                  <a:pt x="2663304" y="598169"/>
                                </a:lnTo>
                                <a:close/>
                              </a:path>
                              <a:path w="2728595" h="642620">
                                <a:moveTo>
                                  <a:pt x="635359" y="598169"/>
                                </a:moveTo>
                                <a:lnTo>
                                  <a:pt x="631698" y="598169"/>
                                </a:lnTo>
                                <a:lnTo>
                                  <a:pt x="631558" y="596899"/>
                                </a:lnTo>
                                <a:lnTo>
                                  <a:pt x="635359" y="598169"/>
                                </a:lnTo>
                                <a:close/>
                              </a:path>
                              <a:path w="2728595" h="642620">
                                <a:moveTo>
                                  <a:pt x="2518613" y="633729"/>
                                </a:moveTo>
                                <a:lnTo>
                                  <a:pt x="2397734" y="633729"/>
                                </a:lnTo>
                                <a:lnTo>
                                  <a:pt x="2501404" y="626109"/>
                                </a:lnTo>
                                <a:lnTo>
                                  <a:pt x="2532964" y="621029"/>
                                </a:lnTo>
                                <a:lnTo>
                                  <a:pt x="2548064" y="619759"/>
                                </a:lnTo>
                                <a:lnTo>
                                  <a:pt x="2562707" y="617219"/>
                                </a:lnTo>
                                <a:lnTo>
                                  <a:pt x="2576830" y="613409"/>
                                </a:lnTo>
                                <a:lnTo>
                                  <a:pt x="2603512" y="608329"/>
                                </a:lnTo>
                                <a:lnTo>
                                  <a:pt x="2615996" y="604519"/>
                                </a:lnTo>
                                <a:lnTo>
                                  <a:pt x="2627896" y="600709"/>
                                </a:lnTo>
                                <a:lnTo>
                                  <a:pt x="2639174" y="596899"/>
                                </a:lnTo>
                                <a:lnTo>
                                  <a:pt x="2639034" y="598169"/>
                                </a:lnTo>
                                <a:lnTo>
                                  <a:pt x="2663304" y="598169"/>
                                </a:lnTo>
                                <a:lnTo>
                                  <a:pt x="2653030" y="603249"/>
                                </a:lnTo>
                                <a:lnTo>
                                  <a:pt x="2642133" y="607059"/>
                                </a:lnTo>
                                <a:lnTo>
                                  <a:pt x="2630601" y="610869"/>
                                </a:lnTo>
                                <a:lnTo>
                                  <a:pt x="2618473" y="613409"/>
                                </a:lnTo>
                                <a:lnTo>
                                  <a:pt x="2605773" y="617219"/>
                                </a:lnTo>
                                <a:lnTo>
                                  <a:pt x="2592514" y="619759"/>
                                </a:lnTo>
                                <a:lnTo>
                                  <a:pt x="2578709" y="623569"/>
                                </a:lnTo>
                                <a:lnTo>
                                  <a:pt x="2534335" y="631189"/>
                                </a:lnTo>
                                <a:lnTo>
                                  <a:pt x="2518613" y="633729"/>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43.556pt;margin-top:8.260563pt;width:214.85pt;height:50.6pt;mso-position-horizontal-relative:page;mso-position-vertical-relative:paragraph;z-index:-16493056" id="docshapegroup230" coordorigin="6871,165" coordsize="4297,1012">
                <v:shape style="position:absolute;left:6926;top:187;width:4234;height:984" id="docshape231" coordorigin="6926,187" coordsize="4234,984" path="m10589,1171l8304,1171,8189,1168,8082,1159,7985,1145,7900,1126,7830,1102,7744,1047,7733,1015,7733,619,6926,187,7733,384,7744,352,7778,323,7900,273,7985,253,8082,239,8189,229,8304,226,10589,226,10704,229,10811,239,10908,253,10993,273,11062,296,11148,352,11160,384,11160,1015,11115,1076,10993,1126,10908,1145,10811,1159,10704,1168,10589,1171xe" filled="true" fillcolor="#ffffff" stroked="false">
                  <v:path arrowok="t"/>
                  <v:fill type="solid"/>
                </v:shape>
                <v:shape style="position:absolute;left:6871;top:165;width:4297;height:1012" id="docshape232" coordorigin="6871,165" coordsize="4297,1012" path="m7725,623l6871,165,6930,180,6925,193,6982,207,7740,615,7741,619,7725,619,7725,623xm6931,180l6930,180,6930,179,6931,180xm6982,207l6925,193,6930,180,6930,180,6931,180,6982,207xm7740,393l6982,207,6931,180,7726,373,7726,379,7725,383,7741,383,7740,393xm10618,219l8275,219,8304,217,10589,217,10618,219xm7741,383l7725,383,7735,375,7726,373,7727,369,7729,365,7731,359,7733,355,7736,351,7739,347,7742,343,7746,339,7754,331,7763,323,7774,315,7786,309,7799,301,7813,295,7828,287,7844,281,7861,275,7879,269,7898,265,7918,259,7939,255,7961,249,7983,245,8056,233,8081,231,8107,227,8217,219,10676,219,10786,227,10812,231,10837,233,8246,233,8189,237,8162,237,8135,239,8108,243,8083,245,8057,249,8033,251,7986,259,7964,265,7922,273,7902,279,7883,285,7866,289,7853,294,7834,301,7818,310,7810,313,7808,314,7805,315,7806,315,7793,321,7793,321,7785,327,7782,327,7772,335,7772,335,7763,341,7764,341,7756,349,7757,349,7753,354,7751,355,7748,359,7748,359,7746,363,7746,363,7745,365,7745,365,7743,369,7742,373,7742,375,7741,375,7741,377,7741,379,7741,383xm11119,315l11088,315,11085,314,11084,314,11075,310,11059,301,11044,295,11027,289,11009,285,10991,279,10971,273,10929,265,10907,259,10860,251,10835,249,10810,245,10784,243,10758,239,10731,237,10703,237,10647,233,10837,233,10910,245,10932,249,10954,255,10975,259,10995,265,11014,269,11032,275,11049,281,11065,287,11080,295,11094,301,11107,309,11119,315xm7818,310l7819,309,7819,309,7818,310xm11075,310l11074,309,11074,309,11075,310xm7806,315l7805,315,7808,314,7806,315xm11111,329l11100,321,11100,321,11085,314,11088,315,11119,315,11130,323,11135,327,11111,327,11111,329xm7793,321l7793,321,7794,321,7793,321xm11100,321l11099,321,11100,321,11100,321xm7782,329l7782,327,7785,327,7782,329xm11149,367l11147,363,11147,363,11145,359,11145,359,11142,355,11140,354,11136,349,11137,349,11129,341,11130,341,11121,335,11121,335,11111,327,11135,327,11139,331,11147,339,11151,343,11154,347,11157,351,11160,355,11162,359,11164,365,11148,365,11149,367xm7744,367l7745,365,7745,365,7744,367xm11167,1021l11152,1021,11152,1019,11152,1017,11152,379,11152,377,11152,375,11152,375,11151,373,11150,369,11148,365,11164,365,11166,369,11167,373,11167,375,11152,375,11152,377,11167,377,11167,379,11167,1017,11167,1021xm7725,383l7726,379,7726,373,7735,375,7725,383xm7741,377l7741,375,7742,375,7741,377xm7729,625l7725,623,7725,619,7729,625xm7741,625l7729,625,7725,619,7741,619,7741,625xm10676,1177l8217,1177,8107,1169,8081,1165,8056,1163,8031,1159,7961,1147,7939,1141,7918,1137,7898,1131,7879,1127,7861,1121,7844,1115,7828,1107,7812,1101,7799,1095,7785,1087,7776,1082,7774,1081,7763,1073,7754,1065,7746,1057,7742,1053,7739,1049,7736,1045,7733,1041,7731,1037,7729,1031,7727,1027,7726,1023,7726,1017,7726,1016,7725,623,7729,625,7741,625,7741,1017,7741,1019,7741,1021,7741,1021,7742,1023,7743,1027,7745,1031,7745,1031,7746,1033,7746,1033,7748,1037,7748,1037,7751,1041,7750,1041,7753,1043,7753,1043,7753,1043,7757,1047,7756,1047,7764,1055,7766,1055,7772,1061,7772,1061,7782,1069,7785,1069,7793,1075,7793,1075,7805,1081,7805,1081,7817,1086,7833,1095,7837,1095,7849,1101,7849,1101,7866,1107,7872,1107,7884,1111,7902,1117,7922,1123,7964,1131,7986,1137,8033,1145,8058,1147,8083,1151,8246,1163,10837,1163,10812,1165,10786,1169,10676,1177xm7741,1021l7741,1021,7741,1019,7741,1021xm11164,1031l11148,1031,11150,1027,11151,1023,11152,1019,11152,1021,11167,1021,11167,1023,11166,1027,11164,1031xm7745,1031l7745,1031,7744,1029,7745,1031xm11149,1055l11129,1055,11137,1047,11136,1047,11140,1043,11140,1043,11143,1041,11142,1041,11145,1037,11145,1037,11147,1033,11147,1033,11149,1029,11148,1031,11164,1031,11162,1037,11160,1041,11157,1045,11154,1049,11151,1053,11149,1055xm7766,1055l7764,1055,7763,1053,7766,1055xm11135,1069l11111,1069,11121,1061,11121,1061,11130,1053,11129,1055,11149,1055,11147,1057,11139,1065,11135,1069xm7785,1069l7782,1069,7782,1067,7785,1069xm11094,1095l11059,1095,11076,1086,11083,1084,11084,1083,11088,1081,11088,1081,11100,1075,11100,1075,11111,1067,11111,1069,11135,1069,11130,1073,11119,1081,11088,1081,11085,1082,11117,1082,11108,1087,11094,1095xm7794,1076l7793,1075,7793,1075,7794,1076xm11099,1076l11100,1075,11100,1075,11099,1076xm7808,1082l7805,1081,7805,1081,7808,1082xm7819,1087l7818,1087,7817,1086,7819,1087xm11075,1087l11074,1087,11076,1086,11075,1087xm7837,1095l7833,1095,7833,1093,7837,1095xm11065,1107l11027,1107,11044,1101,11044,1101,11060,1093,11059,1095,11094,1095,11081,1101,11065,1107xm7872,1107l7866,1107,7866,1105,7872,1107xm10837,1163l10647,1163,10810,1151,10860,1143,10884,1141,10907,1137,10929,1131,10971,1123,10991,1117,11010,1111,11027,1105,11027,1107,11065,1107,11049,1115,11032,1121,11014,1127,10995,1131,10975,1137,10954,1141,10932,1147,10862,1159,10837,1163xe" filled="true" fillcolor="#ff0000" stroked="false">
                  <v:path arrowok="t"/>
                  <v:fill type="solid"/>
                </v:shape>
                <w10:wrap type="none"/>
              </v:group>
            </w:pict>
          </mc:Fallback>
        </mc:AlternateContent>
      </w:r>
      <w:bookmarkStart w:name="附录" w:id="69"/>
      <w:bookmarkEnd w:id="69"/>
      <w:r>
        <w:rPr/>
      </w:r>
      <w:bookmarkStart w:name="_bookmark27" w:id="70"/>
      <w:bookmarkEnd w:id="70"/>
      <w:r>
        <w:rPr/>
      </w:r>
      <w:r>
        <w:rPr>
          <w:spacing w:val="-8"/>
        </w:rPr>
        <w:t>致谢</w:t>
      </w:r>
    </w:p>
    <w:p>
      <w:pPr>
        <w:spacing w:line="228" w:lineRule="exact" w:before="0"/>
        <w:ind w:left="6299" w:right="0" w:firstLine="0"/>
        <w:jc w:val="left"/>
        <w:rPr>
          <w:sz w:val="21"/>
        </w:rPr>
      </w:pPr>
      <w:r>
        <w:rPr>
          <w:spacing w:val="-7"/>
          <w:sz w:val="21"/>
        </w:rPr>
        <w:t>“致谢”黑体三号字，居中，单</w:t>
      </w:r>
    </w:p>
    <w:p>
      <w:pPr>
        <w:spacing w:before="4"/>
        <w:ind w:left="6299" w:right="0" w:firstLine="0"/>
        <w:jc w:val="left"/>
        <w:rPr>
          <w:sz w:val="21"/>
        </w:rPr>
      </w:pPr>
      <w:r>
        <w:rPr>
          <w:spacing w:val="-9"/>
          <w:sz w:val="21"/>
        </w:rPr>
        <w:t>倍行距，段前 </w:t>
      </w:r>
      <w:r>
        <w:rPr>
          <w:spacing w:val="-2"/>
          <w:sz w:val="21"/>
        </w:rPr>
        <w:t>2</w:t>
      </w:r>
      <w:r>
        <w:rPr>
          <w:spacing w:val="-20"/>
          <w:sz w:val="21"/>
        </w:rPr>
        <w:t> 行，段后 </w:t>
      </w:r>
      <w:r>
        <w:rPr>
          <w:spacing w:val="-2"/>
          <w:sz w:val="21"/>
        </w:rPr>
        <w:t>2</w:t>
      </w:r>
      <w:r>
        <w:rPr>
          <w:spacing w:val="-22"/>
          <w:sz w:val="21"/>
        </w:rPr>
        <w:t> 行。</w:t>
      </w:r>
    </w:p>
    <w:p>
      <w:pPr>
        <w:pStyle w:val="BodyText"/>
        <w:spacing w:line="312" w:lineRule="auto" w:before="112"/>
        <w:ind w:left="568" w:right="992" w:firstLine="480"/>
      </w:pPr>
      <w:r>
        <w:rPr>
          <w:spacing w:val="-2"/>
        </w:rPr>
        <w:t>在这几个月的时间里，从对课题的理解，方案的设计，到电路的制作，再到论文的写作，中间有着自己的努力，更有着老师和同学的关心和巨大的帮助。</w:t>
      </w:r>
    </w:p>
    <w:p>
      <w:pPr>
        <w:pStyle w:val="BodyText"/>
        <w:spacing w:line="312" w:lineRule="auto"/>
        <w:ind w:left="568" w:right="992" w:firstLine="480"/>
      </w:pPr>
      <w:r>
        <w:rPr>
          <w:spacing w:val="-2"/>
        </w:rPr>
        <w:t>感谢秦会斌老师在很忙的情况下，为我讲解课题的要点，引领设计的思路。他对学生认真负责的态度让我由衷地敬佩。</w:t>
      </w:r>
    </w:p>
    <w:p>
      <w:pPr>
        <w:pStyle w:val="BodyText"/>
        <w:spacing w:line="312" w:lineRule="auto" w:before="2"/>
        <w:ind w:left="568" w:right="992" w:firstLine="480"/>
      </w:pPr>
      <w:r>
        <w:rPr>
          <w:spacing w:val="-2"/>
        </w:rPr>
        <w:t>感谢唐大勇和章国平同学给予我无私的帮助，他们对我所遇到的难题的解答让我受益匪浅。</w:t>
      </w:r>
    </w:p>
    <w:p>
      <w:pPr>
        <w:pStyle w:val="BodyText"/>
        <w:spacing w:line="307" w:lineRule="exact"/>
        <w:ind w:left="1048"/>
      </w:pPr>
      <w:r>
        <w:rPr>
          <w:spacing w:val="-1"/>
        </w:rPr>
        <w:t>感谢罗老师对我们的关心照顾。</w:t>
      </w:r>
    </w:p>
    <w:p>
      <w:pPr>
        <w:pStyle w:val="BodyText"/>
        <w:spacing w:before="93"/>
        <w:ind w:left="1048"/>
      </w:pPr>
      <w:r>
        <w:rPr/>
        <mc:AlternateContent>
          <mc:Choice Requires="wps">
            <w:drawing>
              <wp:anchor distT="0" distB="0" distL="0" distR="0" allowOverlap="1" layoutInCell="1" locked="0" behindDoc="1" simplePos="0" relativeHeight="486823936">
                <wp:simplePos x="0" y="0"/>
                <wp:positionH relativeFrom="page">
                  <wp:posOffset>3096895</wp:posOffset>
                </wp:positionH>
                <wp:positionV relativeFrom="paragraph">
                  <wp:posOffset>224590</wp:posOffset>
                </wp:positionV>
                <wp:extent cx="3792854" cy="93599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3792854" cy="935990"/>
                          <a:chExt cx="3792854" cy="935990"/>
                        </a:xfrm>
                      </wpg:grpSpPr>
                      <wps:wsp>
                        <wps:cNvPr id="287" name="Graphic 287"/>
                        <wps:cNvSpPr/>
                        <wps:spPr>
                          <a:xfrm>
                            <a:off x="0" y="0"/>
                            <a:ext cx="3792854" cy="935990"/>
                          </a:xfrm>
                          <a:custGeom>
                            <a:avLst/>
                            <a:gdLst/>
                            <a:ahLst/>
                            <a:cxnLst/>
                            <a:rect l="l" t="t" r="r" b="b"/>
                            <a:pathLst>
                              <a:path w="3792854" h="935990">
                                <a:moveTo>
                                  <a:pt x="1351090" y="295636"/>
                                </a:moveTo>
                                <a:lnTo>
                                  <a:pt x="0" y="6350"/>
                                </a:lnTo>
                                <a:lnTo>
                                  <a:pt x="1181" y="0"/>
                                </a:lnTo>
                                <a:lnTo>
                                  <a:pt x="39077" y="5286"/>
                                </a:lnTo>
                                <a:lnTo>
                                  <a:pt x="37452" y="13970"/>
                                </a:lnTo>
                                <a:lnTo>
                                  <a:pt x="163981" y="31704"/>
                                </a:lnTo>
                                <a:lnTo>
                                  <a:pt x="1397115" y="294639"/>
                                </a:lnTo>
                                <a:lnTo>
                                  <a:pt x="1370203" y="294639"/>
                                </a:lnTo>
                                <a:lnTo>
                                  <a:pt x="1351090" y="295636"/>
                                </a:lnTo>
                                <a:close/>
                              </a:path>
                              <a:path w="3792854" h="935990">
                                <a:moveTo>
                                  <a:pt x="41986" y="5692"/>
                                </a:moveTo>
                                <a:lnTo>
                                  <a:pt x="39077" y="5286"/>
                                </a:lnTo>
                                <a:lnTo>
                                  <a:pt x="39116" y="5079"/>
                                </a:lnTo>
                                <a:lnTo>
                                  <a:pt x="41986" y="5692"/>
                                </a:lnTo>
                                <a:close/>
                              </a:path>
                              <a:path w="3792854" h="935990">
                                <a:moveTo>
                                  <a:pt x="163981" y="31704"/>
                                </a:moveTo>
                                <a:lnTo>
                                  <a:pt x="37452" y="13970"/>
                                </a:lnTo>
                                <a:lnTo>
                                  <a:pt x="38878" y="6350"/>
                                </a:lnTo>
                                <a:lnTo>
                                  <a:pt x="39001" y="5692"/>
                                </a:lnTo>
                                <a:lnTo>
                                  <a:pt x="39077" y="5286"/>
                                </a:lnTo>
                                <a:lnTo>
                                  <a:pt x="41986" y="5692"/>
                                </a:lnTo>
                                <a:lnTo>
                                  <a:pt x="163981" y="31704"/>
                                </a:lnTo>
                                <a:close/>
                              </a:path>
                              <a:path w="3792854" h="935990">
                                <a:moveTo>
                                  <a:pt x="3756418" y="373379"/>
                                </a:moveTo>
                                <a:lnTo>
                                  <a:pt x="3748024" y="368405"/>
                                </a:lnTo>
                                <a:lnTo>
                                  <a:pt x="3747899" y="368200"/>
                                </a:lnTo>
                                <a:lnTo>
                                  <a:pt x="3738657" y="363304"/>
                                </a:lnTo>
                                <a:lnTo>
                                  <a:pt x="3738522" y="363155"/>
                                </a:lnTo>
                                <a:lnTo>
                                  <a:pt x="3729079" y="359747"/>
                                </a:lnTo>
                                <a:lnTo>
                                  <a:pt x="3716387" y="354158"/>
                                </a:lnTo>
                                <a:lnTo>
                                  <a:pt x="3677208" y="342900"/>
                                </a:lnTo>
                                <a:lnTo>
                                  <a:pt x="3630002" y="331470"/>
                                </a:lnTo>
                                <a:lnTo>
                                  <a:pt x="3576040" y="322579"/>
                                </a:lnTo>
                                <a:lnTo>
                                  <a:pt x="3495014" y="312420"/>
                                </a:lnTo>
                                <a:lnTo>
                                  <a:pt x="3473335" y="311150"/>
                                </a:lnTo>
                                <a:lnTo>
                                  <a:pt x="3451161" y="308610"/>
                                </a:lnTo>
                                <a:lnTo>
                                  <a:pt x="3405403" y="306070"/>
                                </a:lnTo>
                                <a:lnTo>
                                  <a:pt x="3381895" y="306070"/>
                                </a:lnTo>
                                <a:lnTo>
                                  <a:pt x="3357994" y="304800"/>
                                </a:lnTo>
                                <a:lnTo>
                                  <a:pt x="2112416" y="304800"/>
                                </a:lnTo>
                                <a:lnTo>
                                  <a:pt x="163981" y="31704"/>
                                </a:lnTo>
                                <a:lnTo>
                                  <a:pt x="41986" y="5692"/>
                                </a:lnTo>
                                <a:lnTo>
                                  <a:pt x="2113407" y="294639"/>
                                </a:lnTo>
                                <a:lnTo>
                                  <a:pt x="3333877" y="294639"/>
                                </a:lnTo>
                                <a:lnTo>
                                  <a:pt x="3358235" y="295910"/>
                                </a:lnTo>
                                <a:lnTo>
                                  <a:pt x="3382238" y="295910"/>
                                </a:lnTo>
                                <a:lnTo>
                                  <a:pt x="3474135" y="300989"/>
                                </a:lnTo>
                                <a:lnTo>
                                  <a:pt x="3495916" y="303529"/>
                                </a:lnTo>
                                <a:lnTo>
                                  <a:pt x="3517176" y="304800"/>
                                </a:lnTo>
                                <a:lnTo>
                                  <a:pt x="3577475" y="312420"/>
                                </a:lnTo>
                                <a:lnTo>
                                  <a:pt x="3596309" y="316229"/>
                                </a:lnTo>
                                <a:lnTo>
                                  <a:pt x="3614470" y="318770"/>
                                </a:lnTo>
                                <a:lnTo>
                                  <a:pt x="3631920" y="322579"/>
                                </a:lnTo>
                                <a:lnTo>
                                  <a:pt x="3648621" y="325120"/>
                                </a:lnTo>
                                <a:lnTo>
                                  <a:pt x="3664572" y="328929"/>
                                </a:lnTo>
                                <a:lnTo>
                                  <a:pt x="3679723" y="332739"/>
                                </a:lnTo>
                                <a:lnTo>
                                  <a:pt x="3694049" y="337820"/>
                                </a:lnTo>
                                <a:lnTo>
                                  <a:pt x="3707523" y="341629"/>
                                </a:lnTo>
                                <a:lnTo>
                                  <a:pt x="3720109" y="345439"/>
                                </a:lnTo>
                                <a:lnTo>
                                  <a:pt x="3731806" y="350520"/>
                                </a:lnTo>
                                <a:lnTo>
                                  <a:pt x="3742079" y="354158"/>
                                </a:lnTo>
                                <a:lnTo>
                                  <a:pt x="3742232" y="354158"/>
                                </a:lnTo>
                                <a:lnTo>
                                  <a:pt x="3752240" y="359344"/>
                                </a:lnTo>
                                <a:lnTo>
                                  <a:pt x="3761155" y="364489"/>
                                </a:lnTo>
                                <a:lnTo>
                                  <a:pt x="3765232" y="367029"/>
                                </a:lnTo>
                                <a:lnTo>
                                  <a:pt x="3769017" y="369570"/>
                                </a:lnTo>
                                <a:lnTo>
                                  <a:pt x="3772534" y="372110"/>
                                </a:lnTo>
                                <a:lnTo>
                                  <a:pt x="3756215" y="372110"/>
                                </a:lnTo>
                                <a:lnTo>
                                  <a:pt x="3756418" y="373379"/>
                                </a:lnTo>
                                <a:close/>
                              </a:path>
                              <a:path w="3792854" h="935990">
                                <a:moveTo>
                                  <a:pt x="1393888" y="304800"/>
                                </a:moveTo>
                                <a:lnTo>
                                  <a:pt x="1351090" y="295636"/>
                                </a:lnTo>
                                <a:lnTo>
                                  <a:pt x="1370203" y="294639"/>
                                </a:lnTo>
                                <a:lnTo>
                                  <a:pt x="1394853" y="294639"/>
                                </a:lnTo>
                                <a:lnTo>
                                  <a:pt x="1394733" y="295910"/>
                                </a:lnTo>
                                <a:lnTo>
                                  <a:pt x="1394612" y="297179"/>
                                </a:lnTo>
                                <a:lnTo>
                                  <a:pt x="1394491" y="298450"/>
                                </a:lnTo>
                                <a:lnTo>
                                  <a:pt x="1394371" y="299720"/>
                                </a:lnTo>
                                <a:lnTo>
                                  <a:pt x="1394250" y="300989"/>
                                </a:lnTo>
                                <a:lnTo>
                                  <a:pt x="1394129" y="302260"/>
                                </a:lnTo>
                                <a:lnTo>
                                  <a:pt x="1394009" y="303529"/>
                                </a:lnTo>
                                <a:lnTo>
                                  <a:pt x="1393888" y="304800"/>
                                </a:lnTo>
                                <a:close/>
                              </a:path>
                              <a:path w="3792854" h="935990">
                                <a:moveTo>
                                  <a:pt x="1393934" y="304318"/>
                                </a:moveTo>
                                <a:lnTo>
                                  <a:pt x="1394009" y="303529"/>
                                </a:lnTo>
                                <a:lnTo>
                                  <a:pt x="1394129" y="302260"/>
                                </a:lnTo>
                                <a:lnTo>
                                  <a:pt x="1394250" y="300989"/>
                                </a:lnTo>
                                <a:lnTo>
                                  <a:pt x="1394371" y="299720"/>
                                </a:lnTo>
                                <a:lnTo>
                                  <a:pt x="1394491" y="298450"/>
                                </a:lnTo>
                                <a:lnTo>
                                  <a:pt x="1394612" y="297179"/>
                                </a:lnTo>
                                <a:lnTo>
                                  <a:pt x="1394733" y="295910"/>
                                </a:lnTo>
                                <a:lnTo>
                                  <a:pt x="1394853" y="294639"/>
                                </a:lnTo>
                                <a:lnTo>
                                  <a:pt x="1397115" y="294639"/>
                                </a:lnTo>
                                <a:lnTo>
                                  <a:pt x="1432852" y="302260"/>
                                </a:lnTo>
                                <a:lnTo>
                                  <a:pt x="1432712" y="303529"/>
                                </a:lnTo>
                                <a:lnTo>
                                  <a:pt x="1393934" y="304318"/>
                                </a:lnTo>
                                <a:close/>
                              </a:path>
                              <a:path w="3792854" h="935990">
                                <a:moveTo>
                                  <a:pt x="3358235" y="935989"/>
                                </a:moveTo>
                                <a:lnTo>
                                  <a:pt x="1345844" y="935989"/>
                                </a:lnTo>
                                <a:lnTo>
                                  <a:pt x="1208151" y="928370"/>
                                </a:lnTo>
                                <a:lnTo>
                                  <a:pt x="1107770" y="915670"/>
                                </a:lnTo>
                                <a:lnTo>
                                  <a:pt x="1089609" y="911860"/>
                                </a:lnTo>
                                <a:lnTo>
                                  <a:pt x="1072159" y="909320"/>
                                </a:lnTo>
                                <a:lnTo>
                                  <a:pt x="1024356" y="897889"/>
                                </a:lnTo>
                                <a:lnTo>
                                  <a:pt x="996556" y="889000"/>
                                </a:lnTo>
                                <a:lnTo>
                                  <a:pt x="983970" y="885189"/>
                                </a:lnTo>
                                <a:lnTo>
                                  <a:pt x="972273" y="880110"/>
                                </a:lnTo>
                                <a:lnTo>
                                  <a:pt x="961399" y="876239"/>
                                </a:lnTo>
                                <a:lnTo>
                                  <a:pt x="951712" y="871220"/>
                                </a:lnTo>
                                <a:lnTo>
                                  <a:pt x="920076" y="847089"/>
                                </a:lnTo>
                                <a:lnTo>
                                  <a:pt x="917905" y="844550"/>
                                </a:lnTo>
                                <a:lnTo>
                                  <a:pt x="916025" y="842010"/>
                                </a:lnTo>
                                <a:lnTo>
                                  <a:pt x="914450" y="838200"/>
                                </a:lnTo>
                                <a:lnTo>
                                  <a:pt x="913193" y="835660"/>
                                </a:lnTo>
                                <a:lnTo>
                                  <a:pt x="912279" y="833120"/>
                                </a:lnTo>
                                <a:lnTo>
                                  <a:pt x="911720" y="829310"/>
                                </a:lnTo>
                                <a:lnTo>
                                  <a:pt x="911720" y="401320"/>
                                </a:lnTo>
                                <a:lnTo>
                                  <a:pt x="912171" y="399268"/>
                                </a:lnTo>
                                <a:lnTo>
                                  <a:pt x="913193" y="394970"/>
                                </a:lnTo>
                                <a:lnTo>
                                  <a:pt x="914450" y="392429"/>
                                </a:lnTo>
                                <a:lnTo>
                                  <a:pt x="916025" y="388620"/>
                                </a:lnTo>
                                <a:lnTo>
                                  <a:pt x="917905" y="386079"/>
                                </a:lnTo>
                                <a:lnTo>
                                  <a:pt x="920076" y="383539"/>
                                </a:lnTo>
                                <a:lnTo>
                                  <a:pt x="922540" y="381000"/>
                                </a:lnTo>
                                <a:lnTo>
                                  <a:pt x="925271" y="377189"/>
                                </a:lnTo>
                                <a:lnTo>
                                  <a:pt x="961847" y="354158"/>
                                </a:lnTo>
                                <a:lnTo>
                                  <a:pt x="962000" y="354158"/>
                                </a:lnTo>
                                <a:lnTo>
                                  <a:pt x="972273" y="350520"/>
                                </a:lnTo>
                                <a:lnTo>
                                  <a:pt x="983970" y="345439"/>
                                </a:lnTo>
                                <a:lnTo>
                                  <a:pt x="996556" y="341629"/>
                                </a:lnTo>
                                <a:lnTo>
                                  <a:pt x="1010031" y="337820"/>
                                </a:lnTo>
                                <a:lnTo>
                                  <a:pt x="1024356" y="332739"/>
                                </a:lnTo>
                                <a:lnTo>
                                  <a:pt x="1039507" y="328929"/>
                                </a:lnTo>
                                <a:lnTo>
                                  <a:pt x="1055458" y="325120"/>
                                </a:lnTo>
                                <a:lnTo>
                                  <a:pt x="1072159" y="322579"/>
                                </a:lnTo>
                                <a:lnTo>
                                  <a:pt x="1089609" y="318770"/>
                                </a:lnTo>
                                <a:lnTo>
                                  <a:pt x="1107770" y="316229"/>
                                </a:lnTo>
                                <a:lnTo>
                                  <a:pt x="1126604" y="312420"/>
                                </a:lnTo>
                                <a:lnTo>
                                  <a:pt x="1186891" y="304800"/>
                                </a:lnTo>
                                <a:lnTo>
                                  <a:pt x="1208151" y="303529"/>
                                </a:lnTo>
                                <a:lnTo>
                                  <a:pt x="1229944" y="300989"/>
                                </a:lnTo>
                                <a:lnTo>
                                  <a:pt x="1321841" y="295910"/>
                                </a:lnTo>
                                <a:lnTo>
                                  <a:pt x="1345844" y="295910"/>
                                </a:lnTo>
                                <a:lnTo>
                                  <a:pt x="1351090" y="295636"/>
                                </a:lnTo>
                                <a:lnTo>
                                  <a:pt x="1391641" y="304318"/>
                                </a:lnTo>
                                <a:lnTo>
                                  <a:pt x="1393934" y="304318"/>
                                </a:lnTo>
                                <a:lnTo>
                                  <a:pt x="1370279" y="304800"/>
                                </a:lnTo>
                                <a:lnTo>
                                  <a:pt x="1346034" y="304800"/>
                                </a:lnTo>
                                <a:lnTo>
                                  <a:pt x="1322133" y="306070"/>
                                </a:lnTo>
                                <a:lnTo>
                                  <a:pt x="1298625" y="306070"/>
                                </a:lnTo>
                                <a:lnTo>
                                  <a:pt x="1252867" y="308610"/>
                                </a:lnTo>
                                <a:lnTo>
                                  <a:pt x="1230680" y="311150"/>
                                </a:lnTo>
                                <a:lnTo>
                                  <a:pt x="1209014" y="312420"/>
                                </a:lnTo>
                                <a:lnTo>
                                  <a:pt x="1127975" y="322579"/>
                                </a:lnTo>
                                <a:lnTo>
                                  <a:pt x="1057452" y="335279"/>
                                </a:lnTo>
                                <a:lnTo>
                                  <a:pt x="1012659" y="346710"/>
                                </a:lnTo>
                                <a:lnTo>
                                  <a:pt x="975000" y="359747"/>
                                </a:lnTo>
                                <a:lnTo>
                                  <a:pt x="965557" y="363155"/>
                                </a:lnTo>
                                <a:lnTo>
                                  <a:pt x="965422" y="363304"/>
                                </a:lnTo>
                                <a:lnTo>
                                  <a:pt x="958605" y="366894"/>
                                </a:lnTo>
                                <a:lnTo>
                                  <a:pt x="956180" y="368200"/>
                                </a:lnTo>
                                <a:lnTo>
                                  <a:pt x="956055" y="368405"/>
                                </a:lnTo>
                                <a:lnTo>
                                  <a:pt x="949804" y="372110"/>
                                </a:lnTo>
                                <a:lnTo>
                                  <a:pt x="947864" y="372110"/>
                                </a:lnTo>
                                <a:lnTo>
                                  <a:pt x="943978" y="374650"/>
                                </a:lnTo>
                                <a:lnTo>
                                  <a:pt x="944118" y="374650"/>
                                </a:lnTo>
                                <a:lnTo>
                                  <a:pt x="940498" y="377189"/>
                                </a:lnTo>
                                <a:lnTo>
                                  <a:pt x="940650" y="377189"/>
                                </a:lnTo>
                                <a:lnTo>
                                  <a:pt x="937298" y="379729"/>
                                </a:lnTo>
                                <a:lnTo>
                                  <a:pt x="937463" y="379729"/>
                                </a:lnTo>
                                <a:lnTo>
                                  <a:pt x="934377" y="382270"/>
                                </a:lnTo>
                                <a:lnTo>
                                  <a:pt x="934567" y="382270"/>
                                </a:lnTo>
                                <a:lnTo>
                                  <a:pt x="931748" y="384810"/>
                                </a:lnTo>
                                <a:lnTo>
                                  <a:pt x="931951" y="384810"/>
                                </a:lnTo>
                                <a:lnTo>
                                  <a:pt x="929411" y="387350"/>
                                </a:lnTo>
                                <a:lnTo>
                                  <a:pt x="929614" y="387350"/>
                                </a:lnTo>
                                <a:lnTo>
                                  <a:pt x="928490" y="388620"/>
                                </a:lnTo>
                                <a:lnTo>
                                  <a:pt x="927582" y="388620"/>
                                </a:lnTo>
                                <a:lnTo>
                                  <a:pt x="925626" y="391160"/>
                                </a:lnTo>
                                <a:lnTo>
                                  <a:pt x="925842" y="391160"/>
                                </a:lnTo>
                                <a:lnTo>
                                  <a:pt x="924166" y="393700"/>
                                </a:lnTo>
                                <a:lnTo>
                                  <a:pt x="924369" y="393700"/>
                                </a:lnTo>
                                <a:lnTo>
                                  <a:pt x="922997" y="396239"/>
                                </a:lnTo>
                                <a:lnTo>
                                  <a:pt x="923188" y="396239"/>
                                </a:lnTo>
                                <a:lnTo>
                                  <a:pt x="922655" y="397510"/>
                                </a:lnTo>
                                <a:lnTo>
                                  <a:pt x="922274" y="397510"/>
                                </a:lnTo>
                                <a:lnTo>
                                  <a:pt x="921757" y="400050"/>
                                </a:lnTo>
                                <a:lnTo>
                                  <a:pt x="921626" y="400050"/>
                                </a:lnTo>
                                <a:lnTo>
                                  <a:pt x="921499" y="401320"/>
                                </a:lnTo>
                                <a:lnTo>
                                  <a:pt x="921219" y="402589"/>
                                </a:lnTo>
                                <a:lnTo>
                                  <a:pt x="921156" y="828039"/>
                                </a:lnTo>
                                <a:lnTo>
                                  <a:pt x="921499" y="830579"/>
                                </a:lnTo>
                                <a:lnTo>
                                  <a:pt x="922274" y="833120"/>
                                </a:lnTo>
                                <a:lnTo>
                                  <a:pt x="922477" y="833120"/>
                                </a:lnTo>
                                <a:lnTo>
                                  <a:pt x="923188" y="835660"/>
                                </a:lnTo>
                                <a:lnTo>
                                  <a:pt x="923683" y="835660"/>
                                </a:lnTo>
                                <a:lnTo>
                                  <a:pt x="924369" y="836929"/>
                                </a:lnTo>
                                <a:lnTo>
                                  <a:pt x="924166" y="836929"/>
                                </a:lnTo>
                                <a:lnTo>
                                  <a:pt x="925842" y="839470"/>
                                </a:lnTo>
                                <a:lnTo>
                                  <a:pt x="925626" y="839470"/>
                                </a:lnTo>
                                <a:lnTo>
                                  <a:pt x="927582" y="842010"/>
                                </a:lnTo>
                                <a:lnTo>
                                  <a:pt x="927366" y="842010"/>
                                </a:lnTo>
                                <a:lnTo>
                                  <a:pt x="929614" y="844550"/>
                                </a:lnTo>
                                <a:lnTo>
                                  <a:pt x="929411" y="844550"/>
                                </a:lnTo>
                                <a:lnTo>
                                  <a:pt x="931951" y="847089"/>
                                </a:lnTo>
                                <a:lnTo>
                                  <a:pt x="933157" y="847089"/>
                                </a:lnTo>
                                <a:lnTo>
                                  <a:pt x="934567" y="848360"/>
                                </a:lnTo>
                                <a:lnTo>
                                  <a:pt x="934377" y="848360"/>
                                </a:lnTo>
                                <a:lnTo>
                                  <a:pt x="937463" y="850900"/>
                                </a:lnTo>
                                <a:lnTo>
                                  <a:pt x="937298" y="850900"/>
                                </a:lnTo>
                                <a:lnTo>
                                  <a:pt x="940650" y="853439"/>
                                </a:lnTo>
                                <a:lnTo>
                                  <a:pt x="940498" y="853439"/>
                                </a:lnTo>
                                <a:lnTo>
                                  <a:pt x="944118" y="855979"/>
                                </a:lnTo>
                                <a:lnTo>
                                  <a:pt x="943978" y="855979"/>
                                </a:lnTo>
                                <a:lnTo>
                                  <a:pt x="947722" y="858426"/>
                                </a:lnTo>
                                <a:lnTo>
                                  <a:pt x="947451" y="858426"/>
                                </a:lnTo>
                                <a:lnTo>
                                  <a:pt x="954439" y="861507"/>
                                </a:lnTo>
                                <a:lnTo>
                                  <a:pt x="965392" y="867325"/>
                                </a:lnTo>
                                <a:lnTo>
                                  <a:pt x="965542" y="867489"/>
                                </a:lnTo>
                                <a:lnTo>
                                  <a:pt x="975944" y="872489"/>
                                </a:lnTo>
                                <a:lnTo>
                                  <a:pt x="978649" y="872489"/>
                                </a:lnTo>
                                <a:lnTo>
                                  <a:pt x="987159" y="876239"/>
                                </a:lnTo>
                                <a:lnTo>
                                  <a:pt x="986933" y="876239"/>
                                </a:lnTo>
                                <a:lnTo>
                                  <a:pt x="999578" y="880110"/>
                                </a:lnTo>
                                <a:lnTo>
                                  <a:pt x="1012786" y="883920"/>
                                </a:lnTo>
                                <a:lnTo>
                                  <a:pt x="1026871" y="889000"/>
                                </a:lnTo>
                                <a:lnTo>
                                  <a:pt x="1041806" y="892810"/>
                                </a:lnTo>
                                <a:lnTo>
                                  <a:pt x="1057554" y="895350"/>
                                </a:lnTo>
                                <a:lnTo>
                                  <a:pt x="1074077" y="899160"/>
                                </a:lnTo>
                                <a:lnTo>
                                  <a:pt x="1091349" y="902970"/>
                                </a:lnTo>
                                <a:lnTo>
                                  <a:pt x="1128039" y="908050"/>
                                </a:lnTo>
                                <a:lnTo>
                                  <a:pt x="1147394" y="911860"/>
                                </a:lnTo>
                                <a:lnTo>
                                  <a:pt x="1167358" y="914400"/>
                                </a:lnTo>
                                <a:lnTo>
                                  <a:pt x="1187932" y="915670"/>
                                </a:lnTo>
                                <a:lnTo>
                                  <a:pt x="1230744" y="920750"/>
                                </a:lnTo>
                                <a:lnTo>
                                  <a:pt x="1322184" y="925829"/>
                                </a:lnTo>
                                <a:lnTo>
                                  <a:pt x="1346085" y="925829"/>
                                </a:lnTo>
                                <a:lnTo>
                                  <a:pt x="1370330" y="927100"/>
                                </a:lnTo>
                                <a:lnTo>
                                  <a:pt x="3506546" y="927100"/>
                                </a:lnTo>
                                <a:lnTo>
                                  <a:pt x="3495916" y="928370"/>
                                </a:lnTo>
                                <a:lnTo>
                                  <a:pt x="3358235" y="935989"/>
                                </a:lnTo>
                                <a:close/>
                              </a:path>
                              <a:path w="3792854" h="935990">
                                <a:moveTo>
                                  <a:pt x="975008" y="359747"/>
                                </a:moveTo>
                                <a:lnTo>
                                  <a:pt x="975922" y="359344"/>
                                </a:lnTo>
                                <a:lnTo>
                                  <a:pt x="976126" y="359344"/>
                                </a:lnTo>
                                <a:lnTo>
                                  <a:pt x="975008" y="359747"/>
                                </a:lnTo>
                                <a:close/>
                              </a:path>
                              <a:path w="3792854" h="935990">
                                <a:moveTo>
                                  <a:pt x="3729079" y="359747"/>
                                </a:moveTo>
                                <a:lnTo>
                                  <a:pt x="3727953" y="359344"/>
                                </a:lnTo>
                                <a:lnTo>
                                  <a:pt x="3728164" y="359344"/>
                                </a:lnTo>
                                <a:lnTo>
                                  <a:pt x="3729079" y="359747"/>
                                </a:lnTo>
                                <a:close/>
                              </a:path>
                              <a:path w="3792854" h="935990">
                                <a:moveTo>
                                  <a:pt x="965419" y="363304"/>
                                </a:moveTo>
                                <a:lnTo>
                                  <a:pt x="965557" y="363155"/>
                                </a:lnTo>
                                <a:lnTo>
                                  <a:pt x="966055" y="362975"/>
                                </a:lnTo>
                                <a:lnTo>
                                  <a:pt x="965419" y="363304"/>
                                </a:lnTo>
                                <a:close/>
                              </a:path>
                              <a:path w="3792854" h="935990">
                                <a:moveTo>
                                  <a:pt x="3738657" y="363304"/>
                                </a:moveTo>
                                <a:lnTo>
                                  <a:pt x="3738048" y="362975"/>
                                </a:lnTo>
                                <a:lnTo>
                                  <a:pt x="3738522" y="363155"/>
                                </a:lnTo>
                                <a:lnTo>
                                  <a:pt x="3738657" y="363304"/>
                                </a:lnTo>
                                <a:close/>
                              </a:path>
                              <a:path w="3792854" h="935990">
                                <a:moveTo>
                                  <a:pt x="956055" y="368405"/>
                                </a:moveTo>
                                <a:lnTo>
                                  <a:pt x="956180" y="368200"/>
                                </a:lnTo>
                                <a:lnTo>
                                  <a:pt x="958389" y="367029"/>
                                </a:lnTo>
                                <a:lnTo>
                                  <a:pt x="956055" y="368405"/>
                                </a:lnTo>
                                <a:close/>
                              </a:path>
                              <a:path w="3792854" h="935990">
                                <a:moveTo>
                                  <a:pt x="3748024" y="368405"/>
                                </a:moveTo>
                                <a:lnTo>
                                  <a:pt x="3745703" y="367029"/>
                                </a:lnTo>
                                <a:lnTo>
                                  <a:pt x="3747899" y="368200"/>
                                </a:lnTo>
                                <a:lnTo>
                                  <a:pt x="3748024" y="368405"/>
                                </a:lnTo>
                                <a:close/>
                              </a:path>
                              <a:path w="3792854" h="935990">
                                <a:moveTo>
                                  <a:pt x="947661" y="373379"/>
                                </a:moveTo>
                                <a:lnTo>
                                  <a:pt x="947864" y="372110"/>
                                </a:lnTo>
                                <a:lnTo>
                                  <a:pt x="949804" y="372110"/>
                                </a:lnTo>
                                <a:lnTo>
                                  <a:pt x="947661" y="373379"/>
                                </a:lnTo>
                                <a:close/>
                              </a:path>
                              <a:path w="3792854" h="935990">
                                <a:moveTo>
                                  <a:pt x="3776713" y="389889"/>
                                </a:moveTo>
                                <a:lnTo>
                                  <a:pt x="3774465" y="387350"/>
                                </a:lnTo>
                                <a:lnTo>
                                  <a:pt x="3774668" y="387350"/>
                                </a:lnTo>
                                <a:lnTo>
                                  <a:pt x="3772128" y="384810"/>
                                </a:lnTo>
                                <a:lnTo>
                                  <a:pt x="3772331" y="384810"/>
                                </a:lnTo>
                                <a:lnTo>
                                  <a:pt x="3769512" y="382270"/>
                                </a:lnTo>
                                <a:lnTo>
                                  <a:pt x="3769702" y="382270"/>
                                </a:lnTo>
                                <a:lnTo>
                                  <a:pt x="3766616" y="379729"/>
                                </a:lnTo>
                                <a:lnTo>
                                  <a:pt x="3766781" y="379729"/>
                                </a:lnTo>
                                <a:lnTo>
                                  <a:pt x="3763429" y="377189"/>
                                </a:lnTo>
                                <a:lnTo>
                                  <a:pt x="3763581" y="377189"/>
                                </a:lnTo>
                                <a:lnTo>
                                  <a:pt x="3759961" y="374650"/>
                                </a:lnTo>
                                <a:lnTo>
                                  <a:pt x="3760101" y="374650"/>
                                </a:lnTo>
                                <a:lnTo>
                                  <a:pt x="3756215" y="372110"/>
                                </a:lnTo>
                                <a:lnTo>
                                  <a:pt x="3772534" y="372110"/>
                                </a:lnTo>
                                <a:lnTo>
                                  <a:pt x="3775811" y="374650"/>
                                </a:lnTo>
                                <a:lnTo>
                                  <a:pt x="3778808" y="377189"/>
                                </a:lnTo>
                                <a:lnTo>
                                  <a:pt x="3781539" y="381000"/>
                                </a:lnTo>
                                <a:lnTo>
                                  <a:pt x="3784003" y="383539"/>
                                </a:lnTo>
                                <a:lnTo>
                                  <a:pt x="3786174" y="386079"/>
                                </a:lnTo>
                                <a:lnTo>
                                  <a:pt x="3788054" y="388620"/>
                                </a:lnTo>
                                <a:lnTo>
                                  <a:pt x="3776497" y="388620"/>
                                </a:lnTo>
                                <a:lnTo>
                                  <a:pt x="3776713" y="389889"/>
                                </a:lnTo>
                                <a:close/>
                              </a:path>
                              <a:path w="3792854" h="935990">
                                <a:moveTo>
                                  <a:pt x="927366" y="389889"/>
                                </a:moveTo>
                                <a:lnTo>
                                  <a:pt x="927582" y="388620"/>
                                </a:lnTo>
                                <a:lnTo>
                                  <a:pt x="928490" y="388620"/>
                                </a:lnTo>
                                <a:lnTo>
                                  <a:pt x="927366" y="389889"/>
                                </a:lnTo>
                                <a:close/>
                              </a:path>
                              <a:path w="3792854" h="935990">
                                <a:moveTo>
                                  <a:pt x="3791800" y="833120"/>
                                </a:moveTo>
                                <a:lnTo>
                                  <a:pt x="3781805" y="833120"/>
                                </a:lnTo>
                                <a:lnTo>
                                  <a:pt x="3782453" y="830579"/>
                                </a:lnTo>
                                <a:lnTo>
                                  <a:pt x="3782860" y="828039"/>
                                </a:lnTo>
                                <a:lnTo>
                                  <a:pt x="3782923" y="402589"/>
                                </a:lnTo>
                                <a:lnTo>
                                  <a:pt x="3782580" y="401320"/>
                                </a:lnTo>
                                <a:lnTo>
                                  <a:pt x="3782453" y="400050"/>
                                </a:lnTo>
                                <a:lnTo>
                                  <a:pt x="3782322" y="400050"/>
                                </a:lnTo>
                                <a:lnTo>
                                  <a:pt x="3781805" y="397510"/>
                                </a:lnTo>
                                <a:lnTo>
                                  <a:pt x="3781425" y="397510"/>
                                </a:lnTo>
                                <a:lnTo>
                                  <a:pt x="3780891" y="396239"/>
                                </a:lnTo>
                                <a:lnTo>
                                  <a:pt x="3781082" y="396239"/>
                                </a:lnTo>
                                <a:lnTo>
                                  <a:pt x="3779697" y="393700"/>
                                </a:lnTo>
                                <a:lnTo>
                                  <a:pt x="3779913" y="393700"/>
                                </a:lnTo>
                                <a:lnTo>
                                  <a:pt x="3778237" y="391160"/>
                                </a:lnTo>
                                <a:lnTo>
                                  <a:pt x="3778453" y="391160"/>
                                </a:lnTo>
                                <a:lnTo>
                                  <a:pt x="3776497" y="388620"/>
                                </a:lnTo>
                                <a:lnTo>
                                  <a:pt x="3788054" y="388620"/>
                                </a:lnTo>
                                <a:lnTo>
                                  <a:pt x="3789629" y="392429"/>
                                </a:lnTo>
                                <a:lnTo>
                                  <a:pt x="3790886" y="394970"/>
                                </a:lnTo>
                                <a:lnTo>
                                  <a:pt x="3791496" y="397510"/>
                                </a:lnTo>
                                <a:lnTo>
                                  <a:pt x="3781805" y="397510"/>
                                </a:lnTo>
                                <a:lnTo>
                                  <a:pt x="3782060" y="398759"/>
                                </a:lnTo>
                                <a:lnTo>
                                  <a:pt x="3791795" y="398759"/>
                                </a:lnTo>
                                <a:lnTo>
                                  <a:pt x="3792080" y="400050"/>
                                </a:lnTo>
                                <a:lnTo>
                                  <a:pt x="3782453" y="400050"/>
                                </a:lnTo>
                                <a:lnTo>
                                  <a:pt x="3782688" y="401320"/>
                                </a:lnTo>
                                <a:lnTo>
                                  <a:pt x="3792359" y="401320"/>
                                </a:lnTo>
                                <a:lnTo>
                                  <a:pt x="3792359" y="829310"/>
                                </a:lnTo>
                                <a:lnTo>
                                  <a:pt x="3791800" y="833120"/>
                                </a:lnTo>
                                <a:close/>
                              </a:path>
                              <a:path w="3792854" h="935990">
                                <a:moveTo>
                                  <a:pt x="922130" y="398759"/>
                                </a:moveTo>
                                <a:lnTo>
                                  <a:pt x="922274" y="397510"/>
                                </a:lnTo>
                                <a:lnTo>
                                  <a:pt x="922655" y="397510"/>
                                </a:lnTo>
                                <a:lnTo>
                                  <a:pt x="922130" y="398759"/>
                                </a:lnTo>
                                <a:close/>
                              </a:path>
                              <a:path w="3792854" h="935990">
                                <a:moveTo>
                                  <a:pt x="921499" y="401320"/>
                                </a:moveTo>
                                <a:lnTo>
                                  <a:pt x="921626" y="400050"/>
                                </a:lnTo>
                                <a:lnTo>
                                  <a:pt x="921757" y="400050"/>
                                </a:lnTo>
                                <a:lnTo>
                                  <a:pt x="921499" y="401320"/>
                                </a:lnTo>
                                <a:close/>
                              </a:path>
                              <a:path w="3792854" h="935990">
                                <a:moveTo>
                                  <a:pt x="922477" y="833120"/>
                                </a:moveTo>
                                <a:lnTo>
                                  <a:pt x="922274" y="833120"/>
                                </a:lnTo>
                                <a:lnTo>
                                  <a:pt x="922121" y="831850"/>
                                </a:lnTo>
                                <a:lnTo>
                                  <a:pt x="922477" y="833120"/>
                                </a:lnTo>
                                <a:close/>
                              </a:path>
                              <a:path w="3792854" h="935990">
                                <a:moveTo>
                                  <a:pt x="3790886" y="835660"/>
                                </a:moveTo>
                                <a:lnTo>
                                  <a:pt x="3780891" y="835660"/>
                                </a:lnTo>
                                <a:lnTo>
                                  <a:pt x="3781958" y="831850"/>
                                </a:lnTo>
                                <a:lnTo>
                                  <a:pt x="3781805" y="833120"/>
                                </a:lnTo>
                                <a:lnTo>
                                  <a:pt x="3791800" y="833120"/>
                                </a:lnTo>
                                <a:lnTo>
                                  <a:pt x="3790886" y="835660"/>
                                </a:lnTo>
                                <a:close/>
                              </a:path>
                              <a:path w="3792854" h="935990">
                                <a:moveTo>
                                  <a:pt x="923683" y="835660"/>
                                </a:moveTo>
                                <a:lnTo>
                                  <a:pt x="923188" y="835660"/>
                                </a:lnTo>
                                <a:lnTo>
                                  <a:pt x="922997" y="834389"/>
                                </a:lnTo>
                                <a:lnTo>
                                  <a:pt x="923683" y="835660"/>
                                </a:lnTo>
                                <a:close/>
                              </a:path>
                              <a:path w="3792854" h="935990">
                                <a:moveTo>
                                  <a:pt x="3784003" y="847089"/>
                                </a:moveTo>
                                <a:lnTo>
                                  <a:pt x="3772128" y="847089"/>
                                </a:lnTo>
                                <a:lnTo>
                                  <a:pt x="3774668" y="844550"/>
                                </a:lnTo>
                                <a:lnTo>
                                  <a:pt x="3774465" y="844550"/>
                                </a:lnTo>
                                <a:lnTo>
                                  <a:pt x="3776713" y="842010"/>
                                </a:lnTo>
                                <a:lnTo>
                                  <a:pt x="3776497" y="842010"/>
                                </a:lnTo>
                                <a:lnTo>
                                  <a:pt x="3778453" y="839470"/>
                                </a:lnTo>
                                <a:lnTo>
                                  <a:pt x="3778237" y="839470"/>
                                </a:lnTo>
                                <a:lnTo>
                                  <a:pt x="3779913" y="836929"/>
                                </a:lnTo>
                                <a:lnTo>
                                  <a:pt x="3779697" y="836929"/>
                                </a:lnTo>
                                <a:lnTo>
                                  <a:pt x="3781082" y="834389"/>
                                </a:lnTo>
                                <a:lnTo>
                                  <a:pt x="3780891" y="835660"/>
                                </a:lnTo>
                                <a:lnTo>
                                  <a:pt x="3790886" y="835660"/>
                                </a:lnTo>
                                <a:lnTo>
                                  <a:pt x="3789629" y="838200"/>
                                </a:lnTo>
                                <a:lnTo>
                                  <a:pt x="3788054" y="842010"/>
                                </a:lnTo>
                                <a:lnTo>
                                  <a:pt x="3786174" y="844550"/>
                                </a:lnTo>
                                <a:lnTo>
                                  <a:pt x="3784003" y="847089"/>
                                </a:lnTo>
                                <a:close/>
                              </a:path>
                              <a:path w="3792854" h="935990">
                                <a:moveTo>
                                  <a:pt x="933157" y="847089"/>
                                </a:moveTo>
                                <a:lnTo>
                                  <a:pt x="931951" y="847089"/>
                                </a:lnTo>
                                <a:lnTo>
                                  <a:pt x="931748" y="845820"/>
                                </a:lnTo>
                                <a:lnTo>
                                  <a:pt x="933157" y="847089"/>
                                </a:lnTo>
                                <a:close/>
                              </a:path>
                              <a:path w="3792854" h="935990">
                                <a:moveTo>
                                  <a:pt x="3755783" y="858802"/>
                                </a:moveTo>
                                <a:lnTo>
                                  <a:pt x="3760101" y="855979"/>
                                </a:lnTo>
                                <a:lnTo>
                                  <a:pt x="3759961" y="855979"/>
                                </a:lnTo>
                                <a:lnTo>
                                  <a:pt x="3763581" y="853439"/>
                                </a:lnTo>
                                <a:lnTo>
                                  <a:pt x="3763429" y="853439"/>
                                </a:lnTo>
                                <a:lnTo>
                                  <a:pt x="3766781" y="850900"/>
                                </a:lnTo>
                                <a:lnTo>
                                  <a:pt x="3766616" y="850900"/>
                                </a:lnTo>
                                <a:lnTo>
                                  <a:pt x="3769702" y="848360"/>
                                </a:lnTo>
                                <a:lnTo>
                                  <a:pt x="3769512" y="848360"/>
                                </a:lnTo>
                                <a:lnTo>
                                  <a:pt x="3772331" y="845820"/>
                                </a:lnTo>
                                <a:lnTo>
                                  <a:pt x="3772128" y="847089"/>
                                </a:lnTo>
                                <a:lnTo>
                                  <a:pt x="3784003" y="847089"/>
                                </a:lnTo>
                                <a:lnTo>
                                  <a:pt x="3781539" y="850900"/>
                                </a:lnTo>
                                <a:lnTo>
                                  <a:pt x="3778808" y="853439"/>
                                </a:lnTo>
                                <a:lnTo>
                                  <a:pt x="3775811" y="855979"/>
                                </a:lnTo>
                                <a:lnTo>
                                  <a:pt x="3772655" y="858426"/>
                                </a:lnTo>
                                <a:lnTo>
                                  <a:pt x="3756628" y="858426"/>
                                </a:lnTo>
                                <a:lnTo>
                                  <a:pt x="3755783" y="858802"/>
                                </a:lnTo>
                                <a:close/>
                              </a:path>
                              <a:path w="3792854" h="935990">
                                <a:moveTo>
                                  <a:pt x="948296" y="858802"/>
                                </a:moveTo>
                                <a:lnTo>
                                  <a:pt x="947451" y="858426"/>
                                </a:lnTo>
                                <a:lnTo>
                                  <a:pt x="947722" y="858426"/>
                                </a:lnTo>
                                <a:lnTo>
                                  <a:pt x="948296" y="858802"/>
                                </a:lnTo>
                                <a:close/>
                              </a:path>
                              <a:path w="3792854" h="935990">
                                <a:moveTo>
                                  <a:pt x="3749916" y="872489"/>
                                </a:moveTo>
                                <a:lnTo>
                                  <a:pt x="3728135" y="872489"/>
                                </a:lnTo>
                                <a:lnTo>
                                  <a:pt x="3738537" y="867489"/>
                                </a:lnTo>
                                <a:lnTo>
                                  <a:pt x="3738653" y="867325"/>
                                </a:lnTo>
                                <a:lnTo>
                                  <a:pt x="3749343" y="861664"/>
                                </a:lnTo>
                                <a:lnTo>
                                  <a:pt x="3756628" y="858426"/>
                                </a:lnTo>
                                <a:lnTo>
                                  <a:pt x="3772663" y="858426"/>
                                </a:lnTo>
                                <a:lnTo>
                                  <a:pt x="3769017" y="861060"/>
                                </a:lnTo>
                                <a:lnTo>
                                  <a:pt x="3765232" y="863600"/>
                                </a:lnTo>
                                <a:lnTo>
                                  <a:pt x="3761155" y="866139"/>
                                </a:lnTo>
                                <a:lnTo>
                                  <a:pt x="3752367" y="871220"/>
                                </a:lnTo>
                                <a:lnTo>
                                  <a:pt x="3749916" y="872489"/>
                                </a:lnTo>
                                <a:close/>
                              </a:path>
                              <a:path w="3792854" h="935990">
                                <a:moveTo>
                                  <a:pt x="956180" y="862429"/>
                                </a:moveTo>
                                <a:lnTo>
                                  <a:pt x="954736" y="861664"/>
                                </a:lnTo>
                                <a:lnTo>
                                  <a:pt x="956032" y="862240"/>
                                </a:lnTo>
                                <a:lnTo>
                                  <a:pt x="956180" y="862429"/>
                                </a:lnTo>
                                <a:close/>
                              </a:path>
                              <a:path w="3792854" h="935990">
                                <a:moveTo>
                                  <a:pt x="3747879" y="862429"/>
                                </a:moveTo>
                                <a:lnTo>
                                  <a:pt x="3748047" y="862240"/>
                                </a:lnTo>
                                <a:lnTo>
                                  <a:pt x="3749343" y="861664"/>
                                </a:lnTo>
                                <a:lnTo>
                                  <a:pt x="3747879" y="862429"/>
                                </a:lnTo>
                                <a:close/>
                              </a:path>
                              <a:path w="3792854" h="935990">
                                <a:moveTo>
                                  <a:pt x="967192" y="868282"/>
                                </a:moveTo>
                                <a:lnTo>
                                  <a:pt x="965542" y="867489"/>
                                </a:lnTo>
                                <a:lnTo>
                                  <a:pt x="965422" y="867325"/>
                                </a:lnTo>
                                <a:lnTo>
                                  <a:pt x="967192" y="868282"/>
                                </a:lnTo>
                                <a:close/>
                              </a:path>
                              <a:path w="3792854" h="935990">
                                <a:moveTo>
                                  <a:pt x="3736887" y="868282"/>
                                </a:moveTo>
                                <a:lnTo>
                                  <a:pt x="3738657" y="867325"/>
                                </a:lnTo>
                                <a:lnTo>
                                  <a:pt x="3738537" y="867489"/>
                                </a:lnTo>
                                <a:lnTo>
                                  <a:pt x="3736887" y="868282"/>
                                </a:lnTo>
                                <a:close/>
                              </a:path>
                              <a:path w="3792854" h="935990">
                                <a:moveTo>
                                  <a:pt x="978649" y="872489"/>
                                </a:moveTo>
                                <a:lnTo>
                                  <a:pt x="975944" y="872489"/>
                                </a:lnTo>
                                <a:lnTo>
                                  <a:pt x="975766" y="871220"/>
                                </a:lnTo>
                                <a:lnTo>
                                  <a:pt x="978649" y="872489"/>
                                </a:lnTo>
                                <a:close/>
                              </a:path>
                              <a:path w="3792854" h="935990">
                                <a:moveTo>
                                  <a:pt x="3506546" y="927100"/>
                                </a:moveTo>
                                <a:lnTo>
                                  <a:pt x="3333800" y="927100"/>
                                </a:lnTo>
                                <a:lnTo>
                                  <a:pt x="3358045" y="925829"/>
                                </a:lnTo>
                                <a:lnTo>
                                  <a:pt x="3381946" y="925829"/>
                                </a:lnTo>
                                <a:lnTo>
                                  <a:pt x="3473399" y="920750"/>
                                </a:lnTo>
                                <a:lnTo>
                                  <a:pt x="3516210" y="915670"/>
                                </a:lnTo>
                                <a:lnTo>
                                  <a:pt x="3536784" y="914400"/>
                                </a:lnTo>
                                <a:lnTo>
                                  <a:pt x="3556761" y="911860"/>
                                </a:lnTo>
                                <a:lnTo>
                                  <a:pt x="3576104" y="908050"/>
                                </a:lnTo>
                                <a:lnTo>
                                  <a:pt x="3612807" y="902970"/>
                                </a:lnTo>
                                <a:lnTo>
                                  <a:pt x="3646627" y="895350"/>
                                </a:lnTo>
                                <a:lnTo>
                                  <a:pt x="3662375" y="892810"/>
                                </a:lnTo>
                                <a:lnTo>
                                  <a:pt x="3677323" y="889000"/>
                                </a:lnTo>
                                <a:lnTo>
                                  <a:pt x="3691420" y="883920"/>
                                </a:lnTo>
                                <a:lnTo>
                                  <a:pt x="3704628" y="880110"/>
                                </a:lnTo>
                                <a:lnTo>
                                  <a:pt x="3717144" y="876239"/>
                                </a:lnTo>
                                <a:lnTo>
                                  <a:pt x="3716920" y="876239"/>
                                </a:lnTo>
                                <a:lnTo>
                                  <a:pt x="3728313" y="871220"/>
                                </a:lnTo>
                                <a:lnTo>
                                  <a:pt x="3728135" y="872489"/>
                                </a:lnTo>
                                <a:lnTo>
                                  <a:pt x="3749916" y="872489"/>
                                </a:lnTo>
                                <a:lnTo>
                                  <a:pt x="3742680" y="876239"/>
                                </a:lnTo>
                                <a:lnTo>
                                  <a:pt x="3731806" y="880110"/>
                                </a:lnTo>
                                <a:lnTo>
                                  <a:pt x="3720109" y="885189"/>
                                </a:lnTo>
                                <a:lnTo>
                                  <a:pt x="3707523" y="889000"/>
                                </a:lnTo>
                                <a:lnTo>
                                  <a:pt x="3664572" y="901700"/>
                                </a:lnTo>
                                <a:lnTo>
                                  <a:pt x="3614470" y="911860"/>
                                </a:lnTo>
                                <a:lnTo>
                                  <a:pt x="3596309" y="915670"/>
                                </a:lnTo>
                                <a:lnTo>
                                  <a:pt x="3506546" y="927100"/>
                                </a:lnTo>
                                <a:close/>
                              </a:path>
                            </a:pathLst>
                          </a:custGeom>
                          <a:solidFill>
                            <a:srgbClr val="FF0000"/>
                          </a:solidFill>
                        </wps:spPr>
                        <wps:bodyPr wrap="square" lIns="0" tIns="0" rIns="0" bIns="0" rtlCol="0">
                          <a:prstTxWarp prst="textNoShape">
                            <a:avLst/>
                          </a:prstTxWarp>
                          <a:noAutofit/>
                        </wps:bodyPr>
                      </wps:wsp>
                      <wps:wsp>
                        <wps:cNvPr id="288" name="Textbox 288"/>
                        <wps:cNvSpPr txBox="1"/>
                        <wps:spPr>
                          <a:xfrm>
                            <a:off x="0" y="0"/>
                            <a:ext cx="3792854" cy="935990"/>
                          </a:xfrm>
                          <a:prstGeom prst="rect">
                            <a:avLst/>
                          </a:prstGeom>
                        </wps:spPr>
                        <wps:txbx>
                          <w:txbxContent>
                            <w:p>
                              <w:pPr>
                                <w:spacing w:line="240" w:lineRule="auto" w:before="0"/>
                                <w:rPr>
                                  <w:sz w:val="21"/>
                                </w:rPr>
                              </w:pPr>
                            </w:p>
                            <w:p>
                              <w:pPr>
                                <w:spacing w:line="240" w:lineRule="auto" w:before="40"/>
                                <w:rPr>
                                  <w:sz w:val="21"/>
                                </w:rPr>
                              </w:pPr>
                            </w:p>
                            <w:p>
                              <w:pPr>
                                <w:spacing w:line="242" w:lineRule="auto" w:before="0"/>
                                <w:ind w:left="1749" w:right="313" w:firstLine="420"/>
                                <w:jc w:val="both"/>
                                <w:rPr>
                                  <w:sz w:val="21"/>
                                </w:rPr>
                              </w:pPr>
                              <w:r>
                                <w:rPr>
                                  <w:spacing w:val="-8"/>
                                  <w:sz w:val="21"/>
                                </w:rPr>
                                <w:t>正文内容中文为宋体小四号字，英文为</w:t>
                              </w:r>
                              <w:r>
                                <w:rPr>
                                  <w:spacing w:val="-2"/>
                                  <w:sz w:val="21"/>
                                </w:rPr>
                                <w:t> </w:t>
                              </w:r>
                              <w:r>
                                <w:rPr>
                                  <w:rFonts w:ascii="Times New Roman" w:eastAsia="Times New Roman"/>
                                  <w:sz w:val="21"/>
                                </w:rPr>
                                <w:t>Times New Roman </w:t>
                              </w:r>
                              <w:r>
                                <w:rPr>
                                  <w:spacing w:val="5"/>
                                  <w:sz w:val="21"/>
                                </w:rPr>
                                <w:t>小四号字，行距固定值</w:t>
                              </w:r>
                              <w:r>
                                <w:rPr>
                                  <w:sz w:val="21"/>
                                </w:rPr>
                                <w:t> </w:t>
                              </w:r>
                              <w:r>
                                <w:rPr>
                                  <w:rFonts w:ascii="Times New Roman" w:eastAsia="Times New Roman"/>
                                  <w:sz w:val="21"/>
                                </w:rPr>
                                <w:t>20 </w:t>
                              </w:r>
                              <w:r>
                                <w:rPr>
                                  <w:sz w:val="21"/>
                                </w:rPr>
                                <w:t>磅</w:t>
                              </w:r>
                            </w:p>
                          </w:txbxContent>
                        </wps:txbx>
                        <wps:bodyPr wrap="square" lIns="0" tIns="0" rIns="0" bIns="0" rtlCol="0">
                          <a:noAutofit/>
                        </wps:bodyPr>
                      </wps:wsp>
                    </wpg:wgp>
                  </a:graphicData>
                </a:graphic>
              </wp:anchor>
            </w:drawing>
          </mc:Choice>
          <mc:Fallback>
            <w:pict>
              <v:group style="position:absolute;margin-left:243.850006pt;margin-top:17.684307pt;width:298.650pt;height:73.7pt;mso-position-horizontal-relative:page;mso-position-vertical-relative:paragraph;z-index:-16492544" id="docshapegroup233" coordorigin="4877,354" coordsize="5973,1474">
                <v:shape style="position:absolute;left:4877;top:353;width:5973;height:1474" id="docshape234" coordorigin="4877,354" coordsize="5973,1474" path="m7005,819l4877,364,4879,354,4939,362,4936,376,5135,404,7077,818,7035,818,7005,819xm4943,363l4939,362,4939,362,4943,363xm5135,404l4936,376,4938,364,4938,363,4939,362,4943,363,5135,404xm10793,942l10779,934,10779,934,10765,926,10764,926,10750,920,10730,911,10711,906,10690,900,10668,894,10644,888,10620,882,10594,876,10566,870,10509,862,10381,846,10347,844,10312,840,10240,836,10203,836,10165,834,8204,834,5135,404,4943,363,8205,818,10127,818,10166,820,10203,820,10348,828,10382,832,10416,834,10511,846,10540,852,10569,856,10597,862,10623,866,10648,872,10672,878,10694,886,10716,892,10735,898,10754,906,10770,911,10770,911,10786,920,10800,928,10807,932,10812,936,10818,940,10792,940,10793,942xm7072,834l7005,819,7035,818,7074,818,7073,820,7073,822,7073,824,7073,826,7073,828,7072,830,7072,832,7072,834xm7072,833l7072,832,7072,830,7073,828,7073,826,7073,824,7073,822,7073,820,7074,818,7077,818,7133,830,7133,832,7072,833xm10166,1828l6996,1828,6780,1816,6622,1796,6593,1790,6565,1786,6539,1780,6514,1774,6490,1768,6468,1762,6446,1754,6427,1748,6408,1740,6391,1734,6376,1726,6362,1718,6356,1714,6350,1710,6344,1706,6339,1702,6334,1698,6330,1694,6326,1688,6323,1684,6320,1680,6317,1674,6315,1670,6314,1666,6313,1660,6313,986,6313,982,6315,976,6317,972,6320,966,6323,962,6326,958,6330,954,6334,948,6339,944,6344,940,6350,936,6356,932,6362,928,6376,920,6392,911,6392,911,6408,906,6427,898,6446,892,6468,886,6490,878,6514,872,6539,866,6565,862,6593,856,6622,852,6651,846,6746,834,6780,832,6814,828,6959,820,6996,820,7005,819,7069,833,7072,833,7035,834,6997,834,6959,836,6922,836,6850,840,6815,844,6781,846,6653,862,6596,870,6542,882,6517,888,6494,894,6472,900,6451,906,6432,911,6412,920,6398,926,6397,926,6387,931,6383,934,6383,934,6373,940,6370,940,6364,944,6364,944,6358,948,6358,948,6353,952,6353,952,6348,956,6349,956,6344,960,6345,960,6341,964,6341,964,6339,966,6338,966,6335,970,6335,970,6332,974,6333,974,6331,978,6331,978,6330,980,6329,980,6329,984,6328,984,6328,986,6328,988,6328,1658,6328,1662,6329,1666,6330,1666,6331,1670,6332,1670,6333,1672,6332,1672,6335,1676,6335,1676,6338,1680,6337,1680,6341,1684,6341,1684,6345,1688,6347,1688,6349,1690,6348,1690,6353,1694,6353,1694,6358,1698,6358,1698,6364,1702,6364,1702,6369,1706,6369,1706,6380,1710,6397,1720,6398,1720,6414,1728,6418,1728,6432,1734,6431,1734,6451,1740,6472,1746,6494,1754,6518,1760,6542,1764,6568,1770,6596,1776,6653,1784,6684,1790,6715,1794,6748,1796,6815,1804,6959,1812,6997,1812,7035,1814,10399,1814,10382,1816,10166,1828xm6412,920l6414,920,6414,920,6412,920xm10750,920l10748,920,10748,920,10750,920xm6397,926l6398,926,6398,925,6397,926xm10765,926l10764,925,10764,926,10765,926xm6383,934l6383,934,6386,932,6383,934xm10779,934l10776,932,10779,934,10779,934xm6369,942l6370,940,6373,940,6369,942xm10825,968l10821,964,10821,964,10817,960,10818,960,10813,956,10814,956,10809,952,10809,952,10804,948,10804,948,10798,944,10798,944,10792,940,10818,940,10823,944,10828,948,10832,954,10836,958,10839,962,10842,966,10824,966,10825,968xm6337,968l6338,966,6339,966,6337,968xm10848,1666l10833,1666,10834,1662,10834,1658,10834,988,10834,986,10834,984,10833,984,10833,980,10832,980,10831,978,10831,978,10829,974,10830,974,10827,970,10827,970,10824,966,10842,966,10845,972,10847,976,10848,980,10833,980,10833,982,10848,982,10849,984,10834,984,10834,986,10849,986,10849,1660,10848,1666xm6329,982l6329,980,6330,980,6329,982xm6328,986l6328,984,6329,984,6328,986xm6330,1666l6329,1666,6329,1664,6330,1666xm10847,1670l10831,1670,10833,1664,10833,1666,10848,1666,10847,1670xm6332,1670l6331,1670,6331,1668,6332,1670xm10836,1688l10817,1688,10821,1684,10821,1684,10825,1680,10824,1680,10827,1676,10827,1676,10830,1672,10829,1672,10831,1668,10831,1670,10847,1670,10845,1674,10842,1680,10839,1684,10836,1688xm6347,1688l6345,1688,6344,1686,6347,1688xm10792,1706l10798,1702,10798,1702,10804,1698,10804,1698,10809,1694,10809,1694,10814,1690,10813,1690,10818,1686,10817,1688,10836,1688,10832,1694,10828,1698,10823,1702,10818,1706,10793,1706,10792,1706xm6370,1706l6369,1706,6369,1706,6370,1706xm10782,1728l10748,1728,10764,1720,10765,1720,10781,1711,10793,1706,10818,1706,10812,1710,10807,1714,10800,1718,10786,1726,10782,1728xm6383,1712l6381,1711,6383,1712,6383,1712xm10779,1712l10779,1712,10781,1711,10779,1712xm6400,1721l6398,1720,6397,1720,6400,1721xm10762,1721l10765,1720,10764,1720,10762,1721xm6418,1728l6414,1728,6414,1726,6418,1728xm10399,1814l10127,1814,10165,1812,10203,1812,10347,1804,10414,1796,10447,1794,10478,1790,10509,1784,10566,1776,10620,1764,10645,1760,10668,1754,10690,1746,10711,1740,10731,1734,10730,1734,10748,1726,10748,1728,10782,1728,10771,1734,10754,1740,10735,1748,10716,1754,10694,1762,10672,1768,10648,1774,10623,1780,10597,1786,10569,1790,10540,1796,10399,1814xe" filled="true" fillcolor="#ff0000" stroked="false">
                  <v:path arrowok="t"/>
                  <v:fill type="solid"/>
                </v:shape>
                <v:shape style="position:absolute;left:4877;top:353;width:5973;height:1474" type="#_x0000_t202" id="docshape235" filled="false" stroked="false">
                  <v:textbox inset="0,0,0,0">
                    <w:txbxContent>
                      <w:p>
                        <w:pPr>
                          <w:spacing w:line="240" w:lineRule="auto" w:before="0"/>
                          <w:rPr>
                            <w:sz w:val="21"/>
                          </w:rPr>
                        </w:pPr>
                      </w:p>
                      <w:p>
                        <w:pPr>
                          <w:spacing w:line="240" w:lineRule="auto" w:before="40"/>
                          <w:rPr>
                            <w:sz w:val="21"/>
                          </w:rPr>
                        </w:pPr>
                      </w:p>
                      <w:p>
                        <w:pPr>
                          <w:spacing w:line="242" w:lineRule="auto" w:before="0"/>
                          <w:ind w:left="1749" w:right="313" w:firstLine="420"/>
                          <w:jc w:val="both"/>
                          <w:rPr>
                            <w:sz w:val="21"/>
                          </w:rPr>
                        </w:pPr>
                        <w:r>
                          <w:rPr>
                            <w:spacing w:val="-8"/>
                            <w:sz w:val="21"/>
                          </w:rPr>
                          <w:t>正文内容中文为宋体小四号字，英文为</w:t>
                        </w:r>
                        <w:r>
                          <w:rPr>
                            <w:spacing w:val="-2"/>
                            <w:sz w:val="21"/>
                          </w:rPr>
                          <w:t> </w:t>
                        </w:r>
                        <w:r>
                          <w:rPr>
                            <w:rFonts w:ascii="Times New Roman" w:eastAsia="Times New Roman"/>
                            <w:sz w:val="21"/>
                          </w:rPr>
                          <w:t>Times New Roman </w:t>
                        </w:r>
                        <w:r>
                          <w:rPr>
                            <w:spacing w:val="5"/>
                            <w:sz w:val="21"/>
                          </w:rPr>
                          <w:t>小四号字，行距固定值</w:t>
                        </w:r>
                        <w:r>
                          <w:rPr>
                            <w:sz w:val="21"/>
                          </w:rPr>
                          <w:t> </w:t>
                        </w:r>
                        <w:r>
                          <w:rPr>
                            <w:rFonts w:ascii="Times New Roman" w:eastAsia="Times New Roman"/>
                            <w:sz w:val="21"/>
                          </w:rPr>
                          <w:t>20 </w:t>
                        </w:r>
                        <w:r>
                          <w:rPr>
                            <w:sz w:val="21"/>
                          </w:rPr>
                          <w:t>磅</w:t>
                        </w:r>
                      </w:p>
                    </w:txbxContent>
                  </v:textbox>
                  <w10:wrap type="none"/>
                </v:shape>
                <w10:wrap type="none"/>
              </v:group>
            </w:pict>
          </mc:Fallback>
        </mc:AlternateContent>
      </w:r>
      <w:r>
        <w:rPr>
          <w:spacing w:val="-1"/>
        </w:rPr>
        <w:t>感谢母校和老师们在大学四年中对我的培养。</w:t>
      </w:r>
    </w:p>
    <w:p>
      <w:pPr>
        <w:pStyle w:val="BodyText"/>
        <w:spacing w:after="0"/>
        <w:sectPr>
          <w:pgSz w:w="11910" w:h="16840"/>
          <w:pgMar w:header="1165" w:footer="566" w:top="1440" w:bottom="760" w:left="1700" w:right="141"/>
        </w:sectPr>
      </w:pPr>
    </w:p>
    <w:p>
      <w:pPr>
        <w:pStyle w:val="BodyText"/>
        <w:rPr>
          <w:sz w:val="21"/>
        </w:rPr>
      </w:pPr>
    </w:p>
    <w:p>
      <w:pPr>
        <w:pStyle w:val="BodyText"/>
        <w:spacing w:before="243"/>
        <w:rPr>
          <w:sz w:val="21"/>
        </w:rPr>
      </w:pPr>
    </w:p>
    <w:p>
      <w:pPr>
        <w:tabs>
          <w:tab w:pos="6757" w:val="left" w:leader="none"/>
        </w:tabs>
        <w:spacing w:line="153" w:lineRule="auto" w:before="1"/>
        <w:ind w:left="6757" w:right="360" w:hanging="2259"/>
        <w:jc w:val="right"/>
        <w:rPr>
          <w:sz w:val="21"/>
        </w:rPr>
      </w:pPr>
      <w:r>
        <w:rPr>
          <w:sz w:val="21"/>
        </w:rPr>
        <mc:AlternateContent>
          <mc:Choice Requires="wps">
            <w:drawing>
              <wp:anchor distT="0" distB="0" distL="0" distR="0" allowOverlap="1" layoutInCell="1" locked="0" behindDoc="1" simplePos="0" relativeHeight="486824960">
                <wp:simplePos x="0" y="0"/>
                <wp:positionH relativeFrom="page">
                  <wp:posOffset>4236630</wp:posOffset>
                </wp:positionH>
                <wp:positionV relativeFrom="paragraph">
                  <wp:posOffset>-109121</wp:posOffset>
                </wp:positionV>
                <wp:extent cx="3178810" cy="51308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3178810" cy="513080"/>
                          <a:chExt cx="3178810" cy="513080"/>
                        </a:xfrm>
                      </wpg:grpSpPr>
                      <wps:wsp>
                        <wps:cNvPr id="290" name="Graphic 290"/>
                        <wps:cNvSpPr/>
                        <wps:spPr>
                          <a:xfrm>
                            <a:off x="38188" y="5410"/>
                            <a:ext cx="3136900" cy="504825"/>
                          </a:xfrm>
                          <a:custGeom>
                            <a:avLst/>
                            <a:gdLst/>
                            <a:ahLst/>
                            <a:cxnLst/>
                            <a:rect l="l" t="t" r="r" b="b"/>
                            <a:pathLst>
                              <a:path w="3136900" h="504825">
                                <a:moveTo>
                                  <a:pt x="2767583" y="504443"/>
                                </a:moveTo>
                                <a:lnTo>
                                  <a:pt x="1293876" y="504443"/>
                                </a:lnTo>
                                <a:lnTo>
                                  <a:pt x="1219736" y="502610"/>
                                </a:lnTo>
                                <a:lnTo>
                                  <a:pt x="1150677" y="497622"/>
                                </a:lnTo>
                                <a:lnTo>
                                  <a:pt x="1088189" y="489823"/>
                                </a:lnTo>
                                <a:lnTo>
                                  <a:pt x="1033767" y="479555"/>
                                </a:lnTo>
                                <a:lnTo>
                                  <a:pt x="988903" y="467158"/>
                                </a:lnTo>
                                <a:lnTo>
                                  <a:pt x="933822" y="437351"/>
                                </a:lnTo>
                                <a:lnTo>
                                  <a:pt x="926591" y="420623"/>
                                </a:lnTo>
                                <a:lnTo>
                                  <a:pt x="926591" y="210311"/>
                                </a:lnTo>
                                <a:lnTo>
                                  <a:pt x="0" y="225551"/>
                                </a:lnTo>
                                <a:lnTo>
                                  <a:pt x="926591" y="83819"/>
                                </a:lnTo>
                                <a:lnTo>
                                  <a:pt x="933822" y="66717"/>
                                </a:lnTo>
                                <a:lnTo>
                                  <a:pt x="955090" y="50824"/>
                                </a:lnTo>
                                <a:lnTo>
                                  <a:pt x="1033767" y="24031"/>
                                </a:lnTo>
                                <a:lnTo>
                                  <a:pt x="1088189" y="13816"/>
                                </a:lnTo>
                                <a:lnTo>
                                  <a:pt x="1150677" y="6178"/>
                                </a:lnTo>
                                <a:lnTo>
                                  <a:pt x="1219736" y="1458"/>
                                </a:lnTo>
                                <a:lnTo>
                                  <a:pt x="1293876" y="0"/>
                                </a:lnTo>
                                <a:lnTo>
                                  <a:pt x="2767583" y="0"/>
                                </a:lnTo>
                                <a:lnTo>
                                  <a:pt x="2841726" y="1458"/>
                                </a:lnTo>
                                <a:lnTo>
                                  <a:pt x="2910806" y="6178"/>
                                </a:lnTo>
                                <a:lnTo>
                                  <a:pt x="2973350" y="13816"/>
                                </a:lnTo>
                                <a:lnTo>
                                  <a:pt x="3027883" y="24031"/>
                                </a:lnTo>
                                <a:lnTo>
                                  <a:pt x="3072928" y="36481"/>
                                </a:lnTo>
                                <a:lnTo>
                                  <a:pt x="3128658" y="66717"/>
                                </a:lnTo>
                                <a:lnTo>
                                  <a:pt x="3136391" y="83819"/>
                                </a:lnTo>
                                <a:lnTo>
                                  <a:pt x="3136391" y="420623"/>
                                </a:lnTo>
                                <a:lnTo>
                                  <a:pt x="3107012" y="452976"/>
                                </a:lnTo>
                                <a:lnTo>
                                  <a:pt x="3027883" y="479555"/>
                                </a:lnTo>
                                <a:lnTo>
                                  <a:pt x="2973350" y="489823"/>
                                </a:lnTo>
                                <a:lnTo>
                                  <a:pt x="2910806" y="497622"/>
                                </a:lnTo>
                                <a:lnTo>
                                  <a:pt x="2841726" y="502610"/>
                                </a:lnTo>
                                <a:lnTo>
                                  <a:pt x="2767583" y="504443"/>
                                </a:lnTo>
                                <a:close/>
                              </a:path>
                            </a:pathLst>
                          </a:custGeom>
                          <a:solidFill>
                            <a:srgbClr val="FFFFFF"/>
                          </a:solidFill>
                        </wps:spPr>
                        <wps:bodyPr wrap="square" lIns="0" tIns="0" rIns="0" bIns="0" rtlCol="0">
                          <a:prstTxWarp prst="textNoShape">
                            <a:avLst/>
                          </a:prstTxWarp>
                          <a:noAutofit/>
                        </wps:bodyPr>
                      </wps:wsp>
                      <wps:wsp>
                        <wps:cNvPr id="291" name="Graphic 291"/>
                        <wps:cNvSpPr/>
                        <wps:spPr>
                          <a:xfrm>
                            <a:off x="0" y="0"/>
                            <a:ext cx="3178810" cy="513080"/>
                          </a:xfrm>
                          <a:custGeom>
                            <a:avLst/>
                            <a:gdLst/>
                            <a:ahLst/>
                            <a:cxnLst/>
                            <a:rect l="l" t="t" r="r" b="b"/>
                            <a:pathLst>
                              <a:path w="3178810" h="513080">
                                <a:moveTo>
                                  <a:pt x="2879966" y="1270"/>
                                </a:moveTo>
                                <a:lnTo>
                                  <a:pt x="1257871" y="1270"/>
                                </a:lnTo>
                                <a:lnTo>
                                  <a:pt x="1276057" y="0"/>
                                </a:lnTo>
                                <a:lnTo>
                                  <a:pt x="2861779" y="0"/>
                                </a:lnTo>
                                <a:lnTo>
                                  <a:pt x="2879966" y="1270"/>
                                </a:lnTo>
                                <a:close/>
                              </a:path>
                              <a:path w="3178810" h="513080">
                                <a:moveTo>
                                  <a:pt x="968829" y="87630"/>
                                </a:moveTo>
                                <a:lnTo>
                                  <a:pt x="959269" y="87630"/>
                                </a:lnTo>
                                <a:lnTo>
                                  <a:pt x="963294" y="83820"/>
                                </a:lnTo>
                                <a:lnTo>
                                  <a:pt x="959618" y="83820"/>
                                </a:lnTo>
                                <a:lnTo>
                                  <a:pt x="967993" y="68580"/>
                                </a:lnTo>
                                <a:lnTo>
                                  <a:pt x="972607" y="63378"/>
                                </a:lnTo>
                                <a:lnTo>
                                  <a:pt x="977865" y="59591"/>
                                </a:lnTo>
                                <a:lnTo>
                                  <a:pt x="983843" y="54610"/>
                                </a:lnTo>
                                <a:lnTo>
                                  <a:pt x="990688" y="50800"/>
                                </a:lnTo>
                                <a:lnTo>
                                  <a:pt x="998296" y="46990"/>
                                </a:lnTo>
                                <a:lnTo>
                                  <a:pt x="1006614" y="43180"/>
                                </a:lnTo>
                                <a:lnTo>
                                  <a:pt x="1015657" y="40640"/>
                                </a:lnTo>
                                <a:lnTo>
                                  <a:pt x="1025385" y="36830"/>
                                </a:lnTo>
                                <a:lnTo>
                                  <a:pt x="1035799" y="33020"/>
                                </a:lnTo>
                                <a:lnTo>
                                  <a:pt x="1046848" y="30480"/>
                                </a:lnTo>
                                <a:lnTo>
                                  <a:pt x="1058532" y="26670"/>
                                </a:lnTo>
                                <a:lnTo>
                                  <a:pt x="1083716" y="21590"/>
                                </a:lnTo>
                                <a:lnTo>
                                  <a:pt x="1111161" y="16510"/>
                                </a:lnTo>
                                <a:lnTo>
                                  <a:pt x="1156182" y="8890"/>
                                </a:lnTo>
                                <a:lnTo>
                                  <a:pt x="1188504" y="6350"/>
                                </a:lnTo>
                                <a:lnTo>
                                  <a:pt x="1205293" y="3810"/>
                                </a:lnTo>
                                <a:lnTo>
                                  <a:pt x="1239989" y="1270"/>
                                </a:lnTo>
                                <a:lnTo>
                                  <a:pt x="2897847" y="1270"/>
                                </a:lnTo>
                                <a:lnTo>
                                  <a:pt x="2932544" y="3810"/>
                                </a:lnTo>
                                <a:lnTo>
                                  <a:pt x="2949333" y="6350"/>
                                </a:lnTo>
                                <a:lnTo>
                                  <a:pt x="2981655" y="8890"/>
                                </a:lnTo>
                                <a:lnTo>
                                  <a:pt x="1294739" y="8890"/>
                                </a:lnTo>
                                <a:lnTo>
                                  <a:pt x="1276362" y="10160"/>
                                </a:lnTo>
                                <a:lnTo>
                                  <a:pt x="1258290" y="10160"/>
                                </a:lnTo>
                                <a:lnTo>
                                  <a:pt x="1173137" y="16510"/>
                                </a:lnTo>
                                <a:lnTo>
                                  <a:pt x="1157312" y="19050"/>
                                </a:lnTo>
                                <a:lnTo>
                                  <a:pt x="1141958" y="20320"/>
                                </a:lnTo>
                                <a:lnTo>
                                  <a:pt x="1098892" y="27940"/>
                                </a:lnTo>
                                <a:lnTo>
                                  <a:pt x="1072908" y="33020"/>
                                </a:lnTo>
                                <a:lnTo>
                                  <a:pt x="1060805" y="36830"/>
                                </a:lnTo>
                                <a:lnTo>
                                  <a:pt x="1049337" y="39370"/>
                                </a:lnTo>
                                <a:lnTo>
                                  <a:pt x="1038517" y="41910"/>
                                </a:lnTo>
                                <a:lnTo>
                                  <a:pt x="1031137" y="44680"/>
                                </a:lnTo>
                                <a:lnTo>
                                  <a:pt x="1019082" y="49473"/>
                                </a:lnTo>
                                <a:lnTo>
                                  <a:pt x="1019297" y="49473"/>
                                </a:lnTo>
                                <a:lnTo>
                                  <a:pt x="1010711" y="51929"/>
                                </a:lnTo>
                                <a:lnTo>
                                  <a:pt x="1004947" y="54610"/>
                                </a:lnTo>
                                <a:lnTo>
                                  <a:pt x="1004052" y="55071"/>
                                </a:lnTo>
                                <a:lnTo>
                                  <a:pt x="1002448" y="55797"/>
                                </a:lnTo>
                                <a:lnTo>
                                  <a:pt x="1002316" y="55968"/>
                                </a:lnTo>
                                <a:lnTo>
                                  <a:pt x="998034" y="58137"/>
                                </a:lnTo>
                                <a:lnTo>
                                  <a:pt x="997369" y="58522"/>
                                </a:lnTo>
                                <a:lnTo>
                                  <a:pt x="995299" y="59591"/>
                                </a:lnTo>
                                <a:lnTo>
                                  <a:pt x="995485" y="59591"/>
                                </a:lnTo>
                                <a:lnTo>
                                  <a:pt x="991805" y="61679"/>
                                </a:lnTo>
                                <a:lnTo>
                                  <a:pt x="988961" y="63378"/>
                                </a:lnTo>
                                <a:lnTo>
                                  <a:pt x="989221" y="63378"/>
                                </a:lnTo>
                                <a:lnTo>
                                  <a:pt x="983246" y="67310"/>
                                </a:lnTo>
                                <a:lnTo>
                                  <a:pt x="983564" y="67310"/>
                                </a:lnTo>
                                <a:lnTo>
                                  <a:pt x="978598" y="71120"/>
                                </a:lnTo>
                                <a:lnTo>
                                  <a:pt x="978966" y="71120"/>
                                </a:lnTo>
                                <a:lnTo>
                                  <a:pt x="976223" y="73660"/>
                                </a:lnTo>
                                <a:lnTo>
                                  <a:pt x="975156" y="73660"/>
                                </a:lnTo>
                                <a:lnTo>
                                  <a:pt x="973416" y="76200"/>
                                </a:lnTo>
                                <a:lnTo>
                                  <a:pt x="973632" y="76200"/>
                                </a:lnTo>
                                <a:lnTo>
                                  <a:pt x="972877" y="77470"/>
                                </a:lnTo>
                                <a:lnTo>
                                  <a:pt x="972324" y="77470"/>
                                </a:lnTo>
                                <a:lnTo>
                                  <a:pt x="971041" y="80010"/>
                                </a:lnTo>
                                <a:lnTo>
                                  <a:pt x="971232" y="80010"/>
                                </a:lnTo>
                                <a:lnTo>
                                  <a:pt x="970250" y="81192"/>
                                </a:lnTo>
                                <a:lnTo>
                                  <a:pt x="970384" y="81192"/>
                                </a:lnTo>
                                <a:lnTo>
                                  <a:pt x="969943" y="82550"/>
                                </a:lnTo>
                                <a:lnTo>
                                  <a:pt x="969683" y="82550"/>
                                </a:lnTo>
                                <a:lnTo>
                                  <a:pt x="969530" y="83820"/>
                                </a:lnTo>
                                <a:lnTo>
                                  <a:pt x="963294" y="83820"/>
                                </a:lnTo>
                                <a:lnTo>
                                  <a:pt x="959516" y="84402"/>
                                </a:lnTo>
                                <a:lnTo>
                                  <a:pt x="969331" y="84402"/>
                                </a:lnTo>
                                <a:lnTo>
                                  <a:pt x="969200" y="85090"/>
                                </a:lnTo>
                                <a:lnTo>
                                  <a:pt x="968895" y="86360"/>
                                </a:lnTo>
                                <a:lnTo>
                                  <a:pt x="968829" y="87630"/>
                                </a:lnTo>
                                <a:close/>
                              </a:path>
                              <a:path w="3178810" h="513080">
                                <a:moveTo>
                                  <a:pt x="3159972" y="59591"/>
                                </a:moveTo>
                                <a:lnTo>
                                  <a:pt x="3142538" y="59591"/>
                                </a:lnTo>
                                <a:lnTo>
                                  <a:pt x="3135521" y="55968"/>
                                </a:lnTo>
                                <a:lnTo>
                                  <a:pt x="3135389" y="55797"/>
                                </a:lnTo>
                                <a:lnTo>
                                  <a:pt x="3133785" y="55071"/>
                                </a:lnTo>
                                <a:lnTo>
                                  <a:pt x="3133259" y="54800"/>
                                </a:lnTo>
                                <a:lnTo>
                                  <a:pt x="3127114" y="51929"/>
                                </a:lnTo>
                                <a:lnTo>
                                  <a:pt x="3118519" y="49473"/>
                                </a:lnTo>
                                <a:lnTo>
                                  <a:pt x="3118762" y="49473"/>
                                </a:lnTo>
                                <a:lnTo>
                                  <a:pt x="3112524" y="46990"/>
                                </a:lnTo>
                                <a:lnTo>
                                  <a:pt x="3109334" y="45670"/>
                                </a:lnTo>
                                <a:lnTo>
                                  <a:pt x="3099193" y="41910"/>
                                </a:lnTo>
                                <a:lnTo>
                                  <a:pt x="3088386" y="39370"/>
                                </a:lnTo>
                                <a:lnTo>
                                  <a:pt x="3076930" y="35560"/>
                                </a:lnTo>
                                <a:lnTo>
                                  <a:pt x="3064840" y="33020"/>
                                </a:lnTo>
                                <a:lnTo>
                                  <a:pt x="3038868" y="27940"/>
                                </a:lnTo>
                                <a:lnTo>
                                  <a:pt x="2995802" y="20320"/>
                                </a:lnTo>
                                <a:lnTo>
                                  <a:pt x="2980448" y="19050"/>
                                </a:lnTo>
                                <a:lnTo>
                                  <a:pt x="2964637" y="16510"/>
                                </a:lnTo>
                                <a:lnTo>
                                  <a:pt x="2879496" y="10160"/>
                                </a:lnTo>
                                <a:lnTo>
                                  <a:pt x="2861411" y="10160"/>
                                </a:lnTo>
                                <a:lnTo>
                                  <a:pt x="2843034" y="8890"/>
                                </a:lnTo>
                                <a:lnTo>
                                  <a:pt x="2981655" y="8890"/>
                                </a:lnTo>
                                <a:lnTo>
                                  <a:pt x="3026676" y="16510"/>
                                </a:lnTo>
                                <a:lnTo>
                                  <a:pt x="3054121" y="21590"/>
                                </a:lnTo>
                                <a:lnTo>
                                  <a:pt x="3079305" y="26670"/>
                                </a:lnTo>
                                <a:lnTo>
                                  <a:pt x="3090989" y="30480"/>
                                </a:lnTo>
                                <a:lnTo>
                                  <a:pt x="3102038" y="33020"/>
                                </a:lnTo>
                                <a:lnTo>
                                  <a:pt x="3112452" y="36830"/>
                                </a:lnTo>
                                <a:lnTo>
                                  <a:pt x="3122180" y="40640"/>
                                </a:lnTo>
                                <a:lnTo>
                                  <a:pt x="3131223" y="43180"/>
                                </a:lnTo>
                                <a:lnTo>
                                  <a:pt x="3139541" y="46990"/>
                                </a:lnTo>
                                <a:lnTo>
                                  <a:pt x="3147148" y="50800"/>
                                </a:lnTo>
                                <a:lnTo>
                                  <a:pt x="3153994" y="54610"/>
                                </a:lnTo>
                                <a:lnTo>
                                  <a:pt x="3159972" y="59591"/>
                                </a:lnTo>
                                <a:close/>
                              </a:path>
                              <a:path w="3178810" h="513080">
                                <a:moveTo>
                                  <a:pt x="1002288" y="55968"/>
                                </a:moveTo>
                                <a:lnTo>
                                  <a:pt x="1002448" y="55797"/>
                                </a:lnTo>
                                <a:lnTo>
                                  <a:pt x="1003997" y="55071"/>
                                </a:lnTo>
                                <a:lnTo>
                                  <a:pt x="1002288" y="55968"/>
                                </a:lnTo>
                                <a:close/>
                              </a:path>
                              <a:path w="3178810" h="513080">
                                <a:moveTo>
                                  <a:pt x="3135521" y="55968"/>
                                </a:moveTo>
                                <a:lnTo>
                                  <a:pt x="3135232" y="55797"/>
                                </a:lnTo>
                                <a:lnTo>
                                  <a:pt x="3133839" y="55071"/>
                                </a:lnTo>
                                <a:lnTo>
                                  <a:pt x="3135389" y="55797"/>
                                </a:lnTo>
                                <a:lnTo>
                                  <a:pt x="3135521" y="55968"/>
                                </a:lnTo>
                                <a:close/>
                              </a:path>
                              <a:path w="3178810" h="513080">
                                <a:moveTo>
                                  <a:pt x="995519" y="59591"/>
                                </a:moveTo>
                                <a:lnTo>
                                  <a:pt x="995299" y="59591"/>
                                </a:lnTo>
                                <a:lnTo>
                                  <a:pt x="997369" y="58522"/>
                                </a:lnTo>
                                <a:lnTo>
                                  <a:pt x="995519" y="59591"/>
                                </a:lnTo>
                                <a:close/>
                              </a:path>
                              <a:path w="3178810" h="513080">
                                <a:moveTo>
                                  <a:pt x="3165230" y="63378"/>
                                </a:moveTo>
                                <a:lnTo>
                                  <a:pt x="3148869" y="63378"/>
                                </a:lnTo>
                                <a:lnTo>
                                  <a:pt x="3140468" y="58522"/>
                                </a:lnTo>
                                <a:lnTo>
                                  <a:pt x="3142538" y="59591"/>
                                </a:lnTo>
                                <a:lnTo>
                                  <a:pt x="3159953" y="59591"/>
                                </a:lnTo>
                                <a:lnTo>
                                  <a:pt x="3165230" y="63378"/>
                                </a:lnTo>
                                <a:close/>
                              </a:path>
                              <a:path w="3178810" h="513080">
                                <a:moveTo>
                                  <a:pt x="989221" y="63378"/>
                                </a:moveTo>
                                <a:lnTo>
                                  <a:pt x="988967" y="63378"/>
                                </a:lnTo>
                                <a:lnTo>
                                  <a:pt x="991060" y="62169"/>
                                </a:lnTo>
                                <a:lnTo>
                                  <a:pt x="989221" y="63378"/>
                                </a:lnTo>
                                <a:close/>
                              </a:path>
                              <a:path w="3178810" h="513080">
                                <a:moveTo>
                                  <a:pt x="3162985" y="74930"/>
                                </a:moveTo>
                                <a:lnTo>
                                  <a:pt x="3158870" y="71120"/>
                                </a:lnTo>
                                <a:lnTo>
                                  <a:pt x="3159239" y="71120"/>
                                </a:lnTo>
                                <a:lnTo>
                                  <a:pt x="3154273" y="67310"/>
                                </a:lnTo>
                                <a:lnTo>
                                  <a:pt x="3154591" y="67310"/>
                                </a:lnTo>
                                <a:lnTo>
                                  <a:pt x="3146777" y="62169"/>
                                </a:lnTo>
                                <a:lnTo>
                                  <a:pt x="3148869" y="63378"/>
                                </a:lnTo>
                                <a:lnTo>
                                  <a:pt x="3165292" y="63378"/>
                                </a:lnTo>
                                <a:lnTo>
                                  <a:pt x="3169843" y="68580"/>
                                </a:lnTo>
                                <a:lnTo>
                                  <a:pt x="3171824" y="69850"/>
                                </a:lnTo>
                                <a:lnTo>
                                  <a:pt x="3173539" y="72390"/>
                                </a:lnTo>
                                <a:lnTo>
                                  <a:pt x="3174282" y="73660"/>
                                </a:lnTo>
                                <a:lnTo>
                                  <a:pt x="3162681" y="73660"/>
                                </a:lnTo>
                                <a:lnTo>
                                  <a:pt x="3162985" y="74930"/>
                                </a:lnTo>
                                <a:close/>
                              </a:path>
                              <a:path w="3178810" h="513080">
                                <a:moveTo>
                                  <a:pt x="974851" y="74930"/>
                                </a:moveTo>
                                <a:lnTo>
                                  <a:pt x="975156" y="73660"/>
                                </a:lnTo>
                                <a:lnTo>
                                  <a:pt x="976223" y="73660"/>
                                </a:lnTo>
                                <a:lnTo>
                                  <a:pt x="974851" y="74930"/>
                                </a:lnTo>
                                <a:close/>
                              </a:path>
                              <a:path w="3178810" h="513080">
                                <a:moveTo>
                                  <a:pt x="3165716" y="78740"/>
                                </a:moveTo>
                                <a:lnTo>
                                  <a:pt x="3164205" y="76200"/>
                                </a:lnTo>
                                <a:lnTo>
                                  <a:pt x="3164420" y="76200"/>
                                </a:lnTo>
                                <a:lnTo>
                                  <a:pt x="3162681" y="73660"/>
                                </a:lnTo>
                                <a:lnTo>
                                  <a:pt x="3174282" y="73660"/>
                                </a:lnTo>
                                <a:lnTo>
                                  <a:pt x="3175025" y="74930"/>
                                </a:lnTo>
                                <a:lnTo>
                                  <a:pt x="3176269" y="77470"/>
                                </a:lnTo>
                                <a:lnTo>
                                  <a:pt x="3165513" y="77470"/>
                                </a:lnTo>
                                <a:lnTo>
                                  <a:pt x="3165716" y="78740"/>
                                </a:lnTo>
                                <a:close/>
                              </a:path>
                              <a:path w="3178810" h="513080">
                                <a:moveTo>
                                  <a:pt x="972121" y="78740"/>
                                </a:moveTo>
                                <a:lnTo>
                                  <a:pt x="972324" y="77470"/>
                                </a:lnTo>
                                <a:lnTo>
                                  <a:pt x="972877" y="77470"/>
                                </a:lnTo>
                                <a:lnTo>
                                  <a:pt x="972121" y="78740"/>
                                </a:lnTo>
                                <a:close/>
                              </a:path>
                              <a:path w="3178810" h="513080">
                                <a:moveTo>
                                  <a:pt x="3177610" y="81192"/>
                                </a:moveTo>
                                <a:lnTo>
                                  <a:pt x="3167586" y="81192"/>
                                </a:lnTo>
                                <a:lnTo>
                                  <a:pt x="3166605" y="80010"/>
                                </a:lnTo>
                                <a:lnTo>
                                  <a:pt x="3166795" y="80010"/>
                                </a:lnTo>
                                <a:lnTo>
                                  <a:pt x="3165513" y="77470"/>
                                </a:lnTo>
                                <a:lnTo>
                                  <a:pt x="3176269" y="77470"/>
                                </a:lnTo>
                                <a:lnTo>
                                  <a:pt x="3177273" y="80010"/>
                                </a:lnTo>
                                <a:lnTo>
                                  <a:pt x="3177534" y="80927"/>
                                </a:lnTo>
                                <a:lnTo>
                                  <a:pt x="3177610" y="81192"/>
                                </a:lnTo>
                                <a:close/>
                              </a:path>
                              <a:path w="3178810" h="513080">
                                <a:moveTo>
                                  <a:pt x="970384" y="81192"/>
                                </a:moveTo>
                                <a:lnTo>
                                  <a:pt x="970250" y="81192"/>
                                </a:lnTo>
                                <a:lnTo>
                                  <a:pt x="970470" y="80927"/>
                                </a:lnTo>
                                <a:lnTo>
                                  <a:pt x="970384" y="81192"/>
                                </a:lnTo>
                                <a:close/>
                              </a:path>
                              <a:path w="3178810" h="513080">
                                <a:moveTo>
                                  <a:pt x="3168307" y="83820"/>
                                </a:moveTo>
                                <a:lnTo>
                                  <a:pt x="3167453" y="81192"/>
                                </a:lnTo>
                                <a:lnTo>
                                  <a:pt x="3167367" y="80927"/>
                                </a:lnTo>
                                <a:lnTo>
                                  <a:pt x="3167586" y="81192"/>
                                </a:lnTo>
                                <a:lnTo>
                                  <a:pt x="3177610" y="81192"/>
                                </a:lnTo>
                                <a:lnTo>
                                  <a:pt x="3177997" y="82550"/>
                                </a:lnTo>
                                <a:lnTo>
                                  <a:pt x="3168154" y="82550"/>
                                </a:lnTo>
                                <a:lnTo>
                                  <a:pt x="3168307" y="83820"/>
                                </a:lnTo>
                                <a:close/>
                              </a:path>
                              <a:path w="3178810" h="513080">
                                <a:moveTo>
                                  <a:pt x="969530" y="83820"/>
                                </a:moveTo>
                                <a:lnTo>
                                  <a:pt x="969683" y="82550"/>
                                </a:lnTo>
                                <a:lnTo>
                                  <a:pt x="969943" y="82550"/>
                                </a:lnTo>
                                <a:lnTo>
                                  <a:pt x="969530" y="83820"/>
                                </a:lnTo>
                                <a:close/>
                              </a:path>
                              <a:path w="3178810" h="513080">
                                <a:moveTo>
                                  <a:pt x="3176269" y="435610"/>
                                </a:moveTo>
                                <a:lnTo>
                                  <a:pt x="3165513" y="435610"/>
                                </a:lnTo>
                                <a:lnTo>
                                  <a:pt x="3166795" y="433070"/>
                                </a:lnTo>
                                <a:lnTo>
                                  <a:pt x="3166605" y="433070"/>
                                </a:lnTo>
                                <a:lnTo>
                                  <a:pt x="3167659" y="431800"/>
                                </a:lnTo>
                                <a:lnTo>
                                  <a:pt x="3167481" y="431800"/>
                                </a:lnTo>
                                <a:lnTo>
                                  <a:pt x="3168307" y="429260"/>
                                </a:lnTo>
                                <a:lnTo>
                                  <a:pt x="3168154" y="429260"/>
                                </a:lnTo>
                                <a:lnTo>
                                  <a:pt x="3168637" y="427990"/>
                                </a:lnTo>
                                <a:lnTo>
                                  <a:pt x="3168942" y="426720"/>
                                </a:lnTo>
                                <a:lnTo>
                                  <a:pt x="3169005" y="86360"/>
                                </a:lnTo>
                                <a:lnTo>
                                  <a:pt x="3168751" y="85090"/>
                                </a:lnTo>
                                <a:lnTo>
                                  <a:pt x="3168154" y="82550"/>
                                </a:lnTo>
                                <a:lnTo>
                                  <a:pt x="3177997" y="82550"/>
                                </a:lnTo>
                                <a:lnTo>
                                  <a:pt x="3178219" y="83820"/>
                                </a:lnTo>
                                <a:lnTo>
                                  <a:pt x="3178321" y="84402"/>
                                </a:lnTo>
                                <a:lnTo>
                                  <a:pt x="3178441" y="427990"/>
                                </a:lnTo>
                                <a:lnTo>
                                  <a:pt x="3177997" y="430530"/>
                                </a:lnTo>
                                <a:lnTo>
                                  <a:pt x="3177635" y="431800"/>
                                </a:lnTo>
                                <a:lnTo>
                                  <a:pt x="3167659" y="431800"/>
                                </a:lnTo>
                                <a:lnTo>
                                  <a:pt x="3167367" y="432152"/>
                                </a:lnTo>
                                <a:lnTo>
                                  <a:pt x="3177534" y="432152"/>
                                </a:lnTo>
                                <a:lnTo>
                                  <a:pt x="3177273" y="433070"/>
                                </a:lnTo>
                                <a:lnTo>
                                  <a:pt x="3176269" y="435610"/>
                                </a:lnTo>
                                <a:close/>
                              </a:path>
                              <a:path w="3178810" h="513080">
                                <a:moveTo>
                                  <a:pt x="959269" y="87630"/>
                                </a:moveTo>
                                <a:lnTo>
                                  <a:pt x="959332" y="86360"/>
                                </a:lnTo>
                                <a:lnTo>
                                  <a:pt x="959396" y="85090"/>
                                </a:lnTo>
                                <a:lnTo>
                                  <a:pt x="959516" y="84402"/>
                                </a:lnTo>
                                <a:lnTo>
                                  <a:pt x="963294" y="83820"/>
                                </a:lnTo>
                                <a:lnTo>
                                  <a:pt x="959269" y="87630"/>
                                </a:lnTo>
                                <a:close/>
                              </a:path>
                              <a:path w="3178810" h="513080">
                                <a:moveTo>
                                  <a:pt x="41569" y="225997"/>
                                </a:moveTo>
                                <a:lnTo>
                                  <a:pt x="959516" y="84402"/>
                                </a:lnTo>
                                <a:lnTo>
                                  <a:pt x="959396" y="85090"/>
                                </a:lnTo>
                                <a:lnTo>
                                  <a:pt x="959332" y="86360"/>
                                </a:lnTo>
                                <a:lnTo>
                                  <a:pt x="959269" y="87630"/>
                                </a:lnTo>
                                <a:lnTo>
                                  <a:pt x="968829" y="87630"/>
                                </a:lnTo>
                                <a:lnTo>
                                  <a:pt x="968565" y="92710"/>
                                </a:lnTo>
                                <a:lnTo>
                                  <a:pt x="113344" y="224724"/>
                                </a:lnTo>
                                <a:lnTo>
                                  <a:pt x="41569" y="225997"/>
                                </a:lnTo>
                                <a:close/>
                              </a:path>
                              <a:path w="3178810" h="513080">
                                <a:moveTo>
                                  <a:pt x="43680" y="235478"/>
                                </a:moveTo>
                                <a:lnTo>
                                  <a:pt x="113344" y="224724"/>
                                </a:lnTo>
                                <a:lnTo>
                                  <a:pt x="968781" y="209550"/>
                                </a:lnTo>
                                <a:lnTo>
                                  <a:pt x="968784" y="214630"/>
                                </a:lnTo>
                                <a:lnTo>
                                  <a:pt x="959256" y="214630"/>
                                </a:lnTo>
                                <a:lnTo>
                                  <a:pt x="959256" y="219710"/>
                                </a:lnTo>
                                <a:lnTo>
                                  <a:pt x="964107" y="219710"/>
                                </a:lnTo>
                                <a:lnTo>
                                  <a:pt x="43680" y="235478"/>
                                </a:lnTo>
                                <a:close/>
                              </a:path>
                              <a:path w="3178810" h="513080">
                                <a:moveTo>
                                  <a:pt x="2861779" y="513080"/>
                                </a:moveTo>
                                <a:lnTo>
                                  <a:pt x="1276057" y="513080"/>
                                </a:lnTo>
                                <a:lnTo>
                                  <a:pt x="1172121" y="505460"/>
                                </a:lnTo>
                                <a:lnTo>
                                  <a:pt x="1156182" y="502920"/>
                                </a:lnTo>
                                <a:lnTo>
                                  <a:pt x="1140688" y="501650"/>
                                </a:lnTo>
                                <a:lnTo>
                                  <a:pt x="1111161" y="496570"/>
                                </a:lnTo>
                                <a:lnTo>
                                  <a:pt x="1083716" y="491490"/>
                                </a:lnTo>
                                <a:lnTo>
                                  <a:pt x="1058532" y="486410"/>
                                </a:lnTo>
                                <a:lnTo>
                                  <a:pt x="1046848" y="482600"/>
                                </a:lnTo>
                                <a:lnTo>
                                  <a:pt x="1035799" y="480060"/>
                                </a:lnTo>
                                <a:lnTo>
                                  <a:pt x="1025385" y="476250"/>
                                </a:lnTo>
                                <a:lnTo>
                                  <a:pt x="1015657" y="472440"/>
                                </a:lnTo>
                                <a:lnTo>
                                  <a:pt x="1006614" y="468630"/>
                                </a:lnTo>
                                <a:lnTo>
                                  <a:pt x="998296" y="466090"/>
                                </a:lnTo>
                                <a:lnTo>
                                  <a:pt x="990566" y="460941"/>
                                </a:lnTo>
                                <a:lnTo>
                                  <a:pt x="983702" y="457111"/>
                                </a:lnTo>
                                <a:lnTo>
                                  <a:pt x="977601" y="453285"/>
                                </a:lnTo>
                                <a:lnTo>
                                  <a:pt x="972438" y="449580"/>
                                </a:lnTo>
                                <a:lnTo>
                                  <a:pt x="967993" y="444500"/>
                                </a:lnTo>
                                <a:lnTo>
                                  <a:pt x="966012" y="441960"/>
                                </a:lnTo>
                                <a:lnTo>
                                  <a:pt x="964298" y="440690"/>
                                </a:lnTo>
                                <a:lnTo>
                                  <a:pt x="959256" y="214630"/>
                                </a:lnTo>
                                <a:lnTo>
                                  <a:pt x="964107" y="219710"/>
                                </a:lnTo>
                                <a:lnTo>
                                  <a:pt x="968786" y="219710"/>
                                </a:lnTo>
                                <a:lnTo>
                                  <a:pt x="968895" y="426720"/>
                                </a:lnTo>
                                <a:lnTo>
                                  <a:pt x="969086" y="427990"/>
                                </a:lnTo>
                                <a:lnTo>
                                  <a:pt x="969683" y="429260"/>
                                </a:lnTo>
                                <a:lnTo>
                                  <a:pt x="969530" y="429260"/>
                                </a:lnTo>
                                <a:lnTo>
                                  <a:pt x="970356" y="431800"/>
                                </a:lnTo>
                                <a:lnTo>
                                  <a:pt x="970178" y="431800"/>
                                </a:lnTo>
                                <a:lnTo>
                                  <a:pt x="971232" y="433070"/>
                                </a:lnTo>
                                <a:lnTo>
                                  <a:pt x="971041" y="433070"/>
                                </a:lnTo>
                                <a:lnTo>
                                  <a:pt x="972324" y="435610"/>
                                </a:lnTo>
                                <a:lnTo>
                                  <a:pt x="972877" y="435610"/>
                                </a:lnTo>
                                <a:lnTo>
                                  <a:pt x="973632" y="436880"/>
                                </a:lnTo>
                                <a:lnTo>
                                  <a:pt x="973416" y="436880"/>
                                </a:lnTo>
                                <a:lnTo>
                                  <a:pt x="975156" y="438150"/>
                                </a:lnTo>
                                <a:lnTo>
                                  <a:pt x="974851" y="438150"/>
                                </a:lnTo>
                                <a:lnTo>
                                  <a:pt x="978966" y="441960"/>
                                </a:lnTo>
                                <a:lnTo>
                                  <a:pt x="978598" y="441960"/>
                                </a:lnTo>
                                <a:lnTo>
                                  <a:pt x="983564" y="445770"/>
                                </a:lnTo>
                                <a:lnTo>
                                  <a:pt x="983246" y="445770"/>
                                </a:lnTo>
                                <a:lnTo>
                                  <a:pt x="989037" y="449580"/>
                                </a:lnTo>
                                <a:lnTo>
                                  <a:pt x="988758" y="449580"/>
                                </a:lnTo>
                                <a:lnTo>
                                  <a:pt x="995168" y="453285"/>
                                </a:lnTo>
                                <a:lnTo>
                                  <a:pt x="994906" y="453285"/>
                                </a:lnTo>
                                <a:lnTo>
                                  <a:pt x="1002276" y="457111"/>
                                </a:lnTo>
                                <a:lnTo>
                                  <a:pt x="1002083" y="457111"/>
                                </a:lnTo>
                                <a:lnTo>
                                  <a:pt x="1010259" y="460941"/>
                                </a:lnTo>
                                <a:lnTo>
                                  <a:pt x="1009994" y="460941"/>
                                </a:lnTo>
                                <a:lnTo>
                                  <a:pt x="1018455" y="463360"/>
                                </a:lnTo>
                                <a:lnTo>
                                  <a:pt x="1028387" y="467307"/>
                                </a:lnTo>
                                <a:lnTo>
                                  <a:pt x="1028158" y="467307"/>
                                </a:lnTo>
                                <a:lnTo>
                                  <a:pt x="1038644" y="469900"/>
                                </a:lnTo>
                                <a:lnTo>
                                  <a:pt x="1049451" y="473710"/>
                                </a:lnTo>
                                <a:lnTo>
                                  <a:pt x="1060907" y="476250"/>
                                </a:lnTo>
                                <a:lnTo>
                                  <a:pt x="1072997" y="480060"/>
                                </a:lnTo>
                                <a:lnTo>
                                  <a:pt x="1098969" y="485140"/>
                                </a:lnTo>
                                <a:lnTo>
                                  <a:pt x="1127163" y="490220"/>
                                </a:lnTo>
                                <a:lnTo>
                                  <a:pt x="1142034" y="491490"/>
                                </a:lnTo>
                                <a:lnTo>
                                  <a:pt x="1157389" y="494030"/>
                                </a:lnTo>
                                <a:lnTo>
                                  <a:pt x="1173200" y="495300"/>
                                </a:lnTo>
                                <a:lnTo>
                                  <a:pt x="1189443" y="497840"/>
                                </a:lnTo>
                                <a:lnTo>
                                  <a:pt x="1258341" y="502920"/>
                                </a:lnTo>
                                <a:lnTo>
                                  <a:pt x="1276426" y="502920"/>
                                </a:lnTo>
                                <a:lnTo>
                                  <a:pt x="1294803" y="504190"/>
                                </a:lnTo>
                                <a:lnTo>
                                  <a:pt x="2973685" y="504190"/>
                                </a:lnTo>
                                <a:lnTo>
                                  <a:pt x="2965716" y="505460"/>
                                </a:lnTo>
                                <a:lnTo>
                                  <a:pt x="2861779" y="513080"/>
                                </a:lnTo>
                                <a:close/>
                              </a:path>
                              <a:path w="3178810" h="513080">
                                <a:moveTo>
                                  <a:pt x="968786" y="219710"/>
                                </a:moveTo>
                                <a:lnTo>
                                  <a:pt x="964107" y="219710"/>
                                </a:lnTo>
                                <a:lnTo>
                                  <a:pt x="959256" y="214630"/>
                                </a:lnTo>
                                <a:lnTo>
                                  <a:pt x="968784" y="214630"/>
                                </a:lnTo>
                                <a:lnTo>
                                  <a:pt x="968786" y="219710"/>
                                </a:lnTo>
                                <a:close/>
                              </a:path>
                              <a:path w="3178810" h="513080">
                                <a:moveTo>
                                  <a:pt x="38874" y="236220"/>
                                </a:moveTo>
                                <a:lnTo>
                                  <a:pt x="38099" y="226533"/>
                                </a:lnTo>
                                <a:lnTo>
                                  <a:pt x="41569" y="225997"/>
                                </a:lnTo>
                                <a:lnTo>
                                  <a:pt x="113344" y="224724"/>
                                </a:lnTo>
                                <a:lnTo>
                                  <a:pt x="38874" y="236220"/>
                                </a:lnTo>
                                <a:close/>
                              </a:path>
                              <a:path w="3178810" h="513080">
                                <a:moveTo>
                                  <a:pt x="38099" y="226533"/>
                                </a:moveTo>
                                <a:lnTo>
                                  <a:pt x="38056" y="225997"/>
                                </a:lnTo>
                                <a:lnTo>
                                  <a:pt x="41569" y="225997"/>
                                </a:lnTo>
                                <a:lnTo>
                                  <a:pt x="38099" y="226533"/>
                                </a:lnTo>
                                <a:close/>
                              </a:path>
                              <a:path w="3178810" h="513080">
                                <a:moveTo>
                                  <a:pt x="380" y="236220"/>
                                </a:moveTo>
                                <a:lnTo>
                                  <a:pt x="0" y="232410"/>
                                </a:lnTo>
                                <a:lnTo>
                                  <a:pt x="38099" y="226533"/>
                                </a:lnTo>
                                <a:lnTo>
                                  <a:pt x="38815" y="235478"/>
                                </a:lnTo>
                                <a:lnTo>
                                  <a:pt x="43680" y="235478"/>
                                </a:lnTo>
                                <a:lnTo>
                                  <a:pt x="380" y="236220"/>
                                </a:lnTo>
                                <a:close/>
                              </a:path>
                              <a:path w="3178810" h="513080">
                                <a:moveTo>
                                  <a:pt x="970470" y="432152"/>
                                </a:moveTo>
                                <a:lnTo>
                                  <a:pt x="970178" y="431800"/>
                                </a:lnTo>
                                <a:lnTo>
                                  <a:pt x="970356" y="431800"/>
                                </a:lnTo>
                                <a:lnTo>
                                  <a:pt x="970470" y="432152"/>
                                </a:lnTo>
                                <a:close/>
                              </a:path>
                              <a:path w="3178810" h="513080">
                                <a:moveTo>
                                  <a:pt x="972877" y="435610"/>
                                </a:moveTo>
                                <a:lnTo>
                                  <a:pt x="972324" y="435610"/>
                                </a:lnTo>
                                <a:lnTo>
                                  <a:pt x="972121" y="434340"/>
                                </a:lnTo>
                                <a:lnTo>
                                  <a:pt x="972877" y="435610"/>
                                </a:lnTo>
                                <a:close/>
                              </a:path>
                              <a:path w="3178810" h="513080">
                                <a:moveTo>
                                  <a:pt x="3164039" y="437158"/>
                                </a:moveTo>
                                <a:lnTo>
                                  <a:pt x="3165716" y="434340"/>
                                </a:lnTo>
                                <a:lnTo>
                                  <a:pt x="3165513" y="435610"/>
                                </a:lnTo>
                                <a:lnTo>
                                  <a:pt x="3176269" y="435610"/>
                                </a:lnTo>
                                <a:lnTo>
                                  <a:pt x="3175647" y="436880"/>
                                </a:lnTo>
                                <a:lnTo>
                                  <a:pt x="3164420" y="436880"/>
                                </a:lnTo>
                                <a:lnTo>
                                  <a:pt x="3164039" y="437158"/>
                                </a:lnTo>
                                <a:close/>
                              </a:path>
                              <a:path w="3178810" h="513080">
                                <a:moveTo>
                                  <a:pt x="973798" y="437158"/>
                                </a:moveTo>
                                <a:lnTo>
                                  <a:pt x="973416" y="436880"/>
                                </a:lnTo>
                                <a:lnTo>
                                  <a:pt x="973632" y="436880"/>
                                </a:lnTo>
                                <a:lnTo>
                                  <a:pt x="973798" y="437158"/>
                                </a:lnTo>
                                <a:close/>
                              </a:path>
                              <a:path w="3178810" h="513080">
                                <a:moveTo>
                                  <a:pt x="3140468" y="454557"/>
                                </a:moveTo>
                                <a:lnTo>
                                  <a:pt x="3146032" y="451400"/>
                                </a:lnTo>
                                <a:lnTo>
                                  <a:pt x="3146777" y="450910"/>
                                </a:lnTo>
                                <a:lnTo>
                                  <a:pt x="3149079" y="449580"/>
                                </a:lnTo>
                                <a:lnTo>
                                  <a:pt x="3148799" y="449580"/>
                                </a:lnTo>
                                <a:lnTo>
                                  <a:pt x="3154591" y="445770"/>
                                </a:lnTo>
                                <a:lnTo>
                                  <a:pt x="3154273" y="445770"/>
                                </a:lnTo>
                                <a:lnTo>
                                  <a:pt x="3159239" y="441960"/>
                                </a:lnTo>
                                <a:lnTo>
                                  <a:pt x="3158870" y="441960"/>
                                </a:lnTo>
                                <a:lnTo>
                                  <a:pt x="3162985" y="438150"/>
                                </a:lnTo>
                                <a:lnTo>
                                  <a:pt x="3162681" y="438150"/>
                                </a:lnTo>
                                <a:lnTo>
                                  <a:pt x="3164420" y="436880"/>
                                </a:lnTo>
                                <a:lnTo>
                                  <a:pt x="3175647" y="436880"/>
                                </a:lnTo>
                                <a:lnTo>
                                  <a:pt x="3175025" y="438150"/>
                                </a:lnTo>
                                <a:lnTo>
                                  <a:pt x="3173539" y="440690"/>
                                </a:lnTo>
                                <a:lnTo>
                                  <a:pt x="3171824" y="441960"/>
                                </a:lnTo>
                                <a:lnTo>
                                  <a:pt x="3169843" y="444500"/>
                                </a:lnTo>
                                <a:lnTo>
                                  <a:pt x="3165398" y="449580"/>
                                </a:lnTo>
                                <a:lnTo>
                                  <a:pt x="3149079" y="449580"/>
                                </a:lnTo>
                                <a:lnTo>
                                  <a:pt x="3146852" y="450910"/>
                                </a:lnTo>
                                <a:lnTo>
                                  <a:pt x="3163545" y="450910"/>
                                </a:lnTo>
                                <a:lnTo>
                                  <a:pt x="3160235" y="453285"/>
                                </a:lnTo>
                                <a:lnTo>
                                  <a:pt x="3142931" y="453285"/>
                                </a:lnTo>
                                <a:lnTo>
                                  <a:pt x="3140468" y="454557"/>
                                </a:lnTo>
                                <a:close/>
                              </a:path>
                              <a:path w="3178810" h="513080">
                                <a:moveTo>
                                  <a:pt x="991060" y="450910"/>
                                </a:moveTo>
                                <a:lnTo>
                                  <a:pt x="988758" y="449580"/>
                                </a:lnTo>
                                <a:lnTo>
                                  <a:pt x="989037" y="449580"/>
                                </a:lnTo>
                                <a:lnTo>
                                  <a:pt x="991060" y="450910"/>
                                </a:lnTo>
                                <a:close/>
                              </a:path>
                              <a:path w="3178810" h="513080">
                                <a:moveTo>
                                  <a:pt x="997369" y="454557"/>
                                </a:moveTo>
                                <a:lnTo>
                                  <a:pt x="994906" y="453285"/>
                                </a:lnTo>
                                <a:lnTo>
                                  <a:pt x="995168" y="453285"/>
                                </a:lnTo>
                                <a:lnTo>
                                  <a:pt x="997369" y="454557"/>
                                </a:lnTo>
                                <a:close/>
                              </a:path>
                              <a:path w="3178810" h="513080">
                                <a:moveTo>
                                  <a:pt x="2973685" y="504190"/>
                                </a:moveTo>
                                <a:lnTo>
                                  <a:pt x="2843098" y="504190"/>
                                </a:lnTo>
                                <a:lnTo>
                                  <a:pt x="2861475" y="502920"/>
                                </a:lnTo>
                                <a:lnTo>
                                  <a:pt x="2879547" y="502920"/>
                                </a:lnTo>
                                <a:lnTo>
                                  <a:pt x="2948444" y="497840"/>
                                </a:lnTo>
                                <a:lnTo>
                                  <a:pt x="2964700" y="495300"/>
                                </a:lnTo>
                                <a:lnTo>
                                  <a:pt x="2980524" y="494030"/>
                                </a:lnTo>
                                <a:lnTo>
                                  <a:pt x="2995879" y="491490"/>
                                </a:lnTo>
                                <a:lnTo>
                                  <a:pt x="3010750" y="490220"/>
                                </a:lnTo>
                                <a:lnTo>
                                  <a:pt x="3038944" y="485140"/>
                                </a:lnTo>
                                <a:lnTo>
                                  <a:pt x="3064929" y="480060"/>
                                </a:lnTo>
                                <a:lnTo>
                                  <a:pt x="3077032" y="476250"/>
                                </a:lnTo>
                                <a:lnTo>
                                  <a:pt x="3088500" y="473710"/>
                                </a:lnTo>
                                <a:lnTo>
                                  <a:pt x="3099320" y="469900"/>
                                </a:lnTo>
                                <a:lnTo>
                                  <a:pt x="3109676" y="467307"/>
                                </a:lnTo>
                                <a:lnTo>
                                  <a:pt x="3109447" y="467307"/>
                                </a:lnTo>
                                <a:lnTo>
                                  <a:pt x="3119401" y="463360"/>
                                </a:lnTo>
                                <a:lnTo>
                                  <a:pt x="3127854" y="460941"/>
                                </a:lnTo>
                                <a:lnTo>
                                  <a:pt x="3127574" y="460941"/>
                                </a:lnTo>
                                <a:lnTo>
                                  <a:pt x="3132897" y="458466"/>
                                </a:lnTo>
                                <a:lnTo>
                                  <a:pt x="3133259" y="458279"/>
                                </a:lnTo>
                                <a:lnTo>
                                  <a:pt x="3135754" y="457111"/>
                                </a:lnTo>
                                <a:lnTo>
                                  <a:pt x="3135548" y="457111"/>
                                </a:lnTo>
                                <a:lnTo>
                                  <a:pt x="3139802" y="454942"/>
                                </a:lnTo>
                                <a:lnTo>
                                  <a:pt x="3140468" y="454557"/>
                                </a:lnTo>
                                <a:lnTo>
                                  <a:pt x="3142931" y="453285"/>
                                </a:lnTo>
                                <a:lnTo>
                                  <a:pt x="3160257" y="453285"/>
                                </a:lnTo>
                                <a:lnTo>
                                  <a:pt x="3154135" y="457111"/>
                                </a:lnTo>
                                <a:lnTo>
                                  <a:pt x="3135754" y="457111"/>
                                </a:lnTo>
                                <a:lnTo>
                                  <a:pt x="3133839" y="458008"/>
                                </a:lnTo>
                                <a:lnTo>
                                  <a:pt x="3152542" y="458008"/>
                                </a:lnTo>
                                <a:lnTo>
                                  <a:pt x="3147271" y="460941"/>
                                </a:lnTo>
                                <a:lnTo>
                                  <a:pt x="3139541" y="466090"/>
                                </a:lnTo>
                                <a:lnTo>
                                  <a:pt x="3131223" y="468630"/>
                                </a:lnTo>
                                <a:lnTo>
                                  <a:pt x="3122180" y="472440"/>
                                </a:lnTo>
                                <a:lnTo>
                                  <a:pt x="3112452" y="476250"/>
                                </a:lnTo>
                                <a:lnTo>
                                  <a:pt x="3102038" y="480060"/>
                                </a:lnTo>
                                <a:lnTo>
                                  <a:pt x="3090989" y="482600"/>
                                </a:lnTo>
                                <a:lnTo>
                                  <a:pt x="3079305" y="486410"/>
                                </a:lnTo>
                                <a:lnTo>
                                  <a:pt x="3054121" y="491490"/>
                                </a:lnTo>
                                <a:lnTo>
                                  <a:pt x="3026676" y="496570"/>
                                </a:lnTo>
                                <a:lnTo>
                                  <a:pt x="2997149" y="501650"/>
                                </a:lnTo>
                                <a:lnTo>
                                  <a:pt x="2981655" y="502920"/>
                                </a:lnTo>
                                <a:lnTo>
                                  <a:pt x="2973685" y="504190"/>
                                </a:lnTo>
                                <a:close/>
                              </a:path>
                              <a:path w="3178810" h="513080">
                                <a:moveTo>
                                  <a:pt x="1003997" y="458008"/>
                                </a:moveTo>
                                <a:lnTo>
                                  <a:pt x="1002083" y="457111"/>
                                </a:lnTo>
                                <a:lnTo>
                                  <a:pt x="1002276" y="457111"/>
                                </a:lnTo>
                                <a:lnTo>
                                  <a:pt x="1003997" y="458008"/>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33.592987pt;margin-top:-8.59225pt;width:250.3pt;height:40.4pt;mso-position-horizontal-relative:page;mso-position-vertical-relative:paragraph;z-index:-16491520" id="docshapegroup236" coordorigin="6672,-172" coordsize="5006,808">
                <v:shape style="position:absolute;left:6732;top:-164;width:4940;height:795" id="docshape237" coordorigin="6732,-163" coordsize="4940,795" path="m11090,631l8770,631,8653,628,8544,620,8446,608,8360,592,8289,572,8203,525,8191,499,8191,168,6732,192,8191,-31,8203,-58,8236,-83,8360,-125,8446,-142,8544,-154,8653,-161,8770,-163,11090,-163,11207,-161,11316,-154,11414,-142,11500,-125,11571,-106,11659,-58,11671,-31,11671,499,11625,550,11500,592,11414,608,11316,620,11207,628,11090,631xe" filled="true" fillcolor="#ffffff" stroked="false">
                  <v:path arrowok="t"/>
                  <v:fill type="solid"/>
                </v:shape>
                <v:shape style="position:absolute;left:6671;top:-172;width:5006;height:808" id="docshape238" coordorigin="6672,-172" coordsize="5006,808" path="m11207,-170l8653,-170,8681,-172,11179,-172,11207,-170xm8198,-34l8183,-34,8189,-40,8183,-40,8183,-42,8185,-46,8186,-50,8188,-54,8190,-58,8193,-62,8196,-64,8204,-72,8212,-78,8221,-86,8232,-92,8244,-98,8257,-104,8271,-108,8287,-114,8303,-120,8320,-124,8339,-130,8378,-138,8422,-146,8493,-158,8544,-162,8570,-166,8625,-170,11235,-170,11290,-166,11316,-162,11367,-158,8711,-158,8682,-156,8653,-156,8519,-146,8494,-142,8470,-140,8402,-128,8361,-120,8342,-114,8324,-110,8307,-106,8296,-101,8277,-94,8277,-94,8264,-90,8254,-86,8253,-85,8251,-84,8250,-84,8244,-80,8243,-80,8239,-78,8240,-78,8234,-75,8229,-72,8230,-72,8220,-66,8221,-66,8213,-60,8214,-60,8209,-56,8208,-56,8205,-52,8205,-52,8204,-50,8203,-50,8201,-46,8201,-46,8200,-44,8200,-44,8199,-42,8199,-42,8199,-40,8189,-40,8183,-39,8198,-39,8198,-38,8198,-36,8198,-34xm11648,-78l11621,-78,11610,-84,11609,-84,11607,-85,11606,-86,11596,-90,11583,-94,11583,-94,11573,-98,11568,-100,11552,-106,11535,-110,11517,-116,11498,-120,11457,-128,11390,-140,11365,-142,11341,-146,11206,-156,11178,-156,11149,-158,11367,-158,11438,-146,11481,-138,11521,-130,11540,-124,11557,-120,11573,-114,11589,-108,11603,-104,11616,-98,11628,-92,11639,-86,11648,-78xm8250,-84l8251,-84,8253,-85,8250,-84xm11610,-84l11609,-84,11607,-85,11609,-84,11610,-84xm8240,-78l8239,-78,8243,-80,8240,-78xm11656,-72l11631,-72,11617,-80,11621,-78,11648,-78,11656,-72xm8230,-72l8229,-72,8233,-74,8230,-72xm11653,-54l11646,-60,11647,-60,11639,-66,11640,-66,11627,-74,11631,-72,11657,-72,11664,-64,11667,-62,11670,-58,11671,-56,11652,-56,11653,-54xm8207,-54l8208,-56,8209,-56,8207,-54xm11657,-48l11655,-52,11655,-52,11652,-56,11671,-56,11672,-54,11674,-50,11657,-50,11657,-48xm8203,-48l8203,-50,8204,-50,8203,-48xm11676,-44l11660,-44,11659,-46,11659,-46,11657,-50,11674,-50,11675,-46,11676,-44,11676,-44xm8200,-44l8200,-44,8200,-44,8200,-44xm11661,-40l11660,-44,11660,-44,11660,-44,11676,-44,11677,-42,11661,-42,11661,-40xm8199,-40l8199,-42,8199,-42,8199,-40xm11674,514l11657,514,11659,510,11659,510,11660,508,11660,508,11661,504,11661,504,11662,502,11662,500,11662,-36,11662,-38,11661,-42,11677,-42,11677,-40,11677,-39,11677,502,11677,506,11676,508,11660,508,11660,509,11676,509,11675,510,11674,514xm8183,-34l8183,-36,8183,-38,8183,-39,8189,-40,8183,-34xm6737,184l8183,-39,8183,-38,8183,-36,8183,-34,8198,-34,8197,-26,6850,182,6737,184xm6741,199l6850,182,8197,158,8198,166,8182,166,8182,174,8190,174,6741,199xm11179,636l8681,636,8518,624,8493,620,8468,618,8422,610,8378,602,8339,594,8320,588,8303,584,8287,578,8271,572,8257,566,8244,562,8232,554,8221,548,8211,542,8203,536,8196,528,8193,524,8190,522,8188,518,8186,514,8185,510,8183,506,8183,502,8183,500,8182,166,8190,174,8198,174,8198,500,8198,502,8199,504,8199,504,8200,508,8200,508,8201,510,8201,510,8203,514,8204,514,8205,516,8205,516,8208,518,8207,518,8214,524,8213,524,8221,530,8220,530,8229,536,8229,536,8239,542,8239,542,8250,548,8250,548,8263,554,8262,554,8276,558,8291,564,8291,564,8308,568,8325,574,8343,578,8362,584,8403,592,8447,600,8470,602,8495,606,8519,608,8545,612,8653,620,8682,620,8711,622,11355,622,11342,624,11179,636xm8198,174l8190,174,8182,166,8198,166,8198,174xm6733,200l6732,185,6737,184,6850,182,6733,200xm6732,185l6732,184,6737,184,6732,185xm6672,200l6672,194,6732,185,6733,199,6741,199,6672,200xm8200,509l8200,508,8200,508,8200,509xm8204,514l8203,514,8203,512,8204,514xm11655,517l11657,512,11657,514,11674,514,11673,516,11655,516,11655,517xm8205,517l8205,516,8205,516,8205,517xm11617,544l11626,539,11627,538,11631,536,11631,536,11640,530,11639,530,11647,524,11646,524,11653,518,11652,518,11655,516,11673,516,11672,518,11670,522,11667,524,11664,528,11657,536,11631,536,11628,538,11654,538,11649,542,11621,542,11617,544xm8233,538l8229,536,8229,536,8233,538xm8243,544l8239,542,8239,542,8243,544xm11355,622l11149,622,11178,620,11207,620,11315,612,11341,608,11366,606,11390,602,11413,600,11458,592,11499,584,11518,578,11536,574,11553,568,11569,564,11569,564,11584,558,11598,554,11597,554,11606,550,11606,550,11610,548,11610,548,11616,545,11617,544,11621,542,11649,542,11639,548,11610,548,11607,549,11636,549,11628,554,11616,562,11603,566,11589,572,11573,578,11557,584,11540,588,11521,594,11481,602,11438,610,11392,618,11367,620,11355,622xm8253,549l8250,548,8250,548,8253,549xe" filled="true" fillcolor="#ff0000" stroked="false">
                  <v:path arrowok="t"/>
                  <v:fill type="solid"/>
                </v:shape>
                <w10:wrap type="none"/>
              </v:group>
            </w:pict>
          </mc:Fallback>
        </mc:AlternateContent>
      </w:r>
      <w:bookmarkStart w:name="_bookmark28" w:id="71"/>
      <w:bookmarkEnd w:id="71"/>
      <w:r>
        <w:rPr/>
      </w:r>
      <w:r>
        <w:rPr>
          <w:spacing w:val="-6"/>
          <w:position w:val="-12"/>
          <w:sz w:val="32"/>
        </w:rPr>
        <w:t>附录</w:t>
      </w:r>
      <w:r>
        <w:rPr>
          <w:position w:val="-12"/>
          <w:sz w:val="32"/>
        </w:rPr>
        <w:tab/>
      </w:r>
      <w:r>
        <w:rPr>
          <w:spacing w:val="-2"/>
          <w:sz w:val="21"/>
        </w:rPr>
        <w:t>“附录”黑体三号字，居中，</w:t>
      </w:r>
      <w:r>
        <w:rPr>
          <w:spacing w:val="-2"/>
          <w:sz w:val="21"/>
        </w:rPr>
        <w:t>单倍行距，段前</w:t>
      </w:r>
      <w:r>
        <w:rPr>
          <w:spacing w:val="-50"/>
          <w:sz w:val="21"/>
        </w:rPr>
        <w:t> </w:t>
      </w:r>
      <w:r>
        <w:rPr>
          <w:spacing w:val="-2"/>
          <w:sz w:val="21"/>
        </w:rPr>
        <w:t>2</w:t>
      </w:r>
      <w:r>
        <w:rPr>
          <w:spacing w:val="-52"/>
          <w:sz w:val="21"/>
        </w:rPr>
        <w:t> </w:t>
      </w:r>
      <w:r>
        <w:rPr>
          <w:spacing w:val="-2"/>
          <w:sz w:val="21"/>
        </w:rPr>
        <w:t>行，段后</w:t>
      </w:r>
      <w:r>
        <w:rPr>
          <w:spacing w:val="-53"/>
          <w:sz w:val="21"/>
        </w:rPr>
        <w:t> </w:t>
      </w:r>
      <w:r>
        <w:rPr>
          <w:spacing w:val="-2"/>
          <w:sz w:val="21"/>
        </w:rPr>
        <w:t>2</w:t>
      </w:r>
      <w:r>
        <w:rPr>
          <w:spacing w:val="-52"/>
          <w:sz w:val="21"/>
        </w:rPr>
        <w:t> </w:t>
      </w:r>
      <w:r>
        <w:rPr>
          <w:spacing w:val="-2"/>
          <w:sz w:val="21"/>
        </w:rPr>
        <w:t>行</w:t>
      </w:r>
      <w:r>
        <w:rPr>
          <w:spacing w:val="-10"/>
          <w:sz w:val="21"/>
        </w:rPr>
        <w:t>。</w:t>
      </w:r>
    </w:p>
    <w:p>
      <w:pPr>
        <w:pStyle w:val="BodyText"/>
        <w:spacing w:before="55"/>
        <w:rPr>
          <w:sz w:val="21"/>
        </w:rPr>
      </w:pPr>
    </w:p>
    <w:p>
      <w:pPr>
        <w:spacing w:before="0"/>
        <w:ind w:left="2296" w:right="0" w:firstLine="0"/>
        <w:jc w:val="left"/>
        <w:rPr>
          <w:rFonts w:ascii="Microsoft JhengHei" w:eastAsia="Microsoft JhengHei"/>
          <w:b/>
          <w:sz w:val="21"/>
        </w:rPr>
      </w:pPr>
      <w:r>
        <w:rPr>
          <w:rFonts w:ascii="Microsoft JhengHei" w:eastAsia="Microsoft JhengHei"/>
          <w:b/>
          <w:color w:val="FF0000"/>
          <w:spacing w:val="-2"/>
          <w:sz w:val="21"/>
        </w:rPr>
        <w:t>（若无，则这部分可以去掉，目录中的附录也应去掉</w:t>
      </w:r>
      <w:r>
        <w:rPr>
          <w:rFonts w:ascii="Microsoft JhengHei" w:eastAsia="Microsoft JhengHei"/>
          <w:b/>
          <w:color w:val="FF0000"/>
          <w:spacing w:val="-10"/>
          <w:sz w:val="21"/>
        </w:rPr>
        <w:t>）</w:t>
      </w:r>
    </w:p>
    <w:p>
      <w:pPr>
        <w:pStyle w:val="BodyText"/>
        <w:rPr>
          <w:rFonts w:ascii="Microsoft JhengHei"/>
          <w:b/>
          <w:sz w:val="20"/>
        </w:rPr>
      </w:pPr>
    </w:p>
    <w:p>
      <w:pPr>
        <w:pStyle w:val="BodyText"/>
        <w:spacing w:before="290"/>
        <w:rPr>
          <w:rFonts w:ascii="Microsoft JhengHei"/>
          <w:b/>
          <w:sz w:val="20"/>
        </w:rPr>
      </w:pPr>
      <w:r>
        <w:rPr>
          <w:rFonts w:ascii="Microsoft JhengHei"/>
          <w:b/>
          <w:sz w:val="20"/>
        </w:rPr>
        <mc:AlternateContent>
          <mc:Choice Requires="wps">
            <w:drawing>
              <wp:anchor distT="0" distB="0" distL="0" distR="0" allowOverlap="1" layoutInCell="1" locked="0" behindDoc="1" simplePos="0" relativeHeight="487629824">
                <wp:simplePos x="0" y="0"/>
                <wp:positionH relativeFrom="page">
                  <wp:posOffset>2849219</wp:posOffset>
                </wp:positionH>
                <wp:positionV relativeFrom="paragraph">
                  <wp:posOffset>432926</wp:posOffset>
                </wp:positionV>
                <wp:extent cx="3888104" cy="687070"/>
                <wp:effectExtent l="0" t="0" r="0" b="0"/>
                <wp:wrapTopAndBottom/>
                <wp:docPr id="292" name="Group 292"/>
                <wp:cNvGraphicFramePr>
                  <a:graphicFrameLocks/>
                </wp:cNvGraphicFramePr>
                <a:graphic>
                  <a:graphicData uri="http://schemas.microsoft.com/office/word/2010/wordprocessingGroup">
                    <wpg:wgp>
                      <wpg:cNvPr id="292" name="Group 292"/>
                      <wpg:cNvGrpSpPr/>
                      <wpg:grpSpPr>
                        <a:xfrm>
                          <a:off x="0" y="0"/>
                          <a:ext cx="3888104" cy="687070"/>
                          <a:chExt cx="3888104" cy="687070"/>
                        </a:xfrm>
                      </wpg:grpSpPr>
                      <wps:wsp>
                        <wps:cNvPr id="293" name="Graphic 293"/>
                        <wps:cNvSpPr/>
                        <wps:spPr>
                          <a:xfrm>
                            <a:off x="0" y="0"/>
                            <a:ext cx="3888104" cy="687070"/>
                          </a:xfrm>
                          <a:custGeom>
                            <a:avLst/>
                            <a:gdLst/>
                            <a:ahLst/>
                            <a:cxnLst/>
                            <a:rect l="l" t="t" r="r" b="b"/>
                            <a:pathLst>
                              <a:path w="3888104" h="687070">
                                <a:moveTo>
                                  <a:pt x="96030" y="22876"/>
                                </a:moveTo>
                                <a:lnTo>
                                  <a:pt x="36217" y="13877"/>
                                </a:lnTo>
                                <a:lnTo>
                                  <a:pt x="0" y="2540"/>
                                </a:lnTo>
                                <a:lnTo>
                                  <a:pt x="825" y="0"/>
                                </a:lnTo>
                                <a:lnTo>
                                  <a:pt x="38819" y="5676"/>
                                </a:lnTo>
                                <a:lnTo>
                                  <a:pt x="36845" y="13877"/>
                                </a:lnTo>
                                <a:lnTo>
                                  <a:pt x="67174" y="13877"/>
                                </a:lnTo>
                                <a:lnTo>
                                  <a:pt x="96030" y="22876"/>
                                </a:lnTo>
                                <a:close/>
                              </a:path>
                              <a:path w="3888104" h="687070">
                                <a:moveTo>
                                  <a:pt x="42771" y="6267"/>
                                </a:moveTo>
                                <a:lnTo>
                                  <a:pt x="38819" y="5676"/>
                                </a:lnTo>
                                <a:lnTo>
                                  <a:pt x="38963" y="5080"/>
                                </a:lnTo>
                                <a:lnTo>
                                  <a:pt x="42771" y="6267"/>
                                </a:lnTo>
                                <a:close/>
                              </a:path>
                              <a:path w="3888104" h="687070">
                                <a:moveTo>
                                  <a:pt x="1006817" y="317724"/>
                                </a:moveTo>
                                <a:lnTo>
                                  <a:pt x="36801" y="14060"/>
                                </a:lnTo>
                                <a:lnTo>
                                  <a:pt x="38819" y="5676"/>
                                </a:lnTo>
                                <a:lnTo>
                                  <a:pt x="42771" y="6267"/>
                                </a:lnTo>
                                <a:lnTo>
                                  <a:pt x="67174" y="13877"/>
                                </a:lnTo>
                                <a:lnTo>
                                  <a:pt x="36217" y="13877"/>
                                </a:lnTo>
                                <a:lnTo>
                                  <a:pt x="96030" y="22876"/>
                                </a:lnTo>
                                <a:lnTo>
                                  <a:pt x="1016342" y="309880"/>
                                </a:lnTo>
                                <a:lnTo>
                                  <a:pt x="1016344" y="313690"/>
                                </a:lnTo>
                                <a:lnTo>
                                  <a:pt x="1006817" y="313690"/>
                                </a:lnTo>
                                <a:lnTo>
                                  <a:pt x="1006817" y="317724"/>
                                </a:lnTo>
                                <a:close/>
                              </a:path>
                              <a:path w="3888104" h="687070">
                                <a:moveTo>
                                  <a:pt x="1016038" y="161290"/>
                                </a:moveTo>
                                <a:lnTo>
                                  <a:pt x="96030" y="22876"/>
                                </a:lnTo>
                                <a:lnTo>
                                  <a:pt x="42771" y="6267"/>
                                </a:lnTo>
                                <a:lnTo>
                                  <a:pt x="1007061" y="150348"/>
                                </a:lnTo>
                                <a:lnTo>
                                  <a:pt x="1007447" y="150348"/>
                                </a:lnTo>
                                <a:lnTo>
                                  <a:pt x="1006995" y="152400"/>
                                </a:lnTo>
                                <a:lnTo>
                                  <a:pt x="1006940" y="153670"/>
                                </a:lnTo>
                                <a:lnTo>
                                  <a:pt x="1006830" y="156210"/>
                                </a:lnTo>
                                <a:lnTo>
                                  <a:pt x="1016342" y="156210"/>
                                </a:lnTo>
                                <a:lnTo>
                                  <a:pt x="1016038" y="161290"/>
                                </a:lnTo>
                                <a:close/>
                              </a:path>
                              <a:path w="3888104" h="687070">
                                <a:moveTo>
                                  <a:pt x="1016342" y="156210"/>
                                </a:moveTo>
                                <a:lnTo>
                                  <a:pt x="1006830" y="156210"/>
                                </a:lnTo>
                                <a:lnTo>
                                  <a:pt x="1012291" y="151130"/>
                                </a:lnTo>
                                <a:lnTo>
                                  <a:pt x="1007061" y="150348"/>
                                </a:lnTo>
                                <a:lnTo>
                                  <a:pt x="1007447" y="150348"/>
                                </a:lnTo>
                                <a:lnTo>
                                  <a:pt x="1008468" y="146050"/>
                                </a:lnTo>
                                <a:lnTo>
                                  <a:pt x="1009726" y="143510"/>
                                </a:lnTo>
                                <a:lnTo>
                                  <a:pt x="1011301" y="139700"/>
                                </a:lnTo>
                                <a:lnTo>
                                  <a:pt x="1013180" y="137160"/>
                                </a:lnTo>
                                <a:lnTo>
                                  <a:pt x="1015352" y="134620"/>
                                </a:lnTo>
                                <a:lnTo>
                                  <a:pt x="1017816" y="130810"/>
                                </a:lnTo>
                                <a:lnTo>
                                  <a:pt x="1057123" y="105238"/>
                                </a:lnTo>
                                <a:lnTo>
                                  <a:pt x="1057276" y="105238"/>
                                </a:lnTo>
                                <a:lnTo>
                                  <a:pt x="1067549" y="101600"/>
                                </a:lnTo>
                                <a:lnTo>
                                  <a:pt x="1079245" y="96520"/>
                                </a:lnTo>
                                <a:lnTo>
                                  <a:pt x="1091831" y="92710"/>
                                </a:lnTo>
                                <a:lnTo>
                                  <a:pt x="1105306" y="88900"/>
                                </a:lnTo>
                                <a:lnTo>
                                  <a:pt x="1119631" y="83820"/>
                                </a:lnTo>
                                <a:lnTo>
                                  <a:pt x="1134783" y="80010"/>
                                </a:lnTo>
                                <a:lnTo>
                                  <a:pt x="1150734" y="76200"/>
                                </a:lnTo>
                                <a:lnTo>
                                  <a:pt x="1167434" y="73660"/>
                                </a:lnTo>
                                <a:lnTo>
                                  <a:pt x="1184884" y="69850"/>
                                </a:lnTo>
                                <a:lnTo>
                                  <a:pt x="1203045" y="67310"/>
                                </a:lnTo>
                                <a:lnTo>
                                  <a:pt x="1221879" y="63500"/>
                                </a:lnTo>
                                <a:lnTo>
                                  <a:pt x="1282166" y="55880"/>
                                </a:lnTo>
                                <a:lnTo>
                                  <a:pt x="1303426" y="54610"/>
                                </a:lnTo>
                                <a:lnTo>
                                  <a:pt x="1325219" y="52070"/>
                                </a:lnTo>
                                <a:lnTo>
                                  <a:pt x="1441119" y="45720"/>
                                </a:lnTo>
                                <a:lnTo>
                                  <a:pt x="3453511" y="45720"/>
                                </a:lnTo>
                                <a:lnTo>
                                  <a:pt x="3569411" y="52070"/>
                                </a:lnTo>
                                <a:lnTo>
                                  <a:pt x="3591191" y="54610"/>
                                </a:lnTo>
                                <a:lnTo>
                                  <a:pt x="3612451" y="55880"/>
                                </a:lnTo>
                                <a:lnTo>
                                  <a:pt x="1441310" y="55880"/>
                                </a:lnTo>
                                <a:lnTo>
                                  <a:pt x="1417408" y="57150"/>
                                </a:lnTo>
                                <a:lnTo>
                                  <a:pt x="1393901" y="57150"/>
                                </a:lnTo>
                                <a:lnTo>
                                  <a:pt x="1348143" y="59690"/>
                                </a:lnTo>
                                <a:lnTo>
                                  <a:pt x="1325956" y="62230"/>
                                </a:lnTo>
                                <a:lnTo>
                                  <a:pt x="1304289" y="63500"/>
                                </a:lnTo>
                                <a:lnTo>
                                  <a:pt x="1223251" y="73660"/>
                                </a:lnTo>
                                <a:lnTo>
                                  <a:pt x="1152728" y="86360"/>
                                </a:lnTo>
                                <a:lnTo>
                                  <a:pt x="1107935" y="97790"/>
                                </a:lnTo>
                                <a:lnTo>
                                  <a:pt x="1070275" y="110827"/>
                                </a:lnTo>
                                <a:lnTo>
                                  <a:pt x="1060833" y="114235"/>
                                </a:lnTo>
                                <a:lnTo>
                                  <a:pt x="1060697" y="114384"/>
                                </a:lnTo>
                                <a:lnTo>
                                  <a:pt x="1050102" y="119997"/>
                                </a:lnTo>
                                <a:lnTo>
                                  <a:pt x="1043106" y="123114"/>
                                </a:lnTo>
                                <a:lnTo>
                                  <a:pt x="1043255" y="123114"/>
                                </a:lnTo>
                                <a:lnTo>
                                  <a:pt x="1039253" y="125730"/>
                                </a:lnTo>
                                <a:lnTo>
                                  <a:pt x="1039393" y="125730"/>
                                </a:lnTo>
                                <a:lnTo>
                                  <a:pt x="1035773" y="128270"/>
                                </a:lnTo>
                                <a:lnTo>
                                  <a:pt x="1035926" y="128270"/>
                                </a:lnTo>
                                <a:lnTo>
                                  <a:pt x="1032573" y="130810"/>
                                </a:lnTo>
                                <a:lnTo>
                                  <a:pt x="1032738" y="130810"/>
                                </a:lnTo>
                                <a:lnTo>
                                  <a:pt x="1029652" y="133350"/>
                                </a:lnTo>
                                <a:lnTo>
                                  <a:pt x="1029842" y="133350"/>
                                </a:lnTo>
                                <a:lnTo>
                                  <a:pt x="1027023" y="135890"/>
                                </a:lnTo>
                                <a:lnTo>
                                  <a:pt x="1027226" y="135890"/>
                                </a:lnTo>
                                <a:lnTo>
                                  <a:pt x="1025956" y="137160"/>
                                </a:lnTo>
                                <a:lnTo>
                                  <a:pt x="1024889" y="137160"/>
                                </a:lnTo>
                                <a:lnTo>
                                  <a:pt x="1023391" y="139700"/>
                                </a:lnTo>
                                <a:lnTo>
                                  <a:pt x="1022857" y="139700"/>
                                </a:lnTo>
                                <a:lnTo>
                                  <a:pt x="1020902" y="142240"/>
                                </a:lnTo>
                                <a:lnTo>
                                  <a:pt x="1021118" y="142240"/>
                                </a:lnTo>
                                <a:lnTo>
                                  <a:pt x="1019441" y="144780"/>
                                </a:lnTo>
                                <a:lnTo>
                                  <a:pt x="1019644" y="144780"/>
                                </a:lnTo>
                                <a:lnTo>
                                  <a:pt x="1018273" y="147320"/>
                                </a:lnTo>
                                <a:lnTo>
                                  <a:pt x="1018463" y="147320"/>
                                </a:lnTo>
                                <a:lnTo>
                                  <a:pt x="1017930" y="148590"/>
                                </a:lnTo>
                                <a:lnTo>
                                  <a:pt x="1017549" y="148590"/>
                                </a:lnTo>
                                <a:lnTo>
                                  <a:pt x="1017032" y="151130"/>
                                </a:lnTo>
                                <a:lnTo>
                                  <a:pt x="1016901" y="151130"/>
                                </a:lnTo>
                                <a:lnTo>
                                  <a:pt x="1016774" y="152400"/>
                                </a:lnTo>
                                <a:lnTo>
                                  <a:pt x="1016495" y="153670"/>
                                </a:lnTo>
                                <a:lnTo>
                                  <a:pt x="1016342" y="156210"/>
                                </a:lnTo>
                                <a:close/>
                              </a:path>
                              <a:path w="3888104" h="687070">
                                <a:moveTo>
                                  <a:pt x="3867705" y="123114"/>
                                </a:moveTo>
                                <a:lnTo>
                                  <a:pt x="3851524" y="123114"/>
                                </a:lnTo>
                                <a:lnTo>
                                  <a:pt x="3844915" y="120202"/>
                                </a:lnTo>
                                <a:lnTo>
                                  <a:pt x="3833933" y="114384"/>
                                </a:lnTo>
                                <a:lnTo>
                                  <a:pt x="3833797" y="114235"/>
                                </a:lnTo>
                                <a:lnTo>
                                  <a:pt x="3824355" y="110827"/>
                                </a:lnTo>
                                <a:lnTo>
                                  <a:pt x="3786568" y="97790"/>
                                </a:lnTo>
                                <a:lnTo>
                                  <a:pt x="3741800" y="86360"/>
                                </a:lnTo>
                                <a:lnTo>
                                  <a:pt x="3671316" y="73660"/>
                                </a:lnTo>
                                <a:lnTo>
                                  <a:pt x="3590290" y="63500"/>
                                </a:lnTo>
                                <a:lnTo>
                                  <a:pt x="3568611" y="62230"/>
                                </a:lnTo>
                                <a:lnTo>
                                  <a:pt x="3546436" y="59690"/>
                                </a:lnTo>
                                <a:lnTo>
                                  <a:pt x="3500678" y="57150"/>
                                </a:lnTo>
                                <a:lnTo>
                                  <a:pt x="3477171" y="57150"/>
                                </a:lnTo>
                                <a:lnTo>
                                  <a:pt x="3453269" y="55880"/>
                                </a:lnTo>
                                <a:lnTo>
                                  <a:pt x="3612451" y="55880"/>
                                </a:lnTo>
                                <a:lnTo>
                                  <a:pt x="3672751" y="63500"/>
                                </a:lnTo>
                                <a:lnTo>
                                  <a:pt x="3691585" y="67310"/>
                                </a:lnTo>
                                <a:lnTo>
                                  <a:pt x="3709746" y="69850"/>
                                </a:lnTo>
                                <a:lnTo>
                                  <a:pt x="3727195" y="73660"/>
                                </a:lnTo>
                                <a:lnTo>
                                  <a:pt x="3743896" y="76200"/>
                                </a:lnTo>
                                <a:lnTo>
                                  <a:pt x="3759847" y="80010"/>
                                </a:lnTo>
                                <a:lnTo>
                                  <a:pt x="3774998" y="83820"/>
                                </a:lnTo>
                                <a:lnTo>
                                  <a:pt x="3789324" y="88900"/>
                                </a:lnTo>
                                <a:lnTo>
                                  <a:pt x="3802799" y="92710"/>
                                </a:lnTo>
                                <a:lnTo>
                                  <a:pt x="3815384" y="96520"/>
                                </a:lnTo>
                                <a:lnTo>
                                  <a:pt x="3827081" y="101600"/>
                                </a:lnTo>
                                <a:lnTo>
                                  <a:pt x="3837354" y="105238"/>
                                </a:lnTo>
                                <a:lnTo>
                                  <a:pt x="3837507" y="105238"/>
                                </a:lnTo>
                                <a:lnTo>
                                  <a:pt x="3847516" y="110424"/>
                                </a:lnTo>
                                <a:lnTo>
                                  <a:pt x="3856431" y="115570"/>
                                </a:lnTo>
                                <a:lnTo>
                                  <a:pt x="3860507" y="118110"/>
                                </a:lnTo>
                                <a:lnTo>
                                  <a:pt x="3864292" y="120650"/>
                                </a:lnTo>
                                <a:lnTo>
                                  <a:pt x="3867705" y="123114"/>
                                </a:lnTo>
                                <a:close/>
                              </a:path>
                              <a:path w="3888104" h="687070">
                                <a:moveTo>
                                  <a:pt x="1070283" y="110827"/>
                                </a:moveTo>
                                <a:lnTo>
                                  <a:pt x="1071198" y="110424"/>
                                </a:lnTo>
                                <a:lnTo>
                                  <a:pt x="1071401" y="110424"/>
                                </a:lnTo>
                                <a:lnTo>
                                  <a:pt x="1070283" y="110827"/>
                                </a:lnTo>
                                <a:close/>
                              </a:path>
                              <a:path w="3888104" h="687070">
                                <a:moveTo>
                                  <a:pt x="3824355" y="110827"/>
                                </a:moveTo>
                                <a:lnTo>
                                  <a:pt x="3823229" y="110424"/>
                                </a:lnTo>
                                <a:lnTo>
                                  <a:pt x="3823440" y="110424"/>
                                </a:lnTo>
                                <a:lnTo>
                                  <a:pt x="3824355" y="110827"/>
                                </a:lnTo>
                                <a:close/>
                              </a:path>
                              <a:path w="3888104" h="687070">
                                <a:moveTo>
                                  <a:pt x="1060697" y="114384"/>
                                </a:moveTo>
                                <a:lnTo>
                                  <a:pt x="1060833" y="114235"/>
                                </a:lnTo>
                                <a:lnTo>
                                  <a:pt x="1061330" y="114055"/>
                                </a:lnTo>
                                <a:lnTo>
                                  <a:pt x="1060697" y="114384"/>
                                </a:lnTo>
                                <a:close/>
                              </a:path>
                              <a:path w="3888104" h="687070">
                                <a:moveTo>
                                  <a:pt x="3833933" y="114384"/>
                                </a:moveTo>
                                <a:lnTo>
                                  <a:pt x="3833322" y="114055"/>
                                </a:lnTo>
                                <a:lnTo>
                                  <a:pt x="3833797" y="114235"/>
                                </a:lnTo>
                                <a:lnTo>
                                  <a:pt x="3833933" y="114384"/>
                                </a:lnTo>
                                <a:close/>
                              </a:path>
                              <a:path w="3888104" h="687070">
                                <a:moveTo>
                                  <a:pt x="1050120" y="119997"/>
                                </a:moveTo>
                                <a:lnTo>
                                  <a:pt x="1051471" y="119280"/>
                                </a:lnTo>
                                <a:lnTo>
                                  <a:pt x="1051307" y="119469"/>
                                </a:lnTo>
                                <a:lnTo>
                                  <a:pt x="1050120" y="119997"/>
                                </a:lnTo>
                                <a:close/>
                              </a:path>
                              <a:path w="3888104" h="687070">
                                <a:moveTo>
                                  <a:pt x="3844528" y="119997"/>
                                </a:moveTo>
                                <a:lnTo>
                                  <a:pt x="3843323" y="119469"/>
                                </a:lnTo>
                                <a:lnTo>
                                  <a:pt x="3843174" y="119280"/>
                                </a:lnTo>
                                <a:lnTo>
                                  <a:pt x="3844528" y="119997"/>
                                </a:lnTo>
                                <a:close/>
                              </a:path>
                              <a:path w="3888104" h="687070">
                                <a:moveTo>
                                  <a:pt x="1043255" y="123114"/>
                                </a:moveTo>
                                <a:lnTo>
                                  <a:pt x="1043106" y="123114"/>
                                </a:lnTo>
                                <a:lnTo>
                                  <a:pt x="1043641" y="122876"/>
                                </a:lnTo>
                                <a:lnTo>
                                  <a:pt x="1043255" y="123114"/>
                                </a:lnTo>
                                <a:close/>
                              </a:path>
                              <a:path w="3888104" h="687070">
                                <a:moveTo>
                                  <a:pt x="3869943" y="138430"/>
                                </a:moveTo>
                                <a:lnTo>
                                  <a:pt x="3867404" y="135890"/>
                                </a:lnTo>
                                <a:lnTo>
                                  <a:pt x="3867607" y="135890"/>
                                </a:lnTo>
                                <a:lnTo>
                                  <a:pt x="3864787" y="133350"/>
                                </a:lnTo>
                                <a:lnTo>
                                  <a:pt x="3864978" y="133350"/>
                                </a:lnTo>
                                <a:lnTo>
                                  <a:pt x="3861892" y="130810"/>
                                </a:lnTo>
                                <a:lnTo>
                                  <a:pt x="3862057" y="130810"/>
                                </a:lnTo>
                                <a:lnTo>
                                  <a:pt x="3858704" y="128270"/>
                                </a:lnTo>
                                <a:lnTo>
                                  <a:pt x="3858856" y="128270"/>
                                </a:lnTo>
                                <a:lnTo>
                                  <a:pt x="3855237" y="125730"/>
                                </a:lnTo>
                                <a:lnTo>
                                  <a:pt x="3855377" y="125730"/>
                                </a:lnTo>
                                <a:lnTo>
                                  <a:pt x="3851011" y="122876"/>
                                </a:lnTo>
                                <a:lnTo>
                                  <a:pt x="3851524" y="123114"/>
                                </a:lnTo>
                                <a:lnTo>
                                  <a:pt x="3867713" y="123114"/>
                                </a:lnTo>
                                <a:lnTo>
                                  <a:pt x="3871087" y="125730"/>
                                </a:lnTo>
                                <a:lnTo>
                                  <a:pt x="3874084" y="128270"/>
                                </a:lnTo>
                                <a:lnTo>
                                  <a:pt x="3876814" y="130810"/>
                                </a:lnTo>
                                <a:lnTo>
                                  <a:pt x="3879278" y="134620"/>
                                </a:lnTo>
                                <a:lnTo>
                                  <a:pt x="3881450" y="137160"/>
                                </a:lnTo>
                                <a:lnTo>
                                  <a:pt x="3869740" y="137160"/>
                                </a:lnTo>
                                <a:lnTo>
                                  <a:pt x="3869943" y="138430"/>
                                </a:lnTo>
                                <a:close/>
                              </a:path>
                              <a:path w="3888104" h="687070">
                                <a:moveTo>
                                  <a:pt x="1024686" y="138430"/>
                                </a:moveTo>
                                <a:lnTo>
                                  <a:pt x="1024889" y="137160"/>
                                </a:lnTo>
                                <a:lnTo>
                                  <a:pt x="1025956" y="137160"/>
                                </a:lnTo>
                                <a:lnTo>
                                  <a:pt x="1024686" y="138430"/>
                                </a:lnTo>
                                <a:close/>
                              </a:path>
                              <a:path w="3888104" h="687070">
                                <a:moveTo>
                                  <a:pt x="3871988" y="140970"/>
                                </a:moveTo>
                                <a:lnTo>
                                  <a:pt x="3869740" y="137160"/>
                                </a:lnTo>
                                <a:lnTo>
                                  <a:pt x="3881450" y="137160"/>
                                </a:lnTo>
                                <a:lnTo>
                                  <a:pt x="3883329" y="139700"/>
                                </a:lnTo>
                                <a:lnTo>
                                  <a:pt x="3871772" y="139700"/>
                                </a:lnTo>
                                <a:lnTo>
                                  <a:pt x="3871988" y="140970"/>
                                </a:lnTo>
                                <a:close/>
                              </a:path>
                              <a:path w="3888104" h="687070">
                                <a:moveTo>
                                  <a:pt x="1022642" y="140970"/>
                                </a:moveTo>
                                <a:lnTo>
                                  <a:pt x="1022857" y="139700"/>
                                </a:lnTo>
                                <a:lnTo>
                                  <a:pt x="1023391" y="139700"/>
                                </a:lnTo>
                                <a:lnTo>
                                  <a:pt x="1022642" y="140970"/>
                                </a:lnTo>
                                <a:close/>
                              </a:path>
                              <a:path w="3888104" h="687070">
                                <a:moveTo>
                                  <a:pt x="3886771" y="584200"/>
                                </a:moveTo>
                                <a:lnTo>
                                  <a:pt x="3877081" y="584200"/>
                                </a:lnTo>
                                <a:lnTo>
                                  <a:pt x="3877729" y="581660"/>
                                </a:lnTo>
                                <a:lnTo>
                                  <a:pt x="3878135" y="579120"/>
                                </a:lnTo>
                                <a:lnTo>
                                  <a:pt x="3878198" y="153670"/>
                                </a:lnTo>
                                <a:lnTo>
                                  <a:pt x="3877856" y="152400"/>
                                </a:lnTo>
                                <a:lnTo>
                                  <a:pt x="3877729" y="151130"/>
                                </a:lnTo>
                                <a:lnTo>
                                  <a:pt x="3877597" y="151130"/>
                                </a:lnTo>
                                <a:lnTo>
                                  <a:pt x="3877081" y="148590"/>
                                </a:lnTo>
                                <a:lnTo>
                                  <a:pt x="3876700" y="148590"/>
                                </a:lnTo>
                                <a:lnTo>
                                  <a:pt x="3876166" y="147320"/>
                                </a:lnTo>
                                <a:lnTo>
                                  <a:pt x="3876357" y="147320"/>
                                </a:lnTo>
                                <a:lnTo>
                                  <a:pt x="3874973" y="144780"/>
                                </a:lnTo>
                                <a:lnTo>
                                  <a:pt x="3875189" y="144780"/>
                                </a:lnTo>
                                <a:lnTo>
                                  <a:pt x="3873512" y="142240"/>
                                </a:lnTo>
                                <a:lnTo>
                                  <a:pt x="3873728" y="142240"/>
                                </a:lnTo>
                                <a:lnTo>
                                  <a:pt x="3871772" y="139700"/>
                                </a:lnTo>
                                <a:lnTo>
                                  <a:pt x="3883329" y="139700"/>
                                </a:lnTo>
                                <a:lnTo>
                                  <a:pt x="3884904" y="143510"/>
                                </a:lnTo>
                                <a:lnTo>
                                  <a:pt x="3886161" y="146050"/>
                                </a:lnTo>
                                <a:lnTo>
                                  <a:pt x="3886771" y="148590"/>
                                </a:lnTo>
                                <a:lnTo>
                                  <a:pt x="3877081" y="148590"/>
                                </a:lnTo>
                                <a:lnTo>
                                  <a:pt x="3877335" y="149839"/>
                                </a:lnTo>
                                <a:lnTo>
                                  <a:pt x="3887071" y="149839"/>
                                </a:lnTo>
                                <a:lnTo>
                                  <a:pt x="3887355" y="151130"/>
                                </a:lnTo>
                                <a:lnTo>
                                  <a:pt x="3877729" y="151130"/>
                                </a:lnTo>
                                <a:lnTo>
                                  <a:pt x="3877964" y="152400"/>
                                </a:lnTo>
                                <a:lnTo>
                                  <a:pt x="3887635" y="152400"/>
                                </a:lnTo>
                                <a:lnTo>
                                  <a:pt x="3887635" y="580390"/>
                                </a:lnTo>
                                <a:lnTo>
                                  <a:pt x="3887076" y="582930"/>
                                </a:lnTo>
                                <a:lnTo>
                                  <a:pt x="3886771" y="584200"/>
                                </a:lnTo>
                                <a:close/>
                              </a:path>
                              <a:path w="3888104" h="687070">
                                <a:moveTo>
                                  <a:pt x="1017405" y="149839"/>
                                </a:moveTo>
                                <a:lnTo>
                                  <a:pt x="1017549" y="148590"/>
                                </a:lnTo>
                                <a:lnTo>
                                  <a:pt x="1017930" y="148590"/>
                                </a:lnTo>
                                <a:lnTo>
                                  <a:pt x="1017405" y="149839"/>
                                </a:lnTo>
                                <a:close/>
                              </a:path>
                              <a:path w="3888104" h="687070">
                                <a:moveTo>
                                  <a:pt x="1006830" y="156210"/>
                                </a:moveTo>
                                <a:lnTo>
                                  <a:pt x="1006940" y="153670"/>
                                </a:lnTo>
                                <a:lnTo>
                                  <a:pt x="1006995" y="152400"/>
                                </a:lnTo>
                                <a:lnTo>
                                  <a:pt x="1007447" y="150348"/>
                                </a:lnTo>
                                <a:lnTo>
                                  <a:pt x="1007061" y="150348"/>
                                </a:lnTo>
                                <a:lnTo>
                                  <a:pt x="1012291" y="151130"/>
                                </a:lnTo>
                                <a:lnTo>
                                  <a:pt x="1006830" y="156210"/>
                                </a:lnTo>
                                <a:close/>
                              </a:path>
                              <a:path w="3888104" h="687070">
                                <a:moveTo>
                                  <a:pt x="1016774" y="152400"/>
                                </a:moveTo>
                                <a:lnTo>
                                  <a:pt x="1016901" y="151130"/>
                                </a:lnTo>
                                <a:lnTo>
                                  <a:pt x="1017032" y="151130"/>
                                </a:lnTo>
                                <a:lnTo>
                                  <a:pt x="1016774" y="152400"/>
                                </a:lnTo>
                                <a:close/>
                              </a:path>
                              <a:path w="3888104" h="687070">
                                <a:moveTo>
                                  <a:pt x="1010157" y="318770"/>
                                </a:moveTo>
                                <a:lnTo>
                                  <a:pt x="1006817" y="317724"/>
                                </a:lnTo>
                                <a:lnTo>
                                  <a:pt x="1006817" y="313690"/>
                                </a:lnTo>
                                <a:lnTo>
                                  <a:pt x="1010157" y="318770"/>
                                </a:lnTo>
                                <a:close/>
                              </a:path>
                              <a:path w="3888104" h="687070">
                                <a:moveTo>
                                  <a:pt x="1016345" y="318770"/>
                                </a:moveTo>
                                <a:lnTo>
                                  <a:pt x="1010157" y="318770"/>
                                </a:lnTo>
                                <a:lnTo>
                                  <a:pt x="1006817" y="313690"/>
                                </a:lnTo>
                                <a:lnTo>
                                  <a:pt x="1016344" y="313690"/>
                                </a:lnTo>
                                <a:lnTo>
                                  <a:pt x="1016345" y="318770"/>
                                </a:lnTo>
                                <a:close/>
                              </a:path>
                              <a:path w="3888104" h="687070">
                                <a:moveTo>
                                  <a:pt x="3453511" y="687070"/>
                                </a:moveTo>
                                <a:lnTo>
                                  <a:pt x="1441119" y="687070"/>
                                </a:lnTo>
                                <a:lnTo>
                                  <a:pt x="1303426" y="679450"/>
                                </a:lnTo>
                                <a:lnTo>
                                  <a:pt x="1203045" y="666750"/>
                                </a:lnTo>
                                <a:lnTo>
                                  <a:pt x="1167434" y="659130"/>
                                </a:lnTo>
                                <a:lnTo>
                                  <a:pt x="1150734" y="656590"/>
                                </a:lnTo>
                                <a:lnTo>
                                  <a:pt x="1134783" y="652780"/>
                                </a:lnTo>
                                <a:lnTo>
                                  <a:pt x="1119631" y="648970"/>
                                </a:lnTo>
                                <a:lnTo>
                                  <a:pt x="1105306" y="645160"/>
                                </a:lnTo>
                                <a:lnTo>
                                  <a:pt x="1091831" y="640080"/>
                                </a:lnTo>
                                <a:lnTo>
                                  <a:pt x="1079245" y="636270"/>
                                </a:lnTo>
                                <a:lnTo>
                                  <a:pt x="1067549" y="631190"/>
                                </a:lnTo>
                                <a:lnTo>
                                  <a:pt x="1056674" y="627319"/>
                                </a:lnTo>
                                <a:lnTo>
                                  <a:pt x="1046889" y="622243"/>
                                </a:lnTo>
                                <a:lnTo>
                                  <a:pt x="1015352" y="598170"/>
                                </a:lnTo>
                                <a:lnTo>
                                  <a:pt x="1013180" y="595630"/>
                                </a:lnTo>
                                <a:lnTo>
                                  <a:pt x="1011301" y="593090"/>
                                </a:lnTo>
                                <a:lnTo>
                                  <a:pt x="1009726" y="589280"/>
                                </a:lnTo>
                                <a:lnTo>
                                  <a:pt x="1008468" y="586740"/>
                                </a:lnTo>
                                <a:lnTo>
                                  <a:pt x="1007554" y="582930"/>
                                </a:lnTo>
                                <a:lnTo>
                                  <a:pt x="1006995" y="580390"/>
                                </a:lnTo>
                                <a:lnTo>
                                  <a:pt x="1006936" y="579120"/>
                                </a:lnTo>
                                <a:lnTo>
                                  <a:pt x="1006817" y="317724"/>
                                </a:lnTo>
                                <a:lnTo>
                                  <a:pt x="1010157" y="318770"/>
                                </a:lnTo>
                                <a:lnTo>
                                  <a:pt x="1016345" y="318770"/>
                                </a:lnTo>
                                <a:lnTo>
                                  <a:pt x="1016431" y="579120"/>
                                </a:lnTo>
                                <a:lnTo>
                                  <a:pt x="1016774" y="581660"/>
                                </a:lnTo>
                                <a:lnTo>
                                  <a:pt x="1017549" y="584200"/>
                                </a:lnTo>
                                <a:lnTo>
                                  <a:pt x="1017930" y="584200"/>
                                </a:lnTo>
                                <a:lnTo>
                                  <a:pt x="1018463" y="585470"/>
                                </a:lnTo>
                                <a:lnTo>
                                  <a:pt x="1018273" y="585470"/>
                                </a:lnTo>
                                <a:lnTo>
                                  <a:pt x="1019644" y="588010"/>
                                </a:lnTo>
                                <a:lnTo>
                                  <a:pt x="1019441" y="588010"/>
                                </a:lnTo>
                                <a:lnTo>
                                  <a:pt x="1021118" y="590550"/>
                                </a:lnTo>
                                <a:lnTo>
                                  <a:pt x="1020902" y="590550"/>
                                </a:lnTo>
                                <a:lnTo>
                                  <a:pt x="1022857" y="593090"/>
                                </a:lnTo>
                                <a:lnTo>
                                  <a:pt x="1022642" y="593090"/>
                                </a:lnTo>
                                <a:lnTo>
                                  <a:pt x="1024889" y="595630"/>
                                </a:lnTo>
                                <a:lnTo>
                                  <a:pt x="1025956" y="595630"/>
                                </a:lnTo>
                                <a:lnTo>
                                  <a:pt x="1027226" y="596900"/>
                                </a:lnTo>
                                <a:lnTo>
                                  <a:pt x="1027023" y="596900"/>
                                </a:lnTo>
                                <a:lnTo>
                                  <a:pt x="1029842" y="599440"/>
                                </a:lnTo>
                                <a:lnTo>
                                  <a:pt x="1029652" y="599440"/>
                                </a:lnTo>
                                <a:lnTo>
                                  <a:pt x="1032738" y="601980"/>
                                </a:lnTo>
                                <a:lnTo>
                                  <a:pt x="1032573" y="601980"/>
                                </a:lnTo>
                                <a:lnTo>
                                  <a:pt x="1035926" y="604520"/>
                                </a:lnTo>
                                <a:lnTo>
                                  <a:pt x="1035773" y="604520"/>
                                </a:lnTo>
                                <a:lnTo>
                                  <a:pt x="1039393" y="607060"/>
                                </a:lnTo>
                                <a:lnTo>
                                  <a:pt x="1039253" y="607060"/>
                                </a:lnTo>
                                <a:lnTo>
                                  <a:pt x="1042997" y="609506"/>
                                </a:lnTo>
                                <a:lnTo>
                                  <a:pt x="1042727" y="609506"/>
                                </a:lnTo>
                                <a:lnTo>
                                  <a:pt x="1049714" y="612587"/>
                                </a:lnTo>
                                <a:lnTo>
                                  <a:pt x="1060689" y="618405"/>
                                </a:lnTo>
                                <a:lnTo>
                                  <a:pt x="1060833" y="618554"/>
                                </a:lnTo>
                                <a:lnTo>
                                  <a:pt x="1070107" y="621888"/>
                                </a:lnTo>
                                <a:lnTo>
                                  <a:pt x="1082430" y="627319"/>
                                </a:lnTo>
                                <a:lnTo>
                                  <a:pt x="1082209" y="627319"/>
                                </a:lnTo>
                                <a:lnTo>
                                  <a:pt x="1094854" y="631190"/>
                                </a:lnTo>
                                <a:lnTo>
                                  <a:pt x="1108062" y="635000"/>
                                </a:lnTo>
                                <a:lnTo>
                                  <a:pt x="1122146" y="640080"/>
                                </a:lnTo>
                                <a:lnTo>
                                  <a:pt x="1137081" y="643890"/>
                                </a:lnTo>
                                <a:lnTo>
                                  <a:pt x="1152829" y="646430"/>
                                </a:lnTo>
                                <a:lnTo>
                                  <a:pt x="1169352" y="650240"/>
                                </a:lnTo>
                                <a:lnTo>
                                  <a:pt x="1186624" y="654050"/>
                                </a:lnTo>
                                <a:lnTo>
                                  <a:pt x="1223314" y="659130"/>
                                </a:lnTo>
                                <a:lnTo>
                                  <a:pt x="1242669" y="662940"/>
                                </a:lnTo>
                                <a:lnTo>
                                  <a:pt x="1262633" y="665480"/>
                                </a:lnTo>
                                <a:lnTo>
                                  <a:pt x="1283207" y="666750"/>
                                </a:lnTo>
                                <a:lnTo>
                                  <a:pt x="1326019" y="671830"/>
                                </a:lnTo>
                                <a:lnTo>
                                  <a:pt x="1417459" y="676910"/>
                                </a:lnTo>
                                <a:lnTo>
                                  <a:pt x="1465605" y="676910"/>
                                </a:lnTo>
                                <a:lnTo>
                                  <a:pt x="1490179" y="678180"/>
                                </a:lnTo>
                                <a:lnTo>
                                  <a:pt x="3601821" y="678180"/>
                                </a:lnTo>
                                <a:lnTo>
                                  <a:pt x="3591191" y="679450"/>
                                </a:lnTo>
                                <a:lnTo>
                                  <a:pt x="3453511" y="687070"/>
                                </a:lnTo>
                                <a:close/>
                              </a:path>
                              <a:path w="3888104" h="687070">
                                <a:moveTo>
                                  <a:pt x="1017930" y="584200"/>
                                </a:moveTo>
                                <a:lnTo>
                                  <a:pt x="1017549" y="584200"/>
                                </a:lnTo>
                                <a:lnTo>
                                  <a:pt x="1017397" y="582930"/>
                                </a:lnTo>
                                <a:lnTo>
                                  <a:pt x="1017930" y="584200"/>
                                </a:lnTo>
                                <a:close/>
                              </a:path>
                              <a:path w="3888104" h="687070">
                                <a:moveTo>
                                  <a:pt x="3881450" y="595630"/>
                                </a:moveTo>
                                <a:lnTo>
                                  <a:pt x="3869740" y="595630"/>
                                </a:lnTo>
                                <a:lnTo>
                                  <a:pt x="3871988" y="593090"/>
                                </a:lnTo>
                                <a:lnTo>
                                  <a:pt x="3871772" y="593090"/>
                                </a:lnTo>
                                <a:lnTo>
                                  <a:pt x="3873728" y="590550"/>
                                </a:lnTo>
                                <a:lnTo>
                                  <a:pt x="3873512" y="590550"/>
                                </a:lnTo>
                                <a:lnTo>
                                  <a:pt x="3875189" y="588010"/>
                                </a:lnTo>
                                <a:lnTo>
                                  <a:pt x="3874973" y="588010"/>
                                </a:lnTo>
                                <a:lnTo>
                                  <a:pt x="3876357" y="585470"/>
                                </a:lnTo>
                                <a:lnTo>
                                  <a:pt x="3876166" y="585470"/>
                                </a:lnTo>
                                <a:lnTo>
                                  <a:pt x="3877233" y="582930"/>
                                </a:lnTo>
                                <a:lnTo>
                                  <a:pt x="3877081" y="584200"/>
                                </a:lnTo>
                                <a:lnTo>
                                  <a:pt x="3886771" y="584200"/>
                                </a:lnTo>
                                <a:lnTo>
                                  <a:pt x="3886161" y="586740"/>
                                </a:lnTo>
                                <a:lnTo>
                                  <a:pt x="3884904" y="589280"/>
                                </a:lnTo>
                                <a:lnTo>
                                  <a:pt x="3883329" y="593090"/>
                                </a:lnTo>
                                <a:lnTo>
                                  <a:pt x="3881450" y="595630"/>
                                </a:lnTo>
                                <a:close/>
                              </a:path>
                              <a:path w="3888104" h="687070">
                                <a:moveTo>
                                  <a:pt x="1025956" y="595630"/>
                                </a:moveTo>
                                <a:lnTo>
                                  <a:pt x="1024889" y="595630"/>
                                </a:lnTo>
                                <a:lnTo>
                                  <a:pt x="1024686" y="594360"/>
                                </a:lnTo>
                                <a:lnTo>
                                  <a:pt x="1025956" y="595630"/>
                                </a:lnTo>
                                <a:close/>
                              </a:path>
                              <a:path w="3888104" h="687070">
                                <a:moveTo>
                                  <a:pt x="3851059" y="609882"/>
                                </a:moveTo>
                                <a:lnTo>
                                  <a:pt x="3855377" y="607060"/>
                                </a:lnTo>
                                <a:lnTo>
                                  <a:pt x="3855237" y="607060"/>
                                </a:lnTo>
                                <a:lnTo>
                                  <a:pt x="3858856" y="604520"/>
                                </a:lnTo>
                                <a:lnTo>
                                  <a:pt x="3858704" y="604520"/>
                                </a:lnTo>
                                <a:lnTo>
                                  <a:pt x="3862057" y="601980"/>
                                </a:lnTo>
                                <a:lnTo>
                                  <a:pt x="3861892" y="601980"/>
                                </a:lnTo>
                                <a:lnTo>
                                  <a:pt x="3864978" y="599440"/>
                                </a:lnTo>
                                <a:lnTo>
                                  <a:pt x="3864787" y="599440"/>
                                </a:lnTo>
                                <a:lnTo>
                                  <a:pt x="3867607" y="596900"/>
                                </a:lnTo>
                                <a:lnTo>
                                  <a:pt x="3867404" y="596900"/>
                                </a:lnTo>
                                <a:lnTo>
                                  <a:pt x="3869943" y="594360"/>
                                </a:lnTo>
                                <a:lnTo>
                                  <a:pt x="3869740" y="595630"/>
                                </a:lnTo>
                                <a:lnTo>
                                  <a:pt x="3881450" y="595630"/>
                                </a:lnTo>
                                <a:lnTo>
                                  <a:pt x="3879278" y="598170"/>
                                </a:lnTo>
                                <a:lnTo>
                                  <a:pt x="3876814" y="601980"/>
                                </a:lnTo>
                                <a:lnTo>
                                  <a:pt x="3874084" y="604520"/>
                                </a:lnTo>
                                <a:lnTo>
                                  <a:pt x="3871087" y="607060"/>
                                </a:lnTo>
                                <a:lnTo>
                                  <a:pt x="3867930" y="609506"/>
                                </a:lnTo>
                                <a:lnTo>
                                  <a:pt x="3851903" y="609506"/>
                                </a:lnTo>
                                <a:lnTo>
                                  <a:pt x="3851059" y="609882"/>
                                </a:lnTo>
                                <a:close/>
                              </a:path>
                              <a:path w="3888104" h="687070">
                                <a:moveTo>
                                  <a:pt x="1043571" y="609882"/>
                                </a:moveTo>
                                <a:lnTo>
                                  <a:pt x="1042727" y="609506"/>
                                </a:lnTo>
                                <a:lnTo>
                                  <a:pt x="1042997" y="609506"/>
                                </a:lnTo>
                                <a:lnTo>
                                  <a:pt x="1043571" y="609882"/>
                                </a:lnTo>
                                <a:close/>
                              </a:path>
                              <a:path w="3888104" h="687070">
                                <a:moveTo>
                                  <a:pt x="3601821" y="678180"/>
                                </a:moveTo>
                                <a:lnTo>
                                  <a:pt x="3404476" y="678180"/>
                                </a:lnTo>
                                <a:lnTo>
                                  <a:pt x="3429076" y="676910"/>
                                </a:lnTo>
                                <a:lnTo>
                                  <a:pt x="3477221" y="676910"/>
                                </a:lnTo>
                                <a:lnTo>
                                  <a:pt x="3568674" y="671830"/>
                                </a:lnTo>
                                <a:lnTo>
                                  <a:pt x="3611486" y="666750"/>
                                </a:lnTo>
                                <a:lnTo>
                                  <a:pt x="3632060" y="665480"/>
                                </a:lnTo>
                                <a:lnTo>
                                  <a:pt x="3652037" y="662940"/>
                                </a:lnTo>
                                <a:lnTo>
                                  <a:pt x="3671379" y="659130"/>
                                </a:lnTo>
                                <a:lnTo>
                                  <a:pt x="3708082" y="654050"/>
                                </a:lnTo>
                                <a:lnTo>
                                  <a:pt x="3741902" y="646430"/>
                                </a:lnTo>
                                <a:lnTo>
                                  <a:pt x="3757650" y="642620"/>
                                </a:lnTo>
                                <a:lnTo>
                                  <a:pt x="3772598" y="640080"/>
                                </a:lnTo>
                                <a:lnTo>
                                  <a:pt x="3786695" y="635000"/>
                                </a:lnTo>
                                <a:lnTo>
                                  <a:pt x="3799903" y="631190"/>
                                </a:lnTo>
                                <a:lnTo>
                                  <a:pt x="3812419" y="627319"/>
                                </a:lnTo>
                                <a:lnTo>
                                  <a:pt x="3812195" y="627319"/>
                                </a:lnTo>
                                <a:lnTo>
                                  <a:pt x="3824552" y="621888"/>
                                </a:lnTo>
                                <a:lnTo>
                                  <a:pt x="3833797" y="618554"/>
                                </a:lnTo>
                                <a:lnTo>
                                  <a:pt x="3833932" y="618405"/>
                                </a:lnTo>
                                <a:lnTo>
                                  <a:pt x="3844619" y="612744"/>
                                </a:lnTo>
                                <a:lnTo>
                                  <a:pt x="3851903" y="609506"/>
                                </a:lnTo>
                                <a:lnTo>
                                  <a:pt x="3867939" y="609506"/>
                                </a:lnTo>
                                <a:lnTo>
                                  <a:pt x="3827081" y="631190"/>
                                </a:lnTo>
                                <a:lnTo>
                                  <a:pt x="3815384" y="636270"/>
                                </a:lnTo>
                                <a:lnTo>
                                  <a:pt x="3802799" y="640080"/>
                                </a:lnTo>
                                <a:lnTo>
                                  <a:pt x="3789324" y="645160"/>
                                </a:lnTo>
                                <a:lnTo>
                                  <a:pt x="3774998" y="648970"/>
                                </a:lnTo>
                                <a:lnTo>
                                  <a:pt x="3759847" y="652780"/>
                                </a:lnTo>
                                <a:lnTo>
                                  <a:pt x="3743896" y="656590"/>
                                </a:lnTo>
                                <a:lnTo>
                                  <a:pt x="3727195" y="659130"/>
                                </a:lnTo>
                                <a:lnTo>
                                  <a:pt x="3691585" y="666750"/>
                                </a:lnTo>
                                <a:lnTo>
                                  <a:pt x="3601821" y="678180"/>
                                </a:lnTo>
                                <a:close/>
                              </a:path>
                              <a:path w="3888104" h="687070">
                                <a:moveTo>
                                  <a:pt x="1051456" y="613509"/>
                                </a:moveTo>
                                <a:lnTo>
                                  <a:pt x="1050011" y="612744"/>
                                </a:lnTo>
                                <a:lnTo>
                                  <a:pt x="1051307" y="613320"/>
                                </a:lnTo>
                                <a:lnTo>
                                  <a:pt x="1051456" y="613509"/>
                                </a:lnTo>
                                <a:close/>
                              </a:path>
                              <a:path w="3888104" h="687070">
                                <a:moveTo>
                                  <a:pt x="3843159" y="613509"/>
                                </a:moveTo>
                                <a:lnTo>
                                  <a:pt x="3843323" y="613320"/>
                                </a:lnTo>
                                <a:lnTo>
                                  <a:pt x="3844619" y="612744"/>
                                </a:lnTo>
                                <a:lnTo>
                                  <a:pt x="3843159" y="613509"/>
                                </a:lnTo>
                                <a:close/>
                              </a:path>
                              <a:path w="3888104" h="687070">
                                <a:moveTo>
                                  <a:pt x="1061261" y="618709"/>
                                </a:moveTo>
                                <a:lnTo>
                                  <a:pt x="1060833" y="618554"/>
                                </a:lnTo>
                                <a:lnTo>
                                  <a:pt x="1060697" y="618405"/>
                                </a:lnTo>
                                <a:lnTo>
                                  <a:pt x="1061261" y="618709"/>
                                </a:lnTo>
                                <a:close/>
                              </a:path>
                              <a:path w="3888104" h="687070">
                                <a:moveTo>
                                  <a:pt x="3833369" y="618709"/>
                                </a:moveTo>
                                <a:lnTo>
                                  <a:pt x="3833933" y="618405"/>
                                </a:lnTo>
                                <a:lnTo>
                                  <a:pt x="3833797" y="618554"/>
                                </a:lnTo>
                                <a:lnTo>
                                  <a:pt x="3833369" y="618709"/>
                                </a:lnTo>
                                <a:close/>
                              </a:path>
                              <a:path w="3888104" h="687070">
                                <a:moveTo>
                                  <a:pt x="1071062" y="622243"/>
                                </a:moveTo>
                                <a:lnTo>
                                  <a:pt x="1070912" y="622243"/>
                                </a:lnTo>
                                <a:lnTo>
                                  <a:pt x="1070107" y="621888"/>
                                </a:lnTo>
                                <a:lnTo>
                                  <a:pt x="1071062" y="622243"/>
                                </a:lnTo>
                                <a:close/>
                              </a:path>
                              <a:path w="3888104" h="687070">
                                <a:moveTo>
                                  <a:pt x="3823710" y="622243"/>
                                </a:moveTo>
                                <a:lnTo>
                                  <a:pt x="3823568" y="622243"/>
                                </a:lnTo>
                                <a:lnTo>
                                  <a:pt x="3824552" y="621888"/>
                                </a:lnTo>
                                <a:lnTo>
                                  <a:pt x="3823710" y="622243"/>
                                </a:lnTo>
                                <a:close/>
                              </a:path>
                            </a:pathLst>
                          </a:custGeom>
                          <a:solidFill>
                            <a:srgbClr val="FF0000"/>
                          </a:solidFill>
                        </wps:spPr>
                        <wps:bodyPr wrap="square" lIns="0" tIns="0" rIns="0" bIns="0" rtlCol="0">
                          <a:prstTxWarp prst="textNoShape">
                            <a:avLst/>
                          </a:prstTxWarp>
                          <a:noAutofit/>
                        </wps:bodyPr>
                      </wps:wsp>
                      <wps:wsp>
                        <wps:cNvPr id="294" name="Textbox 294"/>
                        <wps:cNvSpPr txBox="1"/>
                        <wps:spPr>
                          <a:xfrm>
                            <a:off x="0" y="0"/>
                            <a:ext cx="3888104" cy="687070"/>
                          </a:xfrm>
                          <a:prstGeom prst="rect">
                            <a:avLst/>
                          </a:prstGeom>
                        </wps:spPr>
                        <wps:txbx>
                          <w:txbxContent>
                            <w:p>
                              <w:pPr>
                                <w:spacing w:line="242" w:lineRule="auto" w:before="186"/>
                                <w:ind w:left="1899" w:right="313" w:firstLine="420"/>
                                <w:jc w:val="both"/>
                                <w:rPr>
                                  <w:sz w:val="21"/>
                                </w:rPr>
                              </w:pPr>
                              <w:r>
                                <w:rPr>
                                  <w:spacing w:val="-8"/>
                                  <w:sz w:val="21"/>
                                </w:rPr>
                                <w:t>正文内容中文为宋体小四号字，英文为</w:t>
                              </w:r>
                              <w:r>
                                <w:rPr>
                                  <w:spacing w:val="-2"/>
                                  <w:sz w:val="21"/>
                                </w:rPr>
                                <w:t> </w:t>
                              </w:r>
                              <w:r>
                                <w:rPr>
                                  <w:rFonts w:ascii="Times New Roman" w:eastAsia="Times New Roman"/>
                                  <w:sz w:val="21"/>
                                </w:rPr>
                                <w:t>Times New Roman </w:t>
                              </w:r>
                              <w:r>
                                <w:rPr>
                                  <w:spacing w:val="5"/>
                                  <w:sz w:val="21"/>
                                </w:rPr>
                                <w:t>小四号字，行距固定值</w:t>
                              </w:r>
                              <w:r>
                                <w:rPr>
                                  <w:sz w:val="21"/>
                                </w:rPr>
                                <w:t> </w:t>
                              </w:r>
                              <w:r>
                                <w:rPr>
                                  <w:rFonts w:ascii="Times New Roman" w:eastAsia="Times New Roman"/>
                                  <w:sz w:val="21"/>
                                </w:rPr>
                                <w:t>20 </w:t>
                              </w:r>
                              <w:r>
                                <w:rPr>
                                  <w:sz w:val="21"/>
                                </w:rPr>
                                <w:t>磅</w:t>
                              </w:r>
                            </w:p>
                          </w:txbxContent>
                        </wps:txbx>
                        <wps:bodyPr wrap="square" lIns="0" tIns="0" rIns="0" bIns="0" rtlCol="0">
                          <a:noAutofit/>
                        </wps:bodyPr>
                      </wps:wsp>
                    </wpg:wgp>
                  </a:graphicData>
                </a:graphic>
              </wp:anchor>
            </w:drawing>
          </mc:Choice>
          <mc:Fallback>
            <w:pict>
              <v:group style="position:absolute;margin-left:224.348007pt;margin-top:34.088673pt;width:306.150pt;height:54.1pt;mso-position-horizontal-relative:page;mso-position-vertical-relative:paragraph;z-index:-15686656;mso-wrap-distance-left:0;mso-wrap-distance-right:0" id="docshapegroup239" coordorigin="4487,682" coordsize="6123,1082">
                <v:shape style="position:absolute;left:4486;top:681;width:6123;height:1082" id="docshape240" coordorigin="4487,682" coordsize="6123,1082" path="m4638,718l4544,704,4487,686,4488,682,4548,691,4545,704,4593,704,4638,718xm4554,692l4548,691,4548,690,4554,692xm6073,1182l4545,704,4548,691,4554,692,4593,704,4544,704,4638,718,6088,1170,6088,1176,6073,1176,6073,1182xm6087,936l4638,718,4554,692,6073,919,6073,919,6073,922,6073,924,6073,928,6088,928,6087,936xm6088,928l6073,928,6081,920,6073,919,6073,919,6075,912,6077,908,6080,902,6083,898,6086,894,6090,888,6094,884,6099,880,6104,876,6110,872,6116,868,6122,864,6136,856,6152,848,6152,848,6168,842,6187,834,6206,828,6228,822,6250,814,6274,808,6299,802,6325,798,6353,792,6382,788,6411,782,6506,770,6540,768,6574,764,6756,754,9926,754,10108,764,10142,768,10176,770,6757,770,6719,772,6682,772,6610,776,6575,780,6541,782,6413,798,6356,806,6302,818,6277,824,6254,830,6232,836,6211,842,6192,848,6172,856,6158,862,6157,862,6141,871,6130,876,6130,876,6124,880,6124,880,6118,884,6118,884,6113,888,6113,888,6108,892,6109,892,6104,896,6105,896,6103,898,6101,898,6099,902,6098,902,6095,906,6095,906,6092,910,6093,910,6091,914,6091,914,6090,916,6089,916,6089,920,6088,920,6088,922,6088,924,6088,928xm10578,876l10552,876,10542,871,10525,862,10524,862,10510,856,10490,848,10471,842,10450,836,10428,830,10404,824,10380,818,10354,812,10326,806,10269,798,10141,782,10107,780,10072,776,10000,772,9963,772,9925,770,10176,770,10271,782,10300,788,10329,792,10357,798,10383,802,10408,808,10432,814,10454,822,10476,828,10495,834,10514,842,10530,848,10530,848,10546,856,10560,864,10567,868,10572,872,10578,876xm6172,856l6174,856,6174,856,6172,856xm10510,856l10508,856,10508,856,10510,856xm6157,862l6158,862,6158,861,6157,862xm10525,862l10524,861,10524,862,10525,862xm6141,871l6143,870,6143,870,6141,871xm10541,871l10539,870,10539,870,10541,871xm6130,876l6130,876,6130,875,6130,876xm10581,900l10577,896,10578,896,10573,892,10574,892,10569,888,10569,888,10564,884,10564,884,10558,880,10558,880,10552,875,10552,876,10578,876,10583,880,10588,884,10592,888,10596,894,10599,898,10581,898,10581,900xm6101,900l6101,898,6103,898,6101,900xm10585,904l10581,898,10599,898,10602,902,10584,902,10585,904xm6097,904l6098,902,6099,902,6097,904xm10608,1602l10593,1602,10594,1598,10594,1594,10594,924,10594,922,10594,920,10593,920,10593,916,10592,916,10591,914,10591,914,10589,910,10590,910,10587,906,10587,906,10584,902,10602,902,10605,908,10607,912,10608,916,10593,916,10593,918,10608,918,10609,920,10594,920,10594,922,10609,922,10609,1596,10608,1600,10608,1602xm6089,918l6089,916,6090,916,6089,918xm6073,928l6073,924,6073,922,6073,919,6073,919,6081,920,6073,928xm6088,922l6088,920,6089,920,6088,922xm6078,1184l6073,1182,6073,1176,6078,1184xm6088,1184l6078,1184,6073,1176,6088,1176,6088,1184xm9926,1764l6756,1764,6540,1752,6382,1732,6325,1720,6299,1716,6274,1710,6250,1704,6228,1698,6206,1690,6187,1684,6168,1676,6151,1670,6136,1662,6122,1654,6116,1650,6110,1646,6104,1642,6099,1638,6094,1634,6090,1630,6086,1624,6083,1620,6080,1616,6077,1610,6075,1606,6074,1600,6073,1596,6073,1594,6073,1182,6078,1184,6088,1184,6088,1594,6088,1598,6089,1602,6090,1602,6091,1604,6091,1604,6093,1608,6092,1608,6095,1612,6095,1612,6098,1616,6097,1616,6101,1620,6103,1620,6105,1622,6104,1622,6109,1626,6108,1626,6113,1630,6113,1630,6118,1634,6118,1634,6124,1638,6124,1638,6129,1642,6129,1642,6140,1646,6157,1656,6158,1656,6172,1661,6192,1670,6191,1670,6211,1676,6232,1682,6254,1690,6278,1696,6302,1700,6328,1706,6356,1712,6413,1720,6444,1726,6475,1730,6508,1732,6575,1740,6719,1748,6795,1748,6834,1750,10159,1750,10142,1752,9926,1764xm6090,1602l6089,1602,6089,1600,6090,1602xm10599,1620l10581,1620,10585,1616,10584,1616,10587,1612,10587,1612,10590,1608,10589,1608,10591,1604,10591,1604,10593,1600,10593,1602,10608,1602,10607,1606,10605,1610,10602,1616,10599,1620xm6103,1620l6101,1620,6101,1618,6103,1620xm10552,1642l10558,1638,10558,1638,10564,1634,10564,1634,10569,1630,10569,1630,10574,1626,10573,1626,10578,1622,10577,1622,10581,1618,10581,1620,10599,1620,10596,1624,10592,1630,10588,1634,10583,1638,10578,1642,10553,1642,10552,1642xm6130,1642l6129,1642,6129,1642,6130,1642xm10159,1750l9848,1750,9887,1748,9963,1748,10107,1740,10174,1732,10207,1730,10238,1726,10269,1720,10326,1712,10380,1700,10405,1694,10428,1690,10450,1682,10471,1676,10491,1670,10490,1670,10510,1661,10524,1656,10525,1656,10541,1647,10553,1642,10578,1642,10572,1646,10567,1650,10560,1654,10546,1662,10531,1670,10514,1676,10495,1684,10476,1690,10454,1698,10432,1704,10408,1710,10383,1716,10357,1720,10300,1732,10159,1750xm6143,1648l6141,1647,6143,1648,6143,1648xm10539,1648l10539,1648,10541,1647,10539,1648xm6158,1656l6158,1656,6157,1656,6158,1656xm10524,1656l10525,1656,10524,1656,10524,1656xm6174,1662l6173,1662,6172,1661,6174,1662xm10509,1662l10508,1662,10510,1661,10509,1662xe" filled="true" fillcolor="#ff0000" stroked="false">
                  <v:path arrowok="t"/>
                  <v:fill type="solid"/>
                </v:shape>
                <v:shape style="position:absolute;left:4486;top:681;width:6123;height:1082" type="#_x0000_t202" id="docshape241" filled="false" stroked="false">
                  <v:textbox inset="0,0,0,0">
                    <w:txbxContent>
                      <w:p>
                        <w:pPr>
                          <w:spacing w:line="242" w:lineRule="auto" w:before="186"/>
                          <w:ind w:left="1899" w:right="313" w:firstLine="420"/>
                          <w:jc w:val="both"/>
                          <w:rPr>
                            <w:sz w:val="21"/>
                          </w:rPr>
                        </w:pPr>
                        <w:r>
                          <w:rPr>
                            <w:spacing w:val="-8"/>
                            <w:sz w:val="21"/>
                          </w:rPr>
                          <w:t>正文内容中文为宋体小四号字，英文为</w:t>
                        </w:r>
                        <w:r>
                          <w:rPr>
                            <w:spacing w:val="-2"/>
                            <w:sz w:val="21"/>
                          </w:rPr>
                          <w:t> </w:t>
                        </w:r>
                        <w:r>
                          <w:rPr>
                            <w:rFonts w:ascii="Times New Roman" w:eastAsia="Times New Roman"/>
                            <w:sz w:val="21"/>
                          </w:rPr>
                          <w:t>Times New Roman </w:t>
                        </w:r>
                        <w:r>
                          <w:rPr>
                            <w:spacing w:val="5"/>
                            <w:sz w:val="21"/>
                          </w:rPr>
                          <w:t>小四号字，行距固定值</w:t>
                        </w:r>
                        <w:r>
                          <w:rPr>
                            <w:sz w:val="21"/>
                          </w:rPr>
                          <w:t> </w:t>
                        </w:r>
                        <w:r>
                          <w:rPr>
                            <w:rFonts w:ascii="Times New Roman" w:eastAsia="Times New Roman"/>
                            <w:sz w:val="21"/>
                          </w:rPr>
                          <w:t>20 </w:t>
                        </w:r>
                        <w:r>
                          <w:rPr>
                            <w:sz w:val="21"/>
                          </w:rPr>
                          <w:t>磅</w:t>
                        </w:r>
                      </w:p>
                    </w:txbxContent>
                  </v:textbox>
                  <w10:wrap type="none"/>
                </v:shape>
                <w10:wrap type="topAndBottom"/>
              </v:group>
            </w:pict>
          </mc:Fallback>
        </mc:AlternateContent>
      </w:r>
    </w:p>
    <w:sectPr>
      <w:pgSz w:w="11910" w:h="16840"/>
      <w:pgMar w:header="1165" w:footer="566" w:top="1440" w:bottom="760" w:left="170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Microsoft JhengHei">
    <w:altName w:val="Microsoft JhengHei"/>
    <w:charset w:val="1"/>
    <w:family w:val="swiss"/>
    <w:pitch w:val="variable"/>
  </w:font>
  <w:font w:name="Tahoma">
    <w:altName w:val="Tahoma"/>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5024">
              <wp:simplePos x="0" y="0"/>
              <wp:positionH relativeFrom="page">
                <wp:posOffset>4016755</wp:posOffset>
              </wp:positionH>
              <wp:positionV relativeFrom="page">
                <wp:posOffset>10193247</wp:posOffset>
              </wp:positionV>
              <wp:extent cx="246379" cy="17399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6379" cy="173990"/>
                      </a:xfrm>
                      <a:prstGeom prst="rect">
                        <a:avLst/>
                      </a:prstGeom>
                    </wps:spPr>
                    <wps:txbx>
                      <w:txbxContent>
                        <w:p>
                          <w:pPr>
                            <w:spacing w:before="12"/>
                            <w:ind w:left="20" w:right="0" w:firstLine="0"/>
                            <w:jc w:val="left"/>
                            <w:rPr>
                              <w:rFonts w:ascii="Times New Roman"/>
                              <w:sz w:val="21"/>
                            </w:rPr>
                          </w:pPr>
                          <w:r>
                            <w:rPr>
                              <w:rFonts w:ascii="Times New Roman"/>
                              <w:sz w:val="21"/>
                            </w:rPr>
                            <w:t>-</w:t>
                          </w:r>
                          <w:r>
                            <w:rPr>
                              <w:rFonts w:ascii="Times New Roman"/>
                              <w:spacing w:val="-1"/>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w:t>
                          </w:r>
                          <w:r>
                            <w:rPr>
                              <w:rFonts w:ascii="Times New Roman"/>
                              <w:sz w:val="21"/>
                            </w:rPr>
                            <w:fldChar w:fldCharType="end"/>
                          </w:r>
                          <w:r>
                            <w:rPr>
                              <w:rFonts w:ascii="Times New Roman"/>
                              <w:spacing w:val="-2"/>
                              <w:sz w:val="21"/>
                            </w:rPr>
                            <w:t> </w:t>
                          </w: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316.279999pt;margin-top:802.61792pt;width:19.4pt;height:13.7pt;mso-position-horizontal-relative:page;mso-position-vertical-relative:page;z-index:-16531456" type="#_x0000_t202" id="docshape37" filled="false" stroked="false">
              <v:textbox inset="0,0,0,0">
                <w:txbxContent>
                  <w:p>
                    <w:pPr>
                      <w:spacing w:before="12"/>
                      <w:ind w:left="20" w:right="0" w:firstLine="0"/>
                      <w:jc w:val="left"/>
                      <w:rPr>
                        <w:rFonts w:ascii="Times New Roman"/>
                        <w:sz w:val="21"/>
                      </w:rPr>
                    </w:pPr>
                    <w:r>
                      <w:rPr>
                        <w:rFonts w:ascii="Times New Roman"/>
                        <w:sz w:val="21"/>
                      </w:rPr>
                      <w:t>-</w:t>
                    </w:r>
                    <w:r>
                      <w:rPr>
                        <w:rFonts w:ascii="Times New Roman"/>
                        <w:spacing w:val="-1"/>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w:t>
                    </w:r>
                    <w:r>
                      <w:rPr>
                        <w:rFonts w:ascii="Times New Roman"/>
                        <w:sz w:val="21"/>
                      </w:rPr>
                      <w:fldChar w:fldCharType="end"/>
                    </w:r>
                    <w:r>
                      <w:rPr>
                        <w:rFonts w:ascii="Times New Roman"/>
                        <w:spacing w:val="-2"/>
                        <w:sz w:val="21"/>
                      </w:rPr>
                      <w:t> </w:t>
                    </w:r>
                    <w:r>
                      <w:rPr>
                        <w:rFonts w:ascii="Times New Roman"/>
                        <w:spacing w:val="-10"/>
                        <w:sz w:val="21"/>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5536">
              <wp:simplePos x="0" y="0"/>
              <wp:positionH relativeFrom="page">
                <wp:posOffset>4016755</wp:posOffset>
              </wp:positionH>
              <wp:positionV relativeFrom="page">
                <wp:posOffset>10193247</wp:posOffset>
              </wp:positionV>
              <wp:extent cx="246379" cy="17399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46379" cy="173990"/>
                      </a:xfrm>
                      <a:prstGeom prst="rect">
                        <a:avLst/>
                      </a:prstGeom>
                    </wps:spPr>
                    <wps:txbx>
                      <w:txbxContent>
                        <w:p>
                          <w:pPr>
                            <w:spacing w:before="12"/>
                            <w:ind w:left="20" w:right="0" w:firstLine="0"/>
                            <w:jc w:val="left"/>
                            <w:rPr>
                              <w:rFonts w:ascii="Times New Roman"/>
                              <w:sz w:val="21"/>
                            </w:rPr>
                          </w:pPr>
                          <w:r>
                            <w:rPr>
                              <w:rFonts w:ascii="Times New Roman"/>
                              <w:sz w:val="21"/>
                            </w:rPr>
                            <w:t>-</w:t>
                          </w:r>
                          <w:r>
                            <w:rPr>
                              <w:rFonts w:ascii="Times New Roman"/>
                              <w:spacing w:val="-1"/>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8</w:t>
                          </w:r>
                          <w:r>
                            <w:rPr>
                              <w:rFonts w:ascii="Times New Roman"/>
                              <w:sz w:val="21"/>
                            </w:rPr>
                            <w:fldChar w:fldCharType="end"/>
                          </w:r>
                          <w:r>
                            <w:rPr>
                              <w:rFonts w:ascii="Times New Roman"/>
                              <w:spacing w:val="-2"/>
                              <w:sz w:val="21"/>
                            </w:rPr>
                            <w:t> </w:t>
                          </w: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316.279999pt;margin-top:802.61792pt;width:19.4pt;height:13.7pt;mso-position-horizontal-relative:page;mso-position-vertical-relative:page;z-index:-16530944" type="#_x0000_t202" id="docshape132" filled="false" stroked="false">
              <v:textbox inset="0,0,0,0">
                <w:txbxContent>
                  <w:p>
                    <w:pPr>
                      <w:spacing w:before="12"/>
                      <w:ind w:left="20" w:right="0" w:firstLine="0"/>
                      <w:jc w:val="left"/>
                      <w:rPr>
                        <w:rFonts w:ascii="Times New Roman"/>
                        <w:sz w:val="21"/>
                      </w:rPr>
                    </w:pPr>
                    <w:r>
                      <w:rPr>
                        <w:rFonts w:ascii="Times New Roman"/>
                        <w:sz w:val="21"/>
                      </w:rPr>
                      <w:t>-</w:t>
                    </w:r>
                    <w:r>
                      <w:rPr>
                        <w:rFonts w:ascii="Times New Roman"/>
                        <w:spacing w:val="-1"/>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8</w:t>
                    </w:r>
                    <w:r>
                      <w:rPr>
                        <w:rFonts w:ascii="Times New Roman"/>
                        <w:sz w:val="21"/>
                      </w:rPr>
                      <w:fldChar w:fldCharType="end"/>
                    </w:r>
                    <w:r>
                      <w:rPr>
                        <w:rFonts w:ascii="Times New Roman"/>
                        <w:spacing w:val="-2"/>
                        <w:sz w:val="21"/>
                      </w:rPr>
                      <w:t> </w:t>
                    </w:r>
                    <w:r>
                      <w:rPr>
                        <w:rFonts w:ascii="Times New Roman"/>
                        <w:spacing w:val="-10"/>
                        <w:sz w:val="21"/>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7072">
              <wp:simplePos x="0" y="0"/>
              <wp:positionH relativeFrom="page">
                <wp:posOffset>3983228</wp:posOffset>
              </wp:positionH>
              <wp:positionV relativeFrom="page">
                <wp:posOffset>10193247</wp:posOffset>
              </wp:positionV>
              <wp:extent cx="313690" cy="17399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313690" cy="173990"/>
                      </a:xfrm>
                      <a:prstGeom prst="rect">
                        <a:avLst/>
                      </a:prstGeom>
                    </wps:spPr>
                    <wps:txbx>
                      <w:txbxContent>
                        <w:p>
                          <w:pPr>
                            <w:spacing w:before="12"/>
                            <w:ind w:left="20" w:right="0" w:firstLine="0"/>
                            <w:jc w:val="left"/>
                            <w:rPr>
                              <w:rFonts w:ascii="Times New Roman"/>
                              <w:sz w:val="21"/>
                            </w:rPr>
                          </w:pPr>
                          <w:r>
                            <w:rPr>
                              <w:rFonts w:ascii="Times New Roman"/>
                              <w:sz w:val="21"/>
                            </w:rPr>
                            <w:t>-</w:t>
                          </w:r>
                          <w:r>
                            <w:rPr>
                              <w:rFonts w:ascii="Times New Roman"/>
                              <w:spacing w:val="-2"/>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10</w:t>
                          </w:r>
                          <w:r>
                            <w:rPr>
                              <w:rFonts w:ascii="Times New Roman"/>
                              <w:sz w:val="21"/>
                            </w:rPr>
                            <w:fldChar w:fldCharType="end"/>
                          </w:r>
                          <w:r>
                            <w:rPr>
                              <w:rFonts w:ascii="Times New Roman"/>
                              <w:spacing w:val="-2"/>
                              <w:sz w:val="21"/>
                            </w:rPr>
                            <w:t> </w:t>
                          </w: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313.640015pt;margin-top:802.61792pt;width:24.7pt;height:13.7pt;mso-position-horizontal-relative:page;mso-position-vertical-relative:page;z-index:-16529408" type="#_x0000_t202" id="docshape153" filled="false" stroked="false">
              <v:textbox inset="0,0,0,0">
                <w:txbxContent>
                  <w:p>
                    <w:pPr>
                      <w:spacing w:before="12"/>
                      <w:ind w:left="20" w:right="0" w:firstLine="0"/>
                      <w:jc w:val="left"/>
                      <w:rPr>
                        <w:rFonts w:ascii="Times New Roman"/>
                        <w:sz w:val="21"/>
                      </w:rPr>
                    </w:pPr>
                    <w:r>
                      <w:rPr>
                        <w:rFonts w:ascii="Times New Roman"/>
                        <w:sz w:val="21"/>
                      </w:rPr>
                      <w:t>-</w:t>
                    </w:r>
                    <w:r>
                      <w:rPr>
                        <w:rFonts w:ascii="Times New Roman"/>
                        <w:spacing w:val="-2"/>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10</w:t>
                    </w:r>
                    <w:r>
                      <w:rPr>
                        <w:rFonts w:ascii="Times New Roman"/>
                        <w:sz w:val="21"/>
                      </w:rPr>
                      <w:fldChar w:fldCharType="end"/>
                    </w:r>
                    <w:r>
                      <w:rPr>
                        <w:rFonts w:ascii="Times New Roman"/>
                        <w:spacing w:val="-2"/>
                        <w:sz w:val="21"/>
                      </w:rPr>
                      <w:t> </w:t>
                    </w:r>
                    <w:r>
                      <w:rPr>
                        <w:rFonts w:ascii="Times New Roman"/>
                        <w:spacing w:val="-10"/>
                        <w:sz w:val="21"/>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7584">
              <wp:simplePos x="0" y="0"/>
              <wp:positionH relativeFrom="page">
                <wp:posOffset>3983228</wp:posOffset>
              </wp:positionH>
              <wp:positionV relativeFrom="page">
                <wp:posOffset>10193247</wp:posOffset>
              </wp:positionV>
              <wp:extent cx="313690" cy="17399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313690" cy="173990"/>
                      </a:xfrm>
                      <a:prstGeom prst="rect">
                        <a:avLst/>
                      </a:prstGeom>
                    </wps:spPr>
                    <wps:txbx>
                      <w:txbxContent>
                        <w:p>
                          <w:pPr>
                            <w:spacing w:before="12"/>
                            <w:ind w:left="20" w:right="0" w:firstLine="0"/>
                            <w:jc w:val="left"/>
                            <w:rPr>
                              <w:rFonts w:ascii="Times New Roman"/>
                              <w:sz w:val="21"/>
                            </w:rPr>
                          </w:pPr>
                          <w:r>
                            <w:rPr>
                              <w:rFonts w:ascii="Times New Roman"/>
                              <w:sz w:val="21"/>
                            </w:rPr>
                            <w:t>-</w:t>
                          </w:r>
                          <w:r>
                            <w:rPr>
                              <w:rFonts w:ascii="Times New Roman"/>
                              <w:spacing w:val="-2"/>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16</w:t>
                          </w:r>
                          <w:r>
                            <w:rPr>
                              <w:rFonts w:ascii="Times New Roman"/>
                              <w:sz w:val="21"/>
                            </w:rPr>
                            <w:fldChar w:fldCharType="end"/>
                          </w:r>
                          <w:r>
                            <w:rPr>
                              <w:rFonts w:ascii="Times New Roman"/>
                              <w:spacing w:val="-2"/>
                              <w:sz w:val="21"/>
                            </w:rPr>
                            <w:t> </w:t>
                          </w: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313.640015pt;margin-top:802.61792pt;width:24.7pt;height:13.7pt;mso-position-horizontal-relative:page;mso-position-vertical-relative:page;z-index:-16528896" type="#_x0000_t202" id="docshape211" filled="false" stroked="false">
              <v:textbox inset="0,0,0,0">
                <w:txbxContent>
                  <w:p>
                    <w:pPr>
                      <w:spacing w:before="12"/>
                      <w:ind w:left="20" w:right="0" w:firstLine="0"/>
                      <w:jc w:val="left"/>
                      <w:rPr>
                        <w:rFonts w:ascii="Times New Roman"/>
                        <w:sz w:val="21"/>
                      </w:rPr>
                    </w:pPr>
                    <w:r>
                      <w:rPr>
                        <w:rFonts w:ascii="Times New Roman"/>
                        <w:sz w:val="21"/>
                      </w:rPr>
                      <w:t>-</w:t>
                    </w:r>
                    <w:r>
                      <w:rPr>
                        <w:rFonts w:ascii="Times New Roman"/>
                        <w:spacing w:val="-2"/>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16</w:t>
                    </w:r>
                    <w:r>
                      <w:rPr>
                        <w:rFonts w:ascii="Times New Roman"/>
                        <w:sz w:val="21"/>
                      </w:rPr>
                      <w:fldChar w:fldCharType="end"/>
                    </w:r>
                    <w:r>
                      <w:rPr>
                        <w:rFonts w:ascii="Times New Roman"/>
                        <w:spacing w:val="-2"/>
                        <w:sz w:val="21"/>
                      </w:rPr>
                      <w:t> </w:t>
                    </w:r>
                    <w:r>
                      <w:rPr>
                        <w:rFonts w:ascii="Times New Roman"/>
                        <w:spacing w:val="-10"/>
                        <w:sz w:val="21"/>
                      </w:rPr>
                      <w: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9120">
              <wp:simplePos x="0" y="0"/>
              <wp:positionH relativeFrom="page">
                <wp:posOffset>3983228</wp:posOffset>
              </wp:positionH>
              <wp:positionV relativeFrom="page">
                <wp:posOffset>10193247</wp:posOffset>
              </wp:positionV>
              <wp:extent cx="313690" cy="17399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313690" cy="173990"/>
                      </a:xfrm>
                      <a:prstGeom prst="rect">
                        <a:avLst/>
                      </a:prstGeom>
                    </wps:spPr>
                    <wps:txbx>
                      <w:txbxContent>
                        <w:p>
                          <w:pPr>
                            <w:spacing w:before="12"/>
                            <w:ind w:left="20" w:right="0" w:firstLine="0"/>
                            <w:jc w:val="left"/>
                            <w:rPr>
                              <w:rFonts w:ascii="Times New Roman"/>
                              <w:sz w:val="21"/>
                            </w:rPr>
                          </w:pPr>
                          <w:r>
                            <w:rPr>
                              <w:rFonts w:ascii="Times New Roman"/>
                              <w:sz w:val="21"/>
                            </w:rPr>
                            <w:t>-</w:t>
                          </w:r>
                          <w:r>
                            <w:rPr>
                              <w:rFonts w:ascii="Times New Roman"/>
                              <w:spacing w:val="-2"/>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17</w:t>
                          </w:r>
                          <w:r>
                            <w:rPr>
                              <w:rFonts w:ascii="Times New Roman"/>
                              <w:sz w:val="21"/>
                            </w:rPr>
                            <w:fldChar w:fldCharType="end"/>
                          </w:r>
                          <w:r>
                            <w:rPr>
                              <w:rFonts w:ascii="Times New Roman"/>
                              <w:spacing w:val="-2"/>
                              <w:sz w:val="21"/>
                            </w:rPr>
                            <w:t> </w:t>
                          </w: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313.640015pt;margin-top:802.61792pt;width:24.7pt;height:13.7pt;mso-position-horizontal-relative:page;mso-position-vertical-relative:page;z-index:-16527360" type="#_x0000_t202" id="docshape219" filled="false" stroked="false">
              <v:textbox inset="0,0,0,0">
                <w:txbxContent>
                  <w:p>
                    <w:pPr>
                      <w:spacing w:before="12"/>
                      <w:ind w:left="20" w:right="0" w:firstLine="0"/>
                      <w:jc w:val="left"/>
                      <w:rPr>
                        <w:rFonts w:ascii="Times New Roman"/>
                        <w:sz w:val="21"/>
                      </w:rPr>
                    </w:pPr>
                    <w:r>
                      <w:rPr>
                        <w:rFonts w:ascii="Times New Roman"/>
                        <w:sz w:val="21"/>
                      </w:rPr>
                      <w:t>-</w:t>
                    </w:r>
                    <w:r>
                      <w:rPr>
                        <w:rFonts w:ascii="Times New Roman"/>
                        <w:spacing w:val="-2"/>
                        <w:sz w:val="21"/>
                      </w:rPr>
                      <w:t> </w:t>
                    </w:r>
                    <w:r>
                      <w:rPr>
                        <w:rFonts w:ascii="Times New Roman"/>
                        <w:sz w:val="21"/>
                      </w:rPr>
                      <w:fldChar w:fldCharType="begin"/>
                    </w:r>
                    <w:r>
                      <w:rPr>
                        <w:rFonts w:ascii="Times New Roman"/>
                        <w:sz w:val="21"/>
                      </w:rPr>
                      <w:instrText> PAGE </w:instrText>
                    </w:r>
                    <w:r>
                      <w:rPr>
                        <w:rFonts w:ascii="Times New Roman"/>
                        <w:sz w:val="21"/>
                      </w:rPr>
                      <w:fldChar w:fldCharType="separate"/>
                    </w:r>
                    <w:r>
                      <w:rPr>
                        <w:rFonts w:ascii="Times New Roman"/>
                        <w:sz w:val="21"/>
                      </w:rPr>
                      <w:t>17</w:t>
                    </w:r>
                    <w:r>
                      <w:rPr>
                        <w:rFonts w:ascii="Times New Roman"/>
                        <w:sz w:val="21"/>
                      </w:rPr>
                      <w:fldChar w:fldCharType="end"/>
                    </w:r>
                    <w:r>
                      <w:rPr>
                        <w:rFonts w:ascii="Times New Roman"/>
                        <w:spacing w:val="-2"/>
                        <w:sz w:val="21"/>
                      </w:rPr>
                      <w:t> </w:t>
                    </w:r>
                    <w:r>
                      <w:rPr>
                        <w:rFonts w:ascii="Times New Roman"/>
                        <w:spacing w:val="-10"/>
                        <w:sz w:val="21"/>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2464">
              <wp:simplePos x="0" y="0"/>
              <wp:positionH relativeFrom="page">
                <wp:posOffset>2794507</wp:posOffset>
              </wp:positionH>
              <wp:positionV relativeFrom="page">
                <wp:posOffset>727048</wp:posOffset>
              </wp:positionV>
              <wp:extent cx="2691130" cy="1581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691130" cy="158115"/>
                      </a:xfrm>
                      <a:prstGeom prst="rect">
                        <a:avLst/>
                      </a:prstGeom>
                    </wps:spPr>
                    <wps:txbx>
                      <w:txbxContent>
                        <w:p>
                          <w:pPr>
                            <w:spacing w:line="249" w:lineRule="exact" w:before="0"/>
                            <w:ind w:left="20" w:right="0" w:firstLine="0"/>
                            <w:jc w:val="left"/>
                            <w:rPr>
                              <w:sz w:val="21"/>
                            </w:rPr>
                          </w:pPr>
                          <w:r>
                            <w:rPr>
                              <w:spacing w:val="-3"/>
                              <w:sz w:val="21"/>
                            </w:rPr>
                            <w:t>杭州电子科技大学信息工程学院本科毕业设计</w:t>
                          </w:r>
                        </w:p>
                      </w:txbxContent>
                    </wps:txbx>
                    <wps:bodyPr wrap="square" lIns="0" tIns="0" rIns="0" bIns="0" rtlCol="0">
                      <a:noAutofit/>
                    </wps:bodyPr>
                  </wps:wsp>
                </a:graphicData>
              </a:graphic>
            </wp:anchor>
          </w:drawing>
        </mc:Choice>
        <mc:Fallback>
          <w:pict>
            <v:shape style="position:absolute;margin-left:220.039993pt;margin-top:57.247875pt;width:211.9pt;height:12.45pt;mso-position-horizontal-relative:page;mso-position-vertical-relative:page;z-index:-16534016" type="#_x0000_t202" id="docshape7" filled="false" stroked="false">
              <v:textbox inset="0,0,0,0">
                <w:txbxContent>
                  <w:p>
                    <w:pPr>
                      <w:spacing w:line="249" w:lineRule="exact" w:before="0"/>
                      <w:ind w:left="20" w:right="0" w:firstLine="0"/>
                      <w:jc w:val="left"/>
                      <w:rPr>
                        <w:sz w:val="21"/>
                      </w:rPr>
                    </w:pPr>
                    <w:r>
                      <w:rPr>
                        <w:spacing w:val="-3"/>
                        <w:sz w:val="21"/>
                      </w:rPr>
                      <w:t>杭州电子科技大学信息工程学院本科毕业设计</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2976">
              <wp:simplePos x="0" y="0"/>
              <wp:positionH relativeFrom="page">
                <wp:posOffset>1440180</wp:posOffset>
              </wp:positionH>
              <wp:positionV relativeFrom="page">
                <wp:posOffset>906145</wp:posOffset>
              </wp:positionV>
              <wp:extent cx="540004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400040" cy="9525"/>
                      </a:xfrm>
                      <a:custGeom>
                        <a:avLst/>
                        <a:gdLst/>
                        <a:ahLst/>
                        <a:cxnLst/>
                        <a:rect l="l" t="t" r="r" b="b"/>
                        <a:pathLst>
                          <a:path w="5400040" h="9525">
                            <a:moveTo>
                              <a:pt x="5400040" y="9143"/>
                            </a:moveTo>
                            <a:lnTo>
                              <a:pt x="0" y="9143"/>
                            </a:lnTo>
                            <a:lnTo>
                              <a:pt x="0" y="0"/>
                            </a:lnTo>
                            <a:lnTo>
                              <a:pt x="5400040" y="0"/>
                            </a:lnTo>
                            <a:lnTo>
                              <a:pt x="540004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00002pt;margin-top:71.350021pt;width:425.2pt;height:.72pt;mso-position-horizontal-relative:page;mso-position-vertical-relative:page;z-index:-16533504"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3488">
              <wp:simplePos x="0" y="0"/>
              <wp:positionH relativeFrom="page">
                <wp:posOffset>2794507</wp:posOffset>
              </wp:positionH>
              <wp:positionV relativeFrom="page">
                <wp:posOffset>727048</wp:posOffset>
              </wp:positionV>
              <wp:extent cx="2691130" cy="1581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691130" cy="158115"/>
                      </a:xfrm>
                      <a:prstGeom prst="rect">
                        <a:avLst/>
                      </a:prstGeom>
                    </wps:spPr>
                    <wps:txbx>
                      <w:txbxContent>
                        <w:p>
                          <w:pPr>
                            <w:spacing w:line="249" w:lineRule="exact" w:before="0"/>
                            <w:ind w:left="20" w:right="0" w:firstLine="0"/>
                            <w:jc w:val="left"/>
                            <w:rPr>
                              <w:sz w:val="21"/>
                            </w:rPr>
                          </w:pPr>
                          <w:r>
                            <w:rPr>
                              <w:spacing w:val="-3"/>
                              <w:sz w:val="21"/>
                            </w:rPr>
                            <w:t>杭州电子科技大学信息工程学院本科毕业设计</w:t>
                          </w:r>
                        </w:p>
                      </w:txbxContent>
                    </wps:txbx>
                    <wps:bodyPr wrap="square" lIns="0" tIns="0" rIns="0" bIns="0" rtlCol="0">
                      <a:noAutofit/>
                    </wps:bodyPr>
                  </wps:wsp>
                </a:graphicData>
              </a:graphic>
            </wp:anchor>
          </w:drawing>
        </mc:Choice>
        <mc:Fallback>
          <w:pict>
            <v:shape style="position:absolute;margin-left:220.039993pt;margin-top:57.247875pt;width:211.9pt;height:12.45pt;mso-position-horizontal-relative:page;mso-position-vertical-relative:page;z-index:-16532992" type="#_x0000_t202" id="docshape22" filled="false" stroked="false">
              <v:textbox inset="0,0,0,0">
                <w:txbxContent>
                  <w:p>
                    <w:pPr>
                      <w:spacing w:line="249" w:lineRule="exact" w:before="0"/>
                      <w:ind w:left="20" w:right="0" w:firstLine="0"/>
                      <w:jc w:val="left"/>
                      <w:rPr>
                        <w:sz w:val="21"/>
                      </w:rPr>
                    </w:pPr>
                    <w:r>
                      <w:rPr>
                        <w:spacing w:val="-3"/>
                        <w:sz w:val="21"/>
                      </w:rPr>
                      <w:t>杭州电子科技大学信息工程学院本科毕业设计</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4000">
              <wp:simplePos x="0" y="0"/>
              <wp:positionH relativeFrom="page">
                <wp:posOffset>1440180</wp:posOffset>
              </wp:positionH>
              <wp:positionV relativeFrom="page">
                <wp:posOffset>906145</wp:posOffset>
              </wp:positionV>
              <wp:extent cx="5400040" cy="952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400040" cy="9525"/>
                      </a:xfrm>
                      <a:custGeom>
                        <a:avLst/>
                        <a:gdLst/>
                        <a:ahLst/>
                        <a:cxnLst/>
                        <a:rect l="l" t="t" r="r" b="b"/>
                        <a:pathLst>
                          <a:path w="5400040" h="9525">
                            <a:moveTo>
                              <a:pt x="5400040" y="9143"/>
                            </a:moveTo>
                            <a:lnTo>
                              <a:pt x="0" y="9143"/>
                            </a:lnTo>
                            <a:lnTo>
                              <a:pt x="0" y="0"/>
                            </a:lnTo>
                            <a:lnTo>
                              <a:pt x="5400040" y="0"/>
                            </a:lnTo>
                            <a:lnTo>
                              <a:pt x="540004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00002pt;margin-top:71.350021pt;width:425.2pt;height:.72pt;mso-position-horizontal-relative:page;mso-position-vertical-relative:page;z-index:-16532480" id="docshape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4512">
              <wp:simplePos x="0" y="0"/>
              <wp:positionH relativeFrom="page">
                <wp:posOffset>2794507</wp:posOffset>
              </wp:positionH>
              <wp:positionV relativeFrom="page">
                <wp:posOffset>727048</wp:posOffset>
              </wp:positionV>
              <wp:extent cx="2691130" cy="15811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691130" cy="158115"/>
                      </a:xfrm>
                      <a:prstGeom prst="rect">
                        <a:avLst/>
                      </a:prstGeom>
                    </wps:spPr>
                    <wps:txbx>
                      <w:txbxContent>
                        <w:p>
                          <w:pPr>
                            <w:spacing w:line="249" w:lineRule="exact" w:before="0"/>
                            <w:ind w:left="20" w:right="0" w:firstLine="0"/>
                            <w:jc w:val="left"/>
                            <w:rPr>
                              <w:sz w:val="21"/>
                            </w:rPr>
                          </w:pPr>
                          <w:r>
                            <w:rPr>
                              <w:spacing w:val="-3"/>
                              <w:sz w:val="21"/>
                            </w:rPr>
                            <w:t>杭州电子科技大学信息工程学院本科毕业设计</w:t>
                          </w:r>
                        </w:p>
                      </w:txbxContent>
                    </wps:txbx>
                    <wps:bodyPr wrap="square" lIns="0" tIns="0" rIns="0" bIns="0" rtlCol="0">
                      <a:noAutofit/>
                    </wps:bodyPr>
                  </wps:wsp>
                </a:graphicData>
              </a:graphic>
            </wp:anchor>
          </w:drawing>
        </mc:Choice>
        <mc:Fallback>
          <w:pict>
            <v:shape style="position:absolute;margin-left:220.039993pt;margin-top:57.247875pt;width:211.9pt;height:12.45pt;mso-position-horizontal-relative:page;mso-position-vertical-relative:page;z-index:-16531968" type="#_x0000_t202" id="docshape36" filled="false" stroked="false">
              <v:textbox inset="0,0,0,0">
                <w:txbxContent>
                  <w:p>
                    <w:pPr>
                      <w:spacing w:line="249" w:lineRule="exact" w:before="0"/>
                      <w:ind w:left="20" w:right="0" w:firstLine="0"/>
                      <w:jc w:val="left"/>
                      <w:rPr>
                        <w:sz w:val="21"/>
                      </w:rPr>
                    </w:pPr>
                    <w:r>
                      <w:rPr>
                        <w:spacing w:val="-3"/>
                        <w:sz w:val="21"/>
                      </w:rPr>
                      <w:t>杭州电子科技大学信息工程学院本科毕业设计</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6048">
              <wp:simplePos x="0" y="0"/>
              <wp:positionH relativeFrom="page">
                <wp:posOffset>1440180</wp:posOffset>
              </wp:positionH>
              <wp:positionV relativeFrom="page">
                <wp:posOffset>906145</wp:posOffset>
              </wp:positionV>
              <wp:extent cx="5400040" cy="952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5400040" cy="9525"/>
                      </a:xfrm>
                      <a:custGeom>
                        <a:avLst/>
                        <a:gdLst/>
                        <a:ahLst/>
                        <a:cxnLst/>
                        <a:rect l="l" t="t" r="r" b="b"/>
                        <a:pathLst>
                          <a:path w="5400040" h="9525">
                            <a:moveTo>
                              <a:pt x="5400040" y="9143"/>
                            </a:moveTo>
                            <a:lnTo>
                              <a:pt x="0" y="9143"/>
                            </a:lnTo>
                            <a:lnTo>
                              <a:pt x="0" y="0"/>
                            </a:lnTo>
                            <a:lnTo>
                              <a:pt x="5400040" y="0"/>
                            </a:lnTo>
                            <a:lnTo>
                              <a:pt x="540004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00002pt;margin-top:71.350021pt;width:425.2pt;height:.72pt;mso-position-horizontal-relative:page;mso-position-vertical-relative:page;z-index:-16530432" id="docshape15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6560">
              <wp:simplePos x="0" y="0"/>
              <wp:positionH relativeFrom="page">
                <wp:posOffset>2794507</wp:posOffset>
              </wp:positionH>
              <wp:positionV relativeFrom="page">
                <wp:posOffset>727048</wp:posOffset>
              </wp:positionV>
              <wp:extent cx="2691130" cy="15811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691130" cy="158115"/>
                      </a:xfrm>
                      <a:prstGeom prst="rect">
                        <a:avLst/>
                      </a:prstGeom>
                    </wps:spPr>
                    <wps:txbx>
                      <w:txbxContent>
                        <w:p>
                          <w:pPr>
                            <w:spacing w:line="249" w:lineRule="exact" w:before="0"/>
                            <w:ind w:left="20" w:right="0" w:firstLine="0"/>
                            <w:jc w:val="left"/>
                            <w:rPr>
                              <w:sz w:val="21"/>
                            </w:rPr>
                          </w:pPr>
                          <w:r>
                            <w:rPr>
                              <w:spacing w:val="-3"/>
                              <w:sz w:val="21"/>
                            </w:rPr>
                            <w:t>杭州电子科技大学信息工程学院本科毕业设计</w:t>
                          </w:r>
                        </w:p>
                      </w:txbxContent>
                    </wps:txbx>
                    <wps:bodyPr wrap="square" lIns="0" tIns="0" rIns="0" bIns="0" rtlCol="0">
                      <a:noAutofit/>
                    </wps:bodyPr>
                  </wps:wsp>
                </a:graphicData>
              </a:graphic>
            </wp:anchor>
          </w:drawing>
        </mc:Choice>
        <mc:Fallback>
          <w:pict>
            <v:shape style="position:absolute;margin-left:220.039993pt;margin-top:57.247875pt;width:211.9pt;height:12.45pt;mso-position-horizontal-relative:page;mso-position-vertical-relative:page;z-index:-16529920" type="#_x0000_t202" id="docshape152" filled="false" stroked="false">
              <v:textbox inset="0,0,0,0">
                <w:txbxContent>
                  <w:p>
                    <w:pPr>
                      <w:spacing w:line="249" w:lineRule="exact" w:before="0"/>
                      <w:ind w:left="20" w:right="0" w:firstLine="0"/>
                      <w:jc w:val="left"/>
                      <w:rPr>
                        <w:sz w:val="21"/>
                      </w:rPr>
                    </w:pPr>
                    <w:r>
                      <w:rPr>
                        <w:spacing w:val="-3"/>
                        <w:sz w:val="21"/>
                      </w:rPr>
                      <w:t>杭州电子科技大学信息工程学院本科毕业设计</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8096">
              <wp:simplePos x="0" y="0"/>
              <wp:positionH relativeFrom="page">
                <wp:posOffset>1440180</wp:posOffset>
              </wp:positionH>
              <wp:positionV relativeFrom="page">
                <wp:posOffset>906145</wp:posOffset>
              </wp:positionV>
              <wp:extent cx="5400040" cy="9525"/>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5400040" cy="9525"/>
                      </a:xfrm>
                      <a:custGeom>
                        <a:avLst/>
                        <a:gdLst/>
                        <a:ahLst/>
                        <a:cxnLst/>
                        <a:rect l="l" t="t" r="r" b="b"/>
                        <a:pathLst>
                          <a:path w="5400040" h="9525">
                            <a:moveTo>
                              <a:pt x="5400040" y="9143"/>
                            </a:moveTo>
                            <a:lnTo>
                              <a:pt x="0" y="9143"/>
                            </a:lnTo>
                            <a:lnTo>
                              <a:pt x="0" y="0"/>
                            </a:lnTo>
                            <a:lnTo>
                              <a:pt x="5400040" y="0"/>
                            </a:lnTo>
                            <a:lnTo>
                              <a:pt x="540004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3.400002pt;margin-top:71.350021pt;width:425.2pt;height:.72pt;mso-position-horizontal-relative:page;mso-position-vertical-relative:page;z-index:-16528384" id="docshape2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88608">
              <wp:simplePos x="0" y="0"/>
              <wp:positionH relativeFrom="page">
                <wp:posOffset>2794507</wp:posOffset>
              </wp:positionH>
              <wp:positionV relativeFrom="page">
                <wp:posOffset>727048</wp:posOffset>
              </wp:positionV>
              <wp:extent cx="2691130" cy="15811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691130" cy="158115"/>
                      </a:xfrm>
                      <a:prstGeom prst="rect">
                        <a:avLst/>
                      </a:prstGeom>
                    </wps:spPr>
                    <wps:txbx>
                      <w:txbxContent>
                        <w:p>
                          <w:pPr>
                            <w:spacing w:line="249" w:lineRule="exact" w:before="0"/>
                            <w:ind w:left="20" w:right="0" w:firstLine="0"/>
                            <w:jc w:val="left"/>
                            <w:rPr>
                              <w:sz w:val="21"/>
                            </w:rPr>
                          </w:pPr>
                          <w:r>
                            <w:rPr>
                              <w:spacing w:val="-3"/>
                              <w:sz w:val="21"/>
                            </w:rPr>
                            <w:t>杭州电子科技大学信息工程学院本科毕业设计</w:t>
                          </w:r>
                        </w:p>
                      </w:txbxContent>
                    </wps:txbx>
                    <wps:bodyPr wrap="square" lIns="0" tIns="0" rIns="0" bIns="0" rtlCol="0">
                      <a:noAutofit/>
                    </wps:bodyPr>
                  </wps:wsp>
                </a:graphicData>
              </a:graphic>
            </wp:anchor>
          </w:drawing>
        </mc:Choice>
        <mc:Fallback>
          <w:pict>
            <v:shape style="position:absolute;margin-left:220.039993pt;margin-top:57.247875pt;width:211.9pt;height:12.45pt;mso-position-horizontal-relative:page;mso-position-vertical-relative:page;z-index:-16527872" type="#_x0000_t202" id="docshape218" filled="false" stroked="false">
              <v:textbox inset="0,0,0,0">
                <w:txbxContent>
                  <w:p>
                    <w:pPr>
                      <w:spacing w:line="249" w:lineRule="exact" w:before="0"/>
                      <w:ind w:left="20" w:right="0" w:firstLine="0"/>
                      <w:jc w:val="left"/>
                      <w:rPr>
                        <w:sz w:val="21"/>
                      </w:rPr>
                    </w:pPr>
                    <w:r>
                      <w:rPr>
                        <w:spacing w:val="-3"/>
                        <w:sz w:val="21"/>
                      </w:rPr>
                      <w:t>杭州电子科技大学信息工程学院本科毕业设计</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0"/>
      <w:numFmt w:val="decimal"/>
      <w:lvlText w:val="[%1]"/>
      <w:lvlJc w:val="left"/>
      <w:pPr>
        <w:ind w:left="1021" w:hanging="454"/>
        <w:jc w:val="left"/>
      </w:pPr>
      <w:rPr>
        <w:rFonts w:hint="default" w:ascii="Times New Roman" w:hAnsi="Times New Roman" w:eastAsia="Times New Roman" w:cs="Times New Roman"/>
        <w:b w:val="0"/>
        <w:bCs w:val="0"/>
        <w:i w:val="0"/>
        <w:iCs w:val="0"/>
        <w:spacing w:val="0"/>
        <w:w w:val="99"/>
        <w:sz w:val="21"/>
        <w:szCs w:val="21"/>
        <w:lang w:val="en-US" w:eastAsia="zh-CN" w:bidi="ar-SA"/>
      </w:rPr>
    </w:lvl>
    <w:lvl w:ilvl="1">
      <w:start w:val="0"/>
      <w:numFmt w:val="bullet"/>
      <w:lvlText w:val="•"/>
      <w:lvlJc w:val="left"/>
      <w:pPr>
        <w:ind w:left="1924" w:hanging="454"/>
      </w:pPr>
      <w:rPr>
        <w:rFonts w:hint="default"/>
        <w:lang w:val="en-US" w:eastAsia="zh-CN" w:bidi="ar-SA"/>
      </w:rPr>
    </w:lvl>
    <w:lvl w:ilvl="2">
      <w:start w:val="0"/>
      <w:numFmt w:val="bullet"/>
      <w:lvlText w:val="•"/>
      <w:lvlJc w:val="left"/>
      <w:pPr>
        <w:ind w:left="2829" w:hanging="454"/>
      </w:pPr>
      <w:rPr>
        <w:rFonts w:hint="default"/>
        <w:lang w:val="en-US" w:eastAsia="zh-CN" w:bidi="ar-SA"/>
      </w:rPr>
    </w:lvl>
    <w:lvl w:ilvl="3">
      <w:start w:val="0"/>
      <w:numFmt w:val="bullet"/>
      <w:lvlText w:val="•"/>
      <w:lvlJc w:val="left"/>
      <w:pPr>
        <w:ind w:left="3733" w:hanging="454"/>
      </w:pPr>
      <w:rPr>
        <w:rFonts w:hint="default"/>
        <w:lang w:val="en-US" w:eastAsia="zh-CN" w:bidi="ar-SA"/>
      </w:rPr>
    </w:lvl>
    <w:lvl w:ilvl="4">
      <w:start w:val="0"/>
      <w:numFmt w:val="bullet"/>
      <w:lvlText w:val="•"/>
      <w:lvlJc w:val="left"/>
      <w:pPr>
        <w:ind w:left="4638" w:hanging="454"/>
      </w:pPr>
      <w:rPr>
        <w:rFonts w:hint="default"/>
        <w:lang w:val="en-US" w:eastAsia="zh-CN" w:bidi="ar-SA"/>
      </w:rPr>
    </w:lvl>
    <w:lvl w:ilvl="5">
      <w:start w:val="0"/>
      <w:numFmt w:val="bullet"/>
      <w:lvlText w:val="•"/>
      <w:lvlJc w:val="left"/>
      <w:pPr>
        <w:ind w:left="5542" w:hanging="454"/>
      </w:pPr>
      <w:rPr>
        <w:rFonts w:hint="default"/>
        <w:lang w:val="en-US" w:eastAsia="zh-CN" w:bidi="ar-SA"/>
      </w:rPr>
    </w:lvl>
    <w:lvl w:ilvl="6">
      <w:start w:val="0"/>
      <w:numFmt w:val="bullet"/>
      <w:lvlText w:val="•"/>
      <w:lvlJc w:val="left"/>
      <w:pPr>
        <w:ind w:left="6447" w:hanging="454"/>
      </w:pPr>
      <w:rPr>
        <w:rFonts w:hint="default"/>
        <w:lang w:val="en-US" w:eastAsia="zh-CN" w:bidi="ar-SA"/>
      </w:rPr>
    </w:lvl>
    <w:lvl w:ilvl="7">
      <w:start w:val="0"/>
      <w:numFmt w:val="bullet"/>
      <w:lvlText w:val="•"/>
      <w:lvlJc w:val="left"/>
      <w:pPr>
        <w:ind w:left="7351" w:hanging="454"/>
      </w:pPr>
      <w:rPr>
        <w:rFonts w:hint="default"/>
        <w:lang w:val="en-US" w:eastAsia="zh-CN" w:bidi="ar-SA"/>
      </w:rPr>
    </w:lvl>
    <w:lvl w:ilvl="8">
      <w:start w:val="0"/>
      <w:numFmt w:val="bullet"/>
      <w:lvlText w:val="•"/>
      <w:lvlJc w:val="left"/>
      <w:pPr>
        <w:ind w:left="8256" w:hanging="454"/>
      </w:pPr>
      <w:rPr>
        <w:rFonts w:hint="default"/>
        <w:lang w:val="en-US" w:eastAsia="zh-CN" w:bidi="ar-SA"/>
      </w:rPr>
    </w:lvl>
  </w:abstractNum>
  <w:abstractNum w:abstractNumId="9">
    <w:multiLevelType w:val="hybridMultilevel"/>
    <w:lvl w:ilvl="0">
      <w:start w:val="1"/>
      <w:numFmt w:val="decimal"/>
      <w:lvlText w:val="[%1]"/>
      <w:lvlJc w:val="left"/>
      <w:pPr>
        <w:ind w:left="918" w:hanging="351"/>
        <w:jc w:val="left"/>
      </w:pPr>
      <w:rPr>
        <w:rFonts w:hint="default" w:ascii="Times New Roman" w:hAnsi="Times New Roman" w:eastAsia="Times New Roman" w:cs="Times New Roman"/>
        <w:b w:val="0"/>
        <w:bCs w:val="0"/>
        <w:i w:val="0"/>
        <w:iCs w:val="0"/>
        <w:spacing w:val="0"/>
        <w:w w:val="99"/>
        <w:sz w:val="21"/>
        <w:szCs w:val="21"/>
        <w:lang w:val="en-US" w:eastAsia="zh-CN" w:bidi="ar-SA"/>
      </w:rPr>
    </w:lvl>
    <w:lvl w:ilvl="1">
      <w:start w:val="0"/>
      <w:numFmt w:val="bullet"/>
      <w:lvlText w:val="•"/>
      <w:lvlJc w:val="left"/>
      <w:pPr>
        <w:ind w:left="1157" w:hanging="351"/>
      </w:pPr>
      <w:rPr>
        <w:rFonts w:hint="default"/>
        <w:lang w:val="en-US" w:eastAsia="zh-CN" w:bidi="ar-SA"/>
      </w:rPr>
    </w:lvl>
    <w:lvl w:ilvl="2">
      <w:start w:val="0"/>
      <w:numFmt w:val="bullet"/>
      <w:lvlText w:val="•"/>
      <w:lvlJc w:val="left"/>
      <w:pPr>
        <w:ind w:left="1395" w:hanging="351"/>
      </w:pPr>
      <w:rPr>
        <w:rFonts w:hint="default"/>
        <w:lang w:val="en-US" w:eastAsia="zh-CN" w:bidi="ar-SA"/>
      </w:rPr>
    </w:lvl>
    <w:lvl w:ilvl="3">
      <w:start w:val="0"/>
      <w:numFmt w:val="bullet"/>
      <w:lvlText w:val="•"/>
      <w:lvlJc w:val="left"/>
      <w:pPr>
        <w:ind w:left="1632" w:hanging="351"/>
      </w:pPr>
      <w:rPr>
        <w:rFonts w:hint="default"/>
        <w:lang w:val="en-US" w:eastAsia="zh-CN" w:bidi="ar-SA"/>
      </w:rPr>
    </w:lvl>
    <w:lvl w:ilvl="4">
      <w:start w:val="0"/>
      <w:numFmt w:val="bullet"/>
      <w:lvlText w:val="•"/>
      <w:lvlJc w:val="left"/>
      <w:pPr>
        <w:ind w:left="1870" w:hanging="351"/>
      </w:pPr>
      <w:rPr>
        <w:rFonts w:hint="default"/>
        <w:lang w:val="en-US" w:eastAsia="zh-CN" w:bidi="ar-SA"/>
      </w:rPr>
    </w:lvl>
    <w:lvl w:ilvl="5">
      <w:start w:val="0"/>
      <w:numFmt w:val="bullet"/>
      <w:lvlText w:val="•"/>
      <w:lvlJc w:val="left"/>
      <w:pPr>
        <w:ind w:left="2108" w:hanging="351"/>
      </w:pPr>
      <w:rPr>
        <w:rFonts w:hint="default"/>
        <w:lang w:val="en-US" w:eastAsia="zh-CN" w:bidi="ar-SA"/>
      </w:rPr>
    </w:lvl>
    <w:lvl w:ilvl="6">
      <w:start w:val="0"/>
      <w:numFmt w:val="bullet"/>
      <w:lvlText w:val="•"/>
      <w:lvlJc w:val="left"/>
      <w:pPr>
        <w:ind w:left="2345" w:hanging="351"/>
      </w:pPr>
      <w:rPr>
        <w:rFonts w:hint="default"/>
        <w:lang w:val="en-US" w:eastAsia="zh-CN" w:bidi="ar-SA"/>
      </w:rPr>
    </w:lvl>
    <w:lvl w:ilvl="7">
      <w:start w:val="0"/>
      <w:numFmt w:val="bullet"/>
      <w:lvlText w:val="•"/>
      <w:lvlJc w:val="left"/>
      <w:pPr>
        <w:ind w:left="2583" w:hanging="351"/>
      </w:pPr>
      <w:rPr>
        <w:rFonts w:hint="default"/>
        <w:lang w:val="en-US" w:eastAsia="zh-CN" w:bidi="ar-SA"/>
      </w:rPr>
    </w:lvl>
    <w:lvl w:ilvl="8">
      <w:start w:val="0"/>
      <w:numFmt w:val="bullet"/>
      <w:lvlText w:val="•"/>
      <w:lvlJc w:val="left"/>
      <w:pPr>
        <w:ind w:left="2821" w:hanging="351"/>
      </w:pPr>
      <w:rPr>
        <w:rFonts w:hint="default"/>
        <w:lang w:val="en-US" w:eastAsia="zh-CN" w:bidi="ar-SA"/>
      </w:rPr>
    </w:lvl>
  </w:abstractNum>
  <w:abstractNum w:abstractNumId="8">
    <w:multiLevelType w:val="hybridMultilevel"/>
    <w:lvl w:ilvl="0">
      <w:start w:val="2"/>
      <w:numFmt w:val="decimal"/>
      <w:lvlText w:val="（%1）"/>
      <w:lvlJc w:val="left"/>
      <w:pPr>
        <w:ind w:left="1649" w:hanging="601"/>
        <w:jc w:val="left"/>
      </w:pPr>
      <w:rPr>
        <w:rFonts w:hint="default" w:ascii="SimSun" w:hAnsi="SimSun" w:eastAsia="SimSun" w:cs="SimSun"/>
        <w:b w:val="0"/>
        <w:bCs w:val="0"/>
        <w:i w:val="0"/>
        <w:iCs w:val="0"/>
        <w:spacing w:val="-5"/>
        <w:w w:val="100"/>
        <w:sz w:val="22"/>
        <w:szCs w:val="22"/>
        <w:lang w:val="en-US" w:eastAsia="zh-CN" w:bidi="ar-SA"/>
      </w:rPr>
    </w:lvl>
    <w:lvl w:ilvl="1">
      <w:start w:val="0"/>
      <w:numFmt w:val="bullet"/>
      <w:lvlText w:val="•"/>
      <w:lvlJc w:val="left"/>
      <w:pPr>
        <w:ind w:left="2482" w:hanging="601"/>
      </w:pPr>
      <w:rPr>
        <w:rFonts w:hint="default"/>
        <w:lang w:val="en-US" w:eastAsia="zh-CN" w:bidi="ar-SA"/>
      </w:rPr>
    </w:lvl>
    <w:lvl w:ilvl="2">
      <w:start w:val="0"/>
      <w:numFmt w:val="bullet"/>
      <w:lvlText w:val="•"/>
      <w:lvlJc w:val="left"/>
      <w:pPr>
        <w:ind w:left="3325" w:hanging="601"/>
      </w:pPr>
      <w:rPr>
        <w:rFonts w:hint="default"/>
        <w:lang w:val="en-US" w:eastAsia="zh-CN" w:bidi="ar-SA"/>
      </w:rPr>
    </w:lvl>
    <w:lvl w:ilvl="3">
      <w:start w:val="0"/>
      <w:numFmt w:val="bullet"/>
      <w:lvlText w:val="•"/>
      <w:lvlJc w:val="left"/>
      <w:pPr>
        <w:ind w:left="4167" w:hanging="601"/>
      </w:pPr>
      <w:rPr>
        <w:rFonts w:hint="default"/>
        <w:lang w:val="en-US" w:eastAsia="zh-CN" w:bidi="ar-SA"/>
      </w:rPr>
    </w:lvl>
    <w:lvl w:ilvl="4">
      <w:start w:val="0"/>
      <w:numFmt w:val="bullet"/>
      <w:lvlText w:val="•"/>
      <w:lvlJc w:val="left"/>
      <w:pPr>
        <w:ind w:left="5010" w:hanging="601"/>
      </w:pPr>
      <w:rPr>
        <w:rFonts w:hint="default"/>
        <w:lang w:val="en-US" w:eastAsia="zh-CN" w:bidi="ar-SA"/>
      </w:rPr>
    </w:lvl>
    <w:lvl w:ilvl="5">
      <w:start w:val="0"/>
      <w:numFmt w:val="bullet"/>
      <w:lvlText w:val="•"/>
      <w:lvlJc w:val="left"/>
      <w:pPr>
        <w:ind w:left="5852" w:hanging="601"/>
      </w:pPr>
      <w:rPr>
        <w:rFonts w:hint="default"/>
        <w:lang w:val="en-US" w:eastAsia="zh-CN" w:bidi="ar-SA"/>
      </w:rPr>
    </w:lvl>
    <w:lvl w:ilvl="6">
      <w:start w:val="0"/>
      <w:numFmt w:val="bullet"/>
      <w:lvlText w:val="•"/>
      <w:lvlJc w:val="left"/>
      <w:pPr>
        <w:ind w:left="6695" w:hanging="601"/>
      </w:pPr>
      <w:rPr>
        <w:rFonts w:hint="default"/>
        <w:lang w:val="en-US" w:eastAsia="zh-CN" w:bidi="ar-SA"/>
      </w:rPr>
    </w:lvl>
    <w:lvl w:ilvl="7">
      <w:start w:val="0"/>
      <w:numFmt w:val="bullet"/>
      <w:lvlText w:val="•"/>
      <w:lvlJc w:val="left"/>
      <w:pPr>
        <w:ind w:left="7537" w:hanging="601"/>
      </w:pPr>
      <w:rPr>
        <w:rFonts w:hint="default"/>
        <w:lang w:val="en-US" w:eastAsia="zh-CN" w:bidi="ar-SA"/>
      </w:rPr>
    </w:lvl>
    <w:lvl w:ilvl="8">
      <w:start w:val="0"/>
      <w:numFmt w:val="bullet"/>
      <w:lvlText w:val="•"/>
      <w:lvlJc w:val="left"/>
      <w:pPr>
        <w:ind w:left="8380" w:hanging="601"/>
      </w:pPr>
      <w:rPr>
        <w:rFonts w:hint="default"/>
        <w:lang w:val="en-US" w:eastAsia="zh-CN" w:bidi="ar-SA"/>
      </w:rPr>
    </w:lvl>
  </w:abstractNum>
  <w:abstractNum w:abstractNumId="7">
    <w:multiLevelType w:val="hybridMultilevel"/>
    <w:lvl w:ilvl="0">
      <w:start w:val="1"/>
      <w:numFmt w:val="decimal"/>
      <w:lvlText w:val="（%1）"/>
      <w:lvlJc w:val="left"/>
      <w:pPr>
        <w:ind w:left="1649"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482" w:hanging="601"/>
      </w:pPr>
      <w:rPr>
        <w:rFonts w:hint="default"/>
        <w:lang w:val="en-US" w:eastAsia="zh-CN" w:bidi="ar-SA"/>
      </w:rPr>
    </w:lvl>
    <w:lvl w:ilvl="2">
      <w:start w:val="0"/>
      <w:numFmt w:val="bullet"/>
      <w:lvlText w:val="•"/>
      <w:lvlJc w:val="left"/>
      <w:pPr>
        <w:ind w:left="3325" w:hanging="601"/>
      </w:pPr>
      <w:rPr>
        <w:rFonts w:hint="default"/>
        <w:lang w:val="en-US" w:eastAsia="zh-CN" w:bidi="ar-SA"/>
      </w:rPr>
    </w:lvl>
    <w:lvl w:ilvl="3">
      <w:start w:val="0"/>
      <w:numFmt w:val="bullet"/>
      <w:lvlText w:val="•"/>
      <w:lvlJc w:val="left"/>
      <w:pPr>
        <w:ind w:left="4167" w:hanging="601"/>
      </w:pPr>
      <w:rPr>
        <w:rFonts w:hint="default"/>
        <w:lang w:val="en-US" w:eastAsia="zh-CN" w:bidi="ar-SA"/>
      </w:rPr>
    </w:lvl>
    <w:lvl w:ilvl="4">
      <w:start w:val="0"/>
      <w:numFmt w:val="bullet"/>
      <w:lvlText w:val="•"/>
      <w:lvlJc w:val="left"/>
      <w:pPr>
        <w:ind w:left="5010" w:hanging="601"/>
      </w:pPr>
      <w:rPr>
        <w:rFonts w:hint="default"/>
        <w:lang w:val="en-US" w:eastAsia="zh-CN" w:bidi="ar-SA"/>
      </w:rPr>
    </w:lvl>
    <w:lvl w:ilvl="5">
      <w:start w:val="0"/>
      <w:numFmt w:val="bullet"/>
      <w:lvlText w:val="•"/>
      <w:lvlJc w:val="left"/>
      <w:pPr>
        <w:ind w:left="5852" w:hanging="601"/>
      </w:pPr>
      <w:rPr>
        <w:rFonts w:hint="default"/>
        <w:lang w:val="en-US" w:eastAsia="zh-CN" w:bidi="ar-SA"/>
      </w:rPr>
    </w:lvl>
    <w:lvl w:ilvl="6">
      <w:start w:val="0"/>
      <w:numFmt w:val="bullet"/>
      <w:lvlText w:val="•"/>
      <w:lvlJc w:val="left"/>
      <w:pPr>
        <w:ind w:left="6695" w:hanging="601"/>
      </w:pPr>
      <w:rPr>
        <w:rFonts w:hint="default"/>
        <w:lang w:val="en-US" w:eastAsia="zh-CN" w:bidi="ar-SA"/>
      </w:rPr>
    </w:lvl>
    <w:lvl w:ilvl="7">
      <w:start w:val="0"/>
      <w:numFmt w:val="bullet"/>
      <w:lvlText w:val="•"/>
      <w:lvlJc w:val="left"/>
      <w:pPr>
        <w:ind w:left="7537" w:hanging="601"/>
      </w:pPr>
      <w:rPr>
        <w:rFonts w:hint="default"/>
        <w:lang w:val="en-US" w:eastAsia="zh-CN" w:bidi="ar-SA"/>
      </w:rPr>
    </w:lvl>
    <w:lvl w:ilvl="8">
      <w:start w:val="0"/>
      <w:numFmt w:val="bullet"/>
      <w:lvlText w:val="•"/>
      <w:lvlJc w:val="left"/>
      <w:pPr>
        <w:ind w:left="8380" w:hanging="601"/>
      </w:pPr>
      <w:rPr>
        <w:rFonts w:hint="default"/>
        <w:lang w:val="en-US" w:eastAsia="zh-CN" w:bidi="ar-SA"/>
      </w:rPr>
    </w:lvl>
  </w:abstractNum>
  <w:abstractNum w:abstractNumId="6">
    <w:multiLevelType w:val="hybridMultilevel"/>
    <w:lvl w:ilvl="0">
      <w:start w:val="1"/>
      <w:numFmt w:val="decimal"/>
      <w:lvlText w:val="（%1）"/>
      <w:lvlJc w:val="left"/>
      <w:pPr>
        <w:ind w:left="568" w:hanging="601"/>
        <w:jc w:val="left"/>
      </w:pPr>
      <w:rPr>
        <w:rFonts w:hint="default" w:ascii="SimSun" w:hAnsi="SimSun" w:eastAsia="SimSun" w:cs="SimSun"/>
        <w:b w:val="0"/>
        <w:bCs w:val="0"/>
        <w:i w:val="0"/>
        <w:iCs w:val="0"/>
        <w:spacing w:val="-8"/>
        <w:w w:val="100"/>
        <w:sz w:val="22"/>
        <w:szCs w:val="22"/>
        <w:lang w:val="en-US" w:eastAsia="zh-CN" w:bidi="ar-SA"/>
      </w:rPr>
    </w:lvl>
    <w:lvl w:ilvl="1">
      <w:start w:val="0"/>
      <w:numFmt w:val="bullet"/>
      <w:lvlText w:val="•"/>
      <w:lvlJc w:val="left"/>
      <w:pPr>
        <w:ind w:left="1510" w:hanging="601"/>
      </w:pPr>
      <w:rPr>
        <w:rFonts w:hint="default"/>
        <w:lang w:val="en-US" w:eastAsia="zh-CN" w:bidi="ar-SA"/>
      </w:rPr>
    </w:lvl>
    <w:lvl w:ilvl="2">
      <w:start w:val="0"/>
      <w:numFmt w:val="bullet"/>
      <w:lvlText w:val="•"/>
      <w:lvlJc w:val="left"/>
      <w:pPr>
        <w:ind w:left="2461" w:hanging="601"/>
      </w:pPr>
      <w:rPr>
        <w:rFonts w:hint="default"/>
        <w:lang w:val="en-US" w:eastAsia="zh-CN" w:bidi="ar-SA"/>
      </w:rPr>
    </w:lvl>
    <w:lvl w:ilvl="3">
      <w:start w:val="0"/>
      <w:numFmt w:val="bullet"/>
      <w:lvlText w:val="•"/>
      <w:lvlJc w:val="left"/>
      <w:pPr>
        <w:ind w:left="3411" w:hanging="601"/>
      </w:pPr>
      <w:rPr>
        <w:rFonts w:hint="default"/>
        <w:lang w:val="en-US" w:eastAsia="zh-CN" w:bidi="ar-SA"/>
      </w:rPr>
    </w:lvl>
    <w:lvl w:ilvl="4">
      <w:start w:val="0"/>
      <w:numFmt w:val="bullet"/>
      <w:lvlText w:val="•"/>
      <w:lvlJc w:val="left"/>
      <w:pPr>
        <w:ind w:left="4362" w:hanging="601"/>
      </w:pPr>
      <w:rPr>
        <w:rFonts w:hint="default"/>
        <w:lang w:val="en-US" w:eastAsia="zh-CN" w:bidi="ar-SA"/>
      </w:rPr>
    </w:lvl>
    <w:lvl w:ilvl="5">
      <w:start w:val="0"/>
      <w:numFmt w:val="bullet"/>
      <w:lvlText w:val="•"/>
      <w:lvlJc w:val="left"/>
      <w:pPr>
        <w:ind w:left="5312" w:hanging="601"/>
      </w:pPr>
      <w:rPr>
        <w:rFonts w:hint="default"/>
        <w:lang w:val="en-US" w:eastAsia="zh-CN" w:bidi="ar-SA"/>
      </w:rPr>
    </w:lvl>
    <w:lvl w:ilvl="6">
      <w:start w:val="0"/>
      <w:numFmt w:val="bullet"/>
      <w:lvlText w:val="•"/>
      <w:lvlJc w:val="left"/>
      <w:pPr>
        <w:ind w:left="6263" w:hanging="601"/>
      </w:pPr>
      <w:rPr>
        <w:rFonts w:hint="default"/>
        <w:lang w:val="en-US" w:eastAsia="zh-CN" w:bidi="ar-SA"/>
      </w:rPr>
    </w:lvl>
    <w:lvl w:ilvl="7">
      <w:start w:val="0"/>
      <w:numFmt w:val="bullet"/>
      <w:lvlText w:val="•"/>
      <w:lvlJc w:val="left"/>
      <w:pPr>
        <w:ind w:left="7213" w:hanging="601"/>
      </w:pPr>
      <w:rPr>
        <w:rFonts w:hint="default"/>
        <w:lang w:val="en-US" w:eastAsia="zh-CN" w:bidi="ar-SA"/>
      </w:rPr>
    </w:lvl>
    <w:lvl w:ilvl="8">
      <w:start w:val="0"/>
      <w:numFmt w:val="bullet"/>
      <w:lvlText w:val="•"/>
      <w:lvlJc w:val="left"/>
      <w:pPr>
        <w:ind w:left="8164" w:hanging="601"/>
      </w:pPr>
      <w:rPr>
        <w:rFonts w:hint="default"/>
        <w:lang w:val="en-US" w:eastAsia="zh-CN" w:bidi="ar-SA"/>
      </w:rPr>
    </w:lvl>
  </w:abstractNum>
  <w:abstractNum w:abstractNumId="5">
    <w:multiLevelType w:val="hybridMultilevel"/>
    <w:lvl w:ilvl="0">
      <w:start w:val="1"/>
      <w:numFmt w:val="decimal"/>
      <w:lvlText w:val="（%1）"/>
      <w:lvlJc w:val="left"/>
      <w:pPr>
        <w:ind w:left="1377"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248" w:hanging="601"/>
      </w:pPr>
      <w:rPr>
        <w:rFonts w:hint="default"/>
        <w:lang w:val="en-US" w:eastAsia="zh-CN" w:bidi="ar-SA"/>
      </w:rPr>
    </w:lvl>
    <w:lvl w:ilvl="2">
      <w:start w:val="0"/>
      <w:numFmt w:val="bullet"/>
      <w:lvlText w:val="•"/>
      <w:lvlJc w:val="left"/>
      <w:pPr>
        <w:ind w:left="3117" w:hanging="601"/>
      </w:pPr>
      <w:rPr>
        <w:rFonts w:hint="default"/>
        <w:lang w:val="en-US" w:eastAsia="zh-CN" w:bidi="ar-SA"/>
      </w:rPr>
    </w:lvl>
    <w:lvl w:ilvl="3">
      <w:start w:val="0"/>
      <w:numFmt w:val="bullet"/>
      <w:lvlText w:val="•"/>
      <w:lvlJc w:val="left"/>
      <w:pPr>
        <w:ind w:left="3985" w:hanging="601"/>
      </w:pPr>
      <w:rPr>
        <w:rFonts w:hint="default"/>
        <w:lang w:val="en-US" w:eastAsia="zh-CN" w:bidi="ar-SA"/>
      </w:rPr>
    </w:lvl>
    <w:lvl w:ilvl="4">
      <w:start w:val="0"/>
      <w:numFmt w:val="bullet"/>
      <w:lvlText w:val="•"/>
      <w:lvlJc w:val="left"/>
      <w:pPr>
        <w:ind w:left="4854" w:hanging="601"/>
      </w:pPr>
      <w:rPr>
        <w:rFonts w:hint="default"/>
        <w:lang w:val="en-US" w:eastAsia="zh-CN" w:bidi="ar-SA"/>
      </w:rPr>
    </w:lvl>
    <w:lvl w:ilvl="5">
      <w:start w:val="0"/>
      <w:numFmt w:val="bullet"/>
      <w:lvlText w:val="•"/>
      <w:lvlJc w:val="left"/>
      <w:pPr>
        <w:ind w:left="5722" w:hanging="601"/>
      </w:pPr>
      <w:rPr>
        <w:rFonts w:hint="default"/>
        <w:lang w:val="en-US" w:eastAsia="zh-CN" w:bidi="ar-SA"/>
      </w:rPr>
    </w:lvl>
    <w:lvl w:ilvl="6">
      <w:start w:val="0"/>
      <w:numFmt w:val="bullet"/>
      <w:lvlText w:val="•"/>
      <w:lvlJc w:val="left"/>
      <w:pPr>
        <w:ind w:left="6591" w:hanging="601"/>
      </w:pPr>
      <w:rPr>
        <w:rFonts w:hint="default"/>
        <w:lang w:val="en-US" w:eastAsia="zh-CN" w:bidi="ar-SA"/>
      </w:rPr>
    </w:lvl>
    <w:lvl w:ilvl="7">
      <w:start w:val="0"/>
      <w:numFmt w:val="bullet"/>
      <w:lvlText w:val="•"/>
      <w:lvlJc w:val="left"/>
      <w:pPr>
        <w:ind w:left="7459" w:hanging="601"/>
      </w:pPr>
      <w:rPr>
        <w:rFonts w:hint="default"/>
        <w:lang w:val="en-US" w:eastAsia="zh-CN" w:bidi="ar-SA"/>
      </w:rPr>
    </w:lvl>
    <w:lvl w:ilvl="8">
      <w:start w:val="0"/>
      <w:numFmt w:val="bullet"/>
      <w:lvlText w:val="•"/>
      <w:lvlJc w:val="left"/>
      <w:pPr>
        <w:ind w:left="8328" w:hanging="601"/>
      </w:pPr>
      <w:rPr>
        <w:rFonts w:hint="default"/>
        <w:lang w:val="en-US" w:eastAsia="zh-CN" w:bidi="ar-SA"/>
      </w:rPr>
    </w:lvl>
  </w:abstractNum>
  <w:abstractNum w:abstractNumId="4">
    <w:multiLevelType w:val="hybridMultilevel"/>
    <w:lvl w:ilvl="0">
      <w:start w:val="1"/>
      <w:numFmt w:val="decimal"/>
      <w:lvlText w:val="（%1）"/>
      <w:lvlJc w:val="left"/>
      <w:pPr>
        <w:ind w:left="1589"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428" w:hanging="601"/>
      </w:pPr>
      <w:rPr>
        <w:rFonts w:hint="default"/>
        <w:lang w:val="en-US" w:eastAsia="zh-CN" w:bidi="ar-SA"/>
      </w:rPr>
    </w:lvl>
    <w:lvl w:ilvl="2">
      <w:start w:val="0"/>
      <w:numFmt w:val="bullet"/>
      <w:lvlText w:val="•"/>
      <w:lvlJc w:val="left"/>
      <w:pPr>
        <w:ind w:left="3277" w:hanging="601"/>
      </w:pPr>
      <w:rPr>
        <w:rFonts w:hint="default"/>
        <w:lang w:val="en-US" w:eastAsia="zh-CN" w:bidi="ar-SA"/>
      </w:rPr>
    </w:lvl>
    <w:lvl w:ilvl="3">
      <w:start w:val="0"/>
      <w:numFmt w:val="bullet"/>
      <w:lvlText w:val="•"/>
      <w:lvlJc w:val="left"/>
      <w:pPr>
        <w:ind w:left="4125" w:hanging="601"/>
      </w:pPr>
      <w:rPr>
        <w:rFonts w:hint="default"/>
        <w:lang w:val="en-US" w:eastAsia="zh-CN" w:bidi="ar-SA"/>
      </w:rPr>
    </w:lvl>
    <w:lvl w:ilvl="4">
      <w:start w:val="0"/>
      <w:numFmt w:val="bullet"/>
      <w:lvlText w:val="•"/>
      <w:lvlJc w:val="left"/>
      <w:pPr>
        <w:ind w:left="4974" w:hanging="601"/>
      </w:pPr>
      <w:rPr>
        <w:rFonts w:hint="default"/>
        <w:lang w:val="en-US" w:eastAsia="zh-CN" w:bidi="ar-SA"/>
      </w:rPr>
    </w:lvl>
    <w:lvl w:ilvl="5">
      <w:start w:val="0"/>
      <w:numFmt w:val="bullet"/>
      <w:lvlText w:val="•"/>
      <w:lvlJc w:val="left"/>
      <w:pPr>
        <w:ind w:left="5822" w:hanging="601"/>
      </w:pPr>
      <w:rPr>
        <w:rFonts w:hint="default"/>
        <w:lang w:val="en-US" w:eastAsia="zh-CN" w:bidi="ar-SA"/>
      </w:rPr>
    </w:lvl>
    <w:lvl w:ilvl="6">
      <w:start w:val="0"/>
      <w:numFmt w:val="bullet"/>
      <w:lvlText w:val="•"/>
      <w:lvlJc w:val="left"/>
      <w:pPr>
        <w:ind w:left="6671" w:hanging="601"/>
      </w:pPr>
      <w:rPr>
        <w:rFonts w:hint="default"/>
        <w:lang w:val="en-US" w:eastAsia="zh-CN" w:bidi="ar-SA"/>
      </w:rPr>
    </w:lvl>
    <w:lvl w:ilvl="7">
      <w:start w:val="0"/>
      <w:numFmt w:val="bullet"/>
      <w:lvlText w:val="•"/>
      <w:lvlJc w:val="left"/>
      <w:pPr>
        <w:ind w:left="7519" w:hanging="601"/>
      </w:pPr>
      <w:rPr>
        <w:rFonts w:hint="default"/>
        <w:lang w:val="en-US" w:eastAsia="zh-CN" w:bidi="ar-SA"/>
      </w:rPr>
    </w:lvl>
    <w:lvl w:ilvl="8">
      <w:start w:val="0"/>
      <w:numFmt w:val="bullet"/>
      <w:lvlText w:val="•"/>
      <w:lvlJc w:val="left"/>
      <w:pPr>
        <w:ind w:left="8368" w:hanging="601"/>
      </w:pPr>
      <w:rPr>
        <w:rFonts w:hint="default"/>
        <w:lang w:val="en-US" w:eastAsia="zh-CN" w:bidi="ar-SA"/>
      </w:rPr>
    </w:lvl>
  </w:abstractNum>
  <w:abstractNum w:abstractNumId="3">
    <w:multiLevelType w:val="hybridMultilevel"/>
    <w:lvl w:ilvl="0">
      <w:start w:val="3"/>
      <w:numFmt w:val="decimal"/>
      <w:lvlText w:val="%1"/>
      <w:lvlJc w:val="left"/>
      <w:pPr>
        <w:ind w:left="4420" w:hanging="480"/>
        <w:jc w:val="right"/>
      </w:pPr>
      <w:rPr>
        <w:rFonts w:hint="default"/>
        <w:spacing w:val="0"/>
        <w:w w:val="99"/>
        <w:lang w:val="en-US" w:eastAsia="zh-CN" w:bidi="ar-SA"/>
      </w:rPr>
    </w:lvl>
    <w:lvl w:ilvl="1">
      <w:start w:val="1"/>
      <w:numFmt w:val="decimal"/>
      <w:lvlText w:val="%1.%2"/>
      <w:lvlJc w:val="left"/>
      <w:pPr>
        <w:ind w:left="1249" w:hanging="682"/>
        <w:jc w:val="left"/>
      </w:pPr>
      <w:rPr>
        <w:rFonts w:hint="default" w:ascii="SimSun" w:hAnsi="SimSun" w:eastAsia="SimSun" w:cs="SimSun"/>
        <w:b w:val="0"/>
        <w:bCs w:val="0"/>
        <w:i w:val="0"/>
        <w:iCs w:val="0"/>
        <w:spacing w:val="-1"/>
        <w:w w:val="55"/>
        <w:sz w:val="28"/>
        <w:szCs w:val="28"/>
        <w:lang w:val="en-US" w:eastAsia="zh-CN" w:bidi="ar-SA"/>
      </w:rPr>
    </w:lvl>
    <w:lvl w:ilvl="2">
      <w:start w:val="1"/>
      <w:numFmt w:val="decimal"/>
      <w:lvlText w:val="%1.%2.%3"/>
      <w:lvlJc w:val="left"/>
      <w:pPr>
        <w:ind w:left="1360" w:hanging="792"/>
        <w:jc w:val="left"/>
      </w:pPr>
      <w:rPr>
        <w:rFonts w:hint="default" w:ascii="SimSun" w:hAnsi="SimSun" w:eastAsia="SimSun" w:cs="SimSun"/>
        <w:b w:val="0"/>
        <w:bCs w:val="0"/>
        <w:i w:val="0"/>
        <w:iCs w:val="0"/>
        <w:spacing w:val="-1"/>
        <w:w w:val="55"/>
        <w:sz w:val="24"/>
        <w:szCs w:val="24"/>
        <w:lang w:val="en-US" w:eastAsia="zh-CN" w:bidi="ar-SA"/>
      </w:rPr>
    </w:lvl>
    <w:lvl w:ilvl="3">
      <w:start w:val="1"/>
      <w:numFmt w:val="decimal"/>
      <w:lvlText w:val="（%4）"/>
      <w:lvlJc w:val="left"/>
      <w:pPr>
        <w:ind w:left="1589" w:hanging="601"/>
        <w:jc w:val="left"/>
      </w:pPr>
      <w:rPr>
        <w:rFonts w:hint="default" w:ascii="SimSun" w:hAnsi="SimSun" w:eastAsia="SimSun" w:cs="SimSun"/>
        <w:b w:val="0"/>
        <w:bCs w:val="0"/>
        <w:i w:val="0"/>
        <w:iCs w:val="0"/>
        <w:spacing w:val="0"/>
        <w:w w:val="100"/>
        <w:sz w:val="22"/>
        <w:szCs w:val="22"/>
        <w:lang w:val="en-US" w:eastAsia="zh-CN" w:bidi="ar-SA"/>
      </w:rPr>
    </w:lvl>
    <w:lvl w:ilvl="4">
      <w:start w:val="0"/>
      <w:numFmt w:val="bullet"/>
      <w:lvlText w:val="•"/>
      <w:lvlJc w:val="left"/>
      <w:pPr>
        <w:ind w:left="1700" w:hanging="601"/>
      </w:pPr>
      <w:rPr>
        <w:rFonts w:hint="default"/>
        <w:lang w:val="en-US" w:eastAsia="zh-CN" w:bidi="ar-SA"/>
      </w:rPr>
    </w:lvl>
    <w:lvl w:ilvl="5">
      <w:start w:val="0"/>
      <w:numFmt w:val="bullet"/>
      <w:lvlText w:val="•"/>
      <w:lvlJc w:val="left"/>
      <w:pPr>
        <w:ind w:left="4420" w:hanging="601"/>
      </w:pPr>
      <w:rPr>
        <w:rFonts w:hint="default"/>
        <w:lang w:val="en-US" w:eastAsia="zh-CN" w:bidi="ar-SA"/>
      </w:rPr>
    </w:lvl>
    <w:lvl w:ilvl="6">
      <w:start w:val="0"/>
      <w:numFmt w:val="bullet"/>
      <w:lvlText w:val="•"/>
      <w:lvlJc w:val="left"/>
      <w:pPr>
        <w:ind w:left="4074" w:hanging="601"/>
      </w:pPr>
      <w:rPr>
        <w:rFonts w:hint="default"/>
        <w:lang w:val="en-US" w:eastAsia="zh-CN" w:bidi="ar-SA"/>
      </w:rPr>
    </w:lvl>
    <w:lvl w:ilvl="7">
      <w:start w:val="0"/>
      <w:numFmt w:val="bullet"/>
      <w:lvlText w:val="•"/>
      <w:lvlJc w:val="left"/>
      <w:pPr>
        <w:ind w:left="3728" w:hanging="601"/>
      </w:pPr>
      <w:rPr>
        <w:rFonts w:hint="default"/>
        <w:lang w:val="en-US" w:eastAsia="zh-CN" w:bidi="ar-SA"/>
      </w:rPr>
    </w:lvl>
    <w:lvl w:ilvl="8">
      <w:start w:val="0"/>
      <w:numFmt w:val="bullet"/>
      <w:lvlText w:val="•"/>
      <w:lvlJc w:val="left"/>
      <w:pPr>
        <w:ind w:left="3382" w:hanging="601"/>
      </w:pPr>
      <w:rPr>
        <w:rFonts w:hint="default"/>
        <w:lang w:val="en-US" w:eastAsia="zh-CN" w:bidi="ar-SA"/>
      </w:rPr>
    </w:lvl>
  </w:abstractNum>
  <w:abstractNum w:abstractNumId="2">
    <w:multiLevelType w:val="hybridMultilevel"/>
    <w:lvl w:ilvl="0">
      <w:start w:val="2"/>
      <w:numFmt w:val="decimal"/>
      <w:lvlText w:val="%1"/>
      <w:lvlJc w:val="left"/>
      <w:pPr>
        <w:ind w:left="1249" w:hanging="682"/>
        <w:jc w:val="left"/>
      </w:pPr>
      <w:rPr>
        <w:rFonts w:hint="default"/>
        <w:lang w:val="en-US" w:eastAsia="zh-CN" w:bidi="ar-SA"/>
      </w:rPr>
    </w:lvl>
    <w:lvl w:ilvl="1">
      <w:start w:val="1"/>
      <w:numFmt w:val="decimal"/>
      <w:lvlText w:val="%1.%2"/>
      <w:lvlJc w:val="left"/>
      <w:pPr>
        <w:ind w:left="1249" w:hanging="682"/>
        <w:jc w:val="left"/>
      </w:pPr>
      <w:rPr>
        <w:rFonts w:hint="default" w:ascii="SimSun" w:hAnsi="SimSun" w:eastAsia="SimSun" w:cs="SimSun"/>
        <w:b w:val="0"/>
        <w:bCs w:val="0"/>
        <w:i w:val="0"/>
        <w:iCs w:val="0"/>
        <w:spacing w:val="-1"/>
        <w:w w:val="55"/>
        <w:sz w:val="28"/>
        <w:szCs w:val="28"/>
        <w:lang w:val="en-US" w:eastAsia="zh-CN" w:bidi="ar-SA"/>
      </w:rPr>
    </w:lvl>
    <w:lvl w:ilvl="2">
      <w:start w:val="1"/>
      <w:numFmt w:val="decimal"/>
      <w:lvlText w:val="（%3）"/>
      <w:lvlJc w:val="left"/>
      <w:pPr>
        <w:ind w:left="1589" w:hanging="601"/>
        <w:jc w:val="left"/>
      </w:pPr>
      <w:rPr>
        <w:rFonts w:hint="default" w:ascii="SimSun" w:hAnsi="SimSun" w:eastAsia="SimSun" w:cs="SimSun"/>
        <w:b w:val="0"/>
        <w:bCs w:val="0"/>
        <w:i w:val="0"/>
        <w:iCs w:val="0"/>
        <w:spacing w:val="0"/>
        <w:w w:val="100"/>
        <w:sz w:val="22"/>
        <w:szCs w:val="22"/>
        <w:lang w:val="en-US" w:eastAsia="zh-CN" w:bidi="ar-SA"/>
      </w:rPr>
    </w:lvl>
    <w:lvl w:ilvl="3">
      <w:start w:val="0"/>
      <w:numFmt w:val="bullet"/>
      <w:lvlText w:val="•"/>
      <w:lvlJc w:val="left"/>
      <w:pPr>
        <w:ind w:left="2013" w:hanging="601"/>
      </w:pPr>
      <w:rPr>
        <w:rFonts w:hint="default"/>
        <w:lang w:val="en-US" w:eastAsia="zh-CN" w:bidi="ar-SA"/>
      </w:rPr>
    </w:lvl>
    <w:lvl w:ilvl="4">
      <w:start w:val="0"/>
      <w:numFmt w:val="bullet"/>
      <w:lvlText w:val="•"/>
      <w:lvlJc w:val="left"/>
      <w:pPr>
        <w:ind w:left="2230" w:hanging="601"/>
      </w:pPr>
      <w:rPr>
        <w:rFonts w:hint="default"/>
        <w:lang w:val="en-US" w:eastAsia="zh-CN" w:bidi="ar-SA"/>
      </w:rPr>
    </w:lvl>
    <w:lvl w:ilvl="5">
      <w:start w:val="0"/>
      <w:numFmt w:val="bullet"/>
      <w:lvlText w:val="•"/>
      <w:lvlJc w:val="left"/>
      <w:pPr>
        <w:ind w:left="2447" w:hanging="601"/>
      </w:pPr>
      <w:rPr>
        <w:rFonts w:hint="default"/>
        <w:lang w:val="en-US" w:eastAsia="zh-CN" w:bidi="ar-SA"/>
      </w:rPr>
    </w:lvl>
    <w:lvl w:ilvl="6">
      <w:start w:val="0"/>
      <w:numFmt w:val="bullet"/>
      <w:lvlText w:val="•"/>
      <w:lvlJc w:val="left"/>
      <w:pPr>
        <w:ind w:left="2664" w:hanging="601"/>
      </w:pPr>
      <w:rPr>
        <w:rFonts w:hint="default"/>
        <w:lang w:val="en-US" w:eastAsia="zh-CN" w:bidi="ar-SA"/>
      </w:rPr>
    </w:lvl>
    <w:lvl w:ilvl="7">
      <w:start w:val="0"/>
      <w:numFmt w:val="bullet"/>
      <w:lvlText w:val="•"/>
      <w:lvlJc w:val="left"/>
      <w:pPr>
        <w:ind w:left="2880" w:hanging="601"/>
      </w:pPr>
      <w:rPr>
        <w:rFonts w:hint="default"/>
        <w:lang w:val="en-US" w:eastAsia="zh-CN" w:bidi="ar-SA"/>
      </w:rPr>
    </w:lvl>
    <w:lvl w:ilvl="8">
      <w:start w:val="0"/>
      <w:numFmt w:val="bullet"/>
      <w:lvlText w:val="•"/>
      <w:lvlJc w:val="left"/>
      <w:pPr>
        <w:ind w:left="3097" w:hanging="601"/>
      </w:pPr>
      <w:rPr>
        <w:rFonts w:hint="default"/>
        <w:lang w:val="en-US" w:eastAsia="zh-CN" w:bidi="ar-SA"/>
      </w:rPr>
    </w:lvl>
  </w:abstractNum>
  <w:abstractNum w:abstractNumId="1">
    <w:multiLevelType w:val="hybridMultilevel"/>
    <w:lvl w:ilvl="0">
      <w:start w:val="1"/>
      <w:numFmt w:val="decimal"/>
      <w:lvlText w:val="%1"/>
      <w:lvlJc w:val="left"/>
      <w:pPr>
        <w:ind w:left="4739" w:hanging="480"/>
        <w:jc w:val="right"/>
      </w:pPr>
      <w:rPr>
        <w:rFonts w:hint="default" w:ascii="Times New Roman" w:hAnsi="Times New Roman" w:eastAsia="Times New Roman" w:cs="Times New Roman"/>
        <w:b w:val="0"/>
        <w:bCs w:val="0"/>
        <w:i w:val="0"/>
        <w:iCs w:val="0"/>
        <w:spacing w:val="0"/>
        <w:w w:val="99"/>
        <w:sz w:val="32"/>
        <w:szCs w:val="32"/>
        <w:lang w:val="en-US" w:eastAsia="zh-CN" w:bidi="ar-SA"/>
      </w:rPr>
    </w:lvl>
    <w:lvl w:ilvl="1">
      <w:start w:val="1"/>
      <w:numFmt w:val="decimal"/>
      <w:lvlText w:val="（%2）"/>
      <w:lvlJc w:val="left"/>
      <w:pPr>
        <w:ind w:left="568" w:hanging="601"/>
        <w:jc w:val="left"/>
      </w:pPr>
      <w:rPr>
        <w:rFonts w:hint="default" w:ascii="SimSun" w:hAnsi="SimSun" w:eastAsia="SimSun" w:cs="SimSun"/>
        <w:b w:val="0"/>
        <w:bCs w:val="0"/>
        <w:i w:val="0"/>
        <w:iCs w:val="0"/>
        <w:spacing w:val="-8"/>
        <w:w w:val="100"/>
        <w:sz w:val="22"/>
        <w:szCs w:val="22"/>
        <w:lang w:val="en-US" w:eastAsia="zh-CN" w:bidi="ar-SA"/>
      </w:rPr>
    </w:lvl>
    <w:lvl w:ilvl="2">
      <w:start w:val="0"/>
      <w:numFmt w:val="bullet"/>
      <w:lvlText w:val="•"/>
      <w:lvlJc w:val="left"/>
      <w:pPr>
        <w:ind w:left="5331" w:hanging="601"/>
      </w:pPr>
      <w:rPr>
        <w:rFonts w:hint="default"/>
        <w:lang w:val="en-US" w:eastAsia="zh-CN" w:bidi="ar-SA"/>
      </w:rPr>
    </w:lvl>
    <w:lvl w:ilvl="3">
      <w:start w:val="0"/>
      <w:numFmt w:val="bullet"/>
      <w:lvlText w:val="•"/>
      <w:lvlJc w:val="left"/>
      <w:pPr>
        <w:ind w:left="5923" w:hanging="601"/>
      </w:pPr>
      <w:rPr>
        <w:rFonts w:hint="default"/>
        <w:lang w:val="en-US" w:eastAsia="zh-CN" w:bidi="ar-SA"/>
      </w:rPr>
    </w:lvl>
    <w:lvl w:ilvl="4">
      <w:start w:val="0"/>
      <w:numFmt w:val="bullet"/>
      <w:lvlText w:val="•"/>
      <w:lvlJc w:val="left"/>
      <w:pPr>
        <w:ind w:left="6515" w:hanging="601"/>
      </w:pPr>
      <w:rPr>
        <w:rFonts w:hint="default"/>
        <w:lang w:val="en-US" w:eastAsia="zh-CN" w:bidi="ar-SA"/>
      </w:rPr>
    </w:lvl>
    <w:lvl w:ilvl="5">
      <w:start w:val="0"/>
      <w:numFmt w:val="bullet"/>
      <w:lvlText w:val="•"/>
      <w:lvlJc w:val="left"/>
      <w:pPr>
        <w:ind w:left="7106" w:hanging="601"/>
      </w:pPr>
      <w:rPr>
        <w:rFonts w:hint="default"/>
        <w:lang w:val="en-US" w:eastAsia="zh-CN" w:bidi="ar-SA"/>
      </w:rPr>
    </w:lvl>
    <w:lvl w:ilvl="6">
      <w:start w:val="0"/>
      <w:numFmt w:val="bullet"/>
      <w:lvlText w:val="•"/>
      <w:lvlJc w:val="left"/>
      <w:pPr>
        <w:ind w:left="7698" w:hanging="601"/>
      </w:pPr>
      <w:rPr>
        <w:rFonts w:hint="default"/>
        <w:lang w:val="en-US" w:eastAsia="zh-CN" w:bidi="ar-SA"/>
      </w:rPr>
    </w:lvl>
    <w:lvl w:ilvl="7">
      <w:start w:val="0"/>
      <w:numFmt w:val="bullet"/>
      <w:lvlText w:val="•"/>
      <w:lvlJc w:val="left"/>
      <w:pPr>
        <w:ind w:left="8290" w:hanging="601"/>
      </w:pPr>
      <w:rPr>
        <w:rFonts w:hint="default"/>
        <w:lang w:val="en-US" w:eastAsia="zh-CN" w:bidi="ar-SA"/>
      </w:rPr>
    </w:lvl>
    <w:lvl w:ilvl="8">
      <w:start w:val="0"/>
      <w:numFmt w:val="bullet"/>
      <w:lvlText w:val="•"/>
      <w:lvlJc w:val="left"/>
      <w:pPr>
        <w:ind w:left="8881" w:hanging="601"/>
      </w:pPr>
      <w:rPr>
        <w:rFonts w:hint="default"/>
        <w:lang w:val="en-US" w:eastAsia="zh-CN" w:bidi="ar-SA"/>
      </w:rPr>
    </w:lvl>
  </w:abstractNum>
  <w:abstractNum w:abstractNumId="0">
    <w:multiLevelType w:val="hybridMultilevel"/>
    <w:lvl w:ilvl="0">
      <w:start w:val="1"/>
      <w:numFmt w:val="decimal"/>
      <w:lvlText w:val="%1"/>
      <w:lvlJc w:val="left"/>
      <w:pPr>
        <w:ind w:left="928"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1"/>
      <w:numFmt w:val="decimal"/>
      <w:lvlText w:val="%1.%2"/>
      <w:lvlJc w:val="left"/>
      <w:pPr>
        <w:ind w:left="1528" w:hanging="5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469" w:hanging="540"/>
      </w:pPr>
      <w:rPr>
        <w:rFonts w:hint="default"/>
        <w:lang w:val="en-US" w:eastAsia="zh-CN" w:bidi="ar-SA"/>
      </w:rPr>
    </w:lvl>
    <w:lvl w:ilvl="3">
      <w:start w:val="0"/>
      <w:numFmt w:val="bullet"/>
      <w:lvlText w:val="•"/>
      <w:lvlJc w:val="left"/>
      <w:pPr>
        <w:ind w:left="3418" w:hanging="540"/>
      </w:pPr>
      <w:rPr>
        <w:rFonts w:hint="default"/>
        <w:lang w:val="en-US" w:eastAsia="zh-CN" w:bidi="ar-SA"/>
      </w:rPr>
    </w:lvl>
    <w:lvl w:ilvl="4">
      <w:start w:val="0"/>
      <w:numFmt w:val="bullet"/>
      <w:lvlText w:val="•"/>
      <w:lvlJc w:val="left"/>
      <w:pPr>
        <w:ind w:left="4368" w:hanging="540"/>
      </w:pPr>
      <w:rPr>
        <w:rFonts w:hint="default"/>
        <w:lang w:val="en-US" w:eastAsia="zh-CN" w:bidi="ar-SA"/>
      </w:rPr>
    </w:lvl>
    <w:lvl w:ilvl="5">
      <w:start w:val="0"/>
      <w:numFmt w:val="bullet"/>
      <w:lvlText w:val="•"/>
      <w:lvlJc w:val="left"/>
      <w:pPr>
        <w:ind w:left="5317" w:hanging="540"/>
      </w:pPr>
      <w:rPr>
        <w:rFonts w:hint="default"/>
        <w:lang w:val="en-US" w:eastAsia="zh-CN" w:bidi="ar-SA"/>
      </w:rPr>
    </w:lvl>
    <w:lvl w:ilvl="6">
      <w:start w:val="0"/>
      <w:numFmt w:val="bullet"/>
      <w:lvlText w:val="•"/>
      <w:lvlJc w:val="left"/>
      <w:pPr>
        <w:ind w:left="6267" w:hanging="540"/>
      </w:pPr>
      <w:rPr>
        <w:rFonts w:hint="default"/>
        <w:lang w:val="en-US" w:eastAsia="zh-CN" w:bidi="ar-SA"/>
      </w:rPr>
    </w:lvl>
    <w:lvl w:ilvl="7">
      <w:start w:val="0"/>
      <w:numFmt w:val="bullet"/>
      <w:lvlText w:val="•"/>
      <w:lvlJc w:val="left"/>
      <w:pPr>
        <w:ind w:left="7216" w:hanging="540"/>
      </w:pPr>
      <w:rPr>
        <w:rFonts w:hint="default"/>
        <w:lang w:val="en-US" w:eastAsia="zh-CN" w:bidi="ar-SA"/>
      </w:rPr>
    </w:lvl>
    <w:lvl w:ilvl="8">
      <w:start w:val="0"/>
      <w:numFmt w:val="bullet"/>
      <w:lvlText w:val="•"/>
      <w:lvlJc w:val="left"/>
      <w:pPr>
        <w:ind w:left="8166" w:hanging="540"/>
      </w:pPr>
      <w:rPr>
        <w:rFonts w:hint="default"/>
        <w:lang w:val="en-US" w:eastAsia="zh-CN"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before="93"/>
      <w:ind w:left="927" w:hanging="359"/>
    </w:pPr>
    <w:rPr>
      <w:rFonts w:ascii="SimSun" w:hAnsi="SimSun" w:eastAsia="SimSun" w:cs="SimSun"/>
      <w:sz w:val="24"/>
      <w:szCs w:val="24"/>
      <w:lang w:val="en-US" w:eastAsia="zh-CN" w:bidi="ar-SA"/>
    </w:rPr>
  </w:style>
  <w:style w:styleId="TOC2" w:type="paragraph">
    <w:name w:val="TOC 2"/>
    <w:basedOn w:val="Normal"/>
    <w:uiPriority w:val="1"/>
    <w:qFormat/>
    <w:pPr>
      <w:spacing w:before="91"/>
      <w:ind w:left="1527" w:hanging="539"/>
    </w:pPr>
    <w:rPr>
      <w:rFonts w:ascii="SimSun" w:hAnsi="SimSun" w:eastAsia="SimSun" w:cs="SimSun"/>
      <w:sz w:val="24"/>
      <w:szCs w:val="24"/>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Heading1" w:type="paragraph">
    <w:name w:val="Heading 1"/>
    <w:basedOn w:val="Normal"/>
    <w:uiPriority w:val="1"/>
    <w:qFormat/>
    <w:pPr>
      <w:ind w:hanging="480"/>
      <w:outlineLvl w:val="1"/>
    </w:pPr>
    <w:rPr>
      <w:rFonts w:ascii="SimSun" w:hAnsi="SimSun" w:eastAsia="SimSun" w:cs="SimSun"/>
      <w:sz w:val="32"/>
      <w:szCs w:val="32"/>
      <w:lang w:val="en-US" w:eastAsia="zh-CN" w:bidi="ar-SA"/>
    </w:rPr>
  </w:style>
  <w:style w:styleId="Heading2" w:type="paragraph">
    <w:name w:val="Heading 2"/>
    <w:basedOn w:val="Normal"/>
    <w:uiPriority w:val="1"/>
    <w:qFormat/>
    <w:pPr>
      <w:ind w:left="1248" w:hanging="680"/>
      <w:outlineLvl w:val="2"/>
    </w:pPr>
    <w:rPr>
      <w:rFonts w:ascii="SimSun" w:hAnsi="SimSun" w:eastAsia="SimSun" w:cs="SimSun"/>
      <w:sz w:val="28"/>
      <w:szCs w:val="28"/>
      <w:lang w:val="en-US" w:eastAsia="zh-CN" w:bidi="ar-SA"/>
    </w:rPr>
  </w:style>
  <w:style w:styleId="Title" w:type="paragraph">
    <w:name w:val="Title"/>
    <w:basedOn w:val="Normal"/>
    <w:uiPriority w:val="1"/>
    <w:qFormat/>
    <w:pPr>
      <w:ind w:left="896" w:right="1320"/>
      <w:jc w:val="center"/>
    </w:pPr>
    <w:rPr>
      <w:rFonts w:ascii="Microsoft JhengHei" w:hAnsi="Microsoft JhengHei" w:eastAsia="Microsoft JhengHei" w:cs="Microsoft JhengHei"/>
      <w:b/>
      <w:bCs/>
      <w:sz w:val="56"/>
      <w:szCs w:val="56"/>
      <w:lang w:val="en-US" w:eastAsia="zh-CN" w:bidi="ar-SA"/>
    </w:rPr>
  </w:style>
  <w:style w:styleId="ListParagraph" w:type="paragraph">
    <w:name w:val="List Paragraph"/>
    <w:basedOn w:val="Normal"/>
    <w:uiPriority w:val="1"/>
    <w:qFormat/>
    <w:pPr>
      <w:ind w:left="1248" w:hanging="600"/>
    </w:pPr>
    <w:rPr>
      <w:rFonts w:ascii="SimSun" w:hAnsi="SimSun" w:eastAsia="SimSun" w:cs="SimSun"/>
      <w:lang w:val="en-US" w:eastAsia="zh-CN" w:bidi="ar-SA"/>
    </w:rPr>
  </w:style>
  <w:style w:styleId="TableParagraph" w:type="paragraph">
    <w:name w:val="Table Paragraph"/>
    <w:basedOn w:val="Normal"/>
    <w:uiPriority w:val="1"/>
    <w:qFormat/>
    <w:pPr>
      <w:spacing w:before="34"/>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4.xml"/><Relationship Id="rId18" Type="http://schemas.openxmlformats.org/officeDocument/2006/relationships/footer" Target="footer2.xml"/><Relationship Id="rId19" Type="http://schemas.openxmlformats.org/officeDocument/2006/relationships/image" Target="media/image9.jpeg"/><Relationship Id="rId20" Type="http://schemas.openxmlformats.org/officeDocument/2006/relationships/header" Target="header5.xml"/><Relationship Id="rId21" Type="http://schemas.openxmlformats.org/officeDocument/2006/relationships/footer" Target="footer3.xml"/><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png"/><Relationship Id="rId25" Type="http://schemas.openxmlformats.org/officeDocument/2006/relationships/image" Target="media/image13.jpe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jpeg"/><Relationship Id="rId29" Type="http://schemas.openxmlformats.org/officeDocument/2006/relationships/header" Target="header6.xml"/><Relationship Id="rId30" Type="http://schemas.openxmlformats.org/officeDocument/2006/relationships/footer" Target="footer4.xml"/><Relationship Id="rId31" Type="http://schemas.openxmlformats.org/officeDocument/2006/relationships/image" Target="media/image17.png"/><Relationship Id="rId32" Type="http://schemas.openxmlformats.org/officeDocument/2006/relationships/header" Target="header7.xml"/><Relationship Id="rId33" Type="http://schemas.openxmlformats.org/officeDocument/2006/relationships/footer" Target="footer5.xm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SBB</dc:creator>
  <dc:description/>
  <dc:title>第6章   结  论</dc:title>
  <dcterms:created xsi:type="dcterms:W3CDTF">2026-04-08T04:21:35Z</dcterms:created>
  <dcterms:modified xsi:type="dcterms:W3CDTF">2026-04-08T04:21:35Z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2024-03-27T00:00:00Z</vt:filetime>
  </property>
  <property fmtid="{D5CDD505-2E9C-101B-9397-08002B2CF9AE}" pid="3" name="Creator">
    <vt:lpwstr>WPS 文字</vt:lpwstr>
  </property>
  <property fmtid="{D5CDD505-2E9C-101B-9397-08002B2CF9AE}" pid="4" name="LastSaved">
    <vt:filetime>2026-04-08T00:00:00Z</vt:filetime>
  </property>
  <property fmtid="{D5CDD505-2E9C-101B-9397-08002B2CF9AE}" pid="5" name="Producer">
    <vt:lpwstr>macOS 版本13.5.2（版号22G91） Quartz PDFContext</vt:lpwstr>
  </property>
  <property fmtid="{D5CDD505-2E9C-101B-9397-08002B2CF9AE}" pid="6" name="SourceModified">
    <vt:lpwstr>D:20240327090743+01'07'</vt:lpwstr>
  </property>
</Properties>
</file>