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20E75A">
      <w:pPr>
        <w:spacing w:after="156" w:afterLines="50"/>
        <w:jc w:val="center"/>
        <w:rPr>
          <w:rFonts w:ascii="黑体" w:hAnsi="黑体" w:eastAsia="黑体"/>
          <w:b/>
          <w:bCs/>
          <w:sz w:val="32"/>
          <w:szCs w:val="32"/>
        </w:rPr>
      </w:pPr>
      <w:r>
        <w:rPr>
          <w:rFonts w:hint="eastAsia" w:ascii="黑体" w:hAnsi="黑体" w:eastAsia="黑体"/>
          <w:b/>
          <w:bCs/>
          <w:sz w:val="32"/>
          <w:szCs w:val="32"/>
        </w:rPr>
        <w:t>“网络科学基础”-第</w:t>
      </w:r>
      <w:r>
        <w:rPr>
          <w:rFonts w:hint="eastAsia" w:ascii="黑体" w:hAnsi="黑体" w:eastAsia="黑体"/>
          <w:b/>
          <w:bCs/>
          <w:sz w:val="32"/>
          <w:szCs w:val="32"/>
          <w:lang w:val="en-US" w:eastAsia="zh-CN"/>
        </w:rPr>
        <w:t>五</w:t>
      </w:r>
      <w:r>
        <w:rPr>
          <w:rFonts w:hint="eastAsia" w:ascii="黑体" w:hAnsi="黑体" w:eastAsia="黑体"/>
          <w:b/>
          <w:bCs/>
          <w:sz w:val="32"/>
          <w:szCs w:val="32"/>
        </w:rPr>
        <w:t>次上机报告</w:t>
      </w:r>
    </w:p>
    <w:p w14:paraId="475845E1">
      <w:pPr>
        <w:spacing w:line="360" w:lineRule="auto"/>
        <w:jc w:val="left"/>
      </w:pPr>
      <w:r>
        <w:rPr>
          <w:rFonts w:hint="eastAsia"/>
        </w:rPr>
        <w:t>班级：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物联网2303</w:t>
      </w:r>
      <w:r>
        <w:rPr>
          <w:u w:val="single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邱佳亮</w:t>
      </w:r>
      <w:r>
        <w:rPr>
          <w:u w:val="single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3230611072</w:t>
      </w:r>
      <w:r>
        <w:rPr>
          <w:u w:val="single"/>
        </w:rPr>
        <w:t xml:space="preserve"> </w:t>
      </w:r>
    </w:p>
    <w:p w14:paraId="207DAEF1">
      <w:pPr>
        <w:spacing w:line="360" w:lineRule="auto"/>
        <w:jc w:val="left"/>
        <w:rPr>
          <w:u w:val="single"/>
        </w:rPr>
      </w:pPr>
      <w:r>
        <w:rPr>
          <w:rFonts w:hint="eastAsia"/>
        </w:rPr>
        <w:t>上机日期：</w:t>
      </w:r>
      <w:r>
        <w:rPr>
          <w:rFonts w:hint="eastAsia"/>
          <w:u w:val="single"/>
        </w:rPr>
        <w:t>202</w:t>
      </w:r>
      <w:r>
        <w:rPr>
          <w:rFonts w:hint="eastAsia"/>
          <w:u w:val="single"/>
          <w:lang w:val="en-US" w:eastAsia="zh-CN"/>
        </w:rPr>
        <w:t>4</w:t>
      </w:r>
      <w:r>
        <w:rPr>
          <w:rFonts w:hint="eastAsia"/>
          <w:u w:val="single"/>
        </w:rPr>
        <w:t>.</w:t>
      </w:r>
      <w:r>
        <w:rPr>
          <w:rFonts w:hint="eastAsia"/>
          <w:u w:val="single"/>
          <w:lang w:val="en-US" w:eastAsia="zh-CN"/>
        </w:rPr>
        <w:t>12.1</w:t>
      </w:r>
      <w:r>
        <w:rPr>
          <w:rFonts w:hint="eastAsia"/>
          <w:u w:val="single"/>
        </w:rPr>
        <w:t>，第</w:t>
      </w:r>
      <w:r>
        <w:rPr>
          <w:rFonts w:hint="eastAsia"/>
          <w:u w:val="single"/>
          <w:lang w:val="en-US" w:eastAsia="zh-CN"/>
        </w:rPr>
        <w:t>十三</w:t>
      </w:r>
      <w:r>
        <w:rPr>
          <w:rFonts w:hint="eastAsia"/>
          <w:u w:val="single"/>
        </w:rPr>
        <w:t>周周</w:t>
      </w:r>
      <w:r>
        <w:rPr>
          <w:rFonts w:hint="eastAsia"/>
          <w:u w:val="single"/>
          <w:lang w:val="en-US" w:eastAsia="zh-CN"/>
        </w:rPr>
        <w:t>日下五六七八</w:t>
      </w:r>
      <w:r>
        <w:rPr>
          <w:rFonts w:hint="eastAsia"/>
          <w:u w:val="single"/>
        </w:rPr>
        <w:t>节课</w:t>
      </w:r>
      <w:r>
        <w:rPr>
          <w:rFonts w:hint="eastAsia"/>
        </w:rPr>
        <w:tab/>
      </w:r>
      <w:r>
        <w:t xml:space="preserve"> </w:t>
      </w:r>
    </w:p>
    <w:p w14:paraId="644690D5">
      <w:pPr>
        <w:spacing w:line="360" w:lineRule="auto"/>
        <w:jc w:val="left"/>
      </w:pPr>
      <w:r>
        <w:rPr>
          <w:rFonts w:hint="eastAsia"/>
        </w:rPr>
        <w:t>202</w:t>
      </w:r>
      <w:r>
        <w:t>4</w:t>
      </w:r>
      <w:r>
        <w:rPr>
          <w:rFonts w:hint="eastAsia"/>
        </w:rPr>
        <w:t>秋-网络科学基础（物联网2</w:t>
      </w:r>
      <w:r>
        <w:t>3</w:t>
      </w:r>
      <w:r>
        <w:rPr>
          <w:rFonts w:hint="eastAsia"/>
        </w:rPr>
        <w:t>）-第</w:t>
      </w:r>
      <w:r>
        <w:rPr>
          <w:rFonts w:hint="eastAsia"/>
          <w:lang w:val="en-US" w:eastAsia="zh-CN"/>
        </w:rPr>
        <w:t>五</w:t>
      </w:r>
      <w:r>
        <w:rPr>
          <w:rFonts w:hint="eastAsia"/>
        </w:rPr>
        <w:t>次上机报告提交</w:t>
      </w:r>
    </w:p>
    <w:p w14:paraId="3FA234B5">
      <w:pPr>
        <w:jc w:val="left"/>
      </w:pPr>
    </w:p>
    <w:p w14:paraId="74DC399A">
      <w:pPr>
        <w:numPr>
          <w:ilvl w:val="0"/>
          <w:numId w:val="2"/>
        </w:numPr>
        <w:ind w:left="-343" w:leftChars="0" w:firstLine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上机题目</w:t>
      </w:r>
    </w:p>
    <w:p w14:paraId="2EEE9C8F">
      <w:pPr>
        <w:bidi w:val="0"/>
        <w:rPr>
          <w:rFonts w:hint="eastAsia" w:eastAsia="宋体"/>
          <w:lang w:eastAsia="zh-CN"/>
        </w:rPr>
      </w:pPr>
      <w:r>
        <w:rPr>
          <w:rFonts w:hint="eastAsia"/>
        </w:rPr>
        <w:t>小世界网络模型生成和 Matlab 图形界面 GUI 编程</w:t>
      </w:r>
    </w:p>
    <w:p w14:paraId="10AD241A">
      <w:pPr>
        <w:numPr>
          <w:ilvl w:val="0"/>
          <w:numId w:val="2"/>
        </w:numPr>
        <w:ind w:left="-343" w:leftChars="0" w:firstLine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上机目的</w:t>
      </w:r>
    </w:p>
    <w:p w14:paraId="17FCFFA6">
      <w:pPr>
        <w:numPr>
          <w:ilvl w:val="0"/>
          <w:numId w:val="3"/>
        </w:numPr>
        <w:bidi w:val="0"/>
      </w:pPr>
      <w:r>
        <w:rPr>
          <w:rFonts w:hint="eastAsia"/>
          <w:lang w:eastAsia="zh-CN"/>
        </w:rPr>
        <w:t>Matlab 图形界面 GUI 编程</w:t>
      </w:r>
    </w:p>
    <w:p w14:paraId="43454B75">
      <w:pPr>
        <w:numPr>
          <w:ilvl w:val="0"/>
          <w:numId w:val="3"/>
        </w:numPr>
        <w:bidi w:val="0"/>
      </w:pPr>
      <w:r>
        <w:rPr>
          <w:rFonts w:hint="eastAsia"/>
        </w:rPr>
        <w:t>小世界网络模型生成</w:t>
      </w:r>
    </w:p>
    <w:p w14:paraId="7105E935">
      <w:pPr>
        <w:numPr>
          <w:ilvl w:val="0"/>
          <w:numId w:val="3"/>
        </w:numPr>
        <w:bidi w:val="0"/>
      </w:pPr>
      <w:r>
        <w:rPr>
          <w:rFonts w:hint="eastAsia"/>
        </w:rPr>
        <w:t>完成不同模型的小世界网络图形的生成</w:t>
      </w:r>
    </w:p>
    <w:p w14:paraId="09A3AB37">
      <w:pPr>
        <w:numPr>
          <w:ilvl w:val="0"/>
          <w:numId w:val="2"/>
        </w:numPr>
        <w:ind w:left="-343" w:leftChars="0" w:firstLineChars="0"/>
        <w:jc w:val="left"/>
      </w:pPr>
      <w:r>
        <w:rPr>
          <w:rFonts w:hint="eastAsia"/>
          <w:b/>
          <w:bCs/>
          <w:sz w:val="24"/>
          <w:szCs w:val="24"/>
        </w:rPr>
        <w:t>功能描述、上机程序（含必要的注释）、上机调试运行结果</w:t>
      </w:r>
    </w:p>
    <w:p w14:paraId="394F5725">
      <w:pPr>
        <w:pStyle w:val="2"/>
        <w:bidi w:val="0"/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 图形界面 GUI 编程</w:t>
      </w:r>
    </w:p>
    <w:p w14:paraId="5C2E7CB8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在命令行输入guide，打开GUIDE：</w:t>
      </w:r>
    </w:p>
    <w:p w14:paraId="7C660EBE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34105" cy="360045"/>
            <wp:effectExtent l="0" t="0" r="8255" b="5715"/>
            <wp:docPr id="13" name="图片 13" descr="屏幕截图 2024-12-01 154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4-12-01 1545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410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407D">
      <w:pPr>
        <w:pStyle w:val="3"/>
        <w:bidi w:val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 命令行</w:t>
      </w:r>
    </w:p>
    <w:p w14:paraId="662950F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在界面中添加相关控件：</w:t>
      </w:r>
    </w:p>
    <w:p w14:paraId="2A7A87B6"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22470" cy="2520315"/>
            <wp:effectExtent l="0" t="0" r="3810" b="9525"/>
            <wp:docPr id="14" name="图片 14" descr="屏幕截图 2024-12-01 160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4-12-01 1606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58C8">
      <w:pPr>
        <w:pStyle w:val="3"/>
        <w:ind w:firstLine="420" w:firstLineChars="0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 添加控价</w:t>
      </w:r>
    </w:p>
    <w:p w14:paraId="19647C56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使用属性检查器设置各个控件的属性：</w:t>
      </w:r>
    </w:p>
    <w:p w14:paraId="2B64B469"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87625" cy="2339975"/>
            <wp:effectExtent l="0" t="0" r="3175" b="6985"/>
            <wp:docPr id="15" name="图片 15" descr="屏幕截图 2024-12-01 160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4-12-01 1607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F5C1">
      <w:pPr>
        <w:pStyle w:val="3"/>
        <w:bidi w:val="0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 设置控件属性</w:t>
      </w:r>
    </w:p>
    <w:p w14:paraId="5E8F6FEC">
      <w:pPr>
        <w:pStyle w:val="8"/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在弹出式菜单中设置四个选项：</w:t>
      </w:r>
    </w:p>
    <w:p w14:paraId="013D3FEE"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47820" cy="1259840"/>
            <wp:effectExtent l="0" t="0" r="12700" b="5080"/>
            <wp:docPr id="17" name="图片 17" descr="屏幕截图 2024-12-01 160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屏幕截图 2024-12-01 1607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F437">
      <w:pPr>
        <w:pStyle w:val="3"/>
        <w:bidi w:val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val="en-US" w:eastAsia="zh-CN"/>
        </w:rPr>
        <w:t>弹</w:t>
      </w:r>
      <w:r>
        <w:rPr>
          <w:rFonts w:hint="eastAsia"/>
          <w:lang w:eastAsia="zh-CN"/>
        </w:rPr>
        <w:t>出式菜单</w:t>
      </w:r>
    </w:p>
    <w:p w14:paraId="4FCADB8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设计的GUI界面如下：</w:t>
      </w:r>
    </w:p>
    <w:p w14:paraId="6A95B9A0"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22370" cy="2520315"/>
            <wp:effectExtent l="0" t="0" r="11430" b="9525"/>
            <wp:docPr id="18" name="图片 18" descr="屏幕截图 2024-12-01 161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屏幕截图 2024-12-01 161139"/>
                    <pic:cNvPicPr>
                      <a:picLocks noChangeAspect="1"/>
                    </pic:cNvPicPr>
                  </pic:nvPicPr>
                  <pic:blipFill>
                    <a:blip r:embed="rId11"/>
                    <a:srcRect r="13883" b="22567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3F5A">
      <w:pPr>
        <w:pStyle w:val="3"/>
        <w:bidi w:val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 GUI界面</w:t>
      </w:r>
    </w:p>
    <w:p w14:paraId="76DDF2F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编写数据生成函数：</w:t>
      </w:r>
    </w:p>
    <w:p w14:paraId="7408217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handles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.Peaks=peaks(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35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 </w:t>
      </w:r>
      <w:r>
        <w:rPr>
          <w:rFonts w:hint="default" w:ascii="Consolas" w:hAnsi="Consolas" w:eastAsia="Consolas" w:cs="Consolas"/>
          <w:i w:val="0"/>
          <w:iCs w:val="0"/>
          <w:caps w:val="0"/>
          <w:color w:val="588E32" w:themeColor="accent4" w:themeShade="BF"/>
          <w:spacing w:val="0"/>
          <w:sz w:val="21"/>
          <w:szCs w:val="21"/>
          <w:shd w:val="clear" w:fill="F8F8F8"/>
        </w:rPr>
        <w:t>% 设置handles结构体中的peaks字段为peaks函数生成的35个点。</w:t>
      </w:r>
    </w:p>
    <w:p w14:paraId="5BD7399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handles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. Membrane=membrane;</w:t>
      </w:r>
    </w:p>
    <w:p w14:paraId="76F124A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[x,y]=meshgrid(-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:.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 </w:t>
      </w:r>
      <w:r>
        <w:rPr>
          <w:rFonts w:hint="default" w:ascii="Consolas" w:hAnsi="Consolas" w:eastAsia="Consolas" w:cs="Consolas"/>
          <w:i w:val="0"/>
          <w:iCs w:val="0"/>
          <w:caps w:val="0"/>
          <w:color w:val="588E32" w:themeColor="accent4" w:themeShade="BF"/>
          <w:spacing w:val="0"/>
          <w:sz w:val="21"/>
          <w:szCs w:val="21"/>
          <w:shd w:val="clear" w:fill="F8F8F8"/>
        </w:rPr>
        <w:t>% 使用meshgrid函数生成一个网格，x和y的范围从-8到8，步长为0.5</w:t>
      </w:r>
    </w:p>
    <w:p w14:paraId="6552260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r=sqrt(x.^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+y.^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)+eps; %</w:t>
      </w:r>
      <w:r>
        <w:rPr>
          <w:rFonts w:hint="default" w:ascii="Consolas" w:hAnsi="Consolas" w:eastAsia="Consolas" w:cs="Consolas"/>
          <w:i w:val="0"/>
          <w:iCs w:val="0"/>
          <w:caps w:val="0"/>
          <w:color w:val="588E32" w:themeColor="accent4" w:themeShade="BF"/>
          <w:spacing w:val="0"/>
          <w:sz w:val="21"/>
          <w:szCs w:val="21"/>
          <w:shd w:val="clear" w:fill="F8F8F8"/>
        </w:rPr>
        <w:t> 计算网格上每一点的欧几里得距离r，并加上一个很小的数eps以避免除以零</w:t>
      </w:r>
    </w:p>
    <w:p w14:paraId="4260A56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sinc=sin(r)./r; </w:t>
      </w:r>
      <w:r>
        <w:rPr>
          <w:rFonts w:hint="default" w:ascii="Consolas" w:hAnsi="Consolas" w:eastAsia="Consolas" w:cs="Consolas"/>
          <w:i w:val="0"/>
          <w:iCs w:val="0"/>
          <w:caps w:val="0"/>
          <w:color w:val="588E32" w:themeColor="accent4" w:themeShade="BF"/>
          <w:spacing w:val="0"/>
          <w:sz w:val="21"/>
          <w:szCs w:val="21"/>
          <w:shd w:val="clear" w:fill="F8F8F8"/>
        </w:rPr>
        <w:t>% 计算sinc函数，即sin(r)/r</w:t>
      </w:r>
    </w:p>
    <w:p w14:paraId="75803D4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cosi=cos(r)./r; </w:t>
      </w:r>
      <w:r>
        <w:rPr>
          <w:rFonts w:hint="default" w:ascii="Consolas" w:hAnsi="Consolas" w:eastAsia="Consolas" w:cs="Consolas"/>
          <w:i w:val="0"/>
          <w:iCs w:val="0"/>
          <w:caps w:val="0"/>
          <w:color w:val="588E32" w:themeColor="accent4" w:themeShade="BF"/>
          <w:spacing w:val="0"/>
          <w:sz w:val="21"/>
          <w:szCs w:val="21"/>
          <w:shd w:val="clear" w:fill="F8F8F8"/>
        </w:rPr>
        <w:t>% 计算cosi函数，即cos(r)/r</w:t>
      </w:r>
    </w:p>
    <w:p w14:paraId="21C6A7E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handles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.sinc=sinc;</w:t>
      </w:r>
    </w:p>
    <w:p w14:paraId="733B4D0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handles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.cosc=cosi;</w:t>
      </w:r>
    </w:p>
    <w:p w14:paraId="469621F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handles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.current_data=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handles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.peaks; </w:t>
      </w:r>
      <w:r>
        <w:rPr>
          <w:rFonts w:hint="default" w:ascii="Consolas" w:hAnsi="Consolas" w:eastAsia="Consolas" w:cs="Consolas"/>
          <w:i w:val="0"/>
          <w:iCs w:val="0"/>
          <w:caps w:val="0"/>
          <w:color w:val="588E32" w:themeColor="accent4" w:themeShade="BF"/>
          <w:spacing w:val="0"/>
          <w:sz w:val="21"/>
          <w:szCs w:val="21"/>
          <w:shd w:val="clear" w:fill="F8F8F8"/>
        </w:rPr>
        <w:t>% 将handles结构体中的peaks字段的值赋给current_data字段</w:t>
      </w:r>
    </w:p>
    <w:p w14:paraId="3CA6830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contour(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handles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.current_data) </w:t>
      </w:r>
      <w:r>
        <w:rPr>
          <w:rFonts w:hint="default" w:ascii="Consolas" w:hAnsi="Consolas" w:eastAsia="Consolas" w:cs="Consolas"/>
          <w:i w:val="0"/>
          <w:iCs w:val="0"/>
          <w:caps w:val="0"/>
          <w:color w:val="588E32" w:themeColor="accent4" w:themeShade="BF"/>
          <w:spacing w:val="0"/>
          <w:sz w:val="21"/>
          <w:szCs w:val="21"/>
          <w:shd w:val="clear" w:fill="F8F8F8"/>
        </w:rPr>
        <w:t>% 使用contour函数绘制当前数据的等高线图</w:t>
      </w:r>
    </w:p>
    <w:p w14:paraId="1E80951B">
      <w:pPr>
        <w:pStyle w:val="8"/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修改弹出菜单的响应函数：</w:t>
      </w:r>
    </w:p>
    <w:p w14:paraId="2792832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str=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(hObject,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'String'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 </w:t>
      </w:r>
      <w:r>
        <w:rPr>
          <w:rFonts w:hint="default" w:ascii="Consolas" w:hAnsi="Consolas" w:eastAsia="Consolas" w:cs="Consolas"/>
          <w:i w:val="0"/>
          <w:iCs w:val="0"/>
          <w:caps w:val="0"/>
          <w:color w:val="588E32" w:themeColor="accent4" w:themeShade="BF"/>
          <w:spacing w:val="0"/>
          <w:sz w:val="21"/>
          <w:szCs w:val="21"/>
          <w:shd w:val="clear" w:fill="F8F8F8"/>
        </w:rPr>
        <w:t>% 获取当前对象</w:t>
      </w:r>
    </w:p>
    <w:p w14:paraId="0C1729C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val=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(hObject,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'Value'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 </w:t>
      </w:r>
      <w:r>
        <w:rPr>
          <w:rFonts w:hint="default" w:ascii="Consolas" w:hAnsi="Consolas" w:eastAsia="Consolas" w:cs="Consolas"/>
          <w:i w:val="0"/>
          <w:iCs w:val="0"/>
          <w:caps w:val="0"/>
          <w:color w:val="588E32" w:themeColor="accent4" w:themeShade="BF"/>
          <w:spacing w:val="0"/>
          <w:sz w:val="21"/>
          <w:szCs w:val="21"/>
          <w:shd w:val="clear" w:fill="F8F8F8"/>
        </w:rPr>
        <w:t>% 获取当前对象的值</w:t>
      </w:r>
    </w:p>
    <w:p w14:paraId="7F44E0A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switch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str{val}; </w:t>
      </w:r>
      <w:r>
        <w:rPr>
          <w:rFonts w:hint="default" w:ascii="Consolas" w:hAnsi="Consolas" w:eastAsia="Consolas" w:cs="Consolas"/>
          <w:i w:val="0"/>
          <w:iCs w:val="0"/>
          <w:caps w:val="0"/>
          <w:color w:val="588E32" w:themeColor="accent4" w:themeShade="BF"/>
          <w:spacing w:val="0"/>
          <w:sz w:val="21"/>
          <w:szCs w:val="21"/>
          <w:shd w:val="clear" w:fill="F8F8F8"/>
        </w:rPr>
        <w:t>% 根据用户选择的下拉菜单项的索引，使用switch语句来决定执行哪个case分支</w:t>
      </w:r>
    </w:p>
    <w:p w14:paraId="7DAA832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'Peaks'</w:t>
      </w:r>
    </w:p>
    <w:p w14:paraId="7F4361D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handles.current_data=handles.peaks;</w:t>
      </w:r>
    </w:p>
    <w:p w14:paraId="57D77CB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'Membrane'</w:t>
      </w:r>
    </w:p>
    <w:p w14:paraId="73695D8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handles.current_data=handles. Membrane;</w:t>
      </w:r>
    </w:p>
    <w:p w14:paraId="1A831D3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'Sinc'</w:t>
      </w:r>
    </w:p>
    <w:p w14:paraId="2ACAAAD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handles.current_data=handles.sinc;</w:t>
      </w:r>
    </w:p>
    <w:p w14:paraId="09FC3EA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'Cosi'</w:t>
      </w:r>
    </w:p>
    <w:p w14:paraId="511C111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handles.current_data=handles.cosi;</w:t>
      </w:r>
    </w:p>
    <w:p w14:paraId="2C922C8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end</w:t>
      </w:r>
    </w:p>
    <w:p w14:paraId="54B57CF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guidata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(hObject,handles)</w:t>
      </w:r>
    </w:p>
    <w:p w14:paraId="067D4C68">
      <w:pPr>
        <w:pStyle w:val="8"/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修改按钮的响应函数：</w:t>
      </w:r>
    </w:p>
    <w:p w14:paraId="2A2F3A3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function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pushbutton1_Callback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(hObject, eventdata, handles)</w:t>
      </w:r>
    </w:p>
    <w:p w14:paraId="0427BDFC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surf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(handles.current_data);</w:t>
      </w:r>
    </w:p>
    <w:p w14:paraId="3D78D05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function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pushbutton2_Callback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(hObject, eventdata, handles)</w:t>
      </w:r>
    </w:p>
    <w:p w14:paraId="15B8F1D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mesh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(handles.current_data)</w:t>
      </w:r>
    </w:p>
    <w:p w14:paraId="14CFCC5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function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pushbutton3_Callback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(hObject, eventdata, handles)</w:t>
      </w:r>
    </w:p>
    <w:p w14:paraId="2F97C889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contour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(handles.current_data)</w:t>
      </w:r>
    </w:p>
    <w:p w14:paraId="00239C49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function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pushbutton5_Callback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(hObject, eventdata, handles)</w:t>
      </w:r>
    </w:p>
    <w:p w14:paraId="411F76B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waterfall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(handles.current_data)</w:t>
      </w:r>
    </w:p>
    <w:p w14:paraId="339DACB4">
      <w:pPr>
        <w:pStyle w:val="8"/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运行GUI，可以绘制四种数据的四种类型图像：</w:t>
      </w:r>
    </w:p>
    <w:p w14:paraId="5EBB0163"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16730" cy="2520315"/>
            <wp:effectExtent l="0" t="0" r="11430" b="9525"/>
            <wp:docPr id="22" name="图片 22" descr="屏幕截图 2024-12-01 162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屏幕截图 2024-12-01 16262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1FDE">
      <w:pPr>
        <w:pStyle w:val="3"/>
        <w:bidi w:val="0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 等高线图</w:t>
      </w:r>
    </w:p>
    <w:p w14:paraId="30BE6DC2"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54805" cy="2520315"/>
            <wp:effectExtent l="0" t="0" r="5715" b="9525"/>
            <wp:docPr id="21" name="图片 21" descr="屏幕截图 2024-12-01 162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屏幕截图 2024-12-01 16264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480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E589">
      <w:pPr>
        <w:pStyle w:val="3"/>
        <w:bidi w:val="0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 3D网格图</w:t>
      </w:r>
    </w:p>
    <w:p w14:paraId="32BB5648"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28135" cy="2520315"/>
            <wp:effectExtent l="0" t="0" r="1905" b="9525"/>
            <wp:docPr id="20" name="图片 20" descr="屏幕截图 2024-12-01 162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屏幕截图 2024-12-01 16265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813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3FA5">
      <w:pPr>
        <w:pStyle w:val="3"/>
        <w:bidi w:val="0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 三维曲面图</w:t>
      </w:r>
    </w:p>
    <w:p w14:paraId="057657F0"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71265" cy="2339975"/>
            <wp:effectExtent l="0" t="0" r="8255" b="6985"/>
            <wp:docPr id="19" name="图片 19" descr="屏幕截图 2024-12-01 162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屏幕截图 2024-12-01 1627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0C99">
      <w:pPr>
        <w:pStyle w:val="3"/>
        <w:bidi w:val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 瀑布图</w:t>
      </w:r>
    </w:p>
    <w:p w14:paraId="38EF5F3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</w:rPr>
        <w:t>小世界网络模型生成</w:t>
      </w:r>
    </w:p>
    <w:p w14:paraId="6506A58A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N=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;K=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;p=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0.2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 </w:t>
      </w:r>
      <w:r>
        <w:rPr>
          <w:rFonts w:hint="default" w:ascii="Consolas" w:hAnsi="Consolas" w:eastAsia="Consolas" w:cs="Consolas"/>
          <w:i w:val="0"/>
          <w:iCs w:val="0"/>
          <w:caps w:val="0"/>
          <w:color w:val="588E32" w:themeColor="accent4" w:themeShade="BF"/>
          <w:spacing w:val="0"/>
          <w:sz w:val="21"/>
          <w:szCs w:val="21"/>
          <w:shd w:val="clear" w:fill="F8F8F8"/>
        </w:rPr>
        <w:t>%N为网络节点总数,K为邻域节点个数 p为重连概率</w:t>
      </w:r>
    </w:p>
    <w:p w14:paraId="3E8CC15C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*pi/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N: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*pi-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*pi/N;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88E32" w:themeColor="accent4" w:themeShade="BF"/>
          <w:spacing w:val="0"/>
          <w:sz w:val="21"/>
          <w:szCs w:val="21"/>
          <w:shd w:val="clear" w:fill="F8F8F8"/>
        </w:rPr>
        <w:t>%生成最近邻耦合网络个节点坐标的参数方程的角度</w:t>
      </w:r>
    </w:p>
    <w:p w14:paraId="25AACAE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x=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*sin(t);</w:t>
      </w:r>
    </w:p>
    <w:p w14:paraId="1CD9B37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y=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*cos(t);</w:t>
      </w:r>
    </w:p>
    <w:p w14:paraId="1B46427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plot(x,y,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'ro'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'MarkerEdgeColor'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'g'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'MarkerFaceColor'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'r'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'MarkerSize'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6A5A6D53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hold on;</w:t>
      </w:r>
    </w:p>
    <w:p w14:paraId="1B2A10DD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A=zeros(N); </w:t>
      </w:r>
      <w:r>
        <w:rPr>
          <w:rFonts w:hint="default" w:ascii="Consolas" w:hAnsi="Consolas" w:eastAsia="Consolas" w:cs="Consolas"/>
          <w:i w:val="0"/>
          <w:iCs w:val="0"/>
          <w:caps w:val="0"/>
          <w:color w:val="588E32" w:themeColor="accent4" w:themeShade="BF"/>
          <w:spacing w:val="0"/>
          <w:sz w:val="21"/>
          <w:szCs w:val="21"/>
          <w:shd w:val="clear" w:fill="F8F8F8"/>
        </w:rPr>
        <w:t>%邻接矩阵初始化</w:t>
      </w:r>
    </w:p>
    <w:p w14:paraId="18D637EA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:N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88E32" w:themeColor="accent4" w:themeShade="BF"/>
          <w:spacing w:val="0"/>
          <w:sz w:val="21"/>
          <w:szCs w:val="21"/>
          <w:shd w:val="clear" w:fill="F8F8F8"/>
        </w:rPr>
        <w:t>%循环构造最临近K耦合网络的邻接矩阵</w:t>
      </w:r>
    </w:p>
    <w:p w14:paraId="31EC325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j=i+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:i+K/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</w:p>
    <w:p w14:paraId="651F7FD0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jj=(j&lt;=N)*j+(j&gt;N)*mod(j,N); </w:t>
      </w:r>
      <w:r>
        <w:rPr>
          <w:rFonts w:hint="default" w:ascii="Consolas" w:hAnsi="Consolas" w:eastAsia="Consolas" w:cs="Consolas"/>
          <w:i w:val="0"/>
          <w:iCs w:val="0"/>
          <w:caps w:val="0"/>
          <w:color w:val="588E32" w:themeColor="accent4" w:themeShade="BF"/>
          <w:spacing w:val="0"/>
          <w:sz w:val="21"/>
          <w:szCs w:val="21"/>
          <w:shd w:val="clear" w:fill="F8F8F8"/>
        </w:rPr>
        <w:t>%如果j超过N要除以N的余数</w:t>
      </w:r>
    </w:p>
    <w:p w14:paraId="4D7562C0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A(i,jj)=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6CED0580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A(jj,i)=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0A0CF8E3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end</w:t>
      </w:r>
    </w:p>
    <w:p w14:paraId="438CAF4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end</w:t>
      </w:r>
    </w:p>
    <w:p w14:paraId="1C987716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:N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88E32" w:themeColor="accent4" w:themeShade="BF"/>
          <w:spacing w:val="0"/>
          <w:sz w:val="21"/>
          <w:szCs w:val="21"/>
          <w:shd w:val="clear" w:fill="F8F8F8"/>
        </w:rPr>
        <w:t>%随机重连</w:t>
      </w:r>
    </w:p>
    <w:p w14:paraId="75B4684D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j=i+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:i+K/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2</w:t>
      </w:r>
    </w:p>
    <w:p w14:paraId="50E70B50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jj=(j&lt;=N)*j+(j&gt;N)*mod(j,N);</w:t>
      </w:r>
    </w:p>
    <w:p w14:paraId="03FDC52C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ChangeV=randi([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,N]); </w:t>
      </w:r>
      <w:r>
        <w:rPr>
          <w:rFonts w:hint="default" w:ascii="Consolas" w:hAnsi="Consolas" w:eastAsia="Consolas" w:cs="Consolas"/>
          <w:i w:val="0"/>
          <w:iCs w:val="0"/>
          <w:caps w:val="0"/>
          <w:color w:val="588E32" w:themeColor="accent4" w:themeShade="BF"/>
          <w:spacing w:val="0"/>
          <w:sz w:val="21"/>
          <w:szCs w:val="21"/>
          <w:shd w:val="clear" w:fill="F8F8F8"/>
        </w:rPr>
        <w:t>%产生随机整数</w:t>
      </w:r>
    </w:p>
    <w:p w14:paraId="42568F2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rand&lt;=p &amp;&amp; A(i,ChangeV)==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&amp;&amp; i~=ChangeV</w:t>
      </w:r>
    </w:p>
    <w:p w14:paraId="253C4CB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A(i,jj)=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 </w:t>
      </w:r>
      <w:r>
        <w:rPr>
          <w:rFonts w:hint="default" w:ascii="Consolas" w:hAnsi="Consolas" w:eastAsia="Consolas" w:cs="Consolas"/>
          <w:i w:val="0"/>
          <w:iCs w:val="0"/>
          <w:caps w:val="0"/>
          <w:color w:val="588E32" w:themeColor="accent4" w:themeShade="BF"/>
          <w:spacing w:val="0"/>
          <w:sz w:val="21"/>
          <w:szCs w:val="21"/>
          <w:shd w:val="clear" w:fill="F8F8F8"/>
        </w:rPr>
        <w:t>%删除原边</w:t>
      </w:r>
    </w:p>
    <w:p w14:paraId="64B9513D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A(jj,i)=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432EDD9E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A(i,ChangeV)=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 </w:t>
      </w:r>
      <w:r>
        <w:rPr>
          <w:rFonts w:hint="default" w:ascii="Consolas" w:hAnsi="Consolas" w:eastAsia="Consolas" w:cs="Consolas"/>
          <w:i w:val="0"/>
          <w:iCs w:val="0"/>
          <w:caps w:val="0"/>
          <w:color w:val="588E32" w:themeColor="accent4" w:themeShade="BF"/>
          <w:spacing w:val="0"/>
          <w:sz w:val="21"/>
          <w:szCs w:val="21"/>
          <w:shd w:val="clear" w:fill="F8F8F8"/>
        </w:rPr>
        <w:t>%重连新边</w:t>
      </w:r>
    </w:p>
    <w:p w14:paraId="038F49DA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A(ChangeV,i)=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02776DC7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end</w:t>
      </w:r>
    </w:p>
    <w:p w14:paraId="09C20A90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end</w:t>
      </w:r>
    </w:p>
    <w:p w14:paraId="0CCDAB8C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end</w:t>
      </w:r>
    </w:p>
    <w:p w14:paraId="12AA630A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u=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:N-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</w:p>
    <w:p w14:paraId="367E263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j=i+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:N</w:t>
      </w:r>
    </w:p>
    <w:p w14:paraId="5A5C30B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A(i,j)~=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</w:p>
    <w:p w14:paraId="7618103D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plot([x(i),x(j)],[y(i),y(j)],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'LineWidth'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1.2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346E4A37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end</w:t>
      </w:r>
    </w:p>
    <w:p w14:paraId="183AAEB9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end</w:t>
      </w:r>
    </w:p>
    <w:p w14:paraId="67B72D6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end</w:t>
      </w:r>
    </w:p>
    <w:p w14:paraId="4817EDCF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Matlab_to_Pajek(A)</w:t>
      </w:r>
    </w:p>
    <w:p w14:paraId="03E7F0F1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</w:p>
    <w:p w14:paraId="505B621D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function Matlab_to_Pajek(A,k)</w:t>
      </w:r>
    </w:p>
    <w:p w14:paraId="752030F7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nargin==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</w:p>
    <w:p w14:paraId="33F3AFF1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str=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'Pajek_data1.net'</w:t>
      </w:r>
    </w:p>
    <w:p w14:paraId="44F9FEE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else</w:t>
      </w:r>
    </w:p>
    <w:p w14:paraId="5A468D89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str=[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'Pajek_data'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,int2str(k),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'.net'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]</w:t>
      </w:r>
    </w:p>
    <w:p w14:paraId="46FF9B2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end</w:t>
      </w:r>
    </w:p>
    <w:p w14:paraId="50FBCD13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n=length(A);</w:t>
      </w:r>
    </w:p>
    <w:p w14:paraId="0F25F179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v=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:n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536F7DC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fid=fopen(str,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'w'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 </w:t>
      </w:r>
      <w:r>
        <w:rPr>
          <w:rFonts w:hint="default" w:ascii="Consolas" w:hAnsi="Consolas" w:eastAsia="Consolas" w:cs="Consolas"/>
          <w:i w:val="0"/>
          <w:iCs w:val="0"/>
          <w:caps w:val="0"/>
          <w:color w:val="588E32" w:themeColor="accent4" w:themeShade="BF"/>
          <w:spacing w:val="0"/>
          <w:sz w:val="21"/>
          <w:szCs w:val="21"/>
          <w:shd w:val="clear" w:fill="F8F8F8"/>
        </w:rPr>
        <w:t>%创建文本文件</w:t>
      </w:r>
    </w:p>
    <w:p w14:paraId="13EFA301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fprintf(fid,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'%s%d\n'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'*Vertices 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,n); </w:t>
      </w:r>
      <w:r>
        <w:rPr>
          <w:rFonts w:hint="default" w:ascii="Consolas" w:hAnsi="Consolas" w:eastAsia="Consolas" w:cs="Consolas"/>
          <w:i w:val="0"/>
          <w:iCs w:val="0"/>
          <w:caps w:val="0"/>
          <w:color w:val="588E32" w:themeColor="accent4" w:themeShade="BF"/>
          <w:spacing w:val="0"/>
          <w:sz w:val="21"/>
          <w:szCs w:val="21"/>
          <w:shd w:val="clear" w:fill="F8F8F8"/>
        </w:rPr>
        <w:t>%写入字符串换行</w:t>
      </w:r>
    </w:p>
    <w:p w14:paraId="34B625B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:n</w:t>
      </w:r>
    </w:p>
    <w:p w14:paraId="7425D8D1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fprintf(fid,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'%d 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,v(i)); </w:t>
      </w:r>
      <w:r>
        <w:rPr>
          <w:rFonts w:hint="default" w:ascii="Consolas" w:hAnsi="Consolas" w:eastAsia="Consolas" w:cs="Consolas"/>
          <w:i w:val="0"/>
          <w:iCs w:val="0"/>
          <w:caps w:val="0"/>
          <w:color w:val="588E32" w:themeColor="accent4" w:themeShade="BF"/>
          <w:spacing w:val="0"/>
          <w:sz w:val="21"/>
          <w:szCs w:val="21"/>
          <w:shd w:val="clear" w:fill="F8F8F8"/>
        </w:rPr>
        <w:t>%写入节点编号</w:t>
      </w:r>
    </w:p>
    <w:p w14:paraId="5B8D5103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fprintf(fid,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'"%d"\n'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,v(i)); </w:t>
      </w:r>
      <w:r>
        <w:rPr>
          <w:rFonts w:hint="default" w:ascii="Consolas" w:hAnsi="Consolas" w:eastAsia="Consolas" w:cs="Consolas"/>
          <w:i w:val="0"/>
          <w:iCs w:val="0"/>
          <w:caps w:val="0"/>
          <w:color w:val="588E32" w:themeColor="accent4" w:themeShade="BF"/>
          <w:spacing w:val="0"/>
          <w:sz w:val="21"/>
          <w:szCs w:val="21"/>
          <w:shd w:val="clear" w:fill="F8F8F8"/>
        </w:rPr>
        <w:t>%写入双引号换行</w:t>
      </w:r>
    </w:p>
    <w:p w14:paraId="58F6EC49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end</w:t>
      </w:r>
    </w:p>
    <w:p w14:paraId="5C783E8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fprintf(fid,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'%s\n%s\n'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'*Arcs'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'*Edges'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 </w:t>
      </w:r>
      <w:r>
        <w:rPr>
          <w:rFonts w:hint="default" w:ascii="Consolas" w:hAnsi="Consolas" w:eastAsia="Consolas" w:cs="Consolas"/>
          <w:i w:val="0"/>
          <w:iCs w:val="0"/>
          <w:caps w:val="0"/>
          <w:color w:val="588E32" w:themeColor="accent4" w:themeShade="BF"/>
          <w:spacing w:val="0"/>
          <w:sz w:val="21"/>
          <w:szCs w:val="21"/>
          <w:shd w:val="clear" w:fill="F8F8F8"/>
        </w:rPr>
        <w:t>%写入两个字符串</w:t>
      </w:r>
    </w:p>
    <w:p w14:paraId="1AFCC2CE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A=tril(A); </w:t>
      </w:r>
      <w:r>
        <w:rPr>
          <w:rFonts w:hint="default" w:ascii="Consolas" w:hAnsi="Consolas" w:eastAsia="Consolas" w:cs="Consolas"/>
          <w:i w:val="0"/>
          <w:iCs w:val="0"/>
          <w:caps w:val="0"/>
          <w:color w:val="588E32" w:themeColor="accent4" w:themeShade="BF"/>
          <w:spacing w:val="0"/>
          <w:sz w:val="21"/>
          <w:szCs w:val="21"/>
          <w:shd w:val="clear" w:fill="F8F8F8"/>
        </w:rPr>
        <w:t>%下三角元素</w:t>
      </w:r>
    </w:p>
    <w:p w14:paraId="2F4CD04A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[u,v]=find(A);</w:t>
      </w:r>
    </w:p>
    <w:p w14:paraId="1BAC759D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n=length(u); </w:t>
      </w:r>
      <w:r>
        <w:rPr>
          <w:rFonts w:hint="default" w:ascii="Consolas" w:hAnsi="Consolas" w:eastAsia="Consolas" w:cs="Consolas"/>
          <w:i w:val="0"/>
          <w:iCs w:val="0"/>
          <w:caps w:val="0"/>
          <w:color w:val="588E32" w:themeColor="accent4" w:themeShade="BF"/>
          <w:spacing w:val="0"/>
          <w:sz w:val="21"/>
          <w:szCs w:val="21"/>
          <w:shd w:val="clear" w:fill="F8F8F8"/>
        </w:rPr>
        <w:t>%非零元素个数</w:t>
      </w:r>
    </w:p>
    <w:p w14:paraId="032C984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:n</w:t>
      </w:r>
    </w:p>
    <w:p w14:paraId="290A4AF0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fprintf(fid,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 %d %d 1\n'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,u(i),v(i)); </w:t>
      </w:r>
      <w:r>
        <w:rPr>
          <w:rFonts w:hint="default" w:ascii="Consolas" w:hAnsi="Consolas" w:eastAsia="Consolas" w:cs="Consolas"/>
          <w:i w:val="0"/>
          <w:iCs w:val="0"/>
          <w:caps w:val="0"/>
          <w:color w:val="588E32" w:themeColor="accent4" w:themeShade="BF"/>
          <w:spacing w:val="0"/>
          <w:sz w:val="21"/>
          <w:szCs w:val="21"/>
          <w:shd w:val="clear" w:fill="F8F8F8"/>
        </w:rPr>
        <w:t>%写入边信息</w:t>
      </w:r>
    </w:p>
    <w:p w14:paraId="7C33BD23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end</w:t>
      </w:r>
    </w:p>
    <w:p w14:paraId="56F85D5D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fclose(fid);</w:t>
      </w:r>
    </w:p>
    <w:p w14:paraId="7428B4CD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end</w:t>
      </w:r>
    </w:p>
    <w:p w14:paraId="2C5A5B7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将生成的网络使用Pajek软件绘制：</w:t>
      </w:r>
    </w:p>
    <w:p w14:paraId="04CAB1C9"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34285" cy="2339975"/>
            <wp:effectExtent l="0" t="0" r="10795" b="6985"/>
            <wp:docPr id="23" name="图片 23" descr="屏幕截图 2024-12-02 095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屏幕截图 2024-12-02 0952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2435">
      <w:pPr>
        <w:pStyle w:val="3"/>
        <w:bidi w:val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 网络图</w:t>
      </w:r>
    </w:p>
    <w:p w14:paraId="4A1C1586">
      <w:pPr>
        <w:pStyle w:val="2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基于步骤 1 的功能实现，完成以下不同模型的小世界网络图形的生成</w:t>
      </w:r>
    </w:p>
    <w:p w14:paraId="3B9D4D2F"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采用随机化加边的方式构造小世界模型，代码如下：</w:t>
      </w:r>
    </w:p>
    <w:p w14:paraId="40C224F7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N=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;K=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;p=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0.2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494300DD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*pi/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N: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*pi-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*pi/N;</w:t>
      </w:r>
    </w:p>
    <w:p w14:paraId="6694BB61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x=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*sin(t);</w:t>
      </w:r>
    </w:p>
    <w:p w14:paraId="266F63FE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y=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*cos(t);</w:t>
      </w:r>
    </w:p>
    <w:p w14:paraId="0FDC3BBA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plot(x,y,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'ro'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'MarkerEdgeColor'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'g'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'MarkerFaceColor'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'r'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'MarkerSize'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22EC8A5B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hold on;</w:t>
      </w:r>
    </w:p>
    <w:p w14:paraId="4FF92570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A=zeros(N);</w:t>
      </w:r>
    </w:p>
    <w:p w14:paraId="41B74DDB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:N</w:t>
      </w:r>
    </w:p>
    <w:p w14:paraId="0DE12B5C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j=i+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:i+K/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</w:p>
    <w:p w14:paraId="66EAADB3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jj=(j&lt;=N)*j+(j&gt;N)*mod(j,N);</w:t>
      </w:r>
    </w:p>
    <w:p w14:paraId="3DB6411C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A(i,jj)=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7B1083F0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A(jj,i)=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156E6E04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end</w:t>
      </w:r>
    </w:p>
    <w:p w14:paraId="3158A9F0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end</w:t>
      </w:r>
    </w:p>
    <w:p w14:paraId="51366DB2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:N</w:t>
      </w:r>
    </w:p>
    <w:p w14:paraId="29E1B42D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j=i+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:i+K/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2</w:t>
      </w:r>
    </w:p>
    <w:p w14:paraId="02C60C11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source=randi(N); </w:t>
      </w:r>
      <w:r>
        <w:rPr>
          <w:rFonts w:hint="default" w:ascii="Consolas" w:hAnsi="Consolas" w:eastAsia="Consolas" w:cs="Consolas"/>
          <w:i w:val="0"/>
          <w:iCs w:val="0"/>
          <w:caps w:val="0"/>
          <w:color w:val="588E32" w:themeColor="accent4" w:themeShade="BF"/>
          <w:spacing w:val="0"/>
          <w:sz w:val="21"/>
          <w:szCs w:val="21"/>
          <w:shd w:val="clear" w:fill="F8F8F8"/>
        </w:rPr>
        <w:t>%随机源节点</w:t>
      </w:r>
    </w:p>
    <w:p w14:paraId="47D158C2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target=randi(N); </w:t>
      </w:r>
      <w:r>
        <w:rPr>
          <w:rFonts w:hint="default" w:ascii="Consolas" w:hAnsi="Consolas" w:eastAsia="Consolas" w:cs="Consolas"/>
          <w:i w:val="0"/>
          <w:iCs w:val="0"/>
          <w:caps w:val="0"/>
          <w:color w:val="588E32" w:themeColor="accent4" w:themeShade="BF"/>
          <w:spacing w:val="0"/>
          <w:sz w:val="21"/>
          <w:szCs w:val="21"/>
          <w:shd w:val="clear" w:fill="F8F8F8"/>
        </w:rPr>
        <w:t>%随机目标节点</w:t>
      </w:r>
    </w:p>
    <w:p w14:paraId="216A27A1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target==source </w:t>
      </w:r>
      <w:r>
        <w:rPr>
          <w:rFonts w:hint="default" w:ascii="Consolas" w:hAnsi="Consolas" w:eastAsia="Consolas" w:cs="Consolas"/>
          <w:i w:val="0"/>
          <w:iCs w:val="0"/>
          <w:caps w:val="0"/>
          <w:color w:val="588E32" w:themeColor="accent4" w:themeShade="BF"/>
          <w:spacing w:val="0"/>
          <w:sz w:val="21"/>
          <w:szCs w:val="21"/>
          <w:shd w:val="clear" w:fill="F8F8F8"/>
        </w:rPr>
        <w:t>%自环</w:t>
      </w:r>
    </w:p>
    <w:p w14:paraId="1C8B45F2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target=randi(N); </w:t>
      </w:r>
    </w:p>
    <w:p w14:paraId="7DCA589B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end</w:t>
      </w:r>
    </w:p>
    <w:p w14:paraId="1CD5F874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A(source, target)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88E32" w:themeColor="accent4" w:themeShade="BF"/>
          <w:spacing w:val="0"/>
          <w:sz w:val="21"/>
          <w:szCs w:val="21"/>
          <w:shd w:val="clear" w:fill="F8F8F8"/>
        </w:rPr>
        <w:t>%存在边</w:t>
      </w:r>
    </w:p>
    <w:p w14:paraId="024E1F87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source = randi(N);</w:t>
      </w:r>
    </w:p>
    <w:p w14:paraId="262C8C48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target = randi(N);</w:t>
      </w:r>
    </w:p>
    <w:p w14:paraId="050C460B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end</w:t>
      </w:r>
    </w:p>
    <w:p w14:paraId="1A227570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rand&lt;p</w:t>
      </w:r>
    </w:p>
    <w:p w14:paraId="240FF51C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A(source,target)=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 </w:t>
      </w:r>
      <w:r>
        <w:rPr>
          <w:rFonts w:hint="default" w:ascii="Consolas" w:hAnsi="Consolas" w:eastAsia="Consolas" w:cs="Consolas"/>
          <w:i w:val="0"/>
          <w:iCs w:val="0"/>
          <w:caps w:val="0"/>
          <w:color w:val="588E32" w:themeColor="accent4" w:themeShade="BF"/>
          <w:spacing w:val="0"/>
          <w:sz w:val="21"/>
          <w:szCs w:val="21"/>
          <w:shd w:val="clear" w:fill="F8F8F8"/>
        </w:rPr>
        <w:t>%加边</w:t>
      </w:r>
    </w:p>
    <w:p w14:paraId="1793D40E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A(target,source)=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43EC37CB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end</w:t>
      </w:r>
    </w:p>
    <w:p w14:paraId="7827BA1D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end</w:t>
      </w:r>
    </w:p>
    <w:p w14:paraId="21672929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end</w:t>
      </w:r>
    </w:p>
    <w:p w14:paraId="1FD79AF2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u=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:N-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</w:p>
    <w:p w14:paraId="62582E49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j=i+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:N</w:t>
      </w:r>
    </w:p>
    <w:p w14:paraId="5572E7C7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A(i,j)~=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</w:p>
    <w:p w14:paraId="43B548C4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plot([x(i),x(j)],[y(i),y(j)],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'LineWidth'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1.2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4F58F031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end</w:t>
      </w:r>
    </w:p>
    <w:p w14:paraId="2C4B49C7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end</w:t>
      </w:r>
    </w:p>
    <w:p w14:paraId="51199FE7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end</w:t>
      </w:r>
    </w:p>
    <w:p w14:paraId="2C5D6794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Matlab_to_Pajek(A,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</w:t>
      </w:r>
    </w:p>
    <w:p w14:paraId="76F318F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将生成的网络模型放入Pajek中绘制：</w:t>
      </w:r>
    </w:p>
    <w:p w14:paraId="7AB70C83"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55240" cy="2339975"/>
            <wp:effectExtent l="0" t="0" r="5080" b="6985"/>
            <wp:docPr id="24" name="图片 24" descr="屏幕截图 2024-12-02 095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屏幕截图 2024-12-02 09594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524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5941">
      <w:pPr>
        <w:pStyle w:val="3"/>
        <w:bidi w:val="0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t xml:space="preserve">  网络图</w:t>
      </w:r>
    </w:p>
    <w:p w14:paraId="3464B601">
      <w:pPr>
        <w:numPr>
          <w:ilvl w:val="0"/>
          <w:numId w:val="2"/>
        </w:numPr>
        <w:ind w:left="-343" w:leftChars="0" w:firstLine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上机总结及感想</w:t>
      </w:r>
    </w:p>
    <w:p w14:paraId="4130508A">
      <w:pPr>
        <w:bidi w:val="0"/>
        <w:ind w:firstLine="420" w:firstLineChars="0"/>
        <w:rPr>
          <w:rFonts w:hint="eastAsia"/>
        </w:rPr>
      </w:pPr>
      <w:r>
        <w:t>在完成网络科学基础课程的第五次上机后，我深刻体会到了Matlab图形界面GUI编程的强大功能以及小世界网络模型生成的复杂性。通过亲手编写代码，我不仅掌握了如何在Matlab中创建GUI界面，还学会了如何生成和操作小世界网络模型。这次上机实践让我对网络科学有了更深入的理解，并且提升了我的编程技能。</w:t>
      </w:r>
      <w:bookmarkStart w:id="0" w:name="_GoBack"/>
      <w:bookmarkEnd w:id="0"/>
      <w:r>
        <w:t>总的来说，这是一次非常有价值的学习经历。</w:t>
      </w: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445ED6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719796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ZTTZkyAgAAYw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5lNNmT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F719796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1E2DDC"/>
    <w:multiLevelType w:val="singleLevel"/>
    <w:tmpl w:val="951E2DDC"/>
    <w:lvl w:ilvl="0" w:tentative="0">
      <w:start w:val="1"/>
      <w:numFmt w:val="chineseCounting"/>
      <w:suff w:val="nothing"/>
      <w:lvlText w:val="%1、"/>
      <w:lvlJc w:val="left"/>
      <w:pPr>
        <w:ind w:left="-343"/>
      </w:pPr>
      <w:rPr>
        <w:rFonts w:hint="eastAsia"/>
      </w:rPr>
    </w:lvl>
  </w:abstractNum>
  <w:abstractNum w:abstractNumId="1">
    <w:nsid w:val="107E5D34"/>
    <w:multiLevelType w:val="multilevel"/>
    <w:tmpl w:val="107E5D34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847BB3B"/>
    <w:multiLevelType w:val="multilevel"/>
    <w:tmpl w:val="1847BB3B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CB59840"/>
    <w:multiLevelType w:val="singleLevel"/>
    <w:tmpl w:val="1CB598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052D369"/>
    <w:multiLevelType w:val="multilevel"/>
    <w:tmpl w:val="2052D369"/>
    <w:lvl w:ilvl="0" w:tentative="0">
      <w:start w:val="1"/>
      <w:numFmt w:val="decimal"/>
      <w:pStyle w:val="2"/>
      <w:suff w:val="space"/>
      <w:lvlText w:val="%1.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0"/>
        </w:tabs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0"/>
        </w:tabs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0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0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0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0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0"/>
        </w:tabs>
        <w:ind w:left="1558" w:hanging="1558"/>
      </w:pPr>
      <w:rPr>
        <w:rFonts w:hint="default"/>
      </w:rPr>
    </w:lvl>
  </w:abstractNum>
  <w:abstractNum w:abstractNumId="5">
    <w:nsid w:val="446F3616"/>
    <w:multiLevelType w:val="multilevel"/>
    <w:tmpl w:val="446F3616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6256AA8A"/>
    <w:multiLevelType w:val="multilevel"/>
    <w:tmpl w:val="6256AA8A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74B37756"/>
    <w:multiLevelType w:val="multilevel"/>
    <w:tmpl w:val="74B37756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xYjFkMTc4YThkM2FjMmRhN2E4OGUyYWM2ZjY0ZDkifQ=="/>
  </w:docVars>
  <w:rsids>
    <w:rsidRoot w:val="1F3F76C5"/>
    <w:rsid w:val="1DE92722"/>
    <w:rsid w:val="1E941FE4"/>
    <w:rsid w:val="1F3F76C5"/>
    <w:rsid w:val="22D75A98"/>
    <w:rsid w:val="27B218A3"/>
    <w:rsid w:val="376B7FFA"/>
    <w:rsid w:val="3A7D7B9D"/>
    <w:rsid w:val="58576E8E"/>
    <w:rsid w:val="59E14A3A"/>
    <w:rsid w:val="5F9A37FA"/>
    <w:rsid w:val="6646421E"/>
    <w:rsid w:val="6DCC1729"/>
    <w:rsid w:val="7F00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0" w:firstLineChars="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firstLine="0" w:firstLineChars="0"/>
      <w:outlineLvl w:val="2"/>
    </w:p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pPr>
      <w:ind w:firstLine="0" w:firstLineChars="0"/>
      <w:jc w:val="center"/>
    </w:pPr>
    <w:rPr>
      <w:rFonts w:ascii="Times New Roman" w:hAnsi="Times New Roman"/>
      <w:b/>
      <w:sz w:val="21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8">
    <w:name w:val="图片"/>
    <w:basedOn w:val="1"/>
    <w:qFormat/>
    <w:uiPriority w:val="0"/>
    <w:pPr>
      <w:ind w:firstLine="0" w:firstLineChars="0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803</Words>
  <Characters>2448</Characters>
  <Lines>0</Lines>
  <Paragraphs>0</Paragraphs>
  <TotalTime>1055</TotalTime>
  <ScaleCrop>false</ScaleCrop>
  <LinksUpToDate>false</LinksUpToDate>
  <CharactersWithSpaces>2835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2024-11-08T08:17:00Z</dcterms:created>
  <dc:creator>WPS_1697246575</dc:creator>
  <cp:lastModifiedBy>WPS_1697246575</cp:lastModifiedBy>
  <dcterms:modified xsi:type="dcterms:W3CDTF">2024-12-02T02:05:46Z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92A885CE3ED14E93A5E6BAE1557BDBC4_11</vt:lpwstr>
  </property>
</Properties>
</file>