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69" w:rsidRDefault="00BE2747" w:rsidP="00BE2747">
      <w:r>
        <w:rPr>
          <w:noProof/>
        </w:rPr>
        <w:drawing>
          <wp:anchor distT="0" distB="0" distL="114300" distR="114300" simplePos="0" relativeHeight="251659264" behindDoc="0" locked="0" layoutInCell="1" allowOverlap="1" wp14:anchorId="61D05CD3" wp14:editId="1185F474">
            <wp:simplePos x="0" y="0"/>
            <wp:positionH relativeFrom="column">
              <wp:posOffset>4989830</wp:posOffset>
            </wp:positionH>
            <wp:positionV relativeFrom="paragraph">
              <wp:posOffset>-37465</wp:posOffset>
            </wp:positionV>
            <wp:extent cx="243205" cy="1174115"/>
            <wp:effectExtent l="0" t="0" r="4445" b="6985"/>
            <wp:wrapNone/>
            <wp:docPr id="5" name="图片 5" descr="C:\Users\asus\AppData\Local\Temp\1547146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sus\AppData\Local\Temp\15471463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8D4173" wp14:editId="4514A08F">
            <wp:simplePos x="0" y="0"/>
            <wp:positionH relativeFrom="column">
              <wp:posOffset>2833370</wp:posOffset>
            </wp:positionH>
            <wp:positionV relativeFrom="paragraph">
              <wp:posOffset>93980</wp:posOffset>
            </wp:positionV>
            <wp:extent cx="280670" cy="852805"/>
            <wp:effectExtent l="0" t="0" r="5080" b="4445"/>
            <wp:wrapNone/>
            <wp:docPr id="1" name="图片 1" descr="C:\Users\asus\AppData\Local\Temp\1547152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5471529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4360683D" wp14:editId="648BC147">
            <wp:simplePos x="0" y="0"/>
            <wp:positionH relativeFrom="column">
              <wp:posOffset>2928620</wp:posOffset>
            </wp:positionH>
            <wp:positionV relativeFrom="paragraph">
              <wp:posOffset>-286385</wp:posOffset>
            </wp:positionV>
            <wp:extent cx="2199005" cy="2217420"/>
            <wp:effectExtent l="0" t="0" r="0" b="0"/>
            <wp:wrapNone/>
            <wp:docPr id="3" name="图片 3" descr="e7a6a6db0df688bc6a57aebb80ed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7a6a6db0df688bc6a57aebb80edb0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169" w:rsidRDefault="00B226C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082A7D1" wp14:editId="0F6CF3C4">
            <wp:simplePos x="0" y="0"/>
            <wp:positionH relativeFrom="column">
              <wp:posOffset>3643948</wp:posOffset>
            </wp:positionH>
            <wp:positionV relativeFrom="paragraph">
              <wp:posOffset>1324927</wp:posOffset>
            </wp:positionV>
            <wp:extent cx="603250" cy="235585"/>
            <wp:effectExtent l="0" t="0" r="6350" b="0"/>
            <wp:wrapNone/>
            <wp:docPr id="10" name="图片 10" descr="15471489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714894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114300" distR="114300" wp14:anchorId="7AE74335" wp14:editId="150A3487">
            <wp:extent cx="2234565" cy="1281430"/>
            <wp:effectExtent l="0" t="0" r="13335" b="13970"/>
            <wp:docPr id="2" name="图片 2" descr="4db533a10604628d17caf427a720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db533a10604628d17caf427a7207d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9" w:rsidRDefault="003E0169">
      <w:pPr>
        <w:jc w:val="center"/>
        <w:rPr>
          <w:rFonts w:hint="eastAsia"/>
        </w:rPr>
      </w:pPr>
    </w:p>
    <w:p w:rsidR="00BE2747" w:rsidRDefault="00BE2747">
      <w:pPr>
        <w:jc w:val="center"/>
        <w:rPr>
          <w:rFonts w:hint="eastAsia"/>
        </w:rPr>
      </w:pPr>
    </w:p>
    <w:p w:rsidR="00BE2747" w:rsidRDefault="00BE2747">
      <w:pPr>
        <w:jc w:val="center"/>
        <w:rPr>
          <w:rFonts w:hint="eastAsia"/>
        </w:rPr>
      </w:pPr>
    </w:p>
    <w:p w:rsidR="00BE2747" w:rsidRDefault="00BE2747">
      <w:pPr>
        <w:jc w:val="center"/>
      </w:pPr>
    </w:p>
    <w:p w:rsidR="003E0169" w:rsidRDefault="00B226C0">
      <w:pPr>
        <w:jc w:val="center"/>
      </w:pPr>
      <w:r>
        <w:rPr>
          <w:rFonts w:hint="eastAsia"/>
        </w:rPr>
        <w:t>孔径与孔深（附表，插销块）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3"/>
        <w:gridCol w:w="1045"/>
        <w:gridCol w:w="1304"/>
        <w:gridCol w:w="1218"/>
        <w:gridCol w:w="994"/>
        <w:gridCol w:w="1041"/>
        <w:gridCol w:w="834"/>
        <w:gridCol w:w="1080"/>
      </w:tblGrid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孔号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孔径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孔深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相交孔号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孔号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孔径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孔深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相交孔号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12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218" w:type="dxa"/>
          </w:tcPr>
          <w:p w:rsidR="003E0169" w:rsidRDefault="003E0169">
            <w:pPr>
              <w:jc w:val="center"/>
            </w:pP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106.4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12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218" w:type="dxa"/>
          </w:tcPr>
          <w:p w:rsidR="003E0169" w:rsidRDefault="003E0169">
            <w:pPr>
              <w:jc w:val="center"/>
            </w:pP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12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218" w:type="dxa"/>
          </w:tcPr>
          <w:p w:rsidR="003E0169" w:rsidRDefault="003E0169">
            <w:pPr>
              <w:jc w:val="center"/>
            </w:pP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7.5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80" w:type="dxa"/>
          </w:tcPr>
          <w:p w:rsidR="003E0169" w:rsidRDefault="003E0169">
            <w:pPr>
              <w:jc w:val="center"/>
            </w:pP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12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218" w:type="dxa"/>
          </w:tcPr>
          <w:p w:rsidR="003E0169" w:rsidRDefault="003E0169">
            <w:pPr>
              <w:jc w:val="center"/>
            </w:pP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8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218" w:type="dxa"/>
          </w:tcPr>
          <w:p w:rsidR="003E0169" w:rsidRDefault="003E0169">
            <w:pPr>
              <w:jc w:val="center"/>
            </w:pP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66.7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8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45.9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88.8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78.5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3E0169">
        <w:tc>
          <w:tcPr>
            <w:tcW w:w="1003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45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4.8</w:t>
            </w:r>
          </w:p>
        </w:tc>
        <w:tc>
          <w:tcPr>
            <w:tcW w:w="130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1218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</w:t>
            </w:r>
          </w:p>
        </w:tc>
        <w:tc>
          <w:tcPr>
            <w:tcW w:w="99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041" w:type="dxa"/>
          </w:tcPr>
          <w:p w:rsidR="003E0169" w:rsidRDefault="00B226C0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hint="eastAsia"/>
              </w:rPr>
              <w:t>10</w:t>
            </w:r>
          </w:p>
        </w:tc>
        <w:tc>
          <w:tcPr>
            <w:tcW w:w="834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080" w:type="dxa"/>
          </w:tcPr>
          <w:p w:rsidR="003E0169" w:rsidRDefault="00B226C0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</w:tbl>
    <w:p w:rsidR="003E0169" w:rsidRDefault="003E0169">
      <w:pPr>
        <w:jc w:val="center"/>
      </w:pPr>
    </w:p>
    <w:p w:rsidR="003E0169" w:rsidRDefault="00B226C0">
      <w:pPr>
        <w:jc w:val="center"/>
      </w:pPr>
      <w:r>
        <w:rPr>
          <w:rFonts w:hint="eastAsia"/>
        </w:rPr>
        <w:t>总体积：</w:t>
      </w:r>
      <w:r>
        <w:rPr>
          <w:rFonts w:hint="eastAsia"/>
        </w:rPr>
        <w:t xml:space="preserve">2711339.594 </w:t>
      </w:r>
      <w:r>
        <w:rPr>
          <w:rFonts w:hint="eastAsia"/>
        </w:rPr>
        <w:t>立方毫米</w:t>
      </w:r>
    </w:p>
    <w:p w:rsidR="003E0169" w:rsidRDefault="00B226C0">
      <w:pPr>
        <w:jc w:val="center"/>
      </w:pPr>
      <w:r>
        <w:rPr>
          <w:rFonts w:hint="eastAsia"/>
        </w:rPr>
        <w:t>管长：</w:t>
      </w:r>
      <w:r>
        <w:rPr>
          <w:rFonts w:hint="eastAsia"/>
        </w:rPr>
        <w:t>2163.3</w:t>
      </w:r>
      <w:r>
        <w:rPr>
          <w:rFonts w:hint="eastAsia"/>
        </w:rPr>
        <w:t>毫米</w:t>
      </w:r>
    </w:p>
    <w:p w:rsidR="003E0169" w:rsidRDefault="00B226C0" w:rsidP="00BE2747">
      <w:pPr>
        <w:jc w:val="center"/>
      </w:pPr>
      <w:bookmarkStart w:id="0" w:name="_GoBack"/>
      <w:r>
        <w:rPr>
          <w:rFonts w:hint="eastAsia"/>
          <w:noProof/>
        </w:rPr>
        <w:drawing>
          <wp:inline distT="0" distB="0" distL="114300" distR="114300">
            <wp:extent cx="3953510" cy="2727325"/>
            <wp:effectExtent l="0" t="0" r="8890" b="15875"/>
            <wp:docPr id="4" name="图片 4" descr="5e477312dfcd437ec9d6de16579b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e477312dfcd437ec9d6de16579ba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0169" w:rsidRDefault="003E0169"/>
    <w:p w:rsidR="003E0169" w:rsidRDefault="003E0169"/>
    <w:p w:rsidR="003E0169" w:rsidRDefault="003E0169"/>
    <w:sectPr w:rsidR="003E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6C0" w:rsidRDefault="00B226C0" w:rsidP="00BE2747">
      <w:r>
        <w:separator/>
      </w:r>
    </w:p>
  </w:endnote>
  <w:endnote w:type="continuationSeparator" w:id="0">
    <w:p w:rsidR="00B226C0" w:rsidRDefault="00B226C0" w:rsidP="00BE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6C0" w:rsidRDefault="00B226C0" w:rsidP="00BE2747">
      <w:r>
        <w:separator/>
      </w:r>
    </w:p>
  </w:footnote>
  <w:footnote w:type="continuationSeparator" w:id="0">
    <w:p w:rsidR="00B226C0" w:rsidRDefault="00B226C0" w:rsidP="00BE2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550C"/>
    <w:rsid w:val="003E0169"/>
    <w:rsid w:val="00B226C0"/>
    <w:rsid w:val="00BE2747"/>
    <w:rsid w:val="02446033"/>
    <w:rsid w:val="16D01D90"/>
    <w:rsid w:val="1E7B080D"/>
    <w:rsid w:val="2ADA3D09"/>
    <w:rsid w:val="32F77C4B"/>
    <w:rsid w:val="3B6C78E3"/>
    <w:rsid w:val="3F9619E2"/>
    <w:rsid w:val="56265430"/>
    <w:rsid w:val="594D2D20"/>
    <w:rsid w:val="649136D7"/>
    <w:rsid w:val="65E748E8"/>
    <w:rsid w:val="7A6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BE2747"/>
    <w:rPr>
      <w:sz w:val="18"/>
      <w:szCs w:val="18"/>
    </w:rPr>
  </w:style>
  <w:style w:type="character" w:customStyle="1" w:styleId="Char">
    <w:name w:val="批注框文本 Char"/>
    <w:basedOn w:val="a0"/>
    <w:link w:val="a4"/>
    <w:rsid w:val="00BE2747"/>
    <w:rPr>
      <w:kern w:val="2"/>
      <w:sz w:val="18"/>
      <w:szCs w:val="18"/>
    </w:rPr>
  </w:style>
  <w:style w:type="paragraph" w:styleId="a5">
    <w:name w:val="header"/>
    <w:basedOn w:val="a"/>
    <w:link w:val="Char0"/>
    <w:rsid w:val="00BE2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E2747"/>
    <w:rPr>
      <w:kern w:val="2"/>
      <w:sz w:val="18"/>
      <w:szCs w:val="18"/>
    </w:rPr>
  </w:style>
  <w:style w:type="paragraph" w:styleId="a6">
    <w:name w:val="footer"/>
    <w:basedOn w:val="a"/>
    <w:link w:val="Char1"/>
    <w:rsid w:val="00BE2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E274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BE2747"/>
    <w:rPr>
      <w:sz w:val="18"/>
      <w:szCs w:val="18"/>
    </w:rPr>
  </w:style>
  <w:style w:type="character" w:customStyle="1" w:styleId="Char">
    <w:name w:val="批注框文本 Char"/>
    <w:basedOn w:val="a0"/>
    <w:link w:val="a4"/>
    <w:rsid w:val="00BE2747"/>
    <w:rPr>
      <w:kern w:val="2"/>
      <w:sz w:val="18"/>
      <w:szCs w:val="18"/>
    </w:rPr>
  </w:style>
  <w:style w:type="paragraph" w:styleId="a5">
    <w:name w:val="header"/>
    <w:basedOn w:val="a"/>
    <w:link w:val="Char0"/>
    <w:rsid w:val="00BE2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E2747"/>
    <w:rPr>
      <w:kern w:val="2"/>
      <w:sz w:val="18"/>
      <w:szCs w:val="18"/>
    </w:rPr>
  </w:style>
  <w:style w:type="paragraph" w:styleId="a6">
    <w:name w:val="footer"/>
    <w:basedOn w:val="a"/>
    <w:link w:val="Char1"/>
    <w:rsid w:val="00BE2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E27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罗健</dc:creator>
  <cp:lastModifiedBy>asus</cp:lastModifiedBy>
  <cp:revision>2</cp:revision>
  <dcterms:created xsi:type="dcterms:W3CDTF">2019-01-10T17:41:00Z</dcterms:created>
  <dcterms:modified xsi:type="dcterms:W3CDTF">2019-01-10T20:43:00Z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