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3792A" w14:textId="77777777" w:rsidR="007D22C8" w:rsidRPr="0065595E" w:rsidRDefault="007D22C8" w:rsidP="007D22C8">
      <w:pPr>
        <w:pStyle w:val="1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1.协议概述</w:t>
      </w:r>
    </w:p>
    <w:p w14:paraId="129C2A36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本协议设计用于教师PAD端、学生PAD端和PC端之间的通信，实现学生设备在线状态管理和屏幕投射控制。</w:t>
      </w:r>
    </w:p>
    <w:p w14:paraId="44792DBD" w14:textId="427AD37C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协议基于文本格式，使用组播通信。</w:t>
      </w:r>
    </w:p>
    <w:p w14:paraId="77DC7576" w14:textId="4C9E38FA" w:rsidR="007D22C8" w:rsidRPr="0065595E" w:rsidRDefault="007D22C8" w:rsidP="007D22C8">
      <w:pPr>
        <w:pStyle w:val="1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2.通信</w:t>
      </w:r>
      <w:r w:rsidR="00972C76">
        <w:rPr>
          <w:rFonts w:ascii="宋体" w:eastAsia="宋体" w:hAnsi="宋体" w:hint="eastAsia"/>
        </w:rPr>
        <w:t>地址</w:t>
      </w:r>
    </w:p>
    <w:p w14:paraId="5F932CD9" w14:textId="06F5BFED" w:rsidR="007D22C8" w:rsidRPr="0065595E" w:rsidRDefault="007D22C8" w:rsidP="007D22C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组播地址:</w:t>
      </w:r>
    </w:p>
    <w:p w14:paraId="2C2C59C6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控制信道: </w:t>
      </w:r>
      <w:r w:rsidRPr="0065595E">
        <w:rPr>
          <w:rFonts w:ascii="宋体" w:eastAsia="宋体" w:hAnsi="宋体"/>
          <w:b/>
          <w:bCs/>
        </w:rPr>
        <w:t>239.255.100.1</w:t>
      </w:r>
      <w:r w:rsidRPr="0065595E">
        <w:rPr>
          <w:rFonts w:ascii="宋体" w:eastAsia="宋体" w:hAnsi="宋体"/>
        </w:rPr>
        <w:t xml:space="preserve"> 端口 </w:t>
      </w:r>
      <w:r w:rsidRPr="0065595E">
        <w:rPr>
          <w:rFonts w:ascii="宋体" w:eastAsia="宋体" w:hAnsi="宋体"/>
          <w:b/>
          <w:bCs/>
        </w:rPr>
        <w:t>5000</w:t>
      </w:r>
    </w:p>
    <w:p w14:paraId="3C7CCBB5" w14:textId="01D49351" w:rsidR="007D22C8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数据信道(TS流): </w:t>
      </w:r>
      <w:r w:rsidRPr="0065595E">
        <w:rPr>
          <w:rFonts w:ascii="宋体" w:eastAsia="宋体" w:hAnsi="宋体"/>
          <w:b/>
          <w:bCs/>
        </w:rPr>
        <w:t>239.255.100.2</w:t>
      </w:r>
      <w:r w:rsidRPr="0065595E">
        <w:rPr>
          <w:rFonts w:ascii="宋体" w:eastAsia="宋体" w:hAnsi="宋体"/>
        </w:rPr>
        <w:t xml:space="preserve"> 端口: 每个学生端PAD上报状态时带端口信息, 每个学生端的组播端口各不相同.</w:t>
      </w:r>
    </w:p>
    <w:p w14:paraId="5324392E" w14:textId="3A6D26AF" w:rsidR="00AF582C" w:rsidRPr="0065595E" w:rsidRDefault="00AF582C" w:rsidP="007D22C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    </w:t>
      </w:r>
      <w:r>
        <w:rPr>
          <w:rFonts w:ascii="宋体" w:eastAsia="宋体" w:hAnsi="宋体" w:hint="eastAsia"/>
        </w:rPr>
        <w:t>教师端监听截图</w:t>
      </w:r>
      <w:proofErr w:type="spellStart"/>
      <w:r>
        <w:rPr>
          <w:rFonts w:ascii="宋体" w:eastAsia="宋体" w:hAnsi="宋体" w:hint="eastAsia"/>
        </w:rPr>
        <w:t>tcp</w:t>
      </w:r>
      <w:proofErr w:type="spellEnd"/>
      <w:r>
        <w:rPr>
          <w:rFonts w:ascii="宋体" w:eastAsia="宋体" w:hAnsi="宋体" w:hint="eastAsia"/>
        </w:rPr>
        <w:t>端口：</w:t>
      </w:r>
      <w:r w:rsidRPr="00F35637">
        <w:rPr>
          <w:rFonts w:ascii="宋体" w:eastAsia="宋体" w:hAnsi="宋体" w:hint="eastAsia"/>
          <w:b/>
          <w:bCs/>
        </w:rPr>
        <w:t>5</w:t>
      </w:r>
      <w:r w:rsidRPr="00F35637">
        <w:rPr>
          <w:rFonts w:ascii="宋体" w:eastAsia="宋体" w:hAnsi="宋体"/>
          <w:b/>
          <w:bCs/>
        </w:rPr>
        <w:t>002</w:t>
      </w:r>
    </w:p>
    <w:p w14:paraId="1A9FC33C" w14:textId="02262916" w:rsidR="007D22C8" w:rsidRPr="0065595E" w:rsidRDefault="007D22C8" w:rsidP="007D22C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角色:</w:t>
      </w:r>
    </w:p>
    <w:p w14:paraId="7E119E86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教师PAD端: 发送控制命令，接收状态信息</w:t>
      </w:r>
    </w:p>
    <w:p w14:paraId="04FB70B2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学生PAD端: 接收控制命令，发送状态信息和TS流</w:t>
      </w:r>
    </w:p>
    <w:p w14:paraId="6C39810F" w14:textId="420547F5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PC端: 接收TS流，可选择性地接收控制信息</w:t>
      </w:r>
    </w:p>
    <w:p w14:paraId="75190053" w14:textId="77777777" w:rsidR="007D22C8" w:rsidRPr="0065595E" w:rsidRDefault="007D22C8" w:rsidP="007D22C8">
      <w:pPr>
        <w:pStyle w:val="1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3. 消息格式</w:t>
      </w:r>
    </w:p>
    <w:p w14:paraId="2056DC46" w14:textId="6B69CB0D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所有消息为纯文本，UTF-8编码，字段间用英文半角逗号分隔, 区分大小写</w:t>
      </w:r>
    </w:p>
    <w:p w14:paraId="3F4D1FFA" w14:textId="77777777" w:rsidR="007D22C8" w:rsidRPr="0065595E" w:rsidRDefault="007D22C8" w:rsidP="007D22C8">
      <w:pPr>
        <w:pStyle w:val="2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3.1 学生端设备状态通告</w:t>
      </w:r>
    </w:p>
    <w:p w14:paraId="0CD09CA7" w14:textId="45E4038E" w:rsidR="007D22C8" w:rsidRPr="0065595E" w:rsidRDefault="007D22C8" w:rsidP="007D22C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消息格式:</w:t>
      </w:r>
    </w:p>
    <w:p w14:paraId="3A167C8C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消息类型,发送方,接收方,用户id,用户姓名,设备IP地址,TS流端口,设备状态</w:t>
      </w:r>
    </w:p>
    <w:p w14:paraId="0BB4E473" w14:textId="1B3D5F2A" w:rsidR="007D22C8" w:rsidRPr="0065595E" w:rsidRDefault="007D22C8" w:rsidP="007D22C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消息字段:</w:t>
      </w:r>
    </w:p>
    <w:p w14:paraId="35ACBE3C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消息类型: status</w:t>
      </w:r>
    </w:p>
    <w:p w14:paraId="3F0ACEF3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发送方: student</w:t>
      </w:r>
    </w:p>
    <w:p w14:paraId="1CB2213D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接收方: all</w:t>
      </w:r>
    </w:p>
    <w:p w14:paraId="78B1D648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用户id: 和学生登录pad的时候一样, 唯一, 如</w:t>
      </w:r>
      <w:proofErr w:type="spellStart"/>
      <w:r w:rsidRPr="0065595E">
        <w:rPr>
          <w:rFonts w:ascii="宋体" w:eastAsia="宋体" w:hAnsi="宋体"/>
        </w:rPr>
        <w:t>zhangsan</w:t>
      </w:r>
      <w:proofErr w:type="spellEnd"/>
    </w:p>
    <w:p w14:paraId="5976800A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用户姓名: 学生的姓名, 如 张三</w:t>
      </w:r>
    </w:p>
    <w:p w14:paraId="321AF173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设备IP: 学生PAD端的IP地址, 如  192.168.40.123</w:t>
      </w:r>
    </w:p>
    <w:p w14:paraId="4EAD9F3E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TS流端口: 学生</w:t>
      </w:r>
      <w:proofErr w:type="gramStart"/>
      <w:r w:rsidRPr="0065595E">
        <w:rPr>
          <w:rFonts w:ascii="宋体" w:eastAsia="宋体" w:hAnsi="宋体"/>
        </w:rPr>
        <w:t>端投屏流</w:t>
      </w:r>
      <w:proofErr w:type="gramEnd"/>
      <w:r w:rsidRPr="0065595E">
        <w:rPr>
          <w:rFonts w:ascii="宋体" w:eastAsia="宋体" w:hAnsi="宋体"/>
        </w:rPr>
        <w:t>的端口</w:t>
      </w:r>
    </w:p>
    <w:p w14:paraId="75C2FEE3" w14:textId="1EFF09DC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设备状态: </w:t>
      </w:r>
      <w:r w:rsidR="00545797">
        <w:rPr>
          <w:rFonts w:ascii="宋体" w:eastAsia="宋体" w:hAnsi="宋体" w:hint="eastAsia"/>
        </w:rPr>
        <w:t>ready</w:t>
      </w:r>
      <w:r w:rsidRPr="0065595E">
        <w:rPr>
          <w:rFonts w:ascii="宋体" w:eastAsia="宋体" w:hAnsi="宋体"/>
        </w:rPr>
        <w:t>或者</w:t>
      </w:r>
      <w:r w:rsidR="00545797">
        <w:rPr>
          <w:rFonts w:ascii="宋体" w:eastAsia="宋体" w:hAnsi="宋体" w:hint="eastAsia"/>
        </w:rPr>
        <w:t>streaming</w:t>
      </w:r>
    </w:p>
    <w:p w14:paraId="54B943D9" w14:textId="4D1583CB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        </w:t>
      </w:r>
      <w:r w:rsidR="00545797">
        <w:rPr>
          <w:rFonts w:ascii="宋体" w:eastAsia="宋体" w:hAnsi="宋体" w:hint="eastAsia"/>
        </w:rPr>
        <w:t>ready</w:t>
      </w:r>
      <w:r w:rsidRPr="0065595E">
        <w:rPr>
          <w:rFonts w:ascii="宋体" w:eastAsia="宋体" w:hAnsi="宋体"/>
        </w:rPr>
        <w:t>表示</w:t>
      </w:r>
      <w:proofErr w:type="gramStart"/>
      <w:r w:rsidRPr="0065595E">
        <w:rPr>
          <w:rFonts w:ascii="宋体" w:eastAsia="宋体" w:hAnsi="宋体"/>
        </w:rPr>
        <w:t>在线但</w:t>
      </w:r>
      <w:proofErr w:type="gramEnd"/>
      <w:r w:rsidRPr="0065595E">
        <w:rPr>
          <w:rFonts w:ascii="宋体" w:eastAsia="宋体" w:hAnsi="宋体"/>
        </w:rPr>
        <w:t>未投屏</w:t>
      </w:r>
    </w:p>
    <w:p w14:paraId="626CBF8F" w14:textId="0574F332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        </w:t>
      </w:r>
      <w:r w:rsidR="00545797">
        <w:rPr>
          <w:rFonts w:ascii="宋体" w:eastAsia="宋体" w:hAnsi="宋体" w:hint="eastAsia"/>
        </w:rPr>
        <w:t>streaming</w:t>
      </w:r>
      <w:r w:rsidRPr="0065595E">
        <w:rPr>
          <w:rFonts w:ascii="宋体" w:eastAsia="宋体" w:hAnsi="宋体"/>
        </w:rPr>
        <w:t>表示正在投屏中</w:t>
      </w:r>
    </w:p>
    <w:p w14:paraId="00FDC817" w14:textId="52FE384C" w:rsidR="007D22C8" w:rsidRPr="0065595E" w:rsidRDefault="007D22C8" w:rsidP="007D22C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发送周期: 周期性发送, 1秒发送一次, 设备状态改变时立即发送一次</w:t>
      </w:r>
    </w:p>
    <w:p w14:paraId="22F1C67E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lastRenderedPageBreak/>
        <w:t xml:space="preserve">   </w:t>
      </w:r>
    </w:p>
    <w:p w14:paraId="305882BA" w14:textId="681AA4AE" w:rsidR="007D22C8" w:rsidRPr="0065595E" w:rsidRDefault="007D22C8" w:rsidP="007D22C8">
      <w:pPr>
        <w:pStyle w:val="2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3.2 教师PAD</w:t>
      </w:r>
      <w:proofErr w:type="gramStart"/>
      <w:r w:rsidRPr="0065595E">
        <w:rPr>
          <w:rFonts w:ascii="宋体" w:eastAsia="宋体" w:hAnsi="宋体"/>
        </w:rPr>
        <w:t>端投屏</w:t>
      </w:r>
      <w:r w:rsidR="00A954B7">
        <w:rPr>
          <w:rFonts w:ascii="宋体" w:eastAsia="宋体" w:hAnsi="宋体" w:hint="eastAsia"/>
        </w:rPr>
        <w:t>状态</w:t>
      </w:r>
      <w:proofErr w:type="gramEnd"/>
      <w:r w:rsidRPr="0065595E">
        <w:rPr>
          <w:rFonts w:ascii="宋体" w:eastAsia="宋体" w:hAnsi="宋体"/>
        </w:rPr>
        <w:t>:</w:t>
      </w:r>
    </w:p>
    <w:p w14:paraId="4E9BEC54" w14:textId="4ACD3E07" w:rsidR="007D22C8" w:rsidRPr="0065595E" w:rsidRDefault="007D22C8" w:rsidP="007D22C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消息格式:</w:t>
      </w:r>
    </w:p>
    <w:p w14:paraId="4EC63109" w14:textId="65C0D405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消息类型,发送方,接收方,</w:t>
      </w:r>
      <w:r w:rsidR="00D16A60">
        <w:rPr>
          <w:rFonts w:ascii="宋体" w:eastAsia="宋体" w:hAnsi="宋体" w:hint="eastAsia"/>
        </w:rPr>
        <w:t>设备</w:t>
      </w:r>
      <w:proofErr w:type="spellStart"/>
      <w:r w:rsidR="00D16A60">
        <w:rPr>
          <w:rFonts w:ascii="宋体" w:eastAsia="宋体" w:hAnsi="宋体" w:hint="eastAsia"/>
        </w:rPr>
        <w:t>ip</w:t>
      </w:r>
      <w:proofErr w:type="spellEnd"/>
      <w:r w:rsidR="00D16A60">
        <w:rPr>
          <w:rFonts w:ascii="宋体" w:eastAsia="宋体" w:hAnsi="宋体" w:hint="eastAsia"/>
        </w:rPr>
        <w:t>地址,</w:t>
      </w:r>
      <w:r w:rsidRPr="0065595E">
        <w:rPr>
          <w:rFonts w:ascii="宋体" w:eastAsia="宋体" w:hAnsi="宋体"/>
        </w:rPr>
        <w:t>需要投屏的学生id1,需要投屏的学生id2,需要投屏的学生id3,需要投屏的学生id4</w:t>
      </w:r>
    </w:p>
    <w:p w14:paraId="2454189D" w14:textId="79681C9B" w:rsidR="007D22C8" w:rsidRPr="0065595E" w:rsidRDefault="007D22C8" w:rsidP="007D22C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消息字段:</w:t>
      </w:r>
    </w:p>
    <w:p w14:paraId="4940F98E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消息类型: </w:t>
      </w:r>
      <w:proofErr w:type="spellStart"/>
      <w:r w:rsidRPr="0065595E">
        <w:rPr>
          <w:rFonts w:ascii="宋体" w:eastAsia="宋体" w:hAnsi="宋体"/>
        </w:rPr>
        <w:t>projection_pad</w:t>
      </w:r>
      <w:proofErr w:type="spellEnd"/>
    </w:p>
    <w:p w14:paraId="5CB2911B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发送方: teacher</w:t>
      </w:r>
    </w:p>
    <w:p w14:paraId="49758E74" w14:textId="7A8C7013" w:rsidR="007D22C8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接收方: all或者指定的学生id</w:t>
      </w:r>
    </w:p>
    <w:p w14:paraId="78B4935E" w14:textId="0EF4B20C" w:rsidR="00BF0EB4" w:rsidRPr="0065595E" w:rsidRDefault="00BF0EB4" w:rsidP="00BF0EB4">
      <w:pPr>
        <w:ind w:firstLineChars="350" w:firstLine="73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设备</w:t>
      </w:r>
      <w:proofErr w:type="spellStart"/>
      <w:r>
        <w:rPr>
          <w:rFonts w:ascii="宋体" w:eastAsia="宋体" w:hAnsi="宋体" w:hint="eastAsia"/>
        </w:rPr>
        <w:t>ip</w:t>
      </w:r>
      <w:proofErr w:type="spellEnd"/>
      <w:r>
        <w:rPr>
          <w:rFonts w:ascii="宋体" w:eastAsia="宋体" w:hAnsi="宋体" w:hint="eastAsia"/>
        </w:rPr>
        <w:t>地址</w:t>
      </w:r>
      <w:r>
        <w:rPr>
          <w:rFonts w:ascii="宋体" w:eastAsia="宋体" w:hAnsi="宋体"/>
        </w:rPr>
        <w:t xml:space="preserve">: </w:t>
      </w:r>
      <w:r>
        <w:rPr>
          <w:rFonts w:ascii="宋体" w:eastAsia="宋体" w:hAnsi="宋体" w:hint="eastAsia"/>
        </w:rPr>
        <w:t>教师端的设备</w:t>
      </w:r>
      <w:proofErr w:type="spellStart"/>
      <w:r>
        <w:rPr>
          <w:rFonts w:ascii="宋体" w:eastAsia="宋体" w:hAnsi="宋体" w:hint="eastAsia"/>
        </w:rPr>
        <w:t>ip</w:t>
      </w:r>
      <w:proofErr w:type="spellEnd"/>
      <w:r>
        <w:rPr>
          <w:rFonts w:ascii="宋体" w:eastAsia="宋体" w:hAnsi="宋体" w:hint="eastAsia"/>
        </w:rPr>
        <w:t>地址</w:t>
      </w:r>
    </w:p>
    <w:p w14:paraId="3DE6C338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需要投屏的学生id1: 指定第一个需要投屏的学生端, 不需要的时候为空字符串</w:t>
      </w:r>
    </w:p>
    <w:p w14:paraId="58DC1555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其他字段类似;</w:t>
      </w:r>
    </w:p>
    <w:p w14:paraId="2BE2B58F" w14:textId="2B35D133" w:rsidR="007D22C8" w:rsidRPr="0065595E" w:rsidRDefault="007D22C8" w:rsidP="007D22C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发送周期: 周期性发送, 1秒发送一次</w:t>
      </w:r>
    </w:p>
    <w:p w14:paraId="335BFDED" w14:textId="77777777" w:rsidR="007D22C8" w:rsidRPr="0065595E" w:rsidRDefault="007D22C8" w:rsidP="007D22C8">
      <w:pPr>
        <w:pStyle w:val="2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3.3 教师PAD端屏幕截图控制</w:t>
      </w:r>
    </w:p>
    <w:p w14:paraId="6B2931CE" w14:textId="24276D12" w:rsidR="007D22C8" w:rsidRPr="0065595E" w:rsidRDefault="007D22C8" w:rsidP="007D22C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消息格式:</w:t>
      </w:r>
    </w:p>
    <w:p w14:paraId="26689B55" w14:textId="0523E329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消息类型,发送方,接收方,</w:t>
      </w:r>
      <w:r w:rsidR="00636C3C">
        <w:rPr>
          <w:rFonts w:ascii="宋体" w:eastAsia="宋体" w:hAnsi="宋体" w:hint="eastAsia"/>
        </w:rPr>
        <w:t>设备</w:t>
      </w:r>
      <w:proofErr w:type="spellStart"/>
      <w:r w:rsidR="00636C3C">
        <w:rPr>
          <w:rFonts w:ascii="宋体" w:eastAsia="宋体" w:hAnsi="宋体" w:hint="eastAsia"/>
        </w:rPr>
        <w:t>ip</w:t>
      </w:r>
      <w:proofErr w:type="spellEnd"/>
      <w:r w:rsidR="00636C3C">
        <w:rPr>
          <w:rFonts w:ascii="宋体" w:eastAsia="宋体" w:hAnsi="宋体" w:hint="eastAsia"/>
        </w:rPr>
        <w:t>地址,</w:t>
      </w:r>
      <w:r w:rsidRPr="0065595E">
        <w:rPr>
          <w:rFonts w:ascii="宋体" w:eastAsia="宋体" w:hAnsi="宋体"/>
        </w:rPr>
        <w:t>命令编号,需要截屏的学生id</w:t>
      </w:r>
    </w:p>
    <w:p w14:paraId="161BCA26" w14:textId="0C7A0D09" w:rsidR="007D22C8" w:rsidRPr="0065595E" w:rsidRDefault="007D22C8" w:rsidP="007D22C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消息字段:</w:t>
      </w:r>
    </w:p>
    <w:p w14:paraId="4326C51C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消息类型: </w:t>
      </w:r>
      <w:proofErr w:type="spellStart"/>
      <w:r w:rsidRPr="0065595E">
        <w:rPr>
          <w:rFonts w:ascii="宋体" w:eastAsia="宋体" w:hAnsi="宋体"/>
        </w:rPr>
        <w:t>snapshot_pad</w:t>
      </w:r>
      <w:proofErr w:type="spellEnd"/>
    </w:p>
    <w:p w14:paraId="41648A94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发送方: teacher</w:t>
      </w:r>
    </w:p>
    <w:p w14:paraId="49252D93" w14:textId="242AF60E" w:rsidR="007D22C8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接收方: </w:t>
      </w:r>
      <w:r w:rsidR="0097135D">
        <w:rPr>
          <w:rFonts w:ascii="宋体" w:eastAsia="宋体" w:hAnsi="宋体" w:hint="eastAsia"/>
        </w:rPr>
        <w:t>all</w:t>
      </w:r>
    </w:p>
    <w:p w14:paraId="1DF2C36D" w14:textId="57F72310" w:rsidR="008E1652" w:rsidRDefault="00371F13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命令编号: 同一个编号的命令处理一次即可, 比如abcd123</w:t>
      </w:r>
    </w:p>
    <w:p w14:paraId="3F0911A0" w14:textId="698F5639" w:rsidR="00A64F5D" w:rsidRPr="0065595E" w:rsidRDefault="00A64F5D" w:rsidP="007D22C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   </w:t>
      </w:r>
      <w:r w:rsidRPr="0065595E">
        <w:rPr>
          <w:rFonts w:ascii="宋体" w:eastAsia="宋体" w:hAnsi="宋体"/>
        </w:rPr>
        <w:t>需要截屏的学生id</w:t>
      </w:r>
      <w:r>
        <w:rPr>
          <w:rFonts w:ascii="宋体" w:eastAsia="宋体" w:hAnsi="宋体" w:hint="eastAsia"/>
        </w:rPr>
        <w:t>：all表示全部或者特定的学生id</w:t>
      </w:r>
    </w:p>
    <w:p w14:paraId="19F292C8" w14:textId="3B59F553" w:rsidR="007D22C8" w:rsidRPr="0065595E" w:rsidRDefault="007D22C8" w:rsidP="007D22C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发送周期: 需要截屏的时候发送, 同一命令可连发多次.</w:t>
      </w:r>
    </w:p>
    <w:p w14:paraId="09F5BE61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</w:t>
      </w:r>
    </w:p>
    <w:p w14:paraId="339539CC" w14:textId="77777777" w:rsidR="007D22C8" w:rsidRPr="0065595E" w:rsidRDefault="007D22C8" w:rsidP="007D22C8">
      <w:pPr>
        <w:pStyle w:val="2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3.4 PC</w:t>
      </w:r>
      <w:proofErr w:type="gramStart"/>
      <w:r w:rsidRPr="0065595E">
        <w:rPr>
          <w:rFonts w:ascii="宋体" w:eastAsia="宋体" w:hAnsi="宋体"/>
        </w:rPr>
        <w:t>端投屏</w:t>
      </w:r>
      <w:proofErr w:type="gramEnd"/>
      <w:r w:rsidRPr="0065595E">
        <w:rPr>
          <w:rFonts w:ascii="宋体" w:eastAsia="宋体" w:hAnsi="宋体"/>
        </w:rPr>
        <w:t>控制(预留)</w:t>
      </w:r>
    </w:p>
    <w:p w14:paraId="7ED7278A" w14:textId="784762B4" w:rsidR="007D22C8" w:rsidRPr="0065595E" w:rsidRDefault="007D22C8" w:rsidP="007D22C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消息格式:</w:t>
      </w:r>
    </w:p>
    <w:p w14:paraId="1F14D092" w14:textId="66E5559E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消息类型,发送方,接收方,</w:t>
      </w:r>
      <w:r w:rsidR="009E5E7E">
        <w:rPr>
          <w:rFonts w:ascii="宋体" w:eastAsia="宋体" w:hAnsi="宋体" w:hint="eastAsia"/>
        </w:rPr>
        <w:t>设备</w:t>
      </w:r>
      <w:proofErr w:type="spellStart"/>
      <w:r w:rsidR="009E5E7E">
        <w:rPr>
          <w:rFonts w:ascii="宋体" w:eastAsia="宋体" w:hAnsi="宋体" w:hint="eastAsia"/>
        </w:rPr>
        <w:t>ip</w:t>
      </w:r>
      <w:proofErr w:type="spellEnd"/>
      <w:r w:rsidR="009E5E7E">
        <w:rPr>
          <w:rFonts w:ascii="宋体" w:eastAsia="宋体" w:hAnsi="宋体" w:hint="eastAsia"/>
        </w:rPr>
        <w:t>地址,</w:t>
      </w:r>
      <w:r w:rsidRPr="0065595E">
        <w:rPr>
          <w:rFonts w:ascii="宋体" w:eastAsia="宋体" w:hAnsi="宋体"/>
        </w:rPr>
        <w:t>命令编号,需要投屏的学生id1,需要投屏的学生id2,需要投屏的学生id3,需要投屏的学生id4</w:t>
      </w:r>
    </w:p>
    <w:p w14:paraId="7C923931" w14:textId="28D00526" w:rsidR="007D22C8" w:rsidRPr="0065595E" w:rsidRDefault="007D22C8" w:rsidP="007D22C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消息字段:</w:t>
      </w:r>
    </w:p>
    <w:p w14:paraId="10A909EF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消息类型: </w:t>
      </w:r>
      <w:proofErr w:type="spellStart"/>
      <w:r w:rsidRPr="0065595E">
        <w:rPr>
          <w:rFonts w:ascii="宋体" w:eastAsia="宋体" w:hAnsi="宋体"/>
        </w:rPr>
        <w:t>projection_pc</w:t>
      </w:r>
      <w:proofErr w:type="spellEnd"/>
    </w:p>
    <w:p w14:paraId="3FEED67D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发送方: pc</w:t>
      </w:r>
    </w:p>
    <w:p w14:paraId="48A749E2" w14:textId="11EA4AA1" w:rsidR="007D22C8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接收方: teacher</w:t>
      </w:r>
    </w:p>
    <w:p w14:paraId="441A6997" w14:textId="7FAF85A2" w:rsidR="0099564E" w:rsidRPr="0065595E" w:rsidRDefault="0099564E" w:rsidP="0099564E">
      <w:pPr>
        <w:ind w:firstLineChars="400" w:firstLine="8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设备</w:t>
      </w:r>
      <w:proofErr w:type="spellStart"/>
      <w:r>
        <w:rPr>
          <w:rFonts w:ascii="宋体" w:eastAsia="宋体" w:hAnsi="宋体" w:hint="eastAsia"/>
        </w:rPr>
        <w:t>ip</w:t>
      </w:r>
      <w:proofErr w:type="spellEnd"/>
      <w:r>
        <w:rPr>
          <w:rFonts w:ascii="宋体" w:eastAsia="宋体" w:hAnsi="宋体" w:hint="eastAsia"/>
        </w:rPr>
        <w:t>地址:</w:t>
      </w:r>
      <w:r>
        <w:rPr>
          <w:rFonts w:ascii="宋体" w:eastAsia="宋体" w:hAnsi="宋体"/>
        </w:rPr>
        <w:t xml:space="preserve"> p</w:t>
      </w:r>
      <w:r>
        <w:rPr>
          <w:rFonts w:ascii="宋体" w:eastAsia="宋体" w:hAnsi="宋体" w:hint="eastAsia"/>
        </w:rPr>
        <w:t>c端设备</w:t>
      </w:r>
      <w:proofErr w:type="spellStart"/>
      <w:r>
        <w:rPr>
          <w:rFonts w:ascii="宋体" w:eastAsia="宋体" w:hAnsi="宋体" w:hint="eastAsia"/>
        </w:rPr>
        <w:t>ip</w:t>
      </w:r>
      <w:proofErr w:type="spellEnd"/>
      <w:r>
        <w:rPr>
          <w:rFonts w:ascii="宋体" w:eastAsia="宋体" w:hAnsi="宋体" w:hint="eastAsia"/>
        </w:rPr>
        <w:t>地址</w:t>
      </w:r>
    </w:p>
    <w:p w14:paraId="54CA4016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命令编号: 同一个编号的命令处理一次即可, 比如xyz456</w:t>
      </w:r>
    </w:p>
    <w:p w14:paraId="6E0975CA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需要投屏的学生id1: 指定第一个需要投屏的学生端, 不需要的时候为空字符串</w:t>
      </w:r>
    </w:p>
    <w:p w14:paraId="7BF8B280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其他字段类似;</w:t>
      </w:r>
    </w:p>
    <w:p w14:paraId="0EE4DCE7" w14:textId="3BB6F2A2" w:rsidR="007D22C8" w:rsidRPr="0065595E" w:rsidRDefault="007D22C8" w:rsidP="007D22C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lastRenderedPageBreak/>
        <w:t xml:space="preserve">发送周期: 需要投屏控制时发送, 同一命令可连发多次, </w:t>
      </w:r>
      <w:r w:rsidRPr="00E112BE">
        <w:rPr>
          <w:rFonts w:ascii="宋体" w:eastAsia="宋体" w:hAnsi="宋体"/>
          <w:b/>
          <w:bCs/>
        </w:rPr>
        <w:t>仅教师端pad接收和处理</w:t>
      </w:r>
      <w:r w:rsidRPr="0065595E">
        <w:rPr>
          <w:rFonts w:ascii="宋体" w:eastAsia="宋体" w:hAnsi="宋体"/>
        </w:rPr>
        <w:t>.</w:t>
      </w:r>
    </w:p>
    <w:p w14:paraId="7CFB3BE4" w14:textId="77777777" w:rsidR="007D22C8" w:rsidRPr="0065595E" w:rsidRDefault="007D22C8" w:rsidP="007D22C8">
      <w:pPr>
        <w:rPr>
          <w:rFonts w:ascii="宋体" w:eastAsia="宋体" w:hAnsi="宋体"/>
        </w:rPr>
      </w:pPr>
    </w:p>
    <w:p w14:paraId="4D359FF3" w14:textId="77777777" w:rsidR="007D22C8" w:rsidRPr="0065595E" w:rsidRDefault="007D22C8" w:rsidP="007D22C8">
      <w:pPr>
        <w:pStyle w:val="2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3.5 学生端截</w:t>
      </w:r>
      <w:proofErr w:type="gramStart"/>
      <w:r w:rsidRPr="0065595E">
        <w:rPr>
          <w:rFonts w:ascii="宋体" w:eastAsia="宋体" w:hAnsi="宋体"/>
        </w:rPr>
        <w:t>图</w:t>
      </w:r>
      <w:proofErr w:type="gramEnd"/>
      <w:r w:rsidRPr="0065595E">
        <w:rPr>
          <w:rFonts w:ascii="宋体" w:eastAsia="宋体" w:hAnsi="宋体"/>
        </w:rPr>
        <w:t>图片(base64编码)分包发送:</w:t>
      </w:r>
    </w:p>
    <w:p w14:paraId="1D460C83" w14:textId="4AB450BC" w:rsidR="007D22C8" w:rsidRPr="0065595E" w:rsidRDefault="007D22C8" w:rsidP="007D22C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消息格式:</w:t>
      </w:r>
    </w:p>
    <w:p w14:paraId="235AD243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消息类型,学生id,总包数,</w:t>
      </w:r>
      <w:proofErr w:type="gramStart"/>
      <w:r w:rsidRPr="0065595E">
        <w:rPr>
          <w:rFonts w:ascii="宋体" w:eastAsia="宋体" w:hAnsi="宋体"/>
        </w:rPr>
        <w:t>本包序号</w:t>
      </w:r>
      <w:proofErr w:type="gramEnd"/>
      <w:r w:rsidRPr="0065595E">
        <w:rPr>
          <w:rFonts w:ascii="宋体" w:eastAsia="宋体" w:hAnsi="宋体"/>
        </w:rPr>
        <w:t>,</w:t>
      </w:r>
      <w:proofErr w:type="gramStart"/>
      <w:r w:rsidRPr="0065595E">
        <w:rPr>
          <w:rFonts w:ascii="宋体" w:eastAsia="宋体" w:hAnsi="宋体"/>
        </w:rPr>
        <w:t>本包</w:t>
      </w:r>
      <w:proofErr w:type="gramEnd"/>
      <w:r w:rsidRPr="0065595E">
        <w:rPr>
          <w:rFonts w:ascii="宋体" w:eastAsia="宋体" w:hAnsi="宋体"/>
        </w:rPr>
        <w:t>base64片段</w:t>
      </w:r>
    </w:p>
    <w:p w14:paraId="6E41118E" w14:textId="3AB87712" w:rsidR="007D22C8" w:rsidRPr="0065595E" w:rsidRDefault="007D22C8" w:rsidP="007D22C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消息字段:</w:t>
      </w:r>
    </w:p>
    <w:p w14:paraId="514B5DC9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消息类型: picture</w:t>
      </w:r>
    </w:p>
    <w:p w14:paraId="5359C2C2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学生id: 发送截图的学生id</w:t>
      </w:r>
    </w:p>
    <w:p w14:paraId="3591650B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总包数: </w:t>
      </w:r>
      <w:proofErr w:type="gramStart"/>
      <w:r w:rsidRPr="0065595E">
        <w:rPr>
          <w:rFonts w:ascii="宋体" w:eastAsia="宋体" w:hAnsi="宋体"/>
        </w:rPr>
        <w:t>截图分几包</w:t>
      </w:r>
      <w:proofErr w:type="gramEnd"/>
      <w:r w:rsidRPr="0065595E">
        <w:rPr>
          <w:rFonts w:ascii="宋体" w:eastAsia="宋体" w:hAnsi="宋体"/>
        </w:rPr>
        <w:t>发送</w:t>
      </w:r>
    </w:p>
    <w:p w14:paraId="25DE254C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</w:t>
      </w:r>
      <w:proofErr w:type="gramStart"/>
      <w:r w:rsidRPr="0065595E">
        <w:rPr>
          <w:rFonts w:ascii="宋体" w:eastAsia="宋体" w:hAnsi="宋体"/>
        </w:rPr>
        <w:t>本包序号</w:t>
      </w:r>
      <w:proofErr w:type="gramEnd"/>
      <w:r w:rsidRPr="0065595E">
        <w:rPr>
          <w:rFonts w:ascii="宋体" w:eastAsia="宋体" w:hAnsi="宋体"/>
        </w:rPr>
        <w:t>: 从0开始计数的序号</w:t>
      </w:r>
    </w:p>
    <w:p w14:paraId="5649A754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</w:t>
      </w:r>
      <w:proofErr w:type="gramStart"/>
      <w:r w:rsidRPr="0065595E">
        <w:rPr>
          <w:rFonts w:ascii="宋体" w:eastAsia="宋体" w:hAnsi="宋体"/>
        </w:rPr>
        <w:t>本包</w:t>
      </w:r>
      <w:proofErr w:type="gramEnd"/>
      <w:r w:rsidRPr="0065595E">
        <w:rPr>
          <w:rFonts w:ascii="宋体" w:eastAsia="宋体" w:hAnsi="宋体"/>
        </w:rPr>
        <w:t>base64片段: 包含的片段内容.</w:t>
      </w:r>
    </w:p>
    <w:p w14:paraId="62A52FBC" w14:textId="16C82078" w:rsidR="007D22C8" w:rsidRDefault="007D22C8" w:rsidP="007D22C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>发送周期: 收到截</w:t>
      </w:r>
      <w:proofErr w:type="gramStart"/>
      <w:r w:rsidRPr="0065595E">
        <w:rPr>
          <w:rFonts w:ascii="宋体" w:eastAsia="宋体" w:hAnsi="宋体"/>
        </w:rPr>
        <w:t>屏命令</w:t>
      </w:r>
      <w:proofErr w:type="gramEnd"/>
      <w:r w:rsidRPr="0065595E">
        <w:rPr>
          <w:rFonts w:ascii="宋体" w:eastAsia="宋体" w:hAnsi="宋体"/>
        </w:rPr>
        <w:t>后发送.</w:t>
      </w:r>
    </w:p>
    <w:p w14:paraId="169256CA" w14:textId="071849E5" w:rsidR="0085278D" w:rsidRDefault="0085278D" w:rsidP="0085278D">
      <w:pPr>
        <w:pStyle w:val="a3"/>
        <w:ind w:left="840" w:firstLineChars="0" w:firstLine="0"/>
        <w:rPr>
          <w:rFonts w:ascii="宋体" w:eastAsia="宋体" w:hAnsi="宋体"/>
        </w:rPr>
      </w:pPr>
    </w:p>
    <w:p w14:paraId="49D786BF" w14:textId="582440BE" w:rsidR="0085278D" w:rsidRPr="008B6180" w:rsidRDefault="0085278D" w:rsidP="0085278D">
      <w:pPr>
        <w:pStyle w:val="a3"/>
        <w:ind w:left="840" w:firstLineChars="0" w:firstLine="0"/>
        <w:rPr>
          <w:rFonts w:ascii="宋体" w:eastAsia="宋体" w:hAnsi="宋体"/>
          <w:b/>
          <w:bCs/>
          <w:color w:val="FF0000"/>
        </w:rPr>
      </w:pPr>
      <w:r w:rsidRPr="008B6180">
        <w:rPr>
          <w:rFonts w:ascii="宋体" w:eastAsia="宋体" w:hAnsi="宋体" w:hint="eastAsia"/>
          <w:b/>
          <w:bCs/>
          <w:color w:val="FF0000"/>
        </w:rPr>
        <w:t>TCP发送时，每包附加</w:t>
      </w:r>
      <w:r w:rsidR="008B6180">
        <w:rPr>
          <w:rFonts w:ascii="宋体" w:eastAsia="宋体" w:hAnsi="宋体" w:hint="eastAsia"/>
          <w:b/>
          <w:bCs/>
          <w:color w:val="FF0000"/>
        </w:rPr>
        <w:t>单个</w:t>
      </w:r>
      <w:r w:rsidRPr="008B6180">
        <w:rPr>
          <w:rFonts w:ascii="宋体" w:eastAsia="宋体" w:hAnsi="宋体" w:hint="eastAsia"/>
          <w:b/>
          <w:bCs/>
          <w:color w:val="FF0000"/>
        </w:rPr>
        <w:t>换行符</w:t>
      </w:r>
      <w:r w:rsidR="008B6180">
        <w:rPr>
          <w:rFonts w:ascii="宋体" w:eastAsia="宋体" w:hAnsi="宋体" w:hint="eastAsia"/>
          <w:b/>
          <w:bCs/>
          <w:color w:val="FF0000"/>
        </w:rPr>
        <w:t>‘\</w:t>
      </w:r>
      <w:r w:rsidR="008B6180">
        <w:rPr>
          <w:rFonts w:ascii="宋体" w:eastAsia="宋体" w:hAnsi="宋体"/>
          <w:b/>
          <w:bCs/>
          <w:color w:val="FF0000"/>
        </w:rPr>
        <w:t>n</w:t>
      </w:r>
      <w:r w:rsidR="008B6180">
        <w:rPr>
          <w:rFonts w:ascii="宋体" w:eastAsia="宋体" w:hAnsi="宋体" w:hint="eastAsia"/>
          <w:b/>
          <w:bCs/>
          <w:color w:val="FF0000"/>
        </w:rPr>
        <w:t>’,注意不是字符串</w:t>
      </w:r>
      <w:proofErr w:type="gramStart"/>
      <w:r w:rsidR="008B6180">
        <w:rPr>
          <w:rFonts w:ascii="宋体" w:eastAsia="宋体" w:hAnsi="宋体"/>
          <w:b/>
          <w:bCs/>
          <w:color w:val="FF0000"/>
        </w:rPr>
        <w:t>”</w:t>
      </w:r>
      <w:proofErr w:type="gramEnd"/>
      <w:r w:rsidR="008B6180">
        <w:rPr>
          <w:rFonts w:ascii="宋体" w:eastAsia="宋体" w:hAnsi="宋体" w:hint="eastAsia"/>
          <w:b/>
          <w:bCs/>
          <w:color w:val="FF0000"/>
        </w:rPr>
        <w:t>\</w:t>
      </w:r>
      <w:r w:rsidR="008B6180">
        <w:rPr>
          <w:rFonts w:ascii="宋体" w:eastAsia="宋体" w:hAnsi="宋体"/>
          <w:b/>
          <w:bCs/>
          <w:color w:val="FF0000"/>
        </w:rPr>
        <w:t>\n</w:t>
      </w:r>
      <w:proofErr w:type="gramStart"/>
      <w:r w:rsidR="008B6180">
        <w:rPr>
          <w:rFonts w:ascii="宋体" w:eastAsia="宋体" w:hAnsi="宋体"/>
          <w:b/>
          <w:bCs/>
          <w:color w:val="FF0000"/>
        </w:rPr>
        <w:t>”</w:t>
      </w:r>
      <w:proofErr w:type="gramEnd"/>
      <w:r w:rsidRPr="008B6180">
        <w:rPr>
          <w:rFonts w:ascii="宋体" w:eastAsia="宋体" w:hAnsi="宋体"/>
          <w:b/>
          <w:bCs/>
          <w:color w:val="FF0000"/>
        </w:rPr>
        <w:t>;</w:t>
      </w:r>
    </w:p>
    <w:p w14:paraId="585B324C" w14:textId="10F257BA" w:rsidR="0085278D" w:rsidRPr="008B6180" w:rsidRDefault="0085278D" w:rsidP="0085278D">
      <w:pPr>
        <w:pStyle w:val="a3"/>
        <w:ind w:left="840" w:firstLineChars="0" w:firstLine="0"/>
        <w:rPr>
          <w:rFonts w:ascii="宋体" w:eastAsia="宋体" w:hAnsi="宋体"/>
          <w:b/>
          <w:bCs/>
          <w:color w:val="FF0000"/>
        </w:rPr>
      </w:pPr>
      <w:r w:rsidRPr="008B6180">
        <w:rPr>
          <w:rFonts w:ascii="宋体" w:eastAsia="宋体" w:hAnsi="宋体" w:hint="eastAsia"/>
          <w:b/>
          <w:bCs/>
          <w:color w:val="FF0000"/>
        </w:rPr>
        <w:t>U</w:t>
      </w:r>
      <w:r w:rsidRPr="008B6180">
        <w:rPr>
          <w:rFonts w:ascii="宋体" w:eastAsia="宋体" w:hAnsi="宋体"/>
          <w:b/>
          <w:bCs/>
          <w:color w:val="FF0000"/>
        </w:rPr>
        <w:t>DP</w:t>
      </w:r>
      <w:r w:rsidRPr="008B6180">
        <w:rPr>
          <w:rFonts w:ascii="宋体" w:eastAsia="宋体" w:hAnsi="宋体" w:hint="eastAsia"/>
          <w:b/>
          <w:bCs/>
          <w:color w:val="FF0000"/>
        </w:rPr>
        <w:t>发送时，不用附加。</w:t>
      </w:r>
    </w:p>
    <w:p w14:paraId="7625208D" w14:textId="77777777" w:rsidR="007D22C8" w:rsidRPr="0065595E" w:rsidRDefault="007D22C8" w:rsidP="007D22C8">
      <w:pPr>
        <w:rPr>
          <w:rFonts w:ascii="宋体" w:eastAsia="宋体" w:hAnsi="宋体"/>
        </w:rPr>
      </w:pPr>
      <w:r w:rsidRPr="0065595E">
        <w:rPr>
          <w:rFonts w:ascii="宋体" w:eastAsia="宋体" w:hAnsi="宋体"/>
        </w:rPr>
        <w:t xml:space="preserve">        </w:t>
      </w:r>
    </w:p>
    <w:p w14:paraId="095EB896" w14:textId="410CBFE6" w:rsidR="007D22C8" w:rsidRDefault="00FB521D" w:rsidP="00FB521D">
      <w:pPr>
        <w:pStyle w:val="1"/>
      </w:pP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PC端接收投屏流</w:t>
      </w:r>
    </w:p>
    <w:p w14:paraId="11DC139C" w14:textId="3C2905EC" w:rsidR="007D22C8" w:rsidRPr="0065595E" w:rsidRDefault="00FB521D" w:rsidP="007D22C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当</w:t>
      </w:r>
      <w:r w:rsidR="004C07D1">
        <w:rPr>
          <w:rFonts w:ascii="宋体" w:eastAsia="宋体" w:hAnsi="宋体" w:hint="eastAsia"/>
        </w:rPr>
        <w:t>收到</w:t>
      </w:r>
      <w:r w:rsidR="00B7359C">
        <w:rPr>
          <w:rFonts w:ascii="宋体" w:eastAsia="宋体" w:hAnsi="宋体" w:hint="eastAsia"/>
        </w:rPr>
        <w:t>学生端的状态为投屏中的时候， 可解码此终端的流播放， 多个画面时，画面顺序可以按照教师pad</w:t>
      </w:r>
      <w:proofErr w:type="gramStart"/>
      <w:r w:rsidR="00B7359C">
        <w:rPr>
          <w:rFonts w:ascii="宋体" w:eastAsia="宋体" w:hAnsi="宋体" w:hint="eastAsia"/>
        </w:rPr>
        <w:t>端发出</w:t>
      </w:r>
      <w:proofErr w:type="gramEnd"/>
      <w:r w:rsidR="00B7359C">
        <w:rPr>
          <w:rFonts w:ascii="宋体" w:eastAsia="宋体" w:hAnsi="宋体" w:hint="eastAsia"/>
        </w:rPr>
        <w:t>的学生id顺序排序。</w:t>
      </w:r>
    </w:p>
    <w:p w14:paraId="35C656FC" w14:textId="77777777" w:rsidR="006D191C" w:rsidRPr="0065595E" w:rsidRDefault="006D191C">
      <w:pPr>
        <w:rPr>
          <w:rFonts w:ascii="宋体" w:eastAsia="宋体" w:hAnsi="宋体"/>
        </w:rPr>
      </w:pPr>
    </w:p>
    <w:sectPr w:rsidR="006D191C" w:rsidRPr="00655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16168"/>
    <w:multiLevelType w:val="hybridMultilevel"/>
    <w:tmpl w:val="DDD003C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5DF709CB"/>
    <w:multiLevelType w:val="hybridMultilevel"/>
    <w:tmpl w:val="CAF845B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5F"/>
    <w:rsid w:val="0003505F"/>
    <w:rsid w:val="000E4660"/>
    <w:rsid w:val="00173EF0"/>
    <w:rsid w:val="00371F13"/>
    <w:rsid w:val="003D0189"/>
    <w:rsid w:val="004C07D1"/>
    <w:rsid w:val="00545797"/>
    <w:rsid w:val="00636C3C"/>
    <w:rsid w:val="0065595E"/>
    <w:rsid w:val="006A49BD"/>
    <w:rsid w:val="006D191C"/>
    <w:rsid w:val="007D22C8"/>
    <w:rsid w:val="0085278D"/>
    <w:rsid w:val="008B6180"/>
    <w:rsid w:val="008E1652"/>
    <w:rsid w:val="00904D64"/>
    <w:rsid w:val="0097135D"/>
    <w:rsid w:val="00972C76"/>
    <w:rsid w:val="0099564E"/>
    <w:rsid w:val="009E5E7E"/>
    <w:rsid w:val="00A64F5D"/>
    <w:rsid w:val="00A954B7"/>
    <w:rsid w:val="00AB1A5F"/>
    <w:rsid w:val="00AF582C"/>
    <w:rsid w:val="00B7359C"/>
    <w:rsid w:val="00BF0EB4"/>
    <w:rsid w:val="00C05DA6"/>
    <w:rsid w:val="00D16A60"/>
    <w:rsid w:val="00E112BE"/>
    <w:rsid w:val="00EA6768"/>
    <w:rsid w:val="00F35637"/>
    <w:rsid w:val="00FB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A75C8"/>
  <w15:chartTrackingRefBased/>
  <w15:docId w15:val="{4EE025B2-EABA-42E3-AF9C-C05EEB67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22C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D22C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22C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D22C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D22C8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F582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F5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30</cp:revision>
  <dcterms:created xsi:type="dcterms:W3CDTF">2025-05-06T03:34:00Z</dcterms:created>
  <dcterms:modified xsi:type="dcterms:W3CDTF">2025-05-14T03:40:00Z</dcterms:modified>
</cp:coreProperties>
</file>