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6EC74" w14:textId="1C1E72E3" w:rsidR="00B36B13" w:rsidRDefault="00462242">
      <w:r>
        <w:rPr>
          <w:rFonts w:hint="eastAsia"/>
        </w:rPr>
        <w:t>在机器学习大作业的基础上，加了</w:t>
      </w:r>
      <w:r>
        <w:br/>
      </w:r>
      <w:r>
        <w:rPr>
          <w:rFonts w:hint="eastAsia"/>
        </w:rPr>
        <w:t>1.用新数据训练了简单的transformer模型</w:t>
      </w:r>
    </w:p>
    <w:p w14:paraId="4ED53719" w14:textId="0812B413" w:rsidR="00462242" w:rsidRDefault="00462242" w:rsidP="00462242">
      <w:pPr>
        <w:rPr>
          <w:rFonts w:hint="eastAsia"/>
          <w:sz w:val="16"/>
          <w:szCs w:val="16"/>
        </w:rPr>
      </w:pPr>
      <w:r w:rsidRPr="00462242">
        <w:rPr>
          <w:rFonts w:hint="eastAsia"/>
          <w:sz w:val="16"/>
          <w:szCs w:val="16"/>
        </w:rPr>
        <w:t>参数设置</w:t>
      </w:r>
      <w:r w:rsidRPr="00462242">
        <w:rPr>
          <w:rFonts w:hint="eastAsia"/>
          <w:sz w:val="16"/>
          <w:szCs w:val="16"/>
        </w:rPr>
        <w:br/>
      </w:r>
      <w:r w:rsidRPr="00462242">
        <w:rPr>
          <w:sz w:val="16"/>
          <w:szCs w:val="16"/>
        </w:rPr>
        <w:t>input_size = 2</w:t>
      </w:r>
      <w:r w:rsidRPr="00462242">
        <w:rPr>
          <w:sz w:val="16"/>
          <w:szCs w:val="16"/>
        </w:rPr>
        <w:br/>
        <w:t>hidden_size = 48</w:t>
      </w:r>
      <w:r w:rsidRPr="00462242">
        <w:rPr>
          <w:sz w:val="16"/>
          <w:szCs w:val="16"/>
        </w:rPr>
        <w:br/>
        <w:t>output_size = 2</w:t>
      </w:r>
      <w:r w:rsidRPr="00462242">
        <w:rPr>
          <w:sz w:val="16"/>
          <w:szCs w:val="16"/>
        </w:rPr>
        <w:br/>
        <w:t xml:space="preserve">num_layers = 2 </w:t>
      </w:r>
      <w:r w:rsidRPr="00462242">
        <w:rPr>
          <w:rFonts w:hint="eastAsia"/>
          <w:sz w:val="16"/>
          <w:szCs w:val="16"/>
        </w:rPr>
        <w:br/>
      </w:r>
      <w:r w:rsidRPr="00462242">
        <w:rPr>
          <w:sz w:val="16"/>
          <w:szCs w:val="16"/>
        </w:rPr>
        <w:t>batch_size = 100</w:t>
      </w:r>
      <w:r w:rsidRPr="00462242">
        <w:rPr>
          <w:sz w:val="16"/>
          <w:szCs w:val="16"/>
        </w:rPr>
        <w:br/>
        <w:t xml:space="preserve">num_epochs = </w:t>
      </w:r>
      <w:r>
        <w:rPr>
          <w:rFonts w:hint="eastAsia"/>
          <w:sz w:val="16"/>
          <w:szCs w:val="16"/>
        </w:rPr>
        <w:t>100</w:t>
      </w:r>
      <w:r w:rsidRPr="00462242">
        <w:rPr>
          <w:sz w:val="16"/>
          <w:szCs w:val="16"/>
        </w:rPr>
        <w:br/>
        <w:t>learning_rate = 0.00</w:t>
      </w:r>
      <w:r>
        <w:rPr>
          <w:rFonts w:hint="eastAsia"/>
          <w:sz w:val="16"/>
          <w:szCs w:val="16"/>
        </w:rPr>
        <w:t>1</w:t>
      </w:r>
    </w:p>
    <w:p w14:paraId="304C24F3" w14:textId="7C73AFA9" w:rsidR="00462242" w:rsidRDefault="00462242" w:rsidP="0046224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结果：</w:t>
      </w:r>
    </w:p>
    <w:p w14:paraId="59384404" w14:textId="29DEC1E8" w:rsidR="00462242" w:rsidRPr="00462242" w:rsidRDefault="00884898" w:rsidP="00462242">
      <w:pPr>
        <w:rPr>
          <w:rFonts w:hint="eastAsia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08FF6CA" wp14:editId="6733C51E">
            <wp:extent cx="3272118" cy="1637637"/>
            <wp:effectExtent l="0" t="0" r="5080" b="1270"/>
            <wp:docPr id="968114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762" cy="16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A374" w14:textId="6C905DDF" w:rsidR="00462242" w:rsidRPr="00462242" w:rsidRDefault="008848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678B52" wp14:editId="609361DF">
            <wp:extent cx="3466213" cy="2599764"/>
            <wp:effectExtent l="0" t="0" r="1270" b="0"/>
            <wp:docPr id="7391812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96" cy="260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A685" w14:textId="6833FF20" w:rsidR="00462242" w:rsidRDefault="00462242">
      <w:r>
        <w:rPr>
          <w:rFonts w:hint="eastAsia"/>
        </w:rPr>
        <w:t>2.判断是否是注视点</w:t>
      </w:r>
    </w:p>
    <w:p w14:paraId="02C72E49" w14:textId="77777777" w:rsidR="00884898" w:rsidRPr="00884898" w:rsidRDefault="00884898" w:rsidP="00884898">
      <w:r>
        <w:rPr>
          <w:rFonts w:hint="eastAsia"/>
        </w:rPr>
        <w:t>简单的用速度判定了一下</w:t>
      </w:r>
      <w:r>
        <w:br/>
      </w:r>
      <w:r>
        <w:rPr>
          <w:rFonts w:hint="eastAsia"/>
        </w:rPr>
        <w:t>速度阈值：</w:t>
      </w:r>
      <w:r w:rsidRPr="00884898">
        <w:t>speed_threshold=0.01</w:t>
      </w:r>
    </w:p>
    <w:p w14:paraId="5D6D9714" w14:textId="04CBA37B" w:rsidR="00884898" w:rsidRDefault="0088489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17A29A0" wp14:editId="36514794">
            <wp:extent cx="3218329" cy="2414522"/>
            <wp:effectExtent l="0" t="0" r="1270" b="5080"/>
            <wp:docPr id="15042838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03" cy="24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7E"/>
    <w:rsid w:val="00462242"/>
    <w:rsid w:val="00884898"/>
    <w:rsid w:val="00B36B13"/>
    <w:rsid w:val="00BB48BD"/>
    <w:rsid w:val="00F9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6182"/>
  <w15:chartTrackingRefBased/>
  <w15:docId w15:val="{FCD92E1D-B7E9-4555-98DD-A24D7B4B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48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8489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 秋</dc:creator>
  <cp:keywords/>
  <dc:description/>
  <cp:lastModifiedBy>日 秋</cp:lastModifiedBy>
  <cp:revision>2</cp:revision>
  <dcterms:created xsi:type="dcterms:W3CDTF">2024-08-03T11:52:00Z</dcterms:created>
  <dcterms:modified xsi:type="dcterms:W3CDTF">2024-08-03T12:06:00Z</dcterms:modified>
</cp:coreProperties>
</file>