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9ADD" w14:textId="5CF3B63F" w:rsidR="00EC6715" w:rsidRPr="00C15D56" w:rsidRDefault="007F309B">
      <w:pPr>
        <w:rPr>
          <w:b/>
          <w:sz w:val="32"/>
        </w:rPr>
      </w:pPr>
      <w:r w:rsidRPr="00C15D56">
        <w:rPr>
          <w:b/>
          <w:sz w:val="32"/>
        </w:rPr>
        <w:t>AWS &amp; GCP Virtual Machine Instance</w:t>
      </w:r>
    </w:p>
    <w:p w14:paraId="5103A5E4" w14:textId="13FFF0F3" w:rsidR="007F309B" w:rsidRDefault="007F309B"/>
    <w:p w14:paraId="5CCB5AF0" w14:textId="42123B0A" w:rsidR="007F309B" w:rsidRDefault="007F309B">
      <w:r>
        <w:t>In this project, you will learn how to create Linux instance on AWS or GCP</w:t>
      </w:r>
      <w:r w:rsidR="005E0F9F">
        <w:t xml:space="preserve"> and </w:t>
      </w:r>
      <w:r>
        <w:t>how to tune the machine type to have enough computational power for the task</w:t>
      </w:r>
      <w:r w:rsidR="005E0F9F">
        <w:t>s. Since the goal is exploring the VM instance, you don’t need to worry about the coding part. A simple recommendation system will be built in Spark with ALS and all the codes will be provided.</w:t>
      </w:r>
    </w:p>
    <w:p w14:paraId="7E871B97" w14:textId="203A65CB" w:rsidR="005E0F9F" w:rsidRDefault="005E0F9F"/>
    <w:p w14:paraId="7B5FF2FC" w14:textId="3D02F663" w:rsidR="005E0F9F" w:rsidRDefault="005E0F9F">
      <w:r>
        <w:t>Follow these steps to finish the project:</w:t>
      </w:r>
    </w:p>
    <w:p w14:paraId="4B47509B" w14:textId="506FB6CA" w:rsidR="005E0F9F" w:rsidRDefault="005E0F9F"/>
    <w:p w14:paraId="27935D30" w14:textId="77777777" w:rsidR="005E0F9F" w:rsidRDefault="005E0F9F" w:rsidP="005E0F9F">
      <w:pPr>
        <w:pStyle w:val="ListParagraph"/>
        <w:numPr>
          <w:ilvl w:val="0"/>
          <w:numId w:val="1"/>
        </w:numPr>
      </w:pPr>
      <w:r>
        <w:t xml:space="preserve">You should already have credit on either AWS or GCP. If not, please check the links to </w:t>
      </w:r>
      <w:hyperlink r:id="rId5" w:history="1">
        <w:r w:rsidRPr="005E0F9F">
          <w:rPr>
            <w:rStyle w:val="Hyperlink"/>
          </w:rPr>
          <w:t>AWS</w:t>
        </w:r>
      </w:hyperlink>
      <w:r>
        <w:t xml:space="preserve"> or </w:t>
      </w:r>
      <w:hyperlink r:id="rId6" w:history="1">
        <w:r w:rsidRPr="005E0F9F">
          <w:rPr>
            <w:rStyle w:val="Hyperlink"/>
          </w:rPr>
          <w:t>GCP</w:t>
        </w:r>
      </w:hyperlink>
      <w:r>
        <w:t xml:space="preserve"> to apply the credits.</w:t>
      </w:r>
    </w:p>
    <w:p w14:paraId="14265959" w14:textId="2A7750C1" w:rsidR="00BF37A9" w:rsidRDefault="005E0F9F" w:rsidP="005E0F9F">
      <w:pPr>
        <w:pStyle w:val="ListParagraph"/>
        <w:numPr>
          <w:ilvl w:val="0"/>
          <w:numId w:val="1"/>
        </w:numPr>
      </w:pPr>
      <w:r>
        <w:t xml:space="preserve">Once you log in to the </w:t>
      </w:r>
      <w:r w:rsidR="00BF37A9">
        <w:t>console of AWS or GCP, find the right places for the VM instance and create an instance with free or low charge:</w:t>
      </w:r>
    </w:p>
    <w:p w14:paraId="0D7FDC53" w14:textId="551C68D1" w:rsidR="00BF37A9" w:rsidRDefault="00BF37A9" w:rsidP="00BF37A9">
      <w:pPr>
        <w:pStyle w:val="ListParagraph"/>
        <w:numPr>
          <w:ilvl w:val="1"/>
          <w:numId w:val="1"/>
        </w:numPr>
      </w:pPr>
      <w:r>
        <w:t xml:space="preserve">AWS: Go to Service </w:t>
      </w:r>
      <w:r>
        <w:sym w:font="Wingdings" w:char="F0E0"/>
      </w:r>
      <w:r>
        <w:t xml:space="preserve"> EC2 </w:t>
      </w:r>
      <w:r>
        <w:sym w:font="Wingdings" w:char="F0E0"/>
      </w:r>
      <w:r>
        <w:t xml:space="preserve"> Launch Instance </w:t>
      </w:r>
      <w:r>
        <w:sym w:font="Wingdings" w:char="F0E0"/>
      </w:r>
      <w:r>
        <w:t xml:space="preserve"> Select “</w:t>
      </w:r>
      <w:r w:rsidRPr="00BF37A9">
        <w:t>Ubuntu Server 16.04 LTS</w:t>
      </w:r>
      <w:r>
        <w:t xml:space="preserve">” </w:t>
      </w:r>
      <w:r>
        <w:sym w:font="Wingdings" w:char="F0E0"/>
      </w:r>
      <w:r>
        <w:t xml:space="preserve"> Select “t2.micro” (free tier eligible) </w:t>
      </w:r>
      <w:r>
        <w:sym w:font="Wingdings" w:char="F0E0"/>
      </w:r>
      <w:r>
        <w:t xml:space="preserve"> Review and Launch </w:t>
      </w:r>
      <w:r>
        <w:sym w:font="Wingdings" w:char="F0E0"/>
      </w:r>
      <w:r>
        <w:t xml:space="preserve"> Launch</w:t>
      </w:r>
    </w:p>
    <w:p w14:paraId="3DEDF5DD" w14:textId="73E8AAF8" w:rsidR="00BF37A9" w:rsidRDefault="00BF37A9" w:rsidP="00BF37A9">
      <w:pPr>
        <w:pStyle w:val="ListParagraph"/>
        <w:numPr>
          <w:ilvl w:val="1"/>
          <w:numId w:val="1"/>
        </w:numPr>
      </w:pPr>
      <w:r>
        <w:t>GCP: On the left menu bar, go to Compute E</w:t>
      </w:r>
      <w:r>
        <w:rPr>
          <w:rFonts w:hint="eastAsia"/>
        </w:rPr>
        <w:t>ngine</w:t>
      </w:r>
      <w:r>
        <w:t xml:space="preserve"> </w:t>
      </w:r>
      <w:r>
        <w:sym w:font="Wingdings" w:char="F0E0"/>
      </w:r>
      <w:r>
        <w:t xml:space="preserve"> VM instances </w:t>
      </w:r>
      <w:r>
        <w:sym w:font="Wingdings" w:char="F0E0"/>
      </w:r>
      <w:r>
        <w:t xml:space="preserve"> Create Instance </w:t>
      </w:r>
      <w:r>
        <w:sym w:font="Wingdings" w:char="F0E0"/>
      </w:r>
      <w:r>
        <w:t xml:space="preserve"> select the default one with 1vCPU and 3.75 GB memory </w:t>
      </w:r>
      <w:r>
        <w:sym w:font="Wingdings" w:char="F0E0"/>
      </w:r>
      <w:r>
        <w:t xml:space="preserve"> Create</w:t>
      </w:r>
    </w:p>
    <w:p w14:paraId="27C8ECAE" w14:textId="77777777" w:rsidR="00303C3F" w:rsidRDefault="00BF37A9" w:rsidP="005E0F9F">
      <w:pPr>
        <w:pStyle w:val="ListParagraph"/>
        <w:numPr>
          <w:ilvl w:val="0"/>
          <w:numId w:val="1"/>
        </w:numPr>
      </w:pPr>
      <w:r>
        <w:t>Launch the instance you just created. You may use the ssh in a terminal or a web page directly.</w:t>
      </w:r>
    </w:p>
    <w:p w14:paraId="77B921B2" w14:textId="12E1A861" w:rsidR="00393DF2" w:rsidRDefault="00303C3F" w:rsidP="005E0F9F">
      <w:pPr>
        <w:pStyle w:val="ListParagraph"/>
        <w:numPr>
          <w:ilvl w:val="0"/>
          <w:numId w:val="1"/>
        </w:numPr>
      </w:pPr>
      <w:r>
        <w:t xml:space="preserve">Once you </w:t>
      </w:r>
      <w:r w:rsidR="008920A1">
        <w:t xml:space="preserve">launch the instance, type in the following commands to set up the </w:t>
      </w:r>
      <w:r w:rsidR="00393DF2">
        <w:t>environment:</w:t>
      </w:r>
    </w:p>
    <w:p w14:paraId="76054C34" w14:textId="77777777" w:rsidR="00C15D56" w:rsidRDefault="00C15D56" w:rsidP="00C15D56"/>
    <w:p w14:paraId="1563EE2F" w14:textId="6549C7D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sudo apt-get update</w:t>
      </w:r>
    </w:p>
    <w:p w14:paraId="35B53839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sudo apt-get install default-jre</w:t>
      </w:r>
    </w:p>
    <w:p w14:paraId="043AB090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sudo apt install python-minimal</w:t>
      </w:r>
    </w:p>
    <w:p w14:paraId="5A942D39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sudo apt install python-pip</w:t>
      </w:r>
    </w:p>
    <w:p w14:paraId="0197C44B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pip install numpy</w:t>
      </w:r>
    </w:p>
    <w:p w14:paraId="365229E5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wget http://archive.apache.org/dist/spark/spark-2.0.0/spark-2.0.0-bin-hadoop2.7.tgz</w:t>
      </w:r>
    </w:p>
    <w:p w14:paraId="091DF5F6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sudo tar -zxvf spark-2.0.0-bin-hadoop2.7.tgz</w:t>
      </w:r>
    </w:p>
    <w:p w14:paraId="5D718D0C" w14:textId="2E2C4294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mv spark-2.0.0-bin-hadoop2.7</w:t>
      </w:r>
      <w:r w:rsidR="00357F86">
        <w:rPr>
          <w:i/>
        </w:rPr>
        <w:t xml:space="preserve"> </w:t>
      </w:r>
      <w:r w:rsidRPr="00393DF2">
        <w:rPr>
          <w:i/>
        </w:rPr>
        <w:t>spark</w:t>
      </w:r>
    </w:p>
    <w:p w14:paraId="49A99D42" w14:textId="6532939B" w:rsidR="00393DF2" w:rsidRDefault="00393DF2" w:rsidP="00393DF2">
      <w:pPr>
        <w:ind w:left="1440"/>
        <w:rPr>
          <w:i/>
        </w:rPr>
      </w:pPr>
      <w:r w:rsidRPr="00393DF2">
        <w:rPr>
          <w:i/>
        </w:rPr>
        <w:t xml:space="preserve">wget </w:t>
      </w:r>
      <w:hyperlink r:id="rId7" w:history="1">
        <w:r w:rsidRPr="00781F93">
          <w:rPr>
            <w:rStyle w:val="Hyperlink"/>
            <w:i/>
          </w:rPr>
          <w:t>https://s3.amazonaws.com/cds-1/amazon-reviews-ratings.txt</w:t>
        </w:r>
      </w:hyperlink>
    </w:p>
    <w:p w14:paraId="69FD2B72" w14:textId="77777777" w:rsidR="00393DF2" w:rsidRPr="00393DF2" w:rsidRDefault="00393DF2" w:rsidP="00393DF2">
      <w:pPr>
        <w:ind w:left="1440"/>
        <w:rPr>
          <w:i/>
        </w:rPr>
      </w:pPr>
    </w:p>
    <w:p w14:paraId="68C45127" w14:textId="605580EA" w:rsidR="005E0F9F" w:rsidRDefault="00393DF2" w:rsidP="005E0F9F">
      <w:pPr>
        <w:pStyle w:val="ListParagraph"/>
        <w:numPr>
          <w:ilvl w:val="0"/>
          <w:numId w:val="1"/>
        </w:numPr>
      </w:pPr>
      <w:r>
        <w:t xml:space="preserve">Type in </w:t>
      </w:r>
      <w:r w:rsidRPr="00393DF2">
        <w:rPr>
          <w:i/>
        </w:rPr>
        <w:t>“./spark/bin/pyspark”</w:t>
      </w:r>
      <w:r w:rsidR="00BF37A9">
        <w:t xml:space="preserve"> </w:t>
      </w:r>
      <w:r>
        <w:t>and you will get into pyspark</w:t>
      </w:r>
      <w:r w:rsidR="005E0F9F">
        <w:rPr>
          <w:rFonts w:hint="eastAsia"/>
        </w:rPr>
        <w:t xml:space="preserve"> </w:t>
      </w:r>
    </w:p>
    <w:p w14:paraId="4B3F8885" w14:textId="229B2C4D" w:rsidR="00393DF2" w:rsidRDefault="00393DF2" w:rsidP="005E0F9F">
      <w:pPr>
        <w:pStyle w:val="ListParagraph"/>
        <w:numPr>
          <w:ilvl w:val="0"/>
          <w:numId w:val="1"/>
        </w:numPr>
      </w:pPr>
      <w:r>
        <w:t>Train the mode with following code:</w:t>
      </w:r>
    </w:p>
    <w:p w14:paraId="35FF5B9E" w14:textId="77777777" w:rsidR="00C15D56" w:rsidRDefault="00C15D56" w:rsidP="00C15D56"/>
    <w:p w14:paraId="22005B6A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from pyspark.mllib.recommendation import ALS, MatrixFactorizationModel, Rating</w:t>
      </w:r>
    </w:p>
    <w:p w14:paraId="02BFBB77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data = sc.textFile("amazon-reviews-ratings.txt")</w:t>
      </w:r>
    </w:p>
    <w:p w14:paraId="1087826D" w14:textId="7F681A62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ratings = data.map(lambda l: l.strip().encode("utf-8").split(',</w:t>
      </w:r>
      <w:r w:rsidR="00B37599">
        <w:rPr>
          <w:i/>
        </w:rPr>
        <w:t>')).map(lambda l: Rating(int(l[1]), int(l[0</w:t>
      </w:r>
      <w:bookmarkStart w:id="0" w:name="_GoBack"/>
      <w:bookmarkEnd w:id="0"/>
      <w:r w:rsidRPr="00393DF2">
        <w:rPr>
          <w:i/>
        </w:rPr>
        <w:t>]), float(l[2])))</w:t>
      </w:r>
    </w:p>
    <w:p w14:paraId="39A339EF" w14:textId="77777777" w:rsidR="00393DF2" w:rsidRPr="00393DF2" w:rsidRDefault="00393DF2" w:rsidP="00393DF2">
      <w:pPr>
        <w:ind w:left="1440"/>
        <w:rPr>
          <w:i/>
        </w:rPr>
      </w:pPr>
    </w:p>
    <w:p w14:paraId="45F2685B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#Setting up the parameters for ALS</w:t>
      </w:r>
    </w:p>
    <w:p w14:paraId="7F9A3F6D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lastRenderedPageBreak/>
        <w:t>rank = 5 # Latent Factors to be made</w:t>
      </w:r>
    </w:p>
    <w:p w14:paraId="5B8026AA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numIterations = 10 # Times to repeat process</w:t>
      </w:r>
    </w:p>
    <w:p w14:paraId="5E584184" w14:textId="77777777" w:rsidR="00393DF2" w:rsidRPr="00393DF2" w:rsidRDefault="00393DF2" w:rsidP="00393DF2">
      <w:pPr>
        <w:ind w:left="1440"/>
        <w:rPr>
          <w:i/>
        </w:rPr>
      </w:pPr>
      <w:r w:rsidRPr="00393DF2">
        <w:rPr>
          <w:i/>
        </w:rPr>
        <w:t>#Create the model on the training data</w:t>
      </w:r>
    </w:p>
    <w:p w14:paraId="074B037E" w14:textId="0A225AE9" w:rsidR="00393DF2" w:rsidRDefault="00393DF2" w:rsidP="00393DF2">
      <w:pPr>
        <w:ind w:left="1440"/>
        <w:rPr>
          <w:i/>
        </w:rPr>
      </w:pPr>
      <w:r w:rsidRPr="00393DF2">
        <w:rPr>
          <w:i/>
        </w:rPr>
        <w:t>model = ALS.train(ratings, rank, numIterations)</w:t>
      </w:r>
    </w:p>
    <w:p w14:paraId="630665D9" w14:textId="77777777" w:rsidR="00C15D56" w:rsidRPr="00393DF2" w:rsidRDefault="00C15D56" w:rsidP="00393DF2">
      <w:pPr>
        <w:ind w:left="1440"/>
        <w:rPr>
          <w:i/>
        </w:rPr>
      </w:pPr>
    </w:p>
    <w:p w14:paraId="623DE20A" w14:textId="34FED838" w:rsidR="00393DF2" w:rsidRDefault="00393DF2" w:rsidP="005E0F9F">
      <w:pPr>
        <w:pStyle w:val="ListParagraph"/>
        <w:numPr>
          <w:ilvl w:val="0"/>
          <w:numId w:val="1"/>
        </w:numPr>
      </w:pPr>
      <w:r>
        <w:t>In the previous step, you will encounter an error after typing in the</w:t>
      </w:r>
      <w:r w:rsidR="00452C8C">
        <w:t xml:space="preserve"> last line of the code</w:t>
      </w:r>
      <w:r>
        <w:t xml:space="preserve">. It is </w:t>
      </w:r>
      <w:r w:rsidR="00452C8C">
        <w:t>due to the low memory of the instance. So we need to tune the machine type:</w:t>
      </w:r>
    </w:p>
    <w:p w14:paraId="2FB9A94C" w14:textId="6EA36405" w:rsidR="00452C8C" w:rsidRDefault="00452C8C" w:rsidP="00452C8C">
      <w:pPr>
        <w:pStyle w:val="ListParagraph"/>
        <w:numPr>
          <w:ilvl w:val="1"/>
          <w:numId w:val="1"/>
        </w:numPr>
      </w:pPr>
      <w:r>
        <w:t>Stop the running instance</w:t>
      </w:r>
    </w:p>
    <w:p w14:paraId="0D41100D" w14:textId="16876B4B" w:rsidR="00452C8C" w:rsidRDefault="00452C8C" w:rsidP="00452C8C">
      <w:pPr>
        <w:pStyle w:val="ListParagraph"/>
        <w:numPr>
          <w:ilvl w:val="1"/>
          <w:numId w:val="1"/>
        </w:numPr>
      </w:pPr>
      <w:r>
        <w:t>Edit the machine type</w:t>
      </w:r>
    </w:p>
    <w:p w14:paraId="642BD018" w14:textId="34CE234F" w:rsidR="00C15D56" w:rsidRDefault="00C15D56" w:rsidP="00C15D56">
      <w:pPr>
        <w:pStyle w:val="ListParagraph"/>
        <w:numPr>
          <w:ilvl w:val="2"/>
          <w:numId w:val="1"/>
        </w:numPr>
      </w:pPr>
      <w:r>
        <w:t xml:space="preserve">GCP: Click on the instance name </w:t>
      </w:r>
      <w:r>
        <w:sym w:font="Wingdings" w:char="F0E0"/>
      </w:r>
      <w:r>
        <w:t xml:space="preserve"> Edit </w:t>
      </w:r>
      <w:r>
        <w:sym w:font="Wingdings" w:char="F0E0"/>
      </w:r>
      <w:r>
        <w:t xml:space="preserve"> Under Machine Type, select one configure with higher memory </w:t>
      </w:r>
      <w:r>
        <w:sym w:font="Wingdings" w:char="F0E0"/>
      </w:r>
      <w:r>
        <w:t xml:space="preserve"> Save</w:t>
      </w:r>
    </w:p>
    <w:p w14:paraId="632D6C8E" w14:textId="69C14803" w:rsidR="00C15D56" w:rsidRDefault="00C15D56" w:rsidP="00C15D56">
      <w:pPr>
        <w:pStyle w:val="ListParagraph"/>
        <w:numPr>
          <w:ilvl w:val="2"/>
          <w:numId w:val="1"/>
        </w:numPr>
      </w:pPr>
      <w:r>
        <w:t xml:space="preserve">AWS: Right click on the instance name </w:t>
      </w:r>
      <w:r>
        <w:sym w:font="Wingdings" w:char="F0E0"/>
      </w:r>
      <w:r>
        <w:t xml:space="preserve"> Instance Settings </w:t>
      </w:r>
      <w:r>
        <w:sym w:font="Wingdings" w:char="F0E0"/>
      </w:r>
      <w:r>
        <w:t xml:space="preserve"> Change Instance Type </w:t>
      </w:r>
      <w:r>
        <w:sym w:font="Wingdings" w:char="F0E0"/>
      </w:r>
      <w:r>
        <w:t xml:space="preserve"> select one configure with higher memory </w:t>
      </w:r>
      <w:r>
        <w:sym w:font="Wingdings" w:char="F0E0"/>
      </w:r>
      <w:r>
        <w:t xml:space="preserve"> Apply</w:t>
      </w:r>
    </w:p>
    <w:p w14:paraId="30EBA21F" w14:textId="186B9512" w:rsidR="00C15D56" w:rsidRDefault="00C15D56" w:rsidP="00452C8C">
      <w:pPr>
        <w:pStyle w:val="ListParagraph"/>
        <w:numPr>
          <w:ilvl w:val="1"/>
          <w:numId w:val="1"/>
        </w:numPr>
      </w:pPr>
      <w:r>
        <w:t>Start the instance and try again</w:t>
      </w:r>
    </w:p>
    <w:p w14:paraId="724291F4" w14:textId="439DC47B" w:rsidR="00C15D56" w:rsidRDefault="00C15D56" w:rsidP="00452C8C">
      <w:pPr>
        <w:pStyle w:val="ListParagraph"/>
        <w:numPr>
          <w:ilvl w:val="1"/>
          <w:numId w:val="1"/>
        </w:numPr>
      </w:pPr>
      <w:r>
        <w:t>Re-do 1-3 until the instance has enough memory to run the model</w:t>
      </w:r>
    </w:p>
    <w:p w14:paraId="56083882" w14:textId="077E216F" w:rsidR="00393DF2" w:rsidRDefault="00393DF2" w:rsidP="005E0F9F">
      <w:pPr>
        <w:pStyle w:val="ListParagraph"/>
        <w:numPr>
          <w:ilvl w:val="0"/>
          <w:numId w:val="1"/>
        </w:numPr>
      </w:pPr>
      <w:r>
        <w:t>You will need to recommend n movies to a user:</w:t>
      </w:r>
    </w:p>
    <w:p w14:paraId="0CD54C82" w14:textId="77777777" w:rsidR="00C15D56" w:rsidRDefault="00C15D56" w:rsidP="00C15D56"/>
    <w:p w14:paraId="55EC1A2D" w14:textId="0B9CA138" w:rsidR="00C15D56" w:rsidRPr="00C15D56" w:rsidRDefault="00C15D56" w:rsidP="00C15D56">
      <w:pPr>
        <w:ind w:left="1440"/>
        <w:rPr>
          <w:i/>
        </w:rPr>
      </w:pPr>
      <w:r w:rsidRPr="00C15D56">
        <w:rPr>
          <w:i/>
        </w:rPr>
        <w:t># For User 196 Find 10 Products to Promote</w:t>
      </w:r>
    </w:p>
    <w:p w14:paraId="6974EAA0" w14:textId="5DB51EB7" w:rsidR="00C15D56" w:rsidRPr="00C15D56" w:rsidRDefault="00C15D56" w:rsidP="00C15D56">
      <w:pPr>
        <w:ind w:left="1440"/>
        <w:rPr>
          <w:i/>
        </w:rPr>
      </w:pPr>
      <w:r w:rsidRPr="00C15D56">
        <w:rPr>
          <w:i/>
        </w:rPr>
        <w:t>model.recommendProducts(196,10)</w:t>
      </w:r>
    </w:p>
    <w:p w14:paraId="2380C89D" w14:textId="50EAC9EA" w:rsidR="00393DF2" w:rsidRDefault="00393DF2" w:rsidP="00C15D56"/>
    <w:p w14:paraId="5A5101E7" w14:textId="70C2EA55" w:rsidR="00C15D56" w:rsidRDefault="00C15D56" w:rsidP="00C15D56"/>
    <w:p w14:paraId="00A4C2E8" w14:textId="734E8BE0" w:rsidR="00C15D56" w:rsidRDefault="00C15D56" w:rsidP="00C15D56">
      <w:r>
        <w:t>The submission:</w:t>
      </w:r>
    </w:p>
    <w:p w14:paraId="275910CE" w14:textId="77777777" w:rsidR="00C15D56" w:rsidRDefault="00C15D56" w:rsidP="00C15D56"/>
    <w:p w14:paraId="0462B06D" w14:textId="2805640F" w:rsidR="00C15D56" w:rsidRDefault="00C15D56" w:rsidP="00C15D56">
      <w:pPr>
        <w:pStyle w:val="ListParagraph"/>
        <w:numPr>
          <w:ilvl w:val="0"/>
          <w:numId w:val="2"/>
        </w:numPr>
      </w:pPr>
      <w:r>
        <w:t>The screenshots of each step;</w:t>
      </w:r>
      <w:r w:rsidR="00826B93">
        <w:t xml:space="preserve"> for the screenshots of AWS or GCP console, please make sure to display your user name.</w:t>
      </w:r>
    </w:p>
    <w:p w14:paraId="2CB26DEA" w14:textId="78574680" w:rsidR="00826B93" w:rsidRDefault="00826B93" w:rsidP="00C15D56">
      <w:pPr>
        <w:pStyle w:val="ListParagraph"/>
        <w:numPr>
          <w:ilvl w:val="0"/>
          <w:numId w:val="2"/>
        </w:numPr>
      </w:pPr>
      <w:r>
        <w:t>Discuss</w:t>
      </w:r>
      <w:r w:rsidR="00C15D56">
        <w:t xml:space="preserve"> which instance works for the computation</w:t>
      </w:r>
      <w:r>
        <w:t xml:space="preserve"> and which do not work</w:t>
      </w:r>
      <w:r w:rsidR="00C15D56">
        <w:t xml:space="preserve"> (the instance type and </w:t>
      </w:r>
      <w:r>
        <w:t>its</w:t>
      </w:r>
      <w:r w:rsidR="00C15D56">
        <w:t xml:space="preserve"> configurations such as cpu and memory)</w:t>
      </w:r>
      <w:r>
        <w:t>.</w:t>
      </w:r>
    </w:p>
    <w:p w14:paraId="5C08E4E5" w14:textId="77777777" w:rsidR="00826B93" w:rsidRDefault="00826B93" w:rsidP="00826B93"/>
    <w:p w14:paraId="4ABD9C5C" w14:textId="158F300A" w:rsidR="00C15D56" w:rsidRPr="00826B93" w:rsidRDefault="00826B93" w:rsidP="00826B93">
      <w:r w:rsidRPr="00826B93">
        <w:rPr>
          <w:b/>
          <w:highlight w:val="yellow"/>
        </w:rPr>
        <w:t>NOTE</w:t>
      </w:r>
      <w:r w:rsidRPr="00826B93">
        <w:rPr>
          <w:highlight w:val="yellow"/>
        </w:rPr>
        <w:t xml:space="preserve">: It is very important that after finishing the project you must </w:t>
      </w:r>
      <w:r w:rsidRPr="00826B93">
        <w:rPr>
          <w:b/>
          <w:highlight w:val="yellow"/>
        </w:rPr>
        <w:t>STOP</w:t>
      </w:r>
      <w:r w:rsidRPr="00826B93">
        <w:rPr>
          <w:highlight w:val="yellow"/>
        </w:rPr>
        <w:t xml:space="preserve"> or </w:t>
      </w:r>
      <w:r w:rsidRPr="00826B93">
        <w:rPr>
          <w:b/>
          <w:highlight w:val="yellow"/>
        </w:rPr>
        <w:t>DESTROY</w:t>
      </w:r>
      <w:r w:rsidRPr="00826B93">
        <w:rPr>
          <w:highlight w:val="yellow"/>
        </w:rPr>
        <w:t xml:space="preserve"> the instance to avoid future charging.</w:t>
      </w:r>
    </w:p>
    <w:sectPr w:rsidR="00C15D56" w:rsidRPr="00826B93" w:rsidSect="00BE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8CC"/>
    <w:multiLevelType w:val="hybridMultilevel"/>
    <w:tmpl w:val="0710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377BB"/>
    <w:multiLevelType w:val="hybridMultilevel"/>
    <w:tmpl w:val="2370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B"/>
    <w:rsid w:val="00303C3F"/>
    <w:rsid w:val="00357F86"/>
    <w:rsid w:val="00393DF2"/>
    <w:rsid w:val="00452C8C"/>
    <w:rsid w:val="00490F48"/>
    <w:rsid w:val="005E0F9F"/>
    <w:rsid w:val="007F309B"/>
    <w:rsid w:val="00826B93"/>
    <w:rsid w:val="008920A1"/>
    <w:rsid w:val="00B37599"/>
    <w:rsid w:val="00BE2709"/>
    <w:rsid w:val="00BF37A9"/>
    <w:rsid w:val="00C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231B"/>
  <w15:chartTrackingRefBased/>
  <w15:docId w15:val="{0D373F32-9163-B54F-9F8A-F6F7162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cds-1/amazon-reviews-rating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secure.force.com/GCPEDU/?cid=bMRuFST8CuN9kpVlSPxFeVwJriHrE5VVsPoi2QCFkRFh81zIvYaSOeOtgvzUYhQy%2F" TargetMode="External"/><Relationship Id="rId5" Type="http://schemas.openxmlformats.org/officeDocument/2006/relationships/hyperlink" Target="https://aws.amazon.com/gra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Riyi</dc:creator>
  <cp:keywords/>
  <dc:description/>
  <cp:lastModifiedBy>Qiu, Riyi</cp:lastModifiedBy>
  <cp:revision>2</cp:revision>
  <dcterms:created xsi:type="dcterms:W3CDTF">2018-09-03T01:22:00Z</dcterms:created>
  <dcterms:modified xsi:type="dcterms:W3CDTF">2018-09-07T15:32:00Z</dcterms:modified>
</cp:coreProperties>
</file>