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字符串截取及切割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"13788768897"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 w:ascii="仿宋" w:hAnsi="仿宋" w:eastAsia="仿宋" w:cs="仿宋"/>
          <w:sz w:val="32"/>
          <w:szCs w:val="32"/>
        </w:rPr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　${变量:开始:长度}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${}截取时，起始位置可以省略，省略时从第一个字符开始截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lang w:eastAsia="zh-CN" w:bidi="ar"/>
        </w:rPr>
        <w:t>，例：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phone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6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137887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  ${变量/旧/新}　替换字符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phone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137X8768897</w:t>
      </w:r>
    </w:p>
    <w:p>
      <w:pPr>
        <w:pStyle w:val="10"/>
        <w:numPr>
          <w:ilvl w:val="0"/>
          <w:numId w:val="0"/>
        </w:numPr>
        <w:tabs>
          <w:tab w:val="clear" w:pos="720"/>
        </w:tabs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替换全部子串</w:t>
      </w:r>
    </w:p>
    <w:p>
      <w:pPr>
        <w:pStyle w:val="10"/>
        <w:numPr>
          <w:ilvl w:val="0"/>
          <w:numId w:val="0"/>
        </w:numPr>
        <w:tabs>
          <w:tab w:val="clear" w:pos="720"/>
        </w:tabs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格式：${变量名//old/new}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phone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//8/X}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137XX76XX97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`head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passwd`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/root:/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bin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bash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 xml:space="preserve">echo  ${变量#*:｝ 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掐头，从左开始匹配到最近的：全部删除（包括冒号）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A#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*:}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/root:/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bin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bash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  ${变量##*:}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掐头，从左开始匹配到最远的：全部删除（包括冒号）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A##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*:}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/bin/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bash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  ${变量%:*}</w:t>
      </w:r>
    </w:p>
    <w:p>
      <w:pPr>
        <w:pStyle w:val="10"/>
        <w:numPr>
          <w:ilvl w:val="0"/>
          <w:numId w:val="0"/>
        </w:numPr>
        <w:tabs>
          <w:tab w:val="clear" w:pos="720"/>
        </w:tabs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去尾</w:t>
      </w:r>
      <w:r>
        <w:rPr>
          <w:rFonts w:hint="default" w:ascii="仿宋" w:hAnsi="仿宋" w:eastAsia="仿宋" w:cs="仿宋"/>
          <w:sz w:val="32"/>
          <w:szCs w:val="32"/>
        </w:rPr>
        <w:t>，从</w:t>
      </w:r>
      <w:r>
        <w:rPr>
          <w:rFonts w:hint="default" w:ascii="仿宋" w:hAnsi="仿宋" w:eastAsia="仿宋" w:cs="仿宋"/>
          <w:sz w:val="32"/>
          <w:szCs w:val="32"/>
        </w:rPr>
        <w:t>右</w:t>
      </w:r>
      <w:r>
        <w:rPr>
          <w:rFonts w:hint="default" w:ascii="仿宋" w:hAnsi="仿宋" w:eastAsia="仿宋" w:cs="仿宋"/>
          <w:sz w:val="32"/>
          <w:szCs w:val="32"/>
        </w:rPr>
        <w:t>开始匹配到最近的：全部删除（包括冒号）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%:*}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  ${变量%%:*}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去尾，从右开始匹配到最</w:t>
      </w:r>
      <w:r>
        <w:rPr>
          <w:rFonts w:hint="default" w:ascii="仿宋" w:hAnsi="仿宋" w:eastAsia="仿宋" w:cs="仿宋"/>
          <w:sz w:val="32"/>
          <w:szCs w:val="32"/>
        </w:rPr>
        <w:t>远</w:t>
      </w:r>
      <w:r>
        <w:rPr>
          <w:rFonts w:hint="default" w:ascii="仿宋" w:hAnsi="仿宋" w:eastAsia="仿宋" w:cs="仿宋"/>
          <w:sz w:val="32"/>
          <w:szCs w:val="32"/>
        </w:rPr>
        <w:t>的：全部删除（包括冒号）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echo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%%:*}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color w:val="FF0000"/>
          <w:sz w:val="32"/>
          <w:szCs w:val="32"/>
        </w:rPr>
      </w:pPr>
      <w:r>
        <w:rPr>
          <w:rFonts w:hint="default" w:ascii="仿宋" w:hAnsi="仿宋" w:eastAsia="仿宋" w:cs="仿宋"/>
          <w:color w:val="FF0000"/>
          <w:sz w:val="32"/>
          <w:szCs w:val="32"/>
        </w:rPr>
        <w:t>echo  ${变量：-word}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正则　基本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^　以．．开始　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$　以．．结尾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［］　　　集合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［＾］　　对集合取反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．　任意单个字符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＊　匹配一个字符出现的任意次数包括０次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\{n,m\}　匹配前一个字符出现了n 次以上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\{n,\} 　匹配前一个字符出现了ｎ次以上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＼{n\} 　匹配前一个字符出现了ｎ次以上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扩展正则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+　　至少１次　　ａ＋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？　０次或１次　　ａ？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{n,m}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() 分组，保留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｜ 或者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＼b边界　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例如：egrep “</w:t>
      </w:r>
      <w:r>
        <w:rPr>
          <w:rFonts w:hint="default" w:ascii="仿宋" w:hAnsi="仿宋" w:eastAsia="仿宋" w:cs="仿宋"/>
          <w:color w:val="FF0000"/>
          <w:sz w:val="32"/>
          <w:szCs w:val="32"/>
        </w:rPr>
        <w:t>\b</w:t>
      </w:r>
      <w:r>
        <w:rPr>
          <w:rFonts w:hint="default" w:ascii="仿宋" w:hAnsi="仿宋" w:eastAsia="仿宋" w:cs="仿宋"/>
          <w:sz w:val="32"/>
          <w:szCs w:val="32"/>
        </w:rPr>
        <w:t>the</w:t>
      </w:r>
      <w:r>
        <w:rPr>
          <w:rFonts w:hint="default" w:ascii="仿宋" w:hAnsi="仿宋" w:eastAsia="仿宋" w:cs="仿宋"/>
          <w:color w:val="FF0000"/>
          <w:sz w:val="32"/>
          <w:szCs w:val="32"/>
        </w:rPr>
        <w:t>\b</w:t>
      </w:r>
      <w:r>
        <w:rPr>
          <w:rFonts w:hint="default" w:ascii="仿宋" w:hAnsi="仿宋" w:eastAsia="仿宋" w:cs="仿宋"/>
          <w:sz w:val="32"/>
          <w:szCs w:val="32"/>
        </w:rPr>
        <w:t>” a.txt</w:t>
      </w:r>
    </w:p>
    <w:p>
      <w:pPr>
        <w:pStyle w:val="10"/>
        <w:numPr>
          <w:ilvl w:val="0"/>
          <w:numId w:val="0"/>
        </w:numPr>
        <w:tabs>
          <w:tab w:val="clear" w:pos="720"/>
        </w:tabs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 xml:space="preserve">＂the＂前面加＼b表示它前面不能有别地字符 </w:t>
      </w:r>
      <w:r>
        <w:rPr>
          <w:rFonts w:hint="default" w:ascii="仿宋" w:hAnsi="仿宋" w:eastAsia="仿宋" w:cs="仿宋"/>
          <w:sz w:val="32"/>
          <w:szCs w:val="32"/>
        </w:rPr>
        <w:t>（以the</w:t>
      </w:r>
      <w:r>
        <w:rPr>
          <w:rFonts w:hint="default" w:ascii="仿宋" w:hAnsi="仿宋" w:eastAsia="仿宋" w:cs="仿宋"/>
          <w:sz w:val="32"/>
          <w:szCs w:val="32"/>
        </w:rPr>
        <w:t>开头</w:t>
      </w:r>
      <w:r>
        <w:rPr>
          <w:rFonts w:hint="default" w:ascii="仿宋" w:hAnsi="仿宋" w:eastAsia="仿宋" w:cs="仿宋"/>
          <w:sz w:val="32"/>
          <w:szCs w:val="32"/>
        </w:rPr>
        <w:t>）</w:t>
      </w:r>
      <w:r>
        <w:rPr>
          <w:rFonts w:hint="default" w:ascii="仿宋" w:hAnsi="仿宋" w:eastAsia="仿宋" w:cs="仿宋"/>
          <w:sz w:val="32"/>
          <w:szCs w:val="32"/>
        </w:rPr>
        <w:t xml:space="preserve">           </w:t>
      </w: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＂the＂</w:t>
      </w:r>
      <w:r>
        <w:rPr>
          <w:rFonts w:hint="default" w:ascii="仿宋" w:hAnsi="仿宋" w:eastAsia="仿宋" w:cs="仿宋"/>
          <w:sz w:val="32"/>
          <w:szCs w:val="32"/>
        </w:rPr>
        <w:t>后</w:t>
      </w:r>
      <w:r>
        <w:rPr>
          <w:rFonts w:hint="default" w:ascii="仿宋" w:hAnsi="仿宋" w:eastAsia="仿宋" w:cs="仿宋"/>
          <w:sz w:val="32"/>
          <w:szCs w:val="32"/>
        </w:rPr>
        <w:t>面加＼b表示它</w:t>
      </w:r>
      <w:r>
        <w:rPr>
          <w:rFonts w:hint="default" w:ascii="仿宋" w:hAnsi="仿宋" w:eastAsia="仿宋" w:cs="仿宋"/>
          <w:sz w:val="32"/>
          <w:szCs w:val="32"/>
        </w:rPr>
        <w:t>后</w:t>
      </w:r>
      <w:r>
        <w:rPr>
          <w:rFonts w:hint="default" w:ascii="仿宋" w:hAnsi="仿宋" w:eastAsia="仿宋" w:cs="仿宋"/>
          <w:sz w:val="32"/>
          <w:szCs w:val="32"/>
        </w:rPr>
        <w:t>面不能有别地字符</w:t>
      </w:r>
      <w:r>
        <w:rPr>
          <w:rFonts w:hint="default" w:ascii="仿宋" w:hAnsi="仿宋" w:eastAsia="仿宋" w:cs="仿宋"/>
          <w:sz w:val="32"/>
          <w:szCs w:val="32"/>
        </w:rPr>
        <w:t>（以the结尾）</w:t>
      </w:r>
    </w:p>
    <w:p>
      <w:pPr>
        <w:pStyle w:val="10"/>
        <w:numPr>
          <w:numId w:val="0"/>
        </w:numPr>
        <w:rPr>
          <w:rFonts w:hint="eastAsia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eastAsia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eastAsia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eastAsia" w:ascii="仿宋" w:hAnsi="仿宋" w:eastAsia="仿宋" w:cs="仿宋"/>
          <w:sz w:val="32"/>
          <w:szCs w:val="32"/>
        </w:rPr>
      </w:pPr>
    </w:p>
    <w:p>
      <w:pPr>
        <w:pStyle w:val="10"/>
        <w:numPr>
          <w:numId w:val="0"/>
        </w:numPr>
        <w:rPr>
          <w:rFonts w:hint="default" w:ascii="仿宋" w:hAnsi="仿宋" w:eastAsia="仿宋" w:cs="仿宋"/>
          <w:sz w:val="32"/>
          <w:szCs w:val="32"/>
        </w:rPr>
      </w:pPr>
      <w:r>
        <w:rPr>
          <w:rFonts w:hint="default" w:ascii="仿宋" w:hAnsi="仿宋" w:eastAsia="仿宋" w:cs="仿宋"/>
          <w:sz w:val="32"/>
          <w:szCs w:val="32"/>
        </w:rPr>
        <w:t>sed 基本用法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用法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：前置命令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选项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'条件指令'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用法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：sed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选项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'条件指令'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文件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..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sed命令的常用选项如下：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-n（屏蔽默认输出，默认sed会输出读取文档的全部内容）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-r（让sed支持扩展正则）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-i（sed直接修改源文件，默认sed只是通过内存临时修改文件，源文件无影响）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行号 4 4,5 4~2 4,+1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/正则/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指令：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 打印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 删除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 替换s/旧/新/g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 追加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 插入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 替换行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sed命令的 -n 选项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eastAsia" w:ascii="仿宋" w:hAnsi="仿宋" w:eastAsia="仿宋" w:cs="仿宋"/>
          <w:sz w:val="32"/>
          <w:szCs w:val="32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n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'3,6p'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/etc/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命令的 -i 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'd'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/etc/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passwd   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2"/>
          <w:szCs w:val="32"/>
          <w:bdr w:val="none" w:color="auto" w:sz="0" w:space="0"/>
        </w:rPr>
        <w:t>//删除所有行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# cat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passwd       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2"/>
          <w:szCs w:val="32"/>
          <w:bdr w:val="none" w:color="auto" w:sz="0" w:space="0"/>
        </w:rPr>
        <w:t>//查看原始文本，并未改动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i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'1,4d'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test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txt 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2"/>
          <w:szCs w:val="32"/>
          <w:bdr w:val="none" w:color="auto" w:sz="0" w:space="0"/>
        </w:rPr>
        <w:t>//删除操作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# cat test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txt   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2"/>
          <w:szCs w:val="32"/>
          <w:bdr w:val="none" w:color="auto" w:sz="0" w:space="0"/>
        </w:rPr>
        <w:t>//确认删除结果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多个指令可以使用分号隔离用分号来隔离多个操作，比如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n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'1p;4p'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/etc/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passwd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root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/root:/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bin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adm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x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3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4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adm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/var/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adm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</w:rPr>
        <w:t>/sbin/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nologin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1）行号案例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打印第3行：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打印第3到5行：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'3,5p'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打印第3和5行：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'3p;5p'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打印第3以及后面的10行：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打印奇数行：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'1~2p'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打印偶数行：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'2~2p'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2）正则案例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打印包含root的行：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印bash结尾的行：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'/bash$/p'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打印b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in开头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的行：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0"/>
          <w:szCs w:val="30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n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</w:rPr>
        <w:t>'/^bin/p'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txt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0"/>
          <w:szCs w:val="30"/>
          <w:bdr w:val="none" w:color="auto" w:sz="0" w:space="0"/>
        </w:rPr>
        <w:t>//输出以bin开头的行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3）没有条件，则表示匹配所有行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  <w:t xml:space="preserve">n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0"/>
          <w:szCs w:val="30"/>
        </w:rPr>
        <w:t>'$='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  <w:t xml:space="preserve">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  <w:t>txt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30"/>
          <w:szCs w:val="30"/>
        </w:rPr>
        <w:t>//输出文件的行数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下面看看sed工具的d指令案例集锦（自己提前生成一个a.txt文件）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'3,5d'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//删除第3~5行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'/xml/d'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//删除所有包含xml的行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'/xml/!d'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//删除不包含xml的行，!符号表示取反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'/^install/d'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//删除以install开头的行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'$d'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//删除文件的最后一行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'/^$/d'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//删除所有空行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下面看看sed工具的s指令案例集锦（自己提前生成一个a.txt文件）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注意：替换操作的分隔“/”可改用其他字符，如#、&amp;等，便于修改文件路径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's/xml/XML/'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//将每行中第一个xml替换为XML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's/xml/XML/3'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//将每行中的第3个xml替换为XML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's/xml/XML/g'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//将所有的xml都替换为XML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's/xml//g'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//将所有的xml都删除（替换为空串）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's#/bin/bash#/sbin/sh#'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//将/bin/bash替换为/sbin/sh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'4,7s/^/#/'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//将第4~7行注释掉（行首加#号）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's/^#an/an/'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//解除以#an开头的行的注释（去除行首的#号）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30"/>
          <w:szCs w:val="30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n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</w:rPr>
        <w:t>'s/2017/xxxx/p'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ａ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　　</w:t>
      </w:r>
      <w:r>
        <w:rPr>
          <w:rFonts w:hint="default"/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//显示替换的行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删除文件中每行的第二个、最后一个字符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's/.//2 ; s/.$//'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txt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将文件中每行的第一个、倒数第1个字符互换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's/^(.)(.*)(.)$/</w:t>
      </w:r>
      <w:r>
        <w:rPr>
          <w:b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EEEEEE"/>
        </w:rPr>
        <w:t>\3\2\1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删除文件中所有的数字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因原文件内没有数字，行首也没有空格，这里稍作做一点处理，生成一个新测试文件：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's/[0-9]//'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's/[0-9]//g;s/^( )+//'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nssw2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为文件中每个大写字母添加括号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8"/>
          <w:szCs w:val="28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's/([A-Z])/[</w:t>
      </w:r>
      <w:r>
        <w:rPr>
          <w:b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EEEEEE"/>
        </w:rPr>
        <w:t>\1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]/g'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基本语法格式案例：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28"/>
          <w:szCs w:val="28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</w:rPr>
        <w:t>'2a XX'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txt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</w:rPr>
        <w:t>//在第二行后面，追加XX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</w:rPr>
        <w:t>'2i XX'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txt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</w:rPr>
        <w:t>//在第二行前面，插入XX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# sed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</w:rPr>
        <w:t>'2c XX'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txt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</w:rPr>
        <w:t>//将第二行替换为XX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　　　　　　　　awk 提取文本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基本操作方法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格式：awk [选项] '[条件]{指令}' 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其中，print 是最常用的编辑指令；若有多条编辑指令，可用分号分隔。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Awk过滤数据时支持仅打印某一列，如第2列、第5列等。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处理文本时，若未指定分隔符，则默认将空格、制表符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(Tab)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等作为分隔符。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选项 -F 可指定分隔符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hd w:val="clear" w:fill="EEEEEE"/>
        <w:tabs>
          <w:tab w:val="left" w:pos="720"/>
        </w:tabs>
        <w:spacing w:before="0" w:beforeAutospacing="0" w:after="0" w:afterAutospacing="0" w:line="378" w:lineRule="atLeast"/>
        <w:ind w:left="210" w:right="0" w:firstLine="0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  <w:shd w:val="clear" w:fill="EEEEEE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 xml:space="preserve"># awk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>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  <w:shd w:val="clear" w:fill="EEEEEE"/>
        </w:rPr>
        <w:t>'{print $1,$7}'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2"/>
          <w:szCs w:val="32"/>
          <w:bdr w:val="none" w:color="auto" w:sz="0" w:space="0"/>
          <w:shd w:val="clear" w:fill="EEEEEE"/>
        </w:rPr>
        <w:t>/etc/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10" w:beforeAutospacing="0" w:after="210" w:afterAutospacing="0" w:line="378" w:lineRule="atLeast"/>
        <w:ind w:left="210" w:right="0"/>
        <w:jc w:val="left"/>
        <w:rPr>
          <w:b w:val="0"/>
          <w:i w:val="0"/>
          <w:color w:val="000000"/>
          <w:sz w:val="30"/>
          <w:szCs w:val="30"/>
        </w:rPr>
      </w:pPr>
      <w:r>
        <w:rPr>
          <w:b w:val="0"/>
          <w:i w:val="0"/>
          <w:color w:val="000000"/>
          <w:sz w:val="30"/>
          <w:szCs w:val="30"/>
        </w:rPr>
        <w:t>$1是指第１列　$7是指第７列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hd w:val="clear" w:fill="EEEEEE"/>
        <w:tabs>
          <w:tab w:val="left" w:pos="720"/>
        </w:tabs>
        <w:spacing w:before="0" w:beforeAutospacing="0" w:after="0" w:afterAutospacing="0" w:line="378" w:lineRule="atLeast"/>
        <w:ind w:left="210" w:right="0" w:firstLine="0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# awk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F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[: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  <w:shd w:val="clear" w:fill="EEEEEE"/>
        </w:rPr>
        <w:t>/] '{print $1,$10}' 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10" w:beforeAutospacing="0" w:after="210" w:afterAutospacing="0" w:line="378" w:lineRule="atLeast"/>
        <w:ind w:left="210" w:right="0"/>
        <w:jc w:val="left"/>
        <w:rPr>
          <w:b w:val="0"/>
          <w:i w:val="0"/>
          <w:color w:val="00000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awk常用内置变量：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$0 文本当前行的全部内容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$1 文本的第1列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$2 文件的第2列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$3 文件的第3列，依此类推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NR 文件当前行的行号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NF 文件当前行的列数（有几列）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输出每次处理行的行号，以及当前行以“:”分隔的字段个数（有几列）：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30"/>
          <w:szCs w:val="30"/>
        </w:rPr>
      </w:pP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  <w:shd w:val="clear" w:fill="EEEEEE"/>
        </w:rPr>
        <w:t>'{print NR,NF}'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 passwd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30"/>
          <w:szCs w:val="30"/>
        </w:rPr>
      </w:pP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30"/>
          <w:szCs w:val="30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  <w:shd w:val="clear" w:fill="EEEEEE"/>
        </w:rPr>
        <w:t>'{print $1,"的解释器:",$7}'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30"/>
          <w:szCs w:val="30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sz w:val="30"/>
          <w:szCs w:val="30"/>
        </w:rPr>
        <w:t>通过df命令,直接awk中使用正则，查看以根结尾所在行的第四列内容．　　</w:t>
      </w:r>
      <w:r>
        <w:rPr>
          <w:rFonts w:hint="default"/>
          <w:sz w:val="30"/>
          <w:szCs w:val="30"/>
        </w:rPr>
        <w:t>”\”表示取消＂/＂的特殊含义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6"/>
          <w:szCs w:val="36"/>
        </w:rPr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 xml:space="preserve">root@svr5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6"/>
          <w:szCs w:val="36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 xml:space="preserve"># df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 xml:space="preserve">h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6"/>
          <w:szCs w:val="36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 xml:space="preserve"> awk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6"/>
          <w:szCs w:val="36"/>
          <w:bdr w:val="none" w:color="auto" w:sz="0" w:space="0"/>
        </w:rPr>
        <w:t>'/</w:t>
      </w:r>
      <w:r>
        <w:rPr>
          <w:rFonts w:hint="default" w:ascii="monospace" w:hAnsi="monospace" w:eastAsia="monospace" w:cs="monospace"/>
          <w:b/>
          <w:i w:val="0"/>
          <w:caps w:val="0"/>
          <w:color w:val="FF00FF"/>
          <w:spacing w:val="0"/>
          <w:sz w:val="36"/>
          <w:szCs w:val="36"/>
          <w:bdr w:val="none" w:color="auto" w:sz="0" w:space="0"/>
        </w:rPr>
        <w:t>\</w:t>
      </w:r>
      <w:r>
        <w:rPr>
          <w:rFonts w:hint="default" w:ascii="monospace" w:hAnsi="monospace" w:eastAsia="monospace" w:cs="monospace"/>
          <w:b/>
          <w:i w:val="0"/>
          <w:caps w:val="0"/>
          <w:color w:val="FF00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FF"/>
          <w:spacing w:val="0"/>
          <w:sz w:val="36"/>
          <w:szCs w:val="36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36"/>
          <w:szCs w:val="36"/>
          <w:bdr w:val="none" w:color="auto" w:sz="0" w:space="0"/>
        </w:rPr>
        <w:t>$/{print $4}'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778956">
    <w:nsid w:val="5BD66BCC"/>
    <w:multiLevelType w:val="multilevel"/>
    <w:tmpl w:val="5BD66B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804215">
    <w:nsid w:val="5BD6CE77"/>
    <w:multiLevelType w:val="multilevel"/>
    <w:tmpl w:val="5BD6CE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2049">
    <w:nsid w:val="5BD677E1"/>
    <w:multiLevelType w:val="multilevel"/>
    <w:tmpl w:val="5BD677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789">
    <w:nsid w:val="5BD672F5"/>
    <w:multiLevelType w:val="multilevel"/>
    <w:tmpl w:val="5BD672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4373">
    <w:nsid w:val="5BD680F5"/>
    <w:multiLevelType w:val="multilevel"/>
    <w:tmpl w:val="5BD680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993">
    <w:nsid w:val="5BD66BF1"/>
    <w:multiLevelType w:val="multilevel"/>
    <w:tmpl w:val="5BD66B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025">
    <w:nsid w:val="5BD66FF9"/>
    <w:multiLevelType w:val="multilevel"/>
    <w:tmpl w:val="5BD66F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3218">
    <w:nsid w:val="5BD67C72"/>
    <w:multiLevelType w:val="multilevel"/>
    <w:tmpl w:val="5BD67C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360">
    <w:nsid w:val="5BD67148"/>
    <w:multiLevelType w:val="multilevel"/>
    <w:tmpl w:val="5BD671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686">
    <w:nsid w:val="5BD6728E"/>
    <w:multiLevelType w:val="multilevel"/>
    <w:tmpl w:val="5BD672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411">
    <w:nsid w:val="5BD6717B"/>
    <w:multiLevelType w:val="singleLevel"/>
    <w:tmpl w:val="5BD6717B"/>
    <w:lvl w:ilvl="0" w:tentative="1">
      <w:start w:val="1"/>
      <w:numFmt w:val="decimal"/>
      <w:suff w:val="nothing"/>
      <w:lvlText w:val="%1）"/>
      <w:lvlJc w:val="left"/>
    </w:lvl>
  </w:abstractNum>
  <w:abstractNum w:abstractNumId="1540781572">
    <w:nsid w:val="5BD67604"/>
    <w:multiLevelType w:val="multilevel"/>
    <w:tmpl w:val="5BD67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9027">
    <w:nsid w:val="5BD66C13"/>
    <w:multiLevelType w:val="multilevel"/>
    <w:tmpl w:val="5BD66C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361">
    <w:nsid w:val="5BD66979"/>
    <w:multiLevelType w:val="multilevel"/>
    <w:tmpl w:val="5BD669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392">
    <w:nsid w:val="5BD66998"/>
    <w:multiLevelType w:val="multilevel"/>
    <w:tmpl w:val="5BD669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648">
    <w:nsid w:val="5BD66A98"/>
    <w:multiLevelType w:val="multilevel"/>
    <w:tmpl w:val="5BD66A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874">
    <w:nsid w:val="5BD66B7A"/>
    <w:multiLevelType w:val="multilevel"/>
    <w:tmpl w:val="5BD66B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3353">
    <w:nsid w:val="5BD67CF9"/>
    <w:multiLevelType w:val="multilevel"/>
    <w:tmpl w:val="5BD67C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8770">
    <w:nsid w:val="5BD66B12"/>
    <w:multiLevelType w:val="multilevel"/>
    <w:tmpl w:val="5BD66B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667">
    <w:nsid w:val="5BD6727B"/>
    <w:multiLevelType w:val="multilevel"/>
    <w:tmpl w:val="5BD672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9058">
    <w:nsid w:val="5BD66C32"/>
    <w:multiLevelType w:val="multilevel"/>
    <w:tmpl w:val="5BD66C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1832">
    <w:nsid w:val="5BD67708"/>
    <w:multiLevelType w:val="multilevel"/>
    <w:tmpl w:val="5BD677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3240">
    <w:nsid w:val="5BD67C88"/>
    <w:multiLevelType w:val="multilevel"/>
    <w:tmpl w:val="5BD67C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895">
    <w:nsid w:val="5BD6735F"/>
    <w:multiLevelType w:val="multilevel"/>
    <w:tmpl w:val="5BD673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862">
    <w:nsid w:val="5BD6733E"/>
    <w:multiLevelType w:val="multilevel"/>
    <w:tmpl w:val="5BD673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873">
    <w:nsid w:val="5BD67349"/>
    <w:multiLevelType w:val="multilevel"/>
    <w:tmpl w:val="5BD673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939">
    <w:nsid w:val="5BD6738B"/>
    <w:multiLevelType w:val="multilevel"/>
    <w:tmpl w:val="5BD673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884">
    <w:nsid w:val="5BD67354"/>
    <w:multiLevelType w:val="multilevel"/>
    <w:tmpl w:val="5BD673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906">
    <w:nsid w:val="5BD6736A"/>
    <w:multiLevelType w:val="multilevel"/>
    <w:tmpl w:val="5BD673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917">
    <w:nsid w:val="5BD67375"/>
    <w:multiLevelType w:val="multilevel"/>
    <w:tmpl w:val="5BD673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0928">
    <w:nsid w:val="5BD67380"/>
    <w:multiLevelType w:val="multilevel"/>
    <w:tmpl w:val="5BD673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3229">
    <w:nsid w:val="5BD67C7D"/>
    <w:multiLevelType w:val="multilevel"/>
    <w:tmpl w:val="5BD67C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3207">
    <w:nsid w:val="5BD67C67"/>
    <w:multiLevelType w:val="multilevel"/>
    <w:tmpl w:val="5BD67C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82188">
    <w:nsid w:val="5BD6786C"/>
    <w:multiLevelType w:val="multilevel"/>
    <w:tmpl w:val="5BD678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805574">
    <w:nsid w:val="5BD6D3C6"/>
    <w:multiLevelType w:val="multilevel"/>
    <w:tmpl w:val="5BD6D3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803161">
    <w:nsid w:val="5BD6CA59"/>
    <w:multiLevelType w:val="multilevel"/>
    <w:tmpl w:val="5BD6CA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803398">
    <w:nsid w:val="5BD6CB46"/>
    <w:multiLevelType w:val="multilevel"/>
    <w:tmpl w:val="5BD6CB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803344">
    <w:nsid w:val="5BD6CB10"/>
    <w:multiLevelType w:val="multilevel"/>
    <w:tmpl w:val="5BD6CB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778361"/>
    <w:lvlOverride w:ilvl="0">
      <w:startOverride w:val="1"/>
    </w:lvlOverride>
  </w:num>
  <w:num w:numId="2">
    <w:abstractNumId w:val="1540778392"/>
    <w:lvlOverride w:ilvl="0">
      <w:startOverride w:val="1"/>
    </w:lvlOverride>
  </w:num>
  <w:num w:numId="3">
    <w:abstractNumId w:val="1540778648"/>
    <w:lvlOverride w:ilvl="0">
      <w:startOverride w:val="1"/>
    </w:lvlOverride>
  </w:num>
  <w:num w:numId="4">
    <w:abstractNumId w:val="1540778770"/>
    <w:lvlOverride w:ilvl="0">
      <w:startOverride w:val="1"/>
    </w:lvlOverride>
  </w:num>
  <w:num w:numId="5">
    <w:abstractNumId w:val="1540778874"/>
    <w:lvlOverride w:ilvl="0">
      <w:startOverride w:val="1"/>
    </w:lvlOverride>
  </w:num>
  <w:num w:numId="6">
    <w:abstractNumId w:val="1540778956"/>
    <w:lvlOverride w:ilvl="0">
      <w:startOverride w:val="1"/>
    </w:lvlOverride>
  </w:num>
  <w:num w:numId="7">
    <w:abstractNumId w:val="1540778993"/>
    <w:lvlOverride w:ilvl="0">
      <w:startOverride w:val="1"/>
    </w:lvlOverride>
  </w:num>
  <w:num w:numId="8">
    <w:abstractNumId w:val="1540779027"/>
    <w:lvlOverride w:ilvl="0">
      <w:startOverride w:val="1"/>
    </w:lvlOverride>
  </w:num>
  <w:num w:numId="9">
    <w:abstractNumId w:val="1540779058"/>
    <w:lvlOverride w:ilvl="0">
      <w:startOverride w:val="1"/>
    </w:lvlOverride>
  </w:num>
  <w:num w:numId="10">
    <w:abstractNumId w:val="1540780025"/>
    <w:lvlOverride w:ilvl="0">
      <w:startOverride w:val="1"/>
    </w:lvlOverride>
  </w:num>
  <w:num w:numId="11">
    <w:abstractNumId w:val="1540780411"/>
  </w:num>
  <w:num w:numId="12">
    <w:abstractNumId w:val="1540780360"/>
    <w:lvlOverride w:ilvl="0">
      <w:startOverride w:val="1"/>
    </w:lvlOverride>
  </w:num>
  <w:num w:numId="13">
    <w:abstractNumId w:val="1540780667"/>
    <w:lvlOverride w:ilvl="0">
      <w:startOverride w:val="1"/>
    </w:lvlOverride>
  </w:num>
  <w:num w:numId="14">
    <w:abstractNumId w:val="1540780686"/>
    <w:lvlOverride w:ilvl="0">
      <w:startOverride w:val="1"/>
    </w:lvlOverride>
  </w:num>
  <w:num w:numId="15">
    <w:abstractNumId w:val="1540780789"/>
    <w:lvlOverride w:ilvl="0">
      <w:startOverride w:val="1"/>
    </w:lvlOverride>
  </w:num>
  <w:num w:numId="16">
    <w:abstractNumId w:val="1540780862"/>
    <w:lvlOverride w:ilvl="0">
      <w:startOverride w:val="1"/>
    </w:lvlOverride>
  </w:num>
  <w:num w:numId="17">
    <w:abstractNumId w:val="1540780873"/>
    <w:lvlOverride w:ilvl="0">
      <w:startOverride w:val="1"/>
    </w:lvlOverride>
  </w:num>
  <w:num w:numId="18">
    <w:abstractNumId w:val="1540780884"/>
    <w:lvlOverride w:ilvl="0">
      <w:startOverride w:val="1"/>
    </w:lvlOverride>
  </w:num>
  <w:num w:numId="19">
    <w:abstractNumId w:val="1540780895"/>
    <w:lvlOverride w:ilvl="0">
      <w:startOverride w:val="1"/>
    </w:lvlOverride>
  </w:num>
  <w:num w:numId="20">
    <w:abstractNumId w:val="1540780906"/>
    <w:lvlOverride w:ilvl="0">
      <w:startOverride w:val="1"/>
    </w:lvlOverride>
  </w:num>
  <w:num w:numId="21">
    <w:abstractNumId w:val="1540780917"/>
    <w:lvlOverride w:ilvl="0">
      <w:startOverride w:val="1"/>
    </w:lvlOverride>
  </w:num>
  <w:num w:numId="22">
    <w:abstractNumId w:val="1540780928"/>
    <w:lvlOverride w:ilvl="0">
      <w:startOverride w:val="1"/>
    </w:lvlOverride>
  </w:num>
  <w:num w:numId="23">
    <w:abstractNumId w:val="1540780939"/>
    <w:lvlOverride w:ilvl="0">
      <w:startOverride w:val="1"/>
    </w:lvlOverride>
  </w:num>
  <w:num w:numId="24">
    <w:abstractNumId w:val="1540781572"/>
    <w:lvlOverride w:ilvl="0">
      <w:startOverride w:val="1"/>
    </w:lvlOverride>
  </w:num>
  <w:num w:numId="25">
    <w:abstractNumId w:val="1540781832"/>
    <w:lvlOverride w:ilvl="0">
      <w:startOverride w:val="1"/>
    </w:lvlOverride>
  </w:num>
  <w:num w:numId="26">
    <w:abstractNumId w:val="1540782049"/>
    <w:lvlOverride w:ilvl="0">
      <w:startOverride w:val="1"/>
    </w:lvlOverride>
  </w:num>
  <w:num w:numId="27">
    <w:abstractNumId w:val="1540782188"/>
    <w:lvlOverride w:ilvl="0">
      <w:startOverride w:val="1"/>
    </w:lvlOverride>
  </w:num>
  <w:num w:numId="28">
    <w:abstractNumId w:val="1540783207"/>
    <w:lvlOverride w:ilvl="0">
      <w:startOverride w:val="1"/>
    </w:lvlOverride>
  </w:num>
  <w:num w:numId="29">
    <w:abstractNumId w:val="1540783218"/>
    <w:lvlOverride w:ilvl="0">
      <w:startOverride w:val="1"/>
    </w:lvlOverride>
  </w:num>
  <w:num w:numId="30">
    <w:abstractNumId w:val="1540783229"/>
    <w:lvlOverride w:ilvl="0">
      <w:startOverride w:val="1"/>
    </w:lvlOverride>
  </w:num>
  <w:num w:numId="31">
    <w:abstractNumId w:val="1540783240"/>
    <w:lvlOverride w:ilvl="0">
      <w:startOverride w:val="1"/>
    </w:lvlOverride>
  </w:num>
  <w:num w:numId="32">
    <w:abstractNumId w:val="1540783353"/>
    <w:lvlOverride w:ilvl="0">
      <w:startOverride w:val="1"/>
    </w:lvlOverride>
  </w:num>
  <w:num w:numId="33">
    <w:abstractNumId w:val="1540784373"/>
    <w:lvlOverride w:ilvl="0">
      <w:startOverride w:val="1"/>
    </w:lvlOverride>
  </w:num>
  <w:num w:numId="34">
    <w:abstractNumId w:val="1540803161"/>
    <w:lvlOverride w:ilvl="0">
      <w:startOverride w:val="1"/>
    </w:lvlOverride>
  </w:num>
  <w:num w:numId="35">
    <w:abstractNumId w:val="1540803344"/>
    <w:lvlOverride w:ilvl="0">
      <w:startOverride w:val="1"/>
    </w:lvlOverride>
  </w:num>
  <w:num w:numId="36">
    <w:abstractNumId w:val="1540803398"/>
    <w:lvlOverride w:ilvl="0">
      <w:startOverride w:val="1"/>
    </w:lvlOverride>
  </w:num>
  <w:num w:numId="37">
    <w:abstractNumId w:val="1540804215"/>
    <w:lvlOverride w:ilvl="0">
      <w:startOverride w:val="1"/>
    </w:lvlOverride>
  </w:num>
  <w:num w:numId="38">
    <w:abstractNumId w:val="154080557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D5"/>
    <w:rsid w:val="002A7B29"/>
    <w:rsid w:val="00584D7D"/>
    <w:rsid w:val="006624B2"/>
    <w:rsid w:val="009422E3"/>
    <w:rsid w:val="00F354D5"/>
    <w:rsid w:val="3BF5872C"/>
    <w:rsid w:val="7F4F8F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basedOn w:val="6"/>
    <w:link w:val="3"/>
    <w:uiPriority w:val="99"/>
  </w:style>
  <w:style w:type="character" w:customStyle="1" w:styleId="9">
    <w:name w:val="页脚 字符"/>
    <w:basedOn w:val="6"/>
    <w:link w:val="2"/>
    <w:uiPriority w:val="99"/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2018-09-19T17:16:00Z</dcterms:created>
  <dc:creator>Windows User</dc:creator>
  <cp:lastModifiedBy>root</cp:lastModifiedBy>
  <dcterms:modified xsi:type="dcterms:W3CDTF">2018-10-29T20:47:03Z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