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153D" w14:textId="62AA62FE" w:rsidR="001C58EE" w:rsidRDefault="00B30E10" w:rsidP="00B30E10">
      <w:pPr>
        <w:ind w:left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1D58C" wp14:editId="4A4E3AB1">
            <wp:simplePos x="0" y="0"/>
            <wp:positionH relativeFrom="column">
              <wp:posOffset>-123415</wp:posOffset>
            </wp:positionH>
            <wp:positionV relativeFrom="paragraph">
              <wp:posOffset>3264913</wp:posOffset>
            </wp:positionV>
            <wp:extent cx="4129304" cy="1054645"/>
            <wp:effectExtent l="0" t="0" r="0" b="0"/>
            <wp:wrapNone/>
            <wp:docPr id="1744725558" name="Picture 3" descr="A graph of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25558" name="Picture 3" descr="A graph of red dots&#10;&#10;Description automatically generated with medium confidence"/>
                    <pic:cNvPicPr/>
                  </pic:nvPicPr>
                  <pic:blipFill rotWithShape="1"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7440" r="4487" b="22620"/>
                    <a:stretch/>
                  </pic:blipFill>
                  <pic:spPr bwMode="auto">
                    <a:xfrm>
                      <a:off x="0" y="0"/>
                      <a:ext cx="4131245" cy="105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D94D5C" wp14:editId="27B0F25A">
            <wp:simplePos x="0" y="0"/>
            <wp:positionH relativeFrom="column">
              <wp:posOffset>-83634</wp:posOffset>
            </wp:positionH>
            <wp:positionV relativeFrom="paragraph">
              <wp:posOffset>2074127</wp:posOffset>
            </wp:positionV>
            <wp:extent cx="4090035" cy="959005"/>
            <wp:effectExtent l="0" t="0" r="0" b="6350"/>
            <wp:wrapNone/>
            <wp:docPr id="74551612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612" name="Picture 4" descr="A screen shot of a graph&#10;&#10;Description automatically generated"/>
                    <pic:cNvPicPr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8228" r="4684" b="24361"/>
                    <a:stretch/>
                  </pic:blipFill>
                  <pic:spPr bwMode="auto">
                    <a:xfrm>
                      <a:off x="0" y="0"/>
                      <a:ext cx="4091244" cy="95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EC1CB" wp14:editId="086BB950">
            <wp:simplePos x="0" y="0"/>
            <wp:positionH relativeFrom="column">
              <wp:posOffset>-83634</wp:posOffset>
            </wp:positionH>
            <wp:positionV relativeFrom="paragraph">
              <wp:posOffset>853068</wp:posOffset>
            </wp:positionV>
            <wp:extent cx="4090261" cy="947420"/>
            <wp:effectExtent l="0" t="0" r="0" b="5080"/>
            <wp:wrapNone/>
            <wp:docPr id="1075264109" name="Picture 2" descr="A graph showing green arrow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4109" name="Picture 2" descr="A graph showing green arrows and numbers&#10;&#10;Description automatically generated"/>
                    <pic:cNvPicPr/>
                  </pic:nvPicPr>
                  <pic:blipFill rotWithShape="1"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3" t="8475" r="4555" b="22907"/>
                    <a:stretch/>
                  </pic:blipFill>
                  <pic:spPr bwMode="auto">
                    <a:xfrm>
                      <a:off x="0" y="0"/>
                      <a:ext cx="4093344" cy="94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76E484" wp14:editId="590DFB3A">
            <wp:simplePos x="0" y="0"/>
            <wp:positionH relativeFrom="column">
              <wp:posOffset>-122663</wp:posOffset>
            </wp:positionH>
            <wp:positionV relativeFrom="paragraph">
              <wp:posOffset>-356840</wp:posOffset>
            </wp:positionV>
            <wp:extent cx="4131310" cy="919771"/>
            <wp:effectExtent l="0" t="0" r="0" b="0"/>
            <wp:wrapNone/>
            <wp:docPr id="18108404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4042" name="Picture 1" descr="A graph with numbers and lines&#10;&#10;Description automatically generated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9" t="7403" r="4478" b="24725"/>
                    <a:stretch/>
                  </pic:blipFill>
                  <pic:spPr bwMode="auto">
                    <a:xfrm>
                      <a:off x="0" y="0"/>
                      <a:ext cx="4134443" cy="92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662E7B2E" wp14:editId="3E938392">
            <wp:simplePos x="0" y="0"/>
            <wp:positionH relativeFrom="page">
              <wp:posOffset>315976</wp:posOffset>
            </wp:positionH>
            <wp:positionV relativeFrom="page">
              <wp:posOffset>0</wp:posOffset>
            </wp:positionV>
            <wp:extent cx="5041393" cy="5458969"/>
            <wp:effectExtent l="0" t="0" r="0" b="0"/>
            <wp:wrapTopAndBottom/>
            <wp:docPr id="18363" name="Picture 18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" name="Picture 183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393" cy="545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8EE">
      <w:pgSz w:w="8640" w:h="916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EE"/>
    <w:rsid w:val="001C58EE"/>
    <w:rsid w:val="006F7FDD"/>
    <w:rsid w:val="00B3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FB51"/>
  <w15:docId w15:val="{CFDE4A72-E6CE-6F4E-87DF-4DA2E265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68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Tian</dc:creator>
  <cp:keywords/>
  <cp:lastModifiedBy>Qiushi Tian</cp:lastModifiedBy>
  <cp:revision>2</cp:revision>
  <dcterms:created xsi:type="dcterms:W3CDTF">2025-02-19T05:58:00Z</dcterms:created>
  <dcterms:modified xsi:type="dcterms:W3CDTF">2025-02-19T05:58:00Z</dcterms:modified>
</cp:coreProperties>
</file>