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5BCF" w14:textId="77777777" w:rsidR="00A12B88" w:rsidRPr="00A12B88" w:rsidRDefault="00A12B88" w:rsidP="00A12B88">
      <w:pPr>
        <w:numPr>
          <w:ilvl w:val="0"/>
          <w:numId w:val="1"/>
        </w:numPr>
      </w:pPr>
      <w:r w:rsidRPr="00A12B88">
        <w:t>The six combinations of access modifier keywords in C# are:</w:t>
      </w:r>
    </w:p>
    <w:p w14:paraId="7937CF18" w14:textId="77777777" w:rsidR="00A12B88" w:rsidRPr="00A12B88" w:rsidRDefault="00A12B88" w:rsidP="00A12B88">
      <w:pPr>
        <w:numPr>
          <w:ilvl w:val="0"/>
          <w:numId w:val="2"/>
        </w:numPr>
      </w:pPr>
      <w:r w:rsidRPr="00A12B88">
        <w:t>public: the member is accessible from any code.</w:t>
      </w:r>
    </w:p>
    <w:p w14:paraId="6D10B3B7" w14:textId="77777777" w:rsidR="00A12B88" w:rsidRPr="00A12B88" w:rsidRDefault="00A12B88" w:rsidP="00A12B88">
      <w:pPr>
        <w:numPr>
          <w:ilvl w:val="0"/>
          <w:numId w:val="2"/>
        </w:numPr>
      </w:pPr>
      <w:r w:rsidRPr="00A12B88">
        <w:t>private: the member is only accessible within the containing type.</w:t>
      </w:r>
    </w:p>
    <w:p w14:paraId="34CB782E" w14:textId="77777777" w:rsidR="00A12B88" w:rsidRPr="00A12B88" w:rsidRDefault="00A12B88" w:rsidP="00A12B88">
      <w:pPr>
        <w:numPr>
          <w:ilvl w:val="0"/>
          <w:numId w:val="2"/>
        </w:numPr>
      </w:pPr>
      <w:r w:rsidRPr="00A12B88">
        <w:t>protected: the member is accessible within the containing type and any derived types.</w:t>
      </w:r>
    </w:p>
    <w:p w14:paraId="7CCE4A8F" w14:textId="77777777" w:rsidR="00A12B88" w:rsidRPr="00A12B88" w:rsidRDefault="00A12B88" w:rsidP="00A12B88">
      <w:pPr>
        <w:numPr>
          <w:ilvl w:val="0"/>
          <w:numId w:val="2"/>
        </w:numPr>
      </w:pPr>
      <w:r w:rsidRPr="00A12B88">
        <w:t>internal: the member is accessible within the same assembly (i.e., the same .</w:t>
      </w:r>
      <w:proofErr w:type="spellStart"/>
      <w:r w:rsidRPr="00A12B88">
        <w:t>dll</w:t>
      </w:r>
      <w:proofErr w:type="spellEnd"/>
      <w:r w:rsidRPr="00A12B88">
        <w:t xml:space="preserve"> or .exe file).</w:t>
      </w:r>
    </w:p>
    <w:p w14:paraId="110F4597" w14:textId="77777777" w:rsidR="00A12B88" w:rsidRPr="00A12B88" w:rsidRDefault="00A12B88" w:rsidP="00A12B88">
      <w:pPr>
        <w:numPr>
          <w:ilvl w:val="0"/>
          <w:numId w:val="2"/>
        </w:numPr>
      </w:pPr>
      <w:r w:rsidRPr="00A12B88">
        <w:t>protected internal: the member is accessible within the same assembly and any derived types, whether they are in the same assembly or not.</w:t>
      </w:r>
    </w:p>
    <w:p w14:paraId="11ED6C3A" w14:textId="77777777" w:rsidR="00A12B88" w:rsidRPr="00A12B88" w:rsidRDefault="00A12B88" w:rsidP="00A12B88">
      <w:pPr>
        <w:numPr>
          <w:ilvl w:val="0"/>
          <w:numId w:val="2"/>
        </w:numPr>
      </w:pPr>
      <w:r w:rsidRPr="00A12B88">
        <w:t>private protected: the member is accessible within the containing class and any derived types that are in the same assembly.</w:t>
      </w:r>
    </w:p>
    <w:p w14:paraId="5C5DB3A7" w14:textId="77777777" w:rsidR="00A12B88" w:rsidRPr="00A12B88" w:rsidRDefault="00A12B88" w:rsidP="00A12B88">
      <w:pPr>
        <w:numPr>
          <w:ilvl w:val="0"/>
          <w:numId w:val="3"/>
        </w:numPr>
      </w:pPr>
      <w:r w:rsidRPr="00A12B88">
        <w:t xml:space="preserve">The static keyword indicates that a member belongs to the type itself, rather than to a specific instance of the type. The const keyword indicates that a member is a constant whose value cannot be changed. The </w:t>
      </w:r>
      <w:proofErr w:type="spellStart"/>
      <w:r w:rsidRPr="00A12B88">
        <w:t>readonly</w:t>
      </w:r>
      <w:proofErr w:type="spellEnd"/>
      <w:r w:rsidRPr="00A12B88">
        <w:t xml:space="preserve"> keyword indicates that a member is read-only and can only be assigned a value at initialization or in the constructor.</w:t>
      </w:r>
    </w:p>
    <w:p w14:paraId="11C1EB8E" w14:textId="77777777" w:rsidR="00A12B88" w:rsidRPr="00A12B88" w:rsidRDefault="00A12B88" w:rsidP="00A12B88">
      <w:pPr>
        <w:numPr>
          <w:ilvl w:val="0"/>
          <w:numId w:val="3"/>
        </w:numPr>
      </w:pPr>
      <w:r w:rsidRPr="00A12B88">
        <w:t>A constructor is a special method that is used to initialize an object when it is created. It has the same name as the class and no return type. Constructors can take parameters to set initial values for the object's properties.</w:t>
      </w:r>
    </w:p>
    <w:p w14:paraId="577670EA" w14:textId="77777777" w:rsidR="00A12B88" w:rsidRPr="00A12B88" w:rsidRDefault="00A12B88" w:rsidP="00A12B88">
      <w:pPr>
        <w:numPr>
          <w:ilvl w:val="0"/>
          <w:numId w:val="3"/>
        </w:numPr>
      </w:pPr>
      <w:r w:rsidRPr="00A12B88">
        <w:t>The partial keyword is useful when defining large classes that are difficult to manage in a single file. It allows a class to be split across multiple files, with each file containing a portion of the class definition. All the partial class files are combined at compile-time to create the complete class.</w:t>
      </w:r>
    </w:p>
    <w:p w14:paraId="75D6A209" w14:textId="77777777" w:rsidR="00A12B88" w:rsidRPr="00A12B88" w:rsidRDefault="00A12B88" w:rsidP="00A12B88">
      <w:pPr>
        <w:numPr>
          <w:ilvl w:val="0"/>
          <w:numId w:val="3"/>
        </w:numPr>
      </w:pPr>
      <w:r w:rsidRPr="00A12B88">
        <w:t>A tuple is a data structure that can hold a collection of elements of different types. It is similar to an array, but with the difference that each element can have its own data type. Tuples are used to return multiple values from a method or to store a collection of values that are not related to each other in any particular way.</w:t>
      </w:r>
    </w:p>
    <w:p w14:paraId="46133C17" w14:textId="77777777" w:rsidR="00A12B88" w:rsidRPr="00A12B88" w:rsidRDefault="00A12B88" w:rsidP="00A12B88">
      <w:pPr>
        <w:numPr>
          <w:ilvl w:val="0"/>
          <w:numId w:val="3"/>
        </w:numPr>
      </w:pPr>
      <w:r w:rsidRPr="00A12B88">
        <w:t>The C# record keyword is used to create immutable types that are designed to hold data. It automatically generates a constructor, equality methods, and other members that are required to support the immutable behavior. Records are useful for representing simple data structures.</w:t>
      </w:r>
    </w:p>
    <w:p w14:paraId="6AF50BE7" w14:textId="77777777" w:rsidR="00A12B88" w:rsidRPr="00A12B88" w:rsidRDefault="00A12B88" w:rsidP="00A12B88">
      <w:pPr>
        <w:numPr>
          <w:ilvl w:val="0"/>
          <w:numId w:val="3"/>
        </w:numPr>
      </w:pPr>
      <w:r w:rsidRPr="00A12B88">
        <w:t>Overloading means having multiple methods with the same name in a class, but with different parameters. Overloading allows methods to be called with different sets of arguments. Overriding means providing a new implementation for a method that already exists in a base class. Overriding allows a derived class to provide a specific implementation of a method that is appropriate for its own context.</w:t>
      </w:r>
    </w:p>
    <w:p w14:paraId="55D69D0B" w14:textId="77777777" w:rsidR="00A12B88" w:rsidRPr="00A12B88" w:rsidRDefault="00A12B88" w:rsidP="00A12B88">
      <w:pPr>
        <w:numPr>
          <w:ilvl w:val="0"/>
          <w:numId w:val="3"/>
        </w:numPr>
      </w:pPr>
      <w:r w:rsidRPr="00A12B88">
        <w:t>A field is a variable that holds a value in a class or struct. It is accessed directly by its name. A property is a member that provides a way to access a field. It is accessed using a get or set method that can perform additional operations before returning or setting the value.</w:t>
      </w:r>
    </w:p>
    <w:p w14:paraId="2553A037" w14:textId="77777777" w:rsidR="00A12B88" w:rsidRPr="00A12B88" w:rsidRDefault="00A12B88" w:rsidP="00A12B88">
      <w:pPr>
        <w:numPr>
          <w:ilvl w:val="0"/>
          <w:numId w:val="3"/>
        </w:numPr>
      </w:pPr>
      <w:r w:rsidRPr="00A12B88">
        <w:t xml:space="preserve">To make a method parameter optional, you can use the optional parameter syntax, which involves specifying a default value for the parameter. For example: </w:t>
      </w:r>
      <w:r w:rsidRPr="00A12B88">
        <w:rPr>
          <w:b/>
          <w:bCs/>
        </w:rPr>
        <w:t xml:space="preserve">public void </w:t>
      </w:r>
      <w:proofErr w:type="spellStart"/>
      <w:proofErr w:type="gramStart"/>
      <w:r w:rsidRPr="00A12B88">
        <w:rPr>
          <w:b/>
          <w:bCs/>
        </w:rPr>
        <w:t>MyMethod</w:t>
      </w:r>
      <w:proofErr w:type="spellEnd"/>
      <w:r w:rsidRPr="00A12B88">
        <w:rPr>
          <w:b/>
          <w:bCs/>
        </w:rPr>
        <w:t>(</w:t>
      </w:r>
      <w:proofErr w:type="gramEnd"/>
      <w:r w:rsidRPr="00A12B88">
        <w:rPr>
          <w:b/>
          <w:bCs/>
        </w:rPr>
        <w:t>int required, string optional = "default value")</w:t>
      </w:r>
    </w:p>
    <w:p w14:paraId="14362311" w14:textId="77777777" w:rsidR="00A12B88" w:rsidRPr="00A12B88" w:rsidRDefault="00A12B88" w:rsidP="00A12B88">
      <w:pPr>
        <w:numPr>
          <w:ilvl w:val="0"/>
          <w:numId w:val="3"/>
        </w:numPr>
      </w:pPr>
      <w:r w:rsidRPr="00A12B88">
        <w:t xml:space="preserve">An interface is a contract that defines a set of members that a class must implement. It specifies only the methods, properties, events, and indexers that a class must have, </w:t>
      </w:r>
      <w:r w:rsidRPr="00A12B88">
        <w:lastRenderedPageBreak/>
        <w:t xml:space="preserve">without specifying how they should be implemented. An abstract class is a class that cannot be </w:t>
      </w:r>
      <w:proofErr w:type="gramStart"/>
      <w:r w:rsidRPr="00A12B88">
        <w:t>instantiated, but</w:t>
      </w:r>
      <w:proofErr w:type="gramEnd"/>
      <w:r w:rsidRPr="00A12B88">
        <w:t xml:space="preserve"> serves as a base class for other classes. It can contain both abstract and non-abstract members and can provide some implementation for the derived classes to build upon.</w:t>
      </w:r>
    </w:p>
    <w:p w14:paraId="7BEC08C8" w14:textId="77777777" w:rsidR="00A12B88" w:rsidRPr="00A12B88" w:rsidRDefault="00A12B88" w:rsidP="00A12B88">
      <w:pPr>
        <w:numPr>
          <w:ilvl w:val="0"/>
          <w:numId w:val="3"/>
        </w:numPr>
      </w:pPr>
      <w:r w:rsidRPr="00A12B88">
        <w:t>All members of an interface are implicitly public and cannot have access modifiers.</w:t>
      </w:r>
    </w:p>
    <w:p w14:paraId="2919D70B" w14:textId="77777777" w:rsidR="00A12B88" w:rsidRPr="00A12B88" w:rsidRDefault="00A12B88" w:rsidP="00A12B88">
      <w:pPr>
        <w:numPr>
          <w:ilvl w:val="0"/>
          <w:numId w:val="3"/>
        </w:numPr>
      </w:pPr>
      <w:r w:rsidRPr="00A12B88">
        <w:t>True.</w:t>
      </w:r>
    </w:p>
    <w:p w14:paraId="5F5B9A89" w14:textId="77777777" w:rsidR="00A12B88" w:rsidRPr="00A12B88" w:rsidRDefault="00A12B88" w:rsidP="00A12B88">
      <w:pPr>
        <w:numPr>
          <w:ilvl w:val="0"/>
          <w:numId w:val="3"/>
        </w:numPr>
      </w:pPr>
      <w:r w:rsidRPr="00A12B88">
        <w:t>True.</w:t>
      </w:r>
    </w:p>
    <w:p w14:paraId="584455EE" w14:textId="77777777" w:rsidR="00A12B88" w:rsidRPr="00A12B88" w:rsidRDefault="00A12B88" w:rsidP="00A12B88">
      <w:pPr>
        <w:numPr>
          <w:ilvl w:val="0"/>
          <w:numId w:val="3"/>
        </w:numPr>
      </w:pPr>
      <w:r w:rsidRPr="00A12B88">
        <w:t>True.</w:t>
      </w:r>
    </w:p>
    <w:p w14:paraId="50A17555" w14:textId="77777777" w:rsidR="00A12B88" w:rsidRPr="00A12B88" w:rsidRDefault="00A12B88" w:rsidP="00A12B88">
      <w:pPr>
        <w:numPr>
          <w:ilvl w:val="0"/>
          <w:numId w:val="3"/>
        </w:numPr>
      </w:pPr>
      <w:r w:rsidRPr="00A12B88">
        <w:t>False. Abstract methods can only be used in abstract classes or interfaces.</w:t>
      </w:r>
    </w:p>
    <w:p w14:paraId="5D1F30F8" w14:textId="77777777" w:rsidR="00A12B88" w:rsidRPr="00A12B88" w:rsidRDefault="00A12B88" w:rsidP="00A12B88">
      <w:pPr>
        <w:numPr>
          <w:ilvl w:val="0"/>
          <w:numId w:val="3"/>
        </w:numPr>
      </w:pPr>
      <w:r w:rsidRPr="00A12B88">
        <w:t>True.</w:t>
      </w:r>
    </w:p>
    <w:p w14:paraId="10A673F0" w14:textId="77777777" w:rsidR="00A12B88" w:rsidRPr="00A12B88" w:rsidRDefault="00A12B88" w:rsidP="00A12B88">
      <w:pPr>
        <w:numPr>
          <w:ilvl w:val="0"/>
          <w:numId w:val="3"/>
        </w:numPr>
      </w:pPr>
      <w:r w:rsidRPr="00A12B88">
        <w:t>True.</w:t>
      </w:r>
    </w:p>
    <w:p w14:paraId="5CBA697F" w14:textId="77777777" w:rsidR="00A12B88" w:rsidRPr="00A12B88" w:rsidRDefault="00A12B88" w:rsidP="00A12B88">
      <w:pPr>
        <w:numPr>
          <w:ilvl w:val="0"/>
          <w:numId w:val="3"/>
        </w:numPr>
      </w:pPr>
      <w:r w:rsidRPr="00A12B88">
        <w:t>True.</w:t>
      </w:r>
    </w:p>
    <w:p w14:paraId="766E0686" w14:textId="64BCF6A2" w:rsidR="00A12B88" w:rsidRDefault="00A12B88" w:rsidP="00A12B88">
      <w:pPr>
        <w:numPr>
          <w:ilvl w:val="0"/>
          <w:numId w:val="3"/>
        </w:numPr>
      </w:pPr>
      <w:r w:rsidRPr="00A12B88">
        <w:t xml:space="preserve">False. A method that was neither virtual nor abstract in the base class cannot be overridden in a </w:t>
      </w:r>
      <w:proofErr w:type="gramStart"/>
      <w:r w:rsidRPr="00A12B88">
        <w:t>derived</w:t>
      </w:r>
      <w:proofErr w:type="gramEnd"/>
    </w:p>
    <w:p w14:paraId="601C8999" w14:textId="77777777" w:rsidR="00A12B88" w:rsidRDefault="00A12B88" w:rsidP="00A12B88">
      <w:pPr>
        <w:numPr>
          <w:ilvl w:val="0"/>
          <w:numId w:val="3"/>
        </w:numPr>
      </w:pPr>
      <w:r>
        <w:t>False. A class that implements an interface must provide an implementation for all of the members of the interface, unless the class itself is abstract.</w:t>
      </w:r>
    </w:p>
    <w:p w14:paraId="41D79530" w14:textId="784B1A68" w:rsidR="00A12B88" w:rsidRDefault="00A12B88" w:rsidP="00A12B88">
      <w:pPr>
        <w:numPr>
          <w:ilvl w:val="0"/>
          <w:numId w:val="3"/>
        </w:numPr>
      </w:pPr>
      <w:r>
        <w:t xml:space="preserve">True. </w:t>
      </w:r>
    </w:p>
    <w:p w14:paraId="06832DC7" w14:textId="769F0E99" w:rsidR="00A12B88" w:rsidRDefault="00A12B88" w:rsidP="00A12B88">
      <w:pPr>
        <w:numPr>
          <w:ilvl w:val="0"/>
          <w:numId w:val="3"/>
        </w:numPr>
      </w:pPr>
      <w:r>
        <w:t xml:space="preserve">True. </w:t>
      </w:r>
    </w:p>
    <w:p w14:paraId="717FEEE0" w14:textId="4F0009C7" w:rsidR="00A12B88" w:rsidRDefault="00A12B88" w:rsidP="00A12B88">
      <w:pPr>
        <w:numPr>
          <w:ilvl w:val="0"/>
          <w:numId w:val="3"/>
        </w:numPr>
      </w:pPr>
      <w:r>
        <w:t xml:space="preserve">True. </w:t>
      </w:r>
    </w:p>
    <w:p w14:paraId="404E97A4" w14:textId="77777777" w:rsidR="00A12B88" w:rsidRPr="00A12B88" w:rsidRDefault="00A12B88" w:rsidP="00A12B88">
      <w:pPr>
        <w:ind w:left="720"/>
        <w:rPr>
          <w:rFonts w:hint="eastAsia"/>
        </w:rPr>
      </w:pPr>
    </w:p>
    <w:p w14:paraId="61CA9A18" w14:textId="77777777" w:rsidR="00E319FC" w:rsidRPr="00A12B88" w:rsidRDefault="00E319FC"/>
    <w:sectPr w:rsidR="00E319FC" w:rsidRPr="00A12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05485"/>
    <w:multiLevelType w:val="multilevel"/>
    <w:tmpl w:val="958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CF55EA"/>
    <w:multiLevelType w:val="multilevel"/>
    <w:tmpl w:val="6D468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A1C6C"/>
    <w:multiLevelType w:val="multilevel"/>
    <w:tmpl w:val="007A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452990">
    <w:abstractNumId w:val="2"/>
  </w:num>
  <w:num w:numId="2" w16cid:durableId="670067">
    <w:abstractNumId w:val="0"/>
  </w:num>
  <w:num w:numId="3" w16cid:durableId="110966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88"/>
    <w:rsid w:val="00A12B88"/>
    <w:rsid w:val="00E31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8D6A"/>
  <w15:chartTrackingRefBased/>
  <w15:docId w15:val="{0509E234-E696-498C-AECB-819F7ED2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8799">
      <w:bodyDiv w:val="1"/>
      <w:marLeft w:val="0"/>
      <w:marRight w:val="0"/>
      <w:marTop w:val="0"/>
      <w:marBottom w:val="0"/>
      <w:divBdr>
        <w:top w:val="none" w:sz="0" w:space="0" w:color="auto"/>
        <w:left w:val="none" w:sz="0" w:space="0" w:color="auto"/>
        <w:bottom w:val="none" w:sz="0" w:space="0" w:color="auto"/>
        <w:right w:val="none" w:sz="0" w:space="0" w:color="auto"/>
      </w:divBdr>
    </w:div>
    <w:div w:id="977298292">
      <w:bodyDiv w:val="1"/>
      <w:marLeft w:val="0"/>
      <w:marRight w:val="0"/>
      <w:marTop w:val="0"/>
      <w:marBottom w:val="0"/>
      <w:divBdr>
        <w:top w:val="none" w:sz="0" w:space="0" w:color="auto"/>
        <w:left w:val="none" w:sz="0" w:space="0" w:color="auto"/>
        <w:bottom w:val="none" w:sz="0" w:space="0" w:color="auto"/>
        <w:right w:val="none" w:sz="0" w:space="0" w:color="auto"/>
      </w:divBdr>
    </w:div>
    <w:div w:id="1268389530">
      <w:bodyDiv w:val="1"/>
      <w:marLeft w:val="0"/>
      <w:marRight w:val="0"/>
      <w:marTop w:val="0"/>
      <w:marBottom w:val="0"/>
      <w:divBdr>
        <w:top w:val="none" w:sz="0" w:space="0" w:color="auto"/>
        <w:left w:val="none" w:sz="0" w:space="0" w:color="auto"/>
        <w:bottom w:val="none" w:sz="0" w:space="0" w:color="auto"/>
        <w:right w:val="none" w:sz="0" w:space="0" w:color="auto"/>
      </w:divBdr>
    </w:div>
    <w:div w:id="20029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Xinyu</dc:creator>
  <cp:keywords/>
  <dc:description/>
  <cp:lastModifiedBy>Qiu, Xinyu</cp:lastModifiedBy>
  <cp:revision>1</cp:revision>
  <dcterms:created xsi:type="dcterms:W3CDTF">2023-02-22T03:54:00Z</dcterms:created>
  <dcterms:modified xsi:type="dcterms:W3CDTF">2023-02-22T03:58:00Z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67ed8e25-6498-47b8-b38e-2a1f613b4097</vt:lpwstr>
  </property>
</Properties>
</file>