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3BAC" w14:textId="15F490E1" w:rsidR="00E63AFC" w:rsidRDefault="00E63AFC" w:rsidP="00E63A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0582794A" w14:textId="77777777" w:rsidR="000B3F87" w:rsidRDefault="00E63AFC" w:rsidP="00E63AFC">
      <w:r>
        <w:rPr>
          <w:rFonts w:hint="eastAsia"/>
        </w:rPr>
        <w:t xml:space="preserve">IDE版本 </w:t>
      </w:r>
      <w:r>
        <w:t>1.14.1</w:t>
      </w:r>
      <w:r w:rsidR="002903F9">
        <w:t xml:space="preserve"> </w:t>
      </w:r>
      <w:r w:rsidR="002903F9">
        <w:rPr>
          <w:rFonts w:hint="eastAsia"/>
        </w:rPr>
        <w:t xml:space="preserve">和 </w:t>
      </w:r>
      <w:r w:rsidR="002903F9">
        <w:t xml:space="preserve">1.22.0 </w:t>
      </w:r>
    </w:p>
    <w:p w14:paraId="27BCED9E" w14:textId="7973C473" w:rsidR="00E63AFC" w:rsidRDefault="002903F9" w:rsidP="00E63AFC">
      <w:r>
        <w:rPr>
          <w:rFonts w:hint="eastAsia"/>
        </w:rPr>
        <w:t>（新老版本IDE都试了，真机也预览测试了</w:t>
      </w:r>
      <w:r w:rsidR="00981D29">
        <w:rPr>
          <w:rFonts w:hint="eastAsia"/>
        </w:rPr>
        <w:t>，结果相同</w:t>
      </w:r>
      <w:r w:rsidR="00CA13CA">
        <w:rPr>
          <w:rFonts w:hint="eastAsia"/>
        </w:rPr>
        <w:t>，详见问题描述中的截图</w:t>
      </w:r>
      <w:r>
        <w:rPr>
          <w:rFonts w:hint="eastAsia"/>
        </w:rPr>
        <w:t>）</w:t>
      </w:r>
    </w:p>
    <w:p w14:paraId="6944754C" w14:textId="109E4DCC" w:rsidR="000B3F87" w:rsidRDefault="000B3F87" w:rsidP="00E63AFC">
      <w:pPr>
        <w:rPr>
          <w:rFonts w:hint="eastAsia"/>
        </w:rPr>
      </w:pPr>
      <w:r>
        <w:rPr>
          <w:rFonts w:hint="eastAsia"/>
        </w:rPr>
        <w:t>快手IDE下载地址：</w:t>
      </w:r>
      <w:bookmarkStart w:id="0" w:name="_GoBack"/>
      <w:bookmarkEnd w:id="0"/>
    </w:p>
    <w:p w14:paraId="551C03AC" w14:textId="49985CA8" w:rsidR="00E63AFC" w:rsidRDefault="00DE2282" w:rsidP="00E63AFC">
      <w:r>
        <w:fldChar w:fldCharType="begin"/>
      </w:r>
      <w:r>
        <w:instrText xml:space="preserve"> HYPERLINK "</w:instrText>
      </w:r>
      <w:r w:rsidRPr="00E63AFC">
        <w:instrText>https://mp.kuaishou.com/docs/develop/developerTools/downloadPath.html</w:instrText>
      </w:r>
      <w:r>
        <w:instrText xml:space="preserve">" </w:instrText>
      </w:r>
      <w:r>
        <w:fldChar w:fldCharType="separate"/>
      </w:r>
      <w:r w:rsidRPr="00215323">
        <w:rPr>
          <w:rStyle w:val="a8"/>
        </w:rPr>
        <w:t>https://mp.kuaishou.com/docs/develop/developerTools/downloadPath.html</w:t>
      </w:r>
      <w:r>
        <w:fldChar w:fldCharType="end"/>
      </w:r>
    </w:p>
    <w:p w14:paraId="567EBD1A" w14:textId="77777777" w:rsidR="00E63AFC" w:rsidRDefault="00E63AFC"/>
    <w:p w14:paraId="18FE70B6" w14:textId="07760A88" w:rsidR="008C0F22" w:rsidRDefault="00F0661B">
      <w:pPr>
        <w:rPr>
          <w:rFonts w:hint="eastAsia"/>
        </w:rPr>
      </w:pPr>
      <w:r>
        <w:rPr>
          <w:rFonts w:hint="eastAsia"/>
        </w:rPr>
        <w:t>（1）</w:t>
      </w:r>
      <w:r w:rsidR="00042CE8">
        <w:rPr>
          <w:rFonts w:hint="eastAsia"/>
        </w:rPr>
        <w:t>问题描述</w:t>
      </w:r>
      <w:r>
        <w:rPr>
          <w:rFonts w:hint="eastAsia"/>
        </w:rPr>
        <w:t>+截图</w:t>
      </w:r>
    </w:p>
    <w:p w14:paraId="4D2A7766" w14:textId="150017F6" w:rsidR="00124194" w:rsidRDefault="005524A2">
      <w:pPr>
        <w:rPr>
          <w:rFonts w:hint="eastAsia"/>
        </w:rPr>
      </w:pPr>
      <w:r>
        <w:rPr>
          <w:rFonts w:hint="eastAsia"/>
        </w:rPr>
        <w:t>Taro</w:t>
      </w:r>
      <w:r>
        <w:t xml:space="preserve"> </w:t>
      </w:r>
      <w:r w:rsidR="00042CE8">
        <w:rPr>
          <w:rFonts w:hint="eastAsia"/>
        </w:rPr>
        <w:t>3</w:t>
      </w:r>
      <w:r w:rsidR="00042CE8">
        <w:t>.5.12</w:t>
      </w:r>
      <w:r w:rsidR="00BA5F9B">
        <w:t xml:space="preserve"> </w:t>
      </w:r>
      <w:r w:rsidR="00295EE4">
        <w:rPr>
          <w:rFonts w:hint="eastAsia"/>
        </w:rPr>
        <w:t>编译到快手小程序平台，</w:t>
      </w:r>
      <w:r w:rsidR="00BA5F9B">
        <w:rPr>
          <w:rFonts w:hint="eastAsia"/>
        </w:rPr>
        <w:t xml:space="preserve">不管是否使用 </w:t>
      </w:r>
      <w:proofErr w:type="spellStart"/>
      <w:r w:rsidR="00BA5F9B">
        <w:rPr>
          <w:rFonts w:hint="eastAsia"/>
        </w:rPr>
        <w:t>CustomWrapper</w:t>
      </w:r>
      <w:proofErr w:type="spellEnd"/>
      <w:r w:rsidR="00943628">
        <w:t xml:space="preserve"> </w:t>
      </w:r>
      <w:r w:rsidR="00943628">
        <w:rPr>
          <w:rFonts w:hint="eastAsia"/>
        </w:rPr>
        <w:t>包裹</w:t>
      </w:r>
      <w:r w:rsidR="00BA5F9B">
        <w:rPr>
          <w:rFonts w:hint="eastAsia"/>
        </w:rPr>
        <w:t>，Text内的文案都</w:t>
      </w:r>
      <w:r w:rsidR="00C55529">
        <w:rPr>
          <w:rFonts w:hint="eastAsia"/>
        </w:rPr>
        <w:t>【</w:t>
      </w:r>
      <w:r w:rsidR="00C55529">
        <w:rPr>
          <w:rFonts w:hint="eastAsia"/>
        </w:rPr>
        <w:t>无法显示</w:t>
      </w:r>
      <w:r w:rsidR="00C55529">
        <w:rPr>
          <w:rFonts w:hint="eastAsia"/>
        </w:rPr>
        <w:t>】</w:t>
      </w:r>
    </w:p>
    <w:p w14:paraId="29D868C4" w14:textId="3E9AD11C" w:rsidR="008F034E" w:rsidRDefault="008F034E">
      <w:pPr>
        <w:rPr>
          <w:rFonts w:hint="eastAsia"/>
        </w:rPr>
      </w:pPr>
      <w:r>
        <w:rPr>
          <w:noProof/>
        </w:rPr>
        <w:drawing>
          <wp:inline distT="0" distB="0" distL="0" distR="0" wp14:anchorId="5454F770" wp14:editId="08922467">
            <wp:extent cx="5274310" cy="3272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02A" w14:textId="2E842C0D" w:rsidR="00F43D34" w:rsidRDefault="007505E7">
      <w:r>
        <w:rPr>
          <w:rFonts w:hint="eastAsia"/>
        </w:rPr>
        <w:t>真</w:t>
      </w:r>
      <w:proofErr w:type="gramStart"/>
      <w:r>
        <w:rPr>
          <w:rFonts w:hint="eastAsia"/>
        </w:rPr>
        <w:t>机效果</w:t>
      </w:r>
      <w:proofErr w:type="gramEnd"/>
      <w:r>
        <w:rPr>
          <w:rFonts w:hint="eastAsia"/>
        </w:rPr>
        <w:t>与IDE一致</w:t>
      </w:r>
    </w:p>
    <w:p w14:paraId="1F9AADF7" w14:textId="50E96A4A" w:rsidR="008F034E" w:rsidRDefault="008F034E">
      <w:pPr>
        <w:rPr>
          <w:rFonts w:hint="eastAsia"/>
        </w:rPr>
      </w:pPr>
      <w:r w:rsidRPr="008F034E">
        <w:lastRenderedPageBreak/>
        <w:drawing>
          <wp:inline distT="0" distB="0" distL="0" distR="0" wp14:anchorId="63E370BE" wp14:editId="3088E736">
            <wp:extent cx="1902797" cy="41177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545" cy="4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8F034E">
        <w:drawing>
          <wp:inline distT="0" distB="0" distL="0" distR="0" wp14:anchorId="259F68E8" wp14:editId="56B8D6B7">
            <wp:extent cx="1899739" cy="4111096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826" cy="41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FB8" w14:textId="0C109BE6" w:rsidR="007505E7" w:rsidRDefault="007505E7">
      <w:pPr>
        <w:rPr>
          <w:rFonts w:hint="eastAsia"/>
        </w:rPr>
      </w:pPr>
    </w:p>
    <w:p w14:paraId="5561E68F" w14:textId="27D6D9FC" w:rsidR="00F43D34" w:rsidRDefault="00F43D34"/>
    <w:p w14:paraId="43CB8C6A" w14:textId="4024CF12" w:rsidR="004E6B7F" w:rsidRDefault="00F43D34" w:rsidP="004E6B7F">
      <w:pPr>
        <w:rPr>
          <w:rFonts w:hint="eastAsia"/>
        </w:rPr>
      </w:pPr>
      <w:r>
        <w:rPr>
          <w:rFonts w:hint="eastAsia"/>
        </w:rPr>
        <w:t>T</w:t>
      </w:r>
      <w:r>
        <w:t>aro 3.4.7</w:t>
      </w:r>
      <w:r w:rsidR="004E6B7F">
        <w:rPr>
          <w:rFonts w:hint="eastAsia"/>
        </w:rPr>
        <w:t xml:space="preserve">编译到快手小程序平台，不管是否使用 </w:t>
      </w:r>
      <w:proofErr w:type="spellStart"/>
      <w:r w:rsidR="004E6B7F">
        <w:rPr>
          <w:rFonts w:hint="eastAsia"/>
        </w:rPr>
        <w:t>CustomWrapper</w:t>
      </w:r>
      <w:proofErr w:type="spellEnd"/>
      <w:r w:rsidR="004E6B7F">
        <w:t xml:space="preserve"> </w:t>
      </w:r>
      <w:r w:rsidR="004E6B7F">
        <w:rPr>
          <w:rFonts w:hint="eastAsia"/>
        </w:rPr>
        <w:t>包裹，Text内的文案都</w:t>
      </w:r>
      <w:r w:rsidR="004E6B7F">
        <w:rPr>
          <w:rFonts w:hint="eastAsia"/>
        </w:rPr>
        <w:t>【</w:t>
      </w:r>
      <w:r w:rsidR="004E6B7F">
        <w:rPr>
          <w:rFonts w:hint="eastAsia"/>
        </w:rPr>
        <w:t>可以正常显示</w:t>
      </w:r>
      <w:r w:rsidR="004E6B7F">
        <w:rPr>
          <w:rFonts w:hint="eastAsia"/>
        </w:rPr>
        <w:t>】</w:t>
      </w:r>
    </w:p>
    <w:p w14:paraId="787570CF" w14:textId="2C51A6CE" w:rsidR="00F43D34" w:rsidRPr="004E6B7F" w:rsidRDefault="00F43D34"/>
    <w:p w14:paraId="5378EA20" w14:textId="1B0FF1A8" w:rsidR="00F43D34" w:rsidRDefault="0098260E">
      <w:r>
        <w:rPr>
          <w:noProof/>
        </w:rPr>
        <w:drawing>
          <wp:inline distT="0" distB="0" distL="0" distR="0" wp14:anchorId="4DB684BC" wp14:editId="205AB018">
            <wp:extent cx="5274310" cy="3284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8AC" w14:textId="4B5C05B3" w:rsidR="00F43D34" w:rsidRDefault="00F43D34"/>
    <w:p w14:paraId="24538151" w14:textId="3805A449" w:rsidR="00F43D34" w:rsidRDefault="005A147C">
      <w:r>
        <w:rPr>
          <w:rFonts w:hint="eastAsia"/>
        </w:rPr>
        <w:lastRenderedPageBreak/>
        <w:t>（2）重现步骤</w:t>
      </w:r>
    </w:p>
    <w:p w14:paraId="6782B1D5" w14:textId="451F2A96" w:rsidR="008F72E9" w:rsidRDefault="005A147C">
      <w:r>
        <w:rPr>
          <w:rFonts w:hint="eastAsia"/>
        </w:rPr>
        <w:t>分别使用</w:t>
      </w:r>
      <w:r w:rsidR="00242C50">
        <w:rPr>
          <w:rFonts w:hint="eastAsia"/>
        </w:rPr>
        <w:t>：</w:t>
      </w:r>
    </w:p>
    <w:p w14:paraId="6AA613F6" w14:textId="5C6BCF7D" w:rsidR="008F72E9" w:rsidRDefault="005A147C">
      <w:r>
        <w:t xml:space="preserve">Taro 3.5.12 </w:t>
      </w:r>
      <w:r w:rsidR="008F72E9">
        <w:rPr>
          <w:rFonts w:hint="eastAsia"/>
        </w:rPr>
        <w:t>编译 kwai</w:t>
      </w:r>
      <w:r w:rsidR="008F72E9">
        <w:t>_3.5.12/</w:t>
      </w:r>
      <w:proofErr w:type="spellStart"/>
      <w:r w:rsidR="008F72E9">
        <w:t>ctaro</w:t>
      </w:r>
      <w:proofErr w:type="spellEnd"/>
      <w:r w:rsidR="00CA4575">
        <w:rPr>
          <w:rFonts w:hint="eastAsia"/>
        </w:rPr>
        <w:t>，</w:t>
      </w:r>
    </w:p>
    <w:p w14:paraId="1C58B33A" w14:textId="3AC7B584" w:rsidR="00897DE6" w:rsidRDefault="005A147C">
      <w:r>
        <w:rPr>
          <w:rFonts w:hint="eastAsia"/>
        </w:rPr>
        <w:t>Taro</w:t>
      </w:r>
      <w:r>
        <w:t xml:space="preserve"> 3.4.7 </w:t>
      </w:r>
      <w:r>
        <w:rPr>
          <w:rFonts w:hint="eastAsia"/>
        </w:rPr>
        <w:t xml:space="preserve">编译 </w:t>
      </w:r>
      <w:r w:rsidR="008F72E9">
        <w:rPr>
          <w:rFonts w:hint="eastAsia"/>
        </w:rPr>
        <w:t>kwai</w:t>
      </w:r>
      <w:r w:rsidR="008F72E9">
        <w:t>_3.</w:t>
      </w:r>
      <w:r w:rsidR="008F72E9">
        <w:t>4.7</w:t>
      </w:r>
      <w:r w:rsidR="008F72E9">
        <w:t>/</w:t>
      </w:r>
      <w:proofErr w:type="spellStart"/>
      <w:r>
        <w:rPr>
          <w:rFonts w:hint="eastAsia"/>
        </w:rPr>
        <w:t>ctaro</w:t>
      </w:r>
      <w:proofErr w:type="spellEnd"/>
      <w:r w:rsidR="00032DD4">
        <w:rPr>
          <w:rFonts w:hint="eastAsia"/>
        </w:rPr>
        <w:t>，</w:t>
      </w:r>
    </w:p>
    <w:p w14:paraId="0E984D27" w14:textId="3E31ECDD" w:rsidR="00F43D34" w:rsidRDefault="005A147C">
      <w:pPr>
        <w:rPr>
          <w:rFonts w:hint="eastAsia"/>
        </w:rPr>
      </w:pPr>
      <w:r>
        <w:rPr>
          <w:rFonts w:hint="eastAsia"/>
        </w:rPr>
        <w:t>使用 快手IDE</w:t>
      </w:r>
      <w: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kwai</w:t>
      </w:r>
      <w:proofErr w:type="spellEnd"/>
      <w:r>
        <w:t xml:space="preserve"> </w:t>
      </w:r>
      <w:r>
        <w:rPr>
          <w:rFonts w:hint="eastAsia"/>
        </w:rPr>
        <w:t>项目，即可重现。</w:t>
      </w:r>
    </w:p>
    <w:sectPr w:rsidR="00F4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2AECB" w14:textId="77777777" w:rsidR="007B3874" w:rsidRDefault="007B3874" w:rsidP="00042CE8">
      <w:r>
        <w:separator/>
      </w:r>
    </w:p>
  </w:endnote>
  <w:endnote w:type="continuationSeparator" w:id="0">
    <w:p w14:paraId="79EDCF8A" w14:textId="77777777" w:rsidR="007B3874" w:rsidRDefault="007B3874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08FB6" w14:textId="77777777" w:rsidR="007B3874" w:rsidRDefault="007B3874" w:rsidP="00042CE8">
      <w:r>
        <w:separator/>
      </w:r>
    </w:p>
  </w:footnote>
  <w:footnote w:type="continuationSeparator" w:id="0">
    <w:p w14:paraId="3588869C" w14:textId="77777777" w:rsidR="007B3874" w:rsidRDefault="007B3874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08D7"/>
    <w:multiLevelType w:val="hybridMultilevel"/>
    <w:tmpl w:val="2820DA62"/>
    <w:lvl w:ilvl="0" w:tplc="D8CA73CE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AB"/>
    <w:rsid w:val="00003D75"/>
    <w:rsid w:val="00032DD4"/>
    <w:rsid w:val="00042CE8"/>
    <w:rsid w:val="000921D5"/>
    <w:rsid w:val="000B3F87"/>
    <w:rsid w:val="00124194"/>
    <w:rsid w:val="00242C50"/>
    <w:rsid w:val="002903F9"/>
    <w:rsid w:val="00295EE4"/>
    <w:rsid w:val="00465447"/>
    <w:rsid w:val="004E6B7F"/>
    <w:rsid w:val="005524A2"/>
    <w:rsid w:val="005A147C"/>
    <w:rsid w:val="007505E7"/>
    <w:rsid w:val="007B3874"/>
    <w:rsid w:val="008411E0"/>
    <w:rsid w:val="00897DE6"/>
    <w:rsid w:val="008C0F22"/>
    <w:rsid w:val="008F034E"/>
    <w:rsid w:val="008F72E9"/>
    <w:rsid w:val="00943628"/>
    <w:rsid w:val="00981D29"/>
    <w:rsid w:val="0098260E"/>
    <w:rsid w:val="00BA5F9B"/>
    <w:rsid w:val="00BF71AB"/>
    <w:rsid w:val="00C55529"/>
    <w:rsid w:val="00CA13CA"/>
    <w:rsid w:val="00CA4575"/>
    <w:rsid w:val="00DE2282"/>
    <w:rsid w:val="00E63AFC"/>
    <w:rsid w:val="00EA59EF"/>
    <w:rsid w:val="00EB418F"/>
    <w:rsid w:val="00F0661B"/>
    <w:rsid w:val="00F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8A83"/>
  <w15:chartTrackingRefBased/>
  <w15:docId w15:val="{B23D7FD2-9849-42F3-9955-BBE8C2C3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CE8"/>
    <w:rPr>
      <w:sz w:val="18"/>
      <w:szCs w:val="18"/>
    </w:rPr>
  </w:style>
  <w:style w:type="paragraph" w:styleId="a7">
    <w:name w:val="List Paragraph"/>
    <w:basedOn w:val="a"/>
    <w:uiPriority w:val="34"/>
    <w:qFormat/>
    <w:rsid w:val="00E63A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22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Zhang （张秋雨）</dc:creator>
  <cp:keywords/>
  <dc:description/>
  <cp:lastModifiedBy>Qiuyu Zhang （张秋雨）</cp:lastModifiedBy>
  <cp:revision>35</cp:revision>
  <dcterms:created xsi:type="dcterms:W3CDTF">2023-02-02T05:19:00Z</dcterms:created>
  <dcterms:modified xsi:type="dcterms:W3CDTF">2023-02-02T05:57:00Z</dcterms:modified>
</cp:coreProperties>
</file>