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83BAC" w14:textId="15F490E1" w:rsidR="00E63AFC" w:rsidRDefault="00E63AFC" w:rsidP="00E63AF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环境</w:t>
      </w:r>
    </w:p>
    <w:p w14:paraId="0582794A" w14:textId="4B027B6B" w:rsidR="000B3F87" w:rsidRDefault="00E63AFC" w:rsidP="00E63AFC">
      <w:r>
        <w:rPr>
          <w:rFonts w:hint="eastAsia"/>
        </w:rPr>
        <w:t xml:space="preserve">IDE版本 </w:t>
      </w:r>
      <w:r w:rsidR="00343909">
        <w:t>1.05.2204250</w:t>
      </w:r>
    </w:p>
    <w:p w14:paraId="39459BC0" w14:textId="26E433CC" w:rsidR="001E5273" w:rsidRDefault="001E5273" w:rsidP="00E63AFC">
      <w:r>
        <w:t>N</w:t>
      </w:r>
      <w:r>
        <w:rPr>
          <w:rFonts w:hint="eastAsia"/>
        </w:rPr>
        <w:t>ode</w:t>
      </w:r>
      <w:r>
        <w:t xml:space="preserve"> </w:t>
      </w:r>
      <w:r>
        <w:rPr>
          <w:rFonts w:hint="eastAsia"/>
        </w:rPr>
        <w:t>16.14.0</w:t>
      </w:r>
    </w:p>
    <w:p w14:paraId="1BA3E3F7" w14:textId="12B277E7" w:rsidR="00303BDA" w:rsidRDefault="00303BDA" w:rsidP="00E63AFC">
      <w:pPr>
        <w:rPr>
          <w:rFonts w:hint="eastAsia"/>
        </w:rPr>
      </w:pPr>
      <w:r>
        <w:rPr>
          <w:rFonts w:hint="eastAsia"/>
        </w:rPr>
        <w:t xml:space="preserve">微信最低基础库版本 </w:t>
      </w:r>
      <w:r w:rsidR="002B2742">
        <w:t>2.11.2</w:t>
      </w:r>
      <w:bookmarkStart w:id="0" w:name="_GoBack"/>
      <w:bookmarkEnd w:id="0"/>
    </w:p>
    <w:p w14:paraId="6944754C" w14:textId="303A87BC" w:rsidR="000B3F87" w:rsidRDefault="00E810DF" w:rsidP="00E63AFC">
      <w:proofErr w:type="gramStart"/>
      <w:r>
        <w:rPr>
          <w:rFonts w:hint="eastAsia"/>
        </w:rPr>
        <w:t>微信</w:t>
      </w:r>
      <w:proofErr w:type="gramEnd"/>
      <w:r w:rsidR="000B3F87">
        <w:rPr>
          <w:rFonts w:hint="eastAsia"/>
        </w:rPr>
        <w:t>IDE下载地址：</w:t>
      </w:r>
    </w:p>
    <w:p w14:paraId="283CBC06" w14:textId="58727C61" w:rsidR="00AA246F" w:rsidRPr="00AA246F" w:rsidRDefault="00AA246F">
      <w:pPr>
        <w:rPr>
          <w:rFonts w:hint="eastAsia"/>
        </w:rPr>
      </w:pPr>
      <w:hyperlink r:id="rId7" w:history="1">
        <w:r w:rsidRPr="00052705">
          <w:rPr>
            <w:rStyle w:val="a8"/>
          </w:rPr>
          <w:t>https://developers.weixin.qq.com/miniprogram/dev/devtools/stable.html#_1-05-2204250-Windows-64-%E3%80%81-Windows-32</w:t>
        </w:r>
      </w:hyperlink>
    </w:p>
    <w:p w14:paraId="07DC7A38" w14:textId="77777777" w:rsidR="00AA246F" w:rsidRDefault="00AA246F">
      <w:pPr>
        <w:rPr>
          <w:rFonts w:hint="eastAsia"/>
        </w:rPr>
      </w:pPr>
    </w:p>
    <w:p w14:paraId="18FE70B6" w14:textId="07760A88" w:rsidR="008C0F22" w:rsidRDefault="00F0661B">
      <w:r>
        <w:rPr>
          <w:rFonts w:hint="eastAsia"/>
        </w:rPr>
        <w:t>（1）</w:t>
      </w:r>
      <w:r w:rsidR="00042CE8">
        <w:rPr>
          <w:rFonts w:hint="eastAsia"/>
        </w:rPr>
        <w:t>问题描述</w:t>
      </w:r>
      <w:r>
        <w:rPr>
          <w:rFonts w:hint="eastAsia"/>
        </w:rPr>
        <w:t>+截图</w:t>
      </w:r>
    </w:p>
    <w:p w14:paraId="4D2A7766" w14:textId="59A569CB" w:rsidR="00124194" w:rsidRDefault="005524A2">
      <w:r>
        <w:rPr>
          <w:rFonts w:hint="eastAsia"/>
        </w:rPr>
        <w:t>Taro</w:t>
      </w:r>
      <w:r>
        <w:t xml:space="preserve"> </w:t>
      </w:r>
      <w:r w:rsidR="00042CE8">
        <w:rPr>
          <w:rFonts w:hint="eastAsia"/>
        </w:rPr>
        <w:t>3</w:t>
      </w:r>
      <w:r w:rsidR="00042CE8">
        <w:t>.5.12</w:t>
      </w:r>
      <w:r w:rsidR="00BA5F9B">
        <w:t xml:space="preserve"> </w:t>
      </w:r>
      <w:r w:rsidR="00295EE4">
        <w:rPr>
          <w:rFonts w:hint="eastAsia"/>
        </w:rPr>
        <w:t>编译</w:t>
      </w:r>
      <w:proofErr w:type="gramStart"/>
      <w:r w:rsidR="00295EE4">
        <w:rPr>
          <w:rFonts w:hint="eastAsia"/>
        </w:rPr>
        <w:t>到</w:t>
      </w:r>
      <w:r w:rsidR="00D473E0">
        <w:rPr>
          <w:rFonts w:hint="eastAsia"/>
        </w:rPr>
        <w:t>微信</w:t>
      </w:r>
      <w:r w:rsidR="00295EE4">
        <w:rPr>
          <w:rFonts w:hint="eastAsia"/>
        </w:rPr>
        <w:t>小</w:t>
      </w:r>
      <w:proofErr w:type="gramEnd"/>
      <w:r w:rsidR="00295EE4">
        <w:rPr>
          <w:rFonts w:hint="eastAsia"/>
        </w:rPr>
        <w:t>程序平台</w:t>
      </w:r>
      <w:r w:rsidR="00303BDA">
        <w:rPr>
          <w:rFonts w:hint="eastAsia"/>
        </w:rPr>
        <w:t>，</w:t>
      </w:r>
      <w:r w:rsidR="00BA5F9B">
        <w:rPr>
          <w:rFonts w:hint="eastAsia"/>
        </w:rPr>
        <w:t xml:space="preserve">使用 </w:t>
      </w:r>
      <w:proofErr w:type="spellStart"/>
      <w:r w:rsidR="00BA5F9B">
        <w:rPr>
          <w:rFonts w:hint="eastAsia"/>
        </w:rPr>
        <w:t>CustomWrapper</w:t>
      </w:r>
      <w:proofErr w:type="spellEnd"/>
      <w:r w:rsidR="00943628">
        <w:t xml:space="preserve"> </w:t>
      </w:r>
      <w:r w:rsidR="00943628">
        <w:rPr>
          <w:rFonts w:hint="eastAsia"/>
        </w:rPr>
        <w:t>包裹</w:t>
      </w:r>
      <w:r w:rsidR="00D473E0">
        <w:rPr>
          <w:rFonts w:hint="eastAsia"/>
        </w:rPr>
        <w:t>原生自定义组件</w:t>
      </w:r>
      <w:r w:rsidR="00BA5F9B">
        <w:rPr>
          <w:rFonts w:hint="eastAsia"/>
        </w:rPr>
        <w:t>，</w:t>
      </w:r>
      <w:r w:rsidR="00D473E0">
        <w:rPr>
          <w:rFonts w:hint="eastAsia"/>
        </w:rPr>
        <w:t>自定义组件的内容</w:t>
      </w:r>
      <w:r w:rsidR="00C55529">
        <w:rPr>
          <w:rFonts w:hint="eastAsia"/>
        </w:rPr>
        <w:t>【无法显示】</w:t>
      </w:r>
    </w:p>
    <w:p w14:paraId="29D868C4" w14:textId="65DC4044" w:rsidR="008F034E" w:rsidRDefault="00303BDA">
      <w:r>
        <w:rPr>
          <w:noProof/>
        </w:rPr>
        <w:drawing>
          <wp:inline distT="0" distB="0" distL="0" distR="0" wp14:anchorId="4D9A5C13" wp14:editId="3D2DF386">
            <wp:extent cx="5274310" cy="28448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0502A" w14:textId="5B1BA966" w:rsidR="00F43D34" w:rsidRDefault="007505E7">
      <w:r>
        <w:rPr>
          <w:rFonts w:hint="eastAsia"/>
        </w:rPr>
        <w:t>真</w:t>
      </w:r>
      <w:proofErr w:type="gramStart"/>
      <w:r>
        <w:rPr>
          <w:rFonts w:hint="eastAsia"/>
        </w:rPr>
        <w:t>机效果</w:t>
      </w:r>
      <w:proofErr w:type="gramEnd"/>
      <w:r>
        <w:rPr>
          <w:rFonts w:hint="eastAsia"/>
        </w:rPr>
        <w:t>与IDE一致</w:t>
      </w:r>
    </w:p>
    <w:p w14:paraId="4F3E8412" w14:textId="77777777" w:rsidR="003904F5" w:rsidRDefault="003904F5">
      <w:pPr>
        <w:rPr>
          <w:rFonts w:hint="eastAsia"/>
        </w:rPr>
      </w:pPr>
    </w:p>
    <w:p w14:paraId="24538151" w14:textId="3805A449" w:rsidR="00F43D34" w:rsidRDefault="005A147C">
      <w:r>
        <w:rPr>
          <w:rFonts w:hint="eastAsia"/>
        </w:rPr>
        <w:t>（2）重现步骤</w:t>
      </w:r>
    </w:p>
    <w:p w14:paraId="0E984D27" w14:textId="639873CF" w:rsidR="00F43D34" w:rsidRDefault="00325F4F">
      <w:r>
        <w:rPr>
          <w:rFonts w:hint="eastAsia"/>
        </w:rPr>
        <w:t xml:space="preserve">使用 </w:t>
      </w:r>
      <w:r w:rsidR="005A147C">
        <w:t xml:space="preserve">Taro 3.5.12 </w:t>
      </w:r>
      <w:r w:rsidR="008F72E9">
        <w:rPr>
          <w:rFonts w:hint="eastAsia"/>
        </w:rPr>
        <w:t xml:space="preserve">编译 </w:t>
      </w:r>
      <w:proofErr w:type="spellStart"/>
      <w:r w:rsidR="008F72E9">
        <w:t>ctaro</w:t>
      </w:r>
      <w:proofErr w:type="spellEnd"/>
      <w:r w:rsidR="00CA4575">
        <w:rPr>
          <w:rFonts w:hint="eastAsia"/>
        </w:rPr>
        <w:t>，</w:t>
      </w:r>
      <w:r w:rsidR="005A147C">
        <w:rPr>
          <w:rFonts w:hint="eastAsia"/>
        </w:rPr>
        <w:t xml:space="preserve">使用 </w:t>
      </w:r>
      <w:proofErr w:type="gramStart"/>
      <w:r w:rsidR="00A07FB0">
        <w:rPr>
          <w:rFonts w:hint="eastAsia"/>
        </w:rPr>
        <w:t>微信</w:t>
      </w:r>
      <w:proofErr w:type="gramEnd"/>
      <w:r w:rsidR="005A147C">
        <w:rPr>
          <w:rFonts w:hint="eastAsia"/>
        </w:rPr>
        <w:t>IDE</w:t>
      </w:r>
      <w:r w:rsidR="005A147C">
        <w:t xml:space="preserve"> </w:t>
      </w:r>
      <w:r w:rsidR="005A147C">
        <w:rPr>
          <w:rFonts w:hint="eastAsia"/>
        </w:rPr>
        <w:t>打开</w:t>
      </w:r>
      <w:proofErr w:type="spellStart"/>
      <w:r w:rsidR="002A0209">
        <w:rPr>
          <w:rFonts w:hint="eastAsia"/>
        </w:rPr>
        <w:t>weapp</w:t>
      </w:r>
      <w:proofErr w:type="spellEnd"/>
      <w:r w:rsidR="005A147C">
        <w:rPr>
          <w:rFonts w:hint="eastAsia"/>
        </w:rPr>
        <w:t>，即可重现。</w:t>
      </w:r>
    </w:p>
    <w:sectPr w:rsidR="00F43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A77B4B" w14:textId="77777777" w:rsidR="00C63A85" w:rsidRDefault="00C63A85" w:rsidP="00042CE8">
      <w:r>
        <w:separator/>
      </w:r>
    </w:p>
  </w:endnote>
  <w:endnote w:type="continuationSeparator" w:id="0">
    <w:p w14:paraId="5BC66E02" w14:textId="77777777" w:rsidR="00C63A85" w:rsidRDefault="00C63A85" w:rsidP="00042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298114" w14:textId="77777777" w:rsidR="00C63A85" w:rsidRDefault="00C63A85" w:rsidP="00042CE8">
      <w:r>
        <w:separator/>
      </w:r>
    </w:p>
  </w:footnote>
  <w:footnote w:type="continuationSeparator" w:id="0">
    <w:p w14:paraId="5723813A" w14:textId="77777777" w:rsidR="00C63A85" w:rsidRDefault="00C63A85" w:rsidP="00042C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E08D7"/>
    <w:multiLevelType w:val="hybridMultilevel"/>
    <w:tmpl w:val="2820DA62"/>
    <w:lvl w:ilvl="0" w:tplc="D8CA73CE"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1AB"/>
    <w:rsid w:val="00003D75"/>
    <w:rsid w:val="00016911"/>
    <w:rsid w:val="00032DD4"/>
    <w:rsid w:val="00042CE8"/>
    <w:rsid w:val="000921D5"/>
    <w:rsid w:val="000B3F87"/>
    <w:rsid w:val="00124194"/>
    <w:rsid w:val="001E5273"/>
    <w:rsid w:val="001F41ED"/>
    <w:rsid w:val="00242C50"/>
    <w:rsid w:val="002903F9"/>
    <w:rsid w:val="00295EE4"/>
    <w:rsid w:val="002A0209"/>
    <w:rsid w:val="002B2742"/>
    <w:rsid w:val="00303BDA"/>
    <w:rsid w:val="00325F4F"/>
    <w:rsid w:val="00343909"/>
    <w:rsid w:val="003904F5"/>
    <w:rsid w:val="00465447"/>
    <w:rsid w:val="004E6B7F"/>
    <w:rsid w:val="005524A2"/>
    <w:rsid w:val="005A147C"/>
    <w:rsid w:val="007505E7"/>
    <w:rsid w:val="00753ADE"/>
    <w:rsid w:val="007B3874"/>
    <w:rsid w:val="008411E0"/>
    <w:rsid w:val="00897DE6"/>
    <w:rsid w:val="008C0F22"/>
    <w:rsid w:val="008F034E"/>
    <w:rsid w:val="008F72E9"/>
    <w:rsid w:val="00943628"/>
    <w:rsid w:val="00981D29"/>
    <w:rsid w:val="0098260E"/>
    <w:rsid w:val="00A07FB0"/>
    <w:rsid w:val="00AA246F"/>
    <w:rsid w:val="00BA5F9B"/>
    <w:rsid w:val="00BF71AB"/>
    <w:rsid w:val="00C55529"/>
    <w:rsid w:val="00C63A85"/>
    <w:rsid w:val="00CA13CA"/>
    <w:rsid w:val="00CA4575"/>
    <w:rsid w:val="00D473E0"/>
    <w:rsid w:val="00D63A26"/>
    <w:rsid w:val="00DE2282"/>
    <w:rsid w:val="00E63AFC"/>
    <w:rsid w:val="00E810DF"/>
    <w:rsid w:val="00E8492A"/>
    <w:rsid w:val="00EA59EF"/>
    <w:rsid w:val="00EB418F"/>
    <w:rsid w:val="00EE512E"/>
    <w:rsid w:val="00F0661B"/>
    <w:rsid w:val="00F4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08A83"/>
  <w15:chartTrackingRefBased/>
  <w15:docId w15:val="{B23D7FD2-9849-42F3-9955-BBE8C2C35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2C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2C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2C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2CE8"/>
    <w:rPr>
      <w:sz w:val="18"/>
      <w:szCs w:val="18"/>
    </w:rPr>
  </w:style>
  <w:style w:type="paragraph" w:styleId="a7">
    <w:name w:val="List Paragraph"/>
    <w:basedOn w:val="a"/>
    <w:uiPriority w:val="34"/>
    <w:qFormat/>
    <w:rsid w:val="00E63AF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DE228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E22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evelopers.weixin.qq.com/miniprogram/dev/devtools/stable.html#_1-05-2204250-Windows-64-%E3%80%81-Windows-3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Qiuyu Zhang （张秋雨）</dc:creator>
  <cp:keywords/>
  <dc:description/>
  <cp:lastModifiedBy>Qiuyu Zhang （张秋雨）</cp:lastModifiedBy>
  <cp:revision>52</cp:revision>
  <dcterms:created xsi:type="dcterms:W3CDTF">2023-02-02T05:19:00Z</dcterms:created>
  <dcterms:modified xsi:type="dcterms:W3CDTF">2023-02-02T07:10:00Z</dcterms:modified>
</cp:coreProperties>
</file>