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83BAC" w14:textId="15F490E1" w:rsidR="00E63AFC" w:rsidRDefault="00E63AFC" w:rsidP="00E63A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14:paraId="4AD34B78" w14:textId="77135A69" w:rsidR="00EA13D9" w:rsidRDefault="00EA13D9" w:rsidP="00E63AFC">
      <w:r>
        <w:rPr>
          <w:rFonts w:hint="eastAsia"/>
        </w:rPr>
        <w:t>Taro</w:t>
      </w:r>
      <w:r>
        <w:t xml:space="preserve"> 3.5.12</w:t>
      </w:r>
    </w:p>
    <w:p w14:paraId="07DC7A38" w14:textId="2703151C" w:rsidR="00AA246F" w:rsidRDefault="001E5273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16.14.0</w:t>
      </w:r>
    </w:p>
    <w:p w14:paraId="4752D597" w14:textId="77777777" w:rsidR="00EA13D9" w:rsidRDefault="00EA13D9">
      <w:pPr>
        <w:rPr>
          <w:rFonts w:hint="eastAsia"/>
        </w:rPr>
      </w:pPr>
    </w:p>
    <w:p w14:paraId="18FE70B6" w14:textId="07760A88" w:rsidR="008C0F22" w:rsidRDefault="00F0661B">
      <w:r>
        <w:rPr>
          <w:rFonts w:hint="eastAsia"/>
        </w:rPr>
        <w:t>（1）</w:t>
      </w:r>
      <w:r w:rsidR="00042CE8">
        <w:rPr>
          <w:rFonts w:hint="eastAsia"/>
        </w:rPr>
        <w:t>问题描述</w:t>
      </w:r>
      <w:r>
        <w:rPr>
          <w:rFonts w:hint="eastAsia"/>
        </w:rPr>
        <w:t>+截图</w:t>
      </w:r>
    </w:p>
    <w:p w14:paraId="62AE2023" w14:textId="30EBE35E" w:rsidR="00EA13D9" w:rsidRDefault="00EA13D9">
      <w:pPr>
        <w:rPr>
          <w:rFonts w:hint="eastAsia"/>
        </w:rPr>
      </w:pPr>
      <w:proofErr w:type="spellStart"/>
      <w:r w:rsidRPr="00EA13D9">
        <w:t>React.Fragment</w:t>
      </w:r>
      <w:proofErr w:type="spellEnd"/>
      <w:r w:rsidRPr="00EA13D9">
        <w:t xml:space="preserve"> 内如果是变量，显示不出来</w:t>
      </w:r>
      <w:r w:rsidR="00B850FF">
        <w:rPr>
          <w:rFonts w:hint="eastAsia"/>
        </w:rPr>
        <w:t>字符串</w:t>
      </w:r>
      <w:r>
        <w:rPr>
          <w:rFonts w:hint="eastAsia"/>
        </w:rPr>
        <w:t>内容</w:t>
      </w:r>
    </w:p>
    <w:p w14:paraId="15E68F4C" w14:textId="720E7F45" w:rsidR="00EA13D9" w:rsidRDefault="00EA13D9">
      <w:proofErr w:type="spellStart"/>
      <w:r w:rsidRPr="00EA13D9">
        <w:t>React.Fragment</w:t>
      </w:r>
      <w:proofErr w:type="spellEnd"/>
      <w:r w:rsidRPr="00EA13D9">
        <w:t xml:space="preserve"> 内如果直接是</w:t>
      </w:r>
      <w:r w:rsidR="00EC6DF4">
        <w:rPr>
          <w:rFonts w:hint="eastAsia"/>
        </w:rPr>
        <w:t>字符串</w:t>
      </w:r>
      <w:r w:rsidRPr="00EA13D9">
        <w:t>，就能显示出来</w:t>
      </w:r>
    </w:p>
    <w:p w14:paraId="29D868C4" w14:textId="3A9CC740" w:rsidR="008F034E" w:rsidRDefault="008F034E"/>
    <w:p w14:paraId="5750502A" w14:textId="0446EB6E" w:rsidR="00F43D34" w:rsidRDefault="007505E7">
      <w:r>
        <w:rPr>
          <w:rFonts w:hint="eastAsia"/>
        </w:rPr>
        <w:t>真</w:t>
      </w:r>
      <w:proofErr w:type="gramStart"/>
      <w:r>
        <w:rPr>
          <w:rFonts w:hint="eastAsia"/>
        </w:rPr>
        <w:t>机效果</w:t>
      </w:r>
      <w:proofErr w:type="gramEnd"/>
      <w:r>
        <w:rPr>
          <w:rFonts w:hint="eastAsia"/>
        </w:rPr>
        <w:t>与IDE一致</w:t>
      </w:r>
    </w:p>
    <w:p w14:paraId="4D0104DF" w14:textId="33209903" w:rsidR="000A425F" w:rsidRDefault="000A425F">
      <w:pPr>
        <w:rPr>
          <w:rFonts w:hint="eastAsia"/>
        </w:rPr>
      </w:pPr>
      <w:r>
        <w:rPr>
          <w:noProof/>
        </w:rPr>
        <w:drawing>
          <wp:inline distT="0" distB="0" distL="0" distR="0" wp14:anchorId="0B09780C" wp14:editId="03479D12">
            <wp:extent cx="5274310" cy="3466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3E8412" w14:textId="77777777" w:rsidR="003904F5" w:rsidRDefault="003904F5"/>
    <w:p w14:paraId="24538151" w14:textId="3805A449" w:rsidR="00F43D34" w:rsidRDefault="005A147C">
      <w:r>
        <w:rPr>
          <w:rFonts w:hint="eastAsia"/>
        </w:rPr>
        <w:t>（2）重现步骤</w:t>
      </w:r>
    </w:p>
    <w:p w14:paraId="0E984D27" w14:textId="0F44E1A4" w:rsidR="00F43D34" w:rsidRDefault="00325F4F">
      <w:r>
        <w:rPr>
          <w:rFonts w:hint="eastAsia"/>
        </w:rPr>
        <w:t xml:space="preserve">使用 </w:t>
      </w:r>
      <w:r w:rsidR="005A147C">
        <w:t xml:space="preserve">Taro 3.5.12 </w:t>
      </w:r>
      <w:r w:rsidR="008F72E9">
        <w:rPr>
          <w:rFonts w:hint="eastAsia"/>
        </w:rPr>
        <w:t xml:space="preserve">编译 </w:t>
      </w:r>
      <w:proofErr w:type="spellStart"/>
      <w:r w:rsidR="008F72E9">
        <w:t>ctaro</w:t>
      </w:r>
      <w:proofErr w:type="spellEnd"/>
      <w:r w:rsidR="00CA4575">
        <w:rPr>
          <w:rFonts w:hint="eastAsia"/>
        </w:rPr>
        <w:t>，</w:t>
      </w:r>
      <w:r w:rsidR="005A147C">
        <w:rPr>
          <w:rFonts w:hint="eastAsia"/>
        </w:rPr>
        <w:t xml:space="preserve">使用 </w:t>
      </w:r>
      <w:r w:rsidR="00250743">
        <w:rPr>
          <w:rFonts w:hint="eastAsia"/>
        </w:rPr>
        <w:t>百度</w:t>
      </w:r>
      <w:r w:rsidR="005A147C">
        <w:rPr>
          <w:rFonts w:hint="eastAsia"/>
        </w:rPr>
        <w:t>IDE</w:t>
      </w:r>
      <w:r w:rsidR="005A147C">
        <w:t xml:space="preserve"> </w:t>
      </w:r>
      <w:r w:rsidR="005A147C">
        <w:rPr>
          <w:rFonts w:hint="eastAsia"/>
        </w:rPr>
        <w:t>打开</w:t>
      </w:r>
      <w:r w:rsidR="00250743">
        <w:rPr>
          <w:rFonts w:hint="eastAsia"/>
        </w:rPr>
        <w:t>swan</w:t>
      </w:r>
      <w:r w:rsidR="005A147C">
        <w:rPr>
          <w:rFonts w:hint="eastAsia"/>
        </w:rPr>
        <w:t>，即可重现。</w:t>
      </w:r>
    </w:p>
    <w:sectPr w:rsidR="00F4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94F5C" w14:textId="77777777" w:rsidR="005F5609" w:rsidRDefault="005F5609" w:rsidP="00042CE8">
      <w:r>
        <w:separator/>
      </w:r>
    </w:p>
  </w:endnote>
  <w:endnote w:type="continuationSeparator" w:id="0">
    <w:p w14:paraId="0BFFBC9E" w14:textId="77777777" w:rsidR="005F5609" w:rsidRDefault="005F560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E7604" w14:textId="77777777" w:rsidR="005F5609" w:rsidRDefault="005F5609" w:rsidP="00042CE8">
      <w:r>
        <w:separator/>
      </w:r>
    </w:p>
  </w:footnote>
  <w:footnote w:type="continuationSeparator" w:id="0">
    <w:p w14:paraId="5A034E56" w14:textId="77777777" w:rsidR="005F5609" w:rsidRDefault="005F560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E08D7"/>
    <w:multiLevelType w:val="hybridMultilevel"/>
    <w:tmpl w:val="2820DA62"/>
    <w:lvl w:ilvl="0" w:tplc="D8CA73CE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AB"/>
    <w:rsid w:val="00003D75"/>
    <w:rsid w:val="00016911"/>
    <w:rsid w:val="00032DD4"/>
    <w:rsid w:val="00042CE8"/>
    <w:rsid w:val="000921D5"/>
    <w:rsid w:val="000A425F"/>
    <w:rsid w:val="000B3F87"/>
    <w:rsid w:val="00124194"/>
    <w:rsid w:val="001E5273"/>
    <w:rsid w:val="001F41ED"/>
    <w:rsid w:val="00242C50"/>
    <w:rsid w:val="00250743"/>
    <w:rsid w:val="002903F9"/>
    <w:rsid w:val="00295EE4"/>
    <w:rsid w:val="002A0209"/>
    <w:rsid w:val="002B2742"/>
    <w:rsid w:val="00303BDA"/>
    <w:rsid w:val="00325F4F"/>
    <w:rsid w:val="00343909"/>
    <w:rsid w:val="003904F5"/>
    <w:rsid w:val="00465447"/>
    <w:rsid w:val="004E6B7F"/>
    <w:rsid w:val="005524A2"/>
    <w:rsid w:val="005A147C"/>
    <w:rsid w:val="005F5609"/>
    <w:rsid w:val="007505E7"/>
    <w:rsid w:val="00753ADE"/>
    <w:rsid w:val="007B3874"/>
    <w:rsid w:val="008411E0"/>
    <w:rsid w:val="00897DE6"/>
    <w:rsid w:val="008C0F22"/>
    <w:rsid w:val="008F034E"/>
    <w:rsid w:val="008F72E9"/>
    <w:rsid w:val="00943628"/>
    <w:rsid w:val="00981D29"/>
    <w:rsid w:val="0098260E"/>
    <w:rsid w:val="00A07FB0"/>
    <w:rsid w:val="00AA246F"/>
    <w:rsid w:val="00B850FF"/>
    <w:rsid w:val="00BA5F9B"/>
    <w:rsid w:val="00BD26D7"/>
    <w:rsid w:val="00BF71AB"/>
    <w:rsid w:val="00C55529"/>
    <w:rsid w:val="00C63A85"/>
    <w:rsid w:val="00CA13CA"/>
    <w:rsid w:val="00CA4575"/>
    <w:rsid w:val="00D473E0"/>
    <w:rsid w:val="00D63A26"/>
    <w:rsid w:val="00DE2282"/>
    <w:rsid w:val="00E63AFC"/>
    <w:rsid w:val="00E810DF"/>
    <w:rsid w:val="00E8492A"/>
    <w:rsid w:val="00EA13D9"/>
    <w:rsid w:val="00EA59EF"/>
    <w:rsid w:val="00EB418F"/>
    <w:rsid w:val="00EC6DF4"/>
    <w:rsid w:val="00EE512E"/>
    <w:rsid w:val="00F0661B"/>
    <w:rsid w:val="00F4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8A83"/>
  <w15:chartTrackingRefBased/>
  <w15:docId w15:val="{B23D7FD2-9849-42F3-9955-BBE8C2C3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CE8"/>
    <w:rPr>
      <w:sz w:val="18"/>
      <w:szCs w:val="18"/>
    </w:rPr>
  </w:style>
  <w:style w:type="paragraph" w:styleId="a7">
    <w:name w:val="List Paragraph"/>
    <w:basedOn w:val="a"/>
    <w:uiPriority w:val="34"/>
    <w:qFormat/>
    <w:rsid w:val="00E63AF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E228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674">
                  <w:marLeft w:val="0"/>
                  <w:marRight w:val="0"/>
                  <w:marTop w:val="0"/>
                  <w:marBottom w:val="0"/>
                  <w:divBdr>
                    <w:top w:val="single" w:sz="6" w:space="9" w:color="D6E9FF"/>
                    <w:left w:val="single" w:sz="6" w:space="9" w:color="D6E9FF"/>
                    <w:bottom w:val="single" w:sz="6" w:space="9" w:color="D6E9FF"/>
                    <w:right w:val="single" w:sz="6" w:space="9" w:color="D6E9FF"/>
                  </w:divBdr>
                  <w:divsChild>
                    <w:div w:id="8930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Qiuyu Zhang （张秋雨）</dc:creator>
  <cp:keywords/>
  <dc:description/>
  <cp:lastModifiedBy>Qiuyu Zhang （张秋雨）</cp:lastModifiedBy>
  <cp:revision>60</cp:revision>
  <dcterms:created xsi:type="dcterms:W3CDTF">2023-02-02T05:19:00Z</dcterms:created>
  <dcterms:modified xsi:type="dcterms:W3CDTF">2023-02-03T15:03:00Z</dcterms:modified>
</cp:coreProperties>
</file>