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5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红旗家园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5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4219575" cy="3171825"/>
                  <wp:effectExtent l="0" t="0" r="9525" b="9525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41290" cy="5705475"/>
            <wp:effectExtent l="0" t="0" r="16510" b="9525"/>
            <wp:docPr id="31" name="图片 31" descr="20220215091815000-6-1018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20215091815000-6-10184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03825" cy="6458585"/>
            <wp:effectExtent l="0" t="0" r="15875" b="18415"/>
            <wp:docPr id="30" name="图片 30" descr="20220215091842000-2-100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20215091842000-2-10057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146040" cy="5160010"/>
            <wp:effectExtent l="0" t="0" r="16510" b="2540"/>
            <wp:docPr id="29" name="图片 29" descr="20220215092345000-7-97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20215092345000-7-9799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193665" cy="6696710"/>
            <wp:effectExtent l="0" t="0" r="6985" b="8890"/>
            <wp:docPr id="28" name="图片 28" descr="20220215092353000-9-98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20215092353000-9-9804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184775" cy="5635625"/>
            <wp:effectExtent l="0" t="0" r="15875" b="3175"/>
            <wp:docPr id="27" name="图片 27" descr="20220215092406000-4-114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20215092406000-4-1140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6" name="图片 26" descr="20220215092722000-9-989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20215092722000-9-9898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5" name="图片 25" descr="20220215093212000-6-915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20215093212000-6-9157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4" name="图片 24" descr="20220215093352000-6-1030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20215093352000-6-10301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184140" cy="6505575"/>
            <wp:effectExtent l="0" t="0" r="16510" b="9525"/>
            <wp:docPr id="23" name="图片 23" descr="20220215093401000-9-101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20215093401000-9-10138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5583555" cy="4188460"/>
            <wp:effectExtent l="0" t="0" r="17145" b="2540"/>
            <wp:docPr id="22" name="图片 22" descr="20220215094100000-3-1219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20215094100000-3-12193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1" name="图片 21" descr="20220215094136000-0-101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20215094136000-0-101328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136515" cy="5349875"/>
            <wp:effectExtent l="0" t="0" r="6985" b="3175"/>
            <wp:docPr id="20" name="图片 20" descr="20220215094219000-3-112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20215094219000-3-11202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9" name="图片 19" descr="20220215094257000-7-1017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20215094257000-7-10179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8" name="图片 18" descr="20220215094312000-5-102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0215094312000-5-10242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2NjdkNWQzZmE5NWIwYTNjMmQxNmU1NjE0OTBhYTAifQ=="/>
  </w:docVars>
  <w:rsids>
    <w:rsidRoot w:val="00000000"/>
    <w:rsid w:val="008C7FB3"/>
    <w:rsid w:val="086F29B3"/>
    <w:rsid w:val="0A745FE9"/>
    <w:rsid w:val="0F5A46D8"/>
    <w:rsid w:val="12087DEB"/>
    <w:rsid w:val="19845C0A"/>
    <w:rsid w:val="21826DA4"/>
    <w:rsid w:val="29310CB3"/>
    <w:rsid w:val="29F470C5"/>
    <w:rsid w:val="333620B3"/>
    <w:rsid w:val="3F0A357A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A7C1E1C"/>
    <w:rsid w:val="6D4C4F25"/>
    <w:rsid w:val="6DBC29D5"/>
    <w:rsid w:val="6DCE4F78"/>
    <w:rsid w:val="72C13E8A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289</Words>
  <Characters>297</Characters>
  <Lines>0</Lines>
  <Paragraphs>0</Paragraphs>
  <TotalTime>20</TotalTime>
  <ScaleCrop>false</ScaleCrop>
  <LinksUpToDate>false</LinksUpToDate>
  <CharactersWithSpaces>662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龙女</cp:lastModifiedBy>
  <cp:lastPrinted>2021-09-02T01:56:00Z</cp:lastPrinted>
  <dcterms:modified xsi:type="dcterms:W3CDTF">2022-07-13T07:38:48Z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EE0512A9920C4FAB96FEF57F06E33DA4</vt:lpwstr>
  </property>
</Properties>
</file>