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5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财富公馆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5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drawing>
                <wp:inline distT="0" distB="0" distL="114300" distR="114300">
                  <wp:extent cx="5048250" cy="4591050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459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990" cy="3940810"/>
            <wp:effectExtent l="0" t="0" r="3810" b="2540"/>
            <wp:docPr id="14" name="图片 14" descr="20220213112606000-3-1150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20213112606000-3-11505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53990" cy="3940810"/>
            <wp:effectExtent l="0" t="0" r="3810" b="2540"/>
            <wp:docPr id="12" name="图片 12" descr="20220213112401000-5-1099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20213112401000-5-10999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155565" cy="5464810"/>
            <wp:effectExtent l="0" t="0" r="6985" b="2540"/>
            <wp:docPr id="13" name="图片 13" descr="20220213112029000-3-118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20213112029000-3-11840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2NjdkNWQzZmE5NWIwYTNjMmQxNmU1NjE0OTBhYTAifQ=="/>
  </w:docVars>
  <w:rsids>
    <w:rsidRoot w:val="00000000"/>
    <w:rsid w:val="008C7FB3"/>
    <w:rsid w:val="015C25D3"/>
    <w:rsid w:val="086F29B3"/>
    <w:rsid w:val="0A745FE9"/>
    <w:rsid w:val="0EB4425C"/>
    <w:rsid w:val="0F5A46D8"/>
    <w:rsid w:val="12087DEB"/>
    <w:rsid w:val="19845C0A"/>
    <w:rsid w:val="1A4D64F2"/>
    <w:rsid w:val="21826DA4"/>
    <w:rsid w:val="29310CB3"/>
    <w:rsid w:val="29F470C5"/>
    <w:rsid w:val="333620B3"/>
    <w:rsid w:val="3F4A576A"/>
    <w:rsid w:val="40FD0E76"/>
    <w:rsid w:val="4488401E"/>
    <w:rsid w:val="46A61419"/>
    <w:rsid w:val="4CD53143"/>
    <w:rsid w:val="503C6DC0"/>
    <w:rsid w:val="52800A1E"/>
    <w:rsid w:val="5A9A1D13"/>
    <w:rsid w:val="6071180B"/>
    <w:rsid w:val="69466E0C"/>
    <w:rsid w:val="6A7C1E1C"/>
    <w:rsid w:val="6D4C4F25"/>
    <w:rsid w:val="6DCE4F78"/>
    <w:rsid w:val="774A5856"/>
    <w:rsid w:val="77D87F1F"/>
    <w:rsid w:val="79EE36C3"/>
    <w:rsid w:val="7BAB48AC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</Words>
  <Characters>296</Characters>
  <Lines>0</Lines>
  <Paragraphs>0</Paragraphs>
  <TotalTime>1</TotalTime>
  <ScaleCrop>false</ScaleCrop>
  <LinksUpToDate>false</LinksUpToDate>
  <CharactersWithSpaces>661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龙女</cp:lastModifiedBy>
  <cp:lastPrinted>2021-09-02T01:56:00Z</cp:lastPrinted>
  <dcterms:modified xsi:type="dcterms:W3CDTF">2022-07-13T07:41:28Z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3158DF7AE19448168D790B8C8AAF8403</vt:lpwstr>
  </property>
</Properties>
</file>