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4117" w14:textId="47BFCFE0" w:rsidR="005B58B4" w:rsidRDefault="005C01AC" w:rsidP="005C01AC">
      <w:pPr>
        <w:jc w:val="center"/>
        <w:rPr>
          <w:rFonts w:ascii="Times New Roman" w:hAnsi="Times New Roman" w:cs="Times New Roman"/>
          <w:sz w:val="24"/>
          <w:szCs w:val="24"/>
        </w:rPr>
      </w:pPr>
      <w:r>
        <w:rPr>
          <w:rFonts w:ascii="Times New Roman" w:hAnsi="Times New Roman" w:cs="Times New Roman"/>
          <w:sz w:val="24"/>
          <w:szCs w:val="24"/>
        </w:rPr>
        <w:t>ECE371 Log</w:t>
      </w:r>
    </w:p>
    <w:p w14:paraId="24969394" w14:textId="17E4E334" w:rsidR="005C01AC" w:rsidRPr="00044556" w:rsidRDefault="00044556" w:rsidP="005C01AC">
      <w:pPr>
        <w:rPr>
          <w:rFonts w:ascii="Times New Roman" w:hAnsi="Times New Roman" w:cs="Times New Roman"/>
          <w:sz w:val="24"/>
          <w:szCs w:val="24"/>
        </w:rPr>
      </w:pPr>
      <w:r w:rsidRPr="00044556">
        <w:rPr>
          <w:rFonts w:ascii="Times New Roman" w:hAnsi="Times New Roman" w:cs="Times New Roman"/>
          <w:b/>
          <w:bCs/>
          <w:sz w:val="24"/>
          <w:szCs w:val="24"/>
          <w:u w:val="single"/>
        </w:rPr>
        <w:t>PART 1:</w:t>
      </w:r>
    </w:p>
    <w:p w14:paraId="35DFA496" w14:textId="57DA0358" w:rsidR="005C01AC" w:rsidRPr="001C0339" w:rsidRDefault="00D37EFF"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t>11/14/2020</w:t>
      </w:r>
    </w:p>
    <w:p w14:paraId="61BF3AE2" w14:textId="36C0E46D" w:rsidR="009E472C" w:rsidRDefault="009E472C" w:rsidP="005C01AC">
      <w:pPr>
        <w:rPr>
          <w:rFonts w:ascii="Times New Roman" w:hAnsi="Times New Roman" w:cs="Times New Roman"/>
          <w:sz w:val="24"/>
          <w:szCs w:val="24"/>
        </w:rPr>
      </w:pPr>
      <w:r>
        <w:rPr>
          <w:rFonts w:ascii="Times New Roman" w:hAnsi="Times New Roman" w:cs="Times New Roman"/>
          <w:sz w:val="24"/>
          <w:szCs w:val="24"/>
        </w:rPr>
        <w:t>I first read and follow the instruction in the project design PDF and follow it. Step 1 is to read the BBB system manual and determine what GPIO connect to the 4 user LED and figure out the logic on how to turn it on. I first look at the table and content and look for LED as keyword</w:t>
      </w:r>
      <w:r w:rsidR="00D60741">
        <w:rPr>
          <w:rFonts w:ascii="Times New Roman" w:hAnsi="Times New Roman" w:cs="Times New Roman"/>
          <w:sz w:val="24"/>
          <w:szCs w:val="24"/>
        </w:rPr>
        <w:t xml:space="preserve"> then go through each page to find the information I want. I found what I’m looking for at page 67 which it lists a table of user LED 0-3 and what GPIO it uses. LED 0-3 is using GPIO1_21-GPIO1_24, and the LED is being control by GPIO1 port. After that I need to find what the logic to turn on the LED but I was confuse on how to find that</w:t>
      </w:r>
      <w:r w:rsidR="00044556">
        <w:rPr>
          <w:rFonts w:ascii="Times New Roman" w:hAnsi="Times New Roman" w:cs="Times New Roman"/>
          <w:sz w:val="24"/>
          <w:szCs w:val="24"/>
        </w:rPr>
        <w:t xml:space="preserve"> since I’m confuse on what am I suppose to look for. I read page 159-165 in the </w:t>
      </w:r>
      <w:r w:rsidR="00F72245">
        <w:rPr>
          <w:rFonts w:ascii="Times New Roman" w:hAnsi="Times New Roman" w:cs="Times New Roman"/>
          <w:sz w:val="24"/>
          <w:szCs w:val="24"/>
        </w:rPr>
        <w:t>textbook</w:t>
      </w:r>
      <w:r w:rsidR="00044556">
        <w:rPr>
          <w:rFonts w:ascii="Times New Roman" w:hAnsi="Times New Roman" w:cs="Times New Roman"/>
          <w:sz w:val="24"/>
          <w:szCs w:val="24"/>
        </w:rPr>
        <w:t xml:space="preserve"> to see if can find some hint using the example in the book. </w:t>
      </w:r>
      <w:r w:rsidR="0000570B">
        <w:rPr>
          <w:rFonts w:ascii="Times New Roman" w:hAnsi="Times New Roman" w:cs="Times New Roman"/>
          <w:sz w:val="24"/>
          <w:szCs w:val="24"/>
        </w:rPr>
        <w:t xml:space="preserve">I see some code in page 162-163 that have code trying to turn on GPIO1_22, so I think I can copy it and see if it </w:t>
      </w:r>
      <w:r w:rsidR="00F72245">
        <w:rPr>
          <w:rFonts w:ascii="Times New Roman" w:hAnsi="Times New Roman" w:cs="Times New Roman"/>
          <w:sz w:val="24"/>
          <w:szCs w:val="24"/>
        </w:rPr>
        <w:t>works</w:t>
      </w:r>
      <w:r w:rsidR="0000570B">
        <w:rPr>
          <w:rFonts w:ascii="Times New Roman" w:hAnsi="Times New Roman" w:cs="Times New Roman"/>
          <w:sz w:val="24"/>
          <w:szCs w:val="24"/>
        </w:rPr>
        <w:t xml:space="preserve">. I copy those code into code composer and see if it </w:t>
      </w:r>
      <w:r w:rsidR="00F72245">
        <w:rPr>
          <w:rFonts w:ascii="Times New Roman" w:hAnsi="Times New Roman" w:cs="Times New Roman"/>
          <w:sz w:val="24"/>
          <w:szCs w:val="24"/>
        </w:rPr>
        <w:t>works</w:t>
      </w:r>
      <w:r w:rsidR="0000570B">
        <w:rPr>
          <w:rFonts w:ascii="Times New Roman" w:hAnsi="Times New Roman" w:cs="Times New Roman"/>
          <w:sz w:val="24"/>
          <w:szCs w:val="24"/>
        </w:rPr>
        <w:t xml:space="preserve">, I run the </w:t>
      </w:r>
      <w:r w:rsidR="00F72245">
        <w:rPr>
          <w:rFonts w:ascii="Times New Roman" w:hAnsi="Times New Roman" w:cs="Times New Roman"/>
          <w:sz w:val="24"/>
          <w:szCs w:val="24"/>
        </w:rPr>
        <w:t>program,</w:t>
      </w:r>
      <w:r w:rsidR="0000570B">
        <w:rPr>
          <w:rFonts w:ascii="Times New Roman" w:hAnsi="Times New Roman" w:cs="Times New Roman"/>
          <w:sz w:val="24"/>
          <w:szCs w:val="24"/>
        </w:rPr>
        <w:t xml:space="preserve"> and nothing is turning on.</w:t>
      </w:r>
      <w:r w:rsidR="00E40B2B">
        <w:rPr>
          <w:rFonts w:ascii="Times New Roman" w:hAnsi="Times New Roman" w:cs="Times New Roman"/>
          <w:sz w:val="24"/>
          <w:szCs w:val="24"/>
        </w:rPr>
        <w:t xml:space="preserve"> </w:t>
      </w:r>
    </w:p>
    <w:p w14:paraId="495C49AC" w14:textId="77777777" w:rsidR="001F67B0" w:rsidRDefault="001F67B0" w:rsidP="001F67B0">
      <w:pPr>
        <w:rPr>
          <w:rFonts w:ascii="Times New Roman" w:hAnsi="Times New Roman" w:cs="Times New Roman"/>
          <w:sz w:val="24"/>
          <w:szCs w:val="24"/>
        </w:rPr>
      </w:pPr>
      <w:r>
        <w:rPr>
          <w:rFonts w:ascii="Times New Roman" w:hAnsi="Times New Roman" w:cs="Times New Roman"/>
          <w:sz w:val="24"/>
          <w:szCs w:val="24"/>
        </w:rPr>
        <w:t>Version 1.0:</w:t>
      </w:r>
    </w:p>
    <w:p w14:paraId="74832C5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6749E6AA"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192303C4"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F544147"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R0,=0x02 @value to enable clock for a GPIO module</w:t>
      </w:r>
    </w:p>
    <w:p w14:paraId="0E59412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R1,=0x44E00408 @address of CM_WKUP_GPIO0_CLKCTRL register</w:t>
      </w:r>
    </w:p>
    <w:p w14:paraId="11250821"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54B58BB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R1,=0x44E000AC @address of CM_WKUP_GPIO1_CLKCTRL register</w:t>
      </w:r>
    </w:p>
    <w:p w14:paraId="53BEC2E0"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5846F6D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R1,=0x44E000B0 @address of CM_WKUP_GPIO2_CLKCTRL register</w:t>
      </w:r>
    </w:p>
    <w:p w14:paraId="3577C24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4E64545D" w14:textId="77777777" w:rsidR="001F67B0" w:rsidRDefault="001F67B0" w:rsidP="001F67B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ldr R1,=0x44E000B4 @address of CM_WKUP_GPIO3_CLKCTRL register</w:t>
      </w:r>
    </w:p>
    <w:p w14:paraId="7A054D5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w:t>
      </w:r>
      <w:r w:rsidRPr="001F67B0">
        <w:rPr>
          <w:rFonts w:ascii="Consolas" w:hAnsi="Consolas" w:cs="Consolas"/>
          <w:color w:val="000000"/>
          <w:sz w:val="20"/>
          <w:szCs w:val="20"/>
        </w:rPr>
        <w:t xml:space="preserve"> </w:t>
      </w:r>
      <w:r>
        <w:rPr>
          <w:rFonts w:ascii="Consolas" w:hAnsi="Consolas" w:cs="Consolas"/>
          <w:color w:val="000000"/>
          <w:sz w:val="20"/>
          <w:szCs w:val="20"/>
        </w:rPr>
        <w:t>@Write to register</w:t>
      </w:r>
    </w:p>
    <w:p w14:paraId="38744551" w14:textId="77777777" w:rsidR="001F67B0" w:rsidRDefault="001F67B0" w:rsidP="001F67B0">
      <w:pPr>
        <w:autoSpaceDE w:val="0"/>
        <w:autoSpaceDN w:val="0"/>
        <w:adjustRightInd w:val="0"/>
        <w:spacing w:after="0" w:line="240" w:lineRule="auto"/>
        <w:rPr>
          <w:rFonts w:ascii="Consolas" w:hAnsi="Consolas" w:cs="Consolas"/>
          <w:sz w:val="20"/>
          <w:szCs w:val="20"/>
        </w:rPr>
      </w:pPr>
    </w:p>
    <w:p w14:paraId="5F93F81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A13EA8"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R0,=0xFFBFFFFF @load word to program GPIO1_22 as output</w:t>
      </w:r>
    </w:p>
    <w:p w14:paraId="26ED84A1"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0105E6EA"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5A784AF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53E1BDA7"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16358AA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142FF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@Load value to set GPIO1_22 to logic high when out</w:t>
      </w:r>
    </w:p>
    <w:p w14:paraId="6480B24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R6,=0x4804C194 @load address of GPIO1_SETDATAOUT register</w:t>
      </w:r>
    </w:p>
    <w:p w14:paraId="38452E2E"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R5,[R6] @write to GPIO1_SETDATAOUT register</w:t>
      </w:r>
    </w:p>
    <w:p w14:paraId="51097E5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R0,=0xFFBFFFFF @load word to program GPIO1_22 as output</w:t>
      </w:r>
    </w:p>
    <w:p w14:paraId="7441A5F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1588584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2AAEB4EB"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29514E40" w14:textId="28F79862"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2F33BCE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2107F55A" w14:textId="77777777" w:rsidR="001F67B0" w:rsidRDefault="001F67B0" w:rsidP="005C01AC">
      <w:pPr>
        <w:rPr>
          <w:rFonts w:ascii="Times New Roman" w:hAnsi="Times New Roman" w:cs="Times New Roman"/>
          <w:sz w:val="24"/>
          <w:szCs w:val="24"/>
        </w:rPr>
      </w:pPr>
    </w:p>
    <w:p w14:paraId="0538EF82" w14:textId="74490607" w:rsidR="0000570B" w:rsidRDefault="0000570B" w:rsidP="005C01AC">
      <w:pPr>
        <w:rPr>
          <w:rFonts w:ascii="Times New Roman" w:hAnsi="Times New Roman" w:cs="Times New Roman"/>
          <w:sz w:val="24"/>
          <w:szCs w:val="24"/>
        </w:rPr>
      </w:pPr>
    </w:p>
    <w:p w14:paraId="30792898" w14:textId="2BECF14E" w:rsidR="0000570B" w:rsidRPr="001C0339" w:rsidRDefault="0000570B"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lastRenderedPageBreak/>
        <w:t>11/15/2020</w:t>
      </w:r>
    </w:p>
    <w:p w14:paraId="39F95E2B" w14:textId="77777777" w:rsidR="00032D1A" w:rsidRDefault="0000570B" w:rsidP="005C01AC">
      <w:pPr>
        <w:rPr>
          <w:rFonts w:ascii="Times New Roman" w:hAnsi="Times New Roman" w:cs="Times New Roman"/>
          <w:sz w:val="24"/>
          <w:szCs w:val="24"/>
        </w:rPr>
      </w:pPr>
      <w:r>
        <w:rPr>
          <w:rFonts w:ascii="Times New Roman" w:hAnsi="Times New Roman" w:cs="Times New Roman"/>
          <w:sz w:val="24"/>
          <w:szCs w:val="24"/>
        </w:rPr>
        <w:t xml:space="preserve">After I fail to turn on the LED I decide that I should </w:t>
      </w:r>
      <w:r w:rsidR="002D74FB">
        <w:rPr>
          <w:rFonts w:ascii="Times New Roman" w:hAnsi="Times New Roman" w:cs="Times New Roman"/>
          <w:sz w:val="24"/>
          <w:szCs w:val="24"/>
        </w:rPr>
        <w:t xml:space="preserve">go back to the text book and reread to see if I miss anything. I found that I forgot to turn on the clock for the GPIO module which was show in page 159, so I copy the code that is on page 159 to my BBB but nothing turning on as I run the BBB. At </w:t>
      </w:r>
      <w:r w:rsidR="005D6F3E">
        <w:rPr>
          <w:rFonts w:ascii="Times New Roman" w:hAnsi="Times New Roman" w:cs="Times New Roman"/>
          <w:sz w:val="24"/>
          <w:szCs w:val="24"/>
        </w:rPr>
        <w:t>first,</w:t>
      </w:r>
      <w:r w:rsidR="002D74FB">
        <w:rPr>
          <w:rFonts w:ascii="Times New Roman" w:hAnsi="Times New Roman" w:cs="Times New Roman"/>
          <w:sz w:val="24"/>
          <w:szCs w:val="24"/>
        </w:rPr>
        <w:t xml:space="preserve"> I thought there is something wrong with my BBB since I really don’t know why my light not turning on. </w:t>
      </w:r>
      <w:r w:rsidR="005D6F3E">
        <w:rPr>
          <w:rFonts w:ascii="Times New Roman" w:hAnsi="Times New Roman" w:cs="Times New Roman"/>
          <w:sz w:val="24"/>
          <w:szCs w:val="24"/>
        </w:rPr>
        <w:t>So,</w:t>
      </w:r>
      <w:r w:rsidR="002D74FB">
        <w:rPr>
          <w:rFonts w:ascii="Times New Roman" w:hAnsi="Times New Roman" w:cs="Times New Roman"/>
          <w:sz w:val="24"/>
          <w:szCs w:val="24"/>
        </w:rPr>
        <w:t xml:space="preserve"> I reset the BBB by power it off and unplug all the core and reconnect everything back after </w:t>
      </w:r>
      <w:r w:rsidR="005D6F3E">
        <w:rPr>
          <w:rFonts w:ascii="Times New Roman" w:hAnsi="Times New Roman" w:cs="Times New Roman"/>
          <w:sz w:val="24"/>
          <w:szCs w:val="24"/>
        </w:rPr>
        <w:t>letting</w:t>
      </w:r>
      <w:r w:rsidR="002D74FB">
        <w:rPr>
          <w:rFonts w:ascii="Times New Roman" w:hAnsi="Times New Roman" w:cs="Times New Roman"/>
          <w:sz w:val="24"/>
          <w:szCs w:val="24"/>
        </w:rPr>
        <w:t xml:space="preserve"> it rest for few minutes. After I connect everything back the LED still </w:t>
      </w:r>
      <w:r w:rsidR="005D6F3E">
        <w:rPr>
          <w:rFonts w:ascii="Times New Roman" w:hAnsi="Times New Roman" w:cs="Times New Roman"/>
          <w:sz w:val="24"/>
          <w:szCs w:val="24"/>
        </w:rPr>
        <w:t>will not</w:t>
      </w:r>
      <w:r w:rsidR="002D74FB">
        <w:rPr>
          <w:rFonts w:ascii="Times New Roman" w:hAnsi="Times New Roman" w:cs="Times New Roman"/>
          <w:sz w:val="24"/>
          <w:szCs w:val="24"/>
        </w:rPr>
        <w:t xml:space="preserve"> turn on, so I decide to go back to the book and reread to see what I miss starting from page 159 again. I skip through the figure and focus on the text only for the pages trying to think as I read what did I mess up in my code since I feel like </w:t>
      </w:r>
      <w:r w:rsidR="005D6F3E">
        <w:rPr>
          <w:rFonts w:ascii="Times New Roman" w:hAnsi="Times New Roman" w:cs="Times New Roman"/>
          <w:sz w:val="24"/>
          <w:szCs w:val="24"/>
        </w:rPr>
        <w:t>I didn’t miss anything. So, I thought maybe I should use this chance and figure out how the code that I have work, like how did they got the address and why they do these steps. Maybe this will help me understand on what I am missing, so start looking at each line of the code and figuring out how they got the address.</w:t>
      </w:r>
      <w:r w:rsidR="00FD0212">
        <w:rPr>
          <w:rFonts w:ascii="Times New Roman" w:hAnsi="Times New Roman" w:cs="Times New Roman"/>
          <w:sz w:val="24"/>
          <w:szCs w:val="24"/>
        </w:rPr>
        <w:t xml:space="preserve"> I start with the enable clock for the GPIO module on page 159 and see how they got the address, as I read from 159 to 160 I still don’t quite get how they got the address but for now I’ll just accept that those are the address I need for the clock and to turn on the clock I write #0x02 to the address, and I realize that I shouldn’t be including the other GPIO in my code since I only need GPIO1. </w:t>
      </w:r>
      <w:r w:rsidR="001C0339">
        <w:rPr>
          <w:rFonts w:ascii="Times New Roman" w:hAnsi="Times New Roman" w:cs="Times New Roman"/>
          <w:sz w:val="24"/>
          <w:szCs w:val="24"/>
        </w:rPr>
        <w:t>So,</w:t>
      </w:r>
      <w:r w:rsidR="00FD0212">
        <w:rPr>
          <w:rFonts w:ascii="Times New Roman" w:hAnsi="Times New Roman" w:cs="Times New Roman"/>
          <w:sz w:val="24"/>
          <w:szCs w:val="24"/>
        </w:rPr>
        <w:t xml:space="preserve"> I did some code clean up by deleting the enabling of other GPIO that is not GPIO1 and then I run the program again with hope that it will run but nothing turning on. </w:t>
      </w:r>
    </w:p>
    <w:p w14:paraId="45D3B744" w14:textId="794007EE" w:rsidR="00032D1A" w:rsidRDefault="00032D1A" w:rsidP="00032D1A">
      <w:pPr>
        <w:rPr>
          <w:rFonts w:ascii="Times New Roman" w:hAnsi="Times New Roman" w:cs="Times New Roman"/>
          <w:sz w:val="24"/>
          <w:szCs w:val="24"/>
        </w:rPr>
      </w:pPr>
      <w:r>
        <w:rPr>
          <w:rFonts w:ascii="Times New Roman" w:hAnsi="Times New Roman" w:cs="Times New Roman"/>
          <w:sz w:val="24"/>
          <w:szCs w:val="24"/>
        </w:rPr>
        <w:t>Version 1.1:</w:t>
      </w:r>
    </w:p>
    <w:p w14:paraId="662A78B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06666D4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227B4AB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EEDDCA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R0,=0x02 @value to enable clock for a GPIO module</w:t>
      </w:r>
    </w:p>
    <w:p w14:paraId="20D5A86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R1,=0x44E000AC @address of CM_WKUP_GPIO1_CLKCTRL register</w:t>
      </w:r>
    </w:p>
    <w:p w14:paraId="3FAA84F5"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52B28244" w14:textId="4AD9366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3C4AC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R0,=0xFFBFFFFF @load word to program GPIO1_22 as output</w:t>
      </w:r>
    </w:p>
    <w:p w14:paraId="150D0671"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2FBCCA3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78A7279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3FA6330E"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6601754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FD12C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@Load value to set GPIO1_22 to logic high when out</w:t>
      </w:r>
    </w:p>
    <w:p w14:paraId="67C69BB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R6,=0x4804C194 @load address of GPIO1_SETDATAOUT register</w:t>
      </w:r>
    </w:p>
    <w:p w14:paraId="495158A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R5,[R6] @write to GPIO1_SETDATAOUT register</w:t>
      </w:r>
    </w:p>
    <w:p w14:paraId="50C30B4F"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R0,=0xFFBFFFFF @load word to program GPIO1_22 as output</w:t>
      </w:r>
    </w:p>
    <w:p w14:paraId="6595AD3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3A22F6D0"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6A636F9D"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03BDC30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0D1DA871" w14:textId="0A08DE45" w:rsidR="00032D1A" w:rsidRP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292A9AB6" w14:textId="2E9E61E0" w:rsidR="002D74FB" w:rsidRDefault="00FD0212" w:rsidP="005C01AC">
      <w:pPr>
        <w:rPr>
          <w:rFonts w:ascii="Times New Roman" w:hAnsi="Times New Roman" w:cs="Times New Roman"/>
          <w:sz w:val="24"/>
          <w:szCs w:val="24"/>
        </w:rPr>
      </w:pPr>
      <w:r>
        <w:rPr>
          <w:rFonts w:ascii="Times New Roman" w:hAnsi="Times New Roman" w:cs="Times New Roman"/>
          <w:sz w:val="24"/>
          <w:szCs w:val="24"/>
        </w:rPr>
        <w:t xml:space="preserve">Then I go to page 162 which have the next part of my code and see how they got 0xFFBFFFFF for GPIO1_22, and I start reading at page 161. Right there I notice figure 4-12 that have a table that say GPIO_OE register data sheet and I look through that table little confuse on what it supposes to do. As I read on to figure </w:t>
      </w:r>
      <w:r w:rsidR="001C0339">
        <w:rPr>
          <w:rFonts w:ascii="Times New Roman" w:hAnsi="Times New Roman" w:cs="Times New Roman"/>
          <w:sz w:val="24"/>
          <w:szCs w:val="24"/>
        </w:rPr>
        <w:t>4-13,</w:t>
      </w:r>
      <w:r>
        <w:rPr>
          <w:rFonts w:ascii="Times New Roman" w:hAnsi="Times New Roman" w:cs="Times New Roman"/>
          <w:sz w:val="24"/>
          <w:szCs w:val="24"/>
        </w:rPr>
        <w:t xml:space="preserve"> I realize what the table on figure 4-12 is for and see </w:t>
      </w:r>
      <w:r>
        <w:rPr>
          <w:rFonts w:ascii="Times New Roman" w:hAnsi="Times New Roman" w:cs="Times New Roman"/>
          <w:sz w:val="24"/>
          <w:szCs w:val="24"/>
        </w:rPr>
        <w:lastRenderedPageBreak/>
        <w:t xml:space="preserve">how they got the address for GPIO1_22. It </w:t>
      </w:r>
      <w:r w:rsidR="00F72245">
        <w:rPr>
          <w:rFonts w:ascii="Times New Roman" w:hAnsi="Times New Roman" w:cs="Times New Roman"/>
          <w:sz w:val="24"/>
          <w:szCs w:val="24"/>
        </w:rPr>
        <w:t>seems</w:t>
      </w:r>
      <w:r>
        <w:rPr>
          <w:rFonts w:ascii="Times New Roman" w:hAnsi="Times New Roman" w:cs="Times New Roman"/>
          <w:sz w:val="24"/>
          <w:szCs w:val="24"/>
        </w:rPr>
        <w:t xml:space="preserve"> like you put 1 to all the bit but the 1 bit that correspond to the port you going to use for turning on the light. </w:t>
      </w:r>
      <w:r w:rsidR="001C0339">
        <w:rPr>
          <w:rFonts w:ascii="Times New Roman" w:hAnsi="Times New Roman" w:cs="Times New Roman"/>
          <w:sz w:val="24"/>
          <w:szCs w:val="24"/>
        </w:rPr>
        <w:t>So,</w:t>
      </w:r>
      <w:r>
        <w:rPr>
          <w:rFonts w:ascii="Times New Roman" w:hAnsi="Times New Roman" w:cs="Times New Roman"/>
          <w:sz w:val="24"/>
          <w:szCs w:val="24"/>
        </w:rPr>
        <w:t xml:space="preserve"> for GPIO1_22 I have to put a 0 for bit 22 to make </w:t>
      </w:r>
      <w:r w:rsidR="00E40B2B">
        <w:rPr>
          <w:rFonts w:ascii="Times New Roman" w:hAnsi="Times New Roman" w:cs="Times New Roman"/>
          <w:sz w:val="24"/>
          <w:szCs w:val="24"/>
        </w:rPr>
        <w:t>it and</w:t>
      </w:r>
      <w:r>
        <w:rPr>
          <w:rFonts w:ascii="Times New Roman" w:hAnsi="Times New Roman" w:cs="Times New Roman"/>
          <w:sz w:val="24"/>
          <w:szCs w:val="24"/>
        </w:rPr>
        <w:t xml:space="preserve"> output. Then convert the 32 bits into hex which get me 0xFFBFFFFF for the address. </w:t>
      </w:r>
    </w:p>
    <w:p w14:paraId="06929076" w14:textId="79134008" w:rsidR="002B74D8" w:rsidRDefault="002B74D8" w:rsidP="005C01AC">
      <w:pPr>
        <w:rPr>
          <w:rFonts w:ascii="Times New Roman" w:hAnsi="Times New Roman" w:cs="Times New Roman"/>
          <w:sz w:val="24"/>
          <w:szCs w:val="24"/>
        </w:rPr>
      </w:pPr>
      <w:r>
        <w:rPr>
          <w:noProof/>
        </w:rPr>
        <w:drawing>
          <wp:inline distT="0" distB="0" distL="0" distR="0" wp14:anchorId="728C7488" wp14:editId="2B9D92DE">
            <wp:extent cx="5943600" cy="487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7045"/>
                    </a:xfrm>
                    <a:prstGeom prst="rect">
                      <a:avLst/>
                    </a:prstGeom>
                  </pic:spPr>
                </pic:pic>
              </a:graphicData>
            </a:graphic>
          </wp:inline>
        </w:drawing>
      </w:r>
    </w:p>
    <w:p w14:paraId="435467B8" w14:textId="2B5DF6FA" w:rsidR="002B74D8" w:rsidRDefault="002B74D8" w:rsidP="005C01AC">
      <w:pPr>
        <w:rPr>
          <w:rFonts w:ascii="Times New Roman" w:hAnsi="Times New Roman" w:cs="Times New Roman"/>
          <w:sz w:val="24"/>
          <w:szCs w:val="24"/>
        </w:rPr>
      </w:pPr>
      <w:r>
        <w:rPr>
          <w:rFonts w:ascii="Times New Roman" w:hAnsi="Times New Roman" w:cs="Times New Roman"/>
          <w:sz w:val="24"/>
          <w:szCs w:val="24"/>
        </w:rPr>
        <w:t>After that I look at the address of the GPIO1_OE register then I found the answer in page 162 which it say that you take the base address of GPIO1 which is 0x4804C000 and you add 0x134 to it to make 0x4804C134.</w:t>
      </w:r>
      <w:r w:rsidR="00F72245">
        <w:rPr>
          <w:rFonts w:ascii="Times New Roman" w:hAnsi="Times New Roman" w:cs="Times New Roman"/>
          <w:sz w:val="24"/>
          <w:szCs w:val="24"/>
        </w:rPr>
        <w:t xml:space="preserve"> Then I go to page 163 next where they turn on the GPIO1_22, then I look at the load value that put GPIO1_22 to logic high and see how that work. I found out it work like how I find 0xFFBFFFFF but this time I put everything at 0 and only the register I want to turn on to 1 then convert it to hex which I got 0x00400000. </w:t>
      </w:r>
    </w:p>
    <w:p w14:paraId="4ED89316" w14:textId="25EA3F12" w:rsidR="00F72245" w:rsidRDefault="00F72245" w:rsidP="005C01AC">
      <w:pPr>
        <w:rPr>
          <w:rFonts w:ascii="Times New Roman" w:hAnsi="Times New Roman" w:cs="Times New Roman"/>
          <w:sz w:val="24"/>
          <w:szCs w:val="24"/>
        </w:rPr>
      </w:pPr>
      <w:r>
        <w:rPr>
          <w:noProof/>
        </w:rPr>
        <w:drawing>
          <wp:inline distT="0" distB="0" distL="0" distR="0" wp14:anchorId="38415CEA" wp14:editId="6EDCC123">
            <wp:extent cx="5943600" cy="429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95"/>
                    </a:xfrm>
                    <a:prstGeom prst="rect">
                      <a:avLst/>
                    </a:prstGeom>
                  </pic:spPr>
                </pic:pic>
              </a:graphicData>
            </a:graphic>
          </wp:inline>
        </w:drawing>
      </w:r>
    </w:p>
    <w:p w14:paraId="268269FC" w14:textId="7CD41FEF" w:rsidR="00F72245" w:rsidRDefault="00582C6D" w:rsidP="005C01AC">
      <w:pPr>
        <w:rPr>
          <w:rFonts w:ascii="Times New Roman" w:hAnsi="Times New Roman" w:cs="Times New Roman"/>
          <w:sz w:val="24"/>
          <w:szCs w:val="24"/>
        </w:rPr>
      </w:pPr>
      <w:r>
        <w:rPr>
          <w:rFonts w:ascii="Times New Roman" w:hAnsi="Times New Roman" w:cs="Times New Roman"/>
          <w:sz w:val="24"/>
          <w:szCs w:val="24"/>
        </w:rPr>
        <w:t xml:space="preserve">After that is LDR R6, =0x4804C194, I know that the 0x4804C000 come from the base GPIO address, but I </w:t>
      </w:r>
      <w:r w:rsidR="00E40B2B">
        <w:rPr>
          <w:rFonts w:ascii="Times New Roman" w:hAnsi="Times New Roman" w:cs="Times New Roman"/>
          <w:sz w:val="24"/>
          <w:szCs w:val="24"/>
        </w:rPr>
        <w:t>do not</w:t>
      </w:r>
      <w:r>
        <w:rPr>
          <w:rFonts w:ascii="Times New Roman" w:hAnsi="Times New Roman" w:cs="Times New Roman"/>
          <w:sz w:val="24"/>
          <w:szCs w:val="24"/>
        </w:rPr>
        <w:t xml:space="preserve"> recognize where that x194 come from. </w:t>
      </w:r>
      <w:r w:rsidR="00E40B2B">
        <w:rPr>
          <w:rFonts w:ascii="Times New Roman" w:hAnsi="Times New Roman" w:cs="Times New Roman"/>
          <w:sz w:val="24"/>
          <w:szCs w:val="24"/>
        </w:rPr>
        <w:t>So,</w:t>
      </w:r>
      <w:r>
        <w:rPr>
          <w:rFonts w:ascii="Times New Roman" w:hAnsi="Times New Roman" w:cs="Times New Roman"/>
          <w:sz w:val="24"/>
          <w:szCs w:val="24"/>
        </w:rPr>
        <w:t xml:space="preserve"> I start to flip from page </w:t>
      </w:r>
      <w:r w:rsidR="00E40B2B">
        <w:rPr>
          <w:rFonts w:ascii="Times New Roman" w:hAnsi="Times New Roman" w:cs="Times New Roman"/>
          <w:sz w:val="24"/>
          <w:szCs w:val="24"/>
        </w:rPr>
        <w:t>159 again and then I see a table in page 161 which have the GPIO control register on the bottom it have 194h which is the address of GPIO_SETDATAOUT for the GPIO and I also see 134h which is the address for GPIO_OE. Nothing look out of the ordinary, so I compile the program again and try to run it again but still nothing turns on.</w:t>
      </w:r>
    </w:p>
    <w:p w14:paraId="71778D3D" w14:textId="1272423E" w:rsidR="00E40B2B" w:rsidRDefault="00E40B2B" w:rsidP="005C01AC">
      <w:pPr>
        <w:rPr>
          <w:rFonts w:ascii="Times New Roman" w:hAnsi="Times New Roman" w:cs="Times New Roman"/>
          <w:sz w:val="24"/>
          <w:szCs w:val="24"/>
        </w:rPr>
      </w:pPr>
    </w:p>
    <w:p w14:paraId="4463F959" w14:textId="4FA844F2" w:rsidR="00E40B2B" w:rsidRPr="001C0339" w:rsidRDefault="00E40B2B"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t>11/16/2020</w:t>
      </w:r>
    </w:p>
    <w:p w14:paraId="40BD4374" w14:textId="34BA6B89" w:rsidR="00E40B2B" w:rsidRDefault="00E40B2B" w:rsidP="005C01AC">
      <w:pPr>
        <w:rPr>
          <w:rFonts w:ascii="Times New Roman" w:hAnsi="Times New Roman" w:cs="Times New Roman"/>
          <w:sz w:val="24"/>
          <w:szCs w:val="24"/>
        </w:rPr>
      </w:pPr>
      <w:r>
        <w:rPr>
          <w:rFonts w:ascii="Times New Roman" w:hAnsi="Times New Roman" w:cs="Times New Roman"/>
          <w:sz w:val="24"/>
          <w:szCs w:val="24"/>
        </w:rPr>
        <w:t>Since I fail to turn on the light ever since yesterday I decide that maybe it might be something wrong with my file so I decide to copy and paste the code to a note and then delete the project. Then I create a new project, and then copy and paste the code back this time. I load the program and instead of hitting the run button I decide to use the step through button. I step through each line of the file and when it hit STR R5,[R6] which is when you load the value that turn on GPIO1_22 to high and you write it to the SETDATAOUT this time the light turn on. Seem like there was something wrong with the old file that I create</w:t>
      </w:r>
      <w:r w:rsidR="001C0339">
        <w:rPr>
          <w:rFonts w:ascii="Times New Roman" w:hAnsi="Times New Roman" w:cs="Times New Roman"/>
          <w:sz w:val="24"/>
          <w:szCs w:val="24"/>
        </w:rPr>
        <w:t xml:space="preserve">, so with the LED1 turn on I decide that time to test if I can turn on LED0. I switch out the address that enable GPIO1_22 to GPIO1_21 then I also change the value that would make GPIO1_21 set to high. </w:t>
      </w:r>
    </w:p>
    <w:p w14:paraId="42FF80C6" w14:textId="77777777" w:rsidR="00032D1A" w:rsidRDefault="00032D1A" w:rsidP="00032D1A">
      <w:pPr>
        <w:rPr>
          <w:rFonts w:ascii="Times New Roman" w:hAnsi="Times New Roman" w:cs="Times New Roman"/>
          <w:sz w:val="24"/>
          <w:szCs w:val="24"/>
        </w:rPr>
      </w:pPr>
      <w:r>
        <w:rPr>
          <w:rFonts w:ascii="Times New Roman" w:hAnsi="Times New Roman" w:cs="Times New Roman"/>
          <w:sz w:val="24"/>
          <w:szCs w:val="24"/>
        </w:rPr>
        <w:t>Version 1.1:</w:t>
      </w:r>
    </w:p>
    <w:p w14:paraId="5EFBF4AF"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02E6C5BB"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6A3C367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2302D23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R0,=0x02 @value to enable clock for a GPIO module</w:t>
      </w:r>
    </w:p>
    <w:p w14:paraId="3E478E6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R1,=0x44E000AC @address of CM_WKUP_GPIO1_CLKCTRL register</w:t>
      </w:r>
    </w:p>
    <w:p w14:paraId="5A2EDA0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526E81B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4729D58" w14:textId="7ABD3D1A"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ldr R0,=0xFFDFFFFF @load word to program GPIO1_21 as output</w:t>
      </w:r>
    </w:p>
    <w:p w14:paraId="6C0B39B1"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05B13DE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7BA0917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59F99E8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58439DA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03C5C4" w14:textId="2B289BCF"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R5,0x00200000 @Load value to set GPIO1_21 to logic high when out</w:t>
      </w:r>
    </w:p>
    <w:p w14:paraId="6CC6CF9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R6,=0x4804C194 @load address of GPIO1_SETDATAOUT register</w:t>
      </w:r>
    </w:p>
    <w:p w14:paraId="2216901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R5,[R6] @write to GPIO1_SETDATAOUT register</w:t>
      </w:r>
    </w:p>
    <w:p w14:paraId="56A2EA6B"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R0,=0xFFBFFFFF @load word to program GPIO1_22 as output</w:t>
      </w:r>
    </w:p>
    <w:p w14:paraId="4307F4D2"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2347EFF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19CE6C4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1F1C3EC0"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19A0219F" w14:textId="77777777" w:rsidR="00032D1A" w:rsidRP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6EBC25B5" w14:textId="3AAD3FC3" w:rsidR="00032D1A" w:rsidRDefault="00032D1A" w:rsidP="005C01AC">
      <w:pPr>
        <w:rPr>
          <w:rFonts w:ascii="Times New Roman" w:hAnsi="Times New Roman" w:cs="Times New Roman"/>
          <w:sz w:val="24"/>
          <w:szCs w:val="24"/>
        </w:rPr>
      </w:pPr>
      <w:r>
        <w:rPr>
          <w:rFonts w:ascii="Times New Roman" w:hAnsi="Times New Roman" w:cs="Times New Roman"/>
          <w:sz w:val="24"/>
          <w:szCs w:val="24"/>
        </w:rPr>
        <w:t xml:space="preserve">I run this and the light from GPIO1_22 turn off but the GPIO1_21 never turn on which I was confuse then I decide to reverse the code back to original to see if it work but even when I revert it back it for some reason even the old code don’t work anymore. </w:t>
      </w:r>
    </w:p>
    <w:p w14:paraId="2373DDA1" w14:textId="2F0A2F66" w:rsidR="0081362E" w:rsidRDefault="0081362E" w:rsidP="005C01AC">
      <w:pPr>
        <w:rPr>
          <w:rFonts w:ascii="Times New Roman" w:hAnsi="Times New Roman" w:cs="Times New Roman"/>
          <w:sz w:val="24"/>
          <w:szCs w:val="24"/>
        </w:rPr>
      </w:pPr>
    </w:p>
    <w:p w14:paraId="34C92197" w14:textId="5F696F92" w:rsidR="0081362E" w:rsidRPr="004F5AA8" w:rsidRDefault="0081362E" w:rsidP="005C01AC">
      <w:pPr>
        <w:rPr>
          <w:rFonts w:ascii="Times New Roman" w:hAnsi="Times New Roman" w:cs="Times New Roman"/>
          <w:sz w:val="24"/>
          <w:szCs w:val="24"/>
          <w:u w:val="single"/>
        </w:rPr>
      </w:pPr>
      <w:r w:rsidRPr="004F5AA8">
        <w:rPr>
          <w:rFonts w:ascii="Times New Roman" w:hAnsi="Times New Roman" w:cs="Times New Roman"/>
          <w:sz w:val="24"/>
          <w:szCs w:val="24"/>
          <w:u w:val="single"/>
        </w:rPr>
        <w:t>11/17/2020</w:t>
      </w:r>
    </w:p>
    <w:p w14:paraId="6AEA178B" w14:textId="7854A0C1" w:rsidR="0081362E" w:rsidRDefault="0081362E" w:rsidP="005C01AC">
      <w:pPr>
        <w:rPr>
          <w:rFonts w:ascii="Times New Roman" w:hAnsi="Times New Roman" w:cs="Times New Roman"/>
          <w:sz w:val="24"/>
          <w:szCs w:val="24"/>
        </w:rPr>
      </w:pPr>
      <w:r>
        <w:rPr>
          <w:rFonts w:ascii="Times New Roman" w:hAnsi="Times New Roman" w:cs="Times New Roman"/>
          <w:sz w:val="24"/>
          <w:szCs w:val="24"/>
        </w:rPr>
        <w:t>After meeting up with the TA, I learn how to solve the issue of why my file never run properly yesterday which is all I need is some little debugging by try to reconnect the device, unplugging</w:t>
      </w:r>
      <w:r w:rsidR="004F5AA8">
        <w:rPr>
          <w:rFonts w:ascii="Times New Roman" w:hAnsi="Times New Roman" w:cs="Times New Roman"/>
          <w:sz w:val="24"/>
          <w:szCs w:val="24"/>
        </w:rPr>
        <w:t xml:space="preserve"> to reset the device and try to rebuild from scratch. Also I make change to the code making it shorter, when I load the word to SETDATAOUT I don’t have to reread it out to GPIO1_OE register anymore. </w:t>
      </w:r>
    </w:p>
    <w:p w14:paraId="746C9706" w14:textId="46383098" w:rsidR="004F5AA8" w:rsidRDefault="004F5AA8" w:rsidP="004F5AA8">
      <w:pPr>
        <w:rPr>
          <w:rFonts w:ascii="Times New Roman" w:hAnsi="Times New Roman" w:cs="Times New Roman"/>
          <w:sz w:val="24"/>
          <w:szCs w:val="24"/>
        </w:rPr>
      </w:pPr>
      <w:r>
        <w:rPr>
          <w:rFonts w:ascii="Times New Roman" w:hAnsi="Times New Roman" w:cs="Times New Roman"/>
          <w:sz w:val="24"/>
          <w:szCs w:val="24"/>
        </w:rPr>
        <w:t>Version 1.2:</w:t>
      </w:r>
    </w:p>
    <w:p w14:paraId="04EAA58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38DC4E75"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76BABD5C"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74FF70F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R0,=0x02 @value to enable clock for a GPIO module</w:t>
      </w:r>
    </w:p>
    <w:p w14:paraId="069DF8B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R1,=0x44E000AC @address of CM_WKUP_GPIO1_CLKCTRL register</w:t>
      </w:r>
    </w:p>
    <w:p w14:paraId="755B72D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 @Write to register</w:t>
      </w:r>
    </w:p>
    <w:p w14:paraId="5051DE06"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BF7B4C"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R0,=0xFFDFFFFF @load word to program GPIO1_21 as output</w:t>
      </w:r>
    </w:p>
    <w:p w14:paraId="1FE9FAC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R1,=0x4804C134 @address of GPIO1_OE</w:t>
      </w:r>
    </w:p>
    <w:p w14:paraId="6E45D0E5"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 @read GPIO1_OE register</w:t>
      </w:r>
    </w:p>
    <w:p w14:paraId="076BDB0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@modify word read in</w:t>
      </w:r>
    </w:p>
    <w:p w14:paraId="4FBE5C81"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 @write back to GPIO1_OE register</w:t>
      </w:r>
    </w:p>
    <w:p w14:paraId="54EFAD35"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D4BD1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R5,0x00200000 @Load value to set GPIO1_21 to logic high when out</w:t>
      </w:r>
    </w:p>
    <w:p w14:paraId="4168133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R6,=0x4804C194 @load address of GPIO1_SETDATAOUT register</w:t>
      </w:r>
    </w:p>
    <w:p w14:paraId="50B5433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R5,[R6] @write to GPIO1_SETDATAOUT register</w:t>
      </w:r>
    </w:p>
    <w:p w14:paraId="44C607FE" w14:textId="7C2D7B2E" w:rsidR="004F5AA8" w:rsidRDefault="004F5AA8" w:rsidP="004F5AA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.END</w:t>
      </w:r>
    </w:p>
    <w:p w14:paraId="77DB80BB" w14:textId="2485B058" w:rsidR="004F5AA8" w:rsidRDefault="004F5AA8" w:rsidP="004F5AA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I then add in the code to make GPIO1_22 turn on also, and </w:t>
      </w:r>
      <w:r w:rsidR="00937472">
        <w:rPr>
          <w:rFonts w:ascii="Consolas" w:hAnsi="Consolas" w:cs="Consolas"/>
          <w:color w:val="000000"/>
          <w:sz w:val="20"/>
          <w:szCs w:val="20"/>
        </w:rPr>
        <w:t>both light</w:t>
      </w:r>
      <w:r>
        <w:rPr>
          <w:rFonts w:ascii="Consolas" w:hAnsi="Consolas" w:cs="Consolas"/>
          <w:color w:val="000000"/>
          <w:sz w:val="20"/>
          <w:szCs w:val="20"/>
        </w:rPr>
        <w:t xml:space="preserve"> turn on when I add in the code.</w:t>
      </w:r>
    </w:p>
    <w:p w14:paraId="7368A901" w14:textId="11286FFF" w:rsidR="004F5AA8" w:rsidRDefault="004F5AA8" w:rsidP="004F5AA8">
      <w:pPr>
        <w:autoSpaceDE w:val="0"/>
        <w:autoSpaceDN w:val="0"/>
        <w:adjustRightInd w:val="0"/>
        <w:spacing w:after="0" w:line="240" w:lineRule="auto"/>
        <w:rPr>
          <w:rFonts w:ascii="Consolas" w:hAnsi="Consolas" w:cs="Consolas"/>
          <w:color w:val="000000"/>
          <w:sz w:val="20"/>
          <w:szCs w:val="20"/>
        </w:rPr>
      </w:pPr>
    </w:p>
    <w:p w14:paraId="414C4F7D" w14:textId="2AF61422" w:rsidR="004F5AA8" w:rsidRDefault="004F5AA8" w:rsidP="004F5AA8">
      <w:pPr>
        <w:rPr>
          <w:rFonts w:ascii="Times New Roman" w:hAnsi="Times New Roman" w:cs="Times New Roman"/>
          <w:sz w:val="24"/>
          <w:szCs w:val="24"/>
        </w:rPr>
      </w:pPr>
      <w:r>
        <w:rPr>
          <w:rFonts w:ascii="Times New Roman" w:hAnsi="Times New Roman" w:cs="Times New Roman"/>
          <w:sz w:val="24"/>
          <w:szCs w:val="24"/>
        </w:rPr>
        <w:t>Version 1.3:</w:t>
      </w:r>
    </w:p>
    <w:p w14:paraId="2792500B"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.text</w:t>
      </w:r>
    </w:p>
    <w:p w14:paraId="3315837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5B618BC0"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483B39F0" w14:textId="0BEDF379"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ldr</w:t>
      </w:r>
      <w:r>
        <w:rPr>
          <w:rFonts w:ascii="Consolas" w:hAnsi="Consolas" w:cs="Consolas"/>
          <w:color w:val="000000"/>
          <w:sz w:val="20"/>
          <w:szCs w:val="20"/>
        </w:rPr>
        <w:t xml:space="preserve"> R0, #0x02 @value to enable clock for GPIO module</w:t>
      </w:r>
    </w:p>
    <w:p w14:paraId="232A895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@address of CM_PER_GPIO clock</w:t>
      </w:r>
    </w:p>
    <w:p w14:paraId="31E3068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@wake up the clock</w:t>
      </w:r>
    </w:p>
    <w:p w14:paraId="6D7E268F"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1B9A1AA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R0,=0xFFDFFFFF @load word to GPIO21 as output</w:t>
      </w:r>
    </w:p>
    <w:p w14:paraId="01FD8FA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777CAD5E"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0513D5BB"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64FB249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11B7EE3B"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583B0F7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@enable GPIO 21</w:t>
      </w:r>
    </w:p>
    <w:p w14:paraId="6CCC633A"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address of GPIO1_SETDATAOUT reg</w:t>
      </w:r>
    </w:p>
    <w:p w14:paraId="7807879A"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@Write to GPIO1_SETDATAOUT reg</w:t>
      </w:r>
    </w:p>
    <w:p w14:paraId="53EA0F90"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5563E17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R0,=0xFFBFFFFF @load word to GPIO22 as output</w:t>
      </w:r>
    </w:p>
    <w:p w14:paraId="73CCE65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16ACC70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7D5D5A3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015C0DE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438D7FA0"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266605E1"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R5,#0x00400000</w:t>
      </w:r>
    </w:p>
    <w:p w14:paraId="32FC452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12F4EC44"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575D3B03" w14:textId="6A99EBFF" w:rsidR="004F5AA8" w:rsidRDefault="004F5AA8" w:rsidP="004F5AA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.END</w:t>
      </w:r>
    </w:p>
    <w:p w14:paraId="2DFF78C5" w14:textId="3CC8DCF5" w:rsidR="004F5AA8" w:rsidRDefault="004F5AA8" w:rsidP="004F5AA8">
      <w:pPr>
        <w:autoSpaceDE w:val="0"/>
        <w:autoSpaceDN w:val="0"/>
        <w:adjustRightInd w:val="0"/>
        <w:spacing w:after="0" w:line="240" w:lineRule="auto"/>
        <w:rPr>
          <w:rFonts w:ascii="Consolas" w:hAnsi="Consolas" w:cs="Consolas"/>
          <w:color w:val="000000"/>
          <w:sz w:val="20"/>
          <w:szCs w:val="20"/>
        </w:rPr>
      </w:pPr>
    </w:p>
    <w:p w14:paraId="7EB28BCE" w14:textId="7F76AB44" w:rsidR="002B74D8" w:rsidRPr="004F5AA8" w:rsidRDefault="004F5AA8" w:rsidP="004F5AA8">
      <w:pPr>
        <w:autoSpaceDE w:val="0"/>
        <w:autoSpaceDN w:val="0"/>
        <w:adjustRightInd w:val="0"/>
        <w:spacing w:after="0" w:line="240" w:lineRule="auto"/>
        <w:rPr>
          <w:rFonts w:ascii="Times New Roman" w:hAnsi="Times New Roman" w:cs="Times New Roman"/>
          <w:color w:val="000000"/>
          <w:sz w:val="24"/>
          <w:szCs w:val="24"/>
        </w:rPr>
      </w:pPr>
      <w:r w:rsidRPr="004F5AA8">
        <w:rPr>
          <w:rFonts w:ascii="Times New Roman" w:hAnsi="Times New Roman" w:cs="Times New Roman"/>
          <w:color w:val="000000"/>
          <w:sz w:val="24"/>
          <w:szCs w:val="24"/>
        </w:rPr>
        <w:t>Then while the thing still run the way I like</w:t>
      </w:r>
      <w:r>
        <w:rPr>
          <w:rFonts w:ascii="Times New Roman" w:hAnsi="Times New Roman" w:cs="Times New Roman"/>
          <w:color w:val="000000"/>
          <w:sz w:val="24"/>
          <w:szCs w:val="24"/>
        </w:rPr>
        <w:t xml:space="preserve">, I add in both the code for turning on GPIO1_23 and GPIO1_24. </w:t>
      </w:r>
    </w:p>
    <w:p w14:paraId="2FFA50A3" w14:textId="6CBB7BC6" w:rsidR="00DB49D4" w:rsidRDefault="00DB49D4" w:rsidP="005C01AC">
      <w:pPr>
        <w:rPr>
          <w:rFonts w:ascii="Times New Roman" w:hAnsi="Times New Roman" w:cs="Times New Roman"/>
          <w:sz w:val="24"/>
          <w:szCs w:val="24"/>
        </w:rPr>
      </w:pPr>
      <w:r>
        <w:rPr>
          <w:rFonts w:ascii="Times New Roman" w:hAnsi="Times New Roman" w:cs="Times New Roman"/>
          <w:sz w:val="24"/>
          <w:szCs w:val="24"/>
        </w:rPr>
        <w:t>Version 1.</w:t>
      </w:r>
      <w:r w:rsidR="004F5AA8">
        <w:rPr>
          <w:rFonts w:ascii="Times New Roman" w:hAnsi="Times New Roman" w:cs="Times New Roman"/>
          <w:sz w:val="24"/>
          <w:szCs w:val="24"/>
        </w:rPr>
        <w:t>4</w:t>
      </w:r>
      <w:r>
        <w:rPr>
          <w:rFonts w:ascii="Times New Roman" w:hAnsi="Times New Roman" w:cs="Times New Roman"/>
          <w:sz w:val="24"/>
          <w:szCs w:val="24"/>
        </w:rPr>
        <w:t>:</w:t>
      </w:r>
    </w:p>
    <w:p w14:paraId="32AFC53E"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47D3983D" w14:textId="00A23F8B"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1B844942"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3CFB2E70" w14:textId="44FB8052" w:rsidR="00DB49D4" w:rsidRDefault="004F5AA8"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B49D4">
        <w:rPr>
          <w:rFonts w:ascii="Consolas" w:hAnsi="Consolas" w:cs="Consolas"/>
          <w:b/>
          <w:bCs/>
          <w:color w:val="7F0055"/>
          <w:sz w:val="20"/>
          <w:szCs w:val="20"/>
        </w:rPr>
        <w:t>mov</w:t>
      </w:r>
      <w:r w:rsidR="00DB49D4">
        <w:rPr>
          <w:rFonts w:ascii="Consolas" w:hAnsi="Consolas" w:cs="Consolas"/>
          <w:color w:val="000000"/>
          <w:sz w:val="20"/>
          <w:szCs w:val="20"/>
        </w:rPr>
        <w:t xml:space="preserve"> R0, #0x02 @value to enable clock for GPIO module</w:t>
      </w:r>
    </w:p>
    <w:p w14:paraId="0B3140C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@address of CM_PER_GPIO clock</w:t>
      </w:r>
    </w:p>
    <w:p w14:paraId="7B8ECDB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@wake up the clock</w:t>
      </w:r>
    </w:p>
    <w:p w14:paraId="30769A88"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51131DF6"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R0,=0xFFDFFFFF @load word to GPIO21 as output</w:t>
      </w:r>
    </w:p>
    <w:p w14:paraId="657135F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432F34A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05036C78"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6F64F8D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0FABCB6B"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4CA7840A"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@enable GPIO 21</w:t>
      </w:r>
    </w:p>
    <w:p w14:paraId="5181480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address of GPIO1_SETDATAOUT reg</w:t>
      </w:r>
    </w:p>
    <w:p w14:paraId="67B41611"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@Write to GPIO1_SETDATAOUT reg</w:t>
      </w:r>
    </w:p>
    <w:p w14:paraId="10D2D38D"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030A8CDA"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R0,=0xFFBFFFFF @load word to GPIO22 as output</w:t>
      </w:r>
    </w:p>
    <w:p w14:paraId="46CA3A1C"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57241B21"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1F3196B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4C6F6FCD"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6A20E157"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0A71A698" w14:textId="27D63944"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R5,#0x00400000</w:t>
      </w:r>
    </w:p>
    <w:p w14:paraId="4510BC7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2E1B9B6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74261E73"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756B2606" w14:textId="13549E3D"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R0,=0xFF7FFFFF @load word to GPIO2</w:t>
      </w:r>
      <w:r w:rsidR="0081362E">
        <w:rPr>
          <w:rFonts w:ascii="Consolas" w:hAnsi="Consolas" w:cs="Consolas"/>
          <w:color w:val="000000"/>
          <w:sz w:val="20"/>
          <w:szCs w:val="20"/>
        </w:rPr>
        <w:t>3</w:t>
      </w:r>
      <w:r>
        <w:rPr>
          <w:rFonts w:ascii="Consolas" w:hAnsi="Consolas" w:cs="Consolas"/>
          <w:color w:val="000000"/>
          <w:sz w:val="20"/>
          <w:szCs w:val="20"/>
        </w:rPr>
        <w:t xml:space="preserve"> as output</w:t>
      </w:r>
    </w:p>
    <w:p w14:paraId="2A9EA4F3"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232ABFFE"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3A14323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33D731A3"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619802E5"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1FB3EC60" w14:textId="606D3012"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472C">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R5,#0x00800000</w:t>
      </w:r>
    </w:p>
    <w:p w14:paraId="547FE8E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51EAF464" w14:textId="392E25AF"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3A68743B"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3DAE7A3E" w14:textId="37177345"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R0,=0xFEFFFFFF @load word to GPIO2</w:t>
      </w:r>
      <w:r w:rsidR="0081362E">
        <w:rPr>
          <w:rFonts w:ascii="Consolas" w:hAnsi="Consolas" w:cs="Consolas"/>
          <w:color w:val="000000"/>
          <w:sz w:val="20"/>
          <w:szCs w:val="20"/>
        </w:rPr>
        <w:t>4</w:t>
      </w:r>
      <w:r>
        <w:rPr>
          <w:rFonts w:ascii="Consolas" w:hAnsi="Consolas" w:cs="Consolas"/>
          <w:color w:val="000000"/>
          <w:sz w:val="20"/>
          <w:szCs w:val="20"/>
        </w:rPr>
        <w:t xml:space="preserve"> as output</w:t>
      </w:r>
    </w:p>
    <w:p w14:paraId="69947529"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7F5FA186"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12C486A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186E304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563DC597"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1AD2107E" w14:textId="2D6F2279"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R5,#0x01000000</w:t>
      </w:r>
    </w:p>
    <w:p w14:paraId="07CF751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3CCA9EA2"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 xml:space="preserve">    str R5,[R6]</w:t>
      </w:r>
    </w:p>
    <w:p w14:paraId="51F8DF18" w14:textId="67298131" w:rsidR="00D37EFF" w:rsidRDefault="004F5AA8" w:rsidP="005C01AC">
      <w:pPr>
        <w:rPr>
          <w:rFonts w:ascii="Times New Roman" w:hAnsi="Times New Roman" w:cs="Times New Roman"/>
          <w:sz w:val="24"/>
          <w:szCs w:val="24"/>
        </w:rPr>
      </w:pPr>
      <w:r>
        <w:rPr>
          <w:rFonts w:ascii="Times New Roman" w:hAnsi="Times New Roman" w:cs="Times New Roman"/>
          <w:sz w:val="24"/>
          <w:szCs w:val="24"/>
        </w:rPr>
        <w:t xml:space="preserve">I turn this and all the light turn on but they all instantly turning on not like GPIO1_21 turn on then GPIO1_22 and so forth. </w:t>
      </w:r>
      <w:r w:rsidR="00937472">
        <w:rPr>
          <w:rFonts w:ascii="Times New Roman" w:hAnsi="Times New Roman" w:cs="Times New Roman"/>
          <w:sz w:val="24"/>
          <w:szCs w:val="24"/>
        </w:rPr>
        <w:t>Then I decide to see if I can shorten the code down, so I start decide what if instead of enable each GPIO individually, I enable them all at once by using 0xF1EFFFFF. This way all the GPIO will be enable as an output then all I need to do is just turn them on to high.</w:t>
      </w:r>
    </w:p>
    <w:p w14:paraId="4ED1E7E4" w14:textId="56B6772B" w:rsidR="00DB49D4" w:rsidRDefault="00B83867" w:rsidP="005C01AC">
      <w:pPr>
        <w:rPr>
          <w:rFonts w:ascii="Times New Roman" w:hAnsi="Times New Roman" w:cs="Times New Roman"/>
          <w:sz w:val="24"/>
          <w:szCs w:val="24"/>
        </w:rPr>
      </w:pPr>
      <w:r>
        <w:rPr>
          <w:rFonts w:ascii="Times New Roman" w:hAnsi="Times New Roman" w:cs="Times New Roman"/>
          <w:sz w:val="24"/>
          <w:szCs w:val="24"/>
        </w:rPr>
        <w:t>version 1.</w:t>
      </w:r>
      <w:r w:rsidR="00937472">
        <w:rPr>
          <w:rFonts w:ascii="Times New Roman" w:hAnsi="Times New Roman" w:cs="Times New Roman"/>
          <w:sz w:val="24"/>
          <w:szCs w:val="24"/>
        </w:rPr>
        <w:t>5</w:t>
      </w:r>
      <w:r>
        <w:rPr>
          <w:rFonts w:ascii="Times New Roman" w:hAnsi="Times New Roman" w:cs="Times New Roman"/>
          <w:sz w:val="24"/>
          <w:szCs w:val="24"/>
        </w:rPr>
        <w:t>:</w:t>
      </w:r>
    </w:p>
    <w:p w14:paraId="11427BF8"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3E9A8A2C"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49B392D9"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9157902"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17D003F7" w14:textId="1C29215B"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83867">
        <w:rPr>
          <w:rFonts w:ascii="Consolas" w:hAnsi="Consolas" w:cs="Consolas"/>
          <w:b/>
          <w:bCs/>
          <w:color w:val="7F0055"/>
          <w:sz w:val="20"/>
          <w:szCs w:val="20"/>
        </w:rPr>
        <w:t>mov</w:t>
      </w:r>
      <w:r w:rsidR="00B83867">
        <w:rPr>
          <w:rFonts w:ascii="Consolas" w:hAnsi="Consolas" w:cs="Consolas"/>
          <w:color w:val="000000"/>
          <w:sz w:val="20"/>
          <w:szCs w:val="20"/>
        </w:rPr>
        <w:t xml:space="preserve"> R0, #0x02 @value to enable clock for GPIO module</w:t>
      </w:r>
    </w:p>
    <w:p w14:paraId="2234E416"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@address of CM_PER_GPIO clock</w:t>
      </w:r>
    </w:p>
    <w:p w14:paraId="621EF329"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@wake up the clock</w:t>
      </w:r>
    </w:p>
    <w:p w14:paraId="58635D8F"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70925D7" w14:textId="4AFE48C5"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R0,=0xF1EFFFFF @load word to GPIO21</w:t>
      </w:r>
      <w:r w:rsidR="00937472">
        <w:rPr>
          <w:rFonts w:ascii="Consolas" w:hAnsi="Consolas" w:cs="Consolas"/>
          <w:color w:val="000000"/>
          <w:sz w:val="20"/>
          <w:szCs w:val="20"/>
        </w:rPr>
        <w:t>-24</w:t>
      </w:r>
      <w:r>
        <w:rPr>
          <w:rFonts w:ascii="Consolas" w:hAnsi="Consolas" w:cs="Consolas"/>
          <w:color w:val="000000"/>
          <w:sz w:val="20"/>
          <w:szCs w:val="20"/>
        </w:rPr>
        <w:t xml:space="preserve"> as output</w:t>
      </w:r>
    </w:p>
    <w:p w14:paraId="34FDA2B7"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015818D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2BBD486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178F1A32"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67ECA46D"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C6CCAE4"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@enable GPIO 21</w:t>
      </w:r>
    </w:p>
    <w:p w14:paraId="74B07487"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address of GPIO1_SETDATAOUT reg</w:t>
      </w:r>
    </w:p>
    <w:p w14:paraId="307347DE"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@Write to GPIO1_SETDATAOUT reg</w:t>
      </w:r>
    </w:p>
    <w:p w14:paraId="5198EDFB"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2EEAA52" w14:textId="28E8B8A2"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R5,#0x00400000 @enable GPIO 22</w:t>
      </w:r>
    </w:p>
    <w:p w14:paraId="4908FA7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the address of GPIO1_SETDATAOUT</w:t>
      </w:r>
    </w:p>
    <w:p w14:paraId="787D3F48"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@Turn on the light by sent out the signal</w:t>
      </w:r>
    </w:p>
    <w:p w14:paraId="77F192C2"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9980202" w14:textId="30AB0F26"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R5,#0x00800000 @enable GPIO 23</w:t>
      </w:r>
    </w:p>
    <w:p w14:paraId="2791BF00"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ldr R6,=0x4804C194</w:t>
      </w:r>
    </w:p>
    <w:p w14:paraId="1D59264A"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001E9CB5"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316E8B98" w14:textId="1FBDC54E"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R5,#0x01000000 @enable GPIO 24</w:t>
      </w:r>
    </w:p>
    <w:p w14:paraId="78EE16C4"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60EC4F8B"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64B46887"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81AE57F" w14:textId="6B5EFF5D"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B83867">
        <w:rPr>
          <w:rFonts w:ascii="Consolas" w:hAnsi="Consolas" w:cs="Consolas"/>
          <w:b/>
          <w:bCs/>
          <w:color w:val="7F0055"/>
          <w:sz w:val="20"/>
          <w:szCs w:val="20"/>
        </w:rPr>
        <w:t>mov</w:t>
      </w:r>
      <w:r w:rsidR="00B83867">
        <w:rPr>
          <w:rFonts w:ascii="Consolas" w:hAnsi="Consolas" w:cs="Consolas"/>
          <w:color w:val="000000"/>
          <w:sz w:val="20"/>
          <w:szCs w:val="20"/>
        </w:rPr>
        <w:t xml:space="preserve"> R5,#0xF1EFFFFF @turn off all the GPIO 21-24</w:t>
      </w:r>
    </w:p>
    <w:p w14:paraId="3AE32CE7" w14:textId="6A813508"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83867">
        <w:rPr>
          <w:rFonts w:ascii="Consolas" w:hAnsi="Consolas" w:cs="Consolas"/>
          <w:color w:val="000000"/>
          <w:sz w:val="20"/>
          <w:szCs w:val="20"/>
        </w:rPr>
        <w:t>ldr r6,=0x4804C190 @load the address of CLEARDATAOUTPUT</w:t>
      </w:r>
    </w:p>
    <w:p w14:paraId="383E65D2" w14:textId="236606CD" w:rsidR="00B83867" w:rsidRDefault="00937472" w:rsidP="009374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 xml:space="preserve">    </w:t>
      </w:r>
      <w:r w:rsidR="00B83867">
        <w:rPr>
          <w:rFonts w:ascii="Consolas" w:hAnsi="Consolas" w:cs="Consolas"/>
          <w:color w:val="000000"/>
          <w:sz w:val="20"/>
          <w:szCs w:val="20"/>
          <w:highlight w:val="lightGray"/>
        </w:rPr>
        <w:t>str R5,[R6]</w:t>
      </w:r>
      <w:r w:rsidR="00B83867">
        <w:rPr>
          <w:rFonts w:ascii="Consolas" w:hAnsi="Consolas" w:cs="Consolas"/>
          <w:color w:val="000000"/>
          <w:sz w:val="20"/>
          <w:szCs w:val="20"/>
        </w:rPr>
        <w:t xml:space="preserve"> @turn off all light</w:t>
      </w:r>
    </w:p>
    <w:p w14:paraId="4CD50334"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05662CC" w14:textId="22E8BA88" w:rsidR="00B83867" w:rsidRDefault="00B83867" w:rsidP="00B83867">
      <w:pPr>
        <w:rPr>
          <w:rFonts w:ascii="Times New Roman" w:hAnsi="Times New Roman" w:cs="Times New Roman"/>
          <w:sz w:val="24"/>
          <w:szCs w:val="24"/>
        </w:rPr>
      </w:pPr>
      <w:r>
        <w:rPr>
          <w:rFonts w:ascii="Consolas" w:hAnsi="Consolas" w:cs="Consolas"/>
          <w:color w:val="000000"/>
          <w:sz w:val="20"/>
          <w:szCs w:val="20"/>
        </w:rPr>
        <w:t>.END</w:t>
      </w:r>
    </w:p>
    <w:p w14:paraId="109F1424" w14:textId="5E6BE835" w:rsidR="00B83867" w:rsidRDefault="00937472" w:rsidP="005C01AC">
      <w:pPr>
        <w:rPr>
          <w:rFonts w:ascii="Times New Roman" w:hAnsi="Times New Roman" w:cs="Times New Roman"/>
          <w:sz w:val="24"/>
          <w:szCs w:val="24"/>
        </w:rPr>
      </w:pPr>
      <w:r>
        <w:rPr>
          <w:rFonts w:ascii="Times New Roman" w:hAnsi="Times New Roman" w:cs="Times New Roman"/>
          <w:sz w:val="24"/>
          <w:szCs w:val="24"/>
        </w:rPr>
        <w:t>I run the code, and everything turn on the way it should be.</w:t>
      </w:r>
    </w:p>
    <w:p w14:paraId="0A6DCF1B" w14:textId="6CB830E9" w:rsidR="00B83867" w:rsidRDefault="00B83867" w:rsidP="005C01AC">
      <w:pPr>
        <w:rPr>
          <w:rFonts w:ascii="Times New Roman" w:hAnsi="Times New Roman" w:cs="Times New Roman"/>
          <w:sz w:val="24"/>
          <w:szCs w:val="24"/>
        </w:rPr>
      </w:pPr>
    </w:p>
    <w:p w14:paraId="71395DEB" w14:textId="0D492182" w:rsidR="00937472" w:rsidRPr="005B415D" w:rsidRDefault="005B415D" w:rsidP="005C01AC">
      <w:pPr>
        <w:rPr>
          <w:rFonts w:ascii="Times New Roman" w:hAnsi="Times New Roman" w:cs="Times New Roman"/>
          <w:sz w:val="24"/>
          <w:szCs w:val="24"/>
          <w:u w:val="single"/>
        </w:rPr>
      </w:pPr>
      <w:r w:rsidRPr="005B415D">
        <w:rPr>
          <w:rFonts w:ascii="Times New Roman" w:hAnsi="Times New Roman" w:cs="Times New Roman"/>
          <w:sz w:val="24"/>
          <w:szCs w:val="24"/>
          <w:u w:val="single"/>
        </w:rPr>
        <w:t>11/19/2020</w:t>
      </w:r>
    </w:p>
    <w:p w14:paraId="556810F3" w14:textId="64AD7610" w:rsidR="00BE36AF" w:rsidRDefault="00E240F2" w:rsidP="005C01AC">
      <w:pPr>
        <w:rPr>
          <w:rFonts w:ascii="Times New Roman" w:hAnsi="Times New Roman" w:cs="Times New Roman"/>
          <w:sz w:val="24"/>
          <w:szCs w:val="24"/>
        </w:rPr>
      </w:pPr>
      <w:r>
        <w:rPr>
          <w:rFonts w:ascii="Times New Roman" w:hAnsi="Times New Roman" w:cs="Times New Roman"/>
          <w:sz w:val="24"/>
          <w:szCs w:val="24"/>
        </w:rPr>
        <w:t xml:space="preserve">I add in a loop that would delay for 2 seconds before the next light turn on, and every light turn on after every 2 seconds. All four light turn on at the end but </w:t>
      </w:r>
      <w:r w:rsidR="00971AEC">
        <w:rPr>
          <w:rFonts w:ascii="Times New Roman" w:hAnsi="Times New Roman" w:cs="Times New Roman"/>
          <w:sz w:val="24"/>
          <w:szCs w:val="24"/>
        </w:rPr>
        <w:t>none of them turning off.</w:t>
      </w:r>
    </w:p>
    <w:p w14:paraId="20905DAF" w14:textId="24612987" w:rsidR="00BE36AF" w:rsidRDefault="00BE36AF" w:rsidP="005C01AC">
      <w:pPr>
        <w:rPr>
          <w:rFonts w:ascii="Times New Roman" w:hAnsi="Times New Roman" w:cs="Times New Roman"/>
          <w:sz w:val="24"/>
          <w:szCs w:val="24"/>
        </w:rPr>
      </w:pPr>
      <w:r>
        <w:rPr>
          <w:rFonts w:ascii="Times New Roman" w:hAnsi="Times New Roman" w:cs="Times New Roman"/>
          <w:sz w:val="24"/>
          <w:szCs w:val="24"/>
        </w:rPr>
        <w:t>Version 1.</w:t>
      </w:r>
      <w:r w:rsidR="00D26BBC">
        <w:rPr>
          <w:rFonts w:ascii="Times New Roman" w:hAnsi="Times New Roman" w:cs="Times New Roman"/>
          <w:sz w:val="24"/>
          <w:szCs w:val="24"/>
        </w:rPr>
        <w:t>6</w:t>
      </w:r>
      <w:r>
        <w:rPr>
          <w:rFonts w:ascii="Times New Roman" w:hAnsi="Times New Roman" w:cs="Times New Roman"/>
          <w:sz w:val="24"/>
          <w:szCs w:val="24"/>
        </w:rPr>
        <w:t xml:space="preserve">: </w:t>
      </w:r>
    </w:p>
    <w:p w14:paraId="3E46104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0EAF06C"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70163267"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1E988B16" w14:textId="5EC072F8" w:rsidR="00BE36AF" w:rsidRDefault="00BE36AF" w:rsidP="00BE36A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_start:</w:t>
      </w:r>
    </w:p>
    <w:p w14:paraId="18077E92" w14:textId="600CB34A" w:rsidR="00081B0F" w:rsidRDefault="00081B0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5D1C9399" w14:textId="5D8970E0" w:rsidR="00BE36AF" w:rsidRDefault="005B415D"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E36AF">
        <w:rPr>
          <w:rFonts w:ascii="Consolas" w:hAnsi="Consolas" w:cs="Consolas"/>
          <w:b/>
          <w:bCs/>
          <w:color w:val="7F0055"/>
          <w:sz w:val="20"/>
          <w:szCs w:val="20"/>
        </w:rPr>
        <w:t>mov</w:t>
      </w:r>
      <w:r w:rsidR="00BE36AF">
        <w:rPr>
          <w:rFonts w:ascii="Consolas" w:hAnsi="Consolas" w:cs="Consolas"/>
          <w:color w:val="000000"/>
          <w:sz w:val="20"/>
          <w:szCs w:val="20"/>
        </w:rPr>
        <w:t xml:space="preserve"> R0, #0x02 @value to enable clock for GPIO module</w:t>
      </w:r>
    </w:p>
    <w:p w14:paraId="2C572ECC"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@address of CM_PER_GPIO clock</w:t>
      </w:r>
    </w:p>
    <w:p w14:paraId="27AB164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@wake up the clock</w:t>
      </w:r>
    </w:p>
    <w:p w14:paraId="6981CD1F"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33A714B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R0,=0xF1EFFFFF @load word to GPIO21 as output</w:t>
      </w:r>
    </w:p>
    <w:p w14:paraId="2BD2DDB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@address of GPIO_OE register</w:t>
      </w:r>
    </w:p>
    <w:p w14:paraId="53908D8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@read GPIO1_OE register</w:t>
      </w:r>
    </w:p>
    <w:p w14:paraId="6B92119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@mod word read in</w:t>
      </w:r>
    </w:p>
    <w:p w14:paraId="5DB8B0E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@write back to GPIO1_OE</w:t>
      </w:r>
    </w:p>
    <w:p w14:paraId="1166936A"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731FDA9"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43DD000E"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@enable GPIO 21</w:t>
      </w:r>
    </w:p>
    <w:p w14:paraId="1057F3C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address of GPIO1_SETDATAOUT reg</w:t>
      </w:r>
    </w:p>
    <w:p w14:paraId="192EDE5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@Write to GPIO1_SETDATAOUT reg</w:t>
      </w:r>
    </w:p>
    <w:p w14:paraId="3614CEC1"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74C947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w:t>
      </w:r>
    </w:p>
    <w:p w14:paraId="2FE83E3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7BA8C66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4CF9318"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R7,#1</w:t>
      </w:r>
    </w:p>
    <w:p w14:paraId="7A4AAC0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w:t>
      </w:r>
    </w:p>
    <w:p w14:paraId="1DB56341"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2AD73C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@enable GPIO 22</w:t>
      </w:r>
    </w:p>
    <w:p w14:paraId="633F77D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@load the address of GPIO1_SETDATAOUT</w:t>
      </w:r>
    </w:p>
    <w:p w14:paraId="14E5C8E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@Turn on the light by sent out the signal</w:t>
      </w:r>
    </w:p>
    <w:p w14:paraId="4E581BAE"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52AC80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w:t>
      </w:r>
    </w:p>
    <w:p w14:paraId="7548FBB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loop1:</w:t>
      </w:r>
    </w:p>
    <w:p w14:paraId="0BECFA9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D56306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R7,#1</w:t>
      </w:r>
    </w:p>
    <w:p w14:paraId="0E8A8B3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loop1</w:t>
      </w:r>
    </w:p>
    <w:p w14:paraId="740BD3F5"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04CF5E6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R5,#0x00800000 @enable GPIO 23</w:t>
      </w:r>
    </w:p>
    <w:p w14:paraId="226688B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5296A2E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77F43F06"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7022B17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w:t>
      </w:r>
    </w:p>
    <w:p w14:paraId="7DFF8F8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503211C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2BE0A9C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R7,#1</w:t>
      </w:r>
    </w:p>
    <w:p w14:paraId="64DE10C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loop2</w:t>
      </w:r>
    </w:p>
    <w:p w14:paraId="3635B7AC"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45D4091E"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w:t>
      </w:r>
    </w:p>
    <w:p w14:paraId="726E903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16A0C49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0A37B1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R7,#1</w:t>
      </w:r>
    </w:p>
    <w:p w14:paraId="0AB6538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loop3</w:t>
      </w:r>
    </w:p>
    <w:p w14:paraId="0FAF865D"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BC25E3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R5,#0x01000000 @enable GPIO 24</w:t>
      </w:r>
    </w:p>
    <w:p w14:paraId="4AA592A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4CF7609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49405CF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453C263C"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F939AD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w:t>
      </w:r>
    </w:p>
    <w:p w14:paraId="4CA8428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6E0C609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6BE2B29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R7,#1</w:t>
      </w:r>
    </w:p>
    <w:p w14:paraId="72E9F8A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loop4</w:t>
      </w:r>
    </w:p>
    <w:p w14:paraId="14F45E75"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7DD86ED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R5,#0xF1EFFFFF @turn off all the GPIO 21-24</w:t>
      </w:r>
    </w:p>
    <w:p w14:paraId="7322159C"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r6,=0x4804C190 @load the address of CLEARDATAOUTPUT</w:t>
      </w:r>
    </w:p>
    <w:p w14:paraId="7DA3EF4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R5,[R6] @turn off all light</w:t>
      </w:r>
    </w:p>
    <w:p w14:paraId="151FE03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02E8B0D0"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33D3DC74" w14:textId="29443337" w:rsidR="00BE36AF" w:rsidRDefault="00081B0F" w:rsidP="00BE3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b LIGHT</w:t>
      </w:r>
    </w:p>
    <w:p w14:paraId="61BD0D28"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5575AD3F" w14:textId="77777777" w:rsidR="00BE36AF" w:rsidRDefault="00BE36AF" w:rsidP="005C01AC">
      <w:pPr>
        <w:rPr>
          <w:rFonts w:ascii="Times New Roman" w:hAnsi="Times New Roman" w:cs="Times New Roman"/>
          <w:sz w:val="24"/>
          <w:szCs w:val="24"/>
        </w:rPr>
      </w:pPr>
    </w:p>
    <w:p w14:paraId="75995421" w14:textId="163D6FD3" w:rsidR="00B83867" w:rsidRDefault="00B83867" w:rsidP="005C01AC">
      <w:pPr>
        <w:rPr>
          <w:rFonts w:ascii="Times New Roman" w:hAnsi="Times New Roman" w:cs="Times New Roman"/>
          <w:sz w:val="24"/>
          <w:szCs w:val="24"/>
        </w:rPr>
      </w:pPr>
    </w:p>
    <w:p w14:paraId="4DF7B29D" w14:textId="328C1D62" w:rsidR="00B83867" w:rsidRDefault="00B83867" w:rsidP="005C01AC">
      <w:pPr>
        <w:rPr>
          <w:rFonts w:ascii="Times New Roman" w:hAnsi="Times New Roman" w:cs="Times New Roman"/>
          <w:sz w:val="24"/>
          <w:szCs w:val="24"/>
        </w:rPr>
      </w:pPr>
    </w:p>
    <w:p w14:paraId="4450051A" w14:textId="4CE0A1BE" w:rsidR="00B83867" w:rsidRDefault="00B83867" w:rsidP="005C01AC">
      <w:pPr>
        <w:rPr>
          <w:rFonts w:ascii="Times New Roman" w:hAnsi="Times New Roman" w:cs="Times New Roman"/>
          <w:sz w:val="24"/>
          <w:szCs w:val="24"/>
        </w:rPr>
      </w:pPr>
    </w:p>
    <w:p w14:paraId="60A9D40F" w14:textId="6E391BB6" w:rsidR="00B83867" w:rsidRDefault="00B83867" w:rsidP="005C01AC">
      <w:pPr>
        <w:rPr>
          <w:rFonts w:ascii="Times New Roman" w:hAnsi="Times New Roman" w:cs="Times New Roman"/>
          <w:sz w:val="24"/>
          <w:szCs w:val="24"/>
        </w:rPr>
      </w:pPr>
    </w:p>
    <w:p w14:paraId="1FE91446" w14:textId="1843B4C4" w:rsidR="00B83867" w:rsidRDefault="00B83867" w:rsidP="005C01AC">
      <w:pPr>
        <w:rPr>
          <w:rFonts w:ascii="Times New Roman" w:hAnsi="Times New Roman" w:cs="Times New Roman"/>
          <w:sz w:val="24"/>
          <w:szCs w:val="24"/>
        </w:rPr>
      </w:pPr>
    </w:p>
    <w:p w14:paraId="787A8942" w14:textId="0FF0A2D0" w:rsidR="00246D6D" w:rsidRDefault="00246D6D" w:rsidP="005C01AC">
      <w:pPr>
        <w:rPr>
          <w:rFonts w:ascii="Times New Roman" w:hAnsi="Times New Roman" w:cs="Times New Roman"/>
          <w:sz w:val="24"/>
          <w:szCs w:val="24"/>
        </w:rPr>
      </w:pPr>
    </w:p>
    <w:p w14:paraId="1DA2C687" w14:textId="08A6EF08" w:rsidR="00246D6D" w:rsidRDefault="00246D6D" w:rsidP="005C01AC">
      <w:pPr>
        <w:rPr>
          <w:rFonts w:ascii="Times New Roman" w:hAnsi="Times New Roman" w:cs="Times New Roman"/>
          <w:sz w:val="24"/>
          <w:szCs w:val="24"/>
        </w:rPr>
      </w:pPr>
    </w:p>
    <w:p w14:paraId="072CAC0C" w14:textId="0A88EE56" w:rsidR="00246D6D" w:rsidRPr="004E405E" w:rsidRDefault="00971AEC" w:rsidP="005C01AC">
      <w:pPr>
        <w:rPr>
          <w:rFonts w:ascii="Times New Roman" w:hAnsi="Times New Roman" w:cs="Times New Roman"/>
          <w:sz w:val="24"/>
          <w:szCs w:val="24"/>
          <w:u w:val="single"/>
        </w:rPr>
      </w:pPr>
      <w:r w:rsidRPr="004E405E">
        <w:rPr>
          <w:rFonts w:ascii="Times New Roman" w:hAnsi="Times New Roman" w:cs="Times New Roman"/>
          <w:sz w:val="24"/>
          <w:szCs w:val="24"/>
          <w:u w:val="single"/>
        </w:rPr>
        <w:lastRenderedPageBreak/>
        <w:t>11/</w:t>
      </w:r>
      <w:r w:rsidR="00D26BBC" w:rsidRPr="004E405E">
        <w:rPr>
          <w:rFonts w:ascii="Times New Roman" w:hAnsi="Times New Roman" w:cs="Times New Roman"/>
          <w:sz w:val="24"/>
          <w:szCs w:val="24"/>
          <w:u w:val="single"/>
        </w:rPr>
        <w:t>23/22</w:t>
      </w:r>
    </w:p>
    <w:p w14:paraId="6830A6BE" w14:textId="081F0EEE" w:rsidR="00246D6D" w:rsidRDefault="00D26BBC" w:rsidP="005C01AC">
      <w:pPr>
        <w:rPr>
          <w:rFonts w:ascii="Times New Roman" w:hAnsi="Times New Roman" w:cs="Times New Roman"/>
          <w:sz w:val="24"/>
          <w:szCs w:val="24"/>
        </w:rPr>
      </w:pPr>
      <w:r>
        <w:rPr>
          <w:rFonts w:ascii="Times New Roman" w:hAnsi="Times New Roman" w:cs="Times New Roman"/>
          <w:sz w:val="24"/>
          <w:szCs w:val="24"/>
        </w:rPr>
        <w:t xml:space="preserve">I run version 1.6 again today just to make sure it </w:t>
      </w:r>
      <w:r w:rsidR="00833CDD">
        <w:rPr>
          <w:rFonts w:ascii="Times New Roman" w:hAnsi="Times New Roman" w:cs="Times New Roman"/>
          <w:sz w:val="24"/>
          <w:szCs w:val="24"/>
        </w:rPr>
        <w:t>is running</w:t>
      </w:r>
      <w:r>
        <w:rPr>
          <w:rFonts w:ascii="Times New Roman" w:hAnsi="Times New Roman" w:cs="Times New Roman"/>
          <w:sz w:val="24"/>
          <w:szCs w:val="24"/>
        </w:rPr>
        <w:t xml:space="preserve"> and all the light turning on all at once. The light should be turning on one by one every 2 seconds not all of them turning on at once. I try to add back in the enable instruction for each GPIO1 to make sure</w:t>
      </w:r>
      <w:r w:rsidR="00E3170B">
        <w:rPr>
          <w:rFonts w:ascii="Times New Roman" w:hAnsi="Times New Roman" w:cs="Times New Roman"/>
          <w:sz w:val="24"/>
          <w:szCs w:val="24"/>
        </w:rPr>
        <w:t xml:space="preserve">, but that </w:t>
      </w:r>
      <w:r w:rsidR="00833CDD">
        <w:rPr>
          <w:rFonts w:ascii="Times New Roman" w:hAnsi="Times New Roman" w:cs="Times New Roman"/>
          <w:sz w:val="24"/>
          <w:szCs w:val="24"/>
        </w:rPr>
        <w:t>did not</w:t>
      </w:r>
      <w:r w:rsidR="00E3170B">
        <w:rPr>
          <w:rFonts w:ascii="Times New Roman" w:hAnsi="Times New Roman" w:cs="Times New Roman"/>
          <w:sz w:val="24"/>
          <w:szCs w:val="24"/>
        </w:rPr>
        <w:t xml:space="preserve"> fix it still. All the light still all turning on, so </w:t>
      </w:r>
      <w:r w:rsidR="00833CDD">
        <w:rPr>
          <w:rFonts w:ascii="Times New Roman" w:hAnsi="Times New Roman" w:cs="Times New Roman"/>
          <w:sz w:val="24"/>
          <w:szCs w:val="24"/>
        </w:rPr>
        <w:t>I reset the device again and plug back all the power but it still didn’t not fix the problem and now I’m running in the same problem I been having which is the code not running. I been having this problem ever since the project start which everything work one day and then nothing work the next day and no code was running. I decide that I should do something about this problem, so I decide to unplug everything again and try a different port for the USB cable this time</w:t>
      </w:r>
      <w:r w:rsidR="00FE481E">
        <w:rPr>
          <w:rFonts w:ascii="Times New Roman" w:hAnsi="Times New Roman" w:cs="Times New Roman"/>
          <w:sz w:val="24"/>
          <w:szCs w:val="24"/>
        </w:rPr>
        <w:t xml:space="preserve"> which I use the back port instead of the front port</w:t>
      </w:r>
      <w:r w:rsidR="00833CDD">
        <w:rPr>
          <w:rFonts w:ascii="Times New Roman" w:hAnsi="Times New Roman" w:cs="Times New Roman"/>
          <w:sz w:val="24"/>
          <w:szCs w:val="24"/>
        </w:rPr>
        <w:t xml:space="preserve">. Once I have the port switch everything is running perfectly after that, I unplug again and use the old port this time and the same problem arise which is the code is not running. </w:t>
      </w:r>
      <w:r w:rsidR="00FE481E">
        <w:rPr>
          <w:rFonts w:ascii="Times New Roman" w:hAnsi="Times New Roman" w:cs="Times New Roman"/>
          <w:sz w:val="24"/>
          <w:szCs w:val="24"/>
        </w:rPr>
        <w:t>So I use the back port again and this time the program run perfectly still.</w:t>
      </w:r>
    </w:p>
    <w:p w14:paraId="29064DB5" w14:textId="3D6C364E" w:rsidR="00246D6D" w:rsidRDefault="00246D6D" w:rsidP="005C01AC">
      <w:pPr>
        <w:rPr>
          <w:rFonts w:ascii="Times New Roman" w:hAnsi="Times New Roman" w:cs="Times New Roman"/>
          <w:sz w:val="24"/>
          <w:szCs w:val="24"/>
        </w:rPr>
      </w:pPr>
      <w:r>
        <w:rPr>
          <w:rFonts w:ascii="Times New Roman" w:hAnsi="Times New Roman" w:cs="Times New Roman"/>
          <w:sz w:val="24"/>
          <w:szCs w:val="24"/>
        </w:rPr>
        <w:t>Version 1.</w:t>
      </w:r>
      <w:r w:rsidR="00D26BBC">
        <w:rPr>
          <w:rFonts w:ascii="Times New Roman" w:hAnsi="Times New Roman" w:cs="Times New Roman"/>
          <w:sz w:val="24"/>
          <w:szCs w:val="24"/>
        </w:rPr>
        <w:t>7</w:t>
      </w:r>
      <w:r>
        <w:rPr>
          <w:rFonts w:ascii="Times New Roman" w:hAnsi="Times New Roman" w:cs="Times New Roman"/>
          <w:sz w:val="24"/>
          <w:szCs w:val="24"/>
        </w:rPr>
        <w:t>:</w:t>
      </w:r>
    </w:p>
    <w:p w14:paraId="5311B11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68C45E5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5063B09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B7A057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33308F0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68ECEA5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R0, #0x02 </w:t>
      </w:r>
      <w:r>
        <w:rPr>
          <w:rFonts w:ascii="Consolas" w:hAnsi="Consolas" w:cs="Consolas"/>
          <w:color w:val="3F7F5F"/>
          <w:sz w:val="20"/>
          <w:szCs w:val="20"/>
        </w:rPr>
        <w:t>@value to enable clock for GPIO module</w:t>
      </w:r>
    </w:p>
    <w:p w14:paraId="63E71F2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w:t>
      </w:r>
      <w:r>
        <w:rPr>
          <w:rFonts w:ascii="Consolas" w:hAnsi="Consolas" w:cs="Consolas"/>
          <w:color w:val="3F7F5F"/>
          <w:sz w:val="20"/>
          <w:szCs w:val="20"/>
        </w:rPr>
        <w:t>@address of CM_PER_GPIO clock</w:t>
      </w:r>
    </w:p>
    <w:p w14:paraId="34A2748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t>
      </w:r>
      <w:r>
        <w:rPr>
          <w:rFonts w:ascii="Consolas" w:hAnsi="Consolas" w:cs="Consolas"/>
          <w:color w:val="3F7F5F"/>
          <w:sz w:val="20"/>
          <w:szCs w:val="20"/>
        </w:rPr>
        <w:t>@wake up the clock</w:t>
      </w:r>
    </w:p>
    <w:p w14:paraId="575C5D31"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0D7002F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R0,=0xFFDFFFFF </w:t>
      </w:r>
      <w:r>
        <w:rPr>
          <w:rFonts w:ascii="Consolas" w:hAnsi="Consolas" w:cs="Consolas"/>
          <w:color w:val="3F7F5F"/>
          <w:sz w:val="20"/>
          <w:szCs w:val="20"/>
        </w:rPr>
        <w:t>@load word to GPIO21 as output</w:t>
      </w:r>
    </w:p>
    <w:p w14:paraId="1D2E48E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w:t>
      </w:r>
      <w:r>
        <w:rPr>
          <w:rFonts w:ascii="Consolas" w:hAnsi="Consolas" w:cs="Consolas"/>
          <w:color w:val="3F7F5F"/>
          <w:sz w:val="20"/>
          <w:szCs w:val="20"/>
        </w:rPr>
        <w:t>@address of GPIO_OE register</w:t>
      </w:r>
    </w:p>
    <w:p w14:paraId="13AF558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w:t>
      </w:r>
      <w:r>
        <w:rPr>
          <w:rFonts w:ascii="Consolas" w:hAnsi="Consolas" w:cs="Consolas"/>
          <w:color w:val="3F7F5F"/>
          <w:sz w:val="20"/>
          <w:szCs w:val="20"/>
        </w:rPr>
        <w:t>@read GPIO1_OE register</w:t>
      </w:r>
    </w:p>
    <w:p w14:paraId="4870074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0CD54C8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6DE67172"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3C9B1368"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444535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w:t>
      </w:r>
      <w:r>
        <w:rPr>
          <w:rFonts w:ascii="Consolas" w:hAnsi="Consolas" w:cs="Consolas"/>
          <w:color w:val="3F7F5F"/>
          <w:sz w:val="20"/>
          <w:szCs w:val="20"/>
        </w:rPr>
        <w:t>@enable GPIO 21</w:t>
      </w:r>
    </w:p>
    <w:p w14:paraId="6C3D691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w:t>
      </w:r>
      <w:r>
        <w:rPr>
          <w:rFonts w:ascii="Consolas" w:hAnsi="Consolas" w:cs="Consolas"/>
          <w:color w:val="3F7F5F"/>
          <w:sz w:val="20"/>
          <w:szCs w:val="20"/>
        </w:rPr>
        <w:t>@Load address of GPIO1_SETDATAOUT reg</w:t>
      </w:r>
    </w:p>
    <w:p w14:paraId="0AF6BF8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@Write to GPIO1_SETDATAOUT reg</w:t>
      </w:r>
    </w:p>
    <w:p w14:paraId="371E5BD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2B6DB2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5C01D43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4D36F72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50B5783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5CD12A3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 </w:t>
      </w:r>
      <w:r>
        <w:rPr>
          <w:rFonts w:ascii="Consolas" w:hAnsi="Consolas" w:cs="Consolas"/>
          <w:color w:val="3F7F5F"/>
          <w:sz w:val="20"/>
          <w:szCs w:val="20"/>
        </w:rPr>
        <w:t>@loop until R7 is 0</w:t>
      </w:r>
    </w:p>
    <w:p w14:paraId="5F4DA38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0881FB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R5,#0xFFDFFFFF </w:t>
      </w:r>
      <w:r>
        <w:rPr>
          <w:rFonts w:ascii="Consolas" w:hAnsi="Consolas" w:cs="Consolas"/>
          <w:color w:val="3F7F5F"/>
          <w:sz w:val="20"/>
          <w:szCs w:val="20"/>
        </w:rPr>
        <w:t>@set GPIO 21  to turn off</w:t>
      </w:r>
    </w:p>
    <w:p w14:paraId="4135212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2E46543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21</w:t>
      </w:r>
    </w:p>
    <w:p w14:paraId="5B19F43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0DBB805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R0,=0xFFBFFFFF </w:t>
      </w:r>
      <w:r>
        <w:rPr>
          <w:rFonts w:ascii="Consolas" w:hAnsi="Consolas" w:cs="Consolas"/>
          <w:color w:val="3F7F5F"/>
          <w:sz w:val="20"/>
          <w:szCs w:val="20"/>
        </w:rPr>
        <w:t>@enable GPIO22</w:t>
      </w:r>
    </w:p>
    <w:p w14:paraId="6D3805B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194105F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6E8EBA8E"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7497D40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w:t>
      </w:r>
      <w:r>
        <w:rPr>
          <w:rFonts w:ascii="Consolas" w:hAnsi="Consolas" w:cs="Consolas"/>
          <w:color w:val="3F7F5F"/>
          <w:sz w:val="20"/>
          <w:szCs w:val="20"/>
        </w:rPr>
        <w:t>@enable GPIO 22</w:t>
      </w:r>
    </w:p>
    <w:p w14:paraId="7FAD962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ldr R6,=0x4804C194 </w:t>
      </w:r>
      <w:r>
        <w:rPr>
          <w:rFonts w:ascii="Consolas" w:hAnsi="Consolas" w:cs="Consolas"/>
          <w:color w:val="3F7F5F"/>
          <w:sz w:val="20"/>
          <w:szCs w:val="20"/>
        </w:rPr>
        <w:t>@load the address of GPIO1_SETDATAOUT</w:t>
      </w:r>
    </w:p>
    <w:p w14:paraId="416694B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@Turn on the light by sent out the signal</w:t>
      </w:r>
    </w:p>
    <w:p w14:paraId="1763E0AA"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6DAE855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5B3F360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23094E8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716D85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0276D4D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loop1 </w:t>
      </w:r>
      <w:r>
        <w:rPr>
          <w:rFonts w:ascii="Consolas" w:hAnsi="Consolas" w:cs="Consolas"/>
          <w:color w:val="3F7F5F"/>
          <w:sz w:val="20"/>
          <w:szCs w:val="20"/>
        </w:rPr>
        <w:t>@loop until R7 is 0</w:t>
      </w:r>
    </w:p>
    <w:p w14:paraId="23CFA49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6FE99A41"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R0,=0xFF7FFFFF </w:t>
      </w:r>
      <w:r>
        <w:rPr>
          <w:rFonts w:ascii="Consolas" w:hAnsi="Consolas" w:cs="Consolas"/>
          <w:color w:val="3F7F5F"/>
          <w:sz w:val="20"/>
          <w:szCs w:val="20"/>
        </w:rPr>
        <w:t>@Enable GPIO23</w:t>
      </w:r>
    </w:p>
    <w:p w14:paraId="6FCFB44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0E452EE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0F25965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3006089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R5,#0x00800000 </w:t>
      </w:r>
      <w:r>
        <w:rPr>
          <w:rFonts w:ascii="Consolas" w:hAnsi="Consolas" w:cs="Consolas"/>
          <w:color w:val="3F7F5F"/>
          <w:sz w:val="20"/>
          <w:szCs w:val="20"/>
        </w:rPr>
        <w:t>@enable GPIO 23</w:t>
      </w:r>
    </w:p>
    <w:p w14:paraId="7285238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78B20B7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616E2732"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59E2A31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6696D7A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43DD2ED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75BA96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327EBB7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loop2 </w:t>
      </w:r>
      <w:r>
        <w:rPr>
          <w:rFonts w:ascii="Consolas" w:hAnsi="Consolas" w:cs="Consolas"/>
          <w:color w:val="3F7F5F"/>
          <w:sz w:val="20"/>
          <w:szCs w:val="20"/>
        </w:rPr>
        <w:t>@loop until R7 is 0</w:t>
      </w:r>
    </w:p>
    <w:p w14:paraId="42E9D4E3"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F98E57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R0,=0xFEFFFFFF </w:t>
      </w:r>
      <w:r>
        <w:rPr>
          <w:rFonts w:ascii="Consolas" w:hAnsi="Consolas" w:cs="Consolas"/>
          <w:color w:val="3F7F5F"/>
          <w:sz w:val="20"/>
          <w:szCs w:val="20"/>
        </w:rPr>
        <w:t>@enable GPIO24</w:t>
      </w:r>
    </w:p>
    <w:p w14:paraId="47A7569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79B1318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1DC5BFA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655C80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R5,#0x01000000 </w:t>
      </w:r>
      <w:r>
        <w:rPr>
          <w:rFonts w:ascii="Consolas" w:hAnsi="Consolas" w:cs="Consolas"/>
          <w:color w:val="3F7F5F"/>
          <w:sz w:val="20"/>
          <w:szCs w:val="20"/>
        </w:rPr>
        <w:t>@enable GPIO 24</w:t>
      </w:r>
    </w:p>
    <w:p w14:paraId="63E7790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421ADC2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1B7BCEF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77C049B9"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6D9368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760E418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1BF5638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2FF86A4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68128BD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loop3 </w:t>
      </w:r>
      <w:r>
        <w:rPr>
          <w:rFonts w:ascii="Consolas" w:hAnsi="Consolas" w:cs="Consolas"/>
          <w:color w:val="3F7F5F"/>
          <w:sz w:val="20"/>
          <w:szCs w:val="20"/>
        </w:rPr>
        <w:t>@loop until R7 is 0</w:t>
      </w:r>
    </w:p>
    <w:p w14:paraId="2A8AE98E"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E2EC680"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R5,#0xF1EFFFFF </w:t>
      </w:r>
      <w:r>
        <w:rPr>
          <w:rFonts w:ascii="Consolas" w:hAnsi="Consolas" w:cs="Consolas"/>
          <w:color w:val="3F7F5F"/>
          <w:sz w:val="20"/>
          <w:szCs w:val="20"/>
        </w:rPr>
        <w:t>@set GPIO 21 - 24 to turn off</w:t>
      </w:r>
    </w:p>
    <w:p w14:paraId="5381F52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3BA63B5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24</w:t>
      </w:r>
    </w:p>
    <w:p w14:paraId="733F93E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@display from 24 - 21 after all LED is shut off</w:t>
      </w:r>
    </w:p>
    <w:p w14:paraId="691B000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4BDDF6D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1D52B90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0991C44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38236CC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loop4 </w:t>
      </w:r>
      <w:r>
        <w:rPr>
          <w:rFonts w:ascii="Consolas" w:hAnsi="Consolas" w:cs="Consolas"/>
          <w:color w:val="3F7F5F"/>
          <w:sz w:val="20"/>
          <w:szCs w:val="20"/>
        </w:rPr>
        <w:t>@loop until R7 is 0</w:t>
      </w:r>
    </w:p>
    <w:p w14:paraId="4210BC60"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7177D8D"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7B38596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R0,=0xFEFFFFFF </w:t>
      </w:r>
      <w:r>
        <w:rPr>
          <w:rFonts w:ascii="Consolas" w:hAnsi="Consolas" w:cs="Consolas"/>
          <w:color w:val="3F7F5F"/>
          <w:sz w:val="20"/>
          <w:szCs w:val="20"/>
        </w:rPr>
        <w:t>@enable GPIO24</w:t>
      </w:r>
    </w:p>
    <w:p w14:paraId="3BCB5DD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03DC30F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314F331F"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668F95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R5,#0x01000000 </w:t>
      </w:r>
      <w:r>
        <w:rPr>
          <w:rFonts w:ascii="Consolas" w:hAnsi="Consolas" w:cs="Consolas"/>
          <w:color w:val="3F7F5F"/>
          <w:sz w:val="20"/>
          <w:szCs w:val="20"/>
        </w:rPr>
        <w:t>@enable GPIO 24</w:t>
      </w:r>
    </w:p>
    <w:p w14:paraId="44333B1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7C6F37D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str R5,[R6]</w:t>
      </w:r>
    </w:p>
    <w:p w14:paraId="51BF67A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6F7BB59"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58DB04B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R5,#0xF1EFFFFF </w:t>
      </w:r>
      <w:r>
        <w:rPr>
          <w:rFonts w:ascii="Consolas" w:hAnsi="Consolas" w:cs="Consolas"/>
          <w:color w:val="3F7F5F"/>
          <w:sz w:val="20"/>
          <w:szCs w:val="20"/>
        </w:rPr>
        <w:t>@set GPIO 21 - 24 to turn off</w:t>
      </w:r>
    </w:p>
    <w:p w14:paraId="6550FA4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6E9F7F0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24</w:t>
      </w:r>
    </w:p>
    <w:p w14:paraId="1204BEB7"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30CD634" w14:textId="286B4427" w:rsidR="00246D6D" w:rsidRDefault="00246D6D" w:rsidP="00246D6D">
      <w:pPr>
        <w:rPr>
          <w:rFonts w:ascii="Consolas" w:hAnsi="Consolas" w:cs="Consolas"/>
          <w:color w:val="000000"/>
          <w:sz w:val="20"/>
          <w:szCs w:val="20"/>
        </w:rPr>
      </w:pPr>
      <w:r>
        <w:rPr>
          <w:rFonts w:ascii="Consolas" w:hAnsi="Consolas" w:cs="Consolas"/>
          <w:color w:val="000000"/>
          <w:sz w:val="20"/>
          <w:szCs w:val="20"/>
        </w:rPr>
        <w:t>.END</w:t>
      </w:r>
    </w:p>
    <w:p w14:paraId="18819305" w14:textId="4640C1E3" w:rsidR="00FE481E" w:rsidRPr="00FE481E" w:rsidRDefault="00FE481E" w:rsidP="00246D6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 run it a couple time to make sure that the code is running and all the light turning on one by one every 2 seconds. Then after I make sure that all the light turning from GPIO1_21-GPIO1_24, I then make it so that it light up from GPIO1_24 – GPIO1_21. </w:t>
      </w:r>
    </w:p>
    <w:p w14:paraId="2599F460" w14:textId="7C9DAA61" w:rsidR="007478E6" w:rsidRDefault="007478E6" w:rsidP="00246D6D">
      <w:pPr>
        <w:rPr>
          <w:rFonts w:ascii="Consolas" w:hAnsi="Consolas" w:cs="Consolas"/>
          <w:color w:val="000000"/>
          <w:sz w:val="20"/>
          <w:szCs w:val="20"/>
        </w:rPr>
      </w:pPr>
      <w:r>
        <w:rPr>
          <w:rFonts w:ascii="Consolas" w:hAnsi="Consolas" w:cs="Consolas"/>
          <w:color w:val="000000"/>
          <w:sz w:val="20"/>
          <w:szCs w:val="20"/>
        </w:rPr>
        <w:t>Version 1.</w:t>
      </w:r>
      <w:r w:rsidR="008A3621">
        <w:rPr>
          <w:rFonts w:ascii="Consolas" w:hAnsi="Consolas" w:cs="Consolas"/>
          <w:color w:val="000000"/>
          <w:sz w:val="20"/>
          <w:szCs w:val="20"/>
        </w:rPr>
        <w:t>8</w:t>
      </w:r>
      <w:r>
        <w:rPr>
          <w:rFonts w:ascii="Consolas" w:hAnsi="Consolas" w:cs="Consolas"/>
          <w:color w:val="000000"/>
          <w:sz w:val="20"/>
          <w:szCs w:val="20"/>
        </w:rPr>
        <w:t>:</w:t>
      </w:r>
    </w:p>
    <w:p w14:paraId="3B1AE36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1192AA6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429F1B69"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CEB729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1F9911A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4E482AD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R0, #0x02 </w:t>
      </w:r>
      <w:r>
        <w:rPr>
          <w:rFonts w:ascii="Consolas" w:hAnsi="Consolas" w:cs="Consolas"/>
          <w:color w:val="3F7F5F"/>
          <w:sz w:val="20"/>
          <w:szCs w:val="20"/>
        </w:rPr>
        <w:t>@value to enable clock for GPIO module</w:t>
      </w:r>
    </w:p>
    <w:p w14:paraId="41A0196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 =0x44E000AC </w:t>
      </w:r>
      <w:r>
        <w:rPr>
          <w:rFonts w:ascii="Consolas" w:hAnsi="Consolas" w:cs="Consolas"/>
          <w:color w:val="3F7F5F"/>
          <w:sz w:val="20"/>
          <w:szCs w:val="20"/>
        </w:rPr>
        <w:t>@address of CM_PER_GPIO clock</w:t>
      </w:r>
    </w:p>
    <w:p w14:paraId="35FC419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R0,[R1] </w:t>
      </w:r>
      <w:r>
        <w:rPr>
          <w:rFonts w:ascii="Consolas" w:hAnsi="Consolas" w:cs="Consolas"/>
          <w:color w:val="3F7F5F"/>
          <w:sz w:val="20"/>
          <w:szCs w:val="20"/>
        </w:rPr>
        <w:t>@wake up the clock</w:t>
      </w:r>
    </w:p>
    <w:p w14:paraId="296D1347"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588940F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R0,=0xFFDFFFFF </w:t>
      </w:r>
      <w:r>
        <w:rPr>
          <w:rFonts w:ascii="Consolas" w:hAnsi="Consolas" w:cs="Consolas"/>
          <w:color w:val="3F7F5F"/>
          <w:sz w:val="20"/>
          <w:szCs w:val="20"/>
        </w:rPr>
        <w:t>@load word to GPIO21 as output</w:t>
      </w:r>
    </w:p>
    <w:p w14:paraId="248E2A1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R1,=0x4804C134 </w:t>
      </w:r>
      <w:r>
        <w:rPr>
          <w:rFonts w:ascii="Consolas" w:hAnsi="Consolas" w:cs="Consolas"/>
          <w:color w:val="3F7F5F"/>
          <w:sz w:val="20"/>
          <w:szCs w:val="20"/>
        </w:rPr>
        <w:t>@address of GPIO_OE register</w:t>
      </w:r>
    </w:p>
    <w:p w14:paraId="7CF1461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R2,[R1] </w:t>
      </w:r>
      <w:r>
        <w:rPr>
          <w:rFonts w:ascii="Consolas" w:hAnsi="Consolas" w:cs="Consolas"/>
          <w:color w:val="3F7F5F"/>
          <w:sz w:val="20"/>
          <w:szCs w:val="20"/>
        </w:rPr>
        <w:t>@read GPIO1_OE register</w:t>
      </w:r>
    </w:p>
    <w:p w14:paraId="4F1BA23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722C315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246CAF84"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789632B1"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3523A50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R5,#0x00200000 </w:t>
      </w:r>
      <w:r>
        <w:rPr>
          <w:rFonts w:ascii="Consolas" w:hAnsi="Consolas" w:cs="Consolas"/>
          <w:color w:val="3F7F5F"/>
          <w:sz w:val="20"/>
          <w:szCs w:val="20"/>
        </w:rPr>
        <w:t>@enable GPIO 21</w:t>
      </w:r>
    </w:p>
    <w:p w14:paraId="337F4A7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w:t>
      </w:r>
      <w:r>
        <w:rPr>
          <w:rFonts w:ascii="Consolas" w:hAnsi="Consolas" w:cs="Consolas"/>
          <w:color w:val="3F7F5F"/>
          <w:sz w:val="20"/>
          <w:szCs w:val="20"/>
        </w:rPr>
        <w:t>@Load address of GPIO1_SETDATAOUT reg</w:t>
      </w:r>
    </w:p>
    <w:p w14:paraId="3558D5A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@Write to GPIO1_SETDATAOUT reg</w:t>
      </w:r>
    </w:p>
    <w:p w14:paraId="2C085AE1"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579337F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45D6CA7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5C22C30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CA09E1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78DCA05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 </w:t>
      </w:r>
      <w:r>
        <w:rPr>
          <w:rFonts w:ascii="Consolas" w:hAnsi="Consolas" w:cs="Consolas"/>
          <w:color w:val="3F7F5F"/>
          <w:sz w:val="20"/>
          <w:szCs w:val="20"/>
        </w:rPr>
        <w:t>@loop until R7 is 0</w:t>
      </w:r>
    </w:p>
    <w:p w14:paraId="42FFB28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67089D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R5,#0xFFDFFFFF </w:t>
      </w:r>
      <w:r>
        <w:rPr>
          <w:rFonts w:ascii="Consolas" w:hAnsi="Consolas" w:cs="Consolas"/>
          <w:color w:val="3F7F5F"/>
          <w:sz w:val="20"/>
          <w:szCs w:val="20"/>
        </w:rPr>
        <w:t>@set GPIO 21  to turn off</w:t>
      </w:r>
    </w:p>
    <w:p w14:paraId="0664915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5B286BB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21</w:t>
      </w:r>
    </w:p>
    <w:p w14:paraId="38B9B675"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479971F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R0,=0xFFBFFFFF </w:t>
      </w:r>
      <w:r>
        <w:rPr>
          <w:rFonts w:ascii="Consolas" w:hAnsi="Consolas" w:cs="Consolas"/>
          <w:color w:val="3F7F5F"/>
          <w:sz w:val="20"/>
          <w:szCs w:val="20"/>
        </w:rPr>
        <w:t>@enable GPIO22</w:t>
      </w:r>
    </w:p>
    <w:p w14:paraId="64B59A78"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25F3DEF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17BD5664"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55A7F7B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w:t>
      </w:r>
      <w:r>
        <w:rPr>
          <w:rFonts w:ascii="Consolas" w:hAnsi="Consolas" w:cs="Consolas"/>
          <w:color w:val="3F7F5F"/>
          <w:sz w:val="20"/>
          <w:szCs w:val="20"/>
        </w:rPr>
        <w:t>@enable GPIO 22</w:t>
      </w:r>
    </w:p>
    <w:p w14:paraId="27D6387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w:t>
      </w:r>
      <w:r>
        <w:rPr>
          <w:rFonts w:ascii="Consolas" w:hAnsi="Consolas" w:cs="Consolas"/>
          <w:color w:val="3F7F5F"/>
          <w:sz w:val="20"/>
          <w:szCs w:val="20"/>
        </w:rPr>
        <w:t>@load the address of GPIO1_SETDATAOUT</w:t>
      </w:r>
    </w:p>
    <w:p w14:paraId="603FF32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@Turn on the light by sent out the signal</w:t>
      </w:r>
    </w:p>
    <w:p w14:paraId="10612B64"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7ACA629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4134E45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2529B5E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nop</w:t>
      </w:r>
    </w:p>
    <w:p w14:paraId="4C342AE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085E741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loop1 </w:t>
      </w:r>
      <w:r>
        <w:rPr>
          <w:rFonts w:ascii="Consolas" w:hAnsi="Consolas" w:cs="Consolas"/>
          <w:color w:val="3F7F5F"/>
          <w:sz w:val="20"/>
          <w:szCs w:val="20"/>
        </w:rPr>
        <w:t>@loop until R7 is 0</w:t>
      </w:r>
    </w:p>
    <w:p w14:paraId="2A97D16C"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1D49F1E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R5,#0xFFBFFFFF </w:t>
      </w:r>
      <w:r>
        <w:rPr>
          <w:rFonts w:ascii="Consolas" w:hAnsi="Consolas" w:cs="Consolas"/>
          <w:color w:val="3F7F5F"/>
          <w:sz w:val="20"/>
          <w:szCs w:val="20"/>
        </w:rPr>
        <w:t>@set GPIO 22  to turn off</w:t>
      </w:r>
    </w:p>
    <w:p w14:paraId="38D10FD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47589EE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22</w:t>
      </w:r>
    </w:p>
    <w:p w14:paraId="2DD5569E"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C68BC8B"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R0,=0xFF7FFFFF </w:t>
      </w:r>
      <w:r>
        <w:rPr>
          <w:rFonts w:ascii="Consolas" w:hAnsi="Consolas" w:cs="Consolas"/>
          <w:color w:val="3F7F5F"/>
          <w:sz w:val="20"/>
          <w:szCs w:val="20"/>
        </w:rPr>
        <w:t>@Enable GPIO23</w:t>
      </w:r>
    </w:p>
    <w:p w14:paraId="091615D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2F50779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3D092603"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23041D7B"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R5,#0x00800000 </w:t>
      </w:r>
      <w:r>
        <w:rPr>
          <w:rFonts w:ascii="Consolas" w:hAnsi="Consolas" w:cs="Consolas"/>
          <w:color w:val="3F7F5F"/>
          <w:sz w:val="20"/>
          <w:szCs w:val="20"/>
        </w:rPr>
        <w:t>@enable GPIO 23</w:t>
      </w:r>
    </w:p>
    <w:p w14:paraId="6FEBA9B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3EDB780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04985939"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3A3876B"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138EF80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6ECEDEF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14BA3B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1DD34C3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loop2 </w:t>
      </w:r>
      <w:r>
        <w:rPr>
          <w:rFonts w:ascii="Consolas" w:hAnsi="Consolas" w:cs="Consolas"/>
          <w:color w:val="3F7F5F"/>
          <w:sz w:val="20"/>
          <w:szCs w:val="20"/>
        </w:rPr>
        <w:t>@loop until R7 is 0</w:t>
      </w:r>
    </w:p>
    <w:p w14:paraId="4E1F9313"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2C5A297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R5,#0xFF7FFFFF </w:t>
      </w:r>
      <w:r>
        <w:rPr>
          <w:rFonts w:ascii="Consolas" w:hAnsi="Consolas" w:cs="Consolas"/>
          <w:color w:val="3F7F5F"/>
          <w:sz w:val="20"/>
          <w:szCs w:val="20"/>
        </w:rPr>
        <w:t>@set GPIO 23  to turn off</w:t>
      </w:r>
    </w:p>
    <w:p w14:paraId="19F6048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0E18E61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23</w:t>
      </w:r>
    </w:p>
    <w:p w14:paraId="6C3FF6E4"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CEF704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R0,=0xFEFFFFFF </w:t>
      </w:r>
      <w:r>
        <w:rPr>
          <w:rFonts w:ascii="Consolas" w:hAnsi="Consolas" w:cs="Consolas"/>
          <w:color w:val="3F7F5F"/>
          <w:sz w:val="20"/>
          <w:szCs w:val="20"/>
        </w:rPr>
        <w:t>@enable GPIO24</w:t>
      </w:r>
    </w:p>
    <w:p w14:paraId="38B4345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74486C2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196B0F9C"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3B42808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R5,#0x01000000 </w:t>
      </w:r>
      <w:r>
        <w:rPr>
          <w:rFonts w:ascii="Consolas" w:hAnsi="Consolas" w:cs="Consolas"/>
          <w:color w:val="3F7F5F"/>
          <w:sz w:val="20"/>
          <w:szCs w:val="20"/>
        </w:rPr>
        <w:t>@enable GPIO 24</w:t>
      </w:r>
    </w:p>
    <w:p w14:paraId="014A99D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25FD515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0225FD8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067AF1C1"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3599379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51F5A293"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576ABFB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54A837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06A127F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loop3 </w:t>
      </w:r>
      <w:r>
        <w:rPr>
          <w:rFonts w:ascii="Consolas" w:hAnsi="Consolas" w:cs="Consolas"/>
          <w:color w:val="3F7F5F"/>
          <w:sz w:val="20"/>
          <w:szCs w:val="20"/>
        </w:rPr>
        <w:t>@loop until R7 is 0</w:t>
      </w:r>
    </w:p>
    <w:p w14:paraId="6F881FF9"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543F987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R5,#0xFEFFFFFF </w:t>
      </w:r>
      <w:r>
        <w:rPr>
          <w:rFonts w:ascii="Consolas" w:hAnsi="Consolas" w:cs="Consolas"/>
          <w:color w:val="3F7F5F"/>
          <w:sz w:val="20"/>
          <w:szCs w:val="20"/>
        </w:rPr>
        <w:t>@set GPIO 24 to turn off</w:t>
      </w:r>
    </w:p>
    <w:p w14:paraId="26C883D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75779A6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24</w:t>
      </w:r>
    </w:p>
    <w:p w14:paraId="086C9CC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49C7029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@display from 24 - 21 after all LED is shut off</w:t>
      </w:r>
    </w:p>
    <w:p w14:paraId="72BA35B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6CAB7A6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0984BCC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444B110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0ED8571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loop4 </w:t>
      </w:r>
      <w:r>
        <w:rPr>
          <w:rFonts w:ascii="Consolas" w:hAnsi="Consolas" w:cs="Consolas"/>
          <w:color w:val="3F7F5F"/>
          <w:sz w:val="20"/>
          <w:szCs w:val="20"/>
        </w:rPr>
        <w:t>@loop until R7 is 0</w:t>
      </w:r>
    </w:p>
    <w:p w14:paraId="1C91CD4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207CA79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R0,=0xFEFFFFFF </w:t>
      </w:r>
      <w:r>
        <w:rPr>
          <w:rFonts w:ascii="Consolas" w:hAnsi="Consolas" w:cs="Consolas"/>
          <w:color w:val="3F7F5F"/>
          <w:sz w:val="20"/>
          <w:szCs w:val="20"/>
        </w:rPr>
        <w:t>@enable GPIO24</w:t>
      </w:r>
    </w:p>
    <w:p w14:paraId="6935DEF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52B7696B"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615416D8"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71FD48A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R5,#0x01000000 </w:t>
      </w:r>
      <w:r>
        <w:rPr>
          <w:rFonts w:ascii="Consolas" w:hAnsi="Consolas" w:cs="Consolas"/>
          <w:color w:val="3F7F5F"/>
          <w:sz w:val="20"/>
          <w:szCs w:val="20"/>
        </w:rPr>
        <w:t>@enable GPIO 24</w:t>
      </w:r>
    </w:p>
    <w:p w14:paraId="1CD986B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6010DB3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01B5A4B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07BF57D"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1E85986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06355A2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loop5:</w:t>
      </w:r>
    </w:p>
    <w:p w14:paraId="47D13C4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41013D2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67944CE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loop5 </w:t>
      </w:r>
      <w:r>
        <w:rPr>
          <w:rFonts w:ascii="Consolas" w:hAnsi="Consolas" w:cs="Consolas"/>
          <w:color w:val="3F7F5F"/>
          <w:sz w:val="20"/>
          <w:szCs w:val="20"/>
        </w:rPr>
        <w:t>@loop until R7 is 0</w:t>
      </w:r>
    </w:p>
    <w:p w14:paraId="3F56E8D3"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042EB54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R5,#0xFEFFFFFF </w:t>
      </w:r>
      <w:r>
        <w:rPr>
          <w:rFonts w:ascii="Consolas" w:hAnsi="Consolas" w:cs="Consolas"/>
          <w:color w:val="3F7F5F"/>
          <w:sz w:val="20"/>
          <w:szCs w:val="20"/>
        </w:rPr>
        <w:t>@set GPIO 24 to turn off</w:t>
      </w:r>
    </w:p>
    <w:p w14:paraId="0EEC46D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1966AA3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24</w:t>
      </w:r>
    </w:p>
    <w:p w14:paraId="129C6FA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1673F638"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R0,=0xFF7FFFFF </w:t>
      </w:r>
      <w:r>
        <w:rPr>
          <w:rFonts w:ascii="Consolas" w:hAnsi="Consolas" w:cs="Consolas"/>
          <w:color w:val="3F7F5F"/>
          <w:sz w:val="20"/>
          <w:szCs w:val="20"/>
        </w:rPr>
        <w:t>@Enable GPIO23</w:t>
      </w:r>
    </w:p>
    <w:p w14:paraId="79B97DA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5C179D6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10FD875B"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93E5DD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R5,#0x00800000 </w:t>
      </w:r>
      <w:r>
        <w:rPr>
          <w:rFonts w:ascii="Consolas" w:hAnsi="Consolas" w:cs="Consolas"/>
          <w:color w:val="3F7F5F"/>
          <w:sz w:val="20"/>
          <w:szCs w:val="20"/>
        </w:rPr>
        <w:t>@enable GPIO 23</w:t>
      </w:r>
    </w:p>
    <w:p w14:paraId="18A3BCC8"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w:t>
      </w:r>
    </w:p>
    <w:p w14:paraId="5C8E01C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w:t>
      </w:r>
    </w:p>
    <w:p w14:paraId="4EE7D157"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2E56D577"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54480E6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loop6:</w:t>
      </w:r>
    </w:p>
    <w:p w14:paraId="6B5E170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3A75B6A"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166AB79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loop6 </w:t>
      </w:r>
      <w:r>
        <w:rPr>
          <w:rFonts w:ascii="Consolas" w:hAnsi="Consolas" w:cs="Consolas"/>
          <w:color w:val="3F7F5F"/>
          <w:sz w:val="20"/>
          <w:szCs w:val="20"/>
        </w:rPr>
        <w:t>@loop until R7 is 0</w:t>
      </w:r>
    </w:p>
    <w:p w14:paraId="1711092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0398B79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R5,#0xFF7FFFFF </w:t>
      </w:r>
      <w:r>
        <w:rPr>
          <w:rFonts w:ascii="Consolas" w:hAnsi="Consolas" w:cs="Consolas"/>
          <w:color w:val="3F7F5F"/>
          <w:sz w:val="20"/>
          <w:szCs w:val="20"/>
        </w:rPr>
        <w:t>@set GPIO 23 to turn off</w:t>
      </w:r>
    </w:p>
    <w:p w14:paraId="14C906D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7F1707F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23</w:t>
      </w:r>
    </w:p>
    <w:p w14:paraId="3198931A"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45500B4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R0,=0xFFBFFFFF </w:t>
      </w:r>
      <w:r>
        <w:rPr>
          <w:rFonts w:ascii="Consolas" w:hAnsi="Consolas" w:cs="Consolas"/>
          <w:color w:val="3F7F5F"/>
          <w:sz w:val="20"/>
          <w:szCs w:val="20"/>
        </w:rPr>
        <w:t>@enable GPIO22</w:t>
      </w:r>
    </w:p>
    <w:p w14:paraId="2ACEBEC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5878988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25813A08"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699C127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w:t>
      </w:r>
      <w:r>
        <w:rPr>
          <w:rFonts w:ascii="Consolas" w:hAnsi="Consolas" w:cs="Consolas"/>
          <w:color w:val="3F7F5F"/>
          <w:sz w:val="20"/>
          <w:szCs w:val="20"/>
        </w:rPr>
        <w:t>@enable GPIO 22</w:t>
      </w:r>
    </w:p>
    <w:p w14:paraId="237CEC4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w:t>
      </w:r>
      <w:r>
        <w:rPr>
          <w:rFonts w:ascii="Consolas" w:hAnsi="Consolas" w:cs="Consolas"/>
          <w:color w:val="3F7F5F"/>
          <w:sz w:val="20"/>
          <w:szCs w:val="20"/>
        </w:rPr>
        <w:t>@load the address of GPIO1_SETDATAOUT</w:t>
      </w:r>
    </w:p>
    <w:p w14:paraId="0A80DDC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@Turn on the light by sent out the signal</w:t>
      </w:r>
    </w:p>
    <w:p w14:paraId="0CC8AC15"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097E491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4CC7D32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loop7:</w:t>
      </w:r>
    </w:p>
    <w:p w14:paraId="28FD1F9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11B0DCB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490F0BB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loop7 </w:t>
      </w:r>
      <w:r>
        <w:rPr>
          <w:rFonts w:ascii="Consolas" w:hAnsi="Consolas" w:cs="Consolas"/>
          <w:color w:val="3F7F5F"/>
          <w:sz w:val="20"/>
          <w:szCs w:val="20"/>
        </w:rPr>
        <w:t>@loop until R7 is 0</w:t>
      </w:r>
    </w:p>
    <w:p w14:paraId="6140C1F8"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0C5E2F2C"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R5,#0xFFBFFFFF </w:t>
      </w:r>
      <w:r>
        <w:rPr>
          <w:rFonts w:ascii="Consolas" w:hAnsi="Consolas" w:cs="Consolas"/>
          <w:color w:val="3F7F5F"/>
          <w:sz w:val="20"/>
          <w:szCs w:val="20"/>
        </w:rPr>
        <w:t>@set GPIO 22 to turn off</w:t>
      </w:r>
    </w:p>
    <w:p w14:paraId="144469ED"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1FA072C1"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22</w:t>
      </w:r>
    </w:p>
    <w:p w14:paraId="695F1ECB"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012D32E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R0,=0xFFDFFFFF </w:t>
      </w:r>
      <w:r>
        <w:rPr>
          <w:rFonts w:ascii="Consolas" w:hAnsi="Consolas" w:cs="Consolas"/>
          <w:color w:val="3F7F5F"/>
          <w:sz w:val="20"/>
          <w:szCs w:val="20"/>
        </w:rPr>
        <w:t>@enable GPIO21</w:t>
      </w:r>
    </w:p>
    <w:p w14:paraId="3E079E7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R2,R2,R0 </w:t>
      </w:r>
      <w:r>
        <w:rPr>
          <w:rFonts w:ascii="Consolas" w:hAnsi="Consolas" w:cs="Consolas"/>
          <w:color w:val="3F7F5F"/>
          <w:sz w:val="20"/>
          <w:szCs w:val="20"/>
        </w:rPr>
        <w:t>@mod word read in</w:t>
      </w:r>
    </w:p>
    <w:p w14:paraId="45580CE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R2,[R1] </w:t>
      </w:r>
      <w:r>
        <w:rPr>
          <w:rFonts w:ascii="Consolas" w:hAnsi="Consolas" w:cs="Consolas"/>
          <w:color w:val="3F7F5F"/>
          <w:sz w:val="20"/>
          <w:szCs w:val="20"/>
        </w:rPr>
        <w:t>@write back to GPIO1_OE</w:t>
      </w:r>
    </w:p>
    <w:p w14:paraId="5DF504DD"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1BC87C8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R5,#0x00200000 </w:t>
      </w:r>
      <w:r>
        <w:rPr>
          <w:rFonts w:ascii="Consolas" w:hAnsi="Consolas" w:cs="Consolas"/>
          <w:color w:val="3F7F5F"/>
          <w:sz w:val="20"/>
          <w:szCs w:val="20"/>
        </w:rPr>
        <w:t>@enable GPIO 21</w:t>
      </w:r>
    </w:p>
    <w:p w14:paraId="755E5CF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ldr R6,=0x4804C194 </w:t>
      </w:r>
      <w:r>
        <w:rPr>
          <w:rFonts w:ascii="Consolas" w:hAnsi="Consolas" w:cs="Consolas"/>
          <w:color w:val="3F7F5F"/>
          <w:sz w:val="20"/>
          <w:szCs w:val="20"/>
        </w:rPr>
        <w:t>@load the address of GPIO1_SETDATAOUT</w:t>
      </w:r>
    </w:p>
    <w:p w14:paraId="4021A80E"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R5,[R6] </w:t>
      </w:r>
      <w:r>
        <w:rPr>
          <w:rFonts w:ascii="Consolas" w:hAnsi="Consolas" w:cs="Consolas"/>
          <w:color w:val="3F7F5F"/>
          <w:sz w:val="20"/>
          <w:szCs w:val="20"/>
        </w:rPr>
        <w:t>@Turn on the light by sent out the signal</w:t>
      </w:r>
    </w:p>
    <w:p w14:paraId="6638F4A1"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320DB2A2"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R7,#0x00400000 </w:t>
      </w:r>
      <w:r>
        <w:rPr>
          <w:rFonts w:ascii="Consolas" w:hAnsi="Consolas" w:cs="Consolas"/>
          <w:color w:val="3F7F5F"/>
          <w:sz w:val="20"/>
          <w:szCs w:val="20"/>
        </w:rPr>
        <w:t>@set 2 seconds delay by having 40k ns</w:t>
      </w:r>
    </w:p>
    <w:p w14:paraId="528ACB24"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loop8:</w:t>
      </w:r>
    </w:p>
    <w:p w14:paraId="319FF933"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6127DA30"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R7,#1 </w:t>
      </w:r>
      <w:r>
        <w:rPr>
          <w:rFonts w:ascii="Consolas" w:hAnsi="Consolas" w:cs="Consolas"/>
          <w:color w:val="3F7F5F"/>
          <w:sz w:val="20"/>
          <w:szCs w:val="20"/>
        </w:rPr>
        <w:t>@minus 1ns from 40k ns</w:t>
      </w:r>
    </w:p>
    <w:p w14:paraId="50EA5A4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loop8 </w:t>
      </w:r>
      <w:r>
        <w:rPr>
          <w:rFonts w:ascii="Consolas" w:hAnsi="Consolas" w:cs="Consolas"/>
          <w:color w:val="3F7F5F"/>
          <w:sz w:val="20"/>
          <w:szCs w:val="20"/>
        </w:rPr>
        <w:t>@loop until R7 is 0</w:t>
      </w:r>
    </w:p>
    <w:p w14:paraId="49960C6A"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1C67284F"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R5,#0xFFDFFFFF </w:t>
      </w:r>
      <w:r>
        <w:rPr>
          <w:rFonts w:ascii="Consolas" w:hAnsi="Consolas" w:cs="Consolas"/>
          <w:color w:val="3F7F5F"/>
          <w:sz w:val="20"/>
          <w:szCs w:val="20"/>
        </w:rPr>
        <w:t>@set GPIO 21 to turn off</w:t>
      </w:r>
    </w:p>
    <w:p w14:paraId="3C822475"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R6,=0x4804C190 </w:t>
      </w:r>
      <w:r>
        <w:rPr>
          <w:rFonts w:ascii="Consolas" w:hAnsi="Consolas" w:cs="Consolas"/>
          <w:color w:val="3F7F5F"/>
          <w:sz w:val="20"/>
          <w:szCs w:val="20"/>
        </w:rPr>
        <w:t>@sent the data to CLEARDATAOUT</w:t>
      </w:r>
    </w:p>
    <w:p w14:paraId="67BD7A7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R5,[R6] </w:t>
      </w:r>
      <w:r>
        <w:rPr>
          <w:rFonts w:ascii="Consolas" w:hAnsi="Consolas" w:cs="Consolas"/>
          <w:color w:val="3F7F5F"/>
          <w:sz w:val="20"/>
          <w:szCs w:val="20"/>
        </w:rPr>
        <w:t>@turn off GPIO 21</w:t>
      </w:r>
    </w:p>
    <w:p w14:paraId="6B0FF886"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5EBE2FF4" w14:textId="77777777" w:rsidR="007478E6" w:rsidRDefault="007478E6" w:rsidP="007478E6">
      <w:pPr>
        <w:autoSpaceDE w:val="0"/>
        <w:autoSpaceDN w:val="0"/>
        <w:adjustRightInd w:val="0"/>
        <w:spacing w:after="0" w:line="240" w:lineRule="auto"/>
        <w:rPr>
          <w:rFonts w:ascii="Consolas" w:hAnsi="Consolas" w:cs="Consolas"/>
          <w:sz w:val="20"/>
          <w:szCs w:val="20"/>
        </w:rPr>
      </w:pPr>
    </w:p>
    <w:p w14:paraId="41428679"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 LIGHT</w:t>
      </w:r>
    </w:p>
    <w:p w14:paraId="302D99D6" w14:textId="77777777" w:rsidR="007478E6" w:rsidRDefault="007478E6" w:rsidP="00747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3D38B212" w14:textId="77777777" w:rsidR="006A748D" w:rsidRDefault="008A3621">
      <w:pPr>
        <w:rPr>
          <w:rFonts w:ascii="Times New Roman" w:hAnsi="Times New Roman" w:cs="Times New Roman"/>
          <w:sz w:val="24"/>
          <w:szCs w:val="24"/>
        </w:rPr>
      </w:pPr>
      <w:r>
        <w:rPr>
          <w:rFonts w:ascii="Times New Roman" w:hAnsi="Times New Roman" w:cs="Times New Roman"/>
          <w:sz w:val="24"/>
          <w:szCs w:val="24"/>
        </w:rPr>
        <w:t>I run this a few times to see if the light goes from GPIO1_21 to GPIO1_24 and then from 24 back to 21. After I confirm that everything running the way that it should be, I unplug everything and then wait for a few hours. I plug everything back and open compose studio and run the code again and this time</w:t>
      </w:r>
      <w:r w:rsidR="006A748D">
        <w:rPr>
          <w:rFonts w:ascii="Times New Roman" w:hAnsi="Times New Roman" w:cs="Times New Roman"/>
          <w:sz w:val="24"/>
          <w:szCs w:val="24"/>
        </w:rPr>
        <w:t xml:space="preserve"> it passes all my test.</w:t>
      </w:r>
    </w:p>
    <w:p w14:paraId="77D082EC" w14:textId="591DBB9E" w:rsidR="006A748D" w:rsidRDefault="006E7071">
      <w:pPr>
        <w:rPr>
          <w:rFonts w:ascii="Times New Roman" w:hAnsi="Times New Roman" w:cs="Times New Roman"/>
          <w:b/>
          <w:bCs/>
          <w:sz w:val="32"/>
          <w:szCs w:val="32"/>
          <w:u w:val="single"/>
        </w:rPr>
      </w:pPr>
      <w:r w:rsidRPr="006E7071">
        <w:rPr>
          <w:rFonts w:ascii="Times New Roman" w:hAnsi="Times New Roman" w:cs="Times New Roman"/>
          <w:b/>
          <w:bCs/>
          <w:sz w:val="32"/>
          <w:szCs w:val="32"/>
          <w:u w:val="single"/>
        </w:rPr>
        <w:t>PART 2</w:t>
      </w:r>
    </w:p>
    <w:p w14:paraId="64B38599" w14:textId="77777777" w:rsidR="006E7071" w:rsidRPr="006E7071" w:rsidRDefault="006E7071">
      <w:pPr>
        <w:rPr>
          <w:rFonts w:ascii="Times New Roman" w:hAnsi="Times New Roman" w:cs="Times New Roman"/>
          <w:sz w:val="24"/>
          <w:szCs w:val="24"/>
        </w:rPr>
      </w:pPr>
    </w:p>
    <w:p w14:paraId="7D9EFFDC" w14:textId="77777777" w:rsidR="0080345F" w:rsidRPr="006E7071" w:rsidRDefault="0080345F">
      <w:pPr>
        <w:rPr>
          <w:rFonts w:ascii="Times New Roman" w:hAnsi="Times New Roman" w:cs="Times New Roman"/>
          <w:sz w:val="24"/>
          <w:szCs w:val="24"/>
          <w:u w:val="single"/>
        </w:rPr>
      </w:pPr>
      <w:r w:rsidRPr="006E7071">
        <w:rPr>
          <w:rFonts w:ascii="Times New Roman" w:hAnsi="Times New Roman" w:cs="Times New Roman"/>
          <w:sz w:val="24"/>
          <w:szCs w:val="24"/>
          <w:u w:val="single"/>
        </w:rPr>
        <w:t>11/25/2020</w:t>
      </w:r>
    </w:p>
    <w:p w14:paraId="1F02E502" w14:textId="4E80567D" w:rsidR="00CF523D" w:rsidRDefault="00CF523D">
      <w:pPr>
        <w:rPr>
          <w:rFonts w:ascii="Times New Roman" w:hAnsi="Times New Roman" w:cs="Times New Roman"/>
          <w:sz w:val="24"/>
          <w:szCs w:val="24"/>
        </w:rPr>
      </w:pPr>
      <w:r>
        <w:rPr>
          <w:rFonts w:ascii="Times New Roman" w:hAnsi="Times New Roman" w:cs="Times New Roman"/>
          <w:sz w:val="24"/>
          <w:szCs w:val="24"/>
        </w:rPr>
        <w:t xml:space="preserve">I build the circuit base on the TA Tuesday open lab which he show me during the lab. After I got the circuit build, I start to copy down the code from page   and all I change was the GPIO address from 12 to 21. </w:t>
      </w:r>
      <w:r w:rsidR="006E7071">
        <w:rPr>
          <w:rFonts w:ascii="Times New Roman" w:hAnsi="Times New Roman" w:cs="Times New Roman"/>
          <w:sz w:val="24"/>
          <w:szCs w:val="24"/>
        </w:rPr>
        <w:t xml:space="preserve">I create a circuit that fit the description which is a 47k resistor between a button and the power source that will link the whole circuit to ground once the button is press. Since I don’t have an 47k resistor I have to connect a series of resistor to create an 47k, and then I hook it up with the button. I look up on how the button work and connect the power source and the ground base on how the button are layout. </w:t>
      </w:r>
      <w:r w:rsidR="004E405E">
        <w:rPr>
          <w:rFonts w:ascii="Times New Roman" w:hAnsi="Times New Roman" w:cs="Times New Roman"/>
          <w:sz w:val="24"/>
          <w:szCs w:val="24"/>
        </w:rPr>
        <w:t xml:space="preserve">After I got the circuit layout I start to copy the code from the book into </w:t>
      </w:r>
      <w:r w:rsidR="000C4746">
        <w:rPr>
          <w:rFonts w:ascii="Times New Roman" w:hAnsi="Times New Roman" w:cs="Times New Roman"/>
          <w:sz w:val="24"/>
          <w:szCs w:val="24"/>
        </w:rPr>
        <w:t>Code Composer. Then I start mark down place that say GPIO1_12 and GPIO1_14 in the book code, I make change to those places. There are only 6 places where I need to make change to which is the very first place is mov R7, #0x00001000 which I change the address of GPIO1_12 to GPIO1_21 so mov R7, #0x00200000. Then after that is where they enable GPIO1_12, LDR R7, 0xFFFFEFFF instead of having it enable 12 I change it so that it enable GPIO1_21 instead by changing the address to LDR R7,0xFFDFFFFF. The next place is the fa</w:t>
      </w:r>
      <w:r w:rsidR="00E33363">
        <w:rPr>
          <w:rFonts w:ascii="Times New Roman" w:hAnsi="Times New Roman" w:cs="Times New Roman"/>
          <w:sz w:val="24"/>
          <w:szCs w:val="24"/>
        </w:rPr>
        <w:t xml:space="preserve">lling edge register, for Part2 we need to use GPIO1_30 because we using pin 21 on the BBB which is link to GPIO1_30. So instead of having it on MOV R2, #0x00004000. I find the correct value by using the table on Part1 that I use to find the value of the GPIO1_21-24, which is flip the bit to 1 to use it as an input and 0 as an output. So I change from MOV R2,#0x00004000 to MOV R2, #0x40000000 which is the address to make GPIO1_30 the input that will detect the falling edge. The next place to change is in the INT_DIRECTOR where you </w:t>
      </w:r>
      <w:r w:rsidR="00E33363">
        <w:rPr>
          <w:rFonts w:ascii="Times New Roman" w:hAnsi="Times New Roman" w:cs="Times New Roman"/>
          <w:sz w:val="24"/>
          <w:szCs w:val="24"/>
        </w:rPr>
        <w:lastRenderedPageBreak/>
        <w:t xml:space="preserve">testing the bit 14 instead of testing bit 14 I want to test bit 21 instead since that the port we be detecting the change which is also GPIO1_30. The change would be from TST R1, #0x00004000 to TST R1, #0x40000000 which will be GPIO1_30 bit 21.  The </w:t>
      </w:r>
      <w:r w:rsidR="00483B9A">
        <w:rPr>
          <w:rFonts w:ascii="Times New Roman" w:hAnsi="Times New Roman" w:cs="Times New Roman"/>
          <w:sz w:val="24"/>
          <w:szCs w:val="24"/>
        </w:rPr>
        <w:t>next</w:t>
      </w:r>
      <w:r w:rsidR="00E33363">
        <w:rPr>
          <w:rFonts w:ascii="Times New Roman" w:hAnsi="Times New Roman" w:cs="Times New Roman"/>
          <w:sz w:val="24"/>
          <w:szCs w:val="24"/>
        </w:rPr>
        <w:t xml:space="preserve"> place I need to make change to that I have mark is on the BUTTON_SVC where instead of turning off GPIO1_14 interrupt request. I want it to turn off GPIO1_30 interrupt request instead of GPIO1_14 so I change MOV R1,#0x00004000 to MOV R1, #0x40000000</w:t>
      </w:r>
      <w:r w:rsidR="00483B9A">
        <w:rPr>
          <w:rFonts w:ascii="Times New Roman" w:hAnsi="Times New Roman" w:cs="Times New Roman"/>
          <w:sz w:val="24"/>
          <w:szCs w:val="24"/>
        </w:rPr>
        <w:t xml:space="preserve">. Finally, is still within BUTTON_SVC is I need to change that from loading GPIO1_12 to SETDATAOUT I need to load GPIO1_21 instead. Which the change I make is MOV R1, #0x00001000 to MOV R1, #0x20000000. All the change I need to make for Part2, I then start copy each line of the code into Code Composer. </w:t>
      </w:r>
    </w:p>
    <w:p w14:paraId="2C82E2FC" w14:textId="4D0DE64C" w:rsidR="00483B9A" w:rsidRDefault="00483B9A">
      <w:pPr>
        <w:rPr>
          <w:rFonts w:ascii="Times New Roman" w:hAnsi="Times New Roman" w:cs="Times New Roman"/>
          <w:sz w:val="24"/>
          <w:szCs w:val="24"/>
        </w:rPr>
      </w:pPr>
      <w:r>
        <w:rPr>
          <w:rFonts w:ascii="Times New Roman" w:hAnsi="Times New Roman" w:cs="Times New Roman"/>
          <w:sz w:val="24"/>
          <w:szCs w:val="24"/>
        </w:rPr>
        <w:t xml:space="preserve">Version 1.0: </w:t>
      </w:r>
    </w:p>
    <w:p w14:paraId="187F739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6C816F3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3C94B21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INT_DIRECTOR</w:t>
      </w:r>
    </w:p>
    <w:p w14:paraId="2F81E105"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24A2588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032B197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R13,=STACK1  @Point to base of STACK for svc mod</w:t>
      </w:r>
    </w:p>
    <w:p w14:paraId="277CF6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 @Point to top of STACK</w:t>
      </w:r>
    </w:p>
    <w:p w14:paraId="7FF801F3" w14:textId="51BB486D"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CSP #0x12    @Switch to IRQ mode</w:t>
      </w:r>
    </w:p>
    <w:p w14:paraId="686FC51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R13,=STACK2  @Point to IRQ mode</w:t>
      </w:r>
    </w:p>
    <w:p w14:paraId="22E88F9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  @Point to top of STACK</w:t>
      </w:r>
    </w:p>
    <w:p w14:paraId="4ED89ED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#0x13  @Back to SVC mode</w:t>
      </w:r>
    </w:p>
    <w:p w14:paraId="67519C6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 CLK</w:t>
      </w:r>
    </w:p>
    <w:p w14:paraId="40EA0B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R0,=0x02 </w:t>
      </w:r>
      <w:r>
        <w:rPr>
          <w:rFonts w:ascii="Consolas" w:hAnsi="Consolas" w:cs="Consolas"/>
          <w:color w:val="3F7F5F"/>
          <w:sz w:val="20"/>
          <w:szCs w:val="20"/>
        </w:rPr>
        <w:t>@Enable clock for GPIO</w:t>
      </w:r>
    </w:p>
    <w:p w14:paraId="6DC8703C" w14:textId="709D841A"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R1,=0x44E00A0C </w:t>
      </w:r>
      <w:r>
        <w:rPr>
          <w:rFonts w:ascii="Consolas" w:hAnsi="Consolas" w:cs="Consolas"/>
          <w:color w:val="3F7F5F"/>
          <w:sz w:val="20"/>
          <w:szCs w:val="20"/>
        </w:rPr>
        <w:t>@Address of GPIO1_CLKCTRL register</w:t>
      </w:r>
    </w:p>
    <w:p w14:paraId="3D86B13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R0,[R1] </w:t>
      </w:r>
      <w:r>
        <w:rPr>
          <w:rFonts w:ascii="Consolas" w:hAnsi="Consolas" w:cs="Consolas"/>
          <w:color w:val="3F7F5F"/>
          <w:sz w:val="20"/>
          <w:szCs w:val="20"/>
        </w:rPr>
        <w:t>@Enable GPIO1</w:t>
      </w:r>
    </w:p>
    <w:p w14:paraId="7349A24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GPIO21 just to make sure that the light is off when the program first run</w:t>
      </w:r>
    </w:p>
    <w:p w14:paraId="6AE2B3E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R0,=0x4804C000  </w:t>
      </w:r>
      <w:r>
        <w:rPr>
          <w:rFonts w:ascii="Consolas" w:hAnsi="Consolas" w:cs="Consolas"/>
          <w:color w:val="3F7F5F"/>
          <w:sz w:val="20"/>
          <w:szCs w:val="20"/>
        </w:rPr>
        <w:t>@Base address for GPIO1</w:t>
      </w:r>
    </w:p>
    <w:p w14:paraId="161CEE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 R0,#0x190  </w:t>
      </w:r>
      <w:r>
        <w:rPr>
          <w:rFonts w:ascii="Consolas" w:hAnsi="Consolas" w:cs="Consolas"/>
          <w:color w:val="3F7F5F"/>
          <w:sz w:val="20"/>
          <w:szCs w:val="20"/>
        </w:rPr>
        <w:t>@Load in the address of CLEARDATAOUT by adding the base to 0x190</w:t>
      </w:r>
    </w:p>
    <w:p w14:paraId="6EECE9C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R7,#0x00200000 </w:t>
      </w:r>
      <w:r>
        <w:rPr>
          <w:rFonts w:ascii="Consolas" w:hAnsi="Consolas" w:cs="Consolas"/>
          <w:color w:val="3F7F5F"/>
          <w:sz w:val="20"/>
          <w:szCs w:val="20"/>
        </w:rPr>
        <w:t>@Address of GPIO1_21</w:t>
      </w:r>
    </w:p>
    <w:p w14:paraId="11D1AA6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R7,[R4]   </w:t>
      </w:r>
      <w:r>
        <w:rPr>
          <w:rFonts w:ascii="Consolas" w:hAnsi="Consolas" w:cs="Consolas"/>
          <w:color w:val="3F7F5F"/>
          <w:sz w:val="20"/>
          <w:szCs w:val="20"/>
        </w:rPr>
        <w:t>@Turn off GPIO_21</w:t>
      </w:r>
    </w:p>
    <w:p w14:paraId="3381DD2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180DBE1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R1,R0,#0x0134  </w:t>
      </w:r>
      <w:r>
        <w:rPr>
          <w:rFonts w:ascii="Consolas" w:hAnsi="Consolas" w:cs="Consolas"/>
          <w:color w:val="3F7F5F"/>
          <w:sz w:val="20"/>
          <w:szCs w:val="20"/>
        </w:rPr>
        <w:t>@Make the GPIO1_OE register address</w:t>
      </w:r>
    </w:p>
    <w:p w14:paraId="6242568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R6,[R1]  </w:t>
      </w:r>
      <w:r>
        <w:rPr>
          <w:rFonts w:ascii="Consolas" w:hAnsi="Consolas" w:cs="Consolas"/>
          <w:color w:val="3F7F5F"/>
          <w:sz w:val="20"/>
          <w:szCs w:val="20"/>
        </w:rPr>
        <w:t>@READ current GPIO1 output Enable register</w:t>
      </w:r>
    </w:p>
    <w:p w14:paraId="25FED2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R7,=0xFFDFFFFF </w:t>
      </w:r>
      <w:r>
        <w:rPr>
          <w:rFonts w:ascii="Consolas" w:hAnsi="Consolas" w:cs="Consolas"/>
          <w:color w:val="3F7F5F"/>
          <w:sz w:val="20"/>
          <w:szCs w:val="20"/>
        </w:rPr>
        <w:t>@word to enable GPIO1_21 as output</w:t>
      </w:r>
    </w:p>
    <w:p w14:paraId="3BD7FD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R6,R7,R6 </w:t>
      </w:r>
      <w:r>
        <w:rPr>
          <w:rFonts w:ascii="Consolas" w:hAnsi="Consolas" w:cs="Consolas"/>
          <w:color w:val="3F7F5F"/>
          <w:sz w:val="20"/>
          <w:szCs w:val="20"/>
        </w:rPr>
        <w:t>@clear bit 21</w:t>
      </w:r>
    </w:p>
    <w:p w14:paraId="683012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R6,[R1] </w:t>
      </w:r>
      <w:r>
        <w:rPr>
          <w:rFonts w:ascii="Consolas" w:hAnsi="Consolas" w:cs="Consolas"/>
          <w:color w:val="3F7F5F"/>
          <w:sz w:val="20"/>
          <w:szCs w:val="20"/>
        </w:rPr>
        <w:t>@write to GPIO1 output register</w:t>
      </w:r>
    </w:p>
    <w:p w14:paraId="173C52E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which is pin 21</w:t>
      </w:r>
    </w:p>
    <w:p w14:paraId="0045EDD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R1,R0,#0x14C </w:t>
      </w:r>
      <w:r>
        <w:rPr>
          <w:rFonts w:ascii="Consolas" w:hAnsi="Consolas" w:cs="Consolas"/>
          <w:color w:val="3F7F5F"/>
          <w:sz w:val="20"/>
          <w:szCs w:val="20"/>
        </w:rPr>
        <w:t>@R1 = address of GPIO1_FALLINGDETECT register</w:t>
      </w:r>
    </w:p>
    <w:p w14:paraId="15C3381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R2,#0x40000000 </w:t>
      </w:r>
      <w:r>
        <w:rPr>
          <w:rFonts w:ascii="Consolas" w:hAnsi="Consolas" w:cs="Consolas"/>
          <w:color w:val="3F7F5F"/>
          <w:sz w:val="20"/>
          <w:szCs w:val="20"/>
        </w:rPr>
        <w:t>@Load value for bit 30</w:t>
      </w:r>
    </w:p>
    <w:p w14:paraId="7D4B87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R3,[R1] </w:t>
      </w:r>
      <w:r>
        <w:rPr>
          <w:rFonts w:ascii="Consolas" w:hAnsi="Consolas" w:cs="Consolas"/>
          <w:color w:val="3F7F5F"/>
          <w:sz w:val="20"/>
          <w:szCs w:val="20"/>
        </w:rPr>
        <w:t>@Read GPIO1_FALLINGDETECT register</w:t>
      </w:r>
    </w:p>
    <w:p w14:paraId="5588C4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ORR R3,R3,R2 </w:t>
      </w:r>
      <w:r>
        <w:rPr>
          <w:rFonts w:ascii="Consolas" w:hAnsi="Consolas" w:cs="Consolas"/>
          <w:color w:val="3F7F5F"/>
          <w:sz w:val="20"/>
          <w:szCs w:val="20"/>
        </w:rPr>
        <w:t>@Modify (set bit 21)</w:t>
      </w:r>
    </w:p>
    <w:p w14:paraId="7AE7A9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R3,[R1] </w:t>
      </w:r>
      <w:r>
        <w:rPr>
          <w:rFonts w:ascii="Consolas" w:hAnsi="Consolas" w:cs="Consolas"/>
          <w:color w:val="3F7F5F"/>
          <w:sz w:val="20"/>
          <w:szCs w:val="20"/>
        </w:rPr>
        <w:t>@Write back</w:t>
      </w:r>
    </w:p>
    <w:p w14:paraId="246D2A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R1,R0,#0x34 </w:t>
      </w:r>
      <w:r>
        <w:rPr>
          <w:rFonts w:ascii="Consolas" w:hAnsi="Consolas" w:cs="Consolas"/>
          <w:color w:val="3F7F5F"/>
          <w:sz w:val="20"/>
          <w:szCs w:val="20"/>
        </w:rPr>
        <w:t>@Address of GPIO1_IRQSTATUS_SET_0 register</w:t>
      </w:r>
    </w:p>
    <w:p w14:paraId="0AF8E4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 [R1] </w:t>
      </w:r>
      <w:r>
        <w:rPr>
          <w:rFonts w:ascii="Consolas" w:hAnsi="Consolas" w:cs="Consolas"/>
          <w:color w:val="3F7F5F"/>
          <w:sz w:val="20"/>
          <w:szCs w:val="20"/>
        </w:rPr>
        <w:t>@Enable GPIO1_21 request on POINTRPEND1</w:t>
      </w:r>
    </w:p>
    <w:p w14:paraId="095C69B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395188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R1,=0x482000E8 </w:t>
      </w:r>
      <w:r>
        <w:rPr>
          <w:rFonts w:ascii="Consolas" w:hAnsi="Consolas" w:cs="Consolas"/>
          <w:color w:val="3F7F5F"/>
          <w:sz w:val="20"/>
          <w:szCs w:val="20"/>
        </w:rPr>
        <w:t>@Address of INTC_MIR_CLEAR3 register</w:t>
      </w:r>
    </w:p>
    <w:p w14:paraId="07E2CE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R2,#0x04 </w:t>
      </w:r>
      <w:r>
        <w:rPr>
          <w:rFonts w:ascii="Consolas" w:hAnsi="Consolas" w:cs="Consolas"/>
          <w:color w:val="3F7F5F"/>
          <w:sz w:val="20"/>
          <w:szCs w:val="20"/>
        </w:rPr>
        <w:t>@value to unmask INTC INT 98, GPIOINT1A</w:t>
      </w:r>
    </w:p>
    <w:p w14:paraId="2322FE8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@Write to INTC_MIR_CLEAR3 register</w:t>
      </w:r>
    </w:p>
    <w:p w14:paraId="108C87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7A287B9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MRS R3,CPSR </w:t>
      </w:r>
      <w:r>
        <w:rPr>
          <w:rFonts w:ascii="Consolas" w:hAnsi="Consolas" w:cs="Consolas"/>
          <w:color w:val="3F7F5F"/>
          <w:sz w:val="20"/>
          <w:szCs w:val="20"/>
        </w:rPr>
        <w:t>@Copy CPSR to R3</w:t>
      </w:r>
    </w:p>
    <w:p w14:paraId="7E1932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BIC R3,#0x80 </w:t>
      </w:r>
      <w:r>
        <w:rPr>
          <w:rFonts w:ascii="Consolas" w:hAnsi="Consolas" w:cs="Consolas"/>
          <w:color w:val="3F7F5F"/>
          <w:sz w:val="20"/>
          <w:szCs w:val="20"/>
        </w:rPr>
        <w:t>@clear bit 7</w:t>
      </w:r>
    </w:p>
    <w:p w14:paraId="27A7EE8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MSR CPSR_c,R3 </w:t>
      </w:r>
      <w:r>
        <w:rPr>
          <w:rFonts w:ascii="Consolas" w:hAnsi="Consolas" w:cs="Consolas"/>
          <w:color w:val="3F7F5F"/>
          <w:sz w:val="20"/>
          <w:szCs w:val="20"/>
        </w:rPr>
        <w:t>@Write back to CPSR</w:t>
      </w:r>
    </w:p>
    <w:p w14:paraId="707576D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interrupt</w:t>
      </w:r>
    </w:p>
    <w:p w14:paraId="655D2E3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42C29D4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3F1816C4"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1A2E27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77B24D4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STMFD SP!,{R0-R3,LR} </w:t>
      </w:r>
      <w:r>
        <w:rPr>
          <w:rFonts w:ascii="Consolas" w:hAnsi="Consolas" w:cs="Consolas"/>
          <w:color w:val="3F7F5F"/>
          <w:sz w:val="20"/>
          <w:szCs w:val="20"/>
        </w:rPr>
        <w:t>@Push registers on stack</w:t>
      </w:r>
    </w:p>
    <w:p w14:paraId="0E4CAE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R0,=0x482000F8 </w:t>
      </w:r>
      <w:r>
        <w:rPr>
          <w:rFonts w:ascii="Consolas" w:hAnsi="Consolas" w:cs="Consolas"/>
          <w:color w:val="3F7F5F"/>
          <w:sz w:val="20"/>
          <w:szCs w:val="20"/>
        </w:rPr>
        <w:t>@Address of INTC-PENDING_IRQ3 register</w:t>
      </w:r>
    </w:p>
    <w:p w14:paraId="2EBD5D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R1,[R0] </w:t>
      </w:r>
      <w:r>
        <w:rPr>
          <w:rFonts w:ascii="Consolas" w:hAnsi="Consolas" w:cs="Consolas"/>
          <w:color w:val="3F7F5F"/>
          <w:sz w:val="20"/>
          <w:szCs w:val="20"/>
        </w:rPr>
        <w:t>@read INTC-PENDING_IRQ3 register</w:t>
      </w:r>
    </w:p>
    <w:p w14:paraId="31AA3D8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R1,#0x00000004 </w:t>
      </w:r>
      <w:r>
        <w:rPr>
          <w:rFonts w:ascii="Consolas" w:hAnsi="Consolas" w:cs="Consolas"/>
          <w:color w:val="3F7F5F"/>
          <w:sz w:val="20"/>
          <w:szCs w:val="20"/>
        </w:rPr>
        <w:t>@test bit 2</w:t>
      </w:r>
    </w:p>
    <w:p w14:paraId="6B07915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@Not from GPIOINT1A, go to back to wait loop, else</w:t>
      </w:r>
    </w:p>
    <w:p w14:paraId="1C6008B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R0,=0x4804C02C </w:t>
      </w:r>
      <w:r>
        <w:rPr>
          <w:rFonts w:ascii="Consolas" w:hAnsi="Consolas" w:cs="Consolas"/>
          <w:color w:val="3F7F5F"/>
          <w:sz w:val="20"/>
          <w:szCs w:val="20"/>
        </w:rPr>
        <w:t>@load GPIO1_IRQSTATUS_0 register address</w:t>
      </w:r>
    </w:p>
    <w:p w14:paraId="2B3AC78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R1,[R0] </w:t>
      </w:r>
      <w:r>
        <w:rPr>
          <w:rFonts w:ascii="Consolas" w:hAnsi="Consolas" w:cs="Consolas"/>
          <w:color w:val="3F7F5F"/>
          <w:sz w:val="20"/>
          <w:szCs w:val="20"/>
        </w:rPr>
        <w:t>@read STATUS register</w:t>
      </w:r>
    </w:p>
    <w:p w14:paraId="090502E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R1,#0x40000000 </w:t>
      </w:r>
      <w:r>
        <w:rPr>
          <w:rFonts w:ascii="Consolas" w:hAnsi="Consolas" w:cs="Consolas"/>
          <w:color w:val="3F7F5F"/>
          <w:sz w:val="20"/>
          <w:szCs w:val="20"/>
        </w:rPr>
        <w:t>@Check if bit 21 = 1</w:t>
      </w:r>
    </w:p>
    <w:p w14:paraId="204CF34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BUTTON_SVC </w:t>
      </w:r>
      <w:r>
        <w:rPr>
          <w:rFonts w:ascii="Consolas" w:hAnsi="Consolas" w:cs="Consolas"/>
          <w:color w:val="3F7F5F"/>
          <w:sz w:val="20"/>
          <w:szCs w:val="20"/>
        </w:rPr>
        <w:t>@if bit 21 = 1, then button pushed</w:t>
      </w:r>
    </w:p>
    <w:p w14:paraId="431D5D0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@if bit 21 = 0, then go back to wait loop</w:t>
      </w:r>
    </w:p>
    <w:p w14:paraId="5885DF6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PASS_ON:</w:t>
      </w:r>
    </w:p>
    <w:p w14:paraId="22D77B4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3FA15A5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on to wait Loop for now</w:t>
      </w:r>
    </w:p>
    <w:p w14:paraId="2C1385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03FA836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R1,#0x40000000 </w:t>
      </w:r>
      <w:r>
        <w:rPr>
          <w:rFonts w:ascii="Consolas" w:hAnsi="Consolas" w:cs="Consolas"/>
          <w:color w:val="3F7F5F"/>
          <w:sz w:val="20"/>
          <w:szCs w:val="20"/>
        </w:rPr>
        <w:t>@Value turns off GPIO1_21 interrupt request and also turn off INTC interrupt request</w:t>
      </w:r>
    </w:p>
    <w:p w14:paraId="3C8EC6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GPIO1_IRQSTATUS_0 register</w:t>
      </w:r>
    </w:p>
    <w:p w14:paraId="4C601C0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NEWIRQA bit in INTC_CONTROL, so processor can respondto new IRQ</w:t>
      </w:r>
    </w:p>
    <w:p w14:paraId="1E20ABE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R0,=0x48200048 </w:t>
      </w:r>
      <w:r>
        <w:rPr>
          <w:rFonts w:ascii="Consolas" w:hAnsi="Consolas" w:cs="Consolas"/>
          <w:color w:val="3F7F5F"/>
          <w:sz w:val="20"/>
          <w:szCs w:val="20"/>
        </w:rPr>
        <w:t>@address of INTC_CONTROL register</w:t>
      </w:r>
    </w:p>
    <w:p w14:paraId="666FE24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r>
        <w:rPr>
          <w:rFonts w:ascii="Consolas" w:hAnsi="Consolas" w:cs="Consolas"/>
          <w:color w:val="3F7F5F"/>
          <w:sz w:val="20"/>
          <w:szCs w:val="20"/>
        </w:rPr>
        <w:t>@value to clear bit 0</w:t>
      </w:r>
    </w:p>
    <w:p w14:paraId="6D48DFC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INTC_CONTROL register</w:t>
      </w:r>
    </w:p>
    <w:p w14:paraId="1FBE16F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 on GPIO1_21</w:t>
      </w:r>
    </w:p>
    <w:p w14:paraId="5A8489D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R0,=0x4804C194 </w:t>
      </w:r>
      <w:r>
        <w:rPr>
          <w:rFonts w:ascii="Consolas" w:hAnsi="Consolas" w:cs="Consolas"/>
          <w:color w:val="3F7F5F"/>
          <w:sz w:val="20"/>
          <w:szCs w:val="20"/>
        </w:rPr>
        <w:t>@load address of GPIO1_SETDATAOUT register</w:t>
      </w:r>
    </w:p>
    <w:p w14:paraId="29A954E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R1,#0x00200000 </w:t>
      </w:r>
      <w:r>
        <w:rPr>
          <w:rFonts w:ascii="Consolas" w:hAnsi="Consolas" w:cs="Consolas"/>
          <w:color w:val="3F7F5F"/>
          <w:sz w:val="20"/>
          <w:szCs w:val="20"/>
        </w:rPr>
        <w:t>@load address of GPIO1_21 to turn on</w:t>
      </w:r>
    </w:p>
    <w:p w14:paraId="602ADA3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GPIO1_21SETDATAOUT register</w:t>
      </w:r>
    </w:p>
    <w:p w14:paraId="67014D1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2 seconds</w:t>
      </w:r>
    </w:p>
    <w:p w14:paraId="37F7232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R2,#0x00400000</w:t>
      </w:r>
    </w:p>
    <w:p w14:paraId="1F0D5B8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5E7E00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22F0698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R2,#1</w:t>
      </w:r>
    </w:p>
    <w:p w14:paraId="7C0CF8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Loop1</w:t>
      </w:r>
    </w:p>
    <w:p w14:paraId="18B914C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the LED GPIO1_21</w:t>
      </w:r>
    </w:p>
    <w:p w14:paraId="0F5EA402"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3CC69D6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R0,=0x4804C190 </w:t>
      </w:r>
      <w:r>
        <w:rPr>
          <w:rFonts w:ascii="Consolas" w:hAnsi="Consolas" w:cs="Consolas"/>
          <w:color w:val="3F7F5F"/>
          <w:sz w:val="20"/>
          <w:szCs w:val="20"/>
        </w:rPr>
        <w:t>@load address of GPIO1_CLEARDATAOUT register</w:t>
      </w:r>
    </w:p>
    <w:p w14:paraId="2A91F0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0x00200000 GPIO1_21 turn on address to GPIO1_CLEARDATAOUT</w:t>
      </w:r>
    </w:p>
    <w:p w14:paraId="3BCA2E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to wait loop</w:t>
      </w:r>
    </w:p>
    <w:p w14:paraId="565D498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refisters</w:t>
      </w:r>
    </w:p>
    <w:p w14:paraId="53DBB38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@return from IRQ interrupt procedure</w:t>
      </w:r>
    </w:p>
    <w:p w14:paraId="2E837EA4"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059E145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1C7E773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SYS_IRQ:</w:t>
      </w:r>
      <w:r>
        <w:rPr>
          <w:rFonts w:ascii="Consolas" w:hAnsi="Consolas" w:cs="Consolas"/>
          <w:color w:val="000000"/>
          <w:sz w:val="20"/>
          <w:szCs w:val="20"/>
        </w:rPr>
        <w:t xml:space="preserve"> .WORD 0 </w:t>
      </w:r>
      <w:r>
        <w:rPr>
          <w:rFonts w:ascii="Consolas" w:hAnsi="Consolas" w:cs="Consolas"/>
          <w:color w:val="3F7F5F"/>
          <w:sz w:val="20"/>
          <w:szCs w:val="20"/>
        </w:rPr>
        <w:t>@location to store system IRQ address</w:t>
      </w:r>
    </w:p>
    <w:p w14:paraId="3AB0424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16EAD08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494F33E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r>
        <w:rPr>
          <w:rFonts w:ascii="Consolas" w:hAnsi="Consolas" w:cs="Consolas"/>
          <w:color w:val="000000"/>
          <w:sz w:val="20"/>
          <w:szCs w:val="20"/>
        </w:rPr>
        <w:t xml:space="preserve"> .rept 1024</w:t>
      </w:r>
    </w:p>
    <w:p w14:paraId="7E87ACE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36007D9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4BDF173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r>
        <w:rPr>
          <w:rFonts w:ascii="Consolas" w:hAnsi="Consolas" w:cs="Consolas"/>
          <w:color w:val="000000"/>
          <w:sz w:val="20"/>
          <w:szCs w:val="20"/>
        </w:rPr>
        <w:t xml:space="preserve"> .rept 1024</w:t>
      </w:r>
    </w:p>
    <w:p w14:paraId="488B9C5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2EFA526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5C906B1A" w14:textId="2B69AFD2" w:rsidR="008016D3" w:rsidRDefault="008016D3">
      <w:pPr>
        <w:rPr>
          <w:rFonts w:ascii="Times New Roman" w:hAnsi="Times New Roman" w:cs="Times New Roman"/>
          <w:sz w:val="24"/>
          <w:szCs w:val="24"/>
        </w:rPr>
      </w:pPr>
    </w:p>
    <w:p w14:paraId="108AC9EF" w14:textId="3771839B" w:rsidR="008016D3" w:rsidRDefault="008016D3">
      <w:pPr>
        <w:rPr>
          <w:rFonts w:ascii="Times New Roman" w:hAnsi="Times New Roman" w:cs="Times New Roman"/>
          <w:sz w:val="24"/>
          <w:szCs w:val="24"/>
        </w:rPr>
      </w:pPr>
    </w:p>
    <w:p w14:paraId="18D2AA7A" w14:textId="3D9AE022" w:rsidR="008016D3" w:rsidRDefault="008016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46C066" wp14:editId="29C01E61">
            <wp:extent cx="4238625" cy="56537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6156" cy="5663814"/>
                    </a:xfrm>
                    <a:prstGeom prst="rect">
                      <a:avLst/>
                    </a:prstGeom>
                    <a:noFill/>
                    <a:ln>
                      <a:noFill/>
                    </a:ln>
                  </pic:spPr>
                </pic:pic>
              </a:graphicData>
            </a:graphic>
          </wp:inline>
        </w:drawing>
      </w:r>
    </w:p>
    <w:p w14:paraId="3679B717" w14:textId="77777777" w:rsidR="00CF523D" w:rsidRPr="006E7071" w:rsidRDefault="00CF523D">
      <w:pPr>
        <w:rPr>
          <w:rFonts w:ascii="Times New Roman" w:hAnsi="Times New Roman" w:cs="Times New Roman"/>
          <w:sz w:val="24"/>
          <w:szCs w:val="24"/>
          <w:u w:val="single"/>
        </w:rPr>
      </w:pPr>
      <w:r w:rsidRPr="006E7071">
        <w:rPr>
          <w:rFonts w:ascii="Times New Roman" w:hAnsi="Times New Roman" w:cs="Times New Roman"/>
          <w:sz w:val="24"/>
          <w:szCs w:val="24"/>
          <w:u w:val="single"/>
        </w:rPr>
        <w:t>11/26/2020</w:t>
      </w:r>
    </w:p>
    <w:p w14:paraId="4E33E0F8" w14:textId="77777777" w:rsidR="00CF3285" w:rsidRDefault="00CF523D">
      <w:pPr>
        <w:rPr>
          <w:rFonts w:ascii="Times New Roman" w:hAnsi="Times New Roman" w:cs="Times New Roman"/>
          <w:sz w:val="24"/>
          <w:szCs w:val="24"/>
        </w:rPr>
      </w:pPr>
      <w:r>
        <w:rPr>
          <w:rFonts w:ascii="Times New Roman" w:hAnsi="Times New Roman" w:cs="Times New Roman"/>
          <w:sz w:val="24"/>
          <w:szCs w:val="24"/>
        </w:rPr>
        <w:t>I try to run the code with the circuit after got them both finish and when I compile I got an compile error of unreferenced to INT_</w:t>
      </w:r>
      <w:r w:rsidR="00897F81">
        <w:rPr>
          <w:rFonts w:ascii="Times New Roman" w:hAnsi="Times New Roman" w:cs="Times New Roman"/>
          <w:sz w:val="24"/>
          <w:szCs w:val="24"/>
        </w:rPr>
        <w:t>DIRECTION</w:t>
      </w:r>
      <w:r>
        <w:rPr>
          <w:rFonts w:ascii="Times New Roman" w:hAnsi="Times New Roman" w:cs="Times New Roman"/>
          <w:sz w:val="24"/>
          <w:szCs w:val="24"/>
        </w:rPr>
        <w:t xml:space="preserve">   which</w:t>
      </w:r>
      <w:r w:rsidR="00897F81">
        <w:rPr>
          <w:rFonts w:ascii="Times New Roman" w:hAnsi="Times New Roman" w:cs="Times New Roman"/>
          <w:sz w:val="24"/>
          <w:szCs w:val="24"/>
        </w:rPr>
        <w:t xml:space="preserve"> I don’t know</w:t>
      </w:r>
      <w:r>
        <w:rPr>
          <w:rFonts w:ascii="Times New Roman" w:hAnsi="Times New Roman" w:cs="Times New Roman"/>
          <w:sz w:val="24"/>
          <w:szCs w:val="24"/>
        </w:rPr>
        <w:t xml:space="preserve"> why. I start looking through my main and go down to where I create the INT_ </w:t>
      </w:r>
      <w:r w:rsidR="00897F81">
        <w:rPr>
          <w:rFonts w:ascii="Times New Roman" w:hAnsi="Times New Roman" w:cs="Times New Roman"/>
          <w:sz w:val="24"/>
          <w:szCs w:val="24"/>
        </w:rPr>
        <w:t xml:space="preserve">DIRECTOR </w:t>
      </w:r>
      <w:r>
        <w:rPr>
          <w:rFonts w:ascii="Times New Roman" w:hAnsi="Times New Roman" w:cs="Times New Roman"/>
          <w:sz w:val="24"/>
          <w:szCs w:val="24"/>
        </w:rPr>
        <w:t xml:space="preserve"> function to see if there anything wrong with it, but there was nothing wrong with it. </w:t>
      </w:r>
      <w:r w:rsidR="006E7071">
        <w:rPr>
          <w:rFonts w:ascii="Times New Roman" w:hAnsi="Times New Roman" w:cs="Times New Roman"/>
          <w:sz w:val="24"/>
          <w:szCs w:val="24"/>
        </w:rPr>
        <w:t>So,</w:t>
      </w:r>
      <w:r w:rsidR="00897F81">
        <w:rPr>
          <w:rFonts w:ascii="Times New Roman" w:hAnsi="Times New Roman" w:cs="Times New Roman"/>
          <w:sz w:val="24"/>
          <w:szCs w:val="24"/>
        </w:rPr>
        <w:t xml:space="preserve"> then it hit me that I must have spell the function </w:t>
      </w:r>
      <w:r w:rsidR="006E7071">
        <w:rPr>
          <w:rFonts w:ascii="Times New Roman" w:hAnsi="Times New Roman" w:cs="Times New Roman"/>
          <w:sz w:val="24"/>
          <w:szCs w:val="24"/>
        </w:rPr>
        <w:t>wrong,</w:t>
      </w:r>
      <w:r w:rsidR="00897F81">
        <w:rPr>
          <w:rFonts w:ascii="Times New Roman" w:hAnsi="Times New Roman" w:cs="Times New Roman"/>
          <w:sz w:val="24"/>
          <w:szCs w:val="24"/>
        </w:rPr>
        <w:t xml:space="preserve"> so I went to the start up file and look at where I hook up the interrupt. </w:t>
      </w:r>
      <w:r w:rsidR="006E7071">
        <w:rPr>
          <w:rFonts w:ascii="Times New Roman" w:hAnsi="Times New Roman" w:cs="Times New Roman"/>
          <w:sz w:val="24"/>
          <w:szCs w:val="24"/>
        </w:rPr>
        <w:t>Apparently,</w:t>
      </w:r>
      <w:r w:rsidR="00897F81">
        <w:rPr>
          <w:rFonts w:ascii="Times New Roman" w:hAnsi="Times New Roman" w:cs="Times New Roman"/>
          <w:sz w:val="24"/>
          <w:szCs w:val="24"/>
        </w:rPr>
        <w:t xml:space="preserve"> there was a misspelling from me which the function should be INT_INDIRECTOR </w:t>
      </w:r>
      <w:r w:rsidR="00897F81">
        <w:rPr>
          <w:rFonts w:ascii="Times New Roman" w:hAnsi="Times New Roman" w:cs="Times New Roman"/>
          <w:sz w:val="24"/>
          <w:szCs w:val="24"/>
        </w:rPr>
        <w:lastRenderedPageBreak/>
        <w:t xml:space="preserve">not INT_INDIRECTION so I got it fix and everything compile again with no bug. I run the code again and nothing turning on and off, so I first try to look at my circuit and see if there anything wrong with it. </w:t>
      </w:r>
      <w:r w:rsidR="00CF3285">
        <w:rPr>
          <w:rFonts w:ascii="Times New Roman" w:hAnsi="Times New Roman" w:cs="Times New Roman"/>
          <w:sz w:val="24"/>
          <w:szCs w:val="24"/>
        </w:rPr>
        <w:t>I use an electrometer to try and measure the voltage in the circuit to make sure that I am correctly create my circuit. When I try to get a reading from the blue and ground circuit I got no reading, but I do have a reading of 3.3V when I try to read between my red and black. Which make me think that I must have connect the circuit wrong for the blue line, so I decide to fix it. I pull up the button circuit again to see if I did something wrong.</w:t>
      </w:r>
    </w:p>
    <w:p w14:paraId="476FDC75" w14:textId="77777777" w:rsidR="00CF3285" w:rsidRDefault="00CF3285">
      <w:pPr>
        <w:rPr>
          <w:rFonts w:ascii="Times New Roman" w:hAnsi="Times New Roman" w:cs="Times New Roman"/>
          <w:sz w:val="24"/>
          <w:szCs w:val="24"/>
        </w:rPr>
      </w:pPr>
      <w:r>
        <w:rPr>
          <w:noProof/>
        </w:rPr>
        <w:drawing>
          <wp:inline distT="0" distB="0" distL="0" distR="0" wp14:anchorId="6D883148" wp14:editId="5B921FCA">
            <wp:extent cx="59436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00200"/>
                    </a:xfrm>
                    <a:prstGeom prst="rect">
                      <a:avLst/>
                    </a:prstGeom>
                  </pic:spPr>
                </pic:pic>
              </a:graphicData>
            </a:graphic>
          </wp:inline>
        </w:drawing>
      </w:r>
    </w:p>
    <w:p w14:paraId="0D264EEC" w14:textId="33591818" w:rsidR="007478E6" w:rsidRDefault="00CF3285">
      <w:pPr>
        <w:rPr>
          <w:rFonts w:ascii="Times New Roman" w:hAnsi="Times New Roman" w:cs="Times New Roman"/>
          <w:sz w:val="24"/>
          <w:szCs w:val="24"/>
        </w:rPr>
      </w:pPr>
      <w:r>
        <w:rPr>
          <w:rFonts w:ascii="Times New Roman" w:hAnsi="Times New Roman" w:cs="Times New Roman"/>
          <w:sz w:val="24"/>
          <w:szCs w:val="24"/>
        </w:rPr>
        <w:t xml:space="preserve">I also watch the video on Zoom of TA office hour to make sure that I did the circuit correctly. Which it turns out I did my circuit wrong as I watching the lecture, what I did wrong was my button connection. The blue line </w:t>
      </w:r>
      <w:r w:rsidR="007A6EC6">
        <w:rPr>
          <w:rFonts w:ascii="Times New Roman" w:hAnsi="Times New Roman" w:cs="Times New Roman"/>
          <w:sz w:val="24"/>
          <w:szCs w:val="24"/>
        </w:rPr>
        <w:t xml:space="preserve">is not supposed to be connect to B point like how I have it set up.    </w:t>
      </w:r>
      <w:r w:rsidR="007478E6">
        <w:rPr>
          <w:rFonts w:ascii="Times New Roman" w:hAnsi="Times New Roman" w:cs="Times New Roman"/>
          <w:sz w:val="24"/>
          <w:szCs w:val="24"/>
        </w:rPr>
        <w:br w:type="page"/>
      </w:r>
      <w:r w:rsidR="007A6EC6">
        <w:rPr>
          <w:rFonts w:ascii="Times New Roman" w:hAnsi="Times New Roman" w:cs="Times New Roman"/>
          <w:noProof/>
          <w:sz w:val="24"/>
          <w:szCs w:val="24"/>
        </w:rPr>
        <w:lastRenderedPageBreak/>
        <w:drawing>
          <wp:inline distT="0" distB="0" distL="0" distR="0" wp14:anchorId="51869535" wp14:editId="3316F0AA">
            <wp:extent cx="5934075" cy="791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14:paraId="7BFE1473" w14:textId="1C3369CE" w:rsidR="007A6EC6" w:rsidRDefault="007A6EC6">
      <w:pPr>
        <w:rPr>
          <w:rFonts w:ascii="Times New Roman" w:hAnsi="Times New Roman" w:cs="Times New Roman"/>
          <w:sz w:val="24"/>
          <w:szCs w:val="24"/>
        </w:rPr>
      </w:pPr>
      <w:r>
        <w:rPr>
          <w:rFonts w:ascii="Times New Roman" w:hAnsi="Times New Roman" w:cs="Times New Roman"/>
          <w:sz w:val="24"/>
          <w:szCs w:val="24"/>
        </w:rPr>
        <w:t>That blue line on B should be connect to A not B, so I switch where that blue line suppose to be .</w:t>
      </w:r>
    </w:p>
    <w:p w14:paraId="7B6ED5F4" w14:textId="26D10E81" w:rsidR="007A6EC6" w:rsidRDefault="007A6E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B7A6D3" wp14:editId="22A5B1F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D263365" w14:textId="4C84ADD5" w:rsidR="007A6EC6" w:rsidRDefault="007A6EC6">
      <w:pPr>
        <w:rPr>
          <w:rFonts w:ascii="Times New Roman" w:hAnsi="Times New Roman" w:cs="Times New Roman"/>
          <w:sz w:val="24"/>
          <w:szCs w:val="24"/>
        </w:rPr>
      </w:pPr>
      <w:r>
        <w:rPr>
          <w:rFonts w:ascii="Times New Roman" w:hAnsi="Times New Roman" w:cs="Times New Roman"/>
          <w:sz w:val="24"/>
          <w:szCs w:val="24"/>
        </w:rPr>
        <w:t xml:space="preserve">Which is there, I measure the voltage between that and the black line again, and this time I got some reading. That confirm my circuit finally working with there is now voltage through that point. I press the button and the voltage go to 0 which further confirm that the circuit is working the way it should be. After that I hook everything back up to the BBB again and run my code again, but the LED0 still will not turn on. I go back to the circuit and measure every point again to make sure that there is absolutely nothing wrong with the circuit, and the circuit pass all my test again. So, which conclude to me that the only thing that could be wrong is the code that is the reason since I know it not the circuit anymore. I start looking at the code to see if there anything wrong with it, but I cannot spot anything wrong with it. I then start looking around the part that I make change to the address since I only have made a few changes to the code from it original. I start looking at the GPIO1_21 address and the GPIO_30 which is the pin. Then I start looking at the address I sent to SETDATAOUT but nothing looks wrong to me. Everything is correct since I make sure to check the address of Part 2 to my Part 1 of the project to make sure that I use the correct address. The next thing I did was I start looking through the </w:t>
      </w:r>
      <w:r w:rsidR="00FE170E">
        <w:rPr>
          <w:rFonts w:ascii="Times New Roman" w:hAnsi="Times New Roman" w:cs="Times New Roman"/>
          <w:sz w:val="24"/>
          <w:szCs w:val="24"/>
        </w:rPr>
        <w:t xml:space="preserve">code from top to bottom to make sure that I didn’t mess up on any spelling or miss something when I was copy from the code in the book. Then I see that within the first 10 line in the _start I already mess up in the code which is the CPS but I spell it wrong. I then start to go through my whole code again line by line and I spotted that I have make a lot of mistake in copying the code. There part where I miss spell and type in the wrong address which is probably the reason why the code isn’t </w:t>
      </w:r>
      <w:r w:rsidR="00FE170E">
        <w:rPr>
          <w:rFonts w:ascii="Times New Roman" w:hAnsi="Times New Roman" w:cs="Times New Roman"/>
          <w:sz w:val="24"/>
          <w:szCs w:val="24"/>
        </w:rPr>
        <w:lastRenderedPageBreak/>
        <w:t xml:space="preserve">working. After I make sure that nothing is wrong with the code anymore and that everything </w:t>
      </w:r>
      <w:r w:rsidR="00483B9A">
        <w:rPr>
          <w:rFonts w:ascii="Times New Roman" w:hAnsi="Times New Roman" w:cs="Times New Roman"/>
          <w:sz w:val="24"/>
          <w:szCs w:val="24"/>
        </w:rPr>
        <w:t>has</w:t>
      </w:r>
      <w:r w:rsidR="00FE170E">
        <w:rPr>
          <w:rFonts w:ascii="Times New Roman" w:hAnsi="Times New Roman" w:cs="Times New Roman"/>
          <w:sz w:val="24"/>
          <w:szCs w:val="24"/>
        </w:rPr>
        <w:t xml:space="preserve"> been fix in the code. I load the program in again and run the code then I press the button and LED0 turn on and then off after 2 seconds. I have finally complete Part 2 of the project and it turn out the whole time it was my circuit was being wrong and that there is typo in the code that I copy. I press the button a few more time to make sure that the code is running correctly and the LED0 turn on and off after 2 seconds every time. </w:t>
      </w:r>
      <w:r w:rsidR="00483B9A">
        <w:rPr>
          <w:rFonts w:ascii="Times New Roman" w:hAnsi="Times New Roman" w:cs="Times New Roman"/>
          <w:sz w:val="24"/>
          <w:szCs w:val="24"/>
        </w:rPr>
        <w:t>So,</w:t>
      </w:r>
      <w:r w:rsidR="00FE170E">
        <w:rPr>
          <w:rFonts w:ascii="Times New Roman" w:hAnsi="Times New Roman" w:cs="Times New Roman"/>
          <w:sz w:val="24"/>
          <w:szCs w:val="24"/>
        </w:rPr>
        <w:t xml:space="preserve"> with this I conclude that my Part 2 is complete.</w:t>
      </w:r>
    </w:p>
    <w:p w14:paraId="190DAE08" w14:textId="3CDA20BA" w:rsidR="00D76A5A" w:rsidRDefault="00D76A5A">
      <w:pPr>
        <w:rPr>
          <w:rFonts w:ascii="Times New Roman" w:hAnsi="Times New Roman" w:cs="Times New Roman"/>
          <w:sz w:val="24"/>
          <w:szCs w:val="24"/>
        </w:rPr>
      </w:pPr>
    </w:p>
    <w:p w14:paraId="172665C6" w14:textId="371B2D7A" w:rsidR="00D76A5A" w:rsidRDefault="00D76A5A">
      <w:pPr>
        <w:rPr>
          <w:rFonts w:ascii="Times New Roman" w:hAnsi="Times New Roman" w:cs="Times New Roman"/>
          <w:sz w:val="24"/>
          <w:szCs w:val="24"/>
        </w:rPr>
      </w:pPr>
    </w:p>
    <w:p w14:paraId="28AC8547" w14:textId="14318C4C" w:rsidR="00D76A5A" w:rsidRDefault="00D76A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FF7CE" wp14:editId="3E6D7746">
            <wp:extent cx="4191000" cy="55902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6116" cy="5597066"/>
                    </a:xfrm>
                    <a:prstGeom prst="rect">
                      <a:avLst/>
                    </a:prstGeom>
                    <a:noFill/>
                    <a:ln>
                      <a:noFill/>
                    </a:ln>
                  </pic:spPr>
                </pic:pic>
              </a:graphicData>
            </a:graphic>
          </wp:inline>
        </w:drawing>
      </w:r>
    </w:p>
    <w:p w14:paraId="73E75C4D" w14:textId="0DCCF6C7" w:rsidR="00D76A5A" w:rsidRDefault="00D76A5A">
      <w:pPr>
        <w:rPr>
          <w:rFonts w:ascii="Times New Roman" w:hAnsi="Times New Roman" w:cs="Times New Roman"/>
          <w:sz w:val="24"/>
          <w:szCs w:val="24"/>
        </w:rPr>
      </w:pPr>
    </w:p>
    <w:p w14:paraId="0B23ED10" w14:textId="7C4A3E33" w:rsidR="00D76A5A" w:rsidRDefault="00D76A5A">
      <w:pPr>
        <w:rPr>
          <w:rFonts w:ascii="Times New Roman" w:hAnsi="Times New Roman" w:cs="Times New Roman"/>
          <w:sz w:val="24"/>
          <w:szCs w:val="24"/>
        </w:rPr>
      </w:pPr>
    </w:p>
    <w:p w14:paraId="47411DFE" w14:textId="28286FAB" w:rsidR="00D76A5A" w:rsidRDefault="00D76A5A">
      <w:pPr>
        <w:rPr>
          <w:rFonts w:ascii="Times New Roman" w:hAnsi="Times New Roman" w:cs="Times New Roman"/>
          <w:sz w:val="24"/>
          <w:szCs w:val="24"/>
        </w:rPr>
      </w:pPr>
    </w:p>
    <w:p w14:paraId="3250B728" w14:textId="1B1B7D6C" w:rsidR="00D76A5A" w:rsidRDefault="00D76A5A">
      <w:pPr>
        <w:rPr>
          <w:rFonts w:ascii="Times New Roman" w:hAnsi="Times New Roman" w:cs="Times New Roman"/>
          <w:sz w:val="24"/>
          <w:szCs w:val="24"/>
        </w:rPr>
      </w:pPr>
    </w:p>
    <w:p w14:paraId="6C47AAE5" w14:textId="0B2FB824" w:rsidR="00FE170E" w:rsidRDefault="00FE170E">
      <w:pPr>
        <w:rPr>
          <w:rFonts w:ascii="Times New Roman" w:hAnsi="Times New Roman" w:cs="Times New Roman"/>
          <w:sz w:val="24"/>
          <w:szCs w:val="24"/>
        </w:rPr>
      </w:pPr>
      <w:r>
        <w:rPr>
          <w:rFonts w:ascii="Times New Roman" w:hAnsi="Times New Roman" w:cs="Times New Roman"/>
          <w:sz w:val="24"/>
          <w:szCs w:val="24"/>
        </w:rPr>
        <w:t>Version 1.</w:t>
      </w:r>
      <w:r w:rsidR="00483B9A">
        <w:rPr>
          <w:rFonts w:ascii="Times New Roman" w:hAnsi="Times New Roman" w:cs="Times New Roman"/>
          <w:sz w:val="24"/>
          <w:szCs w:val="24"/>
        </w:rPr>
        <w:t>1</w:t>
      </w:r>
      <w:r>
        <w:rPr>
          <w:rFonts w:ascii="Times New Roman" w:hAnsi="Times New Roman" w:cs="Times New Roman"/>
          <w:sz w:val="24"/>
          <w:szCs w:val="24"/>
        </w:rPr>
        <w:t>:</w:t>
      </w:r>
    </w:p>
    <w:p w14:paraId="54D91F3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88F97F6"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27C5926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INT_DIRECTOR</w:t>
      </w:r>
    </w:p>
    <w:p w14:paraId="618F6C89"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643B72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7ED66F3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R13,=STACK1  @Point to base of STACK for svc mod</w:t>
      </w:r>
    </w:p>
    <w:p w14:paraId="0376851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 @Point to top of STACK</w:t>
      </w:r>
    </w:p>
    <w:p w14:paraId="74DC04F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#0x12    @Switch to IRQ mode</w:t>
      </w:r>
    </w:p>
    <w:p w14:paraId="37B65FA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R13,=STACK2  @Point to IRQ mode</w:t>
      </w:r>
    </w:p>
    <w:p w14:paraId="6A7F617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  @Point to top of STACK</w:t>
      </w:r>
    </w:p>
    <w:p w14:paraId="33CA814C"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#0x13  @Back to SVC mode</w:t>
      </w:r>
    </w:p>
    <w:p w14:paraId="7ACF187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 CLK</w:t>
      </w:r>
    </w:p>
    <w:p w14:paraId="75EBC2C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R0,=0x02 </w:t>
      </w:r>
      <w:r>
        <w:rPr>
          <w:rFonts w:ascii="Consolas" w:hAnsi="Consolas" w:cs="Consolas"/>
          <w:color w:val="3F7F5F"/>
          <w:sz w:val="20"/>
          <w:szCs w:val="20"/>
        </w:rPr>
        <w:t>@Enable clock for GPIO</w:t>
      </w:r>
    </w:p>
    <w:p w14:paraId="709D770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R1,=0x44E000AC </w:t>
      </w:r>
      <w:r>
        <w:rPr>
          <w:rFonts w:ascii="Consolas" w:hAnsi="Consolas" w:cs="Consolas"/>
          <w:color w:val="3F7F5F"/>
          <w:sz w:val="20"/>
          <w:szCs w:val="20"/>
        </w:rPr>
        <w:t>@Address of GPIO1_CLKCTRL register</w:t>
      </w:r>
    </w:p>
    <w:p w14:paraId="63EB72A6"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R0,[R1] </w:t>
      </w:r>
      <w:r>
        <w:rPr>
          <w:rFonts w:ascii="Consolas" w:hAnsi="Consolas" w:cs="Consolas"/>
          <w:color w:val="3F7F5F"/>
          <w:sz w:val="20"/>
          <w:szCs w:val="20"/>
        </w:rPr>
        <w:t>@Enable GPIO1</w:t>
      </w:r>
    </w:p>
    <w:p w14:paraId="5A9A2BE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GPIO21 just to make sure that the light is off when the program first run</w:t>
      </w:r>
    </w:p>
    <w:p w14:paraId="679463A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R0,=0x4804C000  </w:t>
      </w:r>
      <w:r>
        <w:rPr>
          <w:rFonts w:ascii="Consolas" w:hAnsi="Consolas" w:cs="Consolas"/>
          <w:color w:val="3F7F5F"/>
          <w:sz w:val="20"/>
          <w:szCs w:val="20"/>
        </w:rPr>
        <w:t>@Base address for GPIO1</w:t>
      </w:r>
    </w:p>
    <w:p w14:paraId="42C0438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 R0,#0x190  </w:t>
      </w:r>
      <w:r>
        <w:rPr>
          <w:rFonts w:ascii="Consolas" w:hAnsi="Consolas" w:cs="Consolas"/>
          <w:color w:val="3F7F5F"/>
          <w:sz w:val="20"/>
          <w:szCs w:val="20"/>
        </w:rPr>
        <w:t>@Load in the address of CLEARDATAOUT by adding the base to 0x190</w:t>
      </w:r>
    </w:p>
    <w:p w14:paraId="64EC6D6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R7,#0x00200000 </w:t>
      </w:r>
      <w:r>
        <w:rPr>
          <w:rFonts w:ascii="Consolas" w:hAnsi="Consolas" w:cs="Consolas"/>
          <w:color w:val="3F7F5F"/>
          <w:sz w:val="20"/>
          <w:szCs w:val="20"/>
        </w:rPr>
        <w:t>@Address of GPIO1_21</w:t>
      </w:r>
    </w:p>
    <w:p w14:paraId="5D2E324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R7,[R4]   </w:t>
      </w:r>
      <w:r>
        <w:rPr>
          <w:rFonts w:ascii="Consolas" w:hAnsi="Consolas" w:cs="Consolas"/>
          <w:color w:val="3F7F5F"/>
          <w:sz w:val="20"/>
          <w:szCs w:val="20"/>
        </w:rPr>
        <w:t>@Turn off GPIO_21</w:t>
      </w:r>
    </w:p>
    <w:p w14:paraId="504BC58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05E5AFE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R1,R0,#0x0134  </w:t>
      </w:r>
      <w:r>
        <w:rPr>
          <w:rFonts w:ascii="Consolas" w:hAnsi="Consolas" w:cs="Consolas"/>
          <w:color w:val="3F7F5F"/>
          <w:sz w:val="20"/>
          <w:szCs w:val="20"/>
        </w:rPr>
        <w:t>@Make the GPIO1_OE register address</w:t>
      </w:r>
    </w:p>
    <w:p w14:paraId="579ACF7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R6,[R1]  </w:t>
      </w:r>
      <w:r>
        <w:rPr>
          <w:rFonts w:ascii="Consolas" w:hAnsi="Consolas" w:cs="Consolas"/>
          <w:color w:val="3F7F5F"/>
          <w:sz w:val="20"/>
          <w:szCs w:val="20"/>
        </w:rPr>
        <w:t>@READ current GPIO1 output Enable register</w:t>
      </w:r>
    </w:p>
    <w:p w14:paraId="691512A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R7,=0xFFDFFFFF </w:t>
      </w:r>
      <w:r>
        <w:rPr>
          <w:rFonts w:ascii="Consolas" w:hAnsi="Consolas" w:cs="Consolas"/>
          <w:color w:val="3F7F5F"/>
          <w:sz w:val="20"/>
          <w:szCs w:val="20"/>
        </w:rPr>
        <w:t>@word to enable GPIO1_21 as output</w:t>
      </w:r>
    </w:p>
    <w:p w14:paraId="687A042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R6,R7,R6 </w:t>
      </w:r>
      <w:r>
        <w:rPr>
          <w:rFonts w:ascii="Consolas" w:hAnsi="Consolas" w:cs="Consolas"/>
          <w:color w:val="3F7F5F"/>
          <w:sz w:val="20"/>
          <w:szCs w:val="20"/>
        </w:rPr>
        <w:t>@clear bit 21</w:t>
      </w:r>
    </w:p>
    <w:p w14:paraId="2BFF65A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R6,[R1] </w:t>
      </w:r>
      <w:r>
        <w:rPr>
          <w:rFonts w:ascii="Consolas" w:hAnsi="Consolas" w:cs="Consolas"/>
          <w:color w:val="3F7F5F"/>
          <w:sz w:val="20"/>
          <w:szCs w:val="20"/>
        </w:rPr>
        <w:t>@write to GPIO1 output register</w:t>
      </w:r>
    </w:p>
    <w:p w14:paraId="7FEB84B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which is pin 21</w:t>
      </w:r>
    </w:p>
    <w:p w14:paraId="094E700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R1,R0,#0x14C </w:t>
      </w:r>
      <w:r>
        <w:rPr>
          <w:rFonts w:ascii="Consolas" w:hAnsi="Consolas" w:cs="Consolas"/>
          <w:color w:val="3F7F5F"/>
          <w:sz w:val="20"/>
          <w:szCs w:val="20"/>
        </w:rPr>
        <w:t>@R1 = address of GPIO1_FALLINGDETECT register</w:t>
      </w:r>
    </w:p>
    <w:p w14:paraId="212C0AB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R2,#0x40000000 </w:t>
      </w:r>
      <w:r>
        <w:rPr>
          <w:rFonts w:ascii="Consolas" w:hAnsi="Consolas" w:cs="Consolas"/>
          <w:color w:val="3F7F5F"/>
          <w:sz w:val="20"/>
          <w:szCs w:val="20"/>
        </w:rPr>
        <w:t>@Load value for bit 30</w:t>
      </w:r>
    </w:p>
    <w:p w14:paraId="31A3F05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R3,[R1] </w:t>
      </w:r>
      <w:r>
        <w:rPr>
          <w:rFonts w:ascii="Consolas" w:hAnsi="Consolas" w:cs="Consolas"/>
          <w:color w:val="3F7F5F"/>
          <w:sz w:val="20"/>
          <w:szCs w:val="20"/>
        </w:rPr>
        <w:t>@Read GPIO1_FALLINGDETECT register</w:t>
      </w:r>
    </w:p>
    <w:p w14:paraId="7947F59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ORR R3,R3,R2 </w:t>
      </w:r>
      <w:r>
        <w:rPr>
          <w:rFonts w:ascii="Consolas" w:hAnsi="Consolas" w:cs="Consolas"/>
          <w:color w:val="3F7F5F"/>
          <w:sz w:val="20"/>
          <w:szCs w:val="20"/>
        </w:rPr>
        <w:t>@Modify (set bit 21)</w:t>
      </w:r>
    </w:p>
    <w:p w14:paraId="58A6C18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R3,[R1] </w:t>
      </w:r>
      <w:r>
        <w:rPr>
          <w:rFonts w:ascii="Consolas" w:hAnsi="Consolas" w:cs="Consolas"/>
          <w:color w:val="3F7F5F"/>
          <w:sz w:val="20"/>
          <w:szCs w:val="20"/>
        </w:rPr>
        <w:t>@Write back</w:t>
      </w:r>
    </w:p>
    <w:p w14:paraId="105C5AE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R1,R0,#0x34 </w:t>
      </w:r>
      <w:r>
        <w:rPr>
          <w:rFonts w:ascii="Consolas" w:hAnsi="Consolas" w:cs="Consolas"/>
          <w:color w:val="3F7F5F"/>
          <w:sz w:val="20"/>
          <w:szCs w:val="20"/>
        </w:rPr>
        <w:t>@Address of GPIO1_IRQSTATUS_SET_0 register</w:t>
      </w:r>
    </w:p>
    <w:p w14:paraId="4217FC2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 [R1] </w:t>
      </w:r>
      <w:r>
        <w:rPr>
          <w:rFonts w:ascii="Consolas" w:hAnsi="Consolas" w:cs="Consolas"/>
          <w:color w:val="3F7F5F"/>
          <w:sz w:val="20"/>
          <w:szCs w:val="20"/>
        </w:rPr>
        <w:t>@Enable GPIO1_21 request on POINTRPEND1</w:t>
      </w:r>
    </w:p>
    <w:p w14:paraId="2D3037E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DDDA8C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R1,=0x482000E8 </w:t>
      </w:r>
      <w:r>
        <w:rPr>
          <w:rFonts w:ascii="Consolas" w:hAnsi="Consolas" w:cs="Consolas"/>
          <w:color w:val="3F7F5F"/>
          <w:sz w:val="20"/>
          <w:szCs w:val="20"/>
        </w:rPr>
        <w:t>@Address of INTC_MIR_CLEAR3 register</w:t>
      </w:r>
    </w:p>
    <w:p w14:paraId="2BA0D0E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R2,#0x04 </w:t>
      </w:r>
      <w:r>
        <w:rPr>
          <w:rFonts w:ascii="Consolas" w:hAnsi="Consolas" w:cs="Consolas"/>
          <w:color w:val="3F7F5F"/>
          <w:sz w:val="20"/>
          <w:szCs w:val="20"/>
        </w:rPr>
        <w:t>@value to unmask INTC INT 98, GPIOINT1A</w:t>
      </w:r>
    </w:p>
    <w:p w14:paraId="537B1C5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@Write to INTC_MIR_CLEAR3 register</w:t>
      </w:r>
    </w:p>
    <w:p w14:paraId="34FBEB96"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3F899E2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MRS R3,CPSR </w:t>
      </w:r>
      <w:r>
        <w:rPr>
          <w:rFonts w:ascii="Consolas" w:hAnsi="Consolas" w:cs="Consolas"/>
          <w:color w:val="3F7F5F"/>
          <w:sz w:val="20"/>
          <w:szCs w:val="20"/>
        </w:rPr>
        <w:t>@Copy CPSR to R3</w:t>
      </w:r>
    </w:p>
    <w:p w14:paraId="1D841A2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BIC R3,#0x80 </w:t>
      </w:r>
      <w:r>
        <w:rPr>
          <w:rFonts w:ascii="Consolas" w:hAnsi="Consolas" w:cs="Consolas"/>
          <w:color w:val="3F7F5F"/>
          <w:sz w:val="20"/>
          <w:szCs w:val="20"/>
        </w:rPr>
        <w:t>@clear bit 7</w:t>
      </w:r>
    </w:p>
    <w:p w14:paraId="6FEC0C8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MSR CPSR_c,R3 </w:t>
      </w:r>
      <w:r>
        <w:rPr>
          <w:rFonts w:ascii="Consolas" w:hAnsi="Consolas" w:cs="Consolas"/>
          <w:color w:val="3F7F5F"/>
          <w:sz w:val="20"/>
          <w:szCs w:val="20"/>
        </w:rPr>
        <w:t>@Write back to CPSR</w:t>
      </w:r>
    </w:p>
    <w:p w14:paraId="4DAA7AE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interrupt</w:t>
      </w:r>
    </w:p>
    <w:p w14:paraId="2038D4B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3F46500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077999BB"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F0B455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4E70137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STMFD SP!,{R0-R3,LR} </w:t>
      </w:r>
      <w:r>
        <w:rPr>
          <w:rFonts w:ascii="Consolas" w:hAnsi="Consolas" w:cs="Consolas"/>
          <w:color w:val="3F7F5F"/>
          <w:sz w:val="20"/>
          <w:szCs w:val="20"/>
        </w:rPr>
        <w:t>@Push registers on stack</w:t>
      </w:r>
    </w:p>
    <w:p w14:paraId="3CA7958C"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R0,=0x482000F8 </w:t>
      </w:r>
      <w:r>
        <w:rPr>
          <w:rFonts w:ascii="Consolas" w:hAnsi="Consolas" w:cs="Consolas"/>
          <w:color w:val="3F7F5F"/>
          <w:sz w:val="20"/>
          <w:szCs w:val="20"/>
        </w:rPr>
        <w:t>@Address of INTC-PENDING_IRQ3 register</w:t>
      </w:r>
    </w:p>
    <w:p w14:paraId="0420E31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R1,[R0] </w:t>
      </w:r>
      <w:r>
        <w:rPr>
          <w:rFonts w:ascii="Consolas" w:hAnsi="Consolas" w:cs="Consolas"/>
          <w:color w:val="3F7F5F"/>
          <w:sz w:val="20"/>
          <w:szCs w:val="20"/>
        </w:rPr>
        <w:t>@read INTC-PENDING_IRQ3 register</w:t>
      </w:r>
    </w:p>
    <w:p w14:paraId="7CB5C5C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R1,#0x00000004 </w:t>
      </w:r>
      <w:r>
        <w:rPr>
          <w:rFonts w:ascii="Consolas" w:hAnsi="Consolas" w:cs="Consolas"/>
          <w:color w:val="3F7F5F"/>
          <w:sz w:val="20"/>
          <w:szCs w:val="20"/>
        </w:rPr>
        <w:t>@test bit 2</w:t>
      </w:r>
    </w:p>
    <w:p w14:paraId="6471088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@Not from GPIOINT1A, go to back to wait loop, else</w:t>
      </w:r>
    </w:p>
    <w:p w14:paraId="5F612DE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R0,=0x4804C02C </w:t>
      </w:r>
      <w:r>
        <w:rPr>
          <w:rFonts w:ascii="Consolas" w:hAnsi="Consolas" w:cs="Consolas"/>
          <w:color w:val="3F7F5F"/>
          <w:sz w:val="20"/>
          <w:szCs w:val="20"/>
        </w:rPr>
        <w:t>@load GPIO1_IRQSTATUS_0 register address</w:t>
      </w:r>
    </w:p>
    <w:p w14:paraId="2E2A273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R1,[R0] </w:t>
      </w:r>
      <w:r>
        <w:rPr>
          <w:rFonts w:ascii="Consolas" w:hAnsi="Consolas" w:cs="Consolas"/>
          <w:color w:val="3F7F5F"/>
          <w:sz w:val="20"/>
          <w:szCs w:val="20"/>
        </w:rPr>
        <w:t>@read STATUS register</w:t>
      </w:r>
    </w:p>
    <w:p w14:paraId="222E78D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R1,#0x40000000 </w:t>
      </w:r>
      <w:r>
        <w:rPr>
          <w:rFonts w:ascii="Consolas" w:hAnsi="Consolas" w:cs="Consolas"/>
          <w:color w:val="3F7F5F"/>
          <w:sz w:val="20"/>
          <w:szCs w:val="20"/>
        </w:rPr>
        <w:t>@Check if bit 21 = 1</w:t>
      </w:r>
    </w:p>
    <w:p w14:paraId="6BDDA09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BUTTON_SVC </w:t>
      </w:r>
      <w:r>
        <w:rPr>
          <w:rFonts w:ascii="Consolas" w:hAnsi="Consolas" w:cs="Consolas"/>
          <w:color w:val="3F7F5F"/>
          <w:sz w:val="20"/>
          <w:szCs w:val="20"/>
        </w:rPr>
        <w:t>@if bit 21 = 1, then button pushed</w:t>
      </w:r>
    </w:p>
    <w:p w14:paraId="3067E48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@if bit 21 = 0, then go back to wait loop</w:t>
      </w:r>
    </w:p>
    <w:p w14:paraId="1CB6F71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PASS_ON:</w:t>
      </w:r>
    </w:p>
    <w:p w14:paraId="32331F3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6E40D78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on to wait Loop for now</w:t>
      </w:r>
    </w:p>
    <w:p w14:paraId="4899DE8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51FB357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R1,#0x40000000 </w:t>
      </w:r>
      <w:r>
        <w:rPr>
          <w:rFonts w:ascii="Consolas" w:hAnsi="Consolas" w:cs="Consolas"/>
          <w:color w:val="3F7F5F"/>
          <w:sz w:val="20"/>
          <w:szCs w:val="20"/>
        </w:rPr>
        <w:t>@Value turns off GPIO1_21 interrupt request and also turn off INTC interrupt request</w:t>
      </w:r>
    </w:p>
    <w:p w14:paraId="2D3EEE33"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GPIO1_IRQSTATUS_0 register</w:t>
      </w:r>
    </w:p>
    <w:p w14:paraId="6244D77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NEWIRQA bit in INTC_CONTROL, so processor can respondto new IRQ</w:t>
      </w:r>
    </w:p>
    <w:p w14:paraId="0609FDB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R0,=0x48200048 </w:t>
      </w:r>
      <w:r>
        <w:rPr>
          <w:rFonts w:ascii="Consolas" w:hAnsi="Consolas" w:cs="Consolas"/>
          <w:color w:val="3F7F5F"/>
          <w:sz w:val="20"/>
          <w:szCs w:val="20"/>
        </w:rPr>
        <w:t>@address of INTC_CONTROL register</w:t>
      </w:r>
    </w:p>
    <w:p w14:paraId="485826E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r>
        <w:rPr>
          <w:rFonts w:ascii="Consolas" w:hAnsi="Consolas" w:cs="Consolas"/>
          <w:color w:val="3F7F5F"/>
          <w:sz w:val="20"/>
          <w:szCs w:val="20"/>
        </w:rPr>
        <w:t>@value to clear bit 0</w:t>
      </w:r>
    </w:p>
    <w:p w14:paraId="78D8832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INTC_CONTROL register</w:t>
      </w:r>
    </w:p>
    <w:p w14:paraId="252CE50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 on GPIO1_21</w:t>
      </w:r>
    </w:p>
    <w:p w14:paraId="465A563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R0,=0x4804C194 </w:t>
      </w:r>
      <w:r>
        <w:rPr>
          <w:rFonts w:ascii="Consolas" w:hAnsi="Consolas" w:cs="Consolas"/>
          <w:color w:val="3F7F5F"/>
          <w:sz w:val="20"/>
          <w:szCs w:val="20"/>
        </w:rPr>
        <w:t>@load address of GPIO1_SETDATAOUT register</w:t>
      </w:r>
    </w:p>
    <w:p w14:paraId="12AA69A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R1,#0x00200000 </w:t>
      </w:r>
      <w:r>
        <w:rPr>
          <w:rFonts w:ascii="Consolas" w:hAnsi="Consolas" w:cs="Consolas"/>
          <w:color w:val="3F7F5F"/>
          <w:sz w:val="20"/>
          <w:szCs w:val="20"/>
        </w:rPr>
        <w:t>@load address of GPIO1_21 to turn on</w:t>
      </w:r>
    </w:p>
    <w:p w14:paraId="2EA4E8B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GPIO1_21SETDATAOUT register</w:t>
      </w:r>
    </w:p>
    <w:p w14:paraId="077F95C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2 seconds</w:t>
      </w:r>
    </w:p>
    <w:p w14:paraId="44A1FE6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R2,#0x00400000</w:t>
      </w:r>
    </w:p>
    <w:p w14:paraId="15AACDE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54AAE2A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AC4F2A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R2,#1</w:t>
      </w:r>
    </w:p>
    <w:p w14:paraId="309F064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Loop1</w:t>
      </w:r>
    </w:p>
    <w:p w14:paraId="5FBFCDE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the LED GPIO1_21</w:t>
      </w:r>
    </w:p>
    <w:p w14:paraId="5C4B9632"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ACDF69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R0,=0x4804C190 </w:t>
      </w:r>
      <w:r>
        <w:rPr>
          <w:rFonts w:ascii="Consolas" w:hAnsi="Consolas" w:cs="Consolas"/>
          <w:color w:val="3F7F5F"/>
          <w:sz w:val="20"/>
          <w:szCs w:val="20"/>
        </w:rPr>
        <w:t>@load address of GPIO1_CLEARDATAOUT register</w:t>
      </w:r>
    </w:p>
    <w:p w14:paraId="2A7A1DC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0x00200000 GPIO1_21 turn on address to GPIO1_CLEARDATAOUT</w:t>
      </w:r>
    </w:p>
    <w:p w14:paraId="29D53F1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to wait loop</w:t>
      </w:r>
    </w:p>
    <w:p w14:paraId="74E279D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refisters</w:t>
      </w:r>
    </w:p>
    <w:p w14:paraId="2F68620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@return from IRQ interrupt procedure</w:t>
      </w:r>
    </w:p>
    <w:p w14:paraId="52858062"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669B014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638CB3D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SYS_IRQ:</w:t>
      </w:r>
      <w:r>
        <w:rPr>
          <w:rFonts w:ascii="Consolas" w:hAnsi="Consolas" w:cs="Consolas"/>
          <w:color w:val="000000"/>
          <w:sz w:val="20"/>
          <w:szCs w:val="20"/>
        </w:rPr>
        <w:t xml:space="preserve"> .WORD 0 </w:t>
      </w:r>
      <w:r>
        <w:rPr>
          <w:rFonts w:ascii="Consolas" w:hAnsi="Consolas" w:cs="Consolas"/>
          <w:color w:val="3F7F5F"/>
          <w:sz w:val="20"/>
          <w:szCs w:val="20"/>
        </w:rPr>
        <w:t>@location to store system IRQ address</w:t>
      </w:r>
    </w:p>
    <w:p w14:paraId="27DB4D8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23398CB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71D7C7B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r>
        <w:rPr>
          <w:rFonts w:ascii="Consolas" w:hAnsi="Consolas" w:cs="Consolas"/>
          <w:color w:val="000000"/>
          <w:sz w:val="20"/>
          <w:szCs w:val="20"/>
        </w:rPr>
        <w:t xml:space="preserve"> .rept 1024</w:t>
      </w:r>
    </w:p>
    <w:p w14:paraId="7E1631D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3481F38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7868120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r>
        <w:rPr>
          <w:rFonts w:ascii="Consolas" w:hAnsi="Consolas" w:cs="Consolas"/>
          <w:color w:val="000000"/>
          <w:sz w:val="20"/>
          <w:szCs w:val="20"/>
        </w:rPr>
        <w:t xml:space="preserve"> .rept 1024</w:t>
      </w:r>
    </w:p>
    <w:p w14:paraId="4B877E4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2804B32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36948CC1" w14:textId="5758AF16" w:rsidR="00FE170E" w:rsidRDefault="00FE170E" w:rsidP="00FE170E">
      <w:pPr>
        <w:rPr>
          <w:rFonts w:ascii="Times New Roman" w:hAnsi="Times New Roman" w:cs="Times New Roman"/>
          <w:sz w:val="24"/>
          <w:szCs w:val="24"/>
        </w:rPr>
      </w:pPr>
      <w:r>
        <w:rPr>
          <w:rFonts w:ascii="Consolas" w:hAnsi="Consolas" w:cs="Consolas"/>
          <w:color w:val="000000"/>
          <w:sz w:val="20"/>
          <w:szCs w:val="20"/>
        </w:rPr>
        <w:t>.END</w:t>
      </w:r>
    </w:p>
    <w:p w14:paraId="4089A482" w14:textId="08857EF1" w:rsidR="00FE170E" w:rsidRDefault="00FE170E">
      <w:pPr>
        <w:rPr>
          <w:rFonts w:ascii="Times New Roman" w:hAnsi="Times New Roman" w:cs="Times New Roman"/>
          <w:sz w:val="24"/>
          <w:szCs w:val="24"/>
        </w:rPr>
      </w:pPr>
    </w:p>
    <w:p w14:paraId="0463941C" w14:textId="77777777" w:rsidR="00D76A5A" w:rsidRDefault="00D76A5A">
      <w:pPr>
        <w:rPr>
          <w:rFonts w:ascii="Times New Roman" w:hAnsi="Times New Roman" w:cs="Times New Roman"/>
          <w:sz w:val="24"/>
          <w:szCs w:val="24"/>
        </w:rPr>
      </w:pPr>
    </w:p>
    <w:p w14:paraId="3BE2C169" w14:textId="6CCCE9B3" w:rsidR="006442FE" w:rsidRPr="006442FE" w:rsidRDefault="006442FE">
      <w:pPr>
        <w:rPr>
          <w:rFonts w:ascii="Times New Roman" w:hAnsi="Times New Roman" w:cs="Times New Roman"/>
          <w:b/>
          <w:bCs/>
          <w:sz w:val="32"/>
          <w:szCs w:val="32"/>
          <w:u w:val="single"/>
        </w:rPr>
      </w:pPr>
      <w:r w:rsidRPr="006E7071">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3</w:t>
      </w:r>
    </w:p>
    <w:p w14:paraId="75314B7A" w14:textId="4D2913A0" w:rsidR="00FE170E" w:rsidRDefault="00FE170E">
      <w:pPr>
        <w:rPr>
          <w:rFonts w:ascii="Times New Roman" w:hAnsi="Times New Roman" w:cs="Times New Roman"/>
          <w:sz w:val="24"/>
          <w:szCs w:val="24"/>
          <w:u w:val="single"/>
        </w:rPr>
      </w:pPr>
      <w:r w:rsidRPr="00FE170E">
        <w:rPr>
          <w:rFonts w:ascii="Times New Roman" w:hAnsi="Times New Roman" w:cs="Times New Roman"/>
          <w:sz w:val="24"/>
          <w:szCs w:val="24"/>
          <w:u w:val="single"/>
        </w:rPr>
        <w:t>12/5/2020</w:t>
      </w:r>
    </w:p>
    <w:p w14:paraId="0C51609D" w14:textId="79F46183" w:rsidR="003A1464" w:rsidRDefault="004E405E" w:rsidP="00C53E69">
      <w:pPr>
        <w:rPr>
          <w:rFonts w:ascii="Times New Roman" w:hAnsi="Times New Roman" w:cs="Times New Roman"/>
          <w:sz w:val="24"/>
          <w:szCs w:val="24"/>
        </w:rPr>
      </w:pPr>
      <w:r>
        <w:rPr>
          <w:rFonts w:ascii="Times New Roman" w:hAnsi="Times New Roman" w:cs="Times New Roman"/>
          <w:sz w:val="24"/>
          <w:szCs w:val="24"/>
        </w:rPr>
        <w:t xml:space="preserve">Since Part 3 is </w:t>
      </w:r>
      <w:r w:rsidR="009D2937">
        <w:rPr>
          <w:rFonts w:ascii="Times New Roman" w:hAnsi="Times New Roman" w:cs="Times New Roman"/>
          <w:sz w:val="24"/>
          <w:szCs w:val="24"/>
        </w:rPr>
        <w:t>like</w:t>
      </w:r>
      <w:r>
        <w:rPr>
          <w:rFonts w:ascii="Times New Roman" w:hAnsi="Times New Roman" w:cs="Times New Roman"/>
          <w:sz w:val="24"/>
          <w:szCs w:val="24"/>
        </w:rPr>
        <w:t xml:space="preserve"> Part 2 of the project so I decide that first I would start by finding the address of everything first and make the change in the book. Then I would start to type everything from the book to code composer. </w:t>
      </w:r>
      <w:r w:rsidR="009D2937">
        <w:rPr>
          <w:rFonts w:ascii="Times New Roman" w:hAnsi="Times New Roman" w:cs="Times New Roman"/>
          <w:sz w:val="24"/>
          <w:szCs w:val="24"/>
        </w:rPr>
        <w:t>So,</w:t>
      </w:r>
      <w:r>
        <w:rPr>
          <w:rFonts w:ascii="Times New Roman" w:hAnsi="Times New Roman" w:cs="Times New Roman"/>
          <w:sz w:val="24"/>
          <w:szCs w:val="24"/>
        </w:rPr>
        <w:t xml:space="preserve"> the very first thing I do is I scan the code from the book and start marking where I need to make change. How I decide what is to change is I mark the line where the comment say GPIO1_12, GPIO1_14, Timer2 any line have that in the comment I mark them all down. Then I read page 238-241trying to understand how they got the address the timer5 and everything. The first change </w:t>
      </w:r>
      <w:r w:rsidR="00483B9A">
        <w:rPr>
          <w:rFonts w:ascii="Times New Roman" w:hAnsi="Times New Roman" w:cs="Times New Roman"/>
          <w:sz w:val="24"/>
          <w:szCs w:val="24"/>
        </w:rPr>
        <w:t xml:space="preserve">I make is that instead of </w:t>
      </w:r>
      <w:r w:rsidR="009D2937">
        <w:rPr>
          <w:rFonts w:ascii="Times New Roman" w:hAnsi="Times New Roman" w:cs="Times New Roman"/>
          <w:sz w:val="24"/>
          <w:szCs w:val="24"/>
        </w:rPr>
        <w:t>enabling</w:t>
      </w:r>
      <w:r w:rsidR="00483B9A">
        <w:rPr>
          <w:rFonts w:ascii="Times New Roman" w:hAnsi="Times New Roman" w:cs="Times New Roman"/>
          <w:sz w:val="24"/>
          <w:szCs w:val="24"/>
        </w:rPr>
        <w:t xml:space="preserve"> GPIO1_12 I enable GPIO1_21 instead so LDR R</w:t>
      </w:r>
      <w:r w:rsidR="009D2937">
        <w:rPr>
          <w:rFonts w:ascii="Times New Roman" w:hAnsi="Times New Roman" w:cs="Times New Roman"/>
          <w:sz w:val="24"/>
          <w:szCs w:val="24"/>
        </w:rPr>
        <w:t>7, =</w:t>
      </w:r>
      <w:r w:rsidR="00483B9A">
        <w:rPr>
          <w:rFonts w:ascii="Times New Roman" w:hAnsi="Times New Roman" w:cs="Times New Roman"/>
          <w:sz w:val="24"/>
          <w:szCs w:val="24"/>
        </w:rPr>
        <w:t>0xFFFFEFFF to LDR R</w:t>
      </w:r>
      <w:r w:rsidR="009D2937">
        <w:rPr>
          <w:rFonts w:ascii="Times New Roman" w:hAnsi="Times New Roman" w:cs="Times New Roman"/>
          <w:sz w:val="24"/>
          <w:szCs w:val="24"/>
        </w:rPr>
        <w:t>7, =</w:t>
      </w:r>
      <w:r w:rsidR="00483B9A">
        <w:rPr>
          <w:rFonts w:ascii="Times New Roman" w:hAnsi="Times New Roman" w:cs="Times New Roman"/>
          <w:sz w:val="24"/>
          <w:szCs w:val="24"/>
        </w:rPr>
        <w:t xml:space="preserve">0xFFDFFFFF. </w:t>
      </w:r>
      <w:r w:rsidR="00D76A5A">
        <w:rPr>
          <w:rFonts w:ascii="Times New Roman" w:hAnsi="Times New Roman" w:cs="Times New Roman"/>
          <w:sz w:val="24"/>
          <w:szCs w:val="24"/>
        </w:rPr>
        <w:t>The next place is to have it to use GPIO1_</w:t>
      </w:r>
      <w:r w:rsidR="009D2937">
        <w:rPr>
          <w:rFonts w:ascii="Times New Roman" w:hAnsi="Times New Roman" w:cs="Times New Roman"/>
          <w:sz w:val="24"/>
          <w:szCs w:val="24"/>
        </w:rPr>
        <w:t>30 instead</w:t>
      </w:r>
      <w:r w:rsidR="00D76A5A">
        <w:rPr>
          <w:rFonts w:ascii="Times New Roman" w:hAnsi="Times New Roman" w:cs="Times New Roman"/>
          <w:sz w:val="24"/>
          <w:szCs w:val="24"/>
        </w:rPr>
        <w:t xml:space="preserve"> of 14 so I change the value from MOV R2, #0x40000000. After that I </w:t>
      </w:r>
      <w:r w:rsidR="009D2937">
        <w:rPr>
          <w:rFonts w:ascii="Times New Roman" w:hAnsi="Times New Roman" w:cs="Times New Roman"/>
          <w:sz w:val="24"/>
          <w:szCs w:val="24"/>
        </w:rPr>
        <w:t>must</w:t>
      </w:r>
      <w:r w:rsidR="00E479D5">
        <w:rPr>
          <w:rFonts w:ascii="Times New Roman" w:hAnsi="Times New Roman" w:cs="Times New Roman"/>
          <w:sz w:val="24"/>
          <w:szCs w:val="24"/>
        </w:rPr>
        <w:t xml:space="preserve"> find the unmask INT for timer5 instead of timer 4, </w:t>
      </w:r>
      <w:r w:rsidR="009D2937">
        <w:rPr>
          <w:rFonts w:ascii="Times New Roman" w:hAnsi="Times New Roman" w:cs="Times New Roman"/>
          <w:sz w:val="24"/>
          <w:szCs w:val="24"/>
        </w:rPr>
        <w:t>to</w:t>
      </w:r>
      <w:r w:rsidR="00E479D5">
        <w:rPr>
          <w:rFonts w:ascii="Times New Roman" w:hAnsi="Times New Roman" w:cs="Times New Roman"/>
          <w:sz w:val="24"/>
          <w:szCs w:val="24"/>
        </w:rPr>
        <w:t xml:space="preserve"> find this </w:t>
      </w:r>
      <w:r w:rsidR="009D2937">
        <w:rPr>
          <w:rFonts w:ascii="Times New Roman" w:hAnsi="Times New Roman" w:cs="Times New Roman"/>
          <w:sz w:val="24"/>
          <w:szCs w:val="24"/>
        </w:rPr>
        <w:t>number</w:t>
      </w:r>
      <w:r w:rsidR="00E479D5">
        <w:rPr>
          <w:rFonts w:ascii="Times New Roman" w:hAnsi="Times New Roman" w:cs="Times New Roman"/>
          <w:sz w:val="24"/>
          <w:szCs w:val="24"/>
        </w:rPr>
        <w:t xml:space="preserve"> I read page 240 where it </w:t>
      </w:r>
      <w:r w:rsidR="009D2937">
        <w:rPr>
          <w:rFonts w:ascii="Times New Roman" w:hAnsi="Times New Roman" w:cs="Times New Roman"/>
          <w:sz w:val="24"/>
          <w:szCs w:val="24"/>
        </w:rPr>
        <w:t>tells</w:t>
      </w:r>
      <w:r w:rsidR="00E479D5">
        <w:rPr>
          <w:rFonts w:ascii="Times New Roman" w:hAnsi="Times New Roman" w:cs="Times New Roman"/>
          <w:sz w:val="24"/>
          <w:szCs w:val="24"/>
        </w:rPr>
        <w:t xml:space="preserve"> me to look for the number in Appendix D in the book which is page 279 in the book. The INT </w:t>
      </w:r>
      <w:r w:rsidR="009D2937">
        <w:rPr>
          <w:rFonts w:ascii="Times New Roman" w:hAnsi="Times New Roman" w:cs="Times New Roman"/>
          <w:sz w:val="24"/>
          <w:szCs w:val="24"/>
        </w:rPr>
        <w:t>I am</w:t>
      </w:r>
      <w:r w:rsidR="00E479D5">
        <w:rPr>
          <w:rFonts w:ascii="Times New Roman" w:hAnsi="Times New Roman" w:cs="Times New Roman"/>
          <w:sz w:val="24"/>
          <w:szCs w:val="24"/>
        </w:rPr>
        <w:t xml:space="preserve"> looking for is 93 for timer5, and then I determine that INT93 is in INTC_MIR_CLEAR2 </w:t>
      </w:r>
      <w:r w:rsidR="009D2937">
        <w:rPr>
          <w:rFonts w:ascii="Times New Roman" w:hAnsi="Times New Roman" w:cs="Times New Roman"/>
          <w:sz w:val="24"/>
          <w:szCs w:val="24"/>
        </w:rPr>
        <w:t>because</w:t>
      </w:r>
      <w:r w:rsidR="00E479D5">
        <w:rPr>
          <w:rFonts w:ascii="Times New Roman" w:hAnsi="Times New Roman" w:cs="Times New Roman"/>
          <w:sz w:val="24"/>
          <w:szCs w:val="24"/>
        </w:rPr>
        <w:t xml:space="preserve"> 96-127 is for CLEAR3 and that 64-95 is for CLEAR2 since 93 is within CLEAR2. I </w:t>
      </w:r>
      <w:r w:rsidR="009D2937">
        <w:rPr>
          <w:rFonts w:ascii="Times New Roman" w:hAnsi="Times New Roman" w:cs="Times New Roman"/>
          <w:sz w:val="24"/>
          <w:szCs w:val="24"/>
        </w:rPr>
        <w:t>do not</w:t>
      </w:r>
      <w:r w:rsidR="00E479D5">
        <w:rPr>
          <w:rFonts w:ascii="Times New Roman" w:hAnsi="Times New Roman" w:cs="Times New Roman"/>
          <w:sz w:val="24"/>
          <w:szCs w:val="24"/>
        </w:rPr>
        <w:t xml:space="preserve"> need to change the address for that in the </w:t>
      </w:r>
      <w:r w:rsidR="009D2937">
        <w:rPr>
          <w:rFonts w:ascii="Times New Roman" w:hAnsi="Times New Roman" w:cs="Times New Roman"/>
          <w:sz w:val="24"/>
          <w:szCs w:val="24"/>
        </w:rPr>
        <w:t>book,</w:t>
      </w:r>
      <w:r w:rsidR="00E479D5">
        <w:rPr>
          <w:rFonts w:ascii="Times New Roman" w:hAnsi="Times New Roman" w:cs="Times New Roman"/>
          <w:sz w:val="24"/>
          <w:szCs w:val="24"/>
        </w:rPr>
        <w:t xml:space="preserve"> but I only </w:t>
      </w:r>
      <w:r w:rsidR="009D2937">
        <w:rPr>
          <w:rFonts w:ascii="Times New Roman" w:hAnsi="Times New Roman" w:cs="Times New Roman"/>
          <w:sz w:val="24"/>
          <w:szCs w:val="24"/>
        </w:rPr>
        <w:t>must</w:t>
      </w:r>
      <w:r w:rsidR="00E479D5">
        <w:rPr>
          <w:rFonts w:ascii="Times New Roman" w:hAnsi="Times New Roman" w:cs="Times New Roman"/>
          <w:sz w:val="24"/>
          <w:szCs w:val="24"/>
        </w:rPr>
        <w:t xml:space="preserve"> change MOV R</w:t>
      </w:r>
      <w:r w:rsidR="009D2937">
        <w:rPr>
          <w:rFonts w:ascii="Times New Roman" w:hAnsi="Times New Roman" w:cs="Times New Roman"/>
          <w:sz w:val="24"/>
          <w:szCs w:val="24"/>
        </w:rPr>
        <w:t>2, #</w:t>
      </w:r>
      <w:r w:rsidR="00E479D5">
        <w:rPr>
          <w:rFonts w:ascii="Times New Roman" w:hAnsi="Times New Roman" w:cs="Times New Roman"/>
          <w:sz w:val="24"/>
          <w:szCs w:val="24"/>
        </w:rPr>
        <w:t>0x10 to unmask bit 29 so the change would be MOV R</w:t>
      </w:r>
      <w:r w:rsidR="009D2937">
        <w:rPr>
          <w:rFonts w:ascii="Times New Roman" w:hAnsi="Times New Roman" w:cs="Times New Roman"/>
          <w:sz w:val="24"/>
          <w:szCs w:val="24"/>
        </w:rPr>
        <w:t>2, #</w:t>
      </w:r>
      <w:r w:rsidR="00E479D5">
        <w:rPr>
          <w:rFonts w:ascii="Times New Roman" w:hAnsi="Times New Roman" w:cs="Times New Roman"/>
          <w:sz w:val="24"/>
          <w:szCs w:val="24"/>
        </w:rPr>
        <w:t xml:space="preserve">0x20000000 for bit 29 which correspond to INT 93. After that is at Turn on timer2, I have it instead of turning on timer2 I change it so that it will be turning on timer5 instead since that the requirement. To do that I first change the CM_PER_TIMER2_CLKCTRL to CM_PER_TIMER5_CLKCTRL by looking up the </w:t>
      </w:r>
      <w:r w:rsidR="00123E0B">
        <w:rPr>
          <w:rFonts w:ascii="Times New Roman" w:hAnsi="Times New Roman" w:cs="Times New Roman"/>
          <w:sz w:val="24"/>
          <w:szCs w:val="24"/>
        </w:rPr>
        <w:t xml:space="preserve">address of it in the Sitara Data book. I use CTRL + f to bring up the search function and then type in what I need to search for. The search </w:t>
      </w:r>
      <w:r w:rsidR="009D2937">
        <w:rPr>
          <w:rFonts w:ascii="Times New Roman" w:hAnsi="Times New Roman" w:cs="Times New Roman"/>
          <w:sz w:val="24"/>
          <w:szCs w:val="24"/>
        </w:rPr>
        <w:t>takes</w:t>
      </w:r>
      <w:r w:rsidR="00123E0B">
        <w:rPr>
          <w:rFonts w:ascii="Times New Roman" w:hAnsi="Times New Roman" w:cs="Times New Roman"/>
          <w:sz w:val="24"/>
          <w:szCs w:val="24"/>
        </w:rPr>
        <w:t xml:space="preserve"> me straight to CM_PER_TIMER5_CLKCTRL </w:t>
      </w:r>
      <w:r w:rsidR="009D2937">
        <w:rPr>
          <w:rFonts w:ascii="Times New Roman" w:hAnsi="Times New Roman" w:cs="Times New Roman"/>
          <w:sz w:val="24"/>
          <w:szCs w:val="24"/>
        </w:rPr>
        <w:t>address,</w:t>
      </w:r>
      <w:r w:rsidR="00123E0B">
        <w:rPr>
          <w:rFonts w:ascii="Times New Roman" w:hAnsi="Times New Roman" w:cs="Times New Roman"/>
          <w:sz w:val="24"/>
          <w:szCs w:val="24"/>
        </w:rPr>
        <w:t xml:space="preserve"> which is 0x44E000EC once I have the </w:t>
      </w:r>
      <w:r w:rsidR="009D2937">
        <w:rPr>
          <w:rFonts w:ascii="Times New Roman" w:hAnsi="Times New Roman" w:cs="Times New Roman"/>
          <w:sz w:val="24"/>
          <w:szCs w:val="24"/>
        </w:rPr>
        <w:t>address,</w:t>
      </w:r>
      <w:r w:rsidR="00123E0B">
        <w:rPr>
          <w:rFonts w:ascii="Times New Roman" w:hAnsi="Times New Roman" w:cs="Times New Roman"/>
          <w:sz w:val="24"/>
          <w:szCs w:val="24"/>
        </w:rPr>
        <w:t xml:space="preserve"> I replace LDR R1,0x44E00080 with LDR R1,0x44E000EC. Next change will be the address of PRCMCLKSEL_TIMER2, I read page 241 for this and it tell me to look for CM_DPLL which I type that in the search bar and then start going down the search. The first thing I see was the base address of CM_DPLL which is 0x44E00500, and when I go down by one </w:t>
      </w:r>
      <w:r w:rsidR="009D2937">
        <w:rPr>
          <w:rFonts w:ascii="Times New Roman" w:hAnsi="Times New Roman" w:cs="Times New Roman"/>
          <w:sz w:val="24"/>
          <w:szCs w:val="24"/>
        </w:rPr>
        <w:t>more,</w:t>
      </w:r>
      <w:r w:rsidR="00123E0B">
        <w:rPr>
          <w:rFonts w:ascii="Times New Roman" w:hAnsi="Times New Roman" w:cs="Times New Roman"/>
          <w:sz w:val="24"/>
          <w:szCs w:val="24"/>
        </w:rPr>
        <w:t xml:space="preserve"> I see the CM_DPLL register and then I look for timer5 which I found on the table. Timer5 have an offset of 0x18 which all I need to do was combine that with the base address to make 0x</w:t>
      </w:r>
      <w:r w:rsidR="009D2937">
        <w:rPr>
          <w:rFonts w:ascii="Times New Roman" w:hAnsi="Times New Roman" w:cs="Times New Roman"/>
          <w:sz w:val="24"/>
          <w:szCs w:val="24"/>
        </w:rPr>
        <w:t xml:space="preserve">44E00518, so I change LDR R1,0x44E00508 to LDR R1, 0x44E00518. </w:t>
      </w:r>
      <w:r w:rsidR="00D44F09">
        <w:rPr>
          <w:rFonts w:ascii="Times New Roman" w:hAnsi="Times New Roman" w:cs="Times New Roman"/>
          <w:sz w:val="24"/>
          <w:szCs w:val="24"/>
        </w:rPr>
        <w:t>Next I need to find the base address of timer5 instead of timer2, I found it on page 273 on the book on the L4_PER Peripheral memory Map table and I see DMTIMER5 on it that have the address of 0x48046000. So then I change LDR R1, =0x48040000 which is the base address of timer2 to LDR R1, =0x48046000 which is the base address of timer5. The next place I need to change is in the INT_DIRECTOR which instead of having it test bit 14 I change it to be testing bit 30 for GPIO1_30 so from TST R1, #0x00000004 to TST R1, #0x40000000</w:t>
      </w:r>
      <w:r w:rsidR="009C299C">
        <w:rPr>
          <w:rFonts w:ascii="Times New Roman" w:hAnsi="Times New Roman" w:cs="Times New Roman"/>
          <w:sz w:val="24"/>
          <w:szCs w:val="24"/>
        </w:rPr>
        <w:t xml:space="preserve">. </w:t>
      </w:r>
      <w:r w:rsidR="00D526CA">
        <w:rPr>
          <w:rFonts w:ascii="Times New Roman" w:hAnsi="Times New Roman" w:cs="Times New Roman"/>
          <w:sz w:val="24"/>
          <w:szCs w:val="24"/>
        </w:rPr>
        <w:t xml:space="preserve">Next is in the </w:t>
      </w:r>
      <w:r w:rsidR="009C299C">
        <w:rPr>
          <w:rFonts w:ascii="Times New Roman" w:hAnsi="Times New Roman" w:cs="Times New Roman"/>
          <w:sz w:val="24"/>
          <w:szCs w:val="24"/>
        </w:rPr>
        <w:t xml:space="preserve">TCHK, instead of the address of timer2 IRQSTATUS register I want timer5 instead and all I need to do is take the base address of timer5 which is 0x48046000 + the offset of 0x28 which is the IRQSTATUS register so LDR R1, 0x48040028 to LDR R1, #0x48046028. </w:t>
      </w:r>
      <w:r w:rsidR="00C53E69">
        <w:rPr>
          <w:rFonts w:ascii="Times New Roman" w:hAnsi="Times New Roman" w:cs="Times New Roman"/>
          <w:sz w:val="24"/>
          <w:szCs w:val="24"/>
        </w:rPr>
        <w:t xml:space="preserve">Then I move down to BUTTON_SVC which there are 3 things that </w:t>
      </w:r>
      <w:r w:rsidR="006267AD">
        <w:rPr>
          <w:rFonts w:ascii="Times New Roman" w:hAnsi="Times New Roman" w:cs="Times New Roman"/>
          <w:sz w:val="24"/>
          <w:szCs w:val="24"/>
        </w:rPr>
        <w:t>needs</w:t>
      </w:r>
      <w:r w:rsidR="00C53E69">
        <w:rPr>
          <w:rFonts w:ascii="Times New Roman" w:hAnsi="Times New Roman" w:cs="Times New Roman"/>
          <w:sz w:val="24"/>
          <w:szCs w:val="24"/>
        </w:rPr>
        <w:t xml:space="preserve"> to be change, and the first thing is have it change from loading GPIO1_12 to SETDATAOUT to GPIO1_21. </w:t>
      </w:r>
      <w:r w:rsidR="006267AD">
        <w:rPr>
          <w:rFonts w:ascii="Times New Roman" w:hAnsi="Times New Roman" w:cs="Times New Roman"/>
          <w:sz w:val="24"/>
          <w:szCs w:val="24"/>
        </w:rPr>
        <w:t>So,</w:t>
      </w:r>
      <w:r w:rsidR="00C53E69">
        <w:rPr>
          <w:rFonts w:ascii="Times New Roman" w:hAnsi="Times New Roman" w:cs="Times New Roman"/>
          <w:sz w:val="24"/>
          <w:szCs w:val="24"/>
        </w:rPr>
        <w:t xml:space="preserve"> I switch MOV R1, 0x00001000 to MOV R1, #0x00200000. Second, I </w:t>
      </w:r>
      <w:r w:rsidR="006267AD">
        <w:rPr>
          <w:rFonts w:ascii="Times New Roman" w:hAnsi="Times New Roman" w:cs="Times New Roman"/>
          <w:sz w:val="24"/>
          <w:szCs w:val="24"/>
        </w:rPr>
        <w:t>must</w:t>
      </w:r>
      <w:r w:rsidR="00C53E69">
        <w:rPr>
          <w:rFonts w:ascii="Times New Roman" w:hAnsi="Times New Roman" w:cs="Times New Roman"/>
          <w:sz w:val="24"/>
          <w:szCs w:val="24"/>
        </w:rPr>
        <w:t xml:space="preserve"> change the load value that set the timer to reload and start which make the light </w:t>
      </w:r>
      <w:r w:rsidR="00C53E69">
        <w:rPr>
          <w:rFonts w:ascii="Times New Roman" w:hAnsi="Times New Roman" w:cs="Times New Roman"/>
          <w:sz w:val="24"/>
          <w:szCs w:val="24"/>
        </w:rPr>
        <w:lastRenderedPageBreak/>
        <w:t xml:space="preserve">keep on blinking every 0.5 second to just have it to wait for 0.5, and to fix the blinking problem I just </w:t>
      </w:r>
      <w:r w:rsidR="006267AD">
        <w:rPr>
          <w:rFonts w:ascii="Times New Roman" w:hAnsi="Times New Roman" w:cs="Times New Roman"/>
          <w:sz w:val="24"/>
          <w:szCs w:val="24"/>
        </w:rPr>
        <w:t>must</w:t>
      </w:r>
      <w:r w:rsidR="00C53E69">
        <w:rPr>
          <w:rFonts w:ascii="Times New Roman" w:hAnsi="Times New Roman" w:cs="Times New Roman"/>
          <w:sz w:val="24"/>
          <w:szCs w:val="24"/>
        </w:rPr>
        <w:t xml:space="preserve"> change the value from #0x03 to #0x01 so MOV R2, #0x03 to MOV R2, #0x01. Third, I must change the address of timer2 TCLR register to timer5 instead, it was easy to be done as the offset for the TCLR register is 0x38 and so all I need to do is add it to the base address of Timer5 which make 0x48046000+0x38 so from LDR R1, =0x48040038 to LDR R1, =0x48046038. </w:t>
      </w:r>
      <w:r w:rsidR="002320B8">
        <w:rPr>
          <w:rFonts w:ascii="Times New Roman" w:hAnsi="Times New Roman" w:cs="Times New Roman"/>
          <w:sz w:val="24"/>
          <w:szCs w:val="24"/>
        </w:rPr>
        <w:t>Last place I need to make the change is on LED which instead of</w:t>
      </w:r>
      <w:r w:rsidR="00D526CA">
        <w:rPr>
          <w:rFonts w:ascii="Times New Roman" w:hAnsi="Times New Roman" w:cs="Times New Roman"/>
          <w:sz w:val="24"/>
          <w:szCs w:val="24"/>
        </w:rPr>
        <w:t xml:space="preserve"> loading the address of timer2 IRQSTATUS I </w:t>
      </w:r>
      <w:r w:rsidR="007A1B99">
        <w:rPr>
          <w:rFonts w:ascii="Times New Roman" w:hAnsi="Times New Roman" w:cs="Times New Roman"/>
          <w:sz w:val="24"/>
          <w:szCs w:val="24"/>
        </w:rPr>
        <w:t>must</w:t>
      </w:r>
      <w:r w:rsidR="00D526CA">
        <w:rPr>
          <w:rFonts w:ascii="Times New Roman" w:hAnsi="Times New Roman" w:cs="Times New Roman"/>
          <w:sz w:val="24"/>
          <w:szCs w:val="24"/>
        </w:rPr>
        <w:t xml:space="preserve"> switch 0x48040028 to 0x48046028. The address of timer5 offset  for IRQSTATUS can be find on page 281 of the book in Appendix F which the offset is 0x28 which all I need is to add this to timer5 base address so 0x48046000 + 0x28 which will give me 0x48046028. Then I switch LDR R1, =0x48040028 to LDR R1, =0x48046028, after I everything address of timer2 change to timer5 and all the GPIO address is correct. I double check to make sure that everything is correct by going through all the address again, and double check where I found the offset of each and everyone of them. Once I confident that everything is correct, I start copy the code into Code Composer. When I finish typing all the code into Code Composer, I build the code and there was couple error that pop up which they all say unreferenced to TOFF. I check my code again and see that I have miss spell TOFF, so I went and fix it then rebuild the code again. There was still an error which is unreferenced to PASS_ON, and then I look through my code again and I notice that I have miss </w:t>
      </w:r>
      <w:r w:rsidR="007A1B99">
        <w:rPr>
          <w:rFonts w:ascii="Times New Roman" w:hAnsi="Times New Roman" w:cs="Times New Roman"/>
          <w:sz w:val="24"/>
          <w:szCs w:val="24"/>
        </w:rPr>
        <w:t xml:space="preserve">some part of the code in the book when I copy to Code Composer, so I go back and add PASS_ON to the code. Then rebuild the whole code and everything is being build correctly but since I want to make sure that nothing gone wrong like in Part2 of the project which was me misspelling stuff. So I went back to the code and then go through each line by line and compare it to the book until I reach the last line of the code in the book. When I am </w:t>
      </w:r>
      <w:r w:rsidR="006267AD">
        <w:rPr>
          <w:rFonts w:ascii="Times New Roman" w:hAnsi="Times New Roman" w:cs="Times New Roman"/>
          <w:sz w:val="24"/>
          <w:szCs w:val="24"/>
        </w:rPr>
        <w:t>sure</w:t>
      </w:r>
      <w:r w:rsidR="007A1B99">
        <w:rPr>
          <w:rFonts w:ascii="Times New Roman" w:hAnsi="Times New Roman" w:cs="Times New Roman"/>
          <w:sz w:val="24"/>
          <w:szCs w:val="24"/>
        </w:rPr>
        <w:t xml:space="preserve"> that nothing is wrong with the </w:t>
      </w:r>
      <w:r w:rsidR="006267AD">
        <w:rPr>
          <w:rFonts w:ascii="Times New Roman" w:hAnsi="Times New Roman" w:cs="Times New Roman"/>
          <w:sz w:val="24"/>
          <w:szCs w:val="24"/>
        </w:rPr>
        <w:t>code,</w:t>
      </w:r>
      <w:r w:rsidR="007A1B99">
        <w:rPr>
          <w:rFonts w:ascii="Times New Roman" w:hAnsi="Times New Roman" w:cs="Times New Roman"/>
          <w:sz w:val="24"/>
          <w:szCs w:val="24"/>
        </w:rPr>
        <w:t xml:space="preserve"> I just copy from the book to Code Composer, I then build the code again to make sure nothing is wrong and then I start the hooking up interrupt vector process by adding my INT_DIRECTOR to the interrupt table. </w:t>
      </w:r>
      <w:r w:rsidR="003A1464">
        <w:rPr>
          <w:rFonts w:ascii="Times New Roman" w:hAnsi="Times New Roman" w:cs="Times New Roman"/>
          <w:sz w:val="24"/>
          <w:szCs w:val="24"/>
        </w:rPr>
        <w:t xml:space="preserve">The circuit I build for Part3 is the same as Part2 since Part2 and Part3 is the same except that I have to use a timer instead of a loop to delay the light by 2 seconds. </w:t>
      </w:r>
    </w:p>
    <w:p w14:paraId="2F4DC58B" w14:textId="55A02F26" w:rsidR="003A1464" w:rsidRDefault="003A1464" w:rsidP="00C53E69">
      <w:pPr>
        <w:rPr>
          <w:rFonts w:ascii="Times New Roman" w:hAnsi="Times New Roman" w:cs="Times New Roman"/>
          <w:sz w:val="24"/>
          <w:szCs w:val="24"/>
        </w:rPr>
      </w:pPr>
    </w:p>
    <w:p w14:paraId="7D3DB3D8" w14:textId="43296D04" w:rsidR="003A1464" w:rsidRDefault="003A1464" w:rsidP="00C53E69">
      <w:pPr>
        <w:rPr>
          <w:rFonts w:ascii="Times New Roman" w:hAnsi="Times New Roman" w:cs="Times New Roman"/>
          <w:sz w:val="24"/>
          <w:szCs w:val="24"/>
        </w:rPr>
      </w:pPr>
    </w:p>
    <w:p w14:paraId="2747FC8F" w14:textId="0FB0C614" w:rsidR="003A1464" w:rsidRDefault="003A1464" w:rsidP="00C53E69">
      <w:pPr>
        <w:rPr>
          <w:rFonts w:ascii="Times New Roman" w:hAnsi="Times New Roman" w:cs="Times New Roman"/>
          <w:sz w:val="24"/>
          <w:szCs w:val="24"/>
        </w:rPr>
      </w:pPr>
    </w:p>
    <w:p w14:paraId="0BABB5BA" w14:textId="3C9E39A6" w:rsidR="003A1464" w:rsidRDefault="003A1464" w:rsidP="00C53E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A8B22" wp14:editId="631056F0">
            <wp:extent cx="3657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9799" cy="3699193"/>
                    </a:xfrm>
                    <a:prstGeom prst="rect">
                      <a:avLst/>
                    </a:prstGeom>
                    <a:noFill/>
                    <a:ln>
                      <a:noFill/>
                    </a:ln>
                  </pic:spPr>
                </pic:pic>
              </a:graphicData>
            </a:graphic>
          </wp:inline>
        </w:drawing>
      </w:r>
    </w:p>
    <w:p w14:paraId="22B37656" w14:textId="6ABDBEE6" w:rsidR="00C53E69" w:rsidRPr="00FE170E" w:rsidRDefault="007A1B99" w:rsidP="00C53E69">
      <w:pPr>
        <w:rPr>
          <w:rFonts w:ascii="Times New Roman" w:hAnsi="Times New Roman" w:cs="Times New Roman"/>
          <w:sz w:val="24"/>
          <w:szCs w:val="24"/>
        </w:rPr>
      </w:pPr>
      <w:r>
        <w:rPr>
          <w:rFonts w:ascii="Times New Roman" w:hAnsi="Times New Roman" w:cs="Times New Roman"/>
          <w:sz w:val="24"/>
          <w:szCs w:val="24"/>
        </w:rPr>
        <w:t xml:space="preserve">I load and then run the code, I press the </w:t>
      </w:r>
      <w:r w:rsidR="006267AD">
        <w:rPr>
          <w:rFonts w:ascii="Times New Roman" w:hAnsi="Times New Roman" w:cs="Times New Roman"/>
          <w:sz w:val="24"/>
          <w:szCs w:val="24"/>
        </w:rPr>
        <w:t>button,</w:t>
      </w:r>
      <w:r>
        <w:rPr>
          <w:rFonts w:ascii="Times New Roman" w:hAnsi="Times New Roman" w:cs="Times New Roman"/>
          <w:sz w:val="24"/>
          <w:szCs w:val="24"/>
        </w:rPr>
        <w:t xml:space="preserve"> but nothing </w:t>
      </w:r>
      <w:r w:rsidR="006267AD">
        <w:rPr>
          <w:rFonts w:ascii="Times New Roman" w:hAnsi="Times New Roman" w:cs="Times New Roman"/>
          <w:sz w:val="24"/>
          <w:szCs w:val="24"/>
        </w:rPr>
        <w:t>lights</w:t>
      </w:r>
      <w:r>
        <w:rPr>
          <w:rFonts w:ascii="Times New Roman" w:hAnsi="Times New Roman" w:cs="Times New Roman"/>
          <w:sz w:val="24"/>
          <w:szCs w:val="24"/>
        </w:rPr>
        <w:t xml:space="preserve"> on, so I press the button couple more time but LED0 didn’t turn on. I then check all the code again to make sure nothing is miss spell again by going through each line by line again. But there </w:t>
      </w:r>
      <w:r w:rsidR="006267AD">
        <w:rPr>
          <w:rFonts w:ascii="Times New Roman" w:hAnsi="Times New Roman" w:cs="Times New Roman"/>
          <w:sz w:val="24"/>
          <w:szCs w:val="24"/>
        </w:rPr>
        <w:t>was not</w:t>
      </w:r>
      <w:r>
        <w:rPr>
          <w:rFonts w:ascii="Times New Roman" w:hAnsi="Times New Roman" w:cs="Times New Roman"/>
          <w:sz w:val="24"/>
          <w:szCs w:val="24"/>
        </w:rPr>
        <w:t xml:space="preserve"> anything I can see that is wrong, so I check where I load the address to turn on GPIO1_21 again and then I see on the BUTTON_SVC I </w:t>
      </w:r>
      <w:r w:rsidR="006267AD">
        <w:rPr>
          <w:rFonts w:ascii="Times New Roman" w:hAnsi="Times New Roman" w:cs="Times New Roman"/>
          <w:sz w:val="24"/>
          <w:szCs w:val="24"/>
        </w:rPr>
        <w:t xml:space="preserve">mess up the address of GPIO1_21 that I accidentally put 0x20000000 instead of 0x00200000, so I change that real quick and rebuild the program. Then I run the code again this time the light turns on, but it didn’t not turn off after 2 seconds have pass. Since light turn on but it did not turn off so I thought I must have done my timer initialize wrong, I went back and double check all my timer5 address and see if there anything I did wrong which there is not anything that I can see that is wrong. I then look through the register tab in the Code Composer tab, and then I run the program line by line this time to see if I mess up the register somehow. I run the program line by line as and when it get to the timer initialize I find where the register for TIMER5 in the tab and then start looking through all the register as I run the code. All the register is being update like it should be in the tab which mean that the address that I have is correct, so I set a hardware break point in </w:t>
      </w:r>
      <w:r w:rsidR="003A1464">
        <w:rPr>
          <w:rFonts w:ascii="Times New Roman" w:hAnsi="Times New Roman" w:cs="Times New Roman"/>
          <w:sz w:val="24"/>
          <w:szCs w:val="24"/>
        </w:rPr>
        <w:t xml:space="preserve">INT_DIRECTOR to make sure that everything is running correctly. I run the program and press the button, then step through each line of the code from INT_DIRECTOR and then I notice that my code go to BUTTON_SVC turn on the light and then go straight back to the infinite loops again. Which make me think there must be something wrong with my initialize of timer5 again. </w:t>
      </w:r>
    </w:p>
    <w:p w14:paraId="4045388F" w14:textId="1EACF518" w:rsidR="00FE170E" w:rsidRPr="00FE170E" w:rsidRDefault="006442FE">
      <w:pPr>
        <w:rPr>
          <w:rFonts w:ascii="Times New Roman" w:hAnsi="Times New Roman" w:cs="Times New Roman"/>
          <w:sz w:val="24"/>
          <w:szCs w:val="24"/>
        </w:rPr>
      </w:pPr>
      <w:r>
        <w:rPr>
          <w:rFonts w:ascii="Times New Roman" w:hAnsi="Times New Roman" w:cs="Times New Roman"/>
          <w:sz w:val="24"/>
          <w:szCs w:val="24"/>
        </w:rPr>
        <w:t>Version 1.0:</w:t>
      </w:r>
    </w:p>
    <w:p w14:paraId="1C73F2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71987F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1981946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.global</w:t>
      </w:r>
      <w:r>
        <w:rPr>
          <w:rFonts w:ascii="Consolas" w:hAnsi="Consolas" w:cs="Consolas"/>
          <w:color w:val="000000"/>
          <w:sz w:val="20"/>
          <w:szCs w:val="20"/>
        </w:rPr>
        <w:t xml:space="preserve"> INT_DIRECTOR</w:t>
      </w:r>
    </w:p>
    <w:p w14:paraId="1B27EBF2"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5936E4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3FB02B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R13,=STACK1</w:t>
      </w:r>
    </w:p>
    <w:p w14:paraId="2FA528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 R13,#0x1000</w:t>
      </w:r>
    </w:p>
    <w:p w14:paraId="6E0FFC3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#0x12</w:t>
      </w:r>
    </w:p>
    <w:p w14:paraId="764C71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R13,=STACK2</w:t>
      </w:r>
    </w:p>
    <w:p w14:paraId="6D99BE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w:t>
      </w:r>
    </w:p>
    <w:p w14:paraId="3E3CE91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#0x13</w:t>
      </w:r>
    </w:p>
    <w:p w14:paraId="41C74DC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GPIO1 CLK</w:t>
      </w:r>
    </w:p>
    <w:p w14:paraId="1600BC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R0,=0x02</w:t>
      </w:r>
    </w:p>
    <w:p w14:paraId="355F17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R1,=0x44E000AC</w:t>
      </w:r>
    </w:p>
    <w:p w14:paraId="1C283C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R0,[R1]</w:t>
      </w:r>
    </w:p>
    <w:p w14:paraId="4E9A2A9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GPIO1_21 is off</w:t>
      </w:r>
    </w:p>
    <w:p w14:paraId="0B6100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R0,=0x4804C000</w:t>
      </w:r>
    </w:p>
    <w:p w14:paraId="2362F5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R4,R0,#0x190</w:t>
      </w:r>
    </w:p>
    <w:p w14:paraId="265F497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R7,#0x00200000</w:t>
      </w:r>
    </w:p>
    <w:p w14:paraId="309222F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R7,[R4]</w:t>
      </w:r>
    </w:p>
    <w:p w14:paraId="715505B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65C869E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R1,R0,#0x0134</w:t>
      </w:r>
    </w:p>
    <w:p w14:paraId="5494E1C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R6,[R1]</w:t>
      </w:r>
    </w:p>
    <w:p w14:paraId="6EA71F2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R7,=0xFFDFFFFF</w:t>
      </w:r>
    </w:p>
    <w:p w14:paraId="1C6234E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R6,R7,R6</w:t>
      </w:r>
    </w:p>
    <w:p w14:paraId="7E93EB1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R6,[R1]</w:t>
      </w:r>
    </w:p>
    <w:p w14:paraId="0BADB5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on pin 21</w:t>
      </w:r>
    </w:p>
    <w:p w14:paraId="221EB6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R1,R0,#0x14C</w:t>
      </w:r>
    </w:p>
    <w:p w14:paraId="0F57252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R2,#0x40000000</w:t>
      </w:r>
    </w:p>
    <w:p w14:paraId="1D39CEE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R3,[R1]</w:t>
      </w:r>
    </w:p>
    <w:p w14:paraId="4DC2ECB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orr R3,R3,R2</w:t>
      </w:r>
    </w:p>
    <w:p w14:paraId="4A0064A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R3,[R1]</w:t>
      </w:r>
    </w:p>
    <w:p w14:paraId="0C212B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R1,R0,#0x34</w:t>
      </w:r>
    </w:p>
    <w:p w14:paraId="6F9999C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72AE613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6D4F5C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R1,=0x48200000</w:t>
      </w:r>
    </w:p>
    <w:p w14:paraId="52E5383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w:t>
      </w:r>
    </w:p>
    <w:p w14:paraId="3EAB8CC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R2,[R1,#0x10]</w:t>
      </w:r>
    </w:p>
    <w:p w14:paraId="5644512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R2,#0x20000000    </w:t>
      </w:r>
      <w:r>
        <w:rPr>
          <w:rFonts w:ascii="Consolas" w:hAnsi="Consolas" w:cs="Consolas"/>
          <w:color w:val="3F7F5F"/>
          <w:sz w:val="20"/>
          <w:szCs w:val="20"/>
        </w:rPr>
        <w:t>@ &lt;-------------</w:t>
      </w:r>
    </w:p>
    <w:p w14:paraId="15E970F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R2,[R1,#0xC8]</w:t>
      </w:r>
    </w:p>
    <w:p w14:paraId="379EEDD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R2,#0x04</w:t>
      </w:r>
    </w:p>
    <w:p w14:paraId="67167F6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R2,[R1,#0xE8]</w:t>
      </w:r>
    </w:p>
    <w:p w14:paraId="65239F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Timer5 CLK</w:t>
      </w:r>
    </w:p>
    <w:p w14:paraId="22AF1F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w:t>
      </w:r>
    </w:p>
    <w:p w14:paraId="334B023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R1,=0x44E000EC  </w:t>
      </w:r>
      <w:r>
        <w:rPr>
          <w:rFonts w:ascii="Consolas" w:hAnsi="Consolas" w:cs="Consolas"/>
          <w:color w:val="3F7F5F"/>
          <w:sz w:val="20"/>
          <w:szCs w:val="20"/>
        </w:rPr>
        <w:t>@ &lt;----------------</w:t>
      </w:r>
    </w:p>
    <w:p w14:paraId="5FA008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197832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R1,=0x44E00518  </w:t>
      </w:r>
      <w:r>
        <w:rPr>
          <w:rFonts w:ascii="Consolas" w:hAnsi="Consolas" w:cs="Consolas"/>
          <w:color w:val="3F7F5F"/>
          <w:sz w:val="20"/>
          <w:szCs w:val="20"/>
        </w:rPr>
        <w:t>@ &lt;----------------</w:t>
      </w:r>
    </w:p>
    <w:p w14:paraId="332AB85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08EE344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timer 2 registers, with count, overflow interrupt generation</w:t>
      </w:r>
    </w:p>
    <w:p w14:paraId="35583F6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R1,=0x48046000  </w:t>
      </w:r>
      <w:r>
        <w:rPr>
          <w:rFonts w:ascii="Consolas" w:hAnsi="Consolas" w:cs="Consolas"/>
          <w:color w:val="3F7F5F"/>
          <w:sz w:val="20"/>
          <w:szCs w:val="20"/>
        </w:rPr>
        <w:t>@ &lt;----------------</w:t>
      </w:r>
    </w:p>
    <w:p w14:paraId="1584B0A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R2,#0x1</w:t>
      </w:r>
    </w:p>
    <w:p w14:paraId="1E78C7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R2,[R1,#0x10]</w:t>
      </w:r>
    </w:p>
    <w:p w14:paraId="1A78871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w:t>
      </w:r>
    </w:p>
    <w:p w14:paraId="1CE3BA5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R2,[R1,#0x2C]</w:t>
      </w:r>
    </w:p>
    <w:p w14:paraId="676FDFB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R2,=0xFFFF0000</w:t>
      </w:r>
    </w:p>
    <w:p w14:paraId="49E72A7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R2,[R1,#0x40]</w:t>
      </w:r>
    </w:p>
    <w:p w14:paraId="44557BD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R2,[R1,#0x3C]</w:t>
      </w:r>
    </w:p>
    <w:p w14:paraId="1E7CA1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@make sure processor IRQ enabled in CPSR</w:t>
      </w:r>
    </w:p>
    <w:p w14:paraId="2E542B8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MRS R3, CPSR</w:t>
      </w:r>
    </w:p>
    <w:p w14:paraId="6E16387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BIC R3,#0x80</w:t>
      </w:r>
    </w:p>
    <w:p w14:paraId="65816B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MSR CPSR_c, R3</w:t>
      </w:r>
    </w:p>
    <w:p w14:paraId="3110617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5C7830E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09F9E95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537A5286"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16BCD24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64DC6B8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STMFD SP!,{R0-R3,LR}</w:t>
      </w:r>
    </w:p>
    <w:p w14:paraId="7714E8A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R1,=0x482000F8</w:t>
      </w:r>
    </w:p>
    <w:p w14:paraId="782F83F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w:t>
      </w:r>
    </w:p>
    <w:p w14:paraId="51E5DD3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R2,#0x00000004</w:t>
      </w:r>
    </w:p>
    <w:p w14:paraId="7A645C0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TCHK</w:t>
      </w:r>
    </w:p>
    <w:p w14:paraId="772B323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R0,=0x4804C02C</w:t>
      </w:r>
    </w:p>
    <w:p w14:paraId="4F3322E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R1,[R0]</w:t>
      </w:r>
    </w:p>
    <w:p w14:paraId="77CEE28A" w14:textId="430CEDE5"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R1,#0x40000000</w:t>
      </w:r>
      <w:r w:rsidR="0065308C">
        <w:rPr>
          <w:rFonts w:ascii="Consolas" w:hAnsi="Consolas" w:cs="Consolas"/>
          <w:color w:val="000000"/>
          <w:sz w:val="20"/>
          <w:szCs w:val="20"/>
        </w:rPr>
        <w:t xml:space="preserve"> </w:t>
      </w:r>
      <w:r w:rsidR="0065308C">
        <w:rPr>
          <w:rFonts w:ascii="Consolas" w:hAnsi="Consolas" w:cs="Consolas"/>
          <w:color w:val="3F7F5F"/>
          <w:sz w:val="20"/>
          <w:szCs w:val="20"/>
        </w:rPr>
        <w:t>@&lt;------------</w:t>
      </w:r>
    </w:p>
    <w:p w14:paraId="56D5B42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BUTTON_SVC</w:t>
      </w:r>
    </w:p>
    <w:p w14:paraId="5F6E1FD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R0,=0x48200048</w:t>
      </w:r>
    </w:p>
    <w:p w14:paraId="1EC8D18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w:t>
      </w:r>
    </w:p>
    <w:p w14:paraId="191BE28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R1,[R0]</w:t>
      </w:r>
    </w:p>
    <w:p w14:paraId="5DCDC90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LDMFD SP!,{R0-R3,LR}</w:t>
      </w:r>
    </w:p>
    <w:p w14:paraId="3AA6F58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PC,LR,#4</w:t>
      </w:r>
    </w:p>
    <w:p w14:paraId="322614E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79FCF2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TCHK:</w:t>
      </w:r>
    </w:p>
    <w:p w14:paraId="77EE34B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R1,=0x482000D8</w:t>
      </w:r>
    </w:p>
    <w:p w14:paraId="086A266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R0,[R1]</w:t>
      </w:r>
    </w:p>
    <w:p w14:paraId="6B4F2A7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R0,#0x20000000  </w:t>
      </w:r>
      <w:r>
        <w:rPr>
          <w:rFonts w:ascii="Consolas" w:hAnsi="Consolas" w:cs="Consolas"/>
          <w:color w:val="3F7F5F"/>
          <w:sz w:val="20"/>
          <w:szCs w:val="20"/>
        </w:rPr>
        <w:t>@&lt;------------</w:t>
      </w:r>
    </w:p>
    <w:p w14:paraId="571DA95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PASS_ON</w:t>
      </w:r>
    </w:p>
    <w:p w14:paraId="27F5735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R1,=0x48046028  </w:t>
      </w:r>
      <w:r>
        <w:rPr>
          <w:rFonts w:ascii="Consolas" w:hAnsi="Consolas" w:cs="Consolas"/>
          <w:color w:val="3F7F5F"/>
          <w:sz w:val="20"/>
          <w:szCs w:val="20"/>
        </w:rPr>
        <w:t>@ &lt;-----------</w:t>
      </w:r>
    </w:p>
    <w:p w14:paraId="0E56FEE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R0,[R1]</w:t>
      </w:r>
    </w:p>
    <w:p w14:paraId="3A7D37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R0,#0x2</w:t>
      </w:r>
    </w:p>
    <w:p w14:paraId="70C0B5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LED</w:t>
      </w:r>
    </w:p>
    <w:p w14:paraId="2BF2B45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PASS_ON:</w:t>
      </w:r>
    </w:p>
    <w:p w14:paraId="18FD74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R0,=0x48200048</w:t>
      </w:r>
    </w:p>
    <w:p w14:paraId="4E72E3F9" w14:textId="6E85145D"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p>
    <w:p w14:paraId="28A0A55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R1,[R0]</w:t>
      </w:r>
    </w:p>
    <w:p w14:paraId="35F3EB4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LDMFD SP!,{R0-R3,LR}</w:t>
      </w:r>
    </w:p>
    <w:p w14:paraId="6996A3A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PC,LR,#4</w:t>
      </w:r>
    </w:p>
    <w:p w14:paraId="5310AD08"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41CAFFA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LDMFD SP!,{R0-R3,LR}</w:t>
      </w:r>
    </w:p>
    <w:p w14:paraId="23BF355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PC,LR,#4</w:t>
      </w:r>
    </w:p>
    <w:p w14:paraId="796D1101"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832567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6E2CCE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R1,#0x40000000</w:t>
      </w:r>
    </w:p>
    <w:p w14:paraId="47F918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R1,[R0]</w:t>
      </w:r>
    </w:p>
    <w:p w14:paraId="3A22314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LED0 GPIO1_21</w:t>
      </w:r>
    </w:p>
    <w:p w14:paraId="4CC90E9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R0,=0x4804C194</w:t>
      </w:r>
    </w:p>
    <w:p w14:paraId="5842821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R1,#0x00200000</w:t>
      </w:r>
    </w:p>
    <w:p w14:paraId="62294E59" w14:textId="1FB22EDE"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R1,[R0]</w:t>
      </w:r>
    </w:p>
    <w:p w14:paraId="65426052" w14:textId="78CE5C27" w:rsidR="00483B9A" w:rsidRPr="002320B8" w:rsidRDefault="00483B9A" w:rsidP="00483B9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ldr R1,=0x48046000</w:t>
      </w:r>
    </w:p>
    <w:p w14:paraId="3E760CD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R2,#0x01  </w:t>
      </w:r>
      <w:r>
        <w:rPr>
          <w:rFonts w:ascii="Consolas" w:hAnsi="Consolas" w:cs="Consolas"/>
          <w:color w:val="3F7F5F"/>
          <w:sz w:val="20"/>
          <w:szCs w:val="20"/>
        </w:rPr>
        <w:t>@&lt;---------- load it before it hit this</w:t>
      </w:r>
    </w:p>
    <w:p w14:paraId="51D799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R1,=0x48046038</w:t>
      </w:r>
    </w:p>
    <w:p w14:paraId="571F23D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60AE9EA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NEWIRQA bit in INTC_CONTROL, so can respond to new IRQ</w:t>
      </w:r>
    </w:p>
    <w:p w14:paraId="260A868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ldr R0,=0x48200048</w:t>
      </w:r>
    </w:p>
    <w:p w14:paraId="7CD7B28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w:t>
      </w:r>
    </w:p>
    <w:p w14:paraId="79E985F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R1,[R0]</w:t>
      </w:r>
    </w:p>
    <w:p w14:paraId="0EC53E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LDMFD SP!,{R0-R3,LR}</w:t>
      </w:r>
    </w:p>
    <w:p w14:paraId="3FEE4DE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PC,LR,#4</w:t>
      </w:r>
    </w:p>
    <w:p w14:paraId="342ED0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LED:</w:t>
      </w:r>
    </w:p>
    <w:p w14:paraId="0306C88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timer 5 interrupt request and enable INTC for next IRQ</w:t>
      </w:r>
    </w:p>
    <w:p w14:paraId="36475ED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R1,=0x48046028  </w:t>
      </w:r>
      <w:r>
        <w:rPr>
          <w:rFonts w:ascii="Consolas" w:hAnsi="Consolas" w:cs="Consolas"/>
          <w:color w:val="3F7F5F"/>
          <w:sz w:val="20"/>
          <w:szCs w:val="20"/>
        </w:rPr>
        <w:t>@ &lt;--------------</w:t>
      </w:r>
    </w:p>
    <w:p w14:paraId="6B0E7E1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w:t>
      </w:r>
    </w:p>
    <w:p w14:paraId="2607AE8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0FBFC5E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@toggle LED</w:t>
      </w:r>
    </w:p>
    <w:p w14:paraId="4B187D6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R1,=0x4804C000</w:t>
      </w:r>
    </w:p>
    <w:p w14:paraId="059062C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R2,[R1,#0x013C]</w:t>
      </w:r>
    </w:p>
    <w:p w14:paraId="0F2AAEF6" w14:textId="7E325031"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R2,#0x</w:t>
      </w:r>
      <w:r w:rsidR="002320B8">
        <w:rPr>
          <w:rFonts w:ascii="Consolas" w:hAnsi="Consolas" w:cs="Consolas"/>
          <w:color w:val="000000"/>
          <w:sz w:val="20"/>
          <w:szCs w:val="20"/>
        </w:rPr>
        <w:t>1000</w:t>
      </w:r>
      <w:r>
        <w:rPr>
          <w:rFonts w:ascii="Consolas" w:hAnsi="Consolas" w:cs="Consolas"/>
          <w:color w:val="000000"/>
          <w:sz w:val="20"/>
          <w:szCs w:val="20"/>
        </w:rPr>
        <w:t xml:space="preserve">    </w:t>
      </w:r>
    </w:p>
    <w:p w14:paraId="7386C318" w14:textId="6B3B646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w:t>
      </w:r>
      <w:r w:rsidR="002320B8">
        <w:rPr>
          <w:rFonts w:ascii="Consolas" w:hAnsi="Consolas" w:cs="Consolas"/>
          <w:color w:val="000000"/>
          <w:sz w:val="20"/>
          <w:szCs w:val="20"/>
        </w:rPr>
        <w:t>1000</w:t>
      </w:r>
      <w:r>
        <w:rPr>
          <w:rFonts w:ascii="Consolas" w:hAnsi="Consolas" w:cs="Consolas"/>
          <w:color w:val="000000"/>
          <w:sz w:val="20"/>
          <w:szCs w:val="20"/>
        </w:rPr>
        <w:t xml:space="preserve">   </w:t>
      </w:r>
    </w:p>
    <w:p w14:paraId="13F764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TOFF</w:t>
      </w:r>
    </w:p>
    <w:p w14:paraId="14DB75F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R2,[R1,#0x194]</w:t>
      </w:r>
    </w:p>
    <w:p w14:paraId="424833A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BACK</w:t>
      </w:r>
    </w:p>
    <w:p w14:paraId="66F37C9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TOFF:</w:t>
      </w:r>
    </w:p>
    <w:p w14:paraId="25FF99A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R2,=0x00200000</w:t>
      </w:r>
    </w:p>
    <w:p w14:paraId="59B66B9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R2,[R1,#0x190]</w:t>
      </w:r>
    </w:p>
    <w:p w14:paraId="464B5EF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BACK:</w:t>
      </w:r>
    </w:p>
    <w:p w14:paraId="5487306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R1,=0x48200048</w:t>
      </w:r>
    </w:p>
    <w:p w14:paraId="6157BC5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R2,#0x01</w:t>
      </w:r>
    </w:p>
    <w:p w14:paraId="7DE27F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w:t>
      </w:r>
    </w:p>
    <w:p w14:paraId="7533B6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ldmfd SP!,{R0-R3,LR}</w:t>
      </w:r>
    </w:p>
    <w:p w14:paraId="5BF50DB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PC,LR,#4</w:t>
      </w:r>
    </w:p>
    <w:p w14:paraId="631B850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31CB9186"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99A80B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6747FD4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4FCCC47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r>
        <w:rPr>
          <w:rFonts w:ascii="Consolas" w:hAnsi="Consolas" w:cs="Consolas"/>
          <w:color w:val="000000"/>
          <w:sz w:val="20"/>
          <w:szCs w:val="20"/>
        </w:rPr>
        <w:t xml:space="preserve"> .rept 1024</w:t>
      </w:r>
    </w:p>
    <w:p w14:paraId="7D99049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72529B2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66180AB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r>
        <w:rPr>
          <w:rFonts w:ascii="Consolas" w:hAnsi="Consolas" w:cs="Consolas"/>
          <w:color w:val="000000"/>
          <w:sz w:val="20"/>
          <w:szCs w:val="20"/>
        </w:rPr>
        <w:t xml:space="preserve"> .rept 1024</w:t>
      </w:r>
    </w:p>
    <w:p w14:paraId="435F70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3F7A719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5765298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6AE50813" w14:textId="6F73B7A9" w:rsidR="00FE170E" w:rsidRDefault="00FE170E">
      <w:pPr>
        <w:rPr>
          <w:rFonts w:ascii="Times New Roman" w:hAnsi="Times New Roman" w:cs="Times New Roman"/>
          <w:sz w:val="24"/>
          <w:szCs w:val="24"/>
        </w:rPr>
      </w:pPr>
    </w:p>
    <w:p w14:paraId="4559CADA" w14:textId="20C7DBCC" w:rsidR="00FE170E" w:rsidRDefault="00FE170E">
      <w:pPr>
        <w:rPr>
          <w:rFonts w:ascii="Times New Roman" w:hAnsi="Times New Roman" w:cs="Times New Roman"/>
          <w:sz w:val="24"/>
          <w:szCs w:val="24"/>
        </w:rPr>
      </w:pPr>
    </w:p>
    <w:p w14:paraId="2E47E957" w14:textId="17CF8C58" w:rsidR="00FE170E" w:rsidRDefault="00FE170E">
      <w:pPr>
        <w:rPr>
          <w:rFonts w:ascii="Times New Roman" w:hAnsi="Times New Roman" w:cs="Times New Roman"/>
          <w:sz w:val="24"/>
          <w:szCs w:val="24"/>
        </w:rPr>
      </w:pPr>
    </w:p>
    <w:p w14:paraId="1047C85D" w14:textId="2CDE5AB3" w:rsidR="00FE170E" w:rsidRDefault="00FE170E">
      <w:pPr>
        <w:rPr>
          <w:rFonts w:ascii="Times New Roman" w:hAnsi="Times New Roman" w:cs="Times New Roman"/>
          <w:sz w:val="24"/>
          <w:szCs w:val="24"/>
        </w:rPr>
      </w:pPr>
    </w:p>
    <w:p w14:paraId="694A405E" w14:textId="609450F4" w:rsidR="00FE170E" w:rsidRDefault="00FE170E">
      <w:pPr>
        <w:rPr>
          <w:rFonts w:ascii="Times New Roman" w:hAnsi="Times New Roman" w:cs="Times New Roman"/>
          <w:sz w:val="24"/>
          <w:szCs w:val="24"/>
        </w:rPr>
      </w:pPr>
    </w:p>
    <w:p w14:paraId="34F295AE" w14:textId="59650369" w:rsidR="00FE170E" w:rsidRDefault="00FE170E">
      <w:pPr>
        <w:rPr>
          <w:rFonts w:ascii="Times New Roman" w:hAnsi="Times New Roman" w:cs="Times New Roman"/>
          <w:sz w:val="24"/>
          <w:szCs w:val="24"/>
        </w:rPr>
      </w:pPr>
    </w:p>
    <w:p w14:paraId="1340ACC3" w14:textId="3330719C" w:rsidR="00FE170E" w:rsidRDefault="00FE170E">
      <w:pPr>
        <w:rPr>
          <w:rFonts w:ascii="Times New Roman" w:hAnsi="Times New Roman" w:cs="Times New Roman"/>
          <w:sz w:val="24"/>
          <w:szCs w:val="24"/>
        </w:rPr>
      </w:pPr>
    </w:p>
    <w:p w14:paraId="64832D0F" w14:textId="04E41074" w:rsidR="00FE170E" w:rsidRDefault="00FE170E">
      <w:pPr>
        <w:rPr>
          <w:rFonts w:ascii="Times New Roman" w:hAnsi="Times New Roman" w:cs="Times New Roman"/>
          <w:sz w:val="24"/>
          <w:szCs w:val="24"/>
        </w:rPr>
      </w:pPr>
    </w:p>
    <w:p w14:paraId="0FCDF298" w14:textId="77777777" w:rsidR="003A1464" w:rsidRDefault="003A1464">
      <w:pPr>
        <w:rPr>
          <w:rFonts w:ascii="Times New Roman" w:hAnsi="Times New Roman" w:cs="Times New Roman"/>
          <w:sz w:val="24"/>
          <w:szCs w:val="24"/>
        </w:rPr>
      </w:pPr>
    </w:p>
    <w:p w14:paraId="07586654" w14:textId="7D0A3E30" w:rsidR="00FE170E" w:rsidRPr="003A1464" w:rsidRDefault="003A1464">
      <w:pPr>
        <w:rPr>
          <w:rFonts w:ascii="Times New Roman" w:hAnsi="Times New Roman" w:cs="Times New Roman"/>
          <w:sz w:val="24"/>
          <w:szCs w:val="24"/>
          <w:u w:val="single"/>
        </w:rPr>
      </w:pPr>
      <w:r w:rsidRPr="003A1464">
        <w:rPr>
          <w:rFonts w:ascii="Times New Roman" w:hAnsi="Times New Roman" w:cs="Times New Roman"/>
          <w:sz w:val="24"/>
          <w:szCs w:val="24"/>
          <w:u w:val="single"/>
        </w:rPr>
        <w:lastRenderedPageBreak/>
        <w:t>12/8/2020</w:t>
      </w:r>
    </w:p>
    <w:p w14:paraId="4AA85F56" w14:textId="233AC418" w:rsidR="007478E6" w:rsidRDefault="007A55F4" w:rsidP="00897F81">
      <w:pPr>
        <w:rPr>
          <w:rFonts w:ascii="Times New Roman" w:hAnsi="Times New Roman" w:cs="Times New Roman"/>
          <w:sz w:val="24"/>
          <w:szCs w:val="24"/>
        </w:rPr>
      </w:pPr>
      <w:r>
        <w:rPr>
          <w:rFonts w:ascii="Times New Roman" w:hAnsi="Times New Roman" w:cs="Times New Roman"/>
          <w:sz w:val="24"/>
          <w:szCs w:val="24"/>
        </w:rPr>
        <w:t xml:space="preserve">I load the program again and then run it again to see if there anything differences from 3 days ago. I press the button and the light turn on but after 2 seconds have pass the light remain on. So I then start looking through the code again and double check the place that I have change the address to make sure that everything is correct and then I start thinking why the light not turning off. The only thing I can think of is that I must have do my timer wrong, but I don’t where did I go wrong on. After rerun, the program couple time and the result are still the same, I conclude that I should ask for the TA to see if he </w:t>
      </w:r>
      <w:r w:rsidR="00203F1C">
        <w:rPr>
          <w:rFonts w:ascii="Times New Roman" w:hAnsi="Times New Roman" w:cs="Times New Roman"/>
          <w:sz w:val="24"/>
          <w:szCs w:val="24"/>
        </w:rPr>
        <w:t>knows</w:t>
      </w:r>
      <w:r>
        <w:rPr>
          <w:rFonts w:ascii="Times New Roman" w:hAnsi="Times New Roman" w:cs="Times New Roman"/>
          <w:sz w:val="24"/>
          <w:szCs w:val="24"/>
        </w:rPr>
        <w:t xml:space="preserve"> what is wrong. </w:t>
      </w:r>
    </w:p>
    <w:p w14:paraId="17E9045B" w14:textId="31ED7CB7" w:rsidR="007A55F4" w:rsidRDefault="007A55F4" w:rsidP="00897F81">
      <w:pPr>
        <w:rPr>
          <w:rFonts w:ascii="Times New Roman" w:hAnsi="Times New Roman" w:cs="Times New Roman"/>
          <w:sz w:val="24"/>
          <w:szCs w:val="24"/>
          <w:u w:val="single"/>
        </w:rPr>
      </w:pPr>
      <w:r w:rsidRPr="007A55F4">
        <w:rPr>
          <w:rFonts w:ascii="Times New Roman" w:hAnsi="Times New Roman" w:cs="Times New Roman"/>
          <w:sz w:val="24"/>
          <w:szCs w:val="24"/>
          <w:u w:val="single"/>
        </w:rPr>
        <w:t>12/9/2020</w:t>
      </w:r>
    </w:p>
    <w:p w14:paraId="7ED64C19" w14:textId="5324D7FD" w:rsidR="007A55F4" w:rsidRDefault="007A55F4" w:rsidP="00897F81">
      <w:pPr>
        <w:rPr>
          <w:rFonts w:ascii="Times New Roman" w:hAnsi="Times New Roman" w:cs="Times New Roman"/>
          <w:sz w:val="24"/>
          <w:szCs w:val="24"/>
        </w:rPr>
      </w:pPr>
      <w:r>
        <w:rPr>
          <w:rFonts w:ascii="Times New Roman" w:hAnsi="Times New Roman" w:cs="Times New Roman"/>
          <w:sz w:val="24"/>
          <w:szCs w:val="24"/>
        </w:rPr>
        <w:t xml:space="preserve">After talking with the TA I found out there are couple place, I didn’t not fix yet which he point me to the right direction. One of the places I got thing wrong is on the LED which I was testing the wrong bit and that I forgot to change that since it was testing bit 12 but I </w:t>
      </w:r>
      <w:r w:rsidR="00203F1C">
        <w:rPr>
          <w:rFonts w:ascii="Times New Roman" w:hAnsi="Times New Roman" w:cs="Times New Roman"/>
          <w:sz w:val="24"/>
          <w:szCs w:val="24"/>
        </w:rPr>
        <w:t>do not</w:t>
      </w:r>
      <w:r>
        <w:rPr>
          <w:rFonts w:ascii="Times New Roman" w:hAnsi="Times New Roman" w:cs="Times New Roman"/>
          <w:sz w:val="24"/>
          <w:szCs w:val="24"/>
        </w:rPr>
        <w:t xml:space="preserve"> want it to test bit 12. What I want to test was GPIO1_21 to see if it on or not, which the whole time the program been testing GPIO1_12 which make it my light do not turn off. So I go and did a quick fix by changing 2 lines which is TST R2, #0x1000 and </w:t>
      </w:r>
      <w:r w:rsidR="00203F1C">
        <w:rPr>
          <w:rFonts w:ascii="Times New Roman" w:hAnsi="Times New Roman" w:cs="Times New Roman"/>
          <w:sz w:val="24"/>
          <w:szCs w:val="24"/>
        </w:rPr>
        <w:t>MOV R2, #0x1000 to TST R2, #0x00200000 and MOV R2, #0x00200000. After that I have to change the count value of timer5 from 0xFFFFC000 which only going to wait for 0.5 seconds to 2 second which he point me to page 4447 that there an equation to calculate it. I go to the page and start reading from there but then I see a table which in the table list out the value is need for 1, 2, 3 seconds so I look at the table to see what the value for 2 seconds is which turn out to be 0xFFFF0000. So I went and change the part where I initialize timer5 and change LDR R2, =0xFFFFC000 to LDR R2, =0xFFFF0000 which is from 0.5 seconds to 2 seconds wait time. Then I need to do is to copy 3 lines of code from initialize which is.</w:t>
      </w:r>
    </w:p>
    <w:p w14:paraId="2731A881" w14:textId="77777777" w:rsidR="00203F1C" w:rsidRDefault="00203F1C" w:rsidP="00203F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R2,=0xFFFF0000</w:t>
      </w:r>
    </w:p>
    <w:p w14:paraId="371A14B0" w14:textId="77777777" w:rsidR="00203F1C" w:rsidRDefault="00203F1C" w:rsidP="00203F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R2,[R1,#0x40]</w:t>
      </w:r>
    </w:p>
    <w:p w14:paraId="71FAF4CD" w14:textId="780251FF" w:rsidR="00203F1C" w:rsidRDefault="00203F1C" w:rsidP="00203F1C">
      <w:pPr>
        <w:rPr>
          <w:rFonts w:ascii="Consolas" w:hAnsi="Consolas" w:cs="Consolas"/>
          <w:color w:val="000000"/>
          <w:sz w:val="20"/>
          <w:szCs w:val="20"/>
        </w:rPr>
      </w:pPr>
      <w:r>
        <w:rPr>
          <w:rFonts w:ascii="Consolas" w:hAnsi="Consolas" w:cs="Consolas"/>
          <w:color w:val="000000"/>
          <w:sz w:val="20"/>
          <w:szCs w:val="20"/>
        </w:rPr>
        <w:tab/>
        <w:t>str R2,[R1,#0x3C]</w:t>
      </w:r>
    </w:p>
    <w:p w14:paraId="0C108C04" w14:textId="42E40E70" w:rsidR="00203F1C" w:rsidRDefault="00203F1C" w:rsidP="00203F1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reason is these 3 lines initialize the counter to 2 seconds and load it TLDR timer5 register and I need to write it to the TCRR register to start the wait 2 seconds timer. I just have to put it after I have loaded the value of GPIO1_21 to SETDATAOUT which is when the light is turn on. The last thing I need to do is to switch the value that making the light blinking, which is MOV R2, #0x03 in the BUTTON_SVC to MOV R2, #0x01 since 0x03 make the timer reload and start the clock again which make the light start blinking every 2 seconds and I don’t want that to happen, so I have to put #0x01 instead which only going to make it wait for 2 seconds only. After I have </w:t>
      </w:r>
      <w:r w:rsidR="00A310F6">
        <w:rPr>
          <w:rFonts w:ascii="Times New Roman" w:hAnsi="Times New Roman" w:cs="Times New Roman"/>
          <w:color w:val="000000"/>
          <w:sz w:val="24"/>
          <w:szCs w:val="24"/>
        </w:rPr>
        <w:t>made</w:t>
      </w:r>
      <w:r>
        <w:rPr>
          <w:rFonts w:ascii="Times New Roman" w:hAnsi="Times New Roman" w:cs="Times New Roman"/>
          <w:color w:val="000000"/>
          <w:sz w:val="24"/>
          <w:szCs w:val="24"/>
        </w:rPr>
        <w:t xml:space="preserve"> all the change, I rebuild the circuit and plug everything back in again then I rebuild the program and then </w:t>
      </w:r>
      <w:r w:rsidR="00A310F6">
        <w:rPr>
          <w:rFonts w:ascii="Times New Roman" w:hAnsi="Times New Roman" w:cs="Times New Roman"/>
          <w:color w:val="000000"/>
          <w:sz w:val="24"/>
          <w:szCs w:val="24"/>
        </w:rPr>
        <w:t xml:space="preserve">run the test again. I press the button and the light turn on and then it turns off after 2 seconds this time. I repeat pressing the button 5 more times to make sure that everything is running correctly and this time all 5 tests is pass. </w:t>
      </w:r>
    </w:p>
    <w:p w14:paraId="420AB501" w14:textId="2FCECACB" w:rsidR="006442FE" w:rsidRDefault="006442FE" w:rsidP="00203F1C">
      <w:pPr>
        <w:rPr>
          <w:rFonts w:ascii="Times New Roman" w:hAnsi="Times New Roman" w:cs="Times New Roman"/>
          <w:color w:val="000000"/>
          <w:sz w:val="24"/>
          <w:szCs w:val="24"/>
        </w:rPr>
      </w:pPr>
    </w:p>
    <w:p w14:paraId="2B46A903" w14:textId="2A99F806" w:rsidR="006442FE" w:rsidRDefault="006442FE" w:rsidP="00203F1C">
      <w:pPr>
        <w:rPr>
          <w:rFonts w:ascii="Times New Roman" w:hAnsi="Times New Roman" w:cs="Times New Roman"/>
          <w:color w:val="000000"/>
          <w:sz w:val="24"/>
          <w:szCs w:val="24"/>
        </w:rPr>
      </w:pPr>
      <w:r>
        <w:rPr>
          <w:rFonts w:ascii="Times New Roman" w:hAnsi="Times New Roman" w:cs="Times New Roman"/>
          <w:color w:val="000000"/>
          <w:sz w:val="24"/>
          <w:szCs w:val="24"/>
        </w:rPr>
        <w:t>Version 1.1:</w:t>
      </w:r>
    </w:p>
    <w:p w14:paraId="60B79FE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7F7E13A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.global</w:t>
      </w:r>
      <w:r>
        <w:rPr>
          <w:rFonts w:ascii="Consolas" w:hAnsi="Consolas" w:cs="Consolas"/>
          <w:color w:val="000000"/>
          <w:sz w:val="20"/>
          <w:szCs w:val="20"/>
        </w:rPr>
        <w:t xml:space="preserve"> _start</w:t>
      </w:r>
    </w:p>
    <w:p w14:paraId="22C479A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INT_DIRECTOR</w:t>
      </w:r>
    </w:p>
    <w:p w14:paraId="667BFE44"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3DD667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54F2E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R13,=STACK1  </w:t>
      </w:r>
      <w:r>
        <w:rPr>
          <w:rFonts w:ascii="Consolas" w:hAnsi="Consolas" w:cs="Consolas"/>
          <w:color w:val="3F7F5F"/>
          <w:sz w:val="20"/>
          <w:szCs w:val="20"/>
        </w:rPr>
        <w:t>@point to base of STACK for SVC mode</w:t>
      </w:r>
    </w:p>
    <w:p w14:paraId="29B6657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 R13,#0x1000 </w:t>
      </w:r>
      <w:r>
        <w:rPr>
          <w:rFonts w:ascii="Consolas" w:hAnsi="Consolas" w:cs="Consolas"/>
          <w:color w:val="3F7F5F"/>
          <w:sz w:val="20"/>
          <w:szCs w:val="20"/>
        </w:rPr>
        <w:t>@point to top of STACK</w:t>
      </w:r>
    </w:p>
    <w:p w14:paraId="555E949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cps #0x12 </w:t>
      </w:r>
      <w:r>
        <w:rPr>
          <w:rFonts w:ascii="Consolas" w:hAnsi="Consolas" w:cs="Consolas"/>
          <w:color w:val="3F7F5F"/>
          <w:sz w:val="20"/>
          <w:szCs w:val="20"/>
        </w:rPr>
        <w:t>@switch to IRQ mode</w:t>
      </w:r>
    </w:p>
    <w:p w14:paraId="2876437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R13,=STACK2 </w:t>
      </w:r>
      <w:r>
        <w:rPr>
          <w:rFonts w:ascii="Consolas" w:hAnsi="Consolas" w:cs="Consolas"/>
          <w:color w:val="3F7F5F"/>
          <w:sz w:val="20"/>
          <w:szCs w:val="20"/>
        </w:rPr>
        <w:t>@point to IRQ STACK</w:t>
      </w:r>
    </w:p>
    <w:p w14:paraId="5C06D5F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R13,R13,#0x1000 </w:t>
      </w:r>
      <w:r>
        <w:rPr>
          <w:rFonts w:ascii="Consolas" w:hAnsi="Consolas" w:cs="Consolas"/>
          <w:color w:val="3F7F5F"/>
          <w:sz w:val="20"/>
          <w:szCs w:val="20"/>
        </w:rPr>
        <w:t>@point to top of STACK</w:t>
      </w:r>
    </w:p>
    <w:p w14:paraId="0D4B453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cps #0x13 </w:t>
      </w:r>
      <w:r>
        <w:rPr>
          <w:rFonts w:ascii="Consolas" w:hAnsi="Consolas" w:cs="Consolas"/>
          <w:color w:val="3F7F5F"/>
          <w:sz w:val="20"/>
          <w:szCs w:val="20"/>
        </w:rPr>
        <w:t>@ switch back to SVC mode</w:t>
      </w:r>
    </w:p>
    <w:p w14:paraId="1BAC0D3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GPIO1 CLK</w:t>
      </w:r>
    </w:p>
    <w:p w14:paraId="328347C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R0,=0x02 </w:t>
      </w:r>
      <w:r>
        <w:rPr>
          <w:rFonts w:ascii="Consolas" w:hAnsi="Consolas" w:cs="Consolas"/>
          <w:color w:val="3F7F5F"/>
          <w:sz w:val="20"/>
          <w:szCs w:val="20"/>
        </w:rPr>
        <w:t>@value to enable the clock for an GPIO module</w:t>
      </w:r>
    </w:p>
    <w:p w14:paraId="7165667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R1,=0x44E000AC </w:t>
      </w:r>
      <w:r>
        <w:rPr>
          <w:rFonts w:ascii="Consolas" w:hAnsi="Consolas" w:cs="Consolas"/>
          <w:color w:val="3F7F5F"/>
          <w:sz w:val="20"/>
          <w:szCs w:val="20"/>
        </w:rPr>
        <w:t>@ address of CM_PER_GPIO1_CLKCTRL register</w:t>
      </w:r>
    </w:p>
    <w:p w14:paraId="5A1A01B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R0,[R1] </w:t>
      </w:r>
      <w:r>
        <w:rPr>
          <w:rFonts w:ascii="Consolas" w:hAnsi="Consolas" w:cs="Consolas"/>
          <w:color w:val="3F7F5F"/>
          <w:sz w:val="20"/>
          <w:szCs w:val="20"/>
        </w:rPr>
        <w:t>@write 0x02 to register</w:t>
      </w:r>
    </w:p>
    <w:p w14:paraId="32C15CD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GPIO1_21 is off</w:t>
      </w:r>
    </w:p>
    <w:p w14:paraId="3F13924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R0,=0x4804C000 </w:t>
      </w:r>
      <w:r>
        <w:rPr>
          <w:rFonts w:ascii="Consolas" w:hAnsi="Consolas" w:cs="Consolas"/>
          <w:color w:val="3F7F5F"/>
          <w:sz w:val="20"/>
          <w:szCs w:val="20"/>
        </w:rPr>
        <w:t>@base address of GPIO1 register</w:t>
      </w:r>
    </w:p>
    <w:p w14:paraId="6CDE7B8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R4,R0,#0x190 </w:t>
      </w:r>
      <w:r>
        <w:rPr>
          <w:rFonts w:ascii="Consolas" w:hAnsi="Consolas" w:cs="Consolas"/>
          <w:color w:val="3F7F5F"/>
          <w:sz w:val="20"/>
          <w:szCs w:val="20"/>
        </w:rPr>
        <w:t>@off set of CLEARDATAOUT, add the base address and the offset together</w:t>
      </w:r>
    </w:p>
    <w:p w14:paraId="2E36324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R7,#0x00200000 </w:t>
      </w:r>
      <w:r>
        <w:rPr>
          <w:rFonts w:ascii="Consolas" w:hAnsi="Consolas" w:cs="Consolas"/>
          <w:color w:val="3F7F5F"/>
          <w:sz w:val="20"/>
          <w:szCs w:val="20"/>
        </w:rPr>
        <w:t>@load the value that would turn off GPIO1_21 off to make sure that the LED0 isn't on</w:t>
      </w:r>
    </w:p>
    <w:p w14:paraId="7032A84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R7,[R4] </w:t>
      </w:r>
      <w:r>
        <w:rPr>
          <w:rFonts w:ascii="Consolas" w:hAnsi="Consolas" w:cs="Consolas"/>
          <w:color w:val="3F7F5F"/>
          <w:sz w:val="20"/>
          <w:szCs w:val="20"/>
        </w:rPr>
        <w:t>@ write the value to CLEARDATAOUT</w:t>
      </w:r>
    </w:p>
    <w:p w14:paraId="626E7C4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43A219D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R1,R0,#0x0134 </w:t>
      </w:r>
      <w:r>
        <w:rPr>
          <w:rFonts w:ascii="Consolas" w:hAnsi="Consolas" w:cs="Consolas"/>
          <w:color w:val="3F7F5F"/>
          <w:sz w:val="20"/>
          <w:szCs w:val="20"/>
        </w:rPr>
        <w:t>@create GPIO1_OE address</w:t>
      </w:r>
    </w:p>
    <w:p w14:paraId="3CC61E7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R6,[R1] </w:t>
      </w:r>
      <w:r>
        <w:rPr>
          <w:rFonts w:ascii="Consolas" w:hAnsi="Consolas" w:cs="Consolas"/>
          <w:color w:val="3F7F5F"/>
          <w:sz w:val="20"/>
          <w:szCs w:val="20"/>
        </w:rPr>
        <w:t>@read current GPIO1 output enable register</w:t>
      </w:r>
    </w:p>
    <w:p w14:paraId="178C123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R7,=0xFFDFFFFF </w:t>
      </w:r>
      <w:r>
        <w:rPr>
          <w:rFonts w:ascii="Consolas" w:hAnsi="Consolas" w:cs="Consolas"/>
          <w:color w:val="3F7F5F"/>
          <w:sz w:val="20"/>
          <w:szCs w:val="20"/>
        </w:rPr>
        <w:t>@enable GPIO1_21 as output</w:t>
      </w:r>
    </w:p>
    <w:p w14:paraId="73A30D3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R6,R7,R6 </w:t>
      </w:r>
      <w:r>
        <w:rPr>
          <w:rFonts w:ascii="Consolas" w:hAnsi="Consolas" w:cs="Consolas"/>
          <w:color w:val="3F7F5F"/>
          <w:sz w:val="20"/>
          <w:szCs w:val="20"/>
        </w:rPr>
        <w:t>@modify bit 21</w:t>
      </w:r>
    </w:p>
    <w:p w14:paraId="513FA76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R6,[R1] </w:t>
      </w:r>
      <w:r>
        <w:rPr>
          <w:rFonts w:ascii="Consolas" w:hAnsi="Consolas" w:cs="Consolas"/>
          <w:color w:val="3F7F5F"/>
          <w:sz w:val="20"/>
          <w:szCs w:val="20"/>
        </w:rPr>
        <w:t>@write to GPIO1 output enable register</w:t>
      </w:r>
    </w:p>
    <w:p w14:paraId="120667A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on pin 21</w:t>
      </w:r>
    </w:p>
    <w:p w14:paraId="1AC3127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R1,R0,#0x14C </w:t>
      </w:r>
      <w:r>
        <w:rPr>
          <w:rFonts w:ascii="Consolas" w:hAnsi="Consolas" w:cs="Consolas"/>
          <w:color w:val="3F7F5F"/>
          <w:sz w:val="20"/>
          <w:szCs w:val="20"/>
        </w:rPr>
        <w:t>@GPIO_FALLINGDETECT register</w:t>
      </w:r>
    </w:p>
    <w:p w14:paraId="48A90E5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R2,#0x40000000 </w:t>
      </w:r>
      <w:r>
        <w:rPr>
          <w:rFonts w:ascii="Consolas" w:hAnsi="Consolas" w:cs="Consolas"/>
          <w:color w:val="3F7F5F"/>
          <w:sz w:val="20"/>
          <w:szCs w:val="20"/>
        </w:rPr>
        <w:t>@Load value for bit 30</w:t>
      </w:r>
    </w:p>
    <w:p w14:paraId="1897092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R3,[R1] </w:t>
      </w:r>
      <w:r>
        <w:rPr>
          <w:rFonts w:ascii="Consolas" w:hAnsi="Consolas" w:cs="Consolas"/>
          <w:color w:val="3F7F5F"/>
          <w:sz w:val="20"/>
          <w:szCs w:val="20"/>
        </w:rPr>
        <w:t>@ read GPIO1_FALLINGDETECT register</w:t>
      </w:r>
    </w:p>
    <w:p w14:paraId="7546DAD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orr R3,R3,R2 </w:t>
      </w:r>
      <w:r>
        <w:rPr>
          <w:rFonts w:ascii="Consolas" w:hAnsi="Consolas" w:cs="Consolas"/>
          <w:color w:val="3F7F5F"/>
          <w:sz w:val="20"/>
          <w:szCs w:val="20"/>
        </w:rPr>
        <w:t>@modify bit 30</w:t>
      </w:r>
    </w:p>
    <w:p w14:paraId="3A460A0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R3,[R1] </w:t>
      </w:r>
      <w:r>
        <w:rPr>
          <w:rFonts w:ascii="Consolas" w:hAnsi="Consolas" w:cs="Consolas"/>
          <w:color w:val="3F7F5F"/>
          <w:sz w:val="20"/>
          <w:szCs w:val="20"/>
        </w:rPr>
        <w:t>@write back</w:t>
      </w:r>
    </w:p>
    <w:p w14:paraId="2BFB70B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R1,R0,#0x34 </w:t>
      </w:r>
      <w:r>
        <w:rPr>
          <w:rFonts w:ascii="Consolas" w:hAnsi="Consolas" w:cs="Consolas"/>
          <w:color w:val="3F7F5F"/>
          <w:sz w:val="20"/>
          <w:szCs w:val="20"/>
        </w:rPr>
        <w:t>@address of GPIO1_IRQSTATUS_SET_0 register</w:t>
      </w:r>
    </w:p>
    <w:p w14:paraId="681F922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@enable GPIO1_30 request on POINTRPEND1</w:t>
      </w:r>
    </w:p>
    <w:p w14:paraId="1E36465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336757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R1,=0x48200000 </w:t>
      </w:r>
      <w:r>
        <w:rPr>
          <w:rFonts w:ascii="Consolas" w:hAnsi="Consolas" w:cs="Consolas"/>
          <w:color w:val="3F7F5F"/>
          <w:sz w:val="20"/>
          <w:szCs w:val="20"/>
        </w:rPr>
        <w:t>@base address for INTC</w:t>
      </w:r>
    </w:p>
    <w:p w14:paraId="7B443C1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 </w:t>
      </w:r>
      <w:r>
        <w:rPr>
          <w:rFonts w:ascii="Consolas" w:hAnsi="Consolas" w:cs="Consolas"/>
          <w:color w:val="3F7F5F"/>
          <w:sz w:val="20"/>
          <w:szCs w:val="20"/>
        </w:rPr>
        <w:t>@value to reset INTC</w:t>
      </w:r>
    </w:p>
    <w:p w14:paraId="03C2994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R2,[R1,#0x10] </w:t>
      </w:r>
      <w:r>
        <w:rPr>
          <w:rFonts w:ascii="Consolas" w:hAnsi="Consolas" w:cs="Consolas"/>
          <w:color w:val="3F7F5F"/>
          <w:sz w:val="20"/>
          <w:szCs w:val="20"/>
        </w:rPr>
        <w:t>@write to INTC Config register</w:t>
      </w:r>
    </w:p>
    <w:p w14:paraId="5B7FC92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R2,#0x20000000    </w:t>
      </w:r>
      <w:r>
        <w:rPr>
          <w:rFonts w:ascii="Consolas" w:hAnsi="Consolas" w:cs="Consolas"/>
          <w:color w:val="3F7F5F"/>
          <w:sz w:val="20"/>
          <w:szCs w:val="20"/>
        </w:rPr>
        <w:t>@unmask INTC INT 93, Timer5 interrupt</w:t>
      </w:r>
    </w:p>
    <w:p w14:paraId="5054E77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R2,[R1,#0xC8] </w:t>
      </w:r>
      <w:r>
        <w:rPr>
          <w:rFonts w:ascii="Consolas" w:hAnsi="Consolas" w:cs="Consolas"/>
          <w:color w:val="3F7F5F"/>
          <w:sz w:val="20"/>
          <w:szCs w:val="20"/>
        </w:rPr>
        <w:t>@write to INTC_MIR_CLEAR2</w:t>
      </w:r>
    </w:p>
    <w:p w14:paraId="644165B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R2,#0x04 </w:t>
      </w:r>
      <w:r>
        <w:rPr>
          <w:rFonts w:ascii="Consolas" w:hAnsi="Consolas" w:cs="Consolas"/>
          <w:color w:val="3F7F5F"/>
          <w:sz w:val="20"/>
          <w:szCs w:val="20"/>
        </w:rPr>
        <w:t>@value to unmask INTC INT 98, GPIOINTA</w:t>
      </w:r>
    </w:p>
    <w:p w14:paraId="3BE856B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R2,[R1,#0xE8] </w:t>
      </w:r>
      <w:r>
        <w:rPr>
          <w:rFonts w:ascii="Consolas" w:hAnsi="Consolas" w:cs="Consolas"/>
          <w:color w:val="3F7F5F"/>
          <w:sz w:val="20"/>
          <w:szCs w:val="20"/>
        </w:rPr>
        <w:t>@write to INTC_MIR_CLEAR3 register</w:t>
      </w:r>
    </w:p>
    <w:p w14:paraId="5B5311D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Timer5 CLK</w:t>
      </w:r>
    </w:p>
    <w:p w14:paraId="1CDFD51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 </w:t>
      </w:r>
      <w:r>
        <w:rPr>
          <w:rFonts w:ascii="Consolas" w:hAnsi="Consolas" w:cs="Consolas"/>
          <w:color w:val="3F7F5F"/>
          <w:sz w:val="20"/>
          <w:szCs w:val="20"/>
        </w:rPr>
        <w:t>@value to enable Timer5 CLK</w:t>
      </w:r>
    </w:p>
    <w:p w14:paraId="51FDF25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R1,=0x44E000EC  </w:t>
      </w:r>
      <w:r>
        <w:rPr>
          <w:rFonts w:ascii="Consolas" w:hAnsi="Consolas" w:cs="Consolas"/>
          <w:color w:val="3F7F5F"/>
          <w:sz w:val="20"/>
          <w:szCs w:val="20"/>
        </w:rPr>
        <w:t>@address of CM_PER_TIMER5_CLKCTRL</w:t>
      </w:r>
    </w:p>
    <w:p w14:paraId="16462B6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@turn on</w:t>
      </w:r>
    </w:p>
    <w:p w14:paraId="1CFAD7D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R1,=0x44E00518  </w:t>
      </w:r>
      <w:r>
        <w:rPr>
          <w:rFonts w:ascii="Consolas" w:hAnsi="Consolas" w:cs="Consolas"/>
          <w:color w:val="3F7F5F"/>
          <w:sz w:val="20"/>
          <w:szCs w:val="20"/>
        </w:rPr>
        <w:t>@address of PRCMCLKSEL_TIMER5 register</w:t>
      </w:r>
    </w:p>
    <w:p w14:paraId="5E3653E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@select 32Khz CLK for Timer5</w:t>
      </w:r>
    </w:p>
    <w:p w14:paraId="653CA83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timer 2 registers, with count, overflow interrupt generation</w:t>
      </w:r>
    </w:p>
    <w:p w14:paraId="630F33A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R1,=0x48046000  </w:t>
      </w:r>
      <w:r>
        <w:rPr>
          <w:rFonts w:ascii="Consolas" w:hAnsi="Consolas" w:cs="Consolas"/>
          <w:color w:val="3F7F5F"/>
          <w:sz w:val="20"/>
          <w:szCs w:val="20"/>
        </w:rPr>
        <w:t>@Base address for Timer5 register</w:t>
      </w:r>
    </w:p>
    <w:p w14:paraId="593C90E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R2,#0x1 </w:t>
      </w:r>
      <w:r>
        <w:rPr>
          <w:rFonts w:ascii="Consolas" w:hAnsi="Consolas" w:cs="Consolas"/>
          <w:color w:val="3F7F5F"/>
          <w:sz w:val="20"/>
          <w:szCs w:val="20"/>
        </w:rPr>
        <w:t>@value to reset Timer5</w:t>
      </w:r>
    </w:p>
    <w:p w14:paraId="03902A4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R2,[R1,#0x10] </w:t>
      </w:r>
      <w:r>
        <w:rPr>
          <w:rFonts w:ascii="Consolas" w:hAnsi="Consolas" w:cs="Consolas"/>
          <w:color w:val="3F7F5F"/>
          <w:sz w:val="20"/>
          <w:szCs w:val="20"/>
        </w:rPr>
        <w:t>@write to Timer5 CFG register</w:t>
      </w:r>
    </w:p>
    <w:p w14:paraId="4CB3251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 </w:t>
      </w:r>
      <w:r>
        <w:rPr>
          <w:rFonts w:ascii="Consolas" w:hAnsi="Consolas" w:cs="Consolas"/>
          <w:color w:val="3F7F5F"/>
          <w:sz w:val="20"/>
          <w:szCs w:val="20"/>
        </w:rPr>
        <w:t>@value to enable overflow interrupt</w:t>
      </w:r>
    </w:p>
    <w:p w14:paraId="0FA28C6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R2,[R1,#0x2C] </w:t>
      </w:r>
      <w:r>
        <w:rPr>
          <w:rFonts w:ascii="Consolas" w:hAnsi="Consolas" w:cs="Consolas"/>
          <w:color w:val="3F7F5F"/>
          <w:sz w:val="20"/>
          <w:szCs w:val="20"/>
        </w:rPr>
        <w:t>@write to Timer5 IRQENABLE_SET</w:t>
      </w:r>
    </w:p>
    <w:p w14:paraId="69F1AD0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ldr R2,=0xFFFF0000 </w:t>
      </w:r>
      <w:r>
        <w:rPr>
          <w:rFonts w:ascii="Consolas" w:hAnsi="Consolas" w:cs="Consolas"/>
          <w:color w:val="3F7F5F"/>
          <w:sz w:val="20"/>
          <w:szCs w:val="20"/>
        </w:rPr>
        <w:t>@count value for 2 seconds</w:t>
      </w:r>
    </w:p>
    <w:p w14:paraId="7787BC4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R2,[R1,#0x40] </w:t>
      </w:r>
      <w:r>
        <w:rPr>
          <w:rFonts w:ascii="Consolas" w:hAnsi="Consolas" w:cs="Consolas"/>
          <w:color w:val="3F7F5F"/>
          <w:sz w:val="20"/>
          <w:szCs w:val="20"/>
        </w:rPr>
        <w:t>@Timer5 TLDR load register</w:t>
      </w:r>
    </w:p>
    <w:p w14:paraId="2D50099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R2,[R1,#0x3C] </w:t>
      </w:r>
      <w:r>
        <w:rPr>
          <w:rFonts w:ascii="Consolas" w:hAnsi="Consolas" w:cs="Consolas"/>
          <w:color w:val="3F7F5F"/>
          <w:sz w:val="20"/>
          <w:szCs w:val="20"/>
        </w:rPr>
        <w:t>@write to Timer5 TCRR count register</w:t>
      </w:r>
    </w:p>
    <w:p w14:paraId="728C356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07E8901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MRS R3, CPSR </w:t>
      </w:r>
      <w:r>
        <w:rPr>
          <w:rFonts w:ascii="Consolas" w:hAnsi="Consolas" w:cs="Consolas"/>
          <w:color w:val="3F7F5F"/>
          <w:sz w:val="20"/>
          <w:szCs w:val="20"/>
        </w:rPr>
        <w:t>@copy CPSR to R3</w:t>
      </w:r>
    </w:p>
    <w:p w14:paraId="7FEBE7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BIC R3,#0x80 </w:t>
      </w:r>
      <w:r>
        <w:rPr>
          <w:rFonts w:ascii="Consolas" w:hAnsi="Consolas" w:cs="Consolas"/>
          <w:color w:val="3F7F5F"/>
          <w:sz w:val="20"/>
          <w:szCs w:val="20"/>
        </w:rPr>
        <w:t>@clear bit 7</w:t>
      </w:r>
    </w:p>
    <w:p w14:paraId="181BB3C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MSR CPSR_c, R3 </w:t>
      </w:r>
      <w:r>
        <w:rPr>
          <w:rFonts w:ascii="Consolas" w:hAnsi="Consolas" w:cs="Consolas"/>
          <w:color w:val="3F7F5F"/>
          <w:sz w:val="20"/>
          <w:szCs w:val="20"/>
        </w:rPr>
        <w:t>@write back to CPSR</w:t>
      </w:r>
    </w:p>
    <w:p w14:paraId="79CC6A0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@wait for interrupt</w:t>
      </w:r>
    </w:p>
    <w:p w14:paraId="320B6F3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7BB7976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4D39451B"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291CF74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57460EF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STMFD SP!,{R0-R3,LR} </w:t>
      </w:r>
      <w:r>
        <w:rPr>
          <w:rFonts w:ascii="Consolas" w:hAnsi="Consolas" w:cs="Consolas"/>
          <w:color w:val="3F7F5F"/>
          <w:sz w:val="20"/>
          <w:szCs w:val="20"/>
        </w:rPr>
        <w:t>@push registers on stack</w:t>
      </w:r>
    </w:p>
    <w:p w14:paraId="35B8125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R1,=0x482000F8 </w:t>
      </w:r>
      <w:r>
        <w:rPr>
          <w:rFonts w:ascii="Consolas" w:hAnsi="Consolas" w:cs="Consolas"/>
          <w:color w:val="3F7F5F"/>
          <w:sz w:val="20"/>
          <w:szCs w:val="20"/>
        </w:rPr>
        <w:t>@address of INTC_PENDING_IRQ3 register</w:t>
      </w:r>
    </w:p>
    <w:p w14:paraId="71A43E7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R2,[R1] </w:t>
      </w:r>
      <w:r>
        <w:rPr>
          <w:rFonts w:ascii="Consolas" w:hAnsi="Consolas" w:cs="Consolas"/>
          <w:color w:val="3F7F5F"/>
          <w:sz w:val="20"/>
          <w:szCs w:val="20"/>
        </w:rPr>
        <w:t>@read INTC_PENDING_IRQ3 register</w:t>
      </w:r>
    </w:p>
    <w:p w14:paraId="44FD312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R2,#0x00000004 </w:t>
      </w:r>
      <w:r>
        <w:rPr>
          <w:rFonts w:ascii="Consolas" w:hAnsi="Consolas" w:cs="Consolas"/>
          <w:color w:val="3F7F5F"/>
          <w:sz w:val="20"/>
          <w:szCs w:val="20"/>
        </w:rPr>
        <w:t>@test bit 2</w:t>
      </w:r>
    </w:p>
    <w:p w14:paraId="40544C0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TCHK </w:t>
      </w:r>
      <w:r>
        <w:rPr>
          <w:rFonts w:ascii="Consolas" w:hAnsi="Consolas" w:cs="Consolas"/>
          <w:color w:val="3F7F5F"/>
          <w:sz w:val="20"/>
          <w:szCs w:val="20"/>
        </w:rPr>
        <w:t>@not GPIOINT1A, check if Timer5, else</w:t>
      </w:r>
    </w:p>
    <w:p w14:paraId="7CF4DF8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R0,=0x4804C02C </w:t>
      </w:r>
      <w:r>
        <w:rPr>
          <w:rFonts w:ascii="Consolas" w:hAnsi="Consolas" w:cs="Consolas"/>
          <w:color w:val="3F7F5F"/>
          <w:sz w:val="20"/>
          <w:szCs w:val="20"/>
        </w:rPr>
        <w:t>@GPIO_IRQSTATUS_0 register address</w:t>
      </w:r>
    </w:p>
    <w:p w14:paraId="5931744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R1,[R0] </w:t>
      </w:r>
      <w:r>
        <w:rPr>
          <w:rFonts w:ascii="Consolas" w:hAnsi="Consolas" w:cs="Consolas"/>
          <w:color w:val="3F7F5F"/>
          <w:sz w:val="20"/>
          <w:szCs w:val="20"/>
        </w:rPr>
        <w:t>@read STATUS register to see if button</w:t>
      </w:r>
    </w:p>
    <w:p w14:paraId="5947717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R1,#0x40000000 </w:t>
      </w:r>
      <w:r>
        <w:rPr>
          <w:rFonts w:ascii="Consolas" w:hAnsi="Consolas" w:cs="Consolas"/>
          <w:color w:val="3F7F5F"/>
          <w:sz w:val="20"/>
          <w:szCs w:val="20"/>
        </w:rPr>
        <w:t>@check if bit 30 = 1</w:t>
      </w:r>
    </w:p>
    <w:p w14:paraId="24D96EC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BUTTON_SVC </w:t>
      </w:r>
      <w:r>
        <w:rPr>
          <w:rFonts w:ascii="Consolas" w:hAnsi="Consolas" w:cs="Consolas"/>
          <w:color w:val="3F7F5F"/>
          <w:sz w:val="20"/>
          <w:szCs w:val="20"/>
        </w:rPr>
        <w:t>@ if bit 30 = 1, button push, service</w:t>
      </w:r>
    </w:p>
    <w:p w14:paraId="447B7BC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R0,=0x48200048 </w:t>
      </w:r>
      <w:r>
        <w:rPr>
          <w:rFonts w:ascii="Consolas" w:hAnsi="Consolas" w:cs="Consolas"/>
          <w:color w:val="3F7F5F"/>
          <w:sz w:val="20"/>
          <w:szCs w:val="20"/>
        </w:rPr>
        <w:t>@else, go back. INTC_CONTROL register</w:t>
      </w:r>
    </w:p>
    <w:p w14:paraId="5048063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r>
        <w:rPr>
          <w:rFonts w:ascii="Consolas" w:hAnsi="Consolas" w:cs="Consolas"/>
          <w:color w:val="3F7F5F"/>
          <w:sz w:val="20"/>
          <w:szCs w:val="20"/>
        </w:rPr>
        <w:t>@value to clear bit 0</w:t>
      </w:r>
    </w:p>
    <w:p w14:paraId="76242B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INTC_CONTROL register</w:t>
      </w:r>
    </w:p>
    <w:p w14:paraId="64A78E7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0B109D8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to wait LOOP for now</w:t>
      </w:r>
    </w:p>
    <w:p w14:paraId="17783663"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9CB2E7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TCHK:</w:t>
      </w:r>
    </w:p>
    <w:p w14:paraId="02C31F9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R1,=0x482000D8 </w:t>
      </w:r>
      <w:r>
        <w:rPr>
          <w:rFonts w:ascii="Consolas" w:hAnsi="Consolas" w:cs="Consolas"/>
          <w:color w:val="3F7F5F"/>
          <w:sz w:val="20"/>
          <w:szCs w:val="20"/>
        </w:rPr>
        <w:t>@address of INTC PENDING_1IRQ2 register</w:t>
      </w:r>
    </w:p>
    <w:p w14:paraId="129ED35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R0,[R1] </w:t>
      </w:r>
      <w:r>
        <w:rPr>
          <w:rFonts w:ascii="Consolas" w:hAnsi="Consolas" w:cs="Consolas"/>
          <w:color w:val="3F7F5F"/>
          <w:sz w:val="20"/>
          <w:szCs w:val="20"/>
        </w:rPr>
        <w:t>@read value</w:t>
      </w:r>
    </w:p>
    <w:p w14:paraId="721DBBD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R0,#0x20000000  </w:t>
      </w:r>
      <w:r>
        <w:rPr>
          <w:rFonts w:ascii="Consolas" w:hAnsi="Consolas" w:cs="Consolas"/>
          <w:color w:val="3F7F5F"/>
          <w:sz w:val="20"/>
          <w:szCs w:val="20"/>
        </w:rPr>
        <w:t>@check if interrupt from Timer5</w:t>
      </w:r>
    </w:p>
    <w:p w14:paraId="79BD24A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@no, return yes, check for overflow</w:t>
      </w:r>
    </w:p>
    <w:p w14:paraId="68337E1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R1,=0x48046028  </w:t>
      </w:r>
      <w:r>
        <w:rPr>
          <w:rFonts w:ascii="Consolas" w:hAnsi="Consolas" w:cs="Consolas"/>
          <w:color w:val="3F7F5F"/>
          <w:sz w:val="20"/>
          <w:szCs w:val="20"/>
        </w:rPr>
        <w:t>@address of Timer5 IRQSTATUS register</w:t>
      </w:r>
    </w:p>
    <w:p w14:paraId="1A7A3D5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R0,[R1] </w:t>
      </w:r>
      <w:r>
        <w:rPr>
          <w:rFonts w:ascii="Consolas" w:hAnsi="Consolas" w:cs="Consolas"/>
          <w:color w:val="3F7F5F"/>
          <w:sz w:val="20"/>
          <w:szCs w:val="20"/>
        </w:rPr>
        <w:t>@read value</w:t>
      </w:r>
    </w:p>
    <w:p w14:paraId="5E8ED59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R0,#0x2 </w:t>
      </w:r>
      <w:r>
        <w:rPr>
          <w:rFonts w:ascii="Consolas" w:hAnsi="Consolas" w:cs="Consolas"/>
          <w:color w:val="3F7F5F"/>
          <w:sz w:val="20"/>
          <w:szCs w:val="20"/>
        </w:rPr>
        <w:t>@check bit 1</w:t>
      </w:r>
    </w:p>
    <w:p w14:paraId="28A3FBA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LED </w:t>
      </w:r>
      <w:r>
        <w:rPr>
          <w:rFonts w:ascii="Consolas" w:hAnsi="Consolas" w:cs="Consolas"/>
          <w:color w:val="3F7F5F"/>
          <w:sz w:val="20"/>
          <w:szCs w:val="20"/>
        </w:rPr>
        <w:t>@if overflow, then go toggle LED</w:t>
      </w:r>
    </w:p>
    <w:p w14:paraId="35FA500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PASS_ON:</w:t>
      </w:r>
      <w:r>
        <w:rPr>
          <w:rFonts w:ascii="Consolas" w:hAnsi="Consolas" w:cs="Consolas"/>
          <w:color w:val="000000"/>
          <w:sz w:val="20"/>
          <w:szCs w:val="20"/>
        </w:rPr>
        <w:t xml:space="preserve"> </w:t>
      </w:r>
      <w:r>
        <w:rPr>
          <w:rFonts w:ascii="Consolas" w:hAnsi="Consolas" w:cs="Consolas"/>
          <w:color w:val="3F7F5F"/>
          <w:sz w:val="20"/>
          <w:szCs w:val="20"/>
        </w:rPr>
        <w:t>@else go back to wait loop</w:t>
      </w:r>
    </w:p>
    <w:p w14:paraId="5EDCB0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R0,=0x48200048 </w:t>
      </w:r>
      <w:r>
        <w:rPr>
          <w:rFonts w:ascii="Consolas" w:hAnsi="Consolas" w:cs="Consolas"/>
          <w:color w:val="3F7F5F"/>
          <w:sz w:val="20"/>
          <w:szCs w:val="20"/>
        </w:rPr>
        <w:t>@address of INTC_CONTROL register</w:t>
      </w:r>
    </w:p>
    <w:p w14:paraId="536DD7C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r>
        <w:rPr>
          <w:rFonts w:ascii="Consolas" w:hAnsi="Consolas" w:cs="Consolas"/>
          <w:color w:val="3F7F5F"/>
          <w:sz w:val="20"/>
          <w:szCs w:val="20"/>
        </w:rPr>
        <w:t>@value to clear bit 0</w:t>
      </w:r>
    </w:p>
    <w:p w14:paraId="37FCD7B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INT_CONTROL register</w:t>
      </w:r>
    </w:p>
    <w:p w14:paraId="79EC9E8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058ACEC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to wait LOOP for now</w:t>
      </w:r>
    </w:p>
    <w:p w14:paraId="392C7101"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8F807B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5E4D7F0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to wait LOOP for now</w:t>
      </w:r>
    </w:p>
    <w:p w14:paraId="5E0E1CC2"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5E721EA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5B10021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R1,#0x40000000 </w:t>
      </w:r>
      <w:r>
        <w:rPr>
          <w:rFonts w:ascii="Consolas" w:hAnsi="Consolas" w:cs="Consolas"/>
          <w:color w:val="3F7F5F"/>
          <w:sz w:val="20"/>
          <w:szCs w:val="20"/>
        </w:rPr>
        <w:t>@value to turn off GPIO1_30 IRQ request. This will turn off INTC IRQ request also</w:t>
      </w:r>
    </w:p>
    <w:p w14:paraId="102D9A2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GPIO1_IRQSTATUS_0 register</w:t>
      </w:r>
    </w:p>
    <w:p w14:paraId="40809E6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LED0 GPIO1_21</w:t>
      </w:r>
    </w:p>
    <w:p w14:paraId="214A423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R0,=0x4804C194 </w:t>
      </w:r>
      <w:r>
        <w:rPr>
          <w:rFonts w:ascii="Consolas" w:hAnsi="Consolas" w:cs="Consolas"/>
          <w:color w:val="3F7F5F"/>
          <w:sz w:val="20"/>
          <w:szCs w:val="20"/>
        </w:rPr>
        <w:t>@load address of GPIO1_SETDATAOUT register</w:t>
      </w:r>
    </w:p>
    <w:p w14:paraId="38DA2B0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R1,#0x00200000 </w:t>
      </w:r>
      <w:r>
        <w:rPr>
          <w:rFonts w:ascii="Consolas" w:hAnsi="Consolas" w:cs="Consolas"/>
          <w:color w:val="3F7F5F"/>
          <w:sz w:val="20"/>
          <w:szCs w:val="20"/>
        </w:rPr>
        <w:t>@load value to turn on GPIO1_21</w:t>
      </w:r>
    </w:p>
    <w:p w14:paraId="24B2054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value to GPIO1_SETDATAOUT register</w:t>
      </w:r>
    </w:p>
    <w:p w14:paraId="5C819583"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251B42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ldr R1,=0x48046000 </w:t>
      </w:r>
      <w:r>
        <w:rPr>
          <w:rFonts w:ascii="Consolas" w:hAnsi="Consolas" w:cs="Consolas"/>
          <w:color w:val="3F7F5F"/>
          <w:sz w:val="20"/>
          <w:szCs w:val="20"/>
        </w:rPr>
        <w:t>@address of Timer5 TCLR register</w:t>
      </w:r>
    </w:p>
    <w:p w14:paraId="437A30A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R2,=0xFFFF0000 </w:t>
      </w:r>
      <w:r>
        <w:rPr>
          <w:rFonts w:ascii="Consolas" w:hAnsi="Consolas" w:cs="Consolas"/>
          <w:color w:val="3F7F5F"/>
          <w:sz w:val="20"/>
          <w:szCs w:val="20"/>
        </w:rPr>
        <w:t>@value load for 2 seconds</w:t>
      </w:r>
    </w:p>
    <w:p w14:paraId="41A8B4A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R2,[R1,#0x40] </w:t>
      </w:r>
      <w:r>
        <w:rPr>
          <w:rFonts w:ascii="Consolas" w:hAnsi="Consolas" w:cs="Consolas"/>
          <w:color w:val="3F7F5F"/>
          <w:sz w:val="20"/>
          <w:szCs w:val="20"/>
        </w:rPr>
        <w:t>@Timer4 TLDR load register</w:t>
      </w:r>
    </w:p>
    <w:p w14:paraId="002769E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R2,[R1,#0x3C] </w:t>
      </w:r>
      <w:r>
        <w:rPr>
          <w:rFonts w:ascii="Consolas" w:hAnsi="Consolas" w:cs="Consolas"/>
          <w:color w:val="3F7F5F"/>
          <w:sz w:val="20"/>
          <w:szCs w:val="20"/>
        </w:rPr>
        <w:t>@write to Timer5 TCRR count register</w:t>
      </w:r>
    </w:p>
    <w:p w14:paraId="0316605E"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0C7BB86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R2,#0x01  </w:t>
      </w:r>
      <w:r>
        <w:rPr>
          <w:rFonts w:ascii="Consolas" w:hAnsi="Consolas" w:cs="Consolas"/>
          <w:color w:val="3F7F5F"/>
          <w:sz w:val="20"/>
          <w:szCs w:val="20"/>
        </w:rPr>
        <w:t>@value to make timer wait for 2 seconds</w:t>
      </w:r>
    </w:p>
    <w:p w14:paraId="015D85B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R1,=0x48046038 </w:t>
      </w:r>
      <w:r>
        <w:rPr>
          <w:rFonts w:ascii="Consolas" w:hAnsi="Consolas" w:cs="Consolas"/>
          <w:color w:val="3F7F5F"/>
          <w:sz w:val="20"/>
          <w:szCs w:val="20"/>
        </w:rPr>
        <w:t>@address of Timer5 TCLR register</w:t>
      </w:r>
    </w:p>
    <w:p w14:paraId="7BDECC2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@write to TCLR register</w:t>
      </w:r>
    </w:p>
    <w:p w14:paraId="2D4AC52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NEWIRQA bit in INTC_CONTROL, so can respond to new IRQ</w:t>
      </w:r>
    </w:p>
    <w:p w14:paraId="28795F3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R0,=0x48200048 </w:t>
      </w:r>
      <w:r>
        <w:rPr>
          <w:rFonts w:ascii="Consolas" w:hAnsi="Consolas" w:cs="Consolas"/>
          <w:color w:val="3F7F5F"/>
          <w:sz w:val="20"/>
          <w:szCs w:val="20"/>
        </w:rPr>
        <w:t>@address of INTC_CONTROL register</w:t>
      </w:r>
    </w:p>
    <w:p w14:paraId="5346FE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R1,#01 </w:t>
      </w:r>
      <w:r>
        <w:rPr>
          <w:rFonts w:ascii="Consolas" w:hAnsi="Consolas" w:cs="Consolas"/>
          <w:color w:val="3F7F5F"/>
          <w:sz w:val="20"/>
          <w:szCs w:val="20"/>
        </w:rPr>
        <w:t>@value to clear bit 0</w:t>
      </w:r>
    </w:p>
    <w:p w14:paraId="65A02FD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R1,[R0] </w:t>
      </w:r>
      <w:r>
        <w:rPr>
          <w:rFonts w:ascii="Consolas" w:hAnsi="Consolas" w:cs="Consolas"/>
          <w:color w:val="3F7F5F"/>
          <w:sz w:val="20"/>
          <w:szCs w:val="20"/>
        </w:rPr>
        <w:t>@write to INTC_CONTROL register</w:t>
      </w:r>
    </w:p>
    <w:p w14:paraId="4D57B23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385D4F9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@pass execution on to wait LOOP for now</w:t>
      </w:r>
    </w:p>
    <w:p w14:paraId="6EC2F24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LED:</w:t>
      </w:r>
    </w:p>
    <w:p w14:paraId="47D55DE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timer 5 interrupt request and enable INTC for next IRQ</w:t>
      </w:r>
    </w:p>
    <w:p w14:paraId="5F7FD46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R1,=0x48046028  </w:t>
      </w:r>
      <w:r>
        <w:rPr>
          <w:rFonts w:ascii="Consolas" w:hAnsi="Consolas" w:cs="Consolas"/>
          <w:color w:val="3F7F5F"/>
          <w:sz w:val="20"/>
          <w:szCs w:val="20"/>
        </w:rPr>
        <w:t>@load address of Timer5 IRQSTATUS register</w:t>
      </w:r>
    </w:p>
    <w:p w14:paraId="46049F2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R2,#0x2 </w:t>
      </w:r>
      <w:r>
        <w:rPr>
          <w:rFonts w:ascii="Consolas" w:hAnsi="Consolas" w:cs="Consolas"/>
          <w:color w:val="3F7F5F"/>
          <w:sz w:val="20"/>
          <w:szCs w:val="20"/>
        </w:rPr>
        <w:t>@value to reset Timer5 Overflow IRQ request</w:t>
      </w:r>
    </w:p>
    <w:p w14:paraId="3A5A814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@write</w:t>
      </w:r>
    </w:p>
    <w:p w14:paraId="3D1F0A3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@toggle LED</w:t>
      </w:r>
    </w:p>
    <w:p w14:paraId="6AD6BB8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R1,=0x4804C000 </w:t>
      </w:r>
      <w:r>
        <w:rPr>
          <w:rFonts w:ascii="Consolas" w:hAnsi="Consolas" w:cs="Consolas"/>
          <w:color w:val="3F7F5F"/>
          <w:sz w:val="20"/>
          <w:szCs w:val="20"/>
        </w:rPr>
        <w:t>@base address of GPIO1</w:t>
      </w:r>
    </w:p>
    <w:p w14:paraId="4AE475E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R2,[R1,#0x013C] </w:t>
      </w:r>
      <w:r>
        <w:rPr>
          <w:rFonts w:ascii="Consolas" w:hAnsi="Consolas" w:cs="Consolas"/>
          <w:color w:val="3F7F5F"/>
          <w:sz w:val="20"/>
          <w:szCs w:val="20"/>
        </w:rPr>
        <w:t>@read value from GPIO_DATAOUT</w:t>
      </w:r>
    </w:p>
    <w:p w14:paraId="398B9BD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TST R2,#0x00200000    </w:t>
      </w:r>
      <w:r>
        <w:rPr>
          <w:rFonts w:ascii="Consolas" w:hAnsi="Consolas" w:cs="Consolas"/>
          <w:color w:val="3F7F5F"/>
          <w:sz w:val="20"/>
          <w:szCs w:val="20"/>
        </w:rPr>
        <w:t>@check bit 21 where LED is connect</w:t>
      </w:r>
    </w:p>
    <w:p w14:paraId="3BE69C8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R2,#0x00200000    </w:t>
      </w:r>
      <w:r>
        <w:rPr>
          <w:rFonts w:ascii="Consolas" w:hAnsi="Consolas" w:cs="Consolas"/>
          <w:color w:val="3F7F5F"/>
          <w:sz w:val="20"/>
          <w:szCs w:val="20"/>
        </w:rPr>
        <w:t>@value to set or clear bit 21</w:t>
      </w:r>
    </w:p>
    <w:p w14:paraId="190F2EC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TOFF </w:t>
      </w:r>
      <w:r>
        <w:rPr>
          <w:rFonts w:ascii="Consolas" w:hAnsi="Consolas" w:cs="Consolas"/>
          <w:color w:val="3F7F5F"/>
          <w:sz w:val="20"/>
          <w:szCs w:val="20"/>
        </w:rPr>
        <w:t>@LED on, go turn off</w:t>
      </w:r>
    </w:p>
    <w:p w14:paraId="76822BF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R2,[R1,#0x194] </w:t>
      </w:r>
      <w:r>
        <w:rPr>
          <w:rFonts w:ascii="Consolas" w:hAnsi="Consolas" w:cs="Consolas"/>
          <w:color w:val="3F7F5F"/>
          <w:sz w:val="20"/>
          <w:szCs w:val="20"/>
        </w:rPr>
        <w:t>@LED off, turn on with GPTIO1_SETDATAOUT</w:t>
      </w:r>
    </w:p>
    <w:p w14:paraId="7ADD418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BACK </w:t>
      </w:r>
      <w:r>
        <w:rPr>
          <w:rFonts w:ascii="Consolas" w:hAnsi="Consolas" w:cs="Consolas"/>
          <w:color w:val="3F7F5F"/>
          <w:sz w:val="20"/>
          <w:szCs w:val="20"/>
        </w:rPr>
        <w:t>@back to wait LOOP</w:t>
      </w:r>
    </w:p>
    <w:p w14:paraId="1527A4B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TOFF:</w:t>
      </w:r>
    </w:p>
    <w:p w14:paraId="2CE6139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R2,=0x00200000 </w:t>
      </w:r>
      <w:r>
        <w:rPr>
          <w:rFonts w:ascii="Consolas" w:hAnsi="Consolas" w:cs="Consolas"/>
          <w:color w:val="3F7F5F"/>
          <w:sz w:val="20"/>
          <w:szCs w:val="20"/>
        </w:rPr>
        <w:t>@value to turn off GPIO1_21</w:t>
      </w:r>
    </w:p>
    <w:p w14:paraId="118B247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R2,[R1,#0x190] </w:t>
      </w:r>
      <w:r>
        <w:rPr>
          <w:rFonts w:ascii="Consolas" w:hAnsi="Consolas" w:cs="Consolas"/>
          <w:color w:val="3F7F5F"/>
          <w:sz w:val="20"/>
          <w:szCs w:val="20"/>
        </w:rPr>
        <w:t>@turn LED off with GPIO1_CLEARDATAOUT</w:t>
      </w:r>
    </w:p>
    <w:p w14:paraId="22018B3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BACK:</w:t>
      </w:r>
    </w:p>
    <w:p w14:paraId="3046B5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ldr R1,=0x48200048 </w:t>
      </w:r>
      <w:r>
        <w:rPr>
          <w:rFonts w:ascii="Consolas" w:hAnsi="Consolas" w:cs="Consolas"/>
          <w:color w:val="3F7F5F"/>
          <w:sz w:val="20"/>
          <w:szCs w:val="20"/>
        </w:rPr>
        <w:t>@address of INTC_CONTROL register</w:t>
      </w:r>
    </w:p>
    <w:p w14:paraId="23AC731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R2,#0x01 </w:t>
      </w:r>
      <w:r>
        <w:rPr>
          <w:rFonts w:ascii="Consolas" w:hAnsi="Consolas" w:cs="Consolas"/>
          <w:color w:val="3F7F5F"/>
          <w:sz w:val="20"/>
          <w:szCs w:val="20"/>
        </w:rPr>
        <w:t>@value to enable new IRQ response in INTC</w:t>
      </w:r>
    </w:p>
    <w:p w14:paraId="29C72F0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R2,[R1] </w:t>
      </w:r>
      <w:r>
        <w:rPr>
          <w:rFonts w:ascii="Consolas" w:hAnsi="Consolas" w:cs="Consolas"/>
          <w:color w:val="3F7F5F"/>
          <w:sz w:val="20"/>
          <w:szCs w:val="20"/>
        </w:rPr>
        <w:t>@write</w:t>
      </w:r>
    </w:p>
    <w:p w14:paraId="596460A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SP!,{R0-R3,LR} </w:t>
      </w:r>
      <w:r>
        <w:rPr>
          <w:rFonts w:ascii="Consolas" w:hAnsi="Consolas" w:cs="Consolas"/>
          <w:color w:val="3F7F5F"/>
          <w:sz w:val="20"/>
          <w:szCs w:val="20"/>
        </w:rPr>
        <w:t>@restore register</w:t>
      </w:r>
    </w:p>
    <w:p w14:paraId="7ADC040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PC,LR,#4 </w:t>
      </w:r>
      <w:r>
        <w:rPr>
          <w:rFonts w:ascii="Consolas" w:hAnsi="Consolas" w:cs="Consolas"/>
          <w:color w:val="3F7F5F"/>
          <w:sz w:val="20"/>
          <w:szCs w:val="20"/>
        </w:rPr>
        <w:t>@return from IRQ interrupt procedure</w:t>
      </w:r>
    </w:p>
    <w:p w14:paraId="6594B227"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14836201"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0F53800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11645BB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.align</w:t>
      </w:r>
      <w:r>
        <w:rPr>
          <w:rFonts w:ascii="Consolas" w:hAnsi="Consolas" w:cs="Consolas"/>
          <w:color w:val="000000"/>
          <w:sz w:val="20"/>
          <w:szCs w:val="20"/>
        </w:rPr>
        <w:t xml:space="preserve"> 2</w:t>
      </w:r>
    </w:p>
    <w:p w14:paraId="521EA7D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r>
        <w:rPr>
          <w:rFonts w:ascii="Consolas" w:hAnsi="Consolas" w:cs="Consolas"/>
          <w:color w:val="000000"/>
          <w:sz w:val="20"/>
          <w:szCs w:val="20"/>
        </w:rPr>
        <w:t xml:space="preserve"> .rept 1024</w:t>
      </w:r>
    </w:p>
    <w:p w14:paraId="7D1A87D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7DDA835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42EEB0F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r>
        <w:rPr>
          <w:rFonts w:ascii="Consolas" w:hAnsi="Consolas" w:cs="Consolas"/>
          <w:color w:val="000000"/>
          <w:sz w:val="20"/>
          <w:szCs w:val="20"/>
        </w:rPr>
        <w:t xml:space="preserve"> .rept 1024</w:t>
      </w:r>
    </w:p>
    <w:p w14:paraId="5A07213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.word</w:t>
      </w:r>
      <w:r>
        <w:rPr>
          <w:rFonts w:ascii="Consolas" w:hAnsi="Consolas" w:cs="Consolas"/>
          <w:color w:val="000000"/>
          <w:sz w:val="20"/>
          <w:szCs w:val="20"/>
        </w:rPr>
        <w:t xml:space="preserve"> 0x0000</w:t>
      </w:r>
    </w:p>
    <w:p w14:paraId="5E92D52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.endr</w:t>
      </w:r>
    </w:p>
    <w:p w14:paraId="420861F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.END</w:t>
      </w:r>
    </w:p>
    <w:p w14:paraId="6FCCB9AC" w14:textId="56A3BD16" w:rsidR="006442FE" w:rsidRDefault="006442FE" w:rsidP="00203F1C">
      <w:pPr>
        <w:rPr>
          <w:rFonts w:ascii="Times New Roman" w:hAnsi="Times New Roman" w:cs="Times New Roman"/>
          <w:sz w:val="24"/>
          <w:szCs w:val="24"/>
        </w:rPr>
      </w:pPr>
    </w:p>
    <w:p w14:paraId="6299EC34" w14:textId="4607605B" w:rsidR="006442FE" w:rsidRDefault="006442FE" w:rsidP="00203F1C">
      <w:pPr>
        <w:rPr>
          <w:rFonts w:ascii="Times New Roman" w:hAnsi="Times New Roman" w:cs="Times New Roman"/>
          <w:sz w:val="24"/>
          <w:szCs w:val="24"/>
        </w:rPr>
      </w:pPr>
    </w:p>
    <w:p w14:paraId="24085841" w14:textId="6F2E7D3E" w:rsidR="006442FE" w:rsidRDefault="006442FE" w:rsidP="00203F1C">
      <w:pPr>
        <w:rPr>
          <w:rFonts w:ascii="Times New Roman" w:hAnsi="Times New Roman" w:cs="Times New Roman"/>
          <w:sz w:val="24"/>
          <w:szCs w:val="24"/>
        </w:rPr>
      </w:pPr>
    </w:p>
    <w:p w14:paraId="6587A63D" w14:textId="20014F99" w:rsidR="006442FE" w:rsidRDefault="006442FE" w:rsidP="00203F1C">
      <w:pPr>
        <w:rPr>
          <w:rFonts w:ascii="Times New Roman" w:hAnsi="Times New Roman" w:cs="Times New Roman"/>
          <w:sz w:val="24"/>
          <w:szCs w:val="24"/>
        </w:rPr>
      </w:pPr>
    </w:p>
    <w:p w14:paraId="6D576776" w14:textId="2855A37B" w:rsidR="006442FE" w:rsidRDefault="006442FE" w:rsidP="006442F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ALGORITHM</w:t>
      </w:r>
    </w:p>
    <w:p w14:paraId="786D7ED8" w14:textId="057ECEF1" w:rsidR="006442FE" w:rsidRDefault="006442FE" w:rsidP="006442FE">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sidR="00593E7C">
        <w:rPr>
          <w:rFonts w:ascii="Times New Roman" w:hAnsi="Times New Roman" w:cs="Times New Roman"/>
          <w:sz w:val="28"/>
          <w:szCs w:val="28"/>
          <w:u w:val="single"/>
        </w:rPr>
        <w:t xml:space="preserve"> </w:t>
      </w:r>
      <w:r w:rsidRPr="006442FE">
        <w:rPr>
          <w:rFonts w:ascii="Times New Roman" w:hAnsi="Times New Roman" w:cs="Times New Roman"/>
          <w:sz w:val="28"/>
          <w:szCs w:val="28"/>
          <w:u w:val="single"/>
        </w:rPr>
        <w:t xml:space="preserve">1 </w:t>
      </w:r>
      <w:r w:rsidR="00A06DC6">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54CD4E9A" w14:textId="02C36ACA" w:rsidR="006442FE" w:rsidRDefault="006442FE" w:rsidP="006442FE">
      <w:pPr>
        <w:rPr>
          <w:rFonts w:ascii="Times New Roman" w:hAnsi="Times New Roman" w:cs="Times New Roman"/>
          <w:sz w:val="24"/>
          <w:szCs w:val="24"/>
        </w:rPr>
      </w:pPr>
      <w:r>
        <w:rPr>
          <w:rFonts w:ascii="Times New Roman" w:hAnsi="Times New Roman" w:cs="Times New Roman"/>
          <w:sz w:val="24"/>
          <w:szCs w:val="24"/>
        </w:rPr>
        <w:t>MAINLINE</w:t>
      </w:r>
    </w:p>
    <w:p w14:paraId="1DE48367" w14:textId="05BE6C56"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Set up to enable the clock for CM_PER_GPIO module</w:t>
      </w:r>
    </w:p>
    <w:p w14:paraId="754EE0A7" w14:textId="62702693" w:rsidR="006442FE"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GPIO1_21 to OE register</w:t>
      </w:r>
    </w:p>
    <w:p w14:paraId="78BE3BDA" w14:textId="7B4B53C6" w:rsidR="006442FE"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Enable GPIO1_21 as output and load it to SETDATAOUT</w:t>
      </w:r>
    </w:p>
    <w:p w14:paraId="19DEE166" w14:textId="20AB7355"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2 seconds</w:t>
      </w:r>
    </w:p>
    <w:p w14:paraId="6C7459BF" w14:textId="2771467F"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Turn off GPIO1_21 by send the value to CLEARDATAOUT</w:t>
      </w:r>
    </w:p>
    <w:p w14:paraId="412DA7EB" w14:textId="155A248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GPIO1_22 to OE register</w:t>
      </w:r>
    </w:p>
    <w:p w14:paraId="069FF02A" w14:textId="1983FF9C"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Enable GPIO1_22 as output and load it to SETDATAOUT</w:t>
      </w:r>
    </w:p>
    <w:p w14:paraId="3FAA3779" w14:textId="41DF2DAB" w:rsidR="00A06DC6"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2 seconds</w:t>
      </w:r>
    </w:p>
    <w:p w14:paraId="1D15B46E"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Turn off GPIO1_21 by send the value to CLEARDATAOUT</w:t>
      </w:r>
    </w:p>
    <w:p w14:paraId="41B58947" w14:textId="4E2E1BCA"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GPIO1_23 to OE register</w:t>
      </w:r>
    </w:p>
    <w:p w14:paraId="6C604195" w14:textId="726787C5"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Enable GPIO1_23 as output and load it to SETDATAOUT</w:t>
      </w:r>
    </w:p>
    <w:p w14:paraId="43C0D456"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2 seconds</w:t>
      </w:r>
    </w:p>
    <w:p w14:paraId="579EAD99" w14:textId="45571B6A"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Turn off GPIO1_23 by send the value to CLEARDATAOUT</w:t>
      </w:r>
    </w:p>
    <w:p w14:paraId="39C3965D" w14:textId="53EFBDA5"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GPIO1_24 to OE register</w:t>
      </w:r>
    </w:p>
    <w:p w14:paraId="1F6C33FF" w14:textId="767B5E66"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Enable GPIO1_24 as output and load it to SETDATAOUT</w:t>
      </w:r>
    </w:p>
    <w:p w14:paraId="151378AF"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2 seconds</w:t>
      </w:r>
    </w:p>
    <w:p w14:paraId="27098A26" w14:textId="651FA12B"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Turn off GPIO1_24 by send the value to CLEARDATAOUT</w:t>
      </w:r>
    </w:p>
    <w:p w14:paraId="6D1388C5" w14:textId="77A3DD85" w:rsidR="00A06DC6"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Then cycle the whole process again this time from GPIO1_24 and go up to GPIO1_21 instead of GPIO1_21 to GPIO1_24. </w:t>
      </w:r>
    </w:p>
    <w:p w14:paraId="64763199" w14:textId="39F056C2" w:rsidR="00A06DC6" w:rsidRDefault="00A06DC6" w:rsidP="00A06DC6">
      <w:pPr>
        <w:rPr>
          <w:rFonts w:ascii="Times New Roman" w:hAnsi="Times New Roman" w:cs="Times New Roman"/>
          <w:sz w:val="24"/>
          <w:szCs w:val="24"/>
        </w:rPr>
      </w:pPr>
    </w:p>
    <w:p w14:paraId="487663A4" w14:textId="6CD5AE24" w:rsidR="00A06DC6" w:rsidRDefault="00A06DC6" w:rsidP="00A06DC6">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sidR="00593E7C">
        <w:rPr>
          <w:rFonts w:ascii="Times New Roman" w:hAnsi="Times New Roman" w:cs="Times New Roman"/>
          <w:sz w:val="28"/>
          <w:szCs w:val="28"/>
          <w:u w:val="single"/>
        </w:rPr>
        <w:t xml:space="preserve"> </w:t>
      </w:r>
      <w:r w:rsidRPr="006442FE">
        <w:rPr>
          <w:rFonts w:ascii="Times New Roman" w:hAnsi="Times New Roman" w:cs="Times New Roman"/>
          <w:sz w:val="28"/>
          <w:szCs w:val="28"/>
          <w:u w:val="single"/>
        </w:rPr>
        <w:t xml:space="preserve">1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085CDB9A" w14:textId="3A93717F" w:rsidR="00A06DC6" w:rsidRP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Set up to enable the clock for CM_PER_GPIO module</w:t>
      </w:r>
    </w:p>
    <w:p w14:paraId="6DB6EA66" w14:textId="7F2160C2" w:rsidR="00A06DC6" w:rsidRDefault="00A06DC6" w:rsidP="00A06DC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Load R0 with #0x02 for enable value</w:t>
      </w:r>
    </w:p>
    <w:p w14:paraId="3E89E198" w14:textId="1D4570C3" w:rsidR="00A06DC6" w:rsidRDefault="00A06DC6" w:rsidP="00A06DC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Load 0x02 to 0x44E000AC</w:t>
      </w:r>
    </w:p>
    <w:p w14:paraId="6CEB36AB" w14:textId="0C039E91"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GPIO1_21 to OE register</w:t>
      </w:r>
    </w:p>
    <w:p w14:paraId="79C743A8" w14:textId="73D8A81F" w:rsidR="00A06DC6" w:rsidRP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0xFFDFFFFF to 0x4804C134</w:t>
      </w:r>
    </w:p>
    <w:p w14:paraId="169D3DF4" w14:textId="59B6B2DC"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Enable GPIO1_21 as output and load it to SETDATAOUT</w:t>
      </w:r>
    </w:p>
    <w:p w14:paraId="50F876AA" w14:textId="4C1EB1B6"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0x00200000 to 0x4804C194</w:t>
      </w:r>
    </w:p>
    <w:p w14:paraId="295E689F" w14:textId="509469E2"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Wait for 2 seconds</w:t>
      </w:r>
    </w:p>
    <w:p w14:paraId="68AEE9FA" w14:textId="01E37292"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 a for loops and load in value 0x00400000 for 2 second to R7. Then subs #1 to that value until it hit 0, and end the loop once the value is 0.</w:t>
      </w:r>
    </w:p>
    <w:p w14:paraId="25E07155" w14:textId="0DAF026A"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Turn off GPIO1_21 by send the value to CLEARDATAOUT</w:t>
      </w:r>
    </w:p>
    <w:p w14:paraId="0DFC58E8" w14:textId="45ED4D05"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0x00200000 to 0x4804C190 which is CLEARDATAOUT register to turn off GPIO1_21</w:t>
      </w:r>
    </w:p>
    <w:p w14:paraId="011B8B1E" w14:textId="148870A3"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w:t>
      </w:r>
      <w:r>
        <w:rPr>
          <w:rFonts w:ascii="Times New Roman" w:hAnsi="Times New Roman" w:cs="Times New Roman"/>
          <w:sz w:val="24"/>
          <w:szCs w:val="24"/>
        </w:rPr>
        <w:t>2</w:t>
      </w:r>
      <w:r>
        <w:rPr>
          <w:rFonts w:ascii="Times New Roman" w:hAnsi="Times New Roman" w:cs="Times New Roman"/>
          <w:sz w:val="24"/>
          <w:szCs w:val="24"/>
        </w:rPr>
        <w:t xml:space="preserve"> to OE register</w:t>
      </w:r>
    </w:p>
    <w:p w14:paraId="18B49E45" w14:textId="634272D6"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w:t>
      </w:r>
      <w:r>
        <w:rPr>
          <w:rFonts w:ascii="Times New Roman" w:hAnsi="Times New Roman" w:cs="Times New Roman"/>
          <w:sz w:val="24"/>
          <w:szCs w:val="24"/>
        </w:rPr>
        <w:t>B</w:t>
      </w:r>
      <w:r>
        <w:rPr>
          <w:rFonts w:ascii="Times New Roman" w:hAnsi="Times New Roman" w:cs="Times New Roman"/>
          <w:sz w:val="24"/>
          <w:szCs w:val="24"/>
        </w:rPr>
        <w:t>FFFFF to 0x4804C134</w:t>
      </w:r>
    </w:p>
    <w:p w14:paraId="64288286" w14:textId="12318168"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Enable GPIO1_2</w:t>
      </w:r>
      <w:r>
        <w:rPr>
          <w:rFonts w:ascii="Times New Roman" w:hAnsi="Times New Roman" w:cs="Times New Roman"/>
          <w:sz w:val="24"/>
          <w:szCs w:val="24"/>
        </w:rPr>
        <w:t>2</w:t>
      </w:r>
      <w:r>
        <w:rPr>
          <w:rFonts w:ascii="Times New Roman" w:hAnsi="Times New Roman" w:cs="Times New Roman"/>
          <w:sz w:val="24"/>
          <w:szCs w:val="24"/>
        </w:rPr>
        <w:t xml:space="preserve"> as output and load it to SETDATAOUT</w:t>
      </w:r>
    </w:p>
    <w:p w14:paraId="012442A3" w14:textId="30BD4607"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w:t>
      </w:r>
      <w:r>
        <w:rPr>
          <w:rFonts w:ascii="Times New Roman" w:hAnsi="Times New Roman" w:cs="Times New Roman"/>
          <w:sz w:val="24"/>
          <w:szCs w:val="24"/>
        </w:rPr>
        <w:t>4</w:t>
      </w:r>
      <w:r>
        <w:rPr>
          <w:rFonts w:ascii="Times New Roman" w:hAnsi="Times New Roman" w:cs="Times New Roman"/>
          <w:sz w:val="24"/>
          <w:szCs w:val="24"/>
        </w:rPr>
        <w:t>00000 to 0x4804C194</w:t>
      </w:r>
    </w:p>
    <w:p w14:paraId="671D0AE1"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Wait for 2 seconds</w:t>
      </w:r>
    </w:p>
    <w:p w14:paraId="60374543" w14:textId="36F02DE8"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Use a for loops and load in value 0x00400000 for 2 second to R7. Then subs #1 to that value until it hit </w:t>
      </w:r>
      <w:r>
        <w:rPr>
          <w:rFonts w:ascii="Times New Roman" w:hAnsi="Times New Roman" w:cs="Times New Roman"/>
          <w:sz w:val="24"/>
          <w:szCs w:val="24"/>
        </w:rPr>
        <w:t>0 and</w:t>
      </w:r>
      <w:r>
        <w:rPr>
          <w:rFonts w:ascii="Times New Roman" w:hAnsi="Times New Roman" w:cs="Times New Roman"/>
          <w:sz w:val="24"/>
          <w:szCs w:val="24"/>
        </w:rPr>
        <w:t xml:space="preserve"> end the loop once the value is 0.</w:t>
      </w:r>
    </w:p>
    <w:p w14:paraId="4368F361" w14:textId="3CFDB040"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Turn off GPIO1_2</w:t>
      </w:r>
      <w:r>
        <w:rPr>
          <w:rFonts w:ascii="Times New Roman" w:hAnsi="Times New Roman" w:cs="Times New Roman"/>
          <w:sz w:val="24"/>
          <w:szCs w:val="24"/>
        </w:rPr>
        <w:t>2</w:t>
      </w:r>
      <w:r>
        <w:rPr>
          <w:rFonts w:ascii="Times New Roman" w:hAnsi="Times New Roman" w:cs="Times New Roman"/>
          <w:sz w:val="24"/>
          <w:szCs w:val="24"/>
        </w:rPr>
        <w:t xml:space="preserve"> by send the value to CLEARDATAOUT</w:t>
      </w:r>
    </w:p>
    <w:p w14:paraId="2C4DBA7D" w14:textId="7B25F4B8"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w:t>
      </w:r>
      <w:r>
        <w:rPr>
          <w:rFonts w:ascii="Times New Roman" w:hAnsi="Times New Roman" w:cs="Times New Roman"/>
          <w:sz w:val="24"/>
          <w:szCs w:val="24"/>
        </w:rPr>
        <w:t>4</w:t>
      </w:r>
      <w:r>
        <w:rPr>
          <w:rFonts w:ascii="Times New Roman" w:hAnsi="Times New Roman" w:cs="Times New Roman"/>
          <w:sz w:val="24"/>
          <w:szCs w:val="24"/>
        </w:rPr>
        <w:t>00000 to 0x4804C190 which is CLEARDATAOUT register to turn off GPIO1_2</w:t>
      </w:r>
      <w:r>
        <w:rPr>
          <w:rFonts w:ascii="Times New Roman" w:hAnsi="Times New Roman" w:cs="Times New Roman"/>
          <w:sz w:val="24"/>
          <w:szCs w:val="24"/>
        </w:rPr>
        <w:t>2</w:t>
      </w:r>
    </w:p>
    <w:p w14:paraId="18CACE19" w14:textId="011EBDF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w:t>
      </w:r>
      <w:r>
        <w:rPr>
          <w:rFonts w:ascii="Times New Roman" w:hAnsi="Times New Roman" w:cs="Times New Roman"/>
          <w:sz w:val="24"/>
          <w:szCs w:val="24"/>
        </w:rPr>
        <w:t>3</w:t>
      </w:r>
      <w:r>
        <w:rPr>
          <w:rFonts w:ascii="Times New Roman" w:hAnsi="Times New Roman" w:cs="Times New Roman"/>
          <w:sz w:val="24"/>
          <w:szCs w:val="24"/>
        </w:rPr>
        <w:t xml:space="preserve"> to OE register</w:t>
      </w:r>
    </w:p>
    <w:p w14:paraId="37514F61" w14:textId="002FCF76"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w:t>
      </w:r>
      <w:r>
        <w:rPr>
          <w:rFonts w:ascii="Times New Roman" w:hAnsi="Times New Roman" w:cs="Times New Roman"/>
          <w:sz w:val="24"/>
          <w:szCs w:val="24"/>
        </w:rPr>
        <w:t>7</w:t>
      </w:r>
      <w:r>
        <w:rPr>
          <w:rFonts w:ascii="Times New Roman" w:hAnsi="Times New Roman" w:cs="Times New Roman"/>
          <w:sz w:val="24"/>
          <w:szCs w:val="24"/>
        </w:rPr>
        <w:t>FFFFF to 0x4804C134</w:t>
      </w:r>
    </w:p>
    <w:p w14:paraId="455EFBDA" w14:textId="5BD52E14"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Enable GPIO1_2</w:t>
      </w:r>
      <w:r>
        <w:rPr>
          <w:rFonts w:ascii="Times New Roman" w:hAnsi="Times New Roman" w:cs="Times New Roman"/>
          <w:sz w:val="24"/>
          <w:szCs w:val="24"/>
        </w:rPr>
        <w:t>3</w:t>
      </w:r>
      <w:r>
        <w:rPr>
          <w:rFonts w:ascii="Times New Roman" w:hAnsi="Times New Roman" w:cs="Times New Roman"/>
          <w:sz w:val="24"/>
          <w:szCs w:val="24"/>
        </w:rPr>
        <w:t xml:space="preserve"> as output and load it to SETDATAOUT</w:t>
      </w:r>
    </w:p>
    <w:p w14:paraId="67F0BC33" w14:textId="1B009DBB"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w:t>
      </w:r>
      <w:r>
        <w:rPr>
          <w:rFonts w:ascii="Times New Roman" w:hAnsi="Times New Roman" w:cs="Times New Roman"/>
          <w:sz w:val="24"/>
          <w:szCs w:val="24"/>
        </w:rPr>
        <w:t>8</w:t>
      </w:r>
      <w:r>
        <w:rPr>
          <w:rFonts w:ascii="Times New Roman" w:hAnsi="Times New Roman" w:cs="Times New Roman"/>
          <w:sz w:val="24"/>
          <w:szCs w:val="24"/>
        </w:rPr>
        <w:t>00000 to 0x4804C194</w:t>
      </w:r>
    </w:p>
    <w:p w14:paraId="1970E0D9"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Wait for 2 seconds</w:t>
      </w:r>
    </w:p>
    <w:p w14:paraId="1A6EA306" w14:textId="68BBFD3F"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Use a for loops and load in value 0x00400000 for 2 second to R7. Then subs #1 to that value until it hit </w:t>
      </w:r>
      <w:r>
        <w:rPr>
          <w:rFonts w:ascii="Times New Roman" w:hAnsi="Times New Roman" w:cs="Times New Roman"/>
          <w:sz w:val="24"/>
          <w:szCs w:val="24"/>
        </w:rPr>
        <w:t>0 and</w:t>
      </w:r>
      <w:r>
        <w:rPr>
          <w:rFonts w:ascii="Times New Roman" w:hAnsi="Times New Roman" w:cs="Times New Roman"/>
          <w:sz w:val="24"/>
          <w:szCs w:val="24"/>
        </w:rPr>
        <w:t xml:space="preserve"> end the loop once the value is 0.</w:t>
      </w:r>
    </w:p>
    <w:p w14:paraId="2170EDE1" w14:textId="0EAD91AE"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Turn off GPIO1_2</w:t>
      </w:r>
      <w:r>
        <w:rPr>
          <w:rFonts w:ascii="Times New Roman" w:hAnsi="Times New Roman" w:cs="Times New Roman"/>
          <w:sz w:val="24"/>
          <w:szCs w:val="24"/>
        </w:rPr>
        <w:t>3</w:t>
      </w:r>
      <w:r>
        <w:rPr>
          <w:rFonts w:ascii="Times New Roman" w:hAnsi="Times New Roman" w:cs="Times New Roman"/>
          <w:sz w:val="24"/>
          <w:szCs w:val="24"/>
        </w:rPr>
        <w:t xml:space="preserve"> by send the value to CLEARDATAOUT</w:t>
      </w:r>
    </w:p>
    <w:p w14:paraId="04629C45" w14:textId="434522FD"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w:t>
      </w:r>
      <w:r>
        <w:rPr>
          <w:rFonts w:ascii="Times New Roman" w:hAnsi="Times New Roman" w:cs="Times New Roman"/>
          <w:sz w:val="24"/>
          <w:szCs w:val="24"/>
        </w:rPr>
        <w:t>8</w:t>
      </w:r>
      <w:r>
        <w:rPr>
          <w:rFonts w:ascii="Times New Roman" w:hAnsi="Times New Roman" w:cs="Times New Roman"/>
          <w:sz w:val="24"/>
          <w:szCs w:val="24"/>
        </w:rPr>
        <w:t>00000 to 0x4804C190 which is CLEARDATAOUT register to turn off GPIO1_2</w:t>
      </w:r>
      <w:r>
        <w:rPr>
          <w:rFonts w:ascii="Times New Roman" w:hAnsi="Times New Roman" w:cs="Times New Roman"/>
          <w:sz w:val="24"/>
          <w:szCs w:val="24"/>
        </w:rPr>
        <w:t>3</w:t>
      </w:r>
    </w:p>
    <w:p w14:paraId="1F1A8807" w14:textId="09F12D32"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w:t>
      </w:r>
      <w:r>
        <w:rPr>
          <w:rFonts w:ascii="Times New Roman" w:hAnsi="Times New Roman" w:cs="Times New Roman"/>
          <w:sz w:val="24"/>
          <w:szCs w:val="24"/>
        </w:rPr>
        <w:t>4</w:t>
      </w:r>
      <w:r>
        <w:rPr>
          <w:rFonts w:ascii="Times New Roman" w:hAnsi="Times New Roman" w:cs="Times New Roman"/>
          <w:sz w:val="24"/>
          <w:szCs w:val="24"/>
        </w:rPr>
        <w:t xml:space="preserve"> to OE register</w:t>
      </w:r>
    </w:p>
    <w:p w14:paraId="57E14923" w14:textId="5A40B027"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w:t>
      </w:r>
      <w:r>
        <w:rPr>
          <w:rFonts w:ascii="Times New Roman" w:hAnsi="Times New Roman" w:cs="Times New Roman"/>
          <w:sz w:val="24"/>
          <w:szCs w:val="24"/>
        </w:rPr>
        <w:t>EF</w:t>
      </w:r>
      <w:r>
        <w:rPr>
          <w:rFonts w:ascii="Times New Roman" w:hAnsi="Times New Roman" w:cs="Times New Roman"/>
          <w:sz w:val="24"/>
          <w:szCs w:val="24"/>
        </w:rPr>
        <w:t>FFFFF to 0x4804C134</w:t>
      </w:r>
    </w:p>
    <w:p w14:paraId="78BFA053" w14:textId="5EF21749"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Enable GPIO1_2</w:t>
      </w:r>
      <w:r>
        <w:rPr>
          <w:rFonts w:ascii="Times New Roman" w:hAnsi="Times New Roman" w:cs="Times New Roman"/>
          <w:sz w:val="24"/>
          <w:szCs w:val="24"/>
        </w:rPr>
        <w:t>4</w:t>
      </w:r>
      <w:r>
        <w:rPr>
          <w:rFonts w:ascii="Times New Roman" w:hAnsi="Times New Roman" w:cs="Times New Roman"/>
          <w:sz w:val="24"/>
          <w:szCs w:val="24"/>
        </w:rPr>
        <w:t xml:space="preserve"> as output and load it to SETDATAOUT</w:t>
      </w:r>
    </w:p>
    <w:p w14:paraId="6A767D78" w14:textId="6AD8907F"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w:t>
      </w:r>
      <w:r>
        <w:rPr>
          <w:rFonts w:ascii="Times New Roman" w:hAnsi="Times New Roman" w:cs="Times New Roman"/>
          <w:sz w:val="24"/>
          <w:szCs w:val="24"/>
        </w:rPr>
        <w:t>10</w:t>
      </w:r>
      <w:r>
        <w:rPr>
          <w:rFonts w:ascii="Times New Roman" w:hAnsi="Times New Roman" w:cs="Times New Roman"/>
          <w:sz w:val="24"/>
          <w:szCs w:val="24"/>
        </w:rPr>
        <w:t>00000 to 0x4804C194</w:t>
      </w:r>
    </w:p>
    <w:p w14:paraId="5EB86565"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Wait for 2 seconds</w:t>
      </w:r>
    </w:p>
    <w:p w14:paraId="6316B6BF" w14:textId="77777777"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 a for loops and load in value 0x00400000 for 2 second to R7. Then subs #1 to that value until it hit 0, and end the loop once the value is 0.</w:t>
      </w:r>
    </w:p>
    <w:p w14:paraId="796D9C2B" w14:textId="6C9037A8"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Turn off GPIO1_2</w:t>
      </w:r>
      <w:r>
        <w:rPr>
          <w:rFonts w:ascii="Times New Roman" w:hAnsi="Times New Roman" w:cs="Times New Roman"/>
          <w:sz w:val="24"/>
          <w:szCs w:val="24"/>
        </w:rPr>
        <w:t>4</w:t>
      </w:r>
      <w:r>
        <w:rPr>
          <w:rFonts w:ascii="Times New Roman" w:hAnsi="Times New Roman" w:cs="Times New Roman"/>
          <w:sz w:val="24"/>
          <w:szCs w:val="24"/>
        </w:rPr>
        <w:t xml:space="preserve"> by send the value to CLEARDATAOUT</w:t>
      </w:r>
    </w:p>
    <w:p w14:paraId="4464894E" w14:textId="0D98BCE3"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w:t>
      </w:r>
      <w:r>
        <w:rPr>
          <w:rFonts w:ascii="Times New Roman" w:hAnsi="Times New Roman" w:cs="Times New Roman"/>
          <w:sz w:val="24"/>
          <w:szCs w:val="24"/>
        </w:rPr>
        <w:t>10</w:t>
      </w:r>
      <w:r>
        <w:rPr>
          <w:rFonts w:ascii="Times New Roman" w:hAnsi="Times New Roman" w:cs="Times New Roman"/>
          <w:sz w:val="24"/>
          <w:szCs w:val="24"/>
        </w:rPr>
        <w:t>00000 to 0x4804C190 which is CLEARDATAOUT register to turn off GPIO1_2</w:t>
      </w:r>
      <w:r>
        <w:rPr>
          <w:rFonts w:ascii="Times New Roman" w:hAnsi="Times New Roman" w:cs="Times New Roman"/>
          <w:sz w:val="24"/>
          <w:szCs w:val="24"/>
        </w:rPr>
        <w:t>4</w:t>
      </w:r>
    </w:p>
    <w:p w14:paraId="3792F8B4" w14:textId="33D2EB54" w:rsidR="00593E7C" w:rsidRP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Cycle through the whole process again from GPIO1_24 to GPIO1_21 this time.</w:t>
      </w:r>
    </w:p>
    <w:p w14:paraId="7A2A3B2A" w14:textId="77777777" w:rsidR="00593E7C" w:rsidRPr="00593E7C" w:rsidRDefault="00593E7C" w:rsidP="00593E7C">
      <w:pPr>
        <w:rPr>
          <w:rFonts w:ascii="Times New Roman" w:hAnsi="Times New Roman" w:cs="Times New Roman"/>
          <w:sz w:val="24"/>
          <w:szCs w:val="24"/>
        </w:rPr>
      </w:pPr>
    </w:p>
    <w:p w14:paraId="3BB08339" w14:textId="77777777" w:rsidR="00593E7C" w:rsidRPr="00593E7C" w:rsidRDefault="00593E7C" w:rsidP="00593E7C">
      <w:pPr>
        <w:ind w:left="1080"/>
        <w:rPr>
          <w:rFonts w:ascii="Times New Roman" w:hAnsi="Times New Roman" w:cs="Times New Roman"/>
          <w:sz w:val="24"/>
          <w:szCs w:val="24"/>
        </w:rPr>
      </w:pPr>
    </w:p>
    <w:p w14:paraId="030A47C3" w14:textId="77777777" w:rsidR="00A06DC6" w:rsidRPr="00A06DC6" w:rsidRDefault="00A06DC6" w:rsidP="00A06DC6">
      <w:pPr>
        <w:ind w:left="1080"/>
        <w:rPr>
          <w:rFonts w:ascii="Times New Roman" w:hAnsi="Times New Roman" w:cs="Times New Roman"/>
          <w:sz w:val="24"/>
          <w:szCs w:val="24"/>
        </w:rPr>
      </w:pPr>
    </w:p>
    <w:p w14:paraId="543D230C" w14:textId="77777777" w:rsidR="00A06DC6" w:rsidRPr="00A06DC6" w:rsidRDefault="00A06DC6" w:rsidP="00A06DC6">
      <w:pPr>
        <w:rPr>
          <w:rFonts w:ascii="Times New Roman" w:hAnsi="Times New Roman" w:cs="Times New Roman"/>
          <w:sz w:val="24"/>
          <w:szCs w:val="24"/>
        </w:rPr>
      </w:pPr>
    </w:p>
    <w:p w14:paraId="4FD386E5" w14:textId="7762241B" w:rsidR="006442FE" w:rsidRDefault="006442FE" w:rsidP="00A06DC6">
      <w:pPr>
        <w:pStyle w:val="ListParagraph"/>
        <w:rPr>
          <w:rFonts w:ascii="Times New Roman" w:hAnsi="Times New Roman" w:cs="Times New Roman"/>
          <w:sz w:val="24"/>
          <w:szCs w:val="24"/>
        </w:rPr>
      </w:pPr>
    </w:p>
    <w:p w14:paraId="0B101F44" w14:textId="048C2622" w:rsidR="00593E7C" w:rsidRDefault="00593E7C" w:rsidP="00A06DC6">
      <w:pPr>
        <w:pStyle w:val="ListParagraph"/>
        <w:rPr>
          <w:rFonts w:ascii="Times New Roman" w:hAnsi="Times New Roman" w:cs="Times New Roman"/>
          <w:sz w:val="24"/>
          <w:szCs w:val="24"/>
        </w:rPr>
      </w:pPr>
    </w:p>
    <w:p w14:paraId="0F9FA332" w14:textId="7A447B85" w:rsidR="00593E7C" w:rsidRDefault="00593E7C" w:rsidP="00A06DC6">
      <w:pPr>
        <w:pStyle w:val="ListParagraph"/>
        <w:rPr>
          <w:rFonts w:ascii="Times New Roman" w:hAnsi="Times New Roman" w:cs="Times New Roman"/>
          <w:sz w:val="24"/>
          <w:szCs w:val="24"/>
        </w:rPr>
      </w:pPr>
    </w:p>
    <w:p w14:paraId="30438CA9" w14:textId="2A78063D" w:rsidR="00593E7C" w:rsidRDefault="00593E7C" w:rsidP="00A06DC6">
      <w:pPr>
        <w:pStyle w:val="ListParagraph"/>
        <w:rPr>
          <w:rFonts w:ascii="Times New Roman" w:hAnsi="Times New Roman" w:cs="Times New Roman"/>
          <w:sz w:val="24"/>
          <w:szCs w:val="24"/>
        </w:rPr>
      </w:pPr>
    </w:p>
    <w:p w14:paraId="599419A4" w14:textId="21A88D5C" w:rsidR="00593E7C" w:rsidRDefault="00593E7C" w:rsidP="00A06DC6">
      <w:pPr>
        <w:pStyle w:val="ListParagraph"/>
        <w:rPr>
          <w:rFonts w:ascii="Times New Roman" w:hAnsi="Times New Roman" w:cs="Times New Roman"/>
          <w:sz w:val="24"/>
          <w:szCs w:val="24"/>
        </w:rPr>
      </w:pPr>
    </w:p>
    <w:p w14:paraId="5A43C1A9" w14:textId="746955EB" w:rsidR="00593E7C" w:rsidRDefault="00593E7C" w:rsidP="00A06DC6">
      <w:pPr>
        <w:pStyle w:val="ListParagraph"/>
        <w:rPr>
          <w:rFonts w:ascii="Times New Roman" w:hAnsi="Times New Roman" w:cs="Times New Roman"/>
          <w:sz w:val="24"/>
          <w:szCs w:val="24"/>
        </w:rPr>
      </w:pPr>
    </w:p>
    <w:p w14:paraId="39FAA914" w14:textId="4B0B245D" w:rsidR="00593E7C" w:rsidRDefault="00593E7C" w:rsidP="00593E7C">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2</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08121D4C" w14:textId="3BD02879" w:rsidR="00593E7C" w:rsidRDefault="005348CA" w:rsidP="00593E7C">
      <w:pPr>
        <w:rPr>
          <w:rFonts w:ascii="Times New Roman" w:hAnsi="Times New Roman" w:cs="Times New Roman"/>
          <w:sz w:val="24"/>
          <w:szCs w:val="24"/>
        </w:rPr>
      </w:pPr>
      <w:r>
        <w:rPr>
          <w:rFonts w:ascii="Times New Roman" w:hAnsi="Times New Roman" w:cs="Times New Roman"/>
          <w:sz w:val="24"/>
          <w:szCs w:val="24"/>
        </w:rPr>
        <w:t xml:space="preserve">MAINLINE </w:t>
      </w:r>
    </w:p>
    <w:p w14:paraId="3BAD7D34" w14:textId="20C41D51"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Set up stack for Supervisor mode and Interrupt mode </w:t>
      </w:r>
    </w:p>
    <w:p w14:paraId="1EA56BD1" w14:textId="5B64C9B1"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Turn on GPIO CLK</w:t>
      </w:r>
    </w:p>
    <w:p w14:paraId="449A67B0" w14:textId="3D03304A"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Turn off GPIO1_21 to make sure that it is off when the program first run</w:t>
      </w:r>
    </w:p>
    <w:p w14:paraId="3E604DB1" w14:textId="29EF3F06"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Make GPIO1_21 as an output</w:t>
      </w:r>
    </w:p>
    <w:p w14:paraId="5A518439" w14:textId="2178D0D9"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Set up GPIO1_30 as detect falling edge</w:t>
      </w:r>
    </w:p>
    <w:p w14:paraId="32F0C8C2" w14:textId="77DC2A26"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Initialize INTC</w:t>
      </w:r>
    </w:p>
    <w:p w14:paraId="5449DB81" w14:textId="2F860D20"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Enable IRQ in CPSR</w:t>
      </w:r>
    </w:p>
    <w:p w14:paraId="44B25B51" w14:textId="0BEC1C0D"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Loop until there is an interrupt happen</w:t>
      </w:r>
    </w:p>
    <w:p w14:paraId="7BFCE84D" w14:textId="1EE4DC84" w:rsidR="005348CA" w:rsidRDefault="005348CA" w:rsidP="005348CA">
      <w:pPr>
        <w:rPr>
          <w:rFonts w:ascii="Times New Roman" w:hAnsi="Times New Roman" w:cs="Times New Roman"/>
          <w:sz w:val="24"/>
          <w:szCs w:val="24"/>
        </w:rPr>
      </w:pPr>
      <w:r>
        <w:rPr>
          <w:rFonts w:ascii="Times New Roman" w:hAnsi="Times New Roman" w:cs="Times New Roman"/>
          <w:sz w:val="24"/>
          <w:szCs w:val="24"/>
        </w:rPr>
        <w:t>INT_DIRECTOR</w:t>
      </w:r>
    </w:p>
    <w:p w14:paraId="4CEC8088" w14:textId="13C858E3"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Save the register</w:t>
      </w:r>
    </w:p>
    <w:p w14:paraId="0806B723" w14:textId="13817E02"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Check for if the button is being press or not</w:t>
      </w:r>
    </w:p>
    <w:p w14:paraId="69CBCC32" w14:textId="1457775A"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the button is not press, then go back to wait loop go to PASS_ON</w:t>
      </w:r>
    </w:p>
    <w:p w14:paraId="46131A12" w14:textId="29BB727B"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Check for bit 21 to see if it 1 or 0.</w:t>
      </w:r>
    </w:p>
    <w:p w14:paraId="17239C89" w14:textId="5B12879C"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it 1 then button is press then go to BUTTON_SVC</w:t>
      </w:r>
    </w:p>
    <w:p w14:paraId="428F3C72" w14:textId="2A27F85A"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Else go back to wait loops go PASS_ON</w:t>
      </w:r>
    </w:p>
    <w:p w14:paraId="5A6F5D99" w14:textId="0F437ADC" w:rsidR="005348CA" w:rsidRDefault="005348CA" w:rsidP="005348CA">
      <w:pPr>
        <w:rPr>
          <w:rFonts w:ascii="Times New Roman" w:hAnsi="Times New Roman" w:cs="Times New Roman"/>
          <w:sz w:val="24"/>
          <w:szCs w:val="24"/>
        </w:rPr>
      </w:pPr>
      <w:r>
        <w:rPr>
          <w:rFonts w:ascii="Times New Roman" w:hAnsi="Times New Roman" w:cs="Times New Roman"/>
          <w:sz w:val="24"/>
          <w:szCs w:val="24"/>
        </w:rPr>
        <w:t>PASS_ON</w:t>
      </w:r>
    </w:p>
    <w:p w14:paraId="2ACD0D82" w14:textId="05057DE1" w:rsidR="005348CA" w:rsidRDefault="005348CA" w:rsidP="005348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Restore the register</w:t>
      </w:r>
    </w:p>
    <w:p w14:paraId="3EBAC6E1" w14:textId="5CE8CB8A" w:rsidR="005348CA" w:rsidRDefault="005348CA" w:rsidP="005348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Pass execution for now to wait LOOP.</w:t>
      </w:r>
    </w:p>
    <w:p w14:paraId="69D561B8" w14:textId="37633C97" w:rsidR="005348CA" w:rsidRDefault="005348CA" w:rsidP="005348CA">
      <w:pPr>
        <w:rPr>
          <w:rFonts w:ascii="Times New Roman" w:hAnsi="Times New Roman" w:cs="Times New Roman"/>
          <w:sz w:val="24"/>
          <w:szCs w:val="24"/>
        </w:rPr>
      </w:pPr>
      <w:r>
        <w:rPr>
          <w:rFonts w:ascii="Times New Roman" w:hAnsi="Times New Roman" w:cs="Times New Roman"/>
          <w:sz w:val="24"/>
          <w:szCs w:val="24"/>
        </w:rPr>
        <w:t>BUTTON_SVC</w:t>
      </w:r>
    </w:p>
    <w:p w14:paraId="751848DD" w14:textId="6E7260EE"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off GPIO1_30 interrupt request</w:t>
      </w:r>
    </w:p>
    <w:p w14:paraId="34FD6A25" w14:textId="678742A9"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off NEWIRQ bit in INTC_CONTROL</w:t>
      </w:r>
    </w:p>
    <w:p w14:paraId="4B1549C6" w14:textId="0469A491"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on LED on GPIO1_21</w:t>
      </w:r>
    </w:p>
    <w:p w14:paraId="63DB091E" w14:textId="3F8BC6E5"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Wait for 2 seconds</w:t>
      </w:r>
    </w:p>
    <w:p w14:paraId="705A289D" w14:textId="060DF6DB"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off LED on GPIO1_21</w:t>
      </w:r>
    </w:p>
    <w:p w14:paraId="60C3E817" w14:textId="117B3E86"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Go back to wait loops </w:t>
      </w:r>
    </w:p>
    <w:p w14:paraId="401A501B" w14:textId="48C8AE2B" w:rsidR="005348CA" w:rsidRDefault="005348CA" w:rsidP="005348CA">
      <w:pPr>
        <w:ind w:left="360"/>
        <w:rPr>
          <w:rFonts w:ascii="Times New Roman" w:hAnsi="Times New Roman" w:cs="Times New Roman"/>
          <w:sz w:val="24"/>
          <w:szCs w:val="24"/>
        </w:rPr>
      </w:pPr>
    </w:p>
    <w:p w14:paraId="55CE7EB0" w14:textId="6DDF0252" w:rsidR="005348CA" w:rsidRDefault="005348CA" w:rsidP="005348CA">
      <w:pPr>
        <w:ind w:left="360"/>
        <w:rPr>
          <w:rFonts w:ascii="Times New Roman" w:hAnsi="Times New Roman" w:cs="Times New Roman"/>
          <w:sz w:val="24"/>
          <w:szCs w:val="24"/>
        </w:rPr>
      </w:pPr>
    </w:p>
    <w:p w14:paraId="1F690292" w14:textId="1A945B68" w:rsidR="005348CA" w:rsidRDefault="005348CA" w:rsidP="005348CA">
      <w:pPr>
        <w:ind w:left="360"/>
        <w:rPr>
          <w:rFonts w:ascii="Times New Roman" w:hAnsi="Times New Roman" w:cs="Times New Roman"/>
          <w:sz w:val="24"/>
          <w:szCs w:val="24"/>
        </w:rPr>
      </w:pPr>
    </w:p>
    <w:p w14:paraId="48835961" w14:textId="7208CBB5" w:rsidR="005348CA" w:rsidRDefault="005348CA" w:rsidP="005348CA">
      <w:pPr>
        <w:ind w:left="360"/>
        <w:rPr>
          <w:rFonts w:ascii="Times New Roman" w:hAnsi="Times New Roman" w:cs="Times New Roman"/>
          <w:sz w:val="24"/>
          <w:szCs w:val="24"/>
        </w:rPr>
      </w:pPr>
    </w:p>
    <w:p w14:paraId="567BC70E" w14:textId="659037EE" w:rsidR="005348CA" w:rsidRDefault="005348CA" w:rsidP="005348CA">
      <w:pPr>
        <w:ind w:left="360"/>
        <w:rPr>
          <w:rFonts w:ascii="Times New Roman" w:hAnsi="Times New Roman" w:cs="Times New Roman"/>
          <w:sz w:val="24"/>
          <w:szCs w:val="24"/>
        </w:rPr>
      </w:pPr>
    </w:p>
    <w:p w14:paraId="68BE891D" w14:textId="709F0DB3" w:rsidR="005348CA" w:rsidRDefault="005348CA" w:rsidP="005348CA">
      <w:pPr>
        <w:ind w:left="360"/>
        <w:rPr>
          <w:rFonts w:ascii="Times New Roman" w:hAnsi="Times New Roman" w:cs="Times New Roman"/>
          <w:sz w:val="24"/>
          <w:szCs w:val="24"/>
        </w:rPr>
      </w:pPr>
    </w:p>
    <w:p w14:paraId="6E94A601" w14:textId="66B334BF" w:rsidR="005348CA" w:rsidRDefault="005348CA" w:rsidP="00CE7159">
      <w:pPr>
        <w:rPr>
          <w:rFonts w:ascii="Times New Roman" w:hAnsi="Times New Roman" w:cs="Times New Roman"/>
          <w:sz w:val="24"/>
          <w:szCs w:val="24"/>
        </w:rPr>
      </w:pPr>
    </w:p>
    <w:p w14:paraId="60592787" w14:textId="4DAB8072" w:rsidR="00CE7159" w:rsidRDefault="00CE7159" w:rsidP="00CE7159">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2</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574E62CC"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 xml:space="preserve">MAINLINE </w:t>
      </w:r>
    </w:p>
    <w:p w14:paraId="013E6F47" w14:textId="13CFF1BF" w:rsidR="00CE7159" w:rsidRP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 xml:space="preserve">Set up stack for Supervisor mode and Interrupt mode </w:t>
      </w:r>
    </w:p>
    <w:p w14:paraId="7739505D" w14:textId="2B79E077" w:rsid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Turn on GPIO CLK</w:t>
      </w:r>
    </w:p>
    <w:p w14:paraId="7DA4F1EB" w14:textId="5FAF2C1C" w:rsidR="00CE7159" w:rsidRP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0x02 into 0x44E000AC</w:t>
      </w:r>
    </w:p>
    <w:p w14:paraId="6CCD0993" w14:textId="5E3C0F81" w:rsid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Turn off GPIO1_21 to make sure that it is off when the program first run</w:t>
      </w:r>
    </w:p>
    <w:p w14:paraId="412B9FD4" w14:textId="1A78E2D0" w:rsidR="00CE7159" w:rsidRP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0x00200000 into 0x4804C190 which is CLEARDATAOUT register</w:t>
      </w:r>
    </w:p>
    <w:p w14:paraId="10F54E1B" w14:textId="2AA1F272"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Make GPIO1_21 as an output</w:t>
      </w:r>
    </w:p>
    <w:p w14:paraId="21DED1B0" w14:textId="040E246D"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0xFFDFFFFF into 0x4804C134 which is the OE register</w:t>
      </w:r>
    </w:p>
    <w:p w14:paraId="2DC22578" w14:textId="2D982E29"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Set up GPIO1_30 as detect falling edge</w:t>
      </w:r>
    </w:p>
    <w:p w14:paraId="422F9617" w14:textId="26958B3A"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in the address of GPIO1_FALLINGDETECT which is 4804C14C</w:t>
      </w:r>
    </w:p>
    <w:p w14:paraId="520AFE72" w14:textId="0E91ADA3"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0x40000000 which is bit 30</w:t>
      </w:r>
    </w:p>
    <w:p w14:paraId="05BF010A" w14:textId="613DFF6B"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Read from FALLINGDETECT register</w:t>
      </w:r>
    </w:p>
    <w:p w14:paraId="227C8843" w14:textId="0458B428"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Sent 0x400000000 to 4804C034</w:t>
      </w:r>
    </w:p>
    <w:p w14:paraId="0C244743" w14:textId="5A042331"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Initialize INTC</w:t>
      </w:r>
    </w:p>
    <w:p w14:paraId="6BC705A2" w14:textId="4D05DA98" w:rsidR="00CE7159" w:rsidRDefault="00CE7159" w:rsidP="00CE715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Load in address 0x482000E8 which is the address of INTC_MIR_CLEAR3</w:t>
      </w:r>
    </w:p>
    <w:p w14:paraId="36354109" w14:textId="272438D1" w:rsidR="00CE7159" w:rsidRPr="00CE7159" w:rsidRDefault="00CE7159" w:rsidP="00CE715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Write 0x04 into the address of INTC_MIR_CLEAR3</w:t>
      </w:r>
    </w:p>
    <w:p w14:paraId="66CE8092" w14:textId="33A47E39"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Enable IRQ in CPSR</w:t>
      </w:r>
    </w:p>
    <w:p w14:paraId="488B1172" w14:textId="73334B04" w:rsid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Clear bit 7 by reading 0x80 into CPSR then write back</w:t>
      </w:r>
    </w:p>
    <w:p w14:paraId="1B2759D3" w14:textId="77777777"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Loop until there is an interrupt happen</w:t>
      </w:r>
    </w:p>
    <w:p w14:paraId="4FADC5FF"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INT_DIRECTOR</w:t>
      </w:r>
    </w:p>
    <w:p w14:paraId="5891B960" w14:textId="54BB0222" w:rsidR="00CE7159" w:rsidRPr="00CE7159" w:rsidRDefault="00CE7159" w:rsidP="00CE7159">
      <w:pPr>
        <w:pStyle w:val="ListParagraph"/>
        <w:numPr>
          <w:ilvl w:val="0"/>
          <w:numId w:val="11"/>
        </w:numPr>
        <w:rPr>
          <w:rFonts w:ascii="Times New Roman" w:hAnsi="Times New Roman" w:cs="Times New Roman"/>
          <w:sz w:val="24"/>
          <w:szCs w:val="24"/>
        </w:rPr>
      </w:pPr>
      <w:r w:rsidRPr="00CE7159">
        <w:rPr>
          <w:rFonts w:ascii="Times New Roman" w:hAnsi="Times New Roman" w:cs="Times New Roman"/>
          <w:sz w:val="24"/>
          <w:szCs w:val="24"/>
        </w:rPr>
        <w:t>Save the register</w:t>
      </w:r>
    </w:p>
    <w:p w14:paraId="69818DBC" w14:textId="11D1DB81" w:rsidR="00CE7159" w:rsidRDefault="00CE7159" w:rsidP="00CE7159">
      <w:pPr>
        <w:pStyle w:val="ListParagraph"/>
        <w:numPr>
          <w:ilvl w:val="0"/>
          <w:numId w:val="11"/>
        </w:numPr>
        <w:rPr>
          <w:rFonts w:ascii="Times New Roman" w:hAnsi="Times New Roman" w:cs="Times New Roman"/>
          <w:sz w:val="24"/>
          <w:szCs w:val="24"/>
        </w:rPr>
      </w:pPr>
      <w:r w:rsidRPr="00CE7159">
        <w:rPr>
          <w:rFonts w:ascii="Times New Roman" w:hAnsi="Times New Roman" w:cs="Times New Roman"/>
          <w:sz w:val="24"/>
          <w:szCs w:val="24"/>
        </w:rPr>
        <w:t>Check for if the button is being press or not</w:t>
      </w:r>
    </w:p>
    <w:p w14:paraId="3ADEB1DD" w14:textId="3EFE2D31"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Test bit 2 0x00000004</w:t>
      </w:r>
    </w:p>
    <w:p w14:paraId="2A275AC9"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If the button is not press, then go back to wait loop go to PASS_ON</w:t>
      </w:r>
    </w:p>
    <w:p w14:paraId="42D2A3AA" w14:textId="38188D1D"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Check for bit 21 to see if it 1 or 0.</w:t>
      </w:r>
    </w:p>
    <w:p w14:paraId="35FF2634" w14:textId="4FE5DDC7"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Test bit 21 which is 0x40000000 to see if it 1 or 0</w:t>
      </w:r>
    </w:p>
    <w:p w14:paraId="25DD9803"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If it 1 then button is press then go to BUTTON_SVC</w:t>
      </w:r>
    </w:p>
    <w:p w14:paraId="411D6A1B"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Else go back to wait loops go PASS_ON</w:t>
      </w:r>
    </w:p>
    <w:p w14:paraId="207C5E6F"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PASS_ON</w:t>
      </w:r>
    </w:p>
    <w:p w14:paraId="5E3F8CE2" w14:textId="407A082A" w:rsidR="00CE7159" w:rsidRDefault="00CE7159" w:rsidP="00CE7159">
      <w:pPr>
        <w:pStyle w:val="ListParagraph"/>
        <w:numPr>
          <w:ilvl w:val="0"/>
          <w:numId w:val="12"/>
        </w:numPr>
        <w:rPr>
          <w:rFonts w:ascii="Times New Roman" w:hAnsi="Times New Roman" w:cs="Times New Roman"/>
          <w:sz w:val="24"/>
          <w:szCs w:val="24"/>
        </w:rPr>
      </w:pPr>
      <w:r w:rsidRPr="00CE7159">
        <w:rPr>
          <w:rFonts w:ascii="Times New Roman" w:hAnsi="Times New Roman" w:cs="Times New Roman"/>
          <w:sz w:val="24"/>
          <w:szCs w:val="24"/>
        </w:rPr>
        <w:t>Restore the register</w:t>
      </w:r>
    </w:p>
    <w:p w14:paraId="24980A2D" w14:textId="0252F033"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From R0-R3 </w:t>
      </w:r>
      <w:r w:rsidR="00083F4D">
        <w:rPr>
          <w:rFonts w:ascii="Times New Roman" w:hAnsi="Times New Roman" w:cs="Times New Roman"/>
          <w:sz w:val="24"/>
          <w:szCs w:val="24"/>
        </w:rPr>
        <w:t>on LR</w:t>
      </w:r>
    </w:p>
    <w:p w14:paraId="470C9BA8" w14:textId="42D574D2" w:rsidR="00CE7159" w:rsidRDefault="00CE7159" w:rsidP="00CE7159">
      <w:pPr>
        <w:pStyle w:val="ListParagraph"/>
        <w:numPr>
          <w:ilvl w:val="0"/>
          <w:numId w:val="12"/>
        </w:numPr>
        <w:rPr>
          <w:rFonts w:ascii="Times New Roman" w:hAnsi="Times New Roman" w:cs="Times New Roman"/>
          <w:sz w:val="24"/>
          <w:szCs w:val="24"/>
        </w:rPr>
      </w:pPr>
      <w:r w:rsidRPr="00CE7159">
        <w:rPr>
          <w:rFonts w:ascii="Times New Roman" w:hAnsi="Times New Roman" w:cs="Times New Roman"/>
          <w:sz w:val="24"/>
          <w:szCs w:val="24"/>
        </w:rPr>
        <w:t>Pass execution for now to wait LOOP.</w:t>
      </w:r>
    </w:p>
    <w:p w14:paraId="11EF8126" w14:textId="72978BF9" w:rsidR="00083F4D" w:rsidRPr="00CE7159"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Subs #4 from LR</w:t>
      </w:r>
    </w:p>
    <w:p w14:paraId="49BC68E7"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BUTTON_SVC</w:t>
      </w:r>
    </w:p>
    <w:p w14:paraId="5C113CD5" w14:textId="3AE1CC4A" w:rsidR="00CE7159" w:rsidRDefault="00CE7159" w:rsidP="00CE7159">
      <w:pPr>
        <w:pStyle w:val="ListParagraph"/>
        <w:numPr>
          <w:ilvl w:val="0"/>
          <w:numId w:val="13"/>
        </w:numPr>
        <w:rPr>
          <w:rFonts w:ascii="Times New Roman" w:hAnsi="Times New Roman" w:cs="Times New Roman"/>
          <w:sz w:val="24"/>
          <w:szCs w:val="24"/>
        </w:rPr>
      </w:pPr>
      <w:r w:rsidRPr="00CE7159">
        <w:rPr>
          <w:rFonts w:ascii="Times New Roman" w:hAnsi="Times New Roman" w:cs="Times New Roman"/>
          <w:sz w:val="24"/>
          <w:szCs w:val="24"/>
        </w:rPr>
        <w:t>Turn off GPIO1_30 interrupt request</w:t>
      </w:r>
    </w:p>
    <w:p w14:paraId="0366FE0A" w14:textId="1B232775" w:rsidR="00083F4D" w:rsidRPr="00CE7159"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Write 0x40000000 to GPIO1_IRQSTATUS_0</w:t>
      </w:r>
    </w:p>
    <w:p w14:paraId="1C57AC32" w14:textId="2EAD6AE1"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off NEWIRQ bit in INTC_CONTROL</w:t>
      </w:r>
    </w:p>
    <w:p w14:paraId="4DE9F621" w14:textId="11C41717"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Load in 0x48200048</w:t>
      </w:r>
    </w:p>
    <w:p w14:paraId="2AB69597" w14:textId="1AFDB4A6"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Clear bit 0 by #01</w:t>
      </w:r>
    </w:p>
    <w:p w14:paraId="1207F4C9" w14:textId="7A0DEC8D"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Write #01 to address 0x48200048</w:t>
      </w:r>
    </w:p>
    <w:p w14:paraId="6A75B475" w14:textId="0338DE1A"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on LED on GPIO1_21</w:t>
      </w:r>
    </w:p>
    <w:p w14:paraId="37AD4F1B" w14:textId="1035012C"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Load 0x00200000 to 0x4804C194</w:t>
      </w:r>
    </w:p>
    <w:p w14:paraId="4098D27B" w14:textId="77777777"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Wait for 2 seconds</w:t>
      </w:r>
    </w:p>
    <w:p w14:paraId="41CF9AB1" w14:textId="5C7A9F05"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off LED on GPIO1_21</w:t>
      </w:r>
    </w:p>
    <w:p w14:paraId="673358D5" w14:textId="7B1CEB45"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Load 0x00200000 to 0x4804C190</w:t>
      </w:r>
    </w:p>
    <w:p w14:paraId="546E4241" w14:textId="1F7AA530"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Go back to wait loops </w:t>
      </w:r>
    </w:p>
    <w:p w14:paraId="3F1FE44D" w14:textId="0347F183"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LDMFD SP!, {R0-R3,LR}</w:t>
      </w:r>
    </w:p>
    <w:p w14:paraId="7A08E18A" w14:textId="0F15A263"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Subs PC, LR , #4</w:t>
      </w:r>
    </w:p>
    <w:p w14:paraId="78F52F41" w14:textId="77777777" w:rsidR="00083F4D" w:rsidRDefault="00083F4D" w:rsidP="00083F4D">
      <w:pPr>
        <w:rPr>
          <w:rFonts w:ascii="Times New Roman" w:hAnsi="Times New Roman" w:cs="Times New Roman"/>
          <w:sz w:val="24"/>
          <w:szCs w:val="24"/>
        </w:rPr>
      </w:pPr>
    </w:p>
    <w:p w14:paraId="23A43CE3" w14:textId="6EC0886F" w:rsidR="00083F4D" w:rsidRDefault="00083F4D" w:rsidP="00083F4D">
      <w:pPr>
        <w:rPr>
          <w:rFonts w:ascii="Times New Roman" w:hAnsi="Times New Roman" w:cs="Times New Roman"/>
          <w:sz w:val="24"/>
          <w:szCs w:val="24"/>
        </w:rPr>
      </w:pPr>
    </w:p>
    <w:p w14:paraId="6B3EFE76" w14:textId="6AB4E3AF" w:rsidR="00083F4D" w:rsidRDefault="00083F4D" w:rsidP="00083F4D">
      <w:pPr>
        <w:rPr>
          <w:rFonts w:ascii="Times New Roman" w:hAnsi="Times New Roman" w:cs="Times New Roman"/>
          <w:sz w:val="24"/>
          <w:szCs w:val="24"/>
        </w:rPr>
      </w:pPr>
    </w:p>
    <w:p w14:paraId="388FA34A" w14:textId="79782B3E" w:rsidR="00083F4D" w:rsidRDefault="00083F4D" w:rsidP="00083F4D">
      <w:pPr>
        <w:rPr>
          <w:rFonts w:ascii="Times New Roman" w:hAnsi="Times New Roman" w:cs="Times New Roman"/>
          <w:sz w:val="24"/>
          <w:szCs w:val="24"/>
        </w:rPr>
      </w:pPr>
    </w:p>
    <w:p w14:paraId="121FCFCE" w14:textId="6973C310" w:rsidR="00083F4D" w:rsidRDefault="00083F4D" w:rsidP="00083F4D">
      <w:pPr>
        <w:rPr>
          <w:rFonts w:ascii="Times New Roman" w:hAnsi="Times New Roman" w:cs="Times New Roman"/>
          <w:sz w:val="24"/>
          <w:szCs w:val="24"/>
        </w:rPr>
      </w:pPr>
    </w:p>
    <w:p w14:paraId="190F239E" w14:textId="74D61FF7" w:rsidR="00083F4D" w:rsidRDefault="00083F4D" w:rsidP="00083F4D">
      <w:pPr>
        <w:rPr>
          <w:rFonts w:ascii="Times New Roman" w:hAnsi="Times New Roman" w:cs="Times New Roman"/>
          <w:sz w:val="24"/>
          <w:szCs w:val="24"/>
        </w:rPr>
      </w:pPr>
    </w:p>
    <w:p w14:paraId="55953014" w14:textId="57625817" w:rsidR="00083F4D" w:rsidRDefault="00083F4D" w:rsidP="00083F4D">
      <w:pPr>
        <w:rPr>
          <w:rFonts w:ascii="Times New Roman" w:hAnsi="Times New Roman" w:cs="Times New Roman"/>
          <w:sz w:val="24"/>
          <w:szCs w:val="24"/>
        </w:rPr>
      </w:pPr>
    </w:p>
    <w:p w14:paraId="72DA489D" w14:textId="3B209C35" w:rsidR="00083F4D" w:rsidRDefault="00083F4D" w:rsidP="00083F4D">
      <w:pPr>
        <w:rPr>
          <w:rFonts w:ascii="Times New Roman" w:hAnsi="Times New Roman" w:cs="Times New Roman"/>
          <w:sz w:val="24"/>
          <w:szCs w:val="24"/>
        </w:rPr>
      </w:pPr>
    </w:p>
    <w:p w14:paraId="6D1569C1" w14:textId="6986FC69" w:rsidR="00083F4D" w:rsidRDefault="00083F4D" w:rsidP="00083F4D">
      <w:pPr>
        <w:rPr>
          <w:rFonts w:ascii="Times New Roman" w:hAnsi="Times New Roman" w:cs="Times New Roman"/>
          <w:sz w:val="24"/>
          <w:szCs w:val="24"/>
        </w:rPr>
      </w:pPr>
    </w:p>
    <w:p w14:paraId="7A8E262D" w14:textId="3A5B8AFA" w:rsidR="00083F4D" w:rsidRDefault="00083F4D" w:rsidP="00083F4D">
      <w:pPr>
        <w:rPr>
          <w:rFonts w:ascii="Times New Roman" w:hAnsi="Times New Roman" w:cs="Times New Roman"/>
          <w:sz w:val="24"/>
          <w:szCs w:val="24"/>
        </w:rPr>
      </w:pPr>
    </w:p>
    <w:p w14:paraId="64EF71C2" w14:textId="50EC109E" w:rsidR="00083F4D" w:rsidRDefault="00083F4D" w:rsidP="00083F4D">
      <w:pPr>
        <w:rPr>
          <w:rFonts w:ascii="Times New Roman" w:hAnsi="Times New Roman" w:cs="Times New Roman"/>
          <w:sz w:val="24"/>
          <w:szCs w:val="24"/>
        </w:rPr>
      </w:pPr>
    </w:p>
    <w:p w14:paraId="0B4661E1" w14:textId="2625BE78" w:rsidR="00083F4D" w:rsidRDefault="00083F4D" w:rsidP="00083F4D">
      <w:pPr>
        <w:rPr>
          <w:rFonts w:ascii="Times New Roman" w:hAnsi="Times New Roman" w:cs="Times New Roman"/>
          <w:sz w:val="24"/>
          <w:szCs w:val="24"/>
        </w:rPr>
      </w:pPr>
    </w:p>
    <w:p w14:paraId="1108D13F" w14:textId="1A501496" w:rsidR="00083F4D" w:rsidRDefault="00083F4D" w:rsidP="00083F4D">
      <w:pPr>
        <w:rPr>
          <w:rFonts w:ascii="Times New Roman" w:hAnsi="Times New Roman" w:cs="Times New Roman"/>
          <w:sz w:val="24"/>
          <w:szCs w:val="24"/>
        </w:rPr>
      </w:pPr>
    </w:p>
    <w:p w14:paraId="0D3288E6" w14:textId="66BAA131" w:rsidR="00083F4D" w:rsidRDefault="00083F4D" w:rsidP="00083F4D">
      <w:pPr>
        <w:rPr>
          <w:rFonts w:ascii="Times New Roman" w:hAnsi="Times New Roman" w:cs="Times New Roman"/>
          <w:sz w:val="24"/>
          <w:szCs w:val="24"/>
        </w:rPr>
      </w:pPr>
    </w:p>
    <w:p w14:paraId="20C6B323" w14:textId="01D3137F" w:rsidR="00083F4D" w:rsidRDefault="00083F4D" w:rsidP="00083F4D">
      <w:pPr>
        <w:rPr>
          <w:rFonts w:ascii="Times New Roman" w:hAnsi="Times New Roman" w:cs="Times New Roman"/>
          <w:sz w:val="24"/>
          <w:szCs w:val="24"/>
        </w:rPr>
      </w:pPr>
    </w:p>
    <w:p w14:paraId="199F9115" w14:textId="198D90F9" w:rsidR="00083F4D" w:rsidRDefault="00083F4D" w:rsidP="00083F4D">
      <w:pPr>
        <w:rPr>
          <w:rFonts w:ascii="Times New Roman" w:hAnsi="Times New Roman" w:cs="Times New Roman"/>
          <w:sz w:val="24"/>
          <w:szCs w:val="24"/>
        </w:rPr>
      </w:pPr>
    </w:p>
    <w:p w14:paraId="66FF6FBB" w14:textId="706E3983" w:rsidR="00083F4D" w:rsidRDefault="00083F4D" w:rsidP="00083F4D">
      <w:pPr>
        <w:rPr>
          <w:rFonts w:ascii="Times New Roman" w:hAnsi="Times New Roman" w:cs="Times New Roman"/>
          <w:sz w:val="24"/>
          <w:szCs w:val="24"/>
        </w:rPr>
      </w:pPr>
    </w:p>
    <w:p w14:paraId="4FA15BF6" w14:textId="7C51D27E" w:rsidR="00083F4D" w:rsidRDefault="00083F4D" w:rsidP="00083F4D">
      <w:pPr>
        <w:rPr>
          <w:rFonts w:ascii="Times New Roman" w:hAnsi="Times New Roman" w:cs="Times New Roman"/>
          <w:sz w:val="24"/>
          <w:szCs w:val="24"/>
        </w:rPr>
      </w:pPr>
    </w:p>
    <w:p w14:paraId="6A051BB7" w14:textId="610523B4" w:rsidR="00083F4D" w:rsidRDefault="00083F4D" w:rsidP="00083F4D">
      <w:pPr>
        <w:rPr>
          <w:rFonts w:ascii="Times New Roman" w:hAnsi="Times New Roman" w:cs="Times New Roman"/>
          <w:sz w:val="24"/>
          <w:szCs w:val="24"/>
        </w:rPr>
      </w:pPr>
    </w:p>
    <w:p w14:paraId="0DBCCBF0" w14:textId="1EE8750E" w:rsidR="00083F4D" w:rsidRDefault="00083F4D" w:rsidP="00083F4D">
      <w:pPr>
        <w:rPr>
          <w:rFonts w:ascii="Times New Roman" w:hAnsi="Times New Roman" w:cs="Times New Roman"/>
          <w:sz w:val="24"/>
          <w:szCs w:val="24"/>
        </w:rPr>
      </w:pPr>
    </w:p>
    <w:p w14:paraId="07B1BABF" w14:textId="38FBE1FF" w:rsidR="00083F4D" w:rsidRDefault="00083F4D" w:rsidP="00083F4D">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w:t>
      </w:r>
      <w:r>
        <w:rPr>
          <w:rFonts w:ascii="Times New Roman" w:hAnsi="Times New Roman" w:cs="Times New Roman"/>
          <w:sz w:val="28"/>
          <w:szCs w:val="28"/>
          <w:u w:val="single"/>
        </w:rPr>
        <w:t>3</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03FB7236" w14:textId="0CC4C179" w:rsidR="00CE7159" w:rsidRDefault="00083F4D" w:rsidP="00CE7159">
      <w:pPr>
        <w:rPr>
          <w:rFonts w:ascii="Times New Roman" w:hAnsi="Times New Roman" w:cs="Times New Roman"/>
          <w:sz w:val="24"/>
          <w:szCs w:val="24"/>
        </w:rPr>
      </w:pPr>
      <w:r>
        <w:rPr>
          <w:rFonts w:ascii="Times New Roman" w:hAnsi="Times New Roman" w:cs="Times New Roman"/>
          <w:sz w:val="24"/>
          <w:szCs w:val="24"/>
        </w:rPr>
        <w:t>MAINLINE</w:t>
      </w:r>
    </w:p>
    <w:p w14:paraId="733EF654" w14:textId="2493692E" w:rsidR="00083F4D"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Set up stack for Supervisor mode and IRQ mode</w:t>
      </w:r>
    </w:p>
    <w:p w14:paraId="4636C7E7" w14:textId="1539A76A"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Turn on GPIO1 clock</w:t>
      </w:r>
    </w:p>
    <w:p w14:paraId="5FD841E2" w14:textId="378E2B3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Turn off GPIO1_21 if it is on</w:t>
      </w:r>
    </w:p>
    <w:p w14:paraId="641B9020" w14:textId="0B104684"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Make GPIO1_21 as output</w:t>
      </w:r>
    </w:p>
    <w:p w14:paraId="0A6DFBF1" w14:textId="0147C5E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Set up Falling Edge detect on GPIO1_30</w:t>
      </w:r>
    </w:p>
    <w:p w14:paraId="397EDDDE" w14:textId="40CC955D"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Initialize INTC, Timer5 on INTC #93, GPIO1_30 on INTC #98</w:t>
      </w:r>
    </w:p>
    <w:p w14:paraId="038AD80C" w14:textId="4AD4F46B"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Turn on Timer5 clock</w:t>
      </w:r>
    </w:p>
    <w:p w14:paraId="66B18B21" w14:textId="4BFF5317"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Initialize timer5 2 register, with count, overflow interrupt generation</w:t>
      </w:r>
    </w:p>
    <w:p w14:paraId="1D2364F6" w14:textId="3C0B38E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Loop till interrupt</w:t>
      </w:r>
    </w:p>
    <w:p w14:paraId="1591B85A" w14:textId="4EC28A65" w:rsidR="00155D1F" w:rsidRDefault="00155D1F" w:rsidP="00155D1F">
      <w:pPr>
        <w:rPr>
          <w:rFonts w:ascii="Times New Roman" w:hAnsi="Times New Roman" w:cs="Times New Roman"/>
          <w:sz w:val="24"/>
          <w:szCs w:val="24"/>
        </w:rPr>
      </w:pPr>
      <w:r>
        <w:rPr>
          <w:rFonts w:ascii="Times New Roman" w:hAnsi="Times New Roman" w:cs="Times New Roman"/>
          <w:sz w:val="24"/>
          <w:szCs w:val="24"/>
        </w:rPr>
        <w:t>INT_DIRECTOR</w:t>
      </w:r>
    </w:p>
    <w:p w14:paraId="18442760" w14:textId="1DF2004C"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Save register</w:t>
      </w:r>
    </w:p>
    <w:p w14:paraId="68022433" w14:textId="1A7F68FC"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to see if there an interrupt from button</w:t>
      </w:r>
    </w:p>
    <w:p w14:paraId="24EB4EE9" w14:textId="77627BA5"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If yes, then go to BUTTON_SVC, else go back to wait loop </w:t>
      </w:r>
    </w:p>
    <w:p w14:paraId="37F11217" w14:textId="4620B944"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for interrupt from timer 5</w:t>
      </w:r>
    </w:p>
    <w:p w14:paraId="70702D1B" w14:textId="68591296"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If there an interrupt from timer 5 then check for overflow else go back to wait loops</w:t>
      </w:r>
    </w:p>
    <w:p w14:paraId="3C2B0465" w14:textId="3DFC9C67" w:rsidR="00155D1F" w:rsidRDefault="00155D1F" w:rsidP="00155D1F">
      <w:pPr>
        <w:rPr>
          <w:rFonts w:ascii="Times New Roman" w:hAnsi="Times New Roman" w:cs="Times New Roman"/>
          <w:sz w:val="24"/>
          <w:szCs w:val="24"/>
        </w:rPr>
      </w:pPr>
      <w:r>
        <w:rPr>
          <w:rFonts w:ascii="Times New Roman" w:hAnsi="Times New Roman" w:cs="Times New Roman"/>
          <w:sz w:val="24"/>
          <w:szCs w:val="24"/>
        </w:rPr>
        <w:t>BUTTON_SVC</w:t>
      </w:r>
    </w:p>
    <w:p w14:paraId="1F08E6E0" w14:textId="4DD39994" w:rsidR="00155D1F"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Turn off GPIO1_30 IRQ request</w:t>
      </w:r>
    </w:p>
    <w:p w14:paraId="49B79CE7" w14:textId="1A5E7171"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Turn on GPIO1_21 </w:t>
      </w:r>
    </w:p>
    <w:p w14:paraId="3432C0C3" w14:textId="127E794F"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Start timer 5 to start counting to 2 seconds</w:t>
      </w:r>
    </w:p>
    <w:p w14:paraId="19007C7B" w14:textId="500F86A4"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Turn off NEWIRQA bit in INTC_CONTROL</w:t>
      </w:r>
    </w:p>
    <w:p w14:paraId="7EAD28E7" w14:textId="4E34DEC8"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Restore register and go back to wait loop</w:t>
      </w:r>
    </w:p>
    <w:p w14:paraId="5D536C21" w14:textId="6F95A5A7" w:rsidR="00970712" w:rsidRDefault="00970712" w:rsidP="00970712">
      <w:pPr>
        <w:rPr>
          <w:rFonts w:ascii="Times New Roman" w:hAnsi="Times New Roman" w:cs="Times New Roman"/>
          <w:sz w:val="24"/>
          <w:szCs w:val="24"/>
        </w:rPr>
      </w:pPr>
      <w:r>
        <w:rPr>
          <w:rFonts w:ascii="Times New Roman" w:hAnsi="Times New Roman" w:cs="Times New Roman"/>
          <w:sz w:val="24"/>
          <w:szCs w:val="24"/>
        </w:rPr>
        <w:t>TCHK</w:t>
      </w:r>
    </w:p>
    <w:p w14:paraId="5B00E523" w14:textId="185AEC09" w:rsidR="00970712"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Check if there an interrupt from timer 5</w:t>
      </w:r>
    </w:p>
    <w:p w14:paraId="731DCA3E" w14:textId="54989F0E"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If no, then go back to wait loops else check for overflow</w:t>
      </w:r>
    </w:p>
    <w:p w14:paraId="23E15F18" w14:textId="26ECFFB2"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If there overflow, then go to LED</w:t>
      </w:r>
    </w:p>
    <w:p w14:paraId="2B58FF8F" w14:textId="77632E6F"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Else go back to wait loop</w:t>
      </w:r>
    </w:p>
    <w:p w14:paraId="32F9475E" w14:textId="487FB14C"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Restore register and go back to wait loop</w:t>
      </w:r>
    </w:p>
    <w:p w14:paraId="65C18880" w14:textId="187DF85C" w:rsidR="00B81174" w:rsidRDefault="00B81174" w:rsidP="00B81174">
      <w:pPr>
        <w:rPr>
          <w:rFonts w:ascii="Times New Roman" w:hAnsi="Times New Roman" w:cs="Times New Roman"/>
          <w:sz w:val="24"/>
          <w:szCs w:val="24"/>
        </w:rPr>
      </w:pPr>
      <w:r>
        <w:rPr>
          <w:rFonts w:ascii="Times New Roman" w:hAnsi="Times New Roman" w:cs="Times New Roman"/>
          <w:sz w:val="24"/>
          <w:szCs w:val="24"/>
        </w:rPr>
        <w:t>LED</w:t>
      </w:r>
    </w:p>
    <w:p w14:paraId="33AD9307" w14:textId="0C8B335A"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Turn off timer 5 interrupt request</w:t>
      </w:r>
    </w:p>
    <w:p w14:paraId="533DB692" w14:textId="78C563BC"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Check for if GPIO1_21 is on or not</w:t>
      </w:r>
    </w:p>
    <w:p w14:paraId="47901603" w14:textId="7978D285"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If not on, then turn it on</w:t>
      </w:r>
    </w:p>
    <w:p w14:paraId="6AC00C41" w14:textId="4C6B0CF7"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Else turn it off</w:t>
      </w:r>
    </w:p>
    <w:p w14:paraId="41DD30E1" w14:textId="27712902" w:rsidR="00B81174" w:rsidRDefault="00B81174" w:rsidP="00B81174">
      <w:pPr>
        <w:rPr>
          <w:rFonts w:ascii="Times New Roman" w:hAnsi="Times New Roman" w:cs="Times New Roman"/>
          <w:sz w:val="24"/>
          <w:szCs w:val="24"/>
        </w:rPr>
      </w:pPr>
      <w:r>
        <w:rPr>
          <w:rFonts w:ascii="Times New Roman" w:hAnsi="Times New Roman" w:cs="Times New Roman"/>
          <w:sz w:val="24"/>
          <w:szCs w:val="24"/>
        </w:rPr>
        <w:t>TOFF</w:t>
      </w:r>
    </w:p>
    <w:p w14:paraId="3B3F02A6" w14:textId="536FFFBE"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Turn off GPIO1_21</w:t>
      </w:r>
    </w:p>
    <w:p w14:paraId="0AB303F4" w14:textId="7B010343"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Restore register</w:t>
      </w:r>
    </w:p>
    <w:p w14:paraId="70E70C1C" w14:textId="35887522"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Go back to wait loops</w:t>
      </w:r>
    </w:p>
    <w:p w14:paraId="4F026F38" w14:textId="49D14FD8" w:rsidR="00B81174" w:rsidRDefault="00B81174" w:rsidP="00B81174">
      <w:pPr>
        <w:rPr>
          <w:rFonts w:ascii="Times New Roman" w:hAnsi="Times New Roman" w:cs="Times New Roman"/>
          <w:sz w:val="24"/>
          <w:szCs w:val="24"/>
        </w:rPr>
      </w:pPr>
    </w:p>
    <w:p w14:paraId="1F93FAF5" w14:textId="2912C84D" w:rsidR="00B81174" w:rsidRDefault="00B81174" w:rsidP="00B81174">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Pr>
          <w:rFonts w:ascii="Times New Roman" w:hAnsi="Times New Roman" w:cs="Times New Roman"/>
          <w:sz w:val="28"/>
          <w:szCs w:val="28"/>
          <w:u w:val="single"/>
        </w:rPr>
        <w:t xml:space="preserve"> 3</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0B0F568F"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MAINLINE</w:t>
      </w:r>
    </w:p>
    <w:p w14:paraId="66785F59" w14:textId="7777777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Set up stack for Supervisor mode and IRQ mode</w:t>
      </w:r>
    </w:p>
    <w:p w14:paraId="32EECA66" w14:textId="509B0A16"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Turn on GPIO1 clock</w:t>
      </w:r>
    </w:p>
    <w:p w14:paraId="66DEDF35" w14:textId="61CD4477" w:rsidR="00B81174" w:rsidRDefault="007B0E07" w:rsidP="00B8117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0x02 to 0x44E000AC</w:t>
      </w:r>
    </w:p>
    <w:p w14:paraId="0DD78892" w14:textId="1AC8772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Turn off GPIO1_21 if it is on</w:t>
      </w:r>
    </w:p>
    <w:p w14:paraId="178FD88E" w14:textId="3CA7FB79" w:rsidR="007B0E07" w:rsidRDefault="007B0E07" w:rsidP="007B0E0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0x00200000 to 0x4804C190</w:t>
      </w:r>
    </w:p>
    <w:p w14:paraId="209EF087" w14:textId="13672DCC"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Make GPIO1_21 as output</w:t>
      </w:r>
    </w:p>
    <w:p w14:paraId="7854A09B" w14:textId="0DD0F611" w:rsidR="007B0E07" w:rsidRDefault="007B0E07" w:rsidP="007B0E0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0xFFDFFFFF to 48040</w:t>
      </w:r>
      <w:r w:rsidR="00F26079">
        <w:rPr>
          <w:rFonts w:ascii="Times New Roman" w:hAnsi="Times New Roman" w:cs="Times New Roman"/>
          <w:sz w:val="24"/>
          <w:szCs w:val="24"/>
        </w:rPr>
        <w:t>C</w:t>
      </w:r>
      <w:r>
        <w:rPr>
          <w:rFonts w:ascii="Times New Roman" w:hAnsi="Times New Roman" w:cs="Times New Roman"/>
          <w:sz w:val="24"/>
          <w:szCs w:val="24"/>
        </w:rPr>
        <w:t>134</w:t>
      </w:r>
    </w:p>
    <w:p w14:paraId="0C7E3A52" w14:textId="247CB2DC" w:rsidR="00B81174" w:rsidRDefault="00B81174" w:rsidP="00B81174">
      <w:pPr>
        <w:pStyle w:val="ListParagraph"/>
        <w:numPr>
          <w:ilvl w:val="0"/>
          <w:numId w:val="24"/>
        </w:numPr>
        <w:rPr>
          <w:rFonts w:ascii="Times New Roman" w:hAnsi="Times New Roman" w:cs="Times New Roman"/>
          <w:sz w:val="24"/>
          <w:szCs w:val="24"/>
        </w:rPr>
      </w:pPr>
      <w:r w:rsidRPr="00B81174">
        <w:rPr>
          <w:rFonts w:ascii="Times New Roman" w:hAnsi="Times New Roman" w:cs="Times New Roman"/>
          <w:sz w:val="24"/>
          <w:szCs w:val="24"/>
        </w:rPr>
        <w:t>Set up Falling Edge detect on GPIO1_30</w:t>
      </w:r>
    </w:p>
    <w:p w14:paraId="5EE65CBD" w14:textId="6F7BF3FB" w:rsidR="00F26079" w:rsidRPr="00B81174"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0x40000000 to 4804C14C</w:t>
      </w:r>
    </w:p>
    <w:p w14:paraId="61901602" w14:textId="014BE118"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Initialize INTC, Timer5 on INTC #93, GPIO1_30 on INTC #98</w:t>
      </w:r>
    </w:p>
    <w:p w14:paraId="57070167" w14:textId="5DEB0D7E"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in base address for INT 0x48200000</w:t>
      </w:r>
    </w:p>
    <w:p w14:paraId="1D717178" w14:textId="73A9707B"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0x2 to the INTC config which is 0x48200010</w:t>
      </w:r>
    </w:p>
    <w:p w14:paraId="464D051C" w14:textId="3ADD48C1"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0x40000000 value of 93 to 0x482000C8 INTC_MIR_CLEAR2</w:t>
      </w:r>
    </w:p>
    <w:p w14:paraId="0C97E086" w14:textId="45005578"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0x04 to 0x482000E8 INTC_MIR_CLEAR3</w:t>
      </w:r>
    </w:p>
    <w:p w14:paraId="6FA929BC" w14:textId="38DBB622"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Turn on Timer5 clock</w:t>
      </w:r>
    </w:p>
    <w:p w14:paraId="5FE71283" w14:textId="209AD660"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Load the value to enable timer5 0x2</w:t>
      </w:r>
    </w:p>
    <w:p w14:paraId="6F1EE5E2" w14:textId="3379134C"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Load the value to address of CM_PER_TIMER5_CLKCTRL which is 0x44E000EC</w:t>
      </w:r>
    </w:p>
    <w:p w14:paraId="46E60F8B" w14:textId="18333401"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Load 0x2 into 0x44E00518 which is the address of PRCMCLKSEL_TIMER5</w:t>
      </w:r>
    </w:p>
    <w:p w14:paraId="47B2F76D" w14:textId="7F5EC50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Initialize timer5 2 register, with count, overflow interrupt generation</w:t>
      </w:r>
    </w:p>
    <w:p w14:paraId="71B9A65C" w14:textId="1BDC6BDA" w:rsidR="00F26079" w:rsidRDefault="00F26079"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Load base address of Timer5 register 0x48046000</w:t>
      </w:r>
    </w:p>
    <w:p w14:paraId="722251C0" w14:textId="1A578559" w:rsidR="00F26079" w:rsidRDefault="00F26079"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Write the reset value 0x1 to 0x48046010 which is CFG register</w:t>
      </w:r>
    </w:p>
    <w:p w14:paraId="2AA35976" w14:textId="2058C1BE" w:rsidR="00F26079"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Write 0x2 to 0x4804602C to enable overflow</w:t>
      </w:r>
    </w:p>
    <w:p w14:paraId="080D533E" w14:textId="4FDD284A"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Load in value for 2 second 0xFFFF0000</w:t>
      </w:r>
    </w:p>
    <w:p w14:paraId="725F8097" w14:textId="209CC9E6"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Store the value for 2 seconds to 0x48046040 for TLDR load register </w:t>
      </w:r>
    </w:p>
    <w:p w14:paraId="123DF2FF" w14:textId="09C4C71C"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And store it to 0x4804603C for TCRR count register</w:t>
      </w:r>
    </w:p>
    <w:p w14:paraId="37CADA41" w14:textId="7777777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Loop till interrupt</w:t>
      </w:r>
    </w:p>
    <w:p w14:paraId="7C23B84A"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INT_DIRECTOR</w:t>
      </w:r>
    </w:p>
    <w:p w14:paraId="0161F66F"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Save register</w:t>
      </w:r>
    </w:p>
    <w:p w14:paraId="2637A411" w14:textId="5D1726AE"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Check to see if there an interrupt from button</w:t>
      </w:r>
    </w:p>
    <w:p w14:paraId="5C33D32D" w14:textId="0D2D2D27" w:rsidR="008E5B4A" w:rsidRDefault="008E5B4A" w:rsidP="008E5B4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Test bit 30 which is 0x40000000 for if it 1 or 0</w:t>
      </w:r>
    </w:p>
    <w:p w14:paraId="1929E2C6" w14:textId="1C51210E" w:rsidR="008E5B4A" w:rsidRDefault="008E5B4A" w:rsidP="008E5B4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If it 1 then button is press else it not press</w:t>
      </w:r>
    </w:p>
    <w:p w14:paraId="3F9DEC4E"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If yes, then go to BUTTON_SVC, else go back to wait loop </w:t>
      </w:r>
    </w:p>
    <w:p w14:paraId="287F404B"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Check for interrupt from timer 5</w:t>
      </w:r>
    </w:p>
    <w:p w14:paraId="34D25836"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If there an interrupt from timer 5 then check for overflow else go back to wait loops</w:t>
      </w:r>
    </w:p>
    <w:p w14:paraId="048ED6BA"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BUTTON_SVC</w:t>
      </w:r>
    </w:p>
    <w:p w14:paraId="76D05F81" w14:textId="6F6DE6EE"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Turn off GPIO1_30 IRQ request</w:t>
      </w:r>
    </w:p>
    <w:p w14:paraId="66413849" w14:textId="0621A011"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0x40000000 to GPIO1_IRQSTATUS_0 register</w:t>
      </w:r>
    </w:p>
    <w:p w14:paraId="32ECD213" w14:textId="53065BAE"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Turn on GPIO1_21 </w:t>
      </w:r>
    </w:p>
    <w:p w14:paraId="35F80232" w14:textId="02E12482"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0x00200000 to 0x4804C194 to turn on the LED</w:t>
      </w:r>
    </w:p>
    <w:p w14:paraId="4243E045" w14:textId="12424926"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Start timer 5 to start counting to 2 seconds</w:t>
      </w:r>
    </w:p>
    <w:p w14:paraId="13FCF9F2" w14:textId="1ED3CB75"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in address of timer5 TCLR register 0x48046000</w:t>
      </w:r>
    </w:p>
    <w:p w14:paraId="3E3102C6" w14:textId="213D84EA"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in value for 2 second 0xFFFF0000</w:t>
      </w:r>
    </w:p>
    <w:p w14:paraId="5020BD81" w14:textId="4A5997C0" w:rsidR="008E5B4A" w:rsidRP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Put the value in 0x48046040 for TLDR load register and 0x4804603C for TCRR register.</w:t>
      </w:r>
    </w:p>
    <w:p w14:paraId="40FF87D7" w14:textId="6A1F8FB7"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Turn off NEWIRQA bit in INTC_CONTROL</w:t>
      </w:r>
    </w:p>
    <w:p w14:paraId="57D9600E" w14:textId="5AD267F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Move #01 to 0x48200048</w:t>
      </w:r>
    </w:p>
    <w:p w14:paraId="260B159A" w14:textId="77777777"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Restore register and go back to wait loop</w:t>
      </w:r>
    </w:p>
    <w:p w14:paraId="12488E43"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TCHK</w:t>
      </w:r>
    </w:p>
    <w:p w14:paraId="0486679A" w14:textId="54EB590E"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Check if there an interrupt from timer 5</w:t>
      </w:r>
    </w:p>
    <w:p w14:paraId="63C43E42" w14:textId="25231C2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Test bit 29 which is 0x20000000</w:t>
      </w:r>
    </w:p>
    <w:p w14:paraId="33412875" w14:textId="4EFBC2BC"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If no, then go back to wait loops else check for overflow</w:t>
      </w:r>
    </w:p>
    <w:p w14:paraId="2B6A7379" w14:textId="1E16487F"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BEG PASS_ON if no</w:t>
      </w:r>
    </w:p>
    <w:p w14:paraId="65B9DC1B" w14:textId="57E7EF26"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If there overflow, then go to LED</w:t>
      </w:r>
    </w:p>
    <w:p w14:paraId="77CE7BCA" w14:textId="5E23B524"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BNE LED if there an overflow</w:t>
      </w:r>
    </w:p>
    <w:p w14:paraId="263DDC37" w14:textId="77777777"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Else go back to wait loop</w:t>
      </w:r>
    </w:p>
    <w:p w14:paraId="2E35ECBE" w14:textId="77777777"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Restore register and go back to wait loop</w:t>
      </w:r>
    </w:p>
    <w:p w14:paraId="65C808CB"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LED</w:t>
      </w:r>
    </w:p>
    <w:p w14:paraId="4606306F" w14:textId="1AE90B29"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Turn off timer 5 interrupt request</w:t>
      </w:r>
    </w:p>
    <w:p w14:paraId="795DD8A4" w14:textId="1FD16B6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0x02 to 0x48046028 which is TIMER5 IRQSTATUS register</w:t>
      </w:r>
    </w:p>
    <w:p w14:paraId="767CE03F" w14:textId="77777777"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Check for if GPIO1_21 is on or not</w:t>
      </w:r>
    </w:p>
    <w:p w14:paraId="2FB3CD7E" w14:textId="40121E4B"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If not on, then turn it on</w:t>
      </w:r>
    </w:p>
    <w:p w14:paraId="1220EEDA" w14:textId="28B246B0"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0x00200000 to 0x4804C194</w:t>
      </w:r>
    </w:p>
    <w:p w14:paraId="1FDF3750" w14:textId="5A4EA2FB"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Else turn it off</w:t>
      </w:r>
    </w:p>
    <w:p w14:paraId="15CF573F" w14:textId="456221C3"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BNE TOFF</w:t>
      </w:r>
    </w:p>
    <w:p w14:paraId="5159B80D"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TOFF</w:t>
      </w:r>
    </w:p>
    <w:p w14:paraId="79F6A934" w14:textId="60B618D2" w:rsid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Turn off GPIO1_21</w:t>
      </w:r>
    </w:p>
    <w:p w14:paraId="44E3081B" w14:textId="25BD79F8"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0x00200000 to 0x484C190 to turn off GPIO1_21</w:t>
      </w:r>
    </w:p>
    <w:p w14:paraId="06C631F8" w14:textId="77777777" w:rsid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Restore register</w:t>
      </w:r>
    </w:p>
    <w:p w14:paraId="7C77B727" w14:textId="77777777" w:rsidR="00B81174" w:rsidRP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Go back to wait loops</w:t>
      </w:r>
    </w:p>
    <w:p w14:paraId="7DF0F27F" w14:textId="77777777" w:rsidR="00B81174" w:rsidRPr="00B81174" w:rsidRDefault="00B81174" w:rsidP="00B81174">
      <w:pPr>
        <w:rPr>
          <w:rFonts w:ascii="Times New Roman" w:hAnsi="Times New Roman" w:cs="Times New Roman"/>
          <w:sz w:val="24"/>
          <w:szCs w:val="24"/>
        </w:rPr>
      </w:pPr>
    </w:p>
    <w:sectPr w:rsidR="00B81174" w:rsidRPr="00B81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0681B"/>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934B4"/>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62FF4"/>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0634A"/>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D5F16"/>
    <w:multiLevelType w:val="hybridMultilevel"/>
    <w:tmpl w:val="A21A5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00DCC"/>
    <w:multiLevelType w:val="hybridMultilevel"/>
    <w:tmpl w:val="8B0A8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53B03"/>
    <w:multiLevelType w:val="hybridMultilevel"/>
    <w:tmpl w:val="859AC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C16A12"/>
    <w:multiLevelType w:val="hybridMultilevel"/>
    <w:tmpl w:val="6D3A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BA63D9"/>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41103"/>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835D1"/>
    <w:multiLevelType w:val="hybridMultilevel"/>
    <w:tmpl w:val="47261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4A6808"/>
    <w:multiLevelType w:val="hybridMultilevel"/>
    <w:tmpl w:val="AB462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4D2EFE"/>
    <w:multiLevelType w:val="hybridMultilevel"/>
    <w:tmpl w:val="424EF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1373F"/>
    <w:multiLevelType w:val="hybridMultilevel"/>
    <w:tmpl w:val="13A04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72802"/>
    <w:multiLevelType w:val="hybridMultilevel"/>
    <w:tmpl w:val="9FFA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42BBD"/>
    <w:multiLevelType w:val="hybridMultilevel"/>
    <w:tmpl w:val="E69A4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E6185"/>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02320"/>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45021"/>
    <w:multiLevelType w:val="hybridMultilevel"/>
    <w:tmpl w:val="DE527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D1D4A"/>
    <w:multiLevelType w:val="hybridMultilevel"/>
    <w:tmpl w:val="89EEC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B77A34"/>
    <w:multiLevelType w:val="hybridMultilevel"/>
    <w:tmpl w:val="5D10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20D3E"/>
    <w:multiLevelType w:val="hybridMultilevel"/>
    <w:tmpl w:val="7C26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64115"/>
    <w:multiLevelType w:val="hybridMultilevel"/>
    <w:tmpl w:val="A9743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386FCE"/>
    <w:multiLevelType w:val="hybridMultilevel"/>
    <w:tmpl w:val="F6085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2F498F"/>
    <w:multiLevelType w:val="hybridMultilevel"/>
    <w:tmpl w:val="84B6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356500"/>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D25B46"/>
    <w:multiLevelType w:val="hybridMultilevel"/>
    <w:tmpl w:val="DB062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12347"/>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86A99"/>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18375A"/>
    <w:multiLevelType w:val="hybridMultilevel"/>
    <w:tmpl w:val="69CE8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15EFB"/>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24551"/>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1226C"/>
    <w:multiLevelType w:val="hybridMultilevel"/>
    <w:tmpl w:val="89A29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2F202F"/>
    <w:multiLevelType w:val="hybridMultilevel"/>
    <w:tmpl w:val="C49C2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94462"/>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11"/>
  </w:num>
  <w:num w:numId="4">
    <w:abstractNumId w:val="7"/>
  </w:num>
  <w:num w:numId="5">
    <w:abstractNumId w:val="1"/>
  </w:num>
  <w:num w:numId="6">
    <w:abstractNumId w:val="13"/>
  </w:num>
  <w:num w:numId="7">
    <w:abstractNumId w:val="32"/>
  </w:num>
  <w:num w:numId="8">
    <w:abstractNumId w:val="4"/>
  </w:num>
  <w:num w:numId="9">
    <w:abstractNumId w:val="21"/>
  </w:num>
  <w:num w:numId="10">
    <w:abstractNumId w:val="20"/>
  </w:num>
  <w:num w:numId="11">
    <w:abstractNumId w:val="12"/>
  </w:num>
  <w:num w:numId="12">
    <w:abstractNumId w:val="26"/>
  </w:num>
  <w:num w:numId="13">
    <w:abstractNumId w:val="3"/>
  </w:num>
  <w:num w:numId="14">
    <w:abstractNumId w:val="24"/>
  </w:num>
  <w:num w:numId="15">
    <w:abstractNumId w:val="10"/>
  </w:num>
  <w:num w:numId="16">
    <w:abstractNumId w:val="5"/>
  </w:num>
  <w:num w:numId="17">
    <w:abstractNumId w:val="30"/>
  </w:num>
  <w:num w:numId="18">
    <w:abstractNumId w:val="9"/>
  </w:num>
  <w:num w:numId="19">
    <w:abstractNumId w:val="34"/>
  </w:num>
  <w:num w:numId="20">
    <w:abstractNumId w:val="2"/>
  </w:num>
  <w:num w:numId="21">
    <w:abstractNumId w:val="31"/>
  </w:num>
  <w:num w:numId="22">
    <w:abstractNumId w:val="27"/>
  </w:num>
  <w:num w:numId="23">
    <w:abstractNumId w:val="8"/>
  </w:num>
  <w:num w:numId="24">
    <w:abstractNumId w:val="25"/>
  </w:num>
  <w:num w:numId="25">
    <w:abstractNumId w:val="28"/>
  </w:num>
  <w:num w:numId="26">
    <w:abstractNumId w:val="15"/>
  </w:num>
  <w:num w:numId="27">
    <w:abstractNumId w:val="16"/>
  </w:num>
  <w:num w:numId="28">
    <w:abstractNumId w:val="0"/>
  </w:num>
  <w:num w:numId="29">
    <w:abstractNumId w:val="17"/>
  </w:num>
  <w:num w:numId="30">
    <w:abstractNumId w:val="6"/>
  </w:num>
  <w:num w:numId="31">
    <w:abstractNumId w:val="19"/>
  </w:num>
  <w:num w:numId="32">
    <w:abstractNumId w:val="33"/>
  </w:num>
  <w:num w:numId="33">
    <w:abstractNumId w:val="23"/>
  </w:num>
  <w:num w:numId="34">
    <w:abstractNumId w:val="29"/>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1AC"/>
    <w:rsid w:val="0000570B"/>
    <w:rsid w:val="00032D1A"/>
    <w:rsid w:val="00044556"/>
    <w:rsid w:val="00081B0F"/>
    <w:rsid w:val="00083F4D"/>
    <w:rsid w:val="000C4746"/>
    <w:rsid w:val="00123E0B"/>
    <w:rsid w:val="00155D1F"/>
    <w:rsid w:val="001C0339"/>
    <w:rsid w:val="001F67B0"/>
    <w:rsid w:val="00203F1C"/>
    <w:rsid w:val="002320B8"/>
    <w:rsid w:val="00246D6D"/>
    <w:rsid w:val="002B74D8"/>
    <w:rsid w:val="002D74FB"/>
    <w:rsid w:val="003A1464"/>
    <w:rsid w:val="00483B9A"/>
    <w:rsid w:val="004E405E"/>
    <w:rsid w:val="004F5AA8"/>
    <w:rsid w:val="005348CA"/>
    <w:rsid w:val="00561FDB"/>
    <w:rsid w:val="00582C6D"/>
    <w:rsid w:val="00593E7C"/>
    <w:rsid w:val="005B21A9"/>
    <w:rsid w:val="005B415D"/>
    <w:rsid w:val="005B58B4"/>
    <w:rsid w:val="005C01AC"/>
    <w:rsid w:val="005D6F3E"/>
    <w:rsid w:val="006267AD"/>
    <w:rsid w:val="006442FE"/>
    <w:rsid w:val="0065308C"/>
    <w:rsid w:val="006A748D"/>
    <w:rsid w:val="006E7071"/>
    <w:rsid w:val="006F75D6"/>
    <w:rsid w:val="007478E6"/>
    <w:rsid w:val="007A1B99"/>
    <w:rsid w:val="007A55F4"/>
    <w:rsid w:val="007A6EC6"/>
    <w:rsid w:val="007B0E07"/>
    <w:rsid w:val="008016D3"/>
    <w:rsid w:val="0080345F"/>
    <w:rsid w:val="0081362E"/>
    <w:rsid w:val="00833CDD"/>
    <w:rsid w:val="00897F81"/>
    <w:rsid w:val="008A3621"/>
    <w:rsid w:val="008E5B4A"/>
    <w:rsid w:val="00937472"/>
    <w:rsid w:val="00970712"/>
    <w:rsid w:val="00971AEC"/>
    <w:rsid w:val="009C299C"/>
    <w:rsid w:val="009D2937"/>
    <w:rsid w:val="009E472C"/>
    <w:rsid w:val="00A06DC6"/>
    <w:rsid w:val="00A310F6"/>
    <w:rsid w:val="00B43B4E"/>
    <w:rsid w:val="00B81174"/>
    <w:rsid w:val="00B83867"/>
    <w:rsid w:val="00BE36AF"/>
    <w:rsid w:val="00C53E69"/>
    <w:rsid w:val="00CE7159"/>
    <w:rsid w:val="00CF3285"/>
    <w:rsid w:val="00CF523D"/>
    <w:rsid w:val="00D26BBC"/>
    <w:rsid w:val="00D37EFF"/>
    <w:rsid w:val="00D44F09"/>
    <w:rsid w:val="00D526CA"/>
    <w:rsid w:val="00D60741"/>
    <w:rsid w:val="00D76A5A"/>
    <w:rsid w:val="00DB49D4"/>
    <w:rsid w:val="00E240F2"/>
    <w:rsid w:val="00E3170B"/>
    <w:rsid w:val="00E33363"/>
    <w:rsid w:val="00E40B2B"/>
    <w:rsid w:val="00E479D5"/>
    <w:rsid w:val="00E558F5"/>
    <w:rsid w:val="00E966B9"/>
    <w:rsid w:val="00ED4292"/>
    <w:rsid w:val="00F26079"/>
    <w:rsid w:val="00F72245"/>
    <w:rsid w:val="00FD0212"/>
    <w:rsid w:val="00FE170E"/>
    <w:rsid w:val="00FE4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2C31F"/>
  <w15:chartTrackingRefBased/>
  <w15:docId w15:val="{558D94E1-2D1F-4BAB-BD8F-A3A18FD5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7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4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1986</TotalTime>
  <Pages>41</Pages>
  <Words>9822</Words>
  <Characters>55988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Nguyen</dc:creator>
  <cp:keywords/>
  <dc:description/>
  <cp:lastModifiedBy>Martin Nguyen</cp:lastModifiedBy>
  <cp:revision>14</cp:revision>
  <dcterms:created xsi:type="dcterms:W3CDTF">2020-11-17T07:41:00Z</dcterms:created>
  <dcterms:modified xsi:type="dcterms:W3CDTF">2020-12-11T10:30:00Z</dcterms:modified>
</cp:coreProperties>
</file>