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05704" w14:textId="77777777" w:rsidR="008A4664" w:rsidRPr="002D0768" w:rsidRDefault="00DD2641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 w:hint="eastAsia"/>
          <w:sz w:val="36"/>
          <w:szCs w:val="36"/>
        </w:rPr>
        <w:t>数字为 .xxx</w:t>
      </w:r>
      <w:r w:rsidRPr="002D0768">
        <w:rPr>
          <w:rFonts w:ascii="黑体" w:eastAsia="黑体" w:hAnsi="黑体"/>
          <w:sz w:val="36"/>
          <w:szCs w:val="36"/>
        </w:rPr>
        <w:t>;</w:t>
      </w:r>
    </w:p>
    <w:p w14:paraId="0DD6E9BB" w14:textId="77777777" w:rsidR="00DD2641" w:rsidRPr="002D0768" w:rsidRDefault="00DD2641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 w:hint="eastAsia"/>
          <w:sz w:val="36"/>
          <w:szCs w:val="36"/>
        </w:rPr>
        <w:t>p</w:t>
      </w:r>
      <w:r w:rsidRPr="002D0768">
        <w:rPr>
          <w:rFonts w:ascii="黑体" w:eastAsia="黑体" w:hAnsi="黑体"/>
          <w:sz w:val="36"/>
          <w:szCs w:val="36"/>
        </w:rPr>
        <w:t>rint(</w:t>
      </w:r>
      <w:r w:rsidRPr="002D0768">
        <w:rPr>
          <w:rFonts w:ascii="黑体" w:eastAsia="黑体" w:hAnsi="黑体" w:hint="eastAsia"/>
          <w:sz w:val="36"/>
          <w:szCs w:val="36"/>
        </w:rPr>
        <w:t>)里有语句;</w:t>
      </w:r>
    </w:p>
    <w:p w14:paraId="08D16408" w14:textId="77777777" w:rsidR="00DD2641" w:rsidRPr="002D0768" w:rsidRDefault="00E96B21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/>
          <w:sz w:val="36"/>
          <w:szCs w:val="36"/>
        </w:rPr>
        <w:t>x=</w:t>
      </w:r>
      <w:r w:rsidR="00DD2641" w:rsidRPr="002D0768">
        <w:rPr>
          <w:rFonts w:ascii="黑体" w:eastAsia="黑体" w:hAnsi="黑体" w:hint="eastAsia"/>
          <w:sz w:val="36"/>
          <w:szCs w:val="36"/>
        </w:rPr>
        <w:t>a+b=c;</w:t>
      </w:r>
    </w:p>
    <w:p w14:paraId="20E3381E" w14:textId="59DD3EDE" w:rsidR="0096527B" w:rsidRDefault="0096527B" w:rsidP="00A866B4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 w:hint="eastAsia"/>
          <w:sz w:val="36"/>
          <w:szCs w:val="36"/>
        </w:rPr>
        <w:t>int inta;</w:t>
      </w:r>
    </w:p>
    <w:p w14:paraId="17C1AD2F" w14:textId="7FB81A2E" w:rsidR="00A866B4" w:rsidRPr="002D0768" w:rsidRDefault="00A866B4" w:rsidP="00A866B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in</w:t>
      </w:r>
      <w:r>
        <w:rPr>
          <w:rFonts w:ascii="黑体" w:eastAsia="黑体" w:hAnsi="黑体"/>
          <w:sz w:val="36"/>
          <w:szCs w:val="36"/>
        </w:rPr>
        <w:t>ta=1;</w:t>
      </w:r>
    </w:p>
    <w:p w14:paraId="47EC9ADC" w14:textId="77777777" w:rsidR="0096527B" w:rsidRPr="002D0768" w:rsidRDefault="009270F6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 w:hint="eastAsia"/>
          <w:sz w:val="36"/>
          <w:szCs w:val="36"/>
        </w:rPr>
        <w:t>隐式类型转换</w:t>
      </w:r>
    </w:p>
    <w:p w14:paraId="5AFDBA18" w14:textId="77777777" w:rsidR="009270F6" w:rsidRPr="002D0768" w:rsidRDefault="009270F6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 w:hint="eastAsia"/>
          <w:sz w:val="36"/>
          <w:szCs w:val="36"/>
        </w:rPr>
        <w:t>+-号</w:t>
      </w:r>
    </w:p>
    <w:p w14:paraId="52D91232" w14:textId="3ECA2C41" w:rsidR="00781B3B" w:rsidRDefault="00781B3B" w:rsidP="00781B3B">
      <w:pPr>
        <w:rPr>
          <w:rFonts w:ascii="黑体" w:eastAsia="黑体" w:hAnsi="黑体"/>
          <w:sz w:val="36"/>
          <w:szCs w:val="36"/>
        </w:rPr>
      </w:pPr>
      <w:r w:rsidRPr="002D0768">
        <w:rPr>
          <w:rFonts w:ascii="黑体" w:eastAsia="黑体" w:hAnsi="黑体"/>
          <w:sz w:val="36"/>
          <w:szCs w:val="36"/>
        </w:rPr>
        <w:t>T</w:t>
      </w:r>
      <w:r w:rsidR="002667DD" w:rsidRPr="002D0768">
        <w:rPr>
          <w:rFonts w:ascii="黑体" w:eastAsia="黑体" w:hAnsi="黑体" w:hint="eastAsia"/>
          <w:sz w:val="36"/>
          <w:szCs w:val="36"/>
        </w:rPr>
        <w:t>ab</w:t>
      </w:r>
    </w:p>
    <w:p w14:paraId="6D109686" w14:textId="0CF7A963" w:rsidR="009B3256" w:rsidRPr="002D0768" w:rsidRDefault="009B3256" w:rsidP="00781B3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空语句</w:t>
      </w:r>
      <w:bookmarkStart w:id="0" w:name="_GoBack"/>
      <w:bookmarkEnd w:id="0"/>
    </w:p>
    <w:sectPr w:rsidR="009B3256" w:rsidRPr="002D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0D"/>
    <w:rsid w:val="002667DD"/>
    <w:rsid w:val="002D0768"/>
    <w:rsid w:val="00781B3B"/>
    <w:rsid w:val="00855B9F"/>
    <w:rsid w:val="009270F6"/>
    <w:rsid w:val="0096527B"/>
    <w:rsid w:val="009B3256"/>
    <w:rsid w:val="00A866B4"/>
    <w:rsid w:val="00C050FA"/>
    <w:rsid w:val="00C3580D"/>
    <w:rsid w:val="00DD2641"/>
    <w:rsid w:val="00E807A9"/>
    <w:rsid w:val="00E96B21"/>
    <w:rsid w:val="00E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4F1"/>
  <w15:chartTrackingRefBased/>
  <w15:docId w15:val="{6BF949D9-32E1-45B3-AC2C-AF3365B9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4E1B02-3810-40D5-B401-C69304F6C5C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邱宇航</dc:creator>
  <cp:keywords/>
  <dc:description/>
  <cp:lastModifiedBy>邱宇航</cp:lastModifiedBy>
  <cp:revision>10</cp:revision>
  <dcterms:created xsi:type="dcterms:W3CDTF">2015-12-08T14:12:00Z</dcterms:created>
  <dcterms:modified xsi:type="dcterms:W3CDTF">2015-12-12T01:32:00Z</dcterms:modified>
</cp:coreProperties>
</file>