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16:21:11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143.64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136.77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137.70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895.00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231.46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-5.79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106B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B546A4"/>
    <w:rsid w:val="3CF93279"/>
    <w:rsid w:val="3D226D17"/>
    <w:rsid w:val="3D2A7946"/>
    <w:rsid w:val="3D382333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355C24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B634DB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3A7FDF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