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54161" w14:textId="14A2B2A0" w:rsidR="00587C4F" w:rsidRDefault="005767E5" w:rsidP="00FF649C">
      <w:pPr>
        <w:pStyle w:val="Heading1"/>
      </w:pPr>
      <w:r>
        <w:t>Chương II: Phân tích và thiết kế ERD</w:t>
      </w:r>
    </w:p>
    <w:p w14:paraId="400CE635" w14:textId="117EF439" w:rsidR="005767E5" w:rsidRDefault="005767E5" w:rsidP="00FF649C">
      <w:pPr>
        <w:pStyle w:val="Heading2"/>
      </w:pPr>
      <w:r>
        <w:t>2.1. Thực thể và thuộc tính.</w:t>
      </w:r>
    </w:p>
    <w:tbl>
      <w:tblPr>
        <w:tblW w:w="92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3541"/>
        <w:gridCol w:w="3856"/>
      </w:tblGrid>
      <w:tr w:rsidR="005767E5" w:rsidRPr="005767E5" w14:paraId="5753747A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A5C06" w14:textId="77777777" w:rsidR="005767E5" w:rsidRPr="005767E5" w:rsidRDefault="005767E5" w:rsidP="005767E5">
            <w:pPr>
              <w:spacing w:line="240" w:lineRule="auto"/>
              <w:jc w:val="center"/>
              <w:rPr>
                <w:b/>
                <w:bCs/>
              </w:rPr>
            </w:pPr>
            <w:r w:rsidRPr="005767E5">
              <w:rPr>
                <w:b/>
                <w:bCs/>
              </w:rPr>
              <w:t>Thực thể (Entity)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D201A" w14:textId="77777777" w:rsidR="005767E5" w:rsidRDefault="005767E5" w:rsidP="005767E5">
            <w:pPr>
              <w:spacing w:line="240" w:lineRule="auto"/>
              <w:jc w:val="center"/>
              <w:rPr>
                <w:b/>
                <w:bCs/>
              </w:rPr>
            </w:pPr>
            <w:r w:rsidRPr="005767E5">
              <w:rPr>
                <w:b/>
                <w:bCs/>
              </w:rPr>
              <w:t>Thuộc tính chính</w:t>
            </w:r>
          </w:p>
          <w:p w14:paraId="3C592CA8" w14:textId="4D7F86A4" w:rsidR="005767E5" w:rsidRPr="005767E5" w:rsidRDefault="005767E5" w:rsidP="005767E5">
            <w:pPr>
              <w:spacing w:line="240" w:lineRule="auto"/>
              <w:jc w:val="center"/>
              <w:rPr>
                <w:b/>
                <w:bCs/>
              </w:rPr>
            </w:pPr>
            <w:r w:rsidRPr="005767E5">
              <w:rPr>
                <w:b/>
                <w:bCs/>
              </w:rPr>
              <w:t>(Key Attributes)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412FC5A" w14:textId="77777777" w:rsidR="005767E5" w:rsidRPr="005767E5" w:rsidRDefault="005767E5" w:rsidP="005767E5">
            <w:pPr>
              <w:spacing w:line="240" w:lineRule="auto"/>
              <w:jc w:val="center"/>
              <w:rPr>
                <w:b/>
                <w:bCs/>
              </w:rPr>
            </w:pPr>
            <w:r w:rsidRPr="005767E5">
              <w:rPr>
                <w:b/>
                <w:bCs/>
              </w:rPr>
              <w:t>Thuộc tính khác (Other Attributes)</w:t>
            </w:r>
          </w:p>
        </w:tc>
      </w:tr>
      <w:tr w:rsidR="005767E5" w:rsidRPr="005767E5" w14:paraId="718E7663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A84051" w14:textId="77777777" w:rsidR="005767E5" w:rsidRPr="005767E5" w:rsidRDefault="005767E5" w:rsidP="005767E5">
            <w:r w:rsidRPr="005767E5">
              <w:t>Khách hàng (khach_hang)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82EA7" w14:textId="77777777" w:rsidR="005767E5" w:rsidRPr="005767E5" w:rsidRDefault="005767E5" w:rsidP="005767E5">
            <w:r w:rsidRPr="005767E5">
              <w:t>khach_hang_id (PRIMARY KEY)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E2A498" w14:textId="77777777" w:rsidR="005767E5" w:rsidRPr="005767E5" w:rsidRDefault="005767E5" w:rsidP="005767E5">
            <w:r w:rsidRPr="005767E5">
              <w:t>ho_ten, so_dien_thoai, email, dia_chi, ngay_sinh, gioi_tinh</w:t>
            </w:r>
          </w:p>
        </w:tc>
      </w:tr>
      <w:tr w:rsidR="005767E5" w:rsidRPr="005767E5" w14:paraId="1D364DB3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0A243" w14:textId="77777777" w:rsidR="005767E5" w:rsidRPr="005767E5" w:rsidRDefault="005767E5" w:rsidP="005767E5">
            <w:r w:rsidRPr="005767E5">
              <w:t>Phòng (phong)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3DA633" w14:textId="77777777" w:rsidR="005767E5" w:rsidRPr="005767E5" w:rsidRDefault="005767E5" w:rsidP="005767E5">
            <w:r w:rsidRPr="005767E5">
              <w:t>phong_id (PRIMARY KEY)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1DE5C5" w14:textId="77777777" w:rsidR="005767E5" w:rsidRPr="005767E5" w:rsidRDefault="005767E5" w:rsidP="005767E5">
            <w:r w:rsidRPr="005767E5">
              <w:t>so_phong (UNIQUE), loai_phong, don_gia, tinh_trang, tang, ghi_chu</w:t>
            </w:r>
          </w:p>
        </w:tc>
      </w:tr>
      <w:tr w:rsidR="005767E5" w:rsidRPr="005767E5" w14:paraId="46B087D6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F9156" w14:textId="77777777" w:rsidR="005767E5" w:rsidRPr="005767E5" w:rsidRDefault="005767E5" w:rsidP="005767E5">
            <w:r w:rsidRPr="005767E5">
              <w:t>Nhân viên (nhan_vien)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76AC1" w14:textId="77777777" w:rsidR="005767E5" w:rsidRPr="005767E5" w:rsidRDefault="005767E5" w:rsidP="005767E5">
            <w:r w:rsidRPr="005767E5">
              <w:t>nhan_vien_id (PRIMARY KEY)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175823" w14:textId="77777777" w:rsidR="005767E5" w:rsidRPr="005767E5" w:rsidRDefault="005767E5" w:rsidP="005767E5">
            <w:r w:rsidRPr="005767E5">
              <w:t>ho_ten, chuc_vu, so_dien_thoai, email, luong, ngay_vao_lam</w:t>
            </w:r>
          </w:p>
        </w:tc>
      </w:tr>
      <w:tr w:rsidR="005767E5" w:rsidRPr="005767E5" w14:paraId="4C8DB1DA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7EF29" w14:textId="77777777" w:rsidR="005767E5" w:rsidRPr="005767E5" w:rsidRDefault="005767E5" w:rsidP="005767E5">
            <w:r w:rsidRPr="005767E5">
              <w:t>Dịch vụ (dich_vu)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EF09B" w14:textId="77777777" w:rsidR="005767E5" w:rsidRPr="005767E5" w:rsidRDefault="005767E5" w:rsidP="005767E5">
            <w:r w:rsidRPr="005767E5">
              <w:t>dich_vu_id (PRIMARY KEY)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DE135C2" w14:textId="77777777" w:rsidR="005767E5" w:rsidRPr="005767E5" w:rsidRDefault="005767E5" w:rsidP="005767E5">
            <w:r w:rsidRPr="005767E5">
              <w:t>ten_dich_vu, don_gia, don_vi_tinh, mo_ta</w:t>
            </w:r>
          </w:p>
        </w:tc>
      </w:tr>
      <w:tr w:rsidR="005767E5" w:rsidRPr="005767E5" w14:paraId="32AAFE40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CD93A" w14:textId="77777777" w:rsidR="005767E5" w:rsidRPr="005767E5" w:rsidRDefault="005767E5" w:rsidP="005767E5">
            <w:r w:rsidRPr="005767E5">
              <w:t>Đơn đặt phòng (dat_phong)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66888" w14:textId="77777777" w:rsidR="005767E5" w:rsidRPr="005767E5" w:rsidRDefault="005767E5" w:rsidP="005767E5">
            <w:r w:rsidRPr="005767E5">
              <w:t>dat_phong_id (PRIMARY KEY)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F4D099" w14:textId="77777777" w:rsidR="005767E5" w:rsidRPr="005767E5" w:rsidRDefault="005767E5" w:rsidP="005767E5">
            <w:r w:rsidRPr="005767E5">
              <w:t>khach_hang_id (FK), phong_id (FK), ngay_dat, ngay_nhan, ngay_tra, so_nguoi, trang_thai, ghi_chu</w:t>
            </w:r>
          </w:p>
        </w:tc>
      </w:tr>
      <w:tr w:rsidR="005767E5" w:rsidRPr="005767E5" w14:paraId="7F25428D" w14:textId="77777777" w:rsidTr="005767E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8BAC2" w14:textId="77777777" w:rsidR="005767E5" w:rsidRPr="005767E5" w:rsidRDefault="005767E5" w:rsidP="005767E5">
            <w:r w:rsidRPr="005767E5">
              <w:t>Hóa đơn (hoa_don)</w:t>
            </w:r>
          </w:p>
        </w:tc>
        <w:tc>
          <w:tcPr>
            <w:tcW w:w="3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5198B1" w14:textId="77777777" w:rsidR="005767E5" w:rsidRPr="005767E5" w:rsidRDefault="005767E5" w:rsidP="005767E5">
            <w:r w:rsidRPr="005767E5">
              <w:t>hoa_don_id (PRIMARY KEY)</w:t>
            </w:r>
          </w:p>
        </w:tc>
        <w:tc>
          <w:tcPr>
            <w:tcW w:w="38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85B8D94" w14:textId="77777777" w:rsidR="005767E5" w:rsidRPr="005767E5" w:rsidRDefault="005767E5" w:rsidP="005767E5">
            <w:r w:rsidRPr="005767E5">
              <w:t>dat_phong_id (FK), khach_hang_id (FK), dich_vu_id (FK), ngay_lap, tong_tien, phuong_thuc_thanh_toan, trang_thai, ghi_chu</w:t>
            </w:r>
          </w:p>
        </w:tc>
      </w:tr>
    </w:tbl>
    <w:p w14:paraId="64B6C3CC" w14:textId="77777777" w:rsidR="00102501" w:rsidRPr="00102501" w:rsidRDefault="00102501" w:rsidP="00102501">
      <w:r w:rsidRPr="00102501">
        <w:rPr>
          <w:b/>
          <w:bCs/>
        </w:rPr>
        <w:t>Các Bảng phụ/Phụ trợ:</w:t>
      </w:r>
    </w:p>
    <w:p w14:paraId="52825B99" w14:textId="77777777" w:rsidR="00102501" w:rsidRPr="00102501" w:rsidRDefault="00102501" w:rsidP="00102501">
      <w:pPr>
        <w:numPr>
          <w:ilvl w:val="0"/>
          <w:numId w:val="1"/>
        </w:numPr>
      </w:pPr>
      <w:r w:rsidRPr="00102501">
        <w:rPr>
          <w:b/>
          <w:bCs/>
        </w:rPr>
        <w:t>Tiện nghi</w:t>
      </w:r>
      <w:r w:rsidRPr="00102501">
        <w:t xml:space="preserve"> (tien_nghi): tien_nghi_id (PK), ten_tien_nghi, mo_ta. (Phụ trợ cho </w:t>
      </w:r>
      <w:r w:rsidRPr="00102501">
        <w:rPr>
          <w:b/>
          <w:bCs/>
        </w:rPr>
        <w:t>Phòng</w:t>
      </w:r>
      <w:r w:rsidRPr="00102501">
        <w:t>).</w:t>
      </w:r>
    </w:p>
    <w:p w14:paraId="6E00EB66" w14:textId="77777777" w:rsidR="00102501" w:rsidRPr="00102501" w:rsidRDefault="00102501" w:rsidP="00102501">
      <w:pPr>
        <w:numPr>
          <w:ilvl w:val="0"/>
          <w:numId w:val="1"/>
        </w:numPr>
      </w:pPr>
      <w:r w:rsidRPr="00102501">
        <w:rPr>
          <w:b/>
          <w:bCs/>
        </w:rPr>
        <w:t>Nhiệm vụ</w:t>
      </w:r>
      <w:r w:rsidRPr="00102501">
        <w:t xml:space="preserve"> (nhiem_vu): nhiem_vu_id (PK), ten_nhiem_vu, mo_ta. (Phụ trợ cho </w:t>
      </w:r>
      <w:r w:rsidRPr="00102501">
        <w:rPr>
          <w:b/>
          <w:bCs/>
        </w:rPr>
        <w:t>Nhân viên</w:t>
      </w:r>
      <w:r w:rsidRPr="00102501">
        <w:t>).</w:t>
      </w:r>
    </w:p>
    <w:p w14:paraId="34539AB2" w14:textId="77777777" w:rsidR="00102501" w:rsidRPr="00102501" w:rsidRDefault="00102501" w:rsidP="00102501">
      <w:pPr>
        <w:numPr>
          <w:ilvl w:val="0"/>
          <w:numId w:val="1"/>
        </w:numPr>
      </w:pPr>
      <w:r w:rsidRPr="00102501">
        <w:rPr>
          <w:b/>
          <w:bCs/>
        </w:rPr>
        <w:t>Sử dụng dịch vụ</w:t>
      </w:r>
      <w:r w:rsidRPr="00102501">
        <w:t xml:space="preserve"> (su_dung_dich_vu): su_dung_dich_vu_id (PK), dat_phong_id (FK), dich_vu_id (FK), so_luong, don_gia, thoi_gian_su_dung. (Chuyển đổi quan hệ n-n giữa Đơn đặt phòng và Dịch vụ).</w:t>
      </w:r>
    </w:p>
    <w:p w14:paraId="06627536" w14:textId="77777777" w:rsidR="00102501" w:rsidRPr="00102501" w:rsidRDefault="00102501" w:rsidP="00102501">
      <w:pPr>
        <w:numPr>
          <w:ilvl w:val="0"/>
          <w:numId w:val="1"/>
        </w:numPr>
      </w:pPr>
      <w:r w:rsidRPr="00102501">
        <w:rPr>
          <w:b/>
          <w:bCs/>
        </w:rPr>
        <w:t>Phòng Tiện nghi</w:t>
      </w:r>
      <w:r w:rsidRPr="00102501">
        <w:t xml:space="preserve"> (phong_tien_nghi): Khóa chính kết hợp (phong_id, tien_nghi_id). (Chuyển đổi quan hệ n-n giữa Phòng và Tiện nghi).</w:t>
      </w:r>
    </w:p>
    <w:p w14:paraId="054133F9" w14:textId="5BDE1191" w:rsidR="00102501" w:rsidRDefault="00102501" w:rsidP="00102501">
      <w:pPr>
        <w:numPr>
          <w:ilvl w:val="0"/>
          <w:numId w:val="1"/>
        </w:numPr>
      </w:pPr>
      <w:r w:rsidRPr="00102501">
        <w:rPr>
          <w:b/>
          <w:bCs/>
        </w:rPr>
        <w:lastRenderedPageBreak/>
        <w:t>Nhân viên Nhiệm vụ</w:t>
      </w:r>
      <w:r w:rsidRPr="00102501">
        <w:t xml:space="preserve"> (nhan_vien_nhiem_vu): Khóa chính kết hợp (nhan_vien_id, nhiem_vu_id, ngay_giao). (Chuyển đổi quan hệ n-n giữa Nhân viên và Nhiệm vụ, thêm thuộc tính thời gian ngay_giao).</w:t>
      </w:r>
    </w:p>
    <w:p w14:paraId="5C5CCD71" w14:textId="12CE7943" w:rsidR="00102501" w:rsidRDefault="00102501" w:rsidP="00FF649C">
      <w:pPr>
        <w:pStyle w:val="Heading2"/>
      </w:pPr>
      <w:r w:rsidRPr="00102501">
        <w:t>2.2. Các mối quan hệ và Ràng buộc</w:t>
      </w:r>
    </w:p>
    <w:tbl>
      <w:tblPr>
        <w:tblW w:w="89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1221"/>
        <w:gridCol w:w="990"/>
        <w:gridCol w:w="5462"/>
      </w:tblGrid>
      <w:tr w:rsidR="00102501" w:rsidRPr="00102501" w14:paraId="56734E24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40111" w14:textId="77777777" w:rsidR="00102501" w:rsidRPr="00102501" w:rsidRDefault="00102501" w:rsidP="00102501">
            <w:pPr>
              <w:jc w:val="center"/>
              <w:rPr>
                <w:b/>
                <w:bCs/>
              </w:rPr>
            </w:pPr>
            <w:r w:rsidRPr="00102501">
              <w:rPr>
                <w:b/>
                <w:bCs/>
              </w:rPr>
              <w:t>Thực thể 1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9892C" w14:textId="77777777" w:rsidR="00102501" w:rsidRPr="00102501" w:rsidRDefault="00102501" w:rsidP="00102501">
            <w:pPr>
              <w:jc w:val="center"/>
              <w:rPr>
                <w:b/>
                <w:bCs/>
              </w:rPr>
            </w:pPr>
            <w:r w:rsidRPr="00102501">
              <w:rPr>
                <w:b/>
                <w:bCs/>
              </w:rPr>
              <w:t>Thực thể 2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025F7" w14:textId="77777777" w:rsidR="00102501" w:rsidRPr="00102501" w:rsidRDefault="00102501" w:rsidP="00102501">
            <w:pPr>
              <w:jc w:val="center"/>
              <w:rPr>
                <w:b/>
                <w:bCs/>
              </w:rPr>
            </w:pPr>
            <w:r w:rsidRPr="00102501">
              <w:rPr>
                <w:b/>
                <w:bCs/>
              </w:rPr>
              <w:t>Loại quan hệ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3CAEB" w:themeFill="accent1" w:themeFillTint="66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CED4B6D" w14:textId="77777777" w:rsidR="00102501" w:rsidRPr="00102501" w:rsidRDefault="00102501" w:rsidP="00102501">
            <w:pPr>
              <w:jc w:val="center"/>
              <w:rPr>
                <w:b/>
                <w:bCs/>
              </w:rPr>
            </w:pPr>
            <w:r w:rsidRPr="00102501">
              <w:rPr>
                <w:b/>
                <w:bCs/>
              </w:rPr>
              <w:t>Ghi chú (Ràng buộc)</w:t>
            </w:r>
          </w:p>
        </w:tc>
      </w:tr>
      <w:tr w:rsidR="00102501" w:rsidRPr="00102501" w14:paraId="4F144E9D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2ABEF" w14:textId="77777777" w:rsidR="00102501" w:rsidRPr="00102501" w:rsidRDefault="00102501" w:rsidP="00102501">
            <w:r w:rsidRPr="00102501">
              <w:t>Khách hàng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ADC65" w14:textId="77777777" w:rsidR="00102501" w:rsidRPr="00102501" w:rsidRDefault="00102501" w:rsidP="00102501">
            <w:r w:rsidRPr="00102501">
              <w:t>Đơn đặt phòng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5F01A" w14:textId="77777777" w:rsidR="00102501" w:rsidRPr="00102501" w:rsidRDefault="00102501" w:rsidP="00102501">
            <w:r w:rsidRPr="00102501">
              <w:t>1 - N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748CE04" w14:textId="77777777" w:rsidR="00102501" w:rsidRPr="00102501" w:rsidRDefault="00102501" w:rsidP="00102501">
            <w:r w:rsidRPr="00102501">
              <w:t>Một Khách hàng có thể có nhiều Đơn đặt phòng. Một Đơn đặt phòng thuộc về một Khách hàng.</w:t>
            </w:r>
          </w:p>
        </w:tc>
      </w:tr>
      <w:tr w:rsidR="00102501" w:rsidRPr="00102501" w14:paraId="2DB5A7D1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CD4E4C" w14:textId="77777777" w:rsidR="00102501" w:rsidRPr="00102501" w:rsidRDefault="00102501" w:rsidP="00102501">
            <w:r w:rsidRPr="00102501">
              <w:t>Phòng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17CE5" w14:textId="77777777" w:rsidR="00102501" w:rsidRPr="00102501" w:rsidRDefault="00102501" w:rsidP="00102501">
            <w:r w:rsidRPr="00102501">
              <w:t>Đơn đặt phòng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13B5F" w14:textId="77777777" w:rsidR="00102501" w:rsidRPr="00102501" w:rsidRDefault="00102501" w:rsidP="00102501">
            <w:r w:rsidRPr="00102501">
              <w:t>1 - N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2FB813" w14:textId="77777777" w:rsidR="00102501" w:rsidRPr="00102501" w:rsidRDefault="00102501" w:rsidP="00102501">
            <w:r w:rsidRPr="00102501">
              <w:t>Một Phòng có thể có nhiều Đơn đặt phòng. Một Đơn đặt phòng chỉ cho một Phòng.</w:t>
            </w:r>
          </w:p>
        </w:tc>
      </w:tr>
      <w:tr w:rsidR="00102501" w:rsidRPr="00102501" w14:paraId="2B7130BB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73FA2" w14:textId="77777777" w:rsidR="00102501" w:rsidRPr="00102501" w:rsidRDefault="00102501" w:rsidP="00102501">
            <w:r w:rsidRPr="00102501">
              <w:t>Đơn đặt phòng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0EFFC" w14:textId="77777777" w:rsidR="00102501" w:rsidRPr="00102501" w:rsidRDefault="00102501" w:rsidP="00102501">
            <w:r w:rsidRPr="00102501">
              <w:t>Dịch vụ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370FD" w14:textId="77777777" w:rsidR="00102501" w:rsidRPr="00102501" w:rsidRDefault="00102501" w:rsidP="00102501">
            <w:r w:rsidRPr="00102501">
              <w:t>N - N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72569A" w14:textId="77777777" w:rsidR="00102501" w:rsidRPr="00102501" w:rsidRDefault="00102501" w:rsidP="00102501">
            <w:r w:rsidRPr="00102501">
              <w:t>Được chuyển thành bảng trung gian su_dung_dich_vu. Một Đơn đặt phòng có thể sử dụng nhiều Dịch vụ, và một Dịch vụ có thể được sử dụng trong nhiều Đơn đặt phòng.</w:t>
            </w:r>
          </w:p>
        </w:tc>
      </w:tr>
      <w:tr w:rsidR="00102501" w:rsidRPr="00102501" w14:paraId="043D08F1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19F7A" w14:textId="2E1BA421" w:rsidR="00102501" w:rsidRPr="00102501" w:rsidRDefault="00E4182A" w:rsidP="00102501">
            <w:r>
              <w:t>Hóa đơn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FCBE8" w14:textId="418E30B2" w:rsidR="00102501" w:rsidRPr="00102501" w:rsidRDefault="00E4182A" w:rsidP="00102501">
            <w:r>
              <w:t>Đơn đặt phòng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E7327" w14:textId="2060C331" w:rsidR="00102501" w:rsidRPr="00102501" w:rsidRDefault="00102501" w:rsidP="00102501">
            <w:r w:rsidRPr="00102501">
              <w:t xml:space="preserve">1 </w:t>
            </w:r>
            <w:r w:rsidR="00E4182A">
              <w:t>-</w:t>
            </w:r>
            <w:r w:rsidRPr="00102501">
              <w:t xml:space="preserve"> </w:t>
            </w:r>
            <w:r w:rsidR="00E4182A">
              <w:t>N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74459FD" w14:textId="7A38E609" w:rsidR="00102501" w:rsidRPr="00102501" w:rsidRDefault="00E4182A" w:rsidP="00102501">
            <w:r>
              <w:t>Một Hóa đơn có thể có nhiều Đơn đặt phòng. Một Đơn đặt phòng chỉ có 1 Hóa đơn.</w:t>
            </w:r>
          </w:p>
        </w:tc>
      </w:tr>
      <w:tr w:rsidR="00102501" w:rsidRPr="00102501" w14:paraId="238C1268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974B2" w14:textId="77777777" w:rsidR="00102501" w:rsidRPr="00102501" w:rsidRDefault="00102501" w:rsidP="00102501">
            <w:r w:rsidRPr="00102501">
              <w:t>Phòng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E9C91" w14:textId="77777777" w:rsidR="00102501" w:rsidRPr="00102501" w:rsidRDefault="00102501" w:rsidP="00102501">
            <w:r w:rsidRPr="00102501">
              <w:t>Tiện nghi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94097" w14:textId="77777777" w:rsidR="00102501" w:rsidRPr="00102501" w:rsidRDefault="00102501" w:rsidP="00102501">
            <w:r w:rsidRPr="00102501">
              <w:t>N - N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E4FB980" w14:textId="77777777" w:rsidR="00102501" w:rsidRPr="00102501" w:rsidRDefault="00102501" w:rsidP="00102501">
            <w:r w:rsidRPr="00102501">
              <w:t>Được chuyển thành bảng trung gian phong_tien_nghi. Một Phòng có thể có nhiều Tiện nghi, và một Tiện nghi có thể có ở nhiều Phòng.</w:t>
            </w:r>
          </w:p>
        </w:tc>
      </w:tr>
      <w:tr w:rsidR="00102501" w:rsidRPr="00102501" w14:paraId="39630721" w14:textId="77777777" w:rsidTr="00102501">
        <w:trPr>
          <w:trHeight w:val="315"/>
        </w:trPr>
        <w:tc>
          <w:tcPr>
            <w:tcW w:w="1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7EDD5" w14:textId="77777777" w:rsidR="00102501" w:rsidRPr="00102501" w:rsidRDefault="00102501" w:rsidP="00102501">
            <w:r w:rsidRPr="00102501">
              <w:t>Nhân viên</w:t>
            </w:r>
          </w:p>
        </w:tc>
        <w:tc>
          <w:tcPr>
            <w:tcW w:w="1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BE21D" w14:textId="77777777" w:rsidR="00102501" w:rsidRPr="00102501" w:rsidRDefault="00102501" w:rsidP="00102501">
            <w:r w:rsidRPr="00102501">
              <w:t>Nhiệm vụ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DE555E" w14:textId="77777777" w:rsidR="00102501" w:rsidRPr="00102501" w:rsidRDefault="00102501" w:rsidP="00102501">
            <w:r w:rsidRPr="00102501">
              <w:t>N - N</w:t>
            </w:r>
          </w:p>
        </w:tc>
        <w:tc>
          <w:tcPr>
            <w:tcW w:w="54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7DC106" w14:textId="77777777" w:rsidR="00102501" w:rsidRPr="00102501" w:rsidRDefault="00102501" w:rsidP="00102501">
            <w:r w:rsidRPr="00102501">
              <w:t>Được chuyển thành bảng trung gian nhan_vien_nhiem_vu (có thêm thuộc tính ngay_giao). Một Nhân viên có thể làm nhiều Nhiệm vụ, và một Nhiệm vụ có thể được nhiều Nhân viên làm.</w:t>
            </w:r>
          </w:p>
        </w:tc>
      </w:tr>
    </w:tbl>
    <w:p w14:paraId="008A68FC" w14:textId="77777777" w:rsidR="00862E3C" w:rsidRPr="00862E3C" w:rsidRDefault="00862E3C" w:rsidP="00FF649C">
      <w:pPr>
        <w:pStyle w:val="Heading2"/>
      </w:pPr>
      <w:r w:rsidRPr="00862E3C">
        <w:t>2.3. Sơ đồ ERD tổng quát và Mô tả</w:t>
      </w:r>
    </w:p>
    <w:p w14:paraId="2C0DCB8A" w14:textId="77777777" w:rsidR="00862E3C" w:rsidRPr="00862E3C" w:rsidRDefault="00862E3C" w:rsidP="00862E3C">
      <w:pPr>
        <w:numPr>
          <w:ilvl w:val="0"/>
          <w:numId w:val="2"/>
        </w:numPr>
      </w:pPr>
      <w:r w:rsidRPr="00862E3C">
        <w:rPr>
          <w:b/>
          <w:bCs/>
        </w:rPr>
        <w:t>Thực thể chính:</w:t>
      </w:r>
      <w:r w:rsidRPr="00862E3C">
        <w:t xml:space="preserve"> </w:t>
      </w:r>
      <w:r w:rsidRPr="00862E3C">
        <w:rPr>
          <w:b/>
          <w:bCs/>
        </w:rPr>
        <w:t>Khách hàng</w:t>
      </w:r>
      <w:r w:rsidRPr="00862E3C">
        <w:t xml:space="preserve">, </w:t>
      </w:r>
      <w:r w:rsidRPr="00862E3C">
        <w:rPr>
          <w:b/>
          <w:bCs/>
        </w:rPr>
        <w:t>Phòng</w:t>
      </w:r>
      <w:r w:rsidRPr="00862E3C">
        <w:t xml:space="preserve">, </w:t>
      </w:r>
      <w:r w:rsidRPr="00862E3C">
        <w:rPr>
          <w:b/>
          <w:bCs/>
        </w:rPr>
        <w:t>Đơn đặt phòng</w:t>
      </w:r>
      <w:r w:rsidRPr="00862E3C">
        <w:t xml:space="preserve">, </w:t>
      </w:r>
      <w:r w:rsidRPr="00862E3C">
        <w:rPr>
          <w:b/>
          <w:bCs/>
        </w:rPr>
        <w:t>Hóa đơn</w:t>
      </w:r>
      <w:r w:rsidRPr="00862E3C">
        <w:t xml:space="preserve">, </w:t>
      </w:r>
      <w:r w:rsidRPr="00862E3C">
        <w:rPr>
          <w:b/>
          <w:bCs/>
        </w:rPr>
        <w:t>Nhân viên</w:t>
      </w:r>
      <w:r w:rsidRPr="00862E3C">
        <w:t xml:space="preserve">, </w:t>
      </w:r>
      <w:r w:rsidRPr="00862E3C">
        <w:rPr>
          <w:b/>
          <w:bCs/>
        </w:rPr>
        <w:t>Dịch vụ</w:t>
      </w:r>
      <w:r w:rsidRPr="00862E3C">
        <w:t>.</w:t>
      </w:r>
    </w:p>
    <w:p w14:paraId="29C91274" w14:textId="2AE3D488" w:rsidR="00862E3C" w:rsidRDefault="00862E3C" w:rsidP="00862E3C">
      <w:pPr>
        <w:numPr>
          <w:ilvl w:val="0"/>
          <w:numId w:val="2"/>
        </w:numPr>
      </w:pPr>
      <w:r w:rsidRPr="00862E3C">
        <w:rPr>
          <w:b/>
          <w:bCs/>
        </w:rPr>
        <w:t>Mối quan hệ chính:</w:t>
      </w:r>
    </w:p>
    <w:p w14:paraId="6D70722C" w14:textId="4D464263" w:rsidR="00862E3C" w:rsidRPr="00862E3C" w:rsidRDefault="00862E3C" w:rsidP="00862E3C">
      <w:r>
        <w:rPr>
          <w:noProof/>
        </w:rPr>
        <w:lastRenderedPageBreak/>
        <w:drawing>
          <wp:inline distT="0" distB="0" distL="0" distR="0" wp14:anchorId="1B6DA636" wp14:editId="01044D30">
            <wp:extent cx="5943600" cy="7239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8C7" w14:textId="77777777" w:rsidR="00862E3C" w:rsidRDefault="00862E3C" w:rsidP="00FF649C">
      <w:pPr>
        <w:jc w:val="center"/>
      </w:pPr>
      <w:r w:rsidRPr="00862E3C">
        <w:t xml:space="preserve">Mối quan hệ </w:t>
      </w:r>
      <w:r w:rsidRPr="00862E3C">
        <w:rPr>
          <w:b/>
          <w:bCs/>
        </w:rPr>
        <w:t>1-N</w:t>
      </w:r>
      <w:r w:rsidRPr="00862E3C">
        <w:t xml:space="preserve"> giữa </w:t>
      </w:r>
      <w:r w:rsidRPr="00862E3C">
        <w:rPr>
          <w:b/>
          <w:bCs/>
        </w:rPr>
        <w:t>Khách hàng</w:t>
      </w:r>
      <w:r w:rsidRPr="00862E3C">
        <w:t xml:space="preserve"> và </w:t>
      </w:r>
      <w:r w:rsidRPr="00862E3C">
        <w:rPr>
          <w:b/>
          <w:bCs/>
        </w:rPr>
        <w:t>Đơn đặt phòng</w:t>
      </w:r>
      <w:r w:rsidRPr="00862E3C">
        <w:t>: Khách hàng đặt phòng.</w:t>
      </w:r>
    </w:p>
    <w:p w14:paraId="50E2D289" w14:textId="7C7DF846" w:rsidR="00862E3C" w:rsidRPr="00862E3C" w:rsidRDefault="00862E3C" w:rsidP="00862E3C">
      <w:r>
        <w:rPr>
          <w:noProof/>
        </w:rPr>
        <w:lastRenderedPageBreak/>
        <w:drawing>
          <wp:inline distT="0" distB="0" distL="0" distR="0" wp14:anchorId="07AA932A" wp14:editId="0AF83A36">
            <wp:extent cx="5943600" cy="1781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EF44" w14:textId="77777777" w:rsidR="00862E3C" w:rsidRDefault="00862E3C" w:rsidP="00FF649C">
      <w:r w:rsidRPr="00862E3C">
        <w:t xml:space="preserve">Mối quan hệ </w:t>
      </w:r>
      <w:r w:rsidRPr="00862E3C">
        <w:rPr>
          <w:b/>
          <w:bCs/>
        </w:rPr>
        <w:t>1-N</w:t>
      </w:r>
      <w:r w:rsidRPr="00862E3C">
        <w:t xml:space="preserve"> giữa </w:t>
      </w:r>
      <w:r w:rsidRPr="00862E3C">
        <w:rPr>
          <w:b/>
          <w:bCs/>
        </w:rPr>
        <w:t>Phòng</w:t>
      </w:r>
      <w:r w:rsidRPr="00862E3C">
        <w:t xml:space="preserve"> và </w:t>
      </w:r>
      <w:r w:rsidRPr="00862E3C">
        <w:rPr>
          <w:b/>
          <w:bCs/>
        </w:rPr>
        <w:t>Đơn đặt phòng</w:t>
      </w:r>
      <w:r w:rsidRPr="00862E3C">
        <w:t>: Phòng được đặt.</w:t>
      </w:r>
    </w:p>
    <w:p w14:paraId="2D32B67F" w14:textId="4C63AA0A" w:rsidR="00862E3C" w:rsidRPr="00862E3C" w:rsidRDefault="00937CBA" w:rsidP="00862E3C">
      <w:r>
        <w:rPr>
          <w:noProof/>
        </w:rPr>
        <w:drawing>
          <wp:inline distT="0" distB="0" distL="0" distR="0" wp14:anchorId="267F28D0" wp14:editId="6F7D92C4">
            <wp:extent cx="5943600" cy="18580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EDA8" w14:textId="55A9C5D2" w:rsidR="00862E3C" w:rsidRDefault="00862E3C" w:rsidP="00FF649C">
      <w:pPr>
        <w:jc w:val="center"/>
      </w:pPr>
      <w:r w:rsidRPr="00862E3C">
        <w:t xml:space="preserve">Mối quan hệ </w:t>
      </w:r>
      <w:r w:rsidRPr="00862E3C">
        <w:rPr>
          <w:b/>
          <w:bCs/>
        </w:rPr>
        <w:t>1-</w:t>
      </w:r>
      <w:r w:rsidR="008B4CF5">
        <w:rPr>
          <w:b/>
          <w:bCs/>
        </w:rPr>
        <w:t>N</w:t>
      </w:r>
      <w:r w:rsidRPr="00862E3C">
        <w:t xml:space="preserve"> giữa </w:t>
      </w:r>
      <w:r w:rsidRPr="00862E3C">
        <w:rPr>
          <w:b/>
          <w:bCs/>
        </w:rPr>
        <w:t>Đơn đặt phòng</w:t>
      </w:r>
      <w:r w:rsidRPr="00862E3C">
        <w:t xml:space="preserve"> và </w:t>
      </w:r>
      <w:r w:rsidRPr="00862E3C">
        <w:rPr>
          <w:b/>
          <w:bCs/>
        </w:rPr>
        <w:t>Hóa đơn</w:t>
      </w:r>
      <w:r w:rsidRPr="00862E3C">
        <w:t>: Mỗi lần đặt phòng dẫn đến một hóa đơn.</w:t>
      </w:r>
    </w:p>
    <w:p w14:paraId="1C0E4C7A" w14:textId="77777777" w:rsidR="00102501" w:rsidRPr="00102501" w:rsidRDefault="00102501" w:rsidP="00862E3C"/>
    <w:p w14:paraId="1F2C7014" w14:textId="77777777" w:rsidR="005767E5" w:rsidRDefault="005767E5"/>
    <w:sectPr w:rsidR="00576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81064"/>
    <w:multiLevelType w:val="multilevel"/>
    <w:tmpl w:val="EA0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1DF3"/>
    <w:multiLevelType w:val="multilevel"/>
    <w:tmpl w:val="41F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79656">
    <w:abstractNumId w:val="1"/>
  </w:num>
  <w:num w:numId="2" w16cid:durableId="137130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E5"/>
    <w:rsid w:val="00102501"/>
    <w:rsid w:val="005767E5"/>
    <w:rsid w:val="00587C4F"/>
    <w:rsid w:val="00862E3C"/>
    <w:rsid w:val="008B4CF5"/>
    <w:rsid w:val="009047E0"/>
    <w:rsid w:val="00937CBA"/>
    <w:rsid w:val="00981A17"/>
    <w:rsid w:val="009E6A8B"/>
    <w:rsid w:val="00A47E2F"/>
    <w:rsid w:val="00E4182A"/>
    <w:rsid w:val="00FF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0BB4"/>
  <w15:chartTrackingRefBased/>
  <w15:docId w15:val="{0597ABFD-E16C-4AD3-84FF-2ADDEF61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4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DDCE4-934B-43EA-A9A6-F5B00BC93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2025-11-24T13:30:00Z</dcterms:created>
  <dcterms:modified xsi:type="dcterms:W3CDTF">2025-11-24T15:25:00Z</dcterms:modified>
</cp:coreProperties>
</file>