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709128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E72783A" w14:textId="2D8AE525" w:rsidR="00F218C4" w:rsidRDefault="00F218C4">
          <w:pPr>
            <w:pStyle w:val="TOCHeading"/>
          </w:pPr>
          <w:r>
            <w:t>Contents</w:t>
          </w:r>
        </w:p>
        <w:p w14:paraId="318BDB4B" w14:textId="176A8F53" w:rsidR="00F218C4" w:rsidRDefault="00F218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25924" w:history="1">
            <w:r w:rsidRPr="002674EE">
              <w:rPr>
                <w:rStyle w:val="Hyperlink"/>
                <w:noProof/>
              </w:rPr>
              <w:t>1. MẶT KHÁCH QUAN (Hành vi – Hậu quả – Mối quan hệ nhân quả)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8AAA7" w14:textId="6CE139BA" w:rsidR="00F218C4" w:rsidRDefault="00F218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5925" w:history="1">
            <w:r w:rsidRPr="002674EE">
              <w:rPr>
                <w:rStyle w:val="Hyperlink"/>
                <w:noProof/>
              </w:rPr>
              <w:t>a. Hành vi vi phạm pháp luật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C3C7" w14:textId="54AC45D0" w:rsidR="00F218C4" w:rsidRDefault="00F218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5926" w:history="1">
            <w:r w:rsidRPr="002674EE">
              <w:rPr>
                <w:rStyle w:val="Hyperlink"/>
                <w:noProof/>
              </w:rPr>
              <w:t>b. Hậu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E6D7B" w14:textId="2B8936DF" w:rsidR="00F218C4" w:rsidRDefault="00F218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5927" w:history="1">
            <w:r w:rsidRPr="002674EE">
              <w:rPr>
                <w:rStyle w:val="Hyperlink"/>
                <w:noProof/>
              </w:rPr>
              <w:t>c. Mối quan hệ nhân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C667" w14:textId="1C46728C" w:rsidR="00F218C4" w:rsidRDefault="00F218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5928" w:history="1">
            <w:r w:rsidRPr="002674EE">
              <w:rPr>
                <w:rStyle w:val="Hyperlink"/>
                <w:noProof/>
              </w:rPr>
              <w:t>2. MẶT CHỦ QUAN (Lỗi – Động cơ – Mục đích)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122A" w14:textId="3980EE77" w:rsidR="00F218C4" w:rsidRDefault="00F218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5929" w:history="1">
            <w:r w:rsidRPr="002674EE">
              <w:rPr>
                <w:rStyle w:val="Hyperlink"/>
                <w:noProof/>
              </w:rPr>
              <w:t>a.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D0AA" w14:textId="6CB822D8" w:rsidR="00F218C4" w:rsidRDefault="00F218C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5930" w:history="1">
            <w:r w:rsidRPr="002674EE">
              <w:rPr>
                <w:rStyle w:val="Hyperlink"/>
                <w:noProof/>
              </w:rPr>
              <w:t>b. Động cơ và mục đích (nếu đề yêu cầu)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E9E3" w14:textId="60BB81D1" w:rsidR="00F218C4" w:rsidRDefault="00F218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825931" w:history="1">
            <w:r w:rsidRPr="002674EE">
              <w:rPr>
                <w:rStyle w:val="Hyperlink"/>
                <w:rFonts w:cstheme="minorHAnsi"/>
                <w:noProof/>
              </w:rPr>
              <w:t>3</w:t>
            </w:r>
            <w:r w:rsidRPr="002674EE">
              <w:rPr>
                <w:rStyle w:val="Hyperlink"/>
                <w:rFonts w:cstheme="minorHAnsi"/>
                <w:noProof/>
                <w:lang w:val="vi-VN"/>
              </w:rPr>
              <w:t xml:space="preserve">. </w:t>
            </w:r>
            <w:r w:rsidRPr="002674EE">
              <w:rPr>
                <w:rStyle w:val="Hyperlink"/>
                <w:noProof/>
              </w:rPr>
              <w:t xml:space="preserve"> Tóm tắt ngắn gọn để ghi vào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B3FFB" w14:textId="147026BD" w:rsidR="00F218C4" w:rsidRDefault="00F218C4">
          <w:r>
            <w:rPr>
              <w:b/>
              <w:bCs/>
              <w:noProof/>
            </w:rPr>
            <w:fldChar w:fldCharType="end"/>
          </w:r>
        </w:p>
      </w:sdtContent>
    </w:sdt>
    <w:p w14:paraId="03486C54" w14:textId="77777777" w:rsidR="00F218C4" w:rsidRDefault="00F218C4" w:rsidP="003F2316">
      <w:pPr>
        <w:pStyle w:val="Heading1"/>
        <w:rPr>
          <w:lang w:val="vi-VN"/>
        </w:rPr>
      </w:pPr>
    </w:p>
    <w:p w14:paraId="631200C3" w14:textId="30BAA493" w:rsidR="003F2316" w:rsidRPr="003F2316" w:rsidRDefault="003F2316" w:rsidP="003F2316">
      <w:pPr>
        <w:pStyle w:val="Heading1"/>
      </w:pPr>
      <w:bookmarkStart w:id="0" w:name="_Toc214825924"/>
      <w:r w:rsidRPr="003F2316">
        <w:t>1. MẶT KHÁCH QUAN (</w:t>
      </w:r>
      <w:proofErr w:type="spellStart"/>
      <w:r w:rsidRPr="003F2316">
        <w:t>Hành</w:t>
      </w:r>
      <w:proofErr w:type="spellEnd"/>
      <w:r w:rsidRPr="003F2316">
        <w:t xml:space="preserve"> vi – Hậu </w:t>
      </w:r>
      <w:proofErr w:type="spellStart"/>
      <w:r w:rsidRPr="003F2316">
        <w:t>quả</w:t>
      </w:r>
      <w:proofErr w:type="spellEnd"/>
      <w:r w:rsidRPr="003F2316">
        <w:t xml:space="preserve"> – </w:t>
      </w:r>
      <w:proofErr w:type="spellStart"/>
      <w:r w:rsidRPr="003F2316">
        <w:t>Mối</w:t>
      </w:r>
      <w:proofErr w:type="spellEnd"/>
      <w:r w:rsidRPr="003F2316">
        <w:t xml:space="preserve"> </w:t>
      </w:r>
      <w:proofErr w:type="spellStart"/>
      <w:r w:rsidRPr="003F2316">
        <w:t>quan</w:t>
      </w:r>
      <w:proofErr w:type="spellEnd"/>
      <w:r w:rsidRPr="003F2316">
        <w:t xml:space="preserve"> </w:t>
      </w:r>
      <w:proofErr w:type="spellStart"/>
      <w:r w:rsidRPr="003F2316">
        <w:t>hệ</w:t>
      </w:r>
      <w:proofErr w:type="spellEnd"/>
      <w:r w:rsidRPr="003F2316">
        <w:t xml:space="preserve"> </w:t>
      </w:r>
      <w:proofErr w:type="spellStart"/>
      <w:r w:rsidRPr="003F2316">
        <w:t>nhân</w:t>
      </w:r>
      <w:proofErr w:type="spellEnd"/>
      <w:r w:rsidRPr="003F2316">
        <w:t xml:space="preserve"> </w:t>
      </w:r>
      <w:proofErr w:type="spellStart"/>
      <w:r w:rsidRPr="003F2316">
        <w:t>quả</w:t>
      </w:r>
      <w:proofErr w:type="spellEnd"/>
      <w:r w:rsidRPr="003F2316">
        <w:t>)</w:t>
      </w:r>
      <w:bookmarkEnd w:id="0"/>
    </w:p>
    <w:p w14:paraId="44B4281C" w14:textId="77777777" w:rsidR="003F2316" w:rsidRPr="003F2316" w:rsidRDefault="003F2316" w:rsidP="003F2316">
      <w:pPr>
        <w:pStyle w:val="Heading2"/>
      </w:pPr>
      <w:bookmarkStart w:id="1" w:name="_Toc214825925"/>
      <w:r w:rsidRPr="003F2316">
        <w:t xml:space="preserve">a. </w:t>
      </w:r>
      <w:proofErr w:type="spellStart"/>
      <w:r w:rsidRPr="003F2316">
        <w:t>Hành</w:t>
      </w:r>
      <w:proofErr w:type="spellEnd"/>
      <w:r w:rsidRPr="003F2316">
        <w:t xml:space="preserve"> vi </w:t>
      </w:r>
      <w:proofErr w:type="spellStart"/>
      <w:r w:rsidRPr="003F2316">
        <w:t>vi</w:t>
      </w:r>
      <w:proofErr w:type="spellEnd"/>
      <w:r w:rsidRPr="003F2316">
        <w:t xml:space="preserve"> </w:t>
      </w:r>
      <w:proofErr w:type="spellStart"/>
      <w:r w:rsidRPr="003F2316">
        <w:t>phạm</w:t>
      </w:r>
      <w:proofErr w:type="spellEnd"/>
      <w:r w:rsidRPr="003F2316">
        <w:t xml:space="preserve"> </w:t>
      </w:r>
      <w:proofErr w:type="spellStart"/>
      <w:r w:rsidRPr="003F2316">
        <w:t>pháp</w:t>
      </w:r>
      <w:proofErr w:type="spellEnd"/>
      <w:r w:rsidRPr="003F2316">
        <w:t xml:space="preserve"> </w:t>
      </w:r>
      <w:proofErr w:type="spellStart"/>
      <w:r w:rsidRPr="003F2316">
        <w:t>luật</w:t>
      </w:r>
      <w:bookmarkEnd w:id="1"/>
      <w:proofErr w:type="spellEnd"/>
    </w:p>
    <w:p w14:paraId="4E7389E5" w14:textId="77777777" w:rsidR="003F2316" w:rsidRPr="003F2316" w:rsidRDefault="003F2316" w:rsidP="003F2316">
      <w:pPr>
        <w:numPr>
          <w:ilvl w:val="0"/>
          <w:numId w:val="20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Doanh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nghiệp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Kera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đã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sản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xuất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và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đưa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ra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thị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trường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kẹo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Kera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bảo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đảm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an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toàn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thực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phẩm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theo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quy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định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(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ví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dụ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: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sử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dụng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nguyên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liệu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đạt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chuẩn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quy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trình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đúng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kiểm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nghiệm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trước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lưu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—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trích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theo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dữ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kiện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đề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).</w:t>
      </w:r>
    </w:p>
    <w:p w14:paraId="417DFA39" w14:textId="77777777" w:rsidR="003F2316" w:rsidRPr="003F2316" w:rsidRDefault="003F2316" w:rsidP="003F2316">
      <w:pPr>
        <w:numPr>
          <w:ilvl w:val="0"/>
          <w:numId w:val="20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Hành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vi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này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trái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với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quy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định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của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Luật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An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toàn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thực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phẩm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đặc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biệt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là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Điều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8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(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cấm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sản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xuất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kinh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doanh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thực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phẩm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bảo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đảm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an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toàn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).</w:t>
      </w:r>
    </w:p>
    <w:p w14:paraId="18F522FE" w14:textId="77777777" w:rsidR="003F2316" w:rsidRPr="003F2316" w:rsidRDefault="003F2316" w:rsidP="003F2316">
      <w:pPr>
        <w:numPr>
          <w:ilvl w:val="0"/>
          <w:numId w:val="20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Đây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là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hành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vi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nguy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hiểm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cho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xã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hội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xâm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phạm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trật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tự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quản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lý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nhà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nước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về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ATTP.</w:t>
      </w:r>
    </w:p>
    <w:p w14:paraId="0F4C2C4A" w14:textId="77777777" w:rsidR="003F2316" w:rsidRPr="003F2316" w:rsidRDefault="003F2316" w:rsidP="003F2316">
      <w:pPr>
        <w:pStyle w:val="Heading2"/>
      </w:pPr>
      <w:bookmarkStart w:id="2" w:name="_Toc214825926"/>
      <w:r w:rsidRPr="003F2316">
        <w:t xml:space="preserve">b. Hậu </w:t>
      </w:r>
      <w:proofErr w:type="spellStart"/>
      <w:r w:rsidRPr="003F2316">
        <w:t>quả</w:t>
      </w:r>
      <w:bookmarkEnd w:id="2"/>
      <w:proofErr w:type="spellEnd"/>
    </w:p>
    <w:p w14:paraId="784BC754" w14:textId="77777777" w:rsidR="003F2316" w:rsidRPr="003F2316" w:rsidRDefault="003F2316" w:rsidP="003F231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(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Lấy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đúng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hậu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quả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ghi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trong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đề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bài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KHÔNG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tự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thêm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)</w:t>
      </w:r>
    </w:p>
    <w:p w14:paraId="0E2AE76A" w14:textId="77777777" w:rsidR="003F2316" w:rsidRPr="003F2316" w:rsidRDefault="003F2316" w:rsidP="003F231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Ví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dụ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đề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cho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:</w:t>
      </w:r>
    </w:p>
    <w:p w14:paraId="1EFC97C4" w14:textId="77777777" w:rsidR="003F2316" w:rsidRPr="003F2316" w:rsidRDefault="003F2316" w:rsidP="003F2316">
      <w:pPr>
        <w:numPr>
          <w:ilvl w:val="0"/>
          <w:numId w:val="21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Người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tiêu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dùng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sau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ăn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kẹo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Kera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bị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đau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bụng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buồn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nôn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nhập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viện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hoặc</w:t>
      </w:r>
      <w:proofErr w:type="spellEnd"/>
    </w:p>
    <w:p w14:paraId="5B56EDE7" w14:textId="77777777" w:rsidR="003F2316" w:rsidRPr="003F2316" w:rsidRDefault="003F2316" w:rsidP="003F2316">
      <w:pPr>
        <w:numPr>
          <w:ilvl w:val="0"/>
          <w:numId w:val="21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Gây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ảnh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hưởng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sức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khỏe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nhiều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người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hoặc</w:t>
      </w:r>
      <w:proofErr w:type="spellEnd"/>
    </w:p>
    <w:p w14:paraId="30F19D7F" w14:textId="77777777" w:rsidR="003F2316" w:rsidRPr="003F2316" w:rsidRDefault="003F2316" w:rsidP="003F2316">
      <w:pPr>
        <w:numPr>
          <w:ilvl w:val="0"/>
          <w:numId w:val="21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Thiệt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hại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kinh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tế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cho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người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tiêu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dùng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/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doanh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nghiệp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4033DE2A" w14:textId="28F0536A" w:rsidR="003F2316" w:rsidRPr="003F2316" w:rsidRDefault="004A6285" w:rsidP="003F231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  <w:lang w:val="vi-VN"/>
        </w:rPr>
        <w:t xml:space="preserve">=&gt;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Đây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là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thiệt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hại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thực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tế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xảy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ra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trực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tiếp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từ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sản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phẩm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đảm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bảo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20DEC09C" w14:textId="77777777" w:rsidR="003F2316" w:rsidRPr="003F2316" w:rsidRDefault="003F2316" w:rsidP="003F2316">
      <w:pPr>
        <w:pStyle w:val="Heading2"/>
      </w:pPr>
      <w:bookmarkStart w:id="3" w:name="_Toc214825927"/>
      <w:r w:rsidRPr="003F2316">
        <w:t xml:space="preserve">c. </w:t>
      </w:r>
      <w:proofErr w:type="spellStart"/>
      <w:r w:rsidRPr="003F2316">
        <w:t>Mối</w:t>
      </w:r>
      <w:proofErr w:type="spellEnd"/>
      <w:r w:rsidRPr="003F2316">
        <w:t xml:space="preserve"> </w:t>
      </w:r>
      <w:proofErr w:type="spellStart"/>
      <w:r w:rsidRPr="003F2316">
        <w:t>quan</w:t>
      </w:r>
      <w:proofErr w:type="spellEnd"/>
      <w:r w:rsidRPr="003F2316">
        <w:t xml:space="preserve"> </w:t>
      </w:r>
      <w:proofErr w:type="spellStart"/>
      <w:r w:rsidRPr="003F2316">
        <w:t>hệ</w:t>
      </w:r>
      <w:proofErr w:type="spellEnd"/>
      <w:r w:rsidRPr="003F2316">
        <w:t xml:space="preserve"> </w:t>
      </w:r>
      <w:proofErr w:type="spellStart"/>
      <w:r w:rsidRPr="003F2316">
        <w:t>nhân</w:t>
      </w:r>
      <w:proofErr w:type="spellEnd"/>
      <w:r w:rsidRPr="003F2316">
        <w:t xml:space="preserve"> </w:t>
      </w:r>
      <w:proofErr w:type="spellStart"/>
      <w:r w:rsidRPr="003F2316">
        <w:t>quả</w:t>
      </w:r>
      <w:bookmarkEnd w:id="3"/>
      <w:proofErr w:type="spellEnd"/>
    </w:p>
    <w:p w14:paraId="1C8FE1DD" w14:textId="58086038" w:rsidR="003F2316" w:rsidRPr="003F2316" w:rsidRDefault="003F2316" w:rsidP="003F2316">
      <w:pPr>
        <w:numPr>
          <w:ilvl w:val="0"/>
          <w:numId w:val="22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Người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tiêu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dùng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chỉ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bị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ảnh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hưởng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sức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khỏe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sau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khi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ăn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kẹo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Kera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r w:rsidR="00F218C4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  <w:lang w:val="vi-VN"/>
        </w:rPr>
        <w:t xml:space="preserve">=&gt; </w:t>
      </w:r>
      <w:proofErr w:type="spellStart"/>
      <w:r w:rsidR="00F218C4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nghĩa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là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giữa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hành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vi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sản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xuất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kẹo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an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toàn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và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hậu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quả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sức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khỏe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có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quan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hệ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nhân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quả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trực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tiếp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4D11DEB3" w14:textId="1C48FB01" w:rsidR="003F2316" w:rsidRPr="003F2316" w:rsidRDefault="003F2316" w:rsidP="003F2316">
      <w:pPr>
        <w:numPr>
          <w:ilvl w:val="0"/>
          <w:numId w:val="22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Nếu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có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hành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vi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phạm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của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Kera </w:t>
      </w:r>
      <w:r w:rsidR="00F218C4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  <w:lang w:val="vi-VN"/>
        </w:rPr>
        <w:t>=&gt;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xảy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ra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hậu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quả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41996573" w14:textId="77925E5B" w:rsidR="003F2316" w:rsidRPr="003F2316" w:rsidRDefault="003F2316" w:rsidP="003F2316">
      <w:pPr>
        <w:pStyle w:val="Heading1"/>
      </w:pPr>
      <w:r w:rsidRPr="003F2316">
        <w:t xml:space="preserve"> </w:t>
      </w:r>
      <w:bookmarkStart w:id="4" w:name="_Toc214825928"/>
      <w:r w:rsidRPr="003F2316">
        <w:t>2. MẶT CHỦ QUAN (</w:t>
      </w:r>
      <w:proofErr w:type="spellStart"/>
      <w:r w:rsidRPr="003F2316">
        <w:t>Lỗi</w:t>
      </w:r>
      <w:proofErr w:type="spellEnd"/>
      <w:r w:rsidRPr="003F2316">
        <w:t xml:space="preserve"> – </w:t>
      </w:r>
      <w:proofErr w:type="spellStart"/>
      <w:r w:rsidRPr="003F2316">
        <w:t>Động</w:t>
      </w:r>
      <w:proofErr w:type="spellEnd"/>
      <w:r w:rsidRPr="003F2316">
        <w:t xml:space="preserve"> </w:t>
      </w:r>
      <w:proofErr w:type="spellStart"/>
      <w:r w:rsidRPr="003F2316">
        <w:t>cơ</w:t>
      </w:r>
      <w:proofErr w:type="spellEnd"/>
      <w:r w:rsidRPr="003F2316">
        <w:t xml:space="preserve"> – </w:t>
      </w:r>
      <w:proofErr w:type="spellStart"/>
      <w:r w:rsidRPr="003F2316">
        <w:t>Mục</w:t>
      </w:r>
      <w:proofErr w:type="spellEnd"/>
      <w:r w:rsidRPr="003F2316">
        <w:t xml:space="preserve"> </w:t>
      </w:r>
      <w:proofErr w:type="spellStart"/>
      <w:r w:rsidRPr="003F2316">
        <w:t>đích</w:t>
      </w:r>
      <w:proofErr w:type="spellEnd"/>
      <w:r w:rsidRPr="003F2316">
        <w:t>)</w:t>
      </w:r>
      <w:bookmarkEnd w:id="4"/>
    </w:p>
    <w:p w14:paraId="34D5C040" w14:textId="77777777" w:rsidR="003F2316" w:rsidRPr="003F2316" w:rsidRDefault="003F2316" w:rsidP="003F2316">
      <w:pPr>
        <w:pStyle w:val="Heading2"/>
      </w:pPr>
      <w:bookmarkStart w:id="5" w:name="_Toc214825929"/>
      <w:r w:rsidRPr="003F2316">
        <w:t xml:space="preserve">a. </w:t>
      </w:r>
      <w:proofErr w:type="spellStart"/>
      <w:r w:rsidRPr="003F2316">
        <w:t>Lỗi</w:t>
      </w:r>
      <w:bookmarkEnd w:id="5"/>
      <w:proofErr w:type="spellEnd"/>
    </w:p>
    <w:p w14:paraId="073D1811" w14:textId="77777777" w:rsidR="003F2316" w:rsidRPr="003F2316" w:rsidRDefault="003F2316" w:rsidP="003F231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Trong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tình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huống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này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Kera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có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thể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rơi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vào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một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trong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hai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loại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lỗi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(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tùy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đề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ghi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):</w:t>
      </w:r>
    </w:p>
    <w:p w14:paraId="4DD0FC39" w14:textId="77777777" w:rsidR="003F2316" w:rsidRPr="003F2316" w:rsidRDefault="003F2316" w:rsidP="003F231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•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Lỗi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cố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ý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gián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tiếp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:</w:t>
      </w:r>
    </w:p>
    <w:p w14:paraId="6568EB73" w14:textId="77777777" w:rsidR="003F2316" w:rsidRPr="003F2316" w:rsidRDefault="003F2316" w:rsidP="003F2316">
      <w:pPr>
        <w:numPr>
          <w:ilvl w:val="0"/>
          <w:numId w:val="23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Kera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biết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sản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phẩm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chưa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được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kiểm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nghiệm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hoặc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đạt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chuẩn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,</w:t>
      </w:r>
    </w:p>
    <w:p w14:paraId="051D8554" w14:textId="32F7D362" w:rsidR="003F2316" w:rsidRPr="003F2316" w:rsidRDefault="003F2316" w:rsidP="003F2316">
      <w:pPr>
        <w:numPr>
          <w:ilvl w:val="0"/>
          <w:numId w:val="23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nhưng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vẫn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đưa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ra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thị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trường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chấp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nhận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rủi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ro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cho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người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dùng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br/>
      </w:r>
      <w:r w:rsidR="00F218C4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  <w:lang w:val="vi-VN"/>
        </w:rPr>
        <w:t>=&gt;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Thường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gặp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trong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doanh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nghiệp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muốn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ra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hàng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nhanh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giảm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chi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phí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5890A63B" w14:textId="77777777" w:rsidR="003F2316" w:rsidRPr="003F2316" w:rsidRDefault="003F2316" w:rsidP="003F231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•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Hoặc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lỗi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vô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ý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vì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cẩu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thả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:</w:t>
      </w:r>
    </w:p>
    <w:p w14:paraId="4046008C" w14:textId="77777777" w:rsidR="003F2316" w:rsidRPr="003F2316" w:rsidRDefault="003F2316" w:rsidP="003F2316">
      <w:pPr>
        <w:numPr>
          <w:ilvl w:val="0"/>
          <w:numId w:val="24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lastRenderedPageBreak/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kiểm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soát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chất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lượng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quy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trình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,</w:t>
      </w:r>
    </w:p>
    <w:p w14:paraId="588FCFE7" w14:textId="77777777" w:rsidR="003F2316" w:rsidRPr="003F2316" w:rsidRDefault="003F2316" w:rsidP="003F2316">
      <w:pPr>
        <w:numPr>
          <w:ilvl w:val="0"/>
          <w:numId w:val="24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kiểm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nghiệm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lô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hàng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,</w:t>
      </w:r>
    </w:p>
    <w:p w14:paraId="2027B0FA" w14:textId="0AEFE897" w:rsidR="003F2316" w:rsidRPr="003F2316" w:rsidRDefault="003F2316" w:rsidP="003F2316">
      <w:pPr>
        <w:numPr>
          <w:ilvl w:val="0"/>
          <w:numId w:val="24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tuân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thủ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quy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định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bảo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đảm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an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toàn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thực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phẩm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br/>
      </w:r>
      <w:r w:rsidR="00F218C4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  <w:lang w:val="vi-VN"/>
        </w:rPr>
        <w:t xml:space="preserve">=&gt;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mong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hậu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quả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xảy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ra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nhưng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đã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làm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điều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mà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pháp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luật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buộc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phải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làm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2DBD3B6A" w14:textId="6EA717F8" w:rsidR="003F2316" w:rsidRPr="003F2316" w:rsidRDefault="004A6285" w:rsidP="003F231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  <w:lang w:val="vi-VN"/>
        </w:rPr>
        <w:t xml:space="preserve">=&gt; </w:t>
      </w:r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Dù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là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lỗi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cố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ý hay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vô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ý, Kera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vẫn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phải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chịu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trách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nhiệm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pháp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="003F2316"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lý</w:t>
      </w:r>
      <w:proofErr w:type="spellEnd"/>
      <w:r w:rsidR="003F2316"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4F9D2E1E" w14:textId="77777777" w:rsidR="003F2316" w:rsidRPr="003F2316" w:rsidRDefault="003F2316" w:rsidP="003F2316">
      <w:pPr>
        <w:pStyle w:val="Heading2"/>
      </w:pPr>
      <w:bookmarkStart w:id="6" w:name="_Toc214825930"/>
      <w:r w:rsidRPr="003F2316">
        <w:t xml:space="preserve">b. </w:t>
      </w:r>
      <w:proofErr w:type="spellStart"/>
      <w:proofErr w:type="gramStart"/>
      <w:r w:rsidRPr="003F2316">
        <w:t>Động</w:t>
      </w:r>
      <w:proofErr w:type="spellEnd"/>
      <w:r w:rsidRPr="003F2316">
        <w:t xml:space="preserve"> </w:t>
      </w:r>
      <w:proofErr w:type="spellStart"/>
      <w:r w:rsidRPr="003F2316">
        <w:t>cơ</w:t>
      </w:r>
      <w:proofErr w:type="spellEnd"/>
      <w:r w:rsidRPr="003F2316">
        <w:t xml:space="preserve"> </w:t>
      </w:r>
      <w:proofErr w:type="spellStart"/>
      <w:r w:rsidRPr="003F2316">
        <w:t>và</w:t>
      </w:r>
      <w:proofErr w:type="spellEnd"/>
      <w:r w:rsidRPr="003F2316">
        <w:t xml:space="preserve"> </w:t>
      </w:r>
      <w:proofErr w:type="spellStart"/>
      <w:r w:rsidRPr="003F2316">
        <w:t>mục</w:t>
      </w:r>
      <w:proofErr w:type="spellEnd"/>
      <w:r w:rsidRPr="003F2316">
        <w:t xml:space="preserve"> </w:t>
      </w:r>
      <w:proofErr w:type="spellStart"/>
      <w:r w:rsidRPr="003F2316">
        <w:t>đích</w:t>
      </w:r>
      <w:proofErr w:type="spellEnd"/>
      <w:r w:rsidRPr="003F2316">
        <w:t xml:space="preserve"> (</w:t>
      </w:r>
      <w:proofErr w:type="spellStart"/>
      <w:r w:rsidRPr="003F2316">
        <w:t>nếu</w:t>
      </w:r>
      <w:proofErr w:type="spellEnd"/>
      <w:r w:rsidRPr="003F2316">
        <w:t xml:space="preserve"> </w:t>
      </w:r>
      <w:proofErr w:type="spellStart"/>
      <w:r w:rsidRPr="003F2316">
        <w:t>đề</w:t>
      </w:r>
      <w:proofErr w:type="spellEnd"/>
      <w:r w:rsidRPr="003F2316">
        <w:t xml:space="preserve"> </w:t>
      </w:r>
      <w:proofErr w:type="spellStart"/>
      <w:r w:rsidRPr="003F2316">
        <w:t>yêu</w:t>
      </w:r>
      <w:proofErr w:type="spellEnd"/>
      <w:r w:rsidRPr="003F2316">
        <w:t xml:space="preserve"> </w:t>
      </w:r>
      <w:proofErr w:type="spellStart"/>
      <w:r w:rsidRPr="003F2316">
        <w:t>cầu</w:t>
      </w:r>
      <w:proofErr w:type="spellEnd"/>
      <w:proofErr w:type="gramEnd"/>
      <w:r w:rsidRPr="003F2316">
        <w:t>)</w:t>
      </w:r>
      <w:bookmarkEnd w:id="6"/>
    </w:p>
    <w:p w14:paraId="5BFF2238" w14:textId="77777777" w:rsidR="003F2316" w:rsidRPr="003F2316" w:rsidRDefault="003F2316" w:rsidP="003F2316">
      <w:pPr>
        <w:numPr>
          <w:ilvl w:val="0"/>
          <w:numId w:val="25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Động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cơ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: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Muốn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giảm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chi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phí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tăng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lợi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nhuận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hoặc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đẩy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sản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phẩm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ra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thị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trường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nhanh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0E7F33D8" w14:textId="1BCAB4F0" w:rsidR="003F2316" w:rsidRPr="003F2316" w:rsidRDefault="003F2316" w:rsidP="003F2316">
      <w:pPr>
        <w:numPr>
          <w:ilvl w:val="0"/>
          <w:numId w:val="25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Mục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đích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: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Đưa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kẹo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Kera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ra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thị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trường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để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kinh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doanh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thu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lợi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nhưng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lại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bỏ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qua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quy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định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ATTP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40F4A203" w14:textId="70D7D967" w:rsidR="003F2316" w:rsidRPr="003F2316" w:rsidRDefault="003F2316" w:rsidP="003F2316">
      <w:pPr>
        <w:pStyle w:val="Heading1"/>
      </w:pPr>
      <w:bookmarkStart w:id="7" w:name="_Toc214825931"/>
      <w:r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  <w:lang w:val="vi-VN"/>
        </w:rPr>
        <w:t xml:space="preserve">. </w:t>
      </w:r>
      <w:r w:rsidRPr="003F2316">
        <w:t xml:space="preserve"> </w:t>
      </w:r>
      <w:proofErr w:type="spellStart"/>
      <w:r w:rsidRPr="003F2316">
        <w:t>Tóm</w:t>
      </w:r>
      <w:proofErr w:type="spellEnd"/>
      <w:r w:rsidRPr="003F2316">
        <w:t xml:space="preserve"> </w:t>
      </w:r>
      <w:proofErr w:type="spellStart"/>
      <w:r w:rsidRPr="003F2316">
        <w:t>tắt</w:t>
      </w:r>
      <w:proofErr w:type="spellEnd"/>
      <w:r w:rsidRPr="003F2316">
        <w:t xml:space="preserve"> </w:t>
      </w:r>
      <w:proofErr w:type="spellStart"/>
      <w:r w:rsidRPr="003F2316">
        <w:t>ngắn</w:t>
      </w:r>
      <w:proofErr w:type="spellEnd"/>
      <w:r w:rsidRPr="003F2316">
        <w:t xml:space="preserve"> </w:t>
      </w:r>
      <w:proofErr w:type="spellStart"/>
      <w:r w:rsidRPr="003F2316">
        <w:t>gọn</w:t>
      </w:r>
      <w:proofErr w:type="spellEnd"/>
      <w:r w:rsidRPr="003F2316">
        <w:t xml:space="preserve"> </w:t>
      </w:r>
      <w:proofErr w:type="spellStart"/>
      <w:r w:rsidRPr="003F2316">
        <w:t>để</w:t>
      </w:r>
      <w:proofErr w:type="spellEnd"/>
      <w:r w:rsidRPr="003F2316">
        <w:t xml:space="preserve"> </w:t>
      </w:r>
      <w:proofErr w:type="spellStart"/>
      <w:r w:rsidRPr="003F2316">
        <w:t>ghi</w:t>
      </w:r>
      <w:proofErr w:type="spellEnd"/>
      <w:r w:rsidRPr="003F2316">
        <w:t xml:space="preserve"> </w:t>
      </w:r>
      <w:proofErr w:type="spellStart"/>
      <w:r w:rsidRPr="003F2316">
        <w:t>vào</w:t>
      </w:r>
      <w:proofErr w:type="spellEnd"/>
      <w:r w:rsidRPr="003F2316">
        <w:t xml:space="preserve"> </w:t>
      </w:r>
      <w:proofErr w:type="spellStart"/>
      <w:r w:rsidRPr="003F2316">
        <w:t>bài</w:t>
      </w:r>
      <w:bookmarkEnd w:id="7"/>
      <w:proofErr w:type="spellEnd"/>
    </w:p>
    <w:p w14:paraId="03F81DF1" w14:textId="77777777" w:rsidR="003F2316" w:rsidRPr="003F2316" w:rsidRDefault="003F2316" w:rsidP="003F231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Mặt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khách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quan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:</w:t>
      </w:r>
    </w:p>
    <w:p w14:paraId="60A159A6" w14:textId="77777777" w:rsidR="003F2316" w:rsidRPr="003F2316" w:rsidRDefault="003F2316" w:rsidP="003F2316">
      <w:pPr>
        <w:numPr>
          <w:ilvl w:val="0"/>
          <w:numId w:val="26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Hành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 xml:space="preserve"> vi: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Kera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sản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xuất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và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bán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kẹo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không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bảo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đảm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an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toàn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thực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phẩm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vi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phạm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Điều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8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Luật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ATTP.</w:t>
      </w:r>
    </w:p>
    <w:p w14:paraId="28F930DD" w14:textId="77777777" w:rsidR="003F2316" w:rsidRPr="003F2316" w:rsidRDefault="003F2316" w:rsidP="003F2316">
      <w:pPr>
        <w:numPr>
          <w:ilvl w:val="0"/>
          <w:numId w:val="26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 xml:space="preserve">Hậu </w:t>
      </w: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quả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: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Người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tiêu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dùng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bị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ảnh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hưởng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sức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khỏe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(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đúng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theo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đề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).</w:t>
      </w:r>
    </w:p>
    <w:p w14:paraId="7AD455EA" w14:textId="77777777" w:rsidR="003F2316" w:rsidRPr="003F2316" w:rsidRDefault="003F2316" w:rsidP="003F2316">
      <w:pPr>
        <w:numPr>
          <w:ilvl w:val="0"/>
          <w:numId w:val="26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 xml:space="preserve">Quan </w:t>
      </w: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hệ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nhân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quả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: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Hậu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quả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xảy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ra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trực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tiếp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từ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việc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tiêu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thụ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kẹo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Kera.</w:t>
      </w:r>
    </w:p>
    <w:p w14:paraId="3EF0E4B9" w14:textId="77777777" w:rsidR="003F2316" w:rsidRPr="003F2316" w:rsidRDefault="003F2316" w:rsidP="003F2316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Mặt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chủ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quan</w:t>
      </w:r>
      <w:proofErr w:type="spellEnd"/>
      <w:r w:rsidRPr="003F2316"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40"/>
        </w:rPr>
        <w:t>:</w:t>
      </w:r>
    </w:p>
    <w:p w14:paraId="3A836AA5" w14:textId="77777777" w:rsidR="003F2316" w:rsidRPr="003F2316" w:rsidRDefault="003F2316" w:rsidP="003F2316">
      <w:pPr>
        <w:numPr>
          <w:ilvl w:val="0"/>
          <w:numId w:val="27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Lỗi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: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Kera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có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lỗi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(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cố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ý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gián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tiếp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hoặc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vô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ý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vì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cẩu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thả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–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dựa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theo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dữ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kiện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đề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).</w:t>
      </w:r>
    </w:p>
    <w:p w14:paraId="5E9F02D2" w14:textId="77777777" w:rsidR="003F2316" w:rsidRPr="003F2316" w:rsidRDefault="003F2316" w:rsidP="003F2316">
      <w:pPr>
        <w:numPr>
          <w:ilvl w:val="0"/>
          <w:numId w:val="27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Động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cơ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: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Muốn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tiêu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thụ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sản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phẩm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,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giảm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chi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phí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153C2C0D" w14:textId="77777777" w:rsidR="003F2316" w:rsidRPr="003F2316" w:rsidRDefault="003F2316" w:rsidP="003F2316">
      <w:pPr>
        <w:numPr>
          <w:ilvl w:val="0"/>
          <w:numId w:val="27"/>
        </w:num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Mục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đích</w:t>
      </w:r>
      <w:proofErr w:type="spellEnd"/>
      <w:r w:rsidRPr="003F2316">
        <w:rPr>
          <w:rFonts w:ascii="Times New Roman" w:eastAsiaTheme="majorEastAsia" w:hAnsi="Times New Roman" w:cstheme="majorBidi"/>
          <w:b/>
          <w:i/>
          <w:iCs/>
          <w:color w:val="000000" w:themeColor="text1"/>
          <w:sz w:val="32"/>
          <w:szCs w:val="40"/>
        </w:rPr>
        <w:t>:</w:t>
      </w:r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Lợi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nhuận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trong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kinh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 xml:space="preserve"> </w:t>
      </w:r>
      <w:proofErr w:type="spellStart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doanh</w:t>
      </w:r>
      <w:proofErr w:type="spellEnd"/>
      <w:r w:rsidRPr="003F2316"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  <w:t>.</w:t>
      </w:r>
    </w:p>
    <w:p w14:paraId="0E0322E6" w14:textId="77777777" w:rsidR="0024790F" w:rsidRPr="003F2316" w:rsidRDefault="0024790F" w:rsidP="003F2316"/>
    <w:sectPr w:rsidR="0024790F" w:rsidRPr="003F2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225"/>
    <w:multiLevelType w:val="multilevel"/>
    <w:tmpl w:val="684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42C2"/>
    <w:multiLevelType w:val="multilevel"/>
    <w:tmpl w:val="BEA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F6393"/>
    <w:multiLevelType w:val="multilevel"/>
    <w:tmpl w:val="A77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4D51"/>
    <w:multiLevelType w:val="multilevel"/>
    <w:tmpl w:val="BB64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D6A69"/>
    <w:multiLevelType w:val="multilevel"/>
    <w:tmpl w:val="6E94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="Segoe UI 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3C1D"/>
    <w:multiLevelType w:val="multilevel"/>
    <w:tmpl w:val="CEC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A6D10"/>
    <w:multiLevelType w:val="hybridMultilevel"/>
    <w:tmpl w:val="6FDA7F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D7C47"/>
    <w:multiLevelType w:val="multilevel"/>
    <w:tmpl w:val="272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23B07"/>
    <w:multiLevelType w:val="multilevel"/>
    <w:tmpl w:val="670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55DAC"/>
    <w:multiLevelType w:val="multilevel"/>
    <w:tmpl w:val="C32E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D07F2"/>
    <w:multiLevelType w:val="multilevel"/>
    <w:tmpl w:val="182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752F1"/>
    <w:multiLevelType w:val="multilevel"/>
    <w:tmpl w:val="6EE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5730E"/>
    <w:multiLevelType w:val="multilevel"/>
    <w:tmpl w:val="7BA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340B8"/>
    <w:multiLevelType w:val="multilevel"/>
    <w:tmpl w:val="20A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E5AEE"/>
    <w:multiLevelType w:val="multilevel"/>
    <w:tmpl w:val="312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519F7"/>
    <w:multiLevelType w:val="hybridMultilevel"/>
    <w:tmpl w:val="B5703BDE"/>
    <w:lvl w:ilvl="0" w:tplc="04090003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6" w15:restartNumberingAfterBreak="0">
    <w:nsid w:val="4D2F44A3"/>
    <w:multiLevelType w:val="multilevel"/>
    <w:tmpl w:val="C648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44337B"/>
    <w:multiLevelType w:val="multilevel"/>
    <w:tmpl w:val="64F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C7ED6"/>
    <w:multiLevelType w:val="multilevel"/>
    <w:tmpl w:val="6C3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B7A08"/>
    <w:multiLevelType w:val="multilevel"/>
    <w:tmpl w:val="993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B64CF"/>
    <w:multiLevelType w:val="multilevel"/>
    <w:tmpl w:val="31C8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C3AAD"/>
    <w:multiLevelType w:val="multilevel"/>
    <w:tmpl w:val="96F4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9116C"/>
    <w:multiLevelType w:val="multilevel"/>
    <w:tmpl w:val="032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674F8"/>
    <w:multiLevelType w:val="multilevel"/>
    <w:tmpl w:val="5D0A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C6E56"/>
    <w:multiLevelType w:val="multilevel"/>
    <w:tmpl w:val="4B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E00AD"/>
    <w:multiLevelType w:val="multilevel"/>
    <w:tmpl w:val="5B5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F140E"/>
    <w:multiLevelType w:val="multilevel"/>
    <w:tmpl w:val="3A2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84017">
    <w:abstractNumId w:val="12"/>
  </w:num>
  <w:num w:numId="2" w16cid:durableId="352342326">
    <w:abstractNumId w:val="8"/>
  </w:num>
  <w:num w:numId="3" w16cid:durableId="530538048">
    <w:abstractNumId w:val="14"/>
  </w:num>
  <w:num w:numId="4" w16cid:durableId="825164635">
    <w:abstractNumId w:val="25"/>
  </w:num>
  <w:num w:numId="5" w16cid:durableId="1836992436">
    <w:abstractNumId w:val="21"/>
  </w:num>
  <w:num w:numId="6" w16cid:durableId="477069250">
    <w:abstractNumId w:val="2"/>
  </w:num>
  <w:num w:numId="7" w16cid:durableId="655719081">
    <w:abstractNumId w:val="0"/>
  </w:num>
  <w:num w:numId="8" w16cid:durableId="1858545012">
    <w:abstractNumId w:val="26"/>
  </w:num>
  <w:num w:numId="9" w16cid:durableId="1129207188">
    <w:abstractNumId w:val="3"/>
  </w:num>
  <w:num w:numId="10" w16cid:durableId="1634210631">
    <w:abstractNumId w:val="16"/>
  </w:num>
  <w:num w:numId="11" w16cid:durableId="2046589126">
    <w:abstractNumId w:val="18"/>
  </w:num>
  <w:num w:numId="12" w16cid:durableId="1325940049">
    <w:abstractNumId w:val="20"/>
  </w:num>
  <w:num w:numId="13" w16cid:durableId="1642495568">
    <w:abstractNumId w:val="9"/>
  </w:num>
  <w:num w:numId="14" w16cid:durableId="1602103663">
    <w:abstractNumId w:val="4"/>
  </w:num>
  <w:num w:numId="15" w16cid:durableId="1252734860">
    <w:abstractNumId w:val="13"/>
  </w:num>
  <w:num w:numId="16" w16cid:durableId="188221772">
    <w:abstractNumId w:val="10"/>
  </w:num>
  <w:num w:numId="17" w16cid:durableId="554240030">
    <w:abstractNumId w:val="23"/>
  </w:num>
  <w:num w:numId="18" w16cid:durableId="487133348">
    <w:abstractNumId w:val="6"/>
  </w:num>
  <w:num w:numId="19" w16cid:durableId="125245699">
    <w:abstractNumId w:val="15"/>
  </w:num>
  <w:num w:numId="20" w16cid:durableId="1760100534">
    <w:abstractNumId w:val="24"/>
  </w:num>
  <w:num w:numId="21" w16cid:durableId="1869442028">
    <w:abstractNumId w:val="22"/>
  </w:num>
  <w:num w:numId="22" w16cid:durableId="117722481">
    <w:abstractNumId w:val="5"/>
  </w:num>
  <w:num w:numId="23" w16cid:durableId="2091460750">
    <w:abstractNumId w:val="7"/>
  </w:num>
  <w:num w:numId="24" w16cid:durableId="933587373">
    <w:abstractNumId w:val="1"/>
  </w:num>
  <w:num w:numId="25" w16cid:durableId="125047056">
    <w:abstractNumId w:val="19"/>
  </w:num>
  <w:num w:numId="26" w16cid:durableId="1462308455">
    <w:abstractNumId w:val="17"/>
  </w:num>
  <w:num w:numId="27" w16cid:durableId="7429965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2B"/>
    <w:rsid w:val="00112E2B"/>
    <w:rsid w:val="0024790F"/>
    <w:rsid w:val="00353C4D"/>
    <w:rsid w:val="003F2316"/>
    <w:rsid w:val="004A6285"/>
    <w:rsid w:val="00564895"/>
    <w:rsid w:val="006A700D"/>
    <w:rsid w:val="00795E7B"/>
    <w:rsid w:val="00A53A94"/>
    <w:rsid w:val="00CB0927"/>
    <w:rsid w:val="00F2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C962"/>
  <w15:chartTrackingRefBased/>
  <w15:docId w15:val="{B59FF504-514F-4FE3-BC92-3BB56E4B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2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E2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2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E2B"/>
    <w:rPr>
      <w:rFonts w:ascii="Times New Roman" w:eastAsiaTheme="majorEastAsia" w:hAnsi="Times New Roman" w:cstheme="majorBidi"/>
      <w:b/>
      <w:i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2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12E2B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2E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2E2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12E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77D22-E7BA-45F0-BD60-71FD89D14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707</Words>
  <Characters>2534</Characters>
  <Application>Microsoft Office Word</Application>
  <DocSecurity>0</DocSecurity>
  <Lines>90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TÀI</dc:creator>
  <cp:keywords/>
  <dc:description/>
  <cp:lastModifiedBy>DƯƠNG VĂN TÀI</cp:lastModifiedBy>
  <cp:revision>3</cp:revision>
  <dcterms:created xsi:type="dcterms:W3CDTF">2025-11-20T17:05:00Z</dcterms:created>
  <dcterms:modified xsi:type="dcterms:W3CDTF">2025-11-23T14:31:00Z</dcterms:modified>
</cp:coreProperties>
</file>