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436D29" w14:textId="2E80001E" w:rsidR="00420FBA" w:rsidRDefault="00420FBA" w:rsidP="00167EBE">
      <w:pPr>
        <w:ind w:left="-284"/>
      </w:pPr>
      <w:r>
        <w:t xml:space="preserve">Xây dựng </w:t>
      </w:r>
      <w:r w:rsidR="00DA3F87">
        <w:t>Chương trình Time Client-Server theo giao thức UDP, với</w:t>
      </w:r>
    </w:p>
    <w:p w14:paraId="43F479A8" w14:textId="47A89A9B" w:rsidR="00DA3F87" w:rsidRDefault="00DA3F87" w:rsidP="00DA3F87">
      <w:pPr>
        <w:pStyle w:val="ListParagraph"/>
        <w:numPr>
          <w:ilvl w:val="0"/>
          <w:numId w:val="1"/>
        </w:numPr>
      </w:pPr>
      <w:r>
        <w:t>Server chờ kết nối đến qua cổng được chọn trên giao diện</w:t>
      </w:r>
    </w:p>
    <w:p w14:paraId="36F2626A" w14:textId="61260665" w:rsidR="00DA3F87" w:rsidRDefault="00DA3F87" w:rsidP="00DA3F87">
      <w:pPr>
        <w:pStyle w:val="ListParagraph"/>
        <w:numPr>
          <w:ilvl w:val="0"/>
          <w:numId w:val="1"/>
        </w:numPr>
      </w:pPr>
      <w:r>
        <w:t>Client gửi yêu cầu đến server theo 3 dạng sau</w:t>
      </w:r>
    </w:p>
    <w:p w14:paraId="604228B6" w14:textId="169D5D86" w:rsidR="00DA3F87" w:rsidRDefault="00DA3F87" w:rsidP="00DA3F87">
      <w:pPr>
        <w:pStyle w:val="ListParagraph"/>
        <w:numPr>
          <w:ilvl w:val="1"/>
          <w:numId w:val="1"/>
        </w:numPr>
      </w:pPr>
      <w:r>
        <w:t>Lấy giờ</w:t>
      </w:r>
    </w:p>
    <w:p w14:paraId="3139EF48" w14:textId="260D9B44" w:rsidR="00DA3F87" w:rsidRDefault="00DA3F87" w:rsidP="00DA3F87">
      <w:pPr>
        <w:pStyle w:val="ListParagraph"/>
        <w:numPr>
          <w:ilvl w:val="1"/>
          <w:numId w:val="1"/>
        </w:numPr>
      </w:pPr>
      <w:r>
        <w:t>Lấy ngày</w:t>
      </w:r>
    </w:p>
    <w:p w14:paraId="730A41A3" w14:textId="10550146" w:rsidR="00DA3F87" w:rsidRDefault="00DA3F87" w:rsidP="00DA3F87">
      <w:pPr>
        <w:pStyle w:val="ListParagraph"/>
        <w:numPr>
          <w:ilvl w:val="1"/>
          <w:numId w:val="1"/>
        </w:numPr>
      </w:pPr>
      <w:r>
        <w:t>Lấy ngày + giờ</w:t>
      </w:r>
    </w:p>
    <w:p w14:paraId="6E2B1A65" w14:textId="77777777" w:rsidR="00DA3F87" w:rsidRDefault="00DA3F87" w:rsidP="00DA3F87"/>
    <w:p w14:paraId="281E995F" w14:textId="0A9AC2AD" w:rsidR="00DA3F87" w:rsidRDefault="00DA3F87" w:rsidP="00DA3F87">
      <w:bookmarkStart w:id="0" w:name="_GoBack"/>
      <w:bookmarkEnd w:id="0"/>
      <w:r>
        <w:t>Giao diện của Client và Server minh họa qua các screen sau:</w:t>
      </w:r>
    </w:p>
    <w:p w14:paraId="130A3B89" w14:textId="77777777" w:rsidR="00DA3F87" w:rsidRDefault="00DA3F87" w:rsidP="00DA3F87"/>
    <w:p w14:paraId="7F915284" w14:textId="77777777" w:rsidR="00DA3F87" w:rsidRDefault="00DA3F87" w:rsidP="00167EBE">
      <w:pPr>
        <w:ind w:left="-284"/>
      </w:pPr>
    </w:p>
    <w:p w14:paraId="027E4F97" w14:textId="77777777" w:rsidR="00167EBE" w:rsidRDefault="00167EBE" w:rsidP="00167EBE">
      <w:pPr>
        <w:ind w:left="-284"/>
      </w:pPr>
      <w:r w:rsidRPr="00167EBE">
        <w:drawing>
          <wp:inline distT="0" distB="0" distL="0" distR="0" wp14:anchorId="49135308" wp14:editId="056540A3">
            <wp:extent cx="2966609" cy="2134998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7122" cy="214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42C00EF9" w14:textId="77777777" w:rsidR="00167EBE" w:rsidRDefault="00167EBE" w:rsidP="00167EBE">
      <w:pPr>
        <w:tabs>
          <w:tab w:val="left" w:pos="3580"/>
        </w:tabs>
        <w:ind w:left="-284"/>
      </w:pPr>
      <w:r>
        <w:t xml:space="preserve">Form Server sau khi khởi động </w:t>
      </w:r>
      <w:r>
        <w:tab/>
      </w:r>
    </w:p>
    <w:p w14:paraId="5D0B4C5C" w14:textId="77777777" w:rsidR="00167EBE" w:rsidRDefault="00167EBE" w:rsidP="00167EBE">
      <w:pPr>
        <w:ind w:left="-284"/>
      </w:pPr>
    </w:p>
    <w:p w14:paraId="157D5777" w14:textId="77777777" w:rsidR="00167EBE" w:rsidRDefault="00167EBE" w:rsidP="00167EBE">
      <w:pPr>
        <w:ind w:left="-284"/>
      </w:pPr>
      <w:r>
        <w:t xml:space="preserve"> </w:t>
      </w:r>
      <w:r w:rsidRPr="00167EBE">
        <w:drawing>
          <wp:inline distT="0" distB="0" distL="0" distR="0" wp14:anchorId="186D61D1" wp14:editId="374E5609">
            <wp:extent cx="2952598" cy="2097690"/>
            <wp:effectExtent l="0" t="0" r="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550" cy="211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353E" w14:textId="77777777" w:rsidR="00167EBE" w:rsidRDefault="00167EBE" w:rsidP="00167EBE">
      <w:pPr>
        <w:ind w:left="-284"/>
      </w:pPr>
      <w:r>
        <w:t>Form Server sau khi click vào Button “Chạy”</w:t>
      </w:r>
    </w:p>
    <w:p w14:paraId="51B44A2A" w14:textId="77777777" w:rsidR="00167EBE" w:rsidRDefault="00167EBE"/>
    <w:p w14:paraId="0C8E0168" w14:textId="77777777" w:rsidR="00167EBE" w:rsidRDefault="00167EBE">
      <w:r w:rsidRPr="00167EBE">
        <w:drawing>
          <wp:inline distT="0" distB="0" distL="0" distR="0" wp14:anchorId="25788C4D" wp14:editId="1CAB2A3C">
            <wp:extent cx="3476241" cy="2611077"/>
            <wp:effectExtent l="0" t="0" r="381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2462" cy="263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A595" w14:textId="77777777" w:rsidR="00167EBE" w:rsidRDefault="00167EBE">
      <w:r>
        <w:lastRenderedPageBreak/>
        <w:t>Form Client khi chọn yêu cầu để gửi</w:t>
      </w:r>
    </w:p>
    <w:p w14:paraId="185524D1" w14:textId="77777777" w:rsidR="00167EBE" w:rsidRDefault="00167EBE"/>
    <w:p w14:paraId="157217AE" w14:textId="77777777" w:rsidR="00167EBE" w:rsidRDefault="00167EBE">
      <w:r w:rsidRPr="00167EBE">
        <w:drawing>
          <wp:inline distT="0" distB="0" distL="0" distR="0" wp14:anchorId="6D80057A" wp14:editId="635F16AC">
            <wp:extent cx="3358691" cy="2517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1317" cy="251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3910" w14:textId="77777777" w:rsidR="00167EBE" w:rsidRDefault="00167EBE">
      <w:r>
        <w:t>Form Client nhận phản hồi từ server</w:t>
      </w:r>
    </w:p>
    <w:p w14:paraId="77B10642" w14:textId="77777777" w:rsidR="00167EBE" w:rsidRDefault="00167EBE"/>
    <w:p w14:paraId="5D49FDF2" w14:textId="77777777" w:rsidR="00167EBE" w:rsidRDefault="00167EBE"/>
    <w:p w14:paraId="7AA0235F" w14:textId="77777777" w:rsidR="00167EBE" w:rsidRDefault="00167EBE"/>
    <w:p w14:paraId="6C79FA61" w14:textId="77777777" w:rsidR="00167EBE" w:rsidRDefault="00167EBE"/>
    <w:sectPr w:rsidR="00167EBE" w:rsidSect="00167EBE">
      <w:pgSz w:w="11900" w:h="16840"/>
      <w:pgMar w:top="447" w:right="821" w:bottom="1440" w:left="7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F733D"/>
    <w:multiLevelType w:val="hybridMultilevel"/>
    <w:tmpl w:val="5FB04FE0"/>
    <w:lvl w:ilvl="0" w:tplc="7480F5E2">
      <w:numFmt w:val="bullet"/>
      <w:lvlText w:val="-"/>
      <w:lvlJc w:val="left"/>
      <w:pPr>
        <w:ind w:left="76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4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EBE"/>
    <w:rsid w:val="00167EBE"/>
    <w:rsid w:val="00420FBA"/>
    <w:rsid w:val="00522EBF"/>
    <w:rsid w:val="008E0FF1"/>
    <w:rsid w:val="00B602DC"/>
    <w:rsid w:val="00DA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361A1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F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369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</dc:creator>
  <cp:keywords/>
  <dc:description/>
  <cp:lastModifiedBy>Anh</cp:lastModifiedBy>
  <cp:revision>3</cp:revision>
  <dcterms:created xsi:type="dcterms:W3CDTF">2017-11-16T06:02:00Z</dcterms:created>
  <dcterms:modified xsi:type="dcterms:W3CDTF">2017-11-16T06:19:00Z</dcterms:modified>
</cp:coreProperties>
</file>