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DF96" w14:textId="77777777" w:rsidR="0042794F" w:rsidRPr="00791A20" w:rsidRDefault="00000000" w:rsidP="00791A20">
      <w:pPr>
        <w:spacing w:before="315" w:after="105" w:line="360" w:lineRule="auto"/>
        <w:rPr>
          <w:rFonts w:ascii="Times New Roman" w:hAnsi="Times New Roman" w:cs="Times New Roman"/>
          <w:sz w:val="26"/>
          <w:szCs w:val="26"/>
        </w:rPr>
      </w:pPr>
      <w:bookmarkStart w:id="0" w:name="a_lru_replacement"/>
      <w:r w:rsidRPr="00791A20">
        <w:rPr>
          <w:rFonts w:ascii="Times New Roman" w:eastAsia="inter" w:hAnsi="Times New Roman" w:cs="Times New Roman"/>
          <w:b/>
          <w:color w:val="000000"/>
          <w:sz w:val="26"/>
          <w:szCs w:val="26"/>
        </w:rPr>
        <w:t>a) LRU replacement</w:t>
      </w:r>
      <w:bookmarkEnd w:id="0"/>
    </w:p>
    <w:p w14:paraId="570E5635" w14:textId="77777777" w:rsidR="0042794F" w:rsidRPr="00791A20" w:rsidRDefault="00000000">
      <w:pPr>
        <w:spacing w:after="210" w:line="360" w:lineRule="auto"/>
        <w:rPr>
          <w:rFonts w:ascii="Times New Roman" w:hAnsi="Times New Roman" w:cs="Times New Roman"/>
          <w:sz w:val="26"/>
          <w:szCs w:val="26"/>
        </w:rPr>
      </w:pPr>
      <w:r w:rsidRPr="00791A20">
        <w:rPr>
          <w:rFonts w:ascii="Times New Roman" w:eastAsia="inter" w:hAnsi="Times New Roman" w:cs="Times New Roman"/>
          <w:color w:val="000000"/>
          <w:sz w:val="26"/>
          <w:szCs w:val="26"/>
        </w:rPr>
        <w:t>Bảng mô phỏng (H = hit, F = fault):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82"/>
        <w:gridCol w:w="615"/>
        <w:gridCol w:w="615"/>
        <w:gridCol w:w="615"/>
        <w:gridCol w:w="615"/>
        <w:gridCol w:w="745"/>
      </w:tblGrid>
      <w:tr w:rsidR="0042794F" w:rsidRPr="00791A20" w14:paraId="404BEE59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C0E0B7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i</w:t>
            </w:r>
          </w:p>
        </w:tc>
        <w:tc>
          <w:tcPr>
            <w:tcW w:w="0" w:type="auto"/>
          </w:tcPr>
          <w:p w14:paraId="21DBAB4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345A53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F1</w:t>
            </w:r>
          </w:p>
        </w:tc>
        <w:tc>
          <w:tcPr>
            <w:tcW w:w="0" w:type="auto"/>
          </w:tcPr>
          <w:p w14:paraId="21E02F8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F2</w:t>
            </w:r>
          </w:p>
        </w:tc>
        <w:tc>
          <w:tcPr>
            <w:tcW w:w="0" w:type="auto"/>
          </w:tcPr>
          <w:p w14:paraId="308D4F1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F3</w:t>
            </w:r>
          </w:p>
        </w:tc>
        <w:tc>
          <w:tcPr>
            <w:tcW w:w="0" w:type="auto"/>
          </w:tcPr>
          <w:p w14:paraId="3820743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F4</w:t>
            </w:r>
          </w:p>
        </w:tc>
        <w:tc>
          <w:tcPr>
            <w:tcW w:w="0" w:type="auto"/>
          </w:tcPr>
          <w:p w14:paraId="5017E8D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H/F</w:t>
            </w:r>
          </w:p>
        </w:tc>
      </w:tr>
      <w:tr w:rsidR="0042794F" w:rsidRPr="00791A20" w14:paraId="33FF5FCF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3C03A44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2C2DAE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38542A2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0FE2056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6CF5A46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26B0931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5F073EC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37D4BD9B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70B5F0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A49F07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19B5D1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004F6DB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22FB81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7BB69C0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278BC36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5D10105A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77AC61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C0D3D1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2ED56C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4626C55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86D8B8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D8E634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5A828AB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45DDB958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4C503B4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3CFF639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C9D872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3256CC7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6EDECC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30A0A2E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D97066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22407ED2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61C3E9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6499BD4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8FE72B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4843D0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02658A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A2435C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A3083E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1A08C4B2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F4E129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112BC53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573A3FE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70B14D3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CED075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C3F308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F3687E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03A39B30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D6EAC6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79D950D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20FF75B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353C21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F492F8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5B0A1E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440590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55AC813E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368544C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31AC2C9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3537230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1F468CC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09420C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7DB9AA9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56D21CE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5E47E3D0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5E71CD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1E4B0EF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408B15C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2CEE4D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62D970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E086EC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48E330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00B42A3F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06FB87B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7A92598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5B82BA3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12F703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3F1588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6CDD3B3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E3635A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00F13D84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AC574C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241CB6A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C970B6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99D467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1A650B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473BA3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6BB0D1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5330340F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41D199A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20FFF44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164A587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D3010C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7FFF2A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310C435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E80184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3050558E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B49FC3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0" w:type="auto"/>
          </w:tcPr>
          <w:p w14:paraId="605E935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748438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1A529B3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E1916F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39221D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828625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2CC00992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4EEEEC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0" w:type="auto"/>
          </w:tcPr>
          <w:p w14:paraId="2D4BC32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E8A8E1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47A5A9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4F2BA0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ED6C66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0872C6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3A03AD06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E3BF3D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0" w:type="auto"/>
          </w:tcPr>
          <w:p w14:paraId="3D05613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26FF92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CB5925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CBC49F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E6F008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373BC1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18515CDE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3A11A3F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0" w:type="auto"/>
          </w:tcPr>
          <w:p w14:paraId="51CBD39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381C6D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74B5DE4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01E12A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CBE730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5150802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4EDCAC3E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04647E6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0" w:type="auto"/>
          </w:tcPr>
          <w:p w14:paraId="1E52E3E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CFDF99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65E276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51A376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9CCC2A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5F54AF7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1018BBFD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02C8A6F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lastRenderedPageBreak/>
              <w:t>18</w:t>
            </w:r>
          </w:p>
        </w:tc>
        <w:tc>
          <w:tcPr>
            <w:tcW w:w="0" w:type="auto"/>
          </w:tcPr>
          <w:p w14:paraId="66B9D61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0256854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4C43AE4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B81266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4AACA4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71FF57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6EAE0A01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FF07FA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0" w:type="auto"/>
          </w:tcPr>
          <w:p w14:paraId="685DD99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3728C3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0C790F1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B43BBF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08DF24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095677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73E0BE21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25C2ABC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3845661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96A1D9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6FD8A7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7B5A69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EC49A8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769760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</w:tbl>
    <w:p w14:paraId="0FEAF9EB" w14:textId="77777777" w:rsidR="0042794F" w:rsidRPr="00791A20" w:rsidRDefault="0042794F">
      <w:pPr>
        <w:rPr>
          <w:rFonts w:ascii="Times New Roman" w:hAnsi="Times New Roman" w:cs="Times New Roman"/>
          <w:sz w:val="26"/>
          <w:szCs w:val="26"/>
        </w:rPr>
      </w:pPr>
    </w:p>
    <w:p w14:paraId="44825EA6" w14:textId="77777777" w:rsidR="0042794F" w:rsidRPr="00791A20" w:rsidRDefault="00000000">
      <w:pPr>
        <w:spacing w:after="210" w:line="36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color w:val="000000"/>
              <w:sz w:val="26"/>
              <w:szCs w:val="26"/>
            </w:rPr>
            <m:t>P</m:t>
          </m:r>
          <m:sSub>
            <m:sSubPr>
              <m:ctrlP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  <m:t>LRU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=8</m:t>
          </m:r>
        </m:oMath>
      </m:oMathPara>
    </w:p>
    <w:p w14:paraId="5875DB92" w14:textId="77777777" w:rsidR="0042794F" w:rsidRPr="00791A20" w:rsidRDefault="00000000">
      <w:pPr>
        <w:spacing w:before="210" w:after="0" w:line="360" w:lineRule="auto"/>
        <w:rPr>
          <w:rFonts w:ascii="Times New Roman" w:hAnsi="Times New Roman" w:cs="Times New Roman"/>
          <w:sz w:val="26"/>
          <w:szCs w:val="26"/>
        </w:rPr>
      </w:pPr>
      <w:r w:rsidRPr="00791A20">
        <w:rPr>
          <w:rFonts w:ascii="Times New Roman" w:hAnsi="Times New Roman" w:cs="Times New Roman"/>
          <w:noProof/>
          <w:sz w:val="26"/>
          <w:szCs w:val="26"/>
        </w:rPr>
      </w:r>
      <w:r w:rsidRPr="00791A20">
        <w:rPr>
          <w:rFonts w:ascii="Times New Roman" w:hAnsi="Times New Roman" w:cs="Times New Roman"/>
          <w:noProof/>
          <w:sz w:val="26"/>
          <w:szCs w:val="26"/>
        </w:rPr>
        <w:pict w14:anchorId="099CE85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756501" w14:textId="77777777" w:rsidR="0042794F" w:rsidRPr="00791A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6"/>
          <w:szCs w:val="26"/>
        </w:rPr>
      </w:pPr>
      <w:bookmarkStart w:id="1" w:name="b_fifo_replacement"/>
      <w:r w:rsidRPr="00791A20">
        <w:rPr>
          <w:rFonts w:ascii="Times New Roman" w:eastAsia="inter" w:hAnsi="Times New Roman" w:cs="Times New Roman"/>
          <w:b/>
          <w:color w:val="000000"/>
          <w:sz w:val="26"/>
          <w:szCs w:val="26"/>
        </w:rPr>
        <w:t>b) FIFO replacement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82"/>
        <w:gridCol w:w="615"/>
        <w:gridCol w:w="615"/>
        <w:gridCol w:w="615"/>
        <w:gridCol w:w="615"/>
        <w:gridCol w:w="745"/>
      </w:tblGrid>
      <w:tr w:rsidR="0042794F" w:rsidRPr="00791A20" w14:paraId="142048A7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EB09F9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i</w:t>
            </w:r>
          </w:p>
        </w:tc>
        <w:tc>
          <w:tcPr>
            <w:tcW w:w="0" w:type="auto"/>
          </w:tcPr>
          <w:p w14:paraId="58E767F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08BDE7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F1</w:t>
            </w:r>
          </w:p>
        </w:tc>
        <w:tc>
          <w:tcPr>
            <w:tcW w:w="0" w:type="auto"/>
          </w:tcPr>
          <w:p w14:paraId="50E291D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F2</w:t>
            </w:r>
          </w:p>
        </w:tc>
        <w:tc>
          <w:tcPr>
            <w:tcW w:w="0" w:type="auto"/>
          </w:tcPr>
          <w:p w14:paraId="1F019C5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F3</w:t>
            </w:r>
          </w:p>
        </w:tc>
        <w:tc>
          <w:tcPr>
            <w:tcW w:w="0" w:type="auto"/>
          </w:tcPr>
          <w:p w14:paraId="1BD7175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F4</w:t>
            </w:r>
          </w:p>
        </w:tc>
        <w:tc>
          <w:tcPr>
            <w:tcW w:w="0" w:type="auto"/>
          </w:tcPr>
          <w:p w14:paraId="25A7096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H/F</w:t>
            </w:r>
          </w:p>
        </w:tc>
      </w:tr>
      <w:tr w:rsidR="0042794F" w:rsidRPr="00791A20" w14:paraId="1F00D91F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358FE3C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C22B44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0A6A868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33B772D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1FBE33E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5ED9A71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5EEC017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300ED205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E96382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3F50B5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AC17E2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7C11345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B120B2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3E43BD4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47C01C6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6D437CA4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439BD68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C826C5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282F0E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34611A6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C3E894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6255AE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721D689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54C8C8A0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1119A8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2B62567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69B946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499A163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752A56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8A12CF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5A4644C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53218D56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35C58F8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771FC2A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87B324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4944647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FD0376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1EA270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EE85C1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45FE85C3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4937F1C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02447CA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186FB09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FD6967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656CBD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3AD5C51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5F653E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375EBA41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05E5B7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4EE6AA1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218C68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B84A7B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B22272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8455C6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47F5AF9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1EF9C825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481C2D8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7C0A51D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32F2130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BD195E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0270203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2900C3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B322D1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2786D3BB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F7FEAA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195A509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8D208E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CAD005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43F2720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70C61F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4116ECC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6306A449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A75784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0795649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93FB78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C6FF63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1E450C0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9EB01A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7AAEB0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4649D477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0D9685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7F840FE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862929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89D9E8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61D6FFA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019768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BE4742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6B75751B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968A53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5E96C32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58C8EA3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2ECED57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4FDF1B2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D209AF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6E6486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206A3A1D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41A822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lastRenderedPageBreak/>
              <w:t>13</w:t>
            </w:r>
          </w:p>
        </w:tc>
        <w:tc>
          <w:tcPr>
            <w:tcW w:w="0" w:type="auto"/>
          </w:tcPr>
          <w:p w14:paraId="57FFB0A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72940D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54A8BB0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681C470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FDE7E1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597ECF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161AEED0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26442C7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0" w:type="auto"/>
          </w:tcPr>
          <w:p w14:paraId="206AF1C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1CB292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29F5A0C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4F26625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E9862B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710445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304FBB43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22486B4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0" w:type="auto"/>
          </w:tcPr>
          <w:p w14:paraId="4F48EBE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B8E8D4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6CDC10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7E729E7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E35A67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3B40642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75970E84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DCFB38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0" w:type="auto"/>
          </w:tcPr>
          <w:p w14:paraId="242853F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A29C42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F5615E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494338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489F42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B68266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1CACD23A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3F14E5E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0" w:type="auto"/>
          </w:tcPr>
          <w:p w14:paraId="1FC3890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B6CDCC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A5DEB0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00F0CC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C699A2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A4B0FE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5EDD2124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2D09CA5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0" w:type="auto"/>
          </w:tcPr>
          <w:p w14:paraId="6BA4728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1ECB6A3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CB73F8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1D0E40E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6DC530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D6B0CF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6B348726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44D51D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0" w:type="auto"/>
          </w:tcPr>
          <w:p w14:paraId="054AB22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DA1495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4F87CA9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277445A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2A1952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BE3BF7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49D55594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931BE0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645505A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CC717C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CE8495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265382B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CC9E81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8D8A24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</w:tbl>
    <w:p w14:paraId="1840F0ED" w14:textId="77777777" w:rsidR="0042794F" w:rsidRPr="00791A20" w:rsidRDefault="0042794F">
      <w:pPr>
        <w:rPr>
          <w:rFonts w:ascii="Times New Roman" w:hAnsi="Times New Roman" w:cs="Times New Roman"/>
          <w:sz w:val="26"/>
          <w:szCs w:val="26"/>
        </w:rPr>
      </w:pPr>
    </w:p>
    <w:p w14:paraId="0E6765A1" w14:textId="77777777" w:rsidR="0042794F" w:rsidRPr="00791A20" w:rsidRDefault="00000000">
      <w:pPr>
        <w:spacing w:after="210" w:line="36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color w:val="000000"/>
              <w:sz w:val="26"/>
              <w:szCs w:val="26"/>
            </w:rPr>
            <m:t>P</m:t>
          </m:r>
          <m:sSub>
            <m:sSubPr>
              <m:ctrlP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  <m:t>FIFO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=10</m:t>
          </m:r>
        </m:oMath>
      </m:oMathPara>
    </w:p>
    <w:p w14:paraId="2FB28770" w14:textId="77777777" w:rsidR="0042794F" w:rsidRPr="00791A20" w:rsidRDefault="00000000">
      <w:pPr>
        <w:spacing w:before="210" w:after="0" w:line="360" w:lineRule="auto"/>
        <w:rPr>
          <w:rFonts w:ascii="Times New Roman" w:hAnsi="Times New Roman" w:cs="Times New Roman"/>
          <w:sz w:val="26"/>
          <w:szCs w:val="26"/>
        </w:rPr>
      </w:pPr>
      <w:r w:rsidRPr="00791A20">
        <w:rPr>
          <w:rFonts w:ascii="Times New Roman" w:hAnsi="Times New Roman" w:cs="Times New Roman"/>
          <w:noProof/>
          <w:sz w:val="26"/>
          <w:szCs w:val="26"/>
        </w:rPr>
      </w:r>
      <w:r w:rsidRPr="00791A20">
        <w:rPr>
          <w:rFonts w:ascii="Times New Roman" w:hAnsi="Times New Roman" w:cs="Times New Roman"/>
          <w:noProof/>
          <w:sz w:val="26"/>
          <w:szCs w:val="26"/>
        </w:rPr>
        <w:pict w14:anchorId="6C77530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02A522" w14:textId="77777777" w:rsidR="0042794F" w:rsidRPr="00791A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6"/>
          <w:szCs w:val="26"/>
        </w:rPr>
      </w:pPr>
      <w:bookmarkStart w:id="2" w:name="c_optimal_replacement"/>
      <w:r w:rsidRPr="00791A20">
        <w:rPr>
          <w:rFonts w:ascii="Times New Roman" w:eastAsia="inter" w:hAnsi="Times New Roman" w:cs="Times New Roman"/>
          <w:b/>
          <w:color w:val="000000"/>
          <w:sz w:val="26"/>
          <w:szCs w:val="26"/>
        </w:rPr>
        <w:t>c) Optimal replacement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82"/>
        <w:gridCol w:w="615"/>
        <w:gridCol w:w="615"/>
        <w:gridCol w:w="615"/>
        <w:gridCol w:w="615"/>
        <w:gridCol w:w="745"/>
      </w:tblGrid>
      <w:tr w:rsidR="0042794F" w:rsidRPr="00791A20" w14:paraId="3A08C1B7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385F43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i</w:t>
            </w:r>
          </w:p>
        </w:tc>
        <w:tc>
          <w:tcPr>
            <w:tcW w:w="0" w:type="auto"/>
          </w:tcPr>
          <w:p w14:paraId="54F6234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1B3C04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F1</w:t>
            </w:r>
          </w:p>
        </w:tc>
        <w:tc>
          <w:tcPr>
            <w:tcW w:w="0" w:type="auto"/>
          </w:tcPr>
          <w:p w14:paraId="67E3E55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F2</w:t>
            </w:r>
          </w:p>
        </w:tc>
        <w:tc>
          <w:tcPr>
            <w:tcW w:w="0" w:type="auto"/>
          </w:tcPr>
          <w:p w14:paraId="2CE319E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F3</w:t>
            </w:r>
          </w:p>
        </w:tc>
        <w:tc>
          <w:tcPr>
            <w:tcW w:w="0" w:type="auto"/>
          </w:tcPr>
          <w:p w14:paraId="1F645EE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F4</w:t>
            </w:r>
          </w:p>
        </w:tc>
        <w:tc>
          <w:tcPr>
            <w:tcW w:w="0" w:type="auto"/>
          </w:tcPr>
          <w:p w14:paraId="6898693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H/F</w:t>
            </w:r>
          </w:p>
        </w:tc>
      </w:tr>
      <w:tr w:rsidR="0042794F" w:rsidRPr="00791A20" w14:paraId="0AB00C0D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CFC4A7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5C0BD6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7E2EBEB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6256F8B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3D8FC7D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4FF3452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42B090C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742C6D7E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ECB00B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CE6B2C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965A81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7BEEDA9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545ABD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2CDDA1F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4D9BFC5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0F37B461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7717D7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7E6763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F52538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045C492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3700DF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CD5065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7361EFC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41C40CE2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70FAB0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F220C4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83EEC7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6102932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AD43E0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B5C338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B30FF6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77BCC72A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92EFF7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3B0C198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A3C35F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2EE5FF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DE3E1B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A570DA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8B3E09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2101F8A1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2031983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29A81BB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13C10C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85B645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52598E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E6899D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DE2632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33D95B98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3ABF3E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6B8E6B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E77053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71004E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C99817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80880C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94053B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01ECE704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349B994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lastRenderedPageBreak/>
              <w:t>8</w:t>
            </w:r>
          </w:p>
        </w:tc>
        <w:tc>
          <w:tcPr>
            <w:tcW w:w="0" w:type="auto"/>
          </w:tcPr>
          <w:p w14:paraId="5054286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47A01CE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481264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9A553C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668B835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13A3AC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5601616C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867435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2C8E637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D8B233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DD23A3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511006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0849BC9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FD4139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2A1C115C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0E0361F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32D1687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26A1781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1B89FD6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7CB1E7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665D01C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91A899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4AD60121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1D2CB2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5EC8F4C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E6467E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CF3571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2E62154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03D8316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7EBC44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24A69E4F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0EF63C5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17747D1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AEEAAE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11F1C7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193ABB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192F64F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4A406D1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43A8B9BA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2713F14D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0" w:type="auto"/>
          </w:tcPr>
          <w:p w14:paraId="431CDE1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45808D9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FC3C78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4CA1CF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18C6466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9880EB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67CD6EE8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3AE9E01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0" w:type="auto"/>
          </w:tcPr>
          <w:p w14:paraId="3946FC85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352413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359C14E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FDB820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6317BCF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0B8ACE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03E3DA5E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4F24B07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0" w:type="auto"/>
          </w:tcPr>
          <w:p w14:paraId="4D91CA0C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D0116E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DD7C4D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9A7B6A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7216641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00A3D7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3387CE9F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573CF21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0" w:type="auto"/>
          </w:tcPr>
          <w:p w14:paraId="5820EB3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1ECB56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0F75BF9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C90447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259F4E17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B839F6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31A3566D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7C0E824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0" w:type="auto"/>
          </w:tcPr>
          <w:p w14:paraId="53A7BEF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55520C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DD679F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81190C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4EC2E4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3B77F8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1D55255B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2374FE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0" w:type="auto"/>
          </w:tcPr>
          <w:p w14:paraId="7F01A64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7D5630E3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E9E6EF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F141FB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210D66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AFD954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F</w:t>
            </w:r>
          </w:p>
        </w:tc>
      </w:tr>
      <w:tr w:rsidR="0042794F" w:rsidRPr="00791A20" w14:paraId="788B7E21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6686D612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0" w:type="auto"/>
          </w:tcPr>
          <w:p w14:paraId="5DCF4B5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48A9B3A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471F09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22288A4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084DBE6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98F465F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  <w:tr w:rsidR="0042794F" w:rsidRPr="00791A20" w14:paraId="77018029" w14:textId="77777777" w:rsidTr="00791A20">
        <w:trPr>
          <w:cantSplit/>
          <w:tblCellSpacing w:w="0" w:type="dxa"/>
          <w:jc w:val="center"/>
        </w:trPr>
        <w:tc>
          <w:tcPr>
            <w:tcW w:w="0" w:type="auto"/>
          </w:tcPr>
          <w:p w14:paraId="1A72AD1B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3C6794B0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CC00066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CDC2871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508335E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66A77F74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42D16AF8" w14:textId="77777777" w:rsidR="0042794F" w:rsidRPr="00791A20" w:rsidRDefault="000000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A20">
              <w:rPr>
                <w:rFonts w:ascii="Times New Roman" w:eastAsia="inter" w:hAnsi="Times New Roman" w:cs="Times New Roman"/>
                <w:color w:val="000000"/>
                <w:sz w:val="26"/>
                <w:szCs w:val="26"/>
              </w:rPr>
              <w:t>H</w:t>
            </w:r>
          </w:p>
        </w:tc>
      </w:tr>
    </w:tbl>
    <w:p w14:paraId="0F9E9D75" w14:textId="77777777" w:rsidR="0042794F" w:rsidRPr="00791A20" w:rsidRDefault="0042794F">
      <w:pPr>
        <w:rPr>
          <w:rFonts w:ascii="Times New Roman" w:hAnsi="Times New Roman" w:cs="Times New Roman"/>
          <w:sz w:val="26"/>
          <w:szCs w:val="26"/>
        </w:rPr>
      </w:pPr>
    </w:p>
    <w:p w14:paraId="530B4F05" w14:textId="77777777" w:rsidR="0042794F" w:rsidRPr="00791A20" w:rsidRDefault="00000000">
      <w:pPr>
        <w:spacing w:after="210" w:line="360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color w:val="000000"/>
              <w:sz w:val="26"/>
              <w:szCs w:val="26"/>
            </w:rPr>
            <m:t>P</m:t>
          </m:r>
          <m:sSub>
            <m:sSubPr>
              <m:ctrlP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  <m:t>OPT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=8</m:t>
          </m:r>
        </m:oMath>
      </m:oMathPara>
    </w:p>
    <w:p w14:paraId="73E35186" w14:textId="77777777" w:rsidR="0042794F" w:rsidRPr="00791A20" w:rsidRDefault="00000000">
      <w:pPr>
        <w:spacing w:before="210" w:after="0" w:line="360" w:lineRule="auto"/>
        <w:rPr>
          <w:rFonts w:ascii="Times New Roman" w:hAnsi="Times New Roman" w:cs="Times New Roman"/>
          <w:sz w:val="26"/>
          <w:szCs w:val="26"/>
        </w:rPr>
      </w:pPr>
      <w:r w:rsidRPr="00791A20">
        <w:rPr>
          <w:rFonts w:ascii="Times New Roman" w:hAnsi="Times New Roman" w:cs="Times New Roman"/>
          <w:noProof/>
          <w:sz w:val="26"/>
          <w:szCs w:val="26"/>
        </w:rPr>
      </w:r>
      <w:r w:rsidRPr="00791A20">
        <w:rPr>
          <w:rFonts w:ascii="Times New Roman" w:hAnsi="Times New Roman" w:cs="Times New Roman"/>
          <w:noProof/>
          <w:sz w:val="26"/>
          <w:szCs w:val="26"/>
        </w:rPr>
        <w:pict w14:anchorId="37950F0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9A4173" w14:textId="7E42E194" w:rsidR="0042794F" w:rsidRPr="00791A20" w:rsidRDefault="00000000" w:rsidP="00791A20">
      <w:pPr>
        <w:pStyle w:val="ListParagraph"/>
        <w:numPr>
          <w:ilvl w:val="0"/>
          <w:numId w:val="3"/>
        </w:numPr>
        <w:spacing w:after="210" w:line="360" w:lineRule="auto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P</m:t>
        </m:r>
        <m:sSub>
          <m:sSubPr>
            <m:ctrlPr>
              <w:rPr>
                <w:rFonts w:ascii="Cambria Math" w:hAnsi="Cambria Math" w:cs="Times New Roman"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LRU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=8, 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P</m:t>
        </m:r>
        <m:sSub>
          <m:sSubPr>
            <m:ctrlPr>
              <w:rPr>
                <w:rFonts w:ascii="Cambria Math" w:hAnsi="Cambria Math" w:cs="Times New Roman"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FIFO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=10, 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P</m:t>
        </m:r>
        <m:sSub>
          <m:sSubPr>
            <m:ctrlPr>
              <w:rPr>
                <w:rFonts w:ascii="Cambria Math" w:hAnsi="Cambria Math" w:cs="Times New Roman"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OPT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>=8</m:t>
        </m:r>
      </m:oMath>
      <w:r w:rsidRPr="00791A20">
        <w:rPr>
          <w:rFonts w:ascii="Times New Roman" w:eastAsia="inter" w:hAnsi="Times New Roman" w:cs="Times New Roman"/>
          <w:color w:val="000000"/>
          <w:sz w:val="26"/>
          <w:szCs w:val="26"/>
        </w:rPr>
        <w:t xml:space="preserve"> </w:t>
      </w:r>
    </w:p>
    <w:sectPr w:rsidR="0042794F" w:rsidRPr="00791A2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659"/>
    <w:multiLevelType w:val="hybridMultilevel"/>
    <w:tmpl w:val="3632831E"/>
    <w:lvl w:ilvl="0" w:tplc="2AC6774C">
      <w:numFmt w:val="bullet"/>
      <w:lvlText w:val=""/>
      <w:lvlJc w:val="left"/>
      <w:pPr>
        <w:ind w:left="720" w:hanging="360"/>
      </w:pPr>
      <w:rPr>
        <w:rFonts w:ascii="Wingdings" w:eastAsia="inter" w:hAnsi="Wingdings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B2F55"/>
    <w:multiLevelType w:val="hybridMultilevel"/>
    <w:tmpl w:val="3C82A070"/>
    <w:lvl w:ilvl="0" w:tplc="5FA80E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7F0EE78">
      <w:numFmt w:val="decimal"/>
      <w:lvlText w:val=""/>
      <w:lvlJc w:val="left"/>
    </w:lvl>
    <w:lvl w:ilvl="2" w:tplc="0C6AAB88">
      <w:numFmt w:val="decimal"/>
      <w:lvlText w:val=""/>
      <w:lvlJc w:val="left"/>
    </w:lvl>
    <w:lvl w:ilvl="3" w:tplc="010687D0">
      <w:numFmt w:val="decimal"/>
      <w:lvlText w:val=""/>
      <w:lvlJc w:val="left"/>
    </w:lvl>
    <w:lvl w:ilvl="4" w:tplc="D592F6D6">
      <w:numFmt w:val="decimal"/>
      <w:lvlText w:val=""/>
      <w:lvlJc w:val="left"/>
    </w:lvl>
    <w:lvl w:ilvl="5" w:tplc="1A4084A2">
      <w:numFmt w:val="decimal"/>
      <w:lvlText w:val=""/>
      <w:lvlJc w:val="left"/>
    </w:lvl>
    <w:lvl w:ilvl="6" w:tplc="CEE006D8">
      <w:numFmt w:val="decimal"/>
      <w:lvlText w:val=""/>
      <w:lvlJc w:val="left"/>
    </w:lvl>
    <w:lvl w:ilvl="7" w:tplc="0B980D4C">
      <w:numFmt w:val="decimal"/>
      <w:lvlText w:val=""/>
      <w:lvlJc w:val="left"/>
    </w:lvl>
    <w:lvl w:ilvl="8" w:tplc="8A881AE2">
      <w:numFmt w:val="decimal"/>
      <w:lvlText w:val=""/>
      <w:lvlJc w:val="left"/>
    </w:lvl>
  </w:abstractNum>
  <w:abstractNum w:abstractNumId="2" w15:restartNumberingAfterBreak="0">
    <w:nsid w:val="7727684C"/>
    <w:multiLevelType w:val="hybridMultilevel"/>
    <w:tmpl w:val="7D4A1EA2"/>
    <w:lvl w:ilvl="0" w:tplc="B0320774">
      <w:numFmt w:val="decimal"/>
      <w:lvlText w:val=""/>
      <w:lvlJc w:val="left"/>
    </w:lvl>
    <w:lvl w:ilvl="1" w:tplc="5A283492">
      <w:numFmt w:val="decimal"/>
      <w:lvlText w:val=""/>
      <w:lvlJc w:val="left"/>
    </w:lvl>
    <w:lvl w:ilvl="2" w:tplc="3B78B4C0">
      <w:numFmt w:val="decimal"/>
      <w:lvlText w:val=""/>
      <w:lvlJc w:val="left"/>
    </w:lvl>
    <w:lvl w:ilvl="3" w:tplc="B1A48B20">
      <w:numFmt w:val="decimal"/>
      <w:lvlText w:val=""/>
      <w:lvlJc w:val="left"/>
    </w:lvl>
    <w:lvl w:ilvl="4" w:tplc="D1261F34">
      <w:numFmt w:val="decimal"/>
      <w:lvlText w:val=""/>
      <w:lvlJc w:val="left"/>
    </w:lvl>
    <w:lvl w:ilvl="5" w:tplc="81088AFE">
      <w:numFmt w:val="decimal"/>
      <w:lvlText w:val=""/>
      <w:lvlJc w:val="left"/>
    </w:lvl>
    <w:lvl w:ilvl="6" w:tplc="AA505270">
      <w:numFmt w:val="decimal"/>
      <w:lvlText w:val=""/>
      <w:lvlJc w:val="left"/>
    </w:lvl>
    <w:lvl w:ilvl="7" w:tplc="0B1474B2">
      <w:numFmt w:val="decimal"/>
      <w:lvlText w:val=""/>
      <w:lvlJc w:val="left"/>
    </w:lvl>
    <w:lvl w:ilvl="8" w:tplc="347271DC">
      <w:numFmt w:val="decimal"/>
      <w:lvlText w:val=""/>
      <w:lvlJc w:val="left"/>
    </w:lvl>
  </w:abstractNum>
  <w:num w:numId="1" w16cid:durableId="1425345510">
    <w:abstractNumId w:val="2"/>
  </w:num>
  <w:num w:numId="2" w16cid:durableId="2063405321">
    <w:abstractNumId w:val="1"/>
  </w:num>
  <w:num w:numId="3" w16cid:durableId="45209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94F"/>
    <w:rsid w:val="0042794F"/>
    <w:rsid w:val="00791A20"/>
    <w:rsid w:val="0092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A78FAB8"/>
  <w15:docId w15:val="{A9F9BBA5-FB4A-42A3-B629-E8C3ED05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791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514</Words>
  <Characters>793</Characters>
  <Application>Microsoft Office Word</Application>
  <DocSecurity>0</DocSecurity>
  <Lines>793</Lines>
  <Paragraphs>653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Tèo Sushi</cp:lastModifiedBy>
  <cp:revision>2</cp:revision>
  <dcterms:created xsi:type="dcterms:W3CDTF">2025-11-29T00:05:00Z</dcterms:created>
  <dcterms:modified xsi:type="dcterms:W3CDTF">2025-11-29T00:08:00Z</dcterms:modified>
</cp:coreProperties>
</file>