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28EF" w:rsidRDefault="009E28EF" w:rsidP="00B67C54">
      <w:pPr>
        <w:pStyle w:val="3"/>
      </w:pPr>
    </w:p>
    <w:p w:rsidR="00B67C54" w:rsidRDefault="009E28EF" w:rsidP="00B67C54">
      <w:pPr>
        <w:pStyle w:val="3"/>
      </w:pPr>
      <w:r>
        <w:t>1</w:t>
      </w:r>
      <w:r>
        <w:rPr>
          <w:rFonts w:hint="eastAsia"/>
        </w:rPr>
        <w:t>、</w:t>
      </w:r>
      <w:r w:rsidR="00B67C54">
        <w:rPr>
          <w:rFonts w:hint="eastAsia"/>
        </w:rPr>
        <w:t>登录</w:t>
      </w:r>
    </w:p>
    <w:tbl>
      <w:tblPr>
        <w:tblW w:w="11160" w:type="dxa"/>
        <w:tblInd w:w="-11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193"/>
        <w:gridCol w:w="2134"/>
        <w:gridCol w:w="7833"/>
      </w:tblGrid>
      <w:tr w:rsidR="00B67C54" w:rsidRPr="007854B9" w:rsidTr="00522661"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B67C54" w:rsidRPr="007854B9" w:rsidRDefault="00B67C54" w:rsidP="00522661">
            <w:r w:rsidRPr="007854B9">
              <w:rPr>
                <w:rFonts w:hint="eastAsia"/>
              </w:rPr>
              <w:t>发送方式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B67C54" w:rsidRPr="007854B9" w:rsidRDefault="00B67C54" w:rsidP="00522661">
            <w:r w:rsidRPr="007854B9">
              <w:rPr>
                <w:rFonts w:hint="eastAsia"/>
              </w:rPr>
              <w:t>发送</w:t>
            </w:r>
            <w:r w:rsidRPr="007854B9">
              <w:t>URL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B67C54" w:rsidRPr="007854B9" w:rsidRDefault="00B67C54" w:rsidP="00522661">
            <w:r w:rsidRPr="007854B9">
              <w:rPr>
                <w:rFonts w:hint="eastAsia"/>
              </w:rPr>
              <w:t>备注</w:t>
            </w:r>
          </w:p>
        </w:tc>
      </w:tr>
      <w:tr w:rsidR="00B67C54" w:rsidRPr="007854B9" w:rsidTr="00522661"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67C54" w:rsidRPr="007854B9" w:rsidRDefault="00B67C54" w:rsidP="00522661">
            <w:r>
              <w:rPr>
                <w:rFonts w:hint="eastAsia"/>
              </w:rPr>
              <w:t>POST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67C54" w:rsidRPr="007854B9" w:rsidRDefault="00B67C54" w:rsidP="00B67C54">
            <w:r w:rsidRPr="007854B9">
              <w:t>/</w:t>
            </w:r>
            <w:r>
              <w:t xml:space="preserve"> </w:t>
            </w:r>
            <w:proofErr w:type="spellStart"/>
            <w:r w:rsidRPr="00B67C54">
              <w:t>LoginServlet</w:t>
            </w:r>
            <w:proofErr w:type="spellEnd"/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67C54" w:rsidRPr="007854B9" w:rsidRDefault="00B67C54" w:rsidP="00522661"/>
        </w:tc>
      </w:tr>
      <w:tr w:rsidR="00B67C54" w:rsidRPr="007854B9" w:rsidTr="00522661"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B67C54" w:rsidRPr="007854B9" w:rsidRDefault="00B67C54" w:rsidP="00522661">
            <w:r w:rsidRPr="007854B9">
              <w:rPr>
                <w:rFonts w:hint="eastAsia"/>
              </w:rPr>
              <w:t>参数名称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B67C54" w:rsidRPr="007854B9" w:rsidRDefault="00B67C54" w:rsidP="00522661">
            <w:r w:rsidRPr="007854B9">
              <w:rPr>
                <w:rFonts w:hint="eastAsia"/>
              </w:rPr>
              <w:t>描述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B67C54" w:rsidRPr="007854B9" w:rsidRDefault="00B67C54" w:rsidP="00522661">
            <w:r w:rsidRPr="007854B9">
              <w:rPr>
                <w:rFonts w:hint="eastAsia"/>
              </w:rPr>
              <w:t>样例</w:t>
            </w:r>
          </w:p>
        </w:tc>
      </w:tr>
      <w:tr w:rsidR="00B67C54" w:rsidRPr="007854B9" w:rsidTr="00522661"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67C54" w:rsidRPr="007854B9" w:rsidRDefault="00B67C54" w:rsidP="00522661">
            <w:r>
              <w:rPr>
                <w:rFonts w:hint="eastAsia"/>
              </w:rPr>
              <w:t>username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67C54" w:rsidRPr="00FE1E94" w:rsidRDefault="00B67C54" w:rsidP="00522661">
            <w:r>
              <w:rPr>
                <w:rFonts w:hint="eastAsia"/>
              </w:rPr>
              <w:t>用户名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67C54" w:rsidRPr="007854B9" w:rsidRDefault="00B67C54" w:rsidP="00522661">
            <w:r>
              <w:rPr>
                <w:rFonts w:hint="eastAsia"/>
              </w:rPr>
              <w:t>随意</w:t>
            </w:r>
          </w:p>
        </w:tc>
      </w:tr>
      <w:tr w:rsidR="00B67C54" w:rsidRPr="007854B9" w:rsidTr="00522661"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67C54" w:rsidRDefault="00B67C54" w:rsidP="00522661">
            <w:r>
              <w:rPr>
                <w:rFonts w:hint="eastAsia"/>
              </w:rPr>
              <w:t>password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67C54" w:rsidRDefault="00B67C54" w:rsidP="00522661">
            <w:r>
              <w:rPr>
                <w:rFonts w:hint="eastAsia"/>
              </w:rPr>
              <w:t>密码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67C54" w:rsidRPr="007854B9" w:rsidRDefault="00B67C54" w:rsidP="00522661">
            <w:r>
              <w:rPr>
                <w:rFonts w:hint="eastAsia"/>
              </w:rPr>
              <w:t>123456</w:t>
            </w:r>
          </w:p>
        </w:tc>
      </w:tr>
      <w:tr w:rsidR="00B67C54" w:rsidRPr="007854B9" w:rsidTr="00522661"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B67C54" w:rsidRPr="007854B9" w:rsidRDefault="00B67C54" w:rsidP="00522661">
            <w:r w:rsidRPr="007854B9">
              <w:rPr>
                <w:rFonts w:hint="eastAsia"/>
              </w:rPr>
              <w:t>服务器返回数据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B67C54" w:rsidRPr="007854B9" w:rsidRDefault="00B67C54" w:rsidP="00522661">
            <w:r w:rsidRPr="007854B9">
              <w:rPr>
                <w:rFonts w:hint="eastAsia"/>
              </w:rPr>
              <w:t>描述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B67C54" w:rsidRPr="007854B9" w:rsidRDefault="00B67C54" w:rsidP="00522661">
            <w:r w:rsidRPr="007854B9">
              <w:rPr>
                <w:rFonts w:hint="eastAsia"/>
              </w:rPr>
              <w:t>样例</w:t>
            </w:r>
          </w:p>
        </w:tc>
      </w:tr>
      <w:tr w:rsidR="00B67C54" w:rsidRPr="007854B9" w:rsidTr="00522661"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67C54" w:rsidRPr="007854B9" w:rsidRDefault="00B67C54" w:rsidP="00522661"/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67C54" w:rsidRPr="007854B9" w:rsidRDefault="00B67C54" w:rsidP="00522661"/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67C54" w:rsidRDefault="00B67C54" w:rsidP="00522661">
            <w:r w:rsidRPr="00311078">
              <w:t>{</w:t>
            </w:r>
          </w:p>
          <w:p w:rsidR="00B67C54" w:rsidRDefault="00B67C54" w:rsidP="00522661">
            <w:r>
              <w:rPr>
                <w:rFonts w:hint="eastAsia"/>
              </w:rPr>
              <w:t xml:space="preserve">  </w:t>
            </w:r>
            <w:r>
              <w:t>"response": "</w:t>
            </w:r>
            <w:r>
              <w:rPr>
                <w:rFonts w:hint="eastAsia"/>
              </w:rPr>
              <w:t xml:space="preserve"> </w:t>
            </w:r>
            <w:proofErr w:type="spellStart"/>
            <w:r w:rsidRPr="00B67C54">
              <w:t>LoginServlet</w:t>
            </w:r>
            <w:proofErr w:type="spellEnd"/>
            <w:r>
              <w:t>"</w:t>
            </w:r>
            <w:r>
              <w:rPr>
                <w:rFonts w:hint="eastAsia"/>
              </w:rPr>
              <w:t>,</w:t>
            </w:r>
          </w:p>
          <w:p w:rsidR="00B67C54" w:rsidRDefault="00B67C54" w:rsidP="00522661">
            <w:r>
              <w:t xml:space="preserve">  "</w:t>
            </w:r>
            <w:r>
              <w:rPr>
                <w:rFonts w:hint="eastAsia"/>
              </w:rPr>
              <w:t>type</w:t>
            </w:r>
            <w:r>
              <w:t>": "</w:t>
            </w:r>
            <w:r>
              <w:rPr>
                <w:rFonts w:hint="eastAsia"/>
              </w:rPr>
              <w:t>1</w:t>
            </w:r>
            <w:r>
              <w:t>"</w:t>
            </w:r>
            <w:r>
              <w:rPr>
                <w:rFonts w:hint="eastAsia"/>
              </w:rPr>
              <w:t>,</w:t>
            </w:r>
            <w:r>
              <w:t xml:space="preserve">   1:</w:t>
            </w:r>
            <w:r>
              <w:rPr>
                <w:rFonts w:hint="eastAsia"/>
              </w:rPr>
              <w:t>账号</w:t>
            </w:r>
            <w:r>
              <w:t>不存在，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t>密码错误，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  <w:r>
              <w:t>登陆成功</w:t>
            </w:r>
          </w:p>
          <w:p w:rsidR="00B67C54" w:rsidRPr="007854B9" w:rsidRDefault="00B67C54" w:rsidP="000E13DB">
            <w:r>
              <w:rPr>
                <w:rFonts w:hint="eastAsia"/>
              </w:rPr>
              <w:t xml:space="preserve"> }  </w:t>
            </w:r>
          </w:p>
        </w:tc>
      </w:tr>
    </w:tbl>
    <w:p w:rsidR="00B67C54" w:rsidRDefault="00B67C54" w:rsidP="000323DF">
      <w:pPr>
        <w:pStyle w:val="3"/>
      </w:pPr>
    </w:p>
    <w:p w:rsidR="000323DF" w:rsidRDefault="009E28EF" w:rsidP="000323DF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0323DF">
        <w:rPr>
          <w:rFonts w:hint="eastAsia"/>
        </w:rPr>
        <w:t>注册</w:t>
      </w:r>
    </w:p>
    <w:tbl>
      <w:tblPr>
        <w:tblW w:w="11160" w:type="dxa"/>
        <w:tblInd w:w="-11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193"/>
        <w:gridCol w:w="2134"/>
        <w:gridCol w:w="7833"/>
      </w:tblGrid>
      <w:tr w:rsidR="000323DF" w:rsidRPr="007854B9" w:rsidTr="00522661"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323DF" w:rsidRPr="007854B9" w:rsidRDefault="000323DF" w:rsidP="00522661">
            <w:r w:rsidRPr="007854B9">
              <w:rPr>
                <w:rFonts w:hint="eastAsia"/>
              </w:rPr>
              <w:t>发送方式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323DF" w:rsidRPr="007854B9" w:rsidRDefault="000323DF" w:rsidP="00522661">
            <w:r w:rsidRPr="007854B9">
              <w:rPr>
                <w:rFonts w:hint="eastAsia"/>
              </w:rPr>
              <w:t>发送</w:t>
            </w:r>
            <w:r w:rsidRPr="007854B9">
              <w:t>URL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323DF" w:rsidRPr="007854B9" w:rsidRDefault="000323DF" w:rsidP="00522661">
            <w:r w:rsidRPr="007854B9">
              <w:rPr>
                <w:rFonts w:hint="eastAsia"/>
              </w:rPr>
              <w:t>备注</w:t>
            </w:r>
          </w:p>
        </w:tc>
      </w:tr>
      <w:tr w:rsidR="000323DF" w:rsidRPr="007854B9" w:rsidTr="00522661"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323DF" w:rsidRPr="007854B9" w:rsidRDefault="000323DF" w:rsidP="00522661">
            <w:r>
              <w:rPr>
                <w:rFonts w:hint="eastAsia"/>
              </w:rPr>
              <w:t>POST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323DF" w:rsidRPr="007854B9" w:rsidRDefault="000323DF" w:rsidP="00522661">
            <w:r w:rsidRPr="007854B9">
              <w:t>/</w:t>
            </w:r>
            <w:proofErr w:type="spellStart"/>
            <w:r w:rsidRPr="000323DF">
              <w:t>RegisterServlet</w:t>
            </w:r>
            <w:proofErr w:type="spellEnd"/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323DF" w:rsidRPr="007854B9" w:rsidRDefault="000323DF" w:rsidP="00522661"/>
        </w:tc>
      </w:tr>
      <w:tr w:rsidR="000323DF" w:rsidRPr="007854B9" w:rsidTr="00522661"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323DF" w:rsidRPr="007854B9" w:rsidRDefault="000323DF" w:rsidP="00522661">
            <w:r w:rsidRPr="007854B9">
              <w:rPr>
                <w:rFonts w:hint="eastAsia"/>
              </w:rPr>
              <w:t>参数名称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323DF" w:rsidRPr="007854B9" w:rsidRDefault="000323DF" w:rsidP="00522661">
            <w:r w:rsidRPr="007854B9">
              <w:rPr>
                <w:rFonts w:hint="eastAsia"/>
              </w:rPr>
              <w:t>描述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323DF" w:rsidRPr="007854B9" w:rsidRDefault="000323DF" w:rsidP="00522661">
            <w:r w:rsidRPr="007854B9">
              <w:rPr>
                <w:rFonts w:hint="eastAsia"/>
              </w:rPr>
              <w:t>样例</w:t>
            </w:r>
          </w:p>
        </w:tc>
      </w:tr>
      <w:tr w:rsidR="000323DF" w:rsidRPr="007854B9" w:rsidTr="00522661"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323DF" w:rsidRPr="007854B9" w:rsidRDefault="005C5BB0" w:rsidP="00522661">
            <w:r>
              <w:t>telephone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323DF" w:rsidRPr="00FE1E94" w:rsidRDefault="005C5BB0" w:rsidP="00522661">
            <w:r>
              <w:rPr>
                <w:rFonts w:hint="eastAsia"/>
              </w:rPr>
              <w:t>手机号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323DF" w:rsidRPr="007854B9" w:rsidRDefault="000323DF" w:rsidP="000323DF">
            <w:r>
              <w:rPr>
                <w:rFonts w:hint="eastAsia"/>
              </w:rPr>
              <w:t>13801212121</w:t>
            </w:r>
          </w:p>
        </w:tc>
      </w:tr>
      <w:tr w:rsidR="000323DF" w:rsidRPr="007854B9" w:rsidTr="00522661"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323DF" w:rsidRDefault="000323DF" w:rsidP="00522661">
            <w:r>
              <w:rPr>
                <w:rFonts w:hint="eastAsia"/>
              </w:rPr>
              <w:t>password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323DF" w:rsidRDefault="000323DF" w:rsidP="00522661">
            <w:r>
              <w:rPr>
                <w:rFonts w:hint="eastAsia"/>
              </w:rPr>
              <w:t>密码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323DF" w:rsidRPr="007854B9" w:rsidRDefault="000323DF" w:rsidP="00522661">
            <w:r>
              <w:rPr>
                <w:rFonts w:hint="eastAsia"/>
              </w:rPr>
              <w:t>123456</w:t>
            </w:r>
          </w:p>
        </w:tc>
      </w:tr>
      <w:tr w:rsidR="000323DF" w:rsidRPr="007854B9" w:rsidTr="00522661"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323DF" w:rsidRPr="007854B9" w:rsidRDefault="000323DF" w:rsidP="00522661">
            <w:r w:rsidRPr="007854B9">
              <w:rPr>
                <w:rFonts w:hint="eastAsia"/>
              </w:rPr>
              <w:t>服务器返回数据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323DF" w:rsidRPr="007854B9" w:rsidRDefault="000323DF" w:rsidP="00522661">
            <w:r w:rsidRPr="007854B9">
              <w:rPr>
                <w:rFonts w:hint="eastAsia"/>
              </w:rPr>
              <w:t>描述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0323DF" w:rsidRPr="007854B9" w:rsidRDefault="000323DF" w:rsidP="00522661">
            <w:r w:rsidRPr="007854B9">
              <w:rPr>
                <w:rFonts w:hint="eastAsia"/>
              </w:rPr>
              <w:t>样例</w:t>
            </w:r>
          </w:p>
        </w:tc>
      </w:tr>
      <w:tr w:rsidR="000323DF" w:rsidRPr="007854B9" w:rsidTr="00522661"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323DF" w:rsidRPr="007854B9" w:rsidRDefault="000323DF" w:rsidP="00522661"/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323DF" w:rsidRPr="007854B9" w:rsidRDefault="000323DF" w:rsidP="00522661"/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323DF" w:rsidRDefault="000323DF" w:rsidP="00522661">
            <w:r w:rsidRPr="00311078">
              <w:t>{</w:t>
            </w:r>
          </w:p>
          <w:p w:rsidR="000323DF" w:rsidRDefault="000323DF" w:rsidP="00522661">
            <w:r>
              <w:rPr>
                <w:rFonts w:hint="eastAsia"/>
              </w:rPr>
              <w:t xml:space="preserve">  </w:t>
            </w:r>
            <w:r>
              <w:t>"response": "</w:t>
            </w:r>
            <w:r w:rsidR="005C5BB0" w:rsidRPr="000323DF">
              <w:t xml:space="preserve"> </w:t>
            </w:r>
            <w:proofErr w:type="spellStart"/>
            <w:r w:rsidR="005C5BB0" w:rsidRPr="000323DF">
              <w:t>RegisterServlet</w:t>
            </w:r>
            <w:proofErr w:type="spellEnd"/>
            <w:r w:rsidR="005C5BB0">
              <w:t xml:space="preserve"> </w:t>
            </w:r>
            <w:r>
              <w:t>"</w:t>
            </w:r>
            <w:r>
              <w:rPr>
                <w:rFonts w:hint="eastAsia"/>
              </w:rPr>
              <w:t>,</w:t>
            </w:r>
          </w:p>
          <w:p w:rsidR="005F460F" w:rsidRDefault="000323DF" w:rsidP="005F460F">
            <w:pPr>
              <w:ind w:firstLineChars="100" w:firstLine="210"/>
            </w:pPr>
            <w:r>
              <w:t>"type": "</w:t>
            </w:r>
            <w:r w:rsidR="009D1DBC">
              <w:t>1</w:t>
            </w:r>
            <w:r>
              <w:t>"</w:t>
            </w:r>
            <w:r w:rsidR="00822DE6">
              <w:t xml:space="preserve">  1:</w:t>
            </w:r>
            <w:r w:rsidR="00822DE6">
              <w:rPr>
                <w:rFonts w:hint="eastAsia"/>
              </w:rPr>
              <w:t xml:space="preserve"> </w:t>
            </w:r>
            <w:r w:rsidR="00822DE6" w:rsidRPr="00822DE6">
              <w:rPr>
                <w:rFonts w:hint="eastAsia"/>
              </w:rPr>
              <w:t>手机已经注册</w:t>
            </w:r>
            <w:r w:rsidR="00822DE6">
              <w:rPr>
                <w:rFonts w:hint="eastAsia"/>
              </w:rPr>
              <w:t xml:space="preserve"> 2: </w:t>
            </w:r>
            <w:r w:rsidR="00822DE6" w:rsidRPr="00822DE6">
              <w:rPr>
                <w:rFonts w:hint="eastAsia"/>
              </w:rPr>
              <w:t>注册成功</w:t>
            </w:r>
            <w:r w:rsidR="00822DE6">
              <w:rPr>
                <w:rFonts w:hint="eastAsia"/>
              </w:rPr>
              <w:t xml:space="preserve"> </w:t>
            </w:r>
            <w:r w:rsidR="00822DE6" w:rsidRPr="00822DE6">
              <w:t>519</w:t>
            </w:r>
            <w:r w:rsidR="00822DE6">
              <w:rPr>
                <w:rFonts w:hint="eastAsia"/>
              </w:rPr>
              <w:t xml:space="preserve">: </w:t>
            </w:r>
            <w:r w:rsidR="00822DE6" w:rsidRPr="00822DE6">
              <w:rPr>
                <w:rFonts w:hint="eastAsia"/>
              </w:rPr>
              <w:t>请求发送验证码次数超出限制</w:t>
            </w:r>
          </w:p>
          <w:p w:rsidR="00822DE6" w:rsidRDefault="00822DE6" w:rsidP="005F460F">
            <w:pPr>
              <w:ind w:firstLineChars="100" w:firstLine="210"/>
            </w:pPr>
            <w:r>
              <w:rPr>
                <w:rFonts w:hint="eastAsia"/>
              </w:rPr>
              <w:t xml:space="preserve">         </w:t>
            </w:r>
            <w:r w:rsidRPr="00822DE6">
              <w:t>520</w:t>
            </w:r>
            <w:r>
              <w:t>:</w:t>
            </w:r>
            <w:r>
              <w:rPr>
                <w:rFonts w:hint="eastAsia"/>
              </w:rPr>
              <w:t xml:space="preserve"> </w:t>
            </w:r>
            <w:r w:rsidRPr="00822DE6">
              <w:rPr>
                <w:rFonts w:hint="eastAsia"/>
              </w:rPr>
              <w:t>验证</w:t>
            </w:r>
            <w:proofErr w:type="gramStart"/>
            <w:r w:rsidRPr="00822DE6">
              <w:rPr>
                <w:rFonts w:hint="eastAsia"/>
              </w:rPr>
              <w:t>码错误</w:t>
            </w:r>
            <w:proofErr w:type="gramEnd"/>
            <w:r>
              <w:rPr>
                <w:rFonts w:hint="eastAsia"/>
              </w:rPr>
              <w:t xml:space="preserve">  526: </w:t>
            </w:r>
            <w:r w:rsidRPr="00822DE6">
              <w:rPr>
                <w:rFonts w:hint="eastAsia"/>
              </w:rPr>
              <w:t>余额不足</w:t>
            </w:r>
          </w:p>
          <w:p w:rsidR="000323DF" w:rsidRDefault="000323DF" w:rsidP="005F460F">
            <w:r>
              <w:rPr>
                <w:rFonts w:hint="eastAsia"/>
              </w:rPr>
              <w:t xml:space="preserve"> }</w:t>
            </w:r>
          </w:p>
          <w:p w:rsidR="00822DE6" w:rsidRDefault="00822DE6" w:rsidP="005F460F"/>
          <w:p w:rsidR="00822DE6" w:rsidRPr="007854B9" w:rsidRDefault="00822DE6" w:rsidP="005F460F"/>
        </w:tc>
      </w:tr>
    </w:tbl>
    <w:p w:rsidR="00CF2A0D" w:rsidRDefault="00CF2A0D"/>
    <w:p w:rsidR="005C5BB0" w:rsidRDefault="005C5BB0" w:rsidP="005C5BB0">
      <w:pPr>
        <w:pStyle w:val="3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忘记密码</w:t>
      </w:r>
    </w:p>
    <w:tbl>
      <w:tblPr>
        <w:tblW w:w="11160" w:type="dxa"/>
        <w:tblInd w:w="-11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193"/>
        <w:gridCol w:w="2134"/>
        <w:gridCol w:w="7833"/>
      </w:tblGrid>
      <w:tr w:rsidR="005C5BB0" w:rsidRPr="007854B9" w:rsidTr="000079DA"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5C5BB0" w:rsidRPr="007854B9" w:rsidRDefault="005C5BB0" w:rsidP="000079DA">
            <w:r w:rsidRPr="007854B9">
              <w:rPr>
                <w:rFonts w:hint="eastAsia"/>
              </w:rPr>
              <w:t>发送方式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5C5BB0" w:rsidRPr="007854B9" w:rsidRDefault="005C5BB0" w:rsidP="000079DA">
            <w:r w:rsidRPr="007854B9">
              <w:rPr>
                <w:rFonts w:hint="eastAsia"/>
              </w:rPr>
              <w:t>发送</w:t>
            </w:r>
            <w:r w:rsidRPr="007854B9">
              <w:t>URL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5C5BB0" w:rsidRPr="007854B9" w:rsidRDefault="005C5BB0" w:rsidP="000079DA">
            <w:r w:rsidRPr="007854B9">
              <w:rPr>
                <w:rFonts w:hint="eastAsia"/>
              </w:rPr>
              <w:t>备注</w:t>
            </w:r>
          </w:p>
        </w:tc>
      </w:tr>
      <w:tr w:rsidR="005C5BB0" w:rsidRPr="007854B9" w:rsidTr="000079DA"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C5BB0" w:rsidRPr="007854B9" w:rsidRDefault="005C5BB0" w:rsidP="000079DA">
            <w:r>
              <w:rPr>
                <w:rFonts w:hint="eastAsia"/>
              </w:rPr>
              <w:t>POST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C5BB0" w:rsidRPr="007854B9" w:rsidRDefault="005C5BB0" w:rsidP="000079DA">
            <w:r w:rsidRPr="007854B9">
              <w:t>/</w:t>
            </w:r>
            <w:proofErr w:type="spellStart"/>
            <w:r w:rsidRPr="005C5BB0">
              <w:t>FindPasswordServlet</w:t>
            </w:r>
            <w:proofErr w:type="spellEnd"/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C5BB0" w:rsidRPr="007854B9" w:rsidRDefault="005C5BB0" w:rsidP="000079DA"/>
        </w:tc>
      </w:tr>
      <w:tr w:rsidR="005C5BB0" w:rsidRPr="007854B9" w:rsidTr="000079DA"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5C5BB0" w:rsidRPr="007854B9" w:rsidRDefault="005C5BB0" w:rsidP="000079DA">
            <w:r w:rsidRPr="007854B9">
              <w:rPr>
                <w:rFonts w:hint="eastAsia"/>
              </w:rPr>
              <w:t>参数名称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5C5BB0" w:rsidRPr="007854B9" w:rsidRDefault="005C5BB0" w:rsidP="000079DA">
            <w:r w:rsidRPr="007854B9">
              <w:rPr>
                <w:rFonts w:hint="eastAsia"/>
              </w:rPr>
              <w:t>描述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5C5BB0" w:rsidRPr="007854B9" w:rsidRDefault="005C5BB0" w:rsidP="000079DA">
            <w:r w:rsidRPr="007854B9">
              <w:rPr>
                <w:rFonts w:hint="eastAsia"/>
              </w:rPr>
              <w:t>样例</w:t>
            </w:r>
          </w:p>
        </w:tc>
      </w:tr>
      <w:tr w:rsidR="005C5BB0" w:rsidRPr="007854B9" w:rsidTr="000079DA"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5BB0" w:rsidRPr="007854B9" w:rsidRDefault="005C5BB0" w:rsidP="000079DA">
            <w:r>
              <w:t>telephone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5BB0" w:rsidRPr="00FE1E94" w:rsidRDefault="005C5BB0" w:rsidP="000079DA">
            <w:r>
              <w:rPr>
                <w:rFonts w:hint="eastAsia"/>
              </w:rPr>
              <w:t>手机号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5BB0" w:rsidRPr="007854B9" w:rsidRDefault="005C5BB0" w:rsidP="000079DA">
            <w:r>
              <w:rPr>
                <w:rFonts w:hint="eastAsia"/>
              </w:rPr>
              <w:t>13801212121</w:t>
            </w:r>
          </w:p>
        </w:tc>
      </w:tr>
      <w:tr w:rsidR="005C5BB0" w:rsidRPr="007854B9" w:rsidTr="000079DA"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5BB0" w:rsidRDefault="005C5BB0" w:rsidP="000079DA">
            <w:r>
              <w:rPr>
                <w:rFonts w:hint="eastAsia"/>
              </w:rPr>
              <w:t>password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5BB0" w:rsidRDefault="005C5BB0" w:rsidP="000079DA">
            <w:r>
              <w:rPr>
                <w:rFonts w:hint="eastAsia"/>
              </w:rPr>
              <w:t>密码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5BB0" w:rsidRPr="007854B9" w:rsidRDefault="005C5BB0" w:rsidP="000079DA">
            <w:r>
              <w:rPr>
                <w:rFonts w:hint="eastAsia"/>
              </w:rPr>
              <w:t>123456</w:t>
            </w:r>
          </w:p>
        </w:tc>
      </w:tr>
      <w:tr w:rsidR="005C5BB0" w:rsidRPr="007854B9" w:rsidTr="000079DA"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5C5BB0" w:rsidRPr="007854B9" w:rsidRDefault="005C5BB0" w:rsidP="000079DA">
            <w:r w:rsidRPr="007854B9">
              <w:rPr>
                <w:rFonts w:hint="eastAsia"/>
              </w:rPr>
              <w:t>服务器返回数据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5C5BB0" w:rsidRPr="007854B9" w:rsidRDefault="005C5BB0" w:rsidP="000079DA">
            <w:r w:rsidRPr="007854B9">
              <w:rPr>
                <w:rFonts w:hint="eastAsia"/>
              </w:rPr>
              <w:t>描述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5C5BB0" w:rsidRPr="007854B9" w:rsidRDefault="005C5BB0" w:rsidP="000079DA">
            <w:r w:rsidRPr="007854B9">
              <w:rPr>
                <w:rFonts w:hint="eastAsia"/>
              </w:rPr>
              <w:t>样例</w:t>
            </w:r>
          </w:p>
        </w:tc>
      </w:tr>
      <w:tr w:rsidR="005C5BB0" w:rsidRPr="007854B9" w:rsidTr="000079DA"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5BB0" w:rsidRPr="007854B9" w:rsidRDefault="005C5BB0" w:rsidP="000079DA"/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5BB0" w:rsidRPr="007854B9" w:rsidRDefault="005C5BB0" w:rsidP="000079DA"/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5BB0" w:rsidRDefault="005C5BB0" w:rsidP="000079DA">
            <w:r w:rsidRPr="00311078">
              <w:t>{</w:t>
            </w:r>
          </w:p>
          <w:p w:rsidR="005C5BB0" w:rsidRDefault="005C5BB0" w:rsidP="000079DA">
            <w:r>
              <w:rPr>
                <w:rFonts w:hint="eastAsia"/>
              </w:rPr>
              <w:t xml:space="preserve">  </w:t>
            </w:r>
            <w:r>
              <w:t>"response": "</w:t>
            </w:r>
            <w:r w:rsidRPr="005C5BB0">
              <w:t xml:space="preserve"> </w:t>
            </w:r>
            <w:proofErr w:type="spellStart"/>
            <w:r w:rsidRPr="005C5BB0">
              <w:t>FindPasswordServlet</w:t>
            </w:r>
            <w:proofErr w:type="spellEnd"/>
            <w:r>
              <w:t xml:space="preserve"> </w:t>
            </w:r>
            <w:r>
              <w:t>"</w:t>
            </w:r>
            <w:r>
              <w:rPr>
                <w:rFonts w:hint="eastAsia"/>
              </w:rPr>
              <w:t>,</w:t>
            </w:r>
          </w:p>
          <w:p w:rsidR="005C5BB0" w:rsidRDefault="005C5BB0" w:rsidP="000079DA">
            <w:pPr>
              <w:ind w:firstLineChars="100" w:firstLine="210"/>
            </w:pPr>
            <w:r>
              <w:t>"type": "1"  1: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手机未</w:t>
            </w:r>
            <w:proofErr w:type="gramEnd"/>
            <w:r w:rsidRPr="00822DE6">
              <w:rPr>
                <w:rFonts w:hint="eastAsia"/>
              </w:rPr>
              <w:t>注册</w:t>
            </w:r>
            <w:r>
              <w:rPr>
                <w:rFonts w:hint="eastAsia"/>
              </w:rPr>
              <w:t xml:space="preserve"> 2: </w:t>
            </w:r>
            <w:r w:rsidRPr="00822DE6">
              <w:rPr>
                <w:rFonts w:hint="eastAsia"/>
              </w:rPr>
              <w:t>注册成功</w:t>
            </w:r>
            <w:r>
              <w:rPr>
                <w:rFonts w:hint="eastAsia"/>
              </w:rPr>
              <w:t xml:space="preserve"> </w:t>
            </w:r>
            <w:r w:rsidRPr="00822DE6">
              <w:t>519</w:t>
            </w:r>
            <w:r>
              <w:rPr>
                <w:rFonts w:hint="eastAsia"/>
              </w:rPr>
              <w:t xml:space="preserve">: </w:t>
            </w:r>
            <w:r w:rsidRPr="00822DE6">
              <w:rPr>
                <w:rFonts w:hint="eastAsia"/>
              </w:rPr>
              <w:t>请求发送验证码次数超出限制</w:t>
            </w:r>
          </w:p>
          <w:p w:rsidR="005C5BB0" w:rsidRDefault="005C5BB0" w:rsidP="000079DA">
            <w:pPr>
              <w:ind w:firstLineChars="100" w:firstLine="210"/>
            </w:pPr>
            <w:r>
              <w:rPr>
                <w:rFonts w:hint="eastAsia"/>
              </w:rPr>
              <w:t xml:space="preserve">         </w:t>
            </w:r>
            <w:r w:rsidRPr="00822DE6">
              <w:t>520</w:t>
            </w:r>
            <w:r>
              <w:t>:</w:t>
            </w:r>
            <w:r>
              <w:rPr>
                <w:rFonts w:hint="eastAsia"/>
              </w:rPr>
              <w:t xml:space="preserve"> </w:t>
            </w:r>
            <w:r w:rsidRPr="00822DE6">
              <w:rPr>
                <w:rFonts w:hint="eastAsia"/>
              </w:rPr>
              <w:t>验证</w:t>
            </w:r>
            <w:proofErr w:type="gramStart"/>
            <w:r w:rsidRPr="00822DE6">
              <w:rPr>
                <w:rFonts w:hint="eastAsia"/>
              </w:rPr>
              <w:t>码错误</w:t>
            </w:r>
            <w:proofErr w:type="gramEnd"/>
            <w:r>
              <w:rPr>
                <w:rFonts w:hint="eastAsia"/>
              </w:rPr>
              <w:t xml:space="preserve">  526: </w:t>
            </w:r>
            <w:r w:rsidRPr="00822DE6">
              <w:rPr>
                <w:rFonts w:hint="eastAsia"/>
              </w:rPr>
              <w:t>余额不足</w:t>
            </w:r>
          </w:p>
          <w:p w:rsidR="005C5BB0" w:rsidRDefault="005C5BB0" w:rsidP="000079DA">
            <w:r>
              <w:rPr>
                <w:rFonts w:hint="eastAsia"/>
              </w:rPr>
              <w:t xml:space="preserve"> }</w:t>
            </w:r>
          </w:p>
          <w:p w:rsidR="005C5BB0" w:rsidRDefault="005C5BB0" w:rsidP="000079DA"/>
          <w:p w:rsidR="005C5BB0" w:rsidRPr="007854B9" w:rsidRDefault="005C5BB0" w:rsidP="000079DA"/>
        </w:tc>
      </w:tr>
    </w:tbl>
    <w:p w:rsidR="005C5BB0" w:rsidRDefault="005C5BB0" w:rsidP="005C5BB0"/>
    <w:p w:rsidR="005C5BB0" w:rsidRPr="005C5BB0" w:rsidRDefault="005C5BB0">
      <w:pPr>
        <w:rPr>
          <w:rFonts w:hint="eastAsia"/>
        </w:rPr>
      </w:pPr>
    </w:p>
    <w:sectPr w:rsidR="005C5BB0" w:rsidRPr="005C5B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3DF"/>
    <w:rsid w:val="000323DF"/>
    <w:rsid w:val="000E13DB"/>
    <w:rsid w:val="001110AD"/>
    <w:rsid w:val="005C5BB0"/>
    <w:rsid w:val="005F460F"/>
    <w:rsid w:val="00822DE6"/>
    <w:rsid w:val="008C63AD"/>
    <w:rsid w:val="009D1DBC"/>
    <w:rsid w:val="009E28EF"/>
    <w:rsid w:val="00B67C54"/>
    <w:rsid w:val="00CF2A0D"/>
    <w:rsid w:val="00E66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80E553-59E4-428F-80F0-6B8CE3B6B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23D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3">
    <w:name w:val="heading 3"/>
    <w:basedOn w:val="a"/>
    <w:next w:val="a"/>
    <w:link w:val="3Char"/>
    <w:qFormat/>
    <w:rsid w:val="000323D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rsid w:val="000323DF"/>
    <w:rPr>
      <w:rFonts w:ascii="Times New Roman" w:eastAsia="宋体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淡定</dc:creator>
  <cp:keywords/>
  <dc:description/>
  <cp:lastModifiedBy>淡定</cp:lastModifiedBy>
  <cp:revision>15</cp:revision>
  <dcterms:created xsi:type="dcterms:W3CDTF">2015-02-01T02:50:00Z</dcterms:created>
  <dcterms:modified xsi:type="dcterms:W3CDTF">2015-02-02T14:37:00Z</dcterms:modified>
</cp:coreProperties>
</file>