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167B" w14:textId="2B6EBD07" w:rsidR="00355F6B" w:rsidRDefault="00355F6B" w:rsidP="00355F6B">
      <w:pPr>
        <w:ind w:left="360" w:hanging="360"/>
      </w:pPr>
    </w:p>
    <w:p w14:paraId="6E51991A" w14:textId="1FC2A630" w:rsidR="00355F6B" w:rsidRPr="00355F6B" w:rsidRDefault="00355F6B" w:rsidP="00355F6B">
      <w:pPr>
        <w:pStyle w:val="a7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DengXian" w:hint="eastAsia"/>
          <w:lang w:eastAsia="zh-CN"/>
        </w:rPr>
        <w:t>备份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和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model</w:t>
      </w:r>
      <w:r>
        <w:rPr>
          <w:rFonts w:eastAsia="DengXian" w:hint="eastAsia"/>
          <w:lang w:eastAsia="zh-CN"/>
        </w:rPr>
        <w:t>目录</w:t>
      </w:r>
    </w:p>
    <w:p w14:paraId="096E5396" w14:textId="74EEE6E7" w:rsidR="00355F6B" w:rsidRPr="00355F6B" w:rsidRDefault="00355F6B" w:rsidP="00355F6B">
      <w:pPr>
        <w:pStyle w:val="a7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DengXian" w:hint="eastAsia"/>
          <w:lang w:eastAsia="zh-CN"/>
        </w:rPr>
        <w:t>清除</w:t>
      </w:r>
      <w:r>
        <w:rPr>
          <w:rFonts w:eastAsia="DengXian" w:hint="eastAsia"/>
          <w:lang w:eastAsia="zh-CN"/>
        </w:rPr>
        <w:t>model</w:t>
      </w:r>
      <w:r>
        <w:rPr>
          <w:rFonts w:eastAsia="DengXian" w:hint="eastAsia"/>
          <w:lang w:eastAsia="zh-CN"/>
        </w:rPr>
        <w:t>目录里内容</w:t>
      </w:r>
    </w:p>
    <w:p w14:paraId="112FB896" w14:textId="72DAD247" w:rsidR="00355F6B" w:rsidRPr="00355F6B" w:rsidRDefault="00355F6B" w:rsidP="00355F6B">
      <w:pPr>
        <w:pStyle w:val="a7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按下表把数据存储到相应目录，路径和分类对应表请参照后表</w:t>
      </w:r>
    </w:p>
    <w:p w14:paraId="7A9F0ABF" w14:textId="2C791F16" w:rsidR="00355F6B" w:rsidRPr="00355F6B" w:rsidRDefault="00355F6B" w:rsidP="00355F6B">
      <w:pPr>
        <w:pStyle w:val="a7"/>
        <w:numPr>
          <w:ilvl w:val="0"/>
          <w:numId w:val="1"/>
        </w:numPr>
        <w:ind w:leftChars="0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数据类型：逗号分隔csv文件</w:t>
      </w:r>
      <w:bookmarkStart w:id="0" w:name="_GoBack"/>
      <w:bookmarkEnd w:id="0"/>
    </w:p>
    <w:p w14:paraId="7119EE2B" w14:textId="1DEE1A53" w:rsidR="00355F6B" w:rsidRDefault="00355F6B" w:rsidP="00355F6B">
      <w:pPr>
        <w:pStyle w:val="a7"/>
        <w:ind w:leftChars="0" w:left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各列内容：</w:t>
      </w:r>
    </w:p>
    <w:p w14:paraId="52749CE5" w14:textId="282A0DD7" w:rsidR="00355F6B" w:rsidRPr="00355F6B" w:rsidRDefault="00355F6B" w:rsidP="00355F6B">
      <w:pPr>
        <w:pStyle w:val="a7"/>
        <w:rPr>
          <w:rFonts w:ascii="DengXian" w:eastAsia="DengXian" w:hAnsi="DengXian" w:hint="eastAsia"/>
        </w:rPr>
      </w:pPr>
      <w:r w:rsidRPr="00355F6B">
        <w:rPr>
          <w:rFonts w:ascii="DengXian" w:eastAsia="DengXian" w:hAnsi="DengXian"/>
        </w:rPr>
        <w:t>"大分類","中分類","中分類","素材","季節","商品略称","商品名","袖/Type","特徴","カラー","サイズ","画像名","des</w:t>
      </w:r>
      <w:r w:rsidRPr="00355F6B">
        <w:rPr>
          <w:rFonts w:ascii="DengXian" w:eastAsia="DengXian" w:hAnsi="DengXian"/>
          <w:lang w:eastAsia="zh-CN"/>
        </w:rPr>
        <w:t>cription"</w:t>
      </w:r>
    </w:p>
    <w:p w14:paraId="28FD2569" w14:textId="2F988983" w:rsidR="00355F6B" w:rsidRPr="00355F6B" w:rsidRDefault="00355F6B" w:rsidP="00355F6B">
      <w:pPr>
        <w:pStyle w:val="a7"/>
        <w:numPr>
          <w:ilvl w:val="0"/>
          <w:numId w:val="1"/>
        </w:numPr>
        <w:ind w:leftChars="0"/>
      </w:pPr>
      <w:r>
        <w:rPr>
          <w:rFonts w:ascii="SimSun" w:eastAsia="SimSun" w:hAnsi="SimSun" w:cs="SimSun" w:hint="eastAsia"/>
          <w:lang w:eastAsia="zh-CN"/>
        </w:rPr>
        <w:t>训练执行b</w:t>
      </w:r>
      <w:r>
        <w:rPr>
          <w:rFonts w:ascii="SimSun" w:eastAsia="SimSun" w:hAnsi="SimSun" w:cs="SimSun"/>
          <w:lang w:eastAsia="zh-CN"/>
        </w:rPr>
        <w:t>ash train.sh</w:t>
      </w:r>
    </w:p>
    <w:p w14:paraId="09E032A5" w14:textId="00662EE4" w:rsidR="00355F6B" w:rsidRDefault="00355F6B" w:rsidP="00355F6B">
      <w:pPr>
        <w:rPr>
          <w:rFonts w:hint="eastAsia"/>
        </w:rPr>
      </w:pPr>
    </w:p>
    <w:tbl>
      <w:tblPr>
        <w:tblpPr w:leftFromText="142" w:rightFromText="142" w:vertAnchor="page" w:horzAnchor="margin" w:tblpY="1"/>
        <w:tblW w:w="85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508"/>
        <w:gridCol w:w="1559"/>
        <w:gridCol w:w="3117"/>
      </w:tblGrid>
      <w:tr w:rsidR="00355F6B" w:rsidRPr="00954F36" w14:paraId="576F5329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39A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lastRenderedPageBreak/>
              <w:t>category1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2DC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category2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671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category3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16C6BC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lang w:eastAsia="zh-CN"/>
              </w:rPr>
              <w:t>P</w:t>
            </w: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ath</w:t>
            </w:r>
          </w:p>
        </w:tc>
      </w:tr>
      <w:tr w:rsidR="00355F6B" w:rsidRPr="00954F36" w14:paraId="2A83805F" w14:textId="77777777" w:rsidTr="004C553C">
        <w:trPr>
          <w:trHeight w:val="3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29A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大</w:t>
            </w: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E83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中</w:t>
            </w: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7BC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小</w:t>
            </w: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14B22D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路径</w:t>
            </w:r>
          </w:p>
        </w:tc>
      </w:tr>
      <w:tr w:rsidR="00355F6B" w:rsidRPr="00954F36" w14:paraId="21CFEA4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8B3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7FA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69D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</w:t>
            </w:r>
            <w:r w:rsidRPr="00954F36"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18"/>
                <w:szCs w:val="18"/>
              </w:rPr>
              <w:t>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DC9CD2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data/f</w:t>
            </w:r>
            <w:r w:rsidRPr="00E466F2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emal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e/tops/</w:t>
            </w:r>
            <w:proofErr w:type="spellStart"/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t_shirt</w:t>
            </w:r>
            <w:proofErr w:type="spellEnd"/>
          </w:p>
        </w:tc>
      </w:tr>
      <w:tr w:rsidR="00355F6B" w:rsidRPr="00954F36" w14:paraId="6EE36EB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2D2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69E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F37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ブラウス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EFE5A8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</w:t>
            </w: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ata/fema</w:t>
            </w:r>
            <w:r w:rsidRPr="00E466F2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le/tops/blouse</w:t>
            </w:r>
          </w:p>
        </w:tc>
      </w:tr>
      <w:tr w:rsidR="00355F6B" w:rsidRPr="00954F36" w14:paraId="0107BF8F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55F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B51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CF3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カーディガン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F56D3C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</w:t>
            </w:r>
            <w:r w:rsidRPr="00E466F2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ale/top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s/cardigan</w:t>
            </w:r>
          </w:p>
        </w:tc>
      </w:tr>
      <w:tr w:rsidR="00355F6B" w:rsidRPr="00954F36" w14:paraId="2E898F48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75E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745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CC2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セーター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7DC6E8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</w:t>
            </w:r>
            <w:r w:rsidRPr="00E466F2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le/tops/swe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ater</w:t>
            </w:r>
          </w:p>
        </w:tc>
      </w:tr>
      <w:tr w:rsidR="00355F6B" w:rsidRPr="00954F36" w14:paraId="17ACCFEA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8D4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D71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984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トレーナー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F05AC3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</w:t>
            </w:r>
            <w:r w:rsidRPr="00E466F2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ale/tops/traine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355F6B" w:rsidRPr="00954F36" w14:paraId="266978C1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1095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42F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DB3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キャミソール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E21814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ata/female/</w:t>
            </w:r>
            <w:r w:rsidRPr="00E466F2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tops/c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amisole</w:t>
            </w:r>
          </w:p>
        </w:tc>
      </w:tr>
      <w:tr w:rsidR="00355F6B" w:rsidRPr="00954F36" w14:paraId="3824E55F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5689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981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824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ポロシャツ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A0AD4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</w:t>
            </w:r>
            <w:r w:rsidRPr="00E466F2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le/tops/polo</w:t>
            </w:r>
          </w:p>
        </w:tc>
      </w:tr>
      <w:tr w:rsidR="00355F6B" w:rsidRPr="00954F36" w14:paraId="283FD589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402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25C9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4F2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ベスト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029CA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</w:t>
            </w:r>
            <w:r w:rsidRPr="00E466F2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/data/female/tops/ves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</w:t>
            </w:r>
          </w:p>
        </w:tc>
      </w:tr>
      <w:tr w:rsidR="00355F6B" w:rsidRPr="00954F36" w14:paraId="6B2F47E7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A4B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BFF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7AF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アンサンブル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C88E7B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ata/female</w:t>
            </w:r>
            <w:r w:rsidRPr="00E466F2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/tops/</w:t>
            </w:r>
            <w:proofErr w:type="spellStart"/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n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sample</w:t>
            </w:r>
            <w:proofErr w:type="spellEnd"/>
          </w:p>
        </w:tc>
      </w:tr>
      <w:tr w:rsidR="00355F6B" w:rsidRPr="00954F36" w14:paraId="58438C1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47A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B5B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ワンピース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141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ワンピース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1A769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ata/female/</w:t>
            </w:r>
            <w:proofErr w:type="spellStart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onepiece</w:t>
            </w:r>
            <w:proofErr w:type="spellEnd"/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onepiece</w:t>
            </w:r>
            <w:proofErr w:type="spellEnd"/>
          </w:p>
        </w:tc>
      </w:tr>
      <w:tr w:rsidR="00355F6B" w:rsidRPr="00954F36" w14:paraId="65D5084D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378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F73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スカート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6D5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スカート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936C94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ata/female/skirt/skirt</w:t>
            </w:r>
          </w:p>
        </w:tc>
      </w:tr>
      <w:tr w:rsidR="00355F6B" w:rsidRPr="00954F36" w14:paraId="27C61E13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6BC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A50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コート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428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コート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97EFD3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ata/female/coat/coat</w:t>
            </w:r>
          </w:p>
        </w:tc>
      </w:tr>
      <w:tr w:rsidR="00355F6B" w:rsidRPr="00954F36" w14:paraId="64D0E83D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7D9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F18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954F36"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03A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ロングパンツ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0A13DE9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ata/female/pants/</w:t>
            </w:r>
            <w:proofErr w:type="spellStart"/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long_pants</w:t>
            </w:r>
            <w:proofErr w:type="spellEnd"/>
          </w:p>
        </w:tc>
      </w:tr>
      <w:tr w:rsidR="00355F6B" w:rsidRPr="00954F36" w14:paraId="3B80955A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48C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9AE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D0D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ジーンズ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BF8311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ata/female/pants/jeans</w:t>
            </w:r>
          </w:p>
        </w:tc>
      </w:tr>
      <w:tr w:rsidR="00355F6B" w:rsidRPr="00954F36" w14:paraId="75571043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6E8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A3F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E99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ショートパンツ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5E00F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ata/female/pants/</w:t>
            </w:r>
            <w:proofErr w:type="spellStart"/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short_pants</w:t>
            </w:r>
            <w:proofErr w:type="spellEnd"/>
          </w:p>
        </w:tc>
      </w:tr>
      <w:tr w:rsidR="00355F6B" w:rsidRPr="00954F36" w14:paraId="51BBD20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DE1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F23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F39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カプリ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D81A5A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</w:t>
            </w:r>
            <w:r w:rsidRPr="00954F36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ata/female/pants/capri</w:t>
            </w:r>
          </w:p>
        </w:tc>
      </w:tr>
      <w:tr w:rsidR="00355F6B" w:rsidRPr="00954F36" w14:paraId="393A2B6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32E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86C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8FB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キュロット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A91DF8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./data/female/pants/culottes</w:t>
            </w:r>
          </w:p>
        </w:tc>
      </w:tr>
      <w:tr w:rsidR="00355F6B" w:rsidRPr="00954F36" w14:paraId="472C0837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8F3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174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水着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3C9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ビキニ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202240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./data/female/swim/bikini</w:t>
            </w:r>
          </w:p>
        </w:tc>
      </w:tr>
      <w:tr w:rsidR="00355F6B" w:rsidRPr="00954F36" w14:paraId="3DB851E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F54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9F3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水着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204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タンキニ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36DFE0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./data/female/swim/tankini</w:t>
            </w:r>
          </w:p>
        </w:tc>
      </w:tr>
      <w:tr w:rsidR="00355F6B" w:rsidRPr="00954F36" w14:paraId="55D1BC42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9E2B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F58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水着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D3C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ワンピース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DFA491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./data/female/swim/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onepeice</w:t>
            </w:r>
            <w:proofErr w:type="spellEnd"/>
          </w:p>
        </w:tc>
      </w:tr>
      <w:tr w:rsidR="00355F6B" w:rsidRPr="00954F36" w14:paraId="40BE6217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1AD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EB3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アクティブウェア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742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アクティブロングパンツ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0B6D2B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./data/female/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activeware</w:t>
            </w:r>
            <w:proofErr w:type="spellEnd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/pants</w:t>
            </w:r>
          </w:p>
        </w:tc>
      </w:tr>
      <w:tr w:rsidR="00355F6B" w:rsidRPr="00954F36" w14:paraId="2B0887A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5DB4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30B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アクティブウェア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D01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アクティブシャツ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1920CF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./data/female/</w:t>
            </w:r>
            <w:proofErr w:type="spellStart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activeware</w:t>
            </w:r>
            <w:proofErr w:type="spellEnd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/shirt</w:t>
            </w:r>
          </w:p>
        </w:tc>
      </w:tr>
      <w:tr w:rsidR="00355F6B" w:rsidRPr="00954F36" w14:paraId="237099E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A0F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レディース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8C9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アクティブウェア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DEB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アクティブベスト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721B6D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./data/female/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activeware</w:t>
            </w:r>
            <w:proofErr w:type="spellEnd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/vest</w:t>
            </w:r>
          </w:p>
        </w:tc>
      </w:tr>
      <w:tr w:rsidR="00355F6B" w:rsidRPr="00954F36" w14:paraId="7CBF9DBF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B1B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BD4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3A0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</w:t>
            </w:r>
            <w:r w:rsidRPr="00954F36"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18"/>
                <w:szCs w:val="18"/>
              </w:rPr>
              <w:t>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5DB650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</w:t>
            </w:r>
            <w:r w:rsidRPr="006B2437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tops/</w:t>
            </w:r>
            <w:proofErr w:type="spellStart"/>
            <w:r w:rsidRPr="006B2437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t_sh</w:t>
            </w: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irt</w:t>
            </w:r>
            <w:proofErr w:type="spellEnd"/>
          </w:p>
        </w:tc>
      </w:tr>
      <w:tr w:rsidR="00355F6B" w:rsidRPr="00954F36" w14:paraId="61C399FB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B14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EB9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419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ワイシャツ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D953FF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./data/male/</w:t>
            </w:r>
            <w:r w:rsidRPr="006B2437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tops/</w:t>
            </w:r>
            <w:proofErr w:type="spellStart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white_shirt</w:t>
            </w:r>
            <w:proofErr w:type="spellEnd"/>
          </w:p>
        </w:tc>
      </w:tr>
      <w:tr w:rsidR="00355F6B" w:rsidRPr="00954F36" w14:paraId="7083DB59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155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83D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B60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ポロシャツ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94E00D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./data/male/top</w:t>
            </w:r>
            <w:r w:rsidRPr="006B2437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s/polo</w:t>
            </w:r>
          </w:p>
        </w:tc>
      </w:tr>
      <w:tr w:rsidR="00355F6B" w:rsidRPr="00954F36" w14:paraId="24BA2EB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E6F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282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861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トレーナー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30871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./data/male/t</w:t>
            </w:r>
            <w:r w:rsidRPr="006B2437"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  <w:highlight w:val="yellow"/>
              </w:rPr>
              <w:t>ops/trainer</w:t>
            </w:r>
          </w:p>
        </w:tc>
      </w:tr>
      <w:tr w:rsidR="00355F6B" w:rsidRPr="00954F36" w14:paraId="542B1961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8A9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2BC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4D3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カーディガン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87AA57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./data/male/tops/cardigan</w:t>
            </w:r>
          </w:p>
        </w:tc>
      </w:tr>
      <w:tr w:rsidR="00355F6B" w:rsidRPr="00954F36" w14:paraId="53547F32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72D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31F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A43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セーター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FA45C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./data/male/tops</w:t>
            </w:r>
            <w:r w:rsidRPr="006B2437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  <w:highlight w:val="yellow"/>
              </w:rPr>
              <w:t>/swea</w:t>
            </w: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ter</w:t>
            </w:r>
          </w:p>
        </w:tc>
      </w:tr>
      <w:tr w:rsidR="00355F6B" w:rsidRPr="00954F36" w14:paraId="18C2570E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841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776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EA8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タンクトップ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D50330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./data/male/tops/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tank_top</w:t>
            </w:r>
            <w:proofErr w:type="spellEnd"/>
          </w:p>
        </w:tc>
      </w:tr>
      <w:tr w:rsidR="00355F6B" w:rsidRPr="00954F36" w14:paraId="738A985F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80C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lastRenderedPageBreak/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856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954F36"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922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ベスト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71A35B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./data/male/tops/vest</w:t>
            </w:r>
          </w:p>
        </w:tc>
      </w:tr>
      <w:tr w:rsidR="00355F6B" w:rsidRPr="00954F36" w14:paraId="3A114F7C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62E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410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コート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B97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コート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89B54C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./data/male/coat/coat</w:t>
            </w:r>
          </w:p>
        </w:tc>
      </w:tr>
      <w:tr w:rsidR="00355F6B" w:rsidRPr="00954F36" w14:paraId="6EBCA68D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0A0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BC4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35E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ロングパンツ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A39CA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./data/male/pants/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long_pants</w:t>
            </w:r>
            <w:proofErr w:type="spellEnd"/>
          </w:p>
        </w:tc>
      </w:tr>
      <w:tr w:rsidR="00355F6B" w:rsidRPr="00954F36" w14:paraId="29BEB9C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55C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669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 xml:space="preserve"> </w:t>
            </w:r>
            <w:r w:rsidRPr="00954F36"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EBB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ジーンズ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5ECD54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./data/male/pants/jeans</w:t>
            </w:r>
          </w:p>
        </w:tc>
      </w:tr>
      <w:tr w:rsidR="00355F6B" w:rsidRPr="00954F36" w14:paraId="7E227302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7E28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71D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010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ショートパンツ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8DD556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./data/male/pants/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short_pants</w:t>
            </w:r>
            <w:proofErr w:type="spellEnd"/>
          </w:p>
        </w:tc>
      </w:tr>
      <w:tr w:rsidR="00355F6B" w:rsidRPr="00954F36" w14:paraId="540DA289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1A14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189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B3A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ミディアムパンツ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4D0A9C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./data/male/pants/</w:t>
            </w:r>
            <w:proofErr w:type="spellStart"/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18"/>
                <w:szCs w:val="18"/>
              </w:rPr>
              <w:t>mid_pants</w:t>
            </w:r>
            <w:proofErr w:type="spellEnd"/>
          </w:p>
        </w:tc>
      </w:tr>
      <w:tr w:rsidR="00355F6B" w:rsidRPr="00954F36" w14:paraId="5C790793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155E9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993F3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DB5F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69B3CD2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/data/male/pants/pants</w:t>
            </w:r>
          </w:p>
        </w:tc>
      </w:tr>
      <w:tr w:rsidR="00355F6B" w:rsidRPr="00954F36" w14:paraId="26CE6AB8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709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メンズ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10B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パジャマ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4D3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 w:rsidRPr="00954F36"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パジャマ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BD7F49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./data/male/pajamas/pajamas</w:t>
            </w:r>
          </w:p>
        </w:tc>
      </w:tr>
      <w:tr w:rsidR="00355F6B" w:rsidRPr="00954F36" w14:paraId="2BC329E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0DB0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06321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7C7E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Tシャツ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62D87E4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/data/girls/tops/</w:t>
            </w:r>
            <w:proofErr w:type="spellStart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t_shirt</w:t>
            </w:r>
            <w:proofErr w:type="spellEnd"/>
          </w:p>
        </w:tc>
      </w:tr>
      <w:tr w:rsidR="00355F6B" w:rsidRPr="00954F36" w14:paraId="1BC2FBD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AF78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6DED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0C8F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ブラウス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8AB3953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/data/girls/tops/blouse</w:t>
            </w:r>
          </w:p>
        </w:tc>
      </w:tr>
      <w:tr w:rsidR="00355F6B" w:rsidRPr="00954F36" w14:paraId="0754C5C4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3E370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8F6F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7FD5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セーター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FAE9347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/data/girls/tops/sweater</w:t>
            </w:r>
          </w:p>
        </w:tc>
      </w:tr>
      <w:tr w:rsidR="00355F6B" w:rsidRPr="00954F36" w14:paraId="0262E988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3A1C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33F1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92F3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ベスト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F0588EE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/data/girls/tops/vest</w:t>
            </w:r>
          </w:p>
        </w:tc>
      </w:tr>
      <w:tr w:rsidR="00355F6B" w:rsidRPr="00954F36" w14:paraId="2978953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5BC6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A06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7809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ポロシャツ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67D8C34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/data/girls/tops/polo</w:t>
            </w:r>
          </w:p>
        </w:tc>
      </w:tr>
      <w:tr w:rsidR="00355F6B" w:rsidRPr="00954F36" w14:paraId="6F9BCF95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0144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ガールズ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79AD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C5E9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5E6501B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/data/girls/pants/pants</w:t>
            </w:r>
          </w:p>
        </w:tc>
      </w:tr>
      <w:tr w:rsidR="00355F6B" w:rsidRPr="00954F36" w14:paraId="31A4239F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774AD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3D9E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B5095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Tシャツ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B9F198D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/data/boys/tops/</w:t>
            </w:r>
            <w:proofErr w:type="spellStart"/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t_shirt</w:t>
            </w:r>
            <w:proofErr w:type="spellEnd"/>
          </w:p>
        </w:tc>
      </w:tr>
      <w:tr w:rsidR="00355F6B" w:rsidRPr="00954F36" w14:paraId="1AE60683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745BC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AEEE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BD0D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ブラウス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5B77A91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/data/boys/tops/blouse</w:t>
            </w:r>
          </w:p>
        </w:tc>
      </w:tr>
      <w:tr w:rsidR="00355F6B" w:rsidRPr="00954F36" w14:paraId="1B06950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4908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A5D92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4768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セーター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24776F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/data/boys/tops/sweater</w:t>
            </w:r>
          </w:p>
        </w:tc>
      </w:tr>
      <w:tr w:rsidR="00355F6B" w:rsidRPr="00954F36" w14:paraId="037B318E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ED2E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DC0B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6C2F6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ベスト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0421DBB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/data/boys/tops/vest</w:t>
            </w:r>
          </w:p>
        </w:tc>
      </w:tr>
      <w:tr w:rsidR="00355F6B" w:rsidRPr="00954F36" w14:paraId="7F72BFC0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8C4EB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334A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トップス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76F37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ポロシャツ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6128485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/data/boys/tops/polo</w:t>
            </w:r>
          </w:p>
        </w:tc>
      </w:tr>
      <w:tr w:rsidR="00355F6B" w:rsidRPr="00954F36" w14:paraId="2FFFFBB7" w14:textId="77777777" w:rsidTr="004C553C">
        <w:trPr>
          <w:trHeight w:val="37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315F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ボーイズ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FAB2E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6F1EF" w14:textId="77777777" w:rsidR="00355F6B" w:rsidRPr="00954F36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パンツ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A6C18CB" w14:textId="77777777" w:rsidR="00355F6B" w:rsidRDefault="00355F6B" w:rsidP="004C553C">
            <w:pPr>
              <w:widowControl/>
              <w:jc w:val="left"/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="ＭＳ Ｐゴシック"/>
                <w:color w:val="000000"/>
                <w:kern w:val="0"/>
                <w:sz w:val="18"/>
                <w:szCs w:val="18"/>
              </w:rPr>
              <w:t>/data/boys/pants/pants</w:t>
            </w:r>
          </w:p>
        </w:tc>
      </w:tr>
    </w:tbl>
    <w:p w14:paraId="38ECD101" w14:textId="77777777" w:rsidR="00355F6B" w:rsidRDefault="00355F6B">
      <w:pPr>
        <w:rPr>
          <w:rFonts w:hint="eastAsia"/>
        </w:rPr>
      </w:pPr>
    </w:p>
    <w:sectPr w:rsidR="00355F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58724" w14:textId="77777777" w:rsidR="006531F9" w:rsidRDefault="006531F9" w:rsidP="00355F6B">
      <w:r>
        <w:separator/>
      </w:r>
    </w:p>
  </w:endnote>
  <w:endnote w:type="continuationSeparator" w:id="0">
    <w:p w14:paraId="414687E4" w14:textId="77777777" w:rsidR="006531F9" w:rsidRDefault="006531F9" w:rsidP="0035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AABE" w14:textId="77777777" w:rsidR="006531F9" w:rsidRDefault="006531F9" w:rsidP="00355F6B">
      <w:r>
        <w:separator/>
      </w:r>
    </w:p>
  </w:footnote>
  <w:footnote w:type="continuationSeparator" w:id="0">
    <w:p w14:paraId="10B3A3FB" w14:textId="77777777" w:rsidR="006531F9" w:rsidRDefault="006531F9" w:rsidP="00355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1BC9"/>
    <w:multiLevelType w:val="hybridMultilevel"/>
    <w:tmpl w:val="D4881202"/>
    <w:lvl w:ilvl="0" w:tplc="4AD42460">
      <w:start w:val="1"/>
      <w:numFmt w:val="decimal"/>
      <w:lvlText w:val="%1."/>
      <w:lvlJc w:val="left"/>
      <w:pPr>
        <w:ind w:left="360" w:hanging="360"/>
      </w:pPr>
      <w:rPr>
        <w:rFonts w:ascii="DengXian" w:eastAsia="DengXian" w:hAnsi="DengXi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36"/>
    <w:rsid w:val="00237EF6"/>
    <w:rsid w:val="00275FB5"/>
    <w:rsid w:val="00355F6B"/>
    <w:rsid w:val="004F2E90"/>
    <w:rsid w:val="006531F9"/>
    <w:rsid w:val="006B2437"/>
    <w:rsid w:val="00954F36"/>
    <w:rsid w:val="00D551C1"/>
    <w:rsid w:val="00E466F2"/>
    <w:rsid w:val="00F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9C261D"/>
  <w15:chartTrackingRefBased/>
  <w15:docId w15:val="{54D6ED5D-5B9C-4513-8118-D238A16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4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F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F6B"/>
  </w:style>
  <w:style w:type="paragraph" w:styleId="a5">
    <w:name w:val="footer"/>
    <w:basedOn w:val="a"/>
    <w:link w:val="a6"/>
    <w:uiPriority w:val="99"/>
    <w:unhideWhenUsed/>
    <w:rsid w:val="00355F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F6B"/>
  </w:style>
  <w:style w:type="paragraph" w:styleId="a7">
    <w:name w:val="List Paragraph"/>
    <w:basedOn w:val="a"/>
    <w:uiPriority w:val="34"/>
    <w:qFormat/>
    <w:rsid w:val="00355F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琪</dc:creator>
  <cp:keywords/>
  <dc:description/>
  <cp:lastModifiedBy>魏 琪</cp:lastModifiedBy>
  <cp:revision>2</cp:revision>
  <dcterms:created xsi:type="dcterms:W3CDTF">2019-10-16T06:49:00Z</dcterms:created>
  <dcterms:modified xsi:type="dcterms:W3CDTF">2019-10-17T05:42:00Z</dcterms:modified>
</cp:coreProperties>
</file>