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EDD" w:rsidRDefault="0035042A" w:rsidP="009E5364">
      <w:pPr>
        <w:pStyle w:val="1"/>
        <w:jc w:val="center"/>
      </w:pPr>
      <w:r>
        <w:t>{</w:t>
      </w:r>
      <w:r w:rsidR="00C96F08" w:rsidRPr="00C96F08">
        <w:t>{</w:t>
      </w:r>
      <w:r w:rsidR="007A5CC4" w:rsidRPr="007A5CC4">
        <w:t>className</w:t>
      </w:r>
      <w:r w:rsidR="00C96F08" w:rsidRPr="00C96F08">
        <w:t>}</w:t>
      </w:r>
      <w:r>
        <w:t>}</w:t>
      </w:r>
      <w:r w:rsidR="00436247">
        <w:t xml:space="preserve"> </w:t>
      </w:r>
      <w:r w:rsidR="00436247">
        <w:rPr>
          <w:rFonts w:hint="eastAsia"/>
        </w:rPr>
        <w:t>模型</w:t>
      </w:r>
      <w:r w:rsidR="0046010B">
        <w:rPr>
          <w:rFonts w:hint="eastAsia"/>
        </w:rPr>
        <w:t>接口文档</w:t>
      </w:r>
    </w:p>
    <w:p w:rsidR="009E5364" w:rsidRDefault="009E5364" w:rsidP="009E5364"/>
    <w:p w:rsidR="0088403C" w:rsidRDefault="0088403C" w:rsidP="0088403C">
      <w:pPr>
        <w:pStyle w:val="2"/>
      </w:pPr>
      <w:r>
        <w:rPr>
          <w:rFonts w:hint="eastAsia"/>
        </w:rPr>
        <w:t>数据模型:</w:t>
      </w:r>
    </w:p>
    <w:p w:rsidR="00FF4A16" w:rsidRPr="00FF4A16" w:rsidRDefault="00FF4A16" w:rsidP="00FF4A16">
      <w:pPr>
        <w:pStyle w:val="3"/>
      </w:pPr>
      <w:r>
        <w:rPr>
          <w:rFonts w:hint="eastAsia"/>
        </w:rPr>
        <w:t>字段说明</w:t>
      </w:r>
      <w:r w:rsidRPr="00FF4A16">
        <w:t>:</w:t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2765"/>
        <w:gridCol w:w="2765"/>
        <w:gridCol w:w="3396"/>
      </w:tblGrid>
      <w:tr w:rsidR="004B3DB1" w:rsidTr="00A177A4">
        <w:tc>
          <w:tcPr>
            <w:tcW w:w="2765" w:type="dxa"/>
            <w:shd w:val="clear" w:color="auto" w:fill="D9D9D9" w:themeFill="background1" w:themeFillShade="D9"/>
          </w:tcPr>
          <w:p w:rsidR="004B3DB1" w:rsidRDefault="004B3DB1" w:rsidP="0088403C">
            <w:r>
              <w:rPr>
                <w:rFonts w:hint="eastAsia"/>
              </w:rPr>
              <w:t>字段名</w:t>
            </w:r>
            <w:r w:rsidR="00F438E0">
              <w:t>{{</w:t>
            </w:r>
            <w:r w:rsidR="002A7DF9" w:rsidRPr="002A7DF9">
              <w:t>fieldList</w:t>
            </w:r>
            <w:r w:rsidR="00F438E0">
              <w:t>}}</w:t>
            </w:r>
          </w:p>
        </w:tc>
        <w:tc>
          <w:tcPr>
            <w:tcW w:w="2765" w:type="dxa"/>
            <w:shd w:val="clear" w:color="auto" w:fill="D9D9D9" w:themeFill="background1" w:themeFillShade="D9"/>
          </w:tcPr>
          <w:p w:rsidR="004B3DB1" w:rsidRDefault="004B3DB1" w:rsidP="0088403C">
            <w:r>
              <w:rPr>
                <w:rFonts w:hint="eastAsia"/>
              </w:rPr>
              <w:t>字段类型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:rsidR="004B3DB1" w:rsidRDefault="004B3DB1" w:rsidP="0088403C">
            <w:r>
              <w:rPr>
                <w:rFonts w:hint="eastAsia"/>
              </w:rPr>
              <w:t>字段注释</w:t>
            </w:r>
          </w:p>
        </w:tc>
      </w:tr>
      <w:tr w:rsidR="004B3DB1" w:rsidTr="00A177A4">
        <w:tc>
          <w:tcPr>
            <w:tcW w:w="2765" w:type="dxa"/>
            <w:shd w:val="clear" w:color="auto" w:fill="auto"/>
          </w:tcPr>
          <w:p w:rsidR="004B3DB1" w:rsidRDefault="00F438E0" w:rsidP="0088403C">
            <w:r>
              <w:t>[</w:t>
            </w:r>
            <w:r w:rsidR="000B25B8" w:rsidRPr="000B25B8">
              <w:t>beanName</w:t>
            </w:r>
            <w:r>
              <w:t>]</w:t>
            </w:r>
          </w:p>
        </w:tc>
        <w:tc>
          <w:tcPr>
            <w:tcW w:w="2765" w:type="dxa"/>
            <w:shd w:val="clear" w:color="auto" w:fill="auto"/>
          </w:tcPr>
          <w:p w:rsidR="004B3DB1" w:rsidRDefault="00F438E0" w:rsidP="0088403C">
            <w:r>
              <w:t>[</w:t>
            </w:r>
            <w:r w:rsidR="000B25B8" w:rsidRPr="000B25B8">
              <w:t>javaType</w:t>
            </w:r>
            <w:r>
              <w:t>]</w:t>
            </w:r>
          </w:p>
        </w:tc>
        <w:tc>
          <w:tcPr>
            <w:tcW w:w="3396" w:type="dxa"/>
            <w:shd w:val="clear" w:color="auto" w:fill="auto"/>
          </w:tcPr>
          <w:p w:rsidR="004B3DB1" w:rsidRDefault="00F438E0" w:rsidP="0088403C">
            <w:r>
              <w:t>[</w:t>
            </w:r>
            <w:r w:rsidR="000B25B8" w:rsidRPr="000B25B8">
              <w:t>columnComment</w:t>
            </w:r>
            <w:r>
              <w:t>]</w:t>
            </w:r>
          </w:p>
        </w:tc>
      </w:tr>
    </w:tbl>
    <w:p w:rsidR="0088403C" w:rsidRPr="009E5364" w:rsidRDefault="0088403C" w:rsidP="0088403C"/>
    <w:p w:rsidR="0088403C" w:rsidRDefault="0031563B" w:rsidP="00FF4A16">
      <w:pPr>
        <w:pStyle w:val="3"/>
      </w:pPr>
      <w:r>
        <w:rPr>
          <w:rFonts w:hint="eastAsia"/>
        </w:rPr>
        <w:t>操作</w:t>
      </w:r>
      <w:bookmarkStart w:id="0" w:name="_GoBack"/>
      <w:bookmarkEnd w:id="0"/>
      <w:r w:rsidR="00AE423D">
        <w:rPr>
          <w:rFonts w:hint="eastAsia"/>
        </w:rPr>
        <w:t>接口请求</w:t>
      </w:r>
      <w:r w:rsidR="00FF4A16">
        <w:rPr>
          <w:rFonts w:hint="eastAsia"/>
        </w:rPr>
        <w:t>数据</w:t>
      </w:r>
      <w:r w:rsidR="00AE423D">
        <w:rPr>
          <w:rFonts w:hint="eastAsia"/>
        </w:rPr>
        <w:t>模型</w:t>
      </w:r>
      <w:r w:rsidR="00FF4A16">
        <w:rPr>
          <w:rFonts w:hint="eastAsia"/>
        </w:rPr>
        <w:t>:</w:t>
      </w:r>
    </w:p>
    <w:p w:rsidR="00FA7EE1" w:rsidRPr="00FA7EE1" w:rsidRDefault="00FA7EE1" w:rsidP="00FA7EE1">
      <w:r>
        <w:rPr>
          <w:noProof/>
        </w:rPr>
        <mc:AlternateContent>
          <mc:Choice Requires="wps">
            <w:drawing>
              <wp:inline distT="0" distB="0" distL="0" distR="0">
                <wp:extent cx="5208423" cy="1404620"/>
                <wp:effectExtent l="0" t="0" r="11430" b="17780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842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7EE1" w:rsidRDefault="00495836">
                            <w:r>
                              <w:rPr>
                                <w:rFonts w:hint="eastAsia"/>
                              </w:rPr>
                              <w:t>{{</w:t>
                            </w:r>
                            <w:r w:rsidR="00AE423D">
                              <w:t>request_json</w:t>
                            </w:r>
                            <w: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410.1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">
                <v:textbox style="mso-fit-shape-to-text:t">
                  <w:txbxContent>
                    <w:p w:rsidR="00FA7EE1" w:rsidRDefault="00495836">
                      <w:r>
                        <w:rPr>
                          <w:rFonts w:hint="eastAsia"/>
                        </w:rPr>
                        <w:t>{{</w:t>
                      </w:r>
                      <w:r w:rsidR="00AE423D">
                        <w:t>request_json</w:t>
                      </w:r>
                      <w:r>
                        <w:t>}}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E423D" w:rsidRDefault="007A6723" w:rsidP="00AE423D">
      <w:pPr>
        <w:pStyle w:val="3"/>
      </w:pPr>
      <w:r>
        <w:rPr>
          <w:rFonts w:hint="eastAsia"/>
        </w:rPr>
        <w:t>查询</w:t>
      </w:r>
      <w:r w:rsidR="00AE423D">
        <w:rPr>
          <w:rFonts w:hint="eastAsia"/>
        </w:rPr>
        <w:t>接口响应数据模型:</w:t>
      </w:r>
    </w:p>
    <w:p w:rsidR="00AE423D" w:rsidRDefault="00AE423D" w:rsidP="00AE423D">
      <w:r>
        <w:rPr>
          <w:noProof/>
        </w:rPr>
        <mc:AlternateContent>
          <mc:Choice Requires="wps">
            <w:drawing>
              <wp:inline distT="0" distB="0" distL="0" distR="0" wp14:anchorId="69B54433" wp14:editId="6A064FE3">
                <wp:extent cx="5208423" cy="1404620"/>
                <wp:effectExtent l="0" t="0" r="11430" b="17780"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842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423D" w:rsidRDefault="00AE423D" w:rsidP="00AE423D">
                            <w:r>
                              <w:rPr>
                                <w:rFonts w:hint="eastAsia"/>
                              </w:rPr>
                              <w:t>{{</w:t>
                            </w:r>
                            <w:r w:rsidR="002F27D9">
                              <w:t>response_json</w:t>
                            </w:r>
                            <w: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9B54433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width:410.1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">
                <v:textbox style="mso-fit-shape-to-text:t">
                  <w:txbxContent>
                    <w:p w:rsidR="00AE423D" w:rsidRDefault="00AE423D" w:rsidP="00AE423D">
                      <w:r>
                        <w:rPr>
                          <w:rFonts w:hint="eastAsia"/>
                        </w:rPr>
                        <w:t>{{</w:t>
                      </w:r>
                      <w:r w:rsidR="002F27D9">
                        <w:t>response_json</w:t>
                      </w:r>
                      <w:bookmarkStart w:id="1" w:name="_GoBack"/>
                      <w:bookmarkEnd w:id="1"/>
                      <w:r>
                        <w:t>}}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3548C" w:rsidRDefault="0003548C" w:rsidP="00AE423D"/>
    <w:p w:rsidR="0003548C" w:rsidRDefault="0003548C" w:rsidP="0003548C">
      <w:pPr>
        <w:pStyle w:val="3"/>
      </w:pPr>
      <w:r>
        <w:rPr>
          <w:rFonts w:hint="eastAsia"/>
        </w:rPr>
        <w:t>分页</w:t>
      </w:r>
      <w:r w:rsidR="005247D8">
        <w:rPr>
          <w:rFonts w:hint="eastAsia"/>
        </w:rPr>
        <w:t>列表</w:t>
      </w:r>
      <w:r>
        <w:rPr>
          <w:rFonts w:hint="eastAsia"/>
        </w:rPr>
        <w:t>响应</w:t>
      </w:r>
      <w:r>
        <w:rPr>
          <w:rFonts w:hint="eastAsia"/>
        </w:rPr>
        <w:t>数据模型:</w:t>
      </w:r>
    </w:p>
    <w:p w:rsidR="0003548C" w:rsidRDefault="0003548C" w:rsidP="0003548C">
      <w:r>
        <w:rPr>
          <w:noProof/>
        </w:rPr>
        <mc:AlternateContent>
          <mc:Choice Requires="wps">
            <w:drawing>
              <wp:inline distT="0" distB="0" distL="0" distR="0" wp14:anchorId="2480BF4F" wp14:editId="7A37F231">
                <wp:extent cx="5208423" cy="1404620"/>
                <wp:effectExtent l="0" t="0" r="11430" b="17780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842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3548C" w:rsidRDefault="0003548C" w:rsidP="0003548C">
                            <w:r>
                              <w:rPr>
                                <w:rFonts w:hint="eastAsia"/>
                              </w:rPr>
                              <w:t>{{</w:t>
                            </w:r>
                            <w:r>
                              <w:t>response</w:t>
                            </w:r>
                            <w:r>
                              <w:t>_page</w:t>
                            </w:r>
                            <w:r>
                              <w:t>_json}}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480BF4F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width:410.1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">
                <v:textbox style="mso-fit-shape-to-text:t">
                  <w:txbxContent>
                    <w:p w:rsidR="0003548C" w:rsidRDefault="0003548C" w:rsidP="0003548C">
                      <w:r>
                        <w:rPr>
                          <w:rFonts w:hint="eastAsia"/>
                        </w:rPr>
                        <w:t>{{</w:t>
                      </w:r>
                      <w:r>
                        <w:t>response</w:t>
                      </w:r>
                      <w:r>
                        <w:t>_page</w:t>
                      </w:r>
                      <w:r>
                        <w:t>_json}}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3548C" w:rsidRDefault="0003548C" w:rsidP="0003548C"/>
    <w:p w:rsidR="0003548C" w:rsidRDefault="0003548C" w:rsidP="00AE423D">
      <w:pPr>
        <w:rPr>
          <w:rFonts w:hint="eastAsia"/>
        </w:rPr>
      </w:pPr>
    </w:p>
    <w:p w:rsidR="00AE423D" w:rsidRDefault="00AE423D" w:rsidP="00AE423D"/>
    <w:p w:rsidR="0088403C" w:rsidRDefault="0088403C" w:rsidP="00992E63">
      <w:pPr>
        <w:pStyle w:val="2"/>
      </w:pPr>
      <w:r>
        <w:rPr>
          <w:rFonts w:hint="eastAsia"/>
        </w:rPr>
        <w:t>请求地址:</w:t>
      </w:r>
    </w:p>
    <w:p w:rsidR="009E5364" w:rsidRDefault="009E5364" w:rsidP="0088403C">
      <w:pPr>
        <w:pStyle w:val="3"/>
      </w:pPr>
      <w:r>
        <w:rPr>
          <w:rFonts w:hint="eastAsia"/>
        </w:rPr>
        <w:t>保存</w:t>
      </w:r>
      <w:r w:rsidR="005376A1">
        <w:rPr>
          <w:rFonts w:hint="eastAsia"/>
        </w:rPr>
        <w:t xml:space="preserve"> </w:t>
      </w:r>
      <w:r w:rsidR="0035042A">
        <w:t>{</w:t>
      </w:r>
      <w:r w:rsidR="00583985" w:rsidRPr="0088403C">
        <w:t>{</w:t>
      </w:r>
      <w:r w:rsidR="00603E60" w:rsidRPr="00603E60">
        <w:t>className</w:t>
      </w:r>
      <w:r w:rsidR="00583985" w:rsidRPr="0088403C">
        <w:t>}</w:t>
      </w:r>
      <w:r w:rsidR="0035042A">
        <w:t>}</w:t>
      </w:r>
    </w:p>
    <w:p w:rsidR="009E5364" w:rsidRDefault="009E5364" w:rsidP="009E5364">
      <w:r w:rsidRPr="00EF4A44">
        <w:rPr>
          <w:rFonts w:hint="eastAsia"/>
        </w:rPr>
        <w:t>请求地址</w:t>
      </w:r>
      <w:r w:rsidRPr="0002259B">
        <w:rPr>
          <w:rFonts w:hint="eastAsia"/>
          <w:color w:val="00B050"/>
        </w:rPr>
        <w:t>：</w:t>
      </w:r>
      <w:r w:rsidR="00603E60">
        <w:t>{{</w:t>
      </w:r>
      <w:r w:rsidR="00BF573A">
        <w:t>path</w:t>
      </w:r>
      <w:r w:rsidR="00C96F08" w:rsidRPr="00C96F08">
        <w:t>}</w:t>
      </w:r>
      <w:r w:rsidR="00603E60">
        <w:t>}</w:t>
      </w:r>
      <w:r w:rsidR="00C96F08">
        <w:t>/save</w:t>
      </w:r>
    </w:p>
    <w:p w:rsidR="009E5364" w:rsidRDefault="009E5364" w:rsidP="009E5364"/>
    <w:p w:rsidR="009E5364" w:rsidRPr="0088403C" w:rsidRDefault="009E5364" w:rsidP="0088403C">
      <w:pPr>
        <w:pStyle w:val="3"/>
      </w:pPr>
      <w:r w:rsidRPr="0088403C">
        <w:rPr>
          <w:rFonts w:hint="eastAsia"/>
        </w:rPr>
        <w:lastRenderedPageBreak/>
        <w:t>删除</w:t>
      </w:r>
      <w:r w:rsidR="005376A1">
        <w:rPr>
          <w:rFonts w:hint="eastAsia"/>
        </w:rPr>
        <w:t xml:space="preserve"> </w:t>
      </w:r>
      <w:r w:rsidR="0035042A">
        <w:t>{</w:t>
      </w:r>
      <w:r w:rsidR="00C96F08" w:rsidRPr="0088403C">
        <w:t>{</w:t>
      </w:r>
      <w:r w:rsidR="00603E60">
        <w:t>className</w:t>
      </w:r>
      <w:r w:rsidR="00C96F08" w:rsidRPr="0088403C">
        <w:t>}</w:t>
      </w:r>
      <w:r w:rsidR="0035042A">
        <w:t>}</w:t>
      </w:r>
    </w:p>
    <w:p w:rsidR="009E5364" w:rsidRDefault="009E5364" w:rsidP="009E5364">
      <w:r w:rsidRPr="00EF4A44">
        <w:rPr>
          <w:rFonts w:hint="eastAsia"/>
        </w:rPr>
        <w:t>请求地址</w:t>
      </w:r>
      <w:r w:rsidRPr="0002259B">
        <w:rPr>
          <w:rFonts w:hint="eastAsia"/>
          <w:color w:val="00B050"/>
        </w:rPr>
        <w:t>：</w:t>
      </w:r>
      <w:r w:rsidR="00603E60">
        <w:t>{{</w:t>
      </w:r>
      <w:r w:rsidR="00BF573A">
        <w:t>path</w:t>
      </w:r>
      <w:r w:rsidR="00C96F08" w:rsidRPr="00C96F08">
        <w:t>}</w:t>
      </w:r>
      <w:r w:rsidR="00603E60">
        <w:t>}</w:t>
      </w:r>
      <w:r w:rsidR="00C96F08">
        <w:t>/delete</w:t>
      </w:r>
    </w:p>
    <w:p w:rsidR="009E5364" w:rsidRDefault="009E5364" w:rsidP="009E5364"/>
    <w:p w:rsidR="009E5364" w:rsidRDefault="009E5364" w:rsidP="0088403C">
      <w:pPr>
        <w:pStyle w:val="3"/>
      </w:pPr>
      <w:r>
        <w:rPr>
          <w:rFonts w:hint="eastAsia"/>
        </w:rPr>
        <w:t>修改</w:t>
      </w:r>
      <w:r w:rsidR="005376A1">
        <w:rPr>
          <w:rFonts w:hint="eastAsia"/>
        </w:rPr>
        <w:t xml:space="preserve"> </w:t>
      </w:r>
      <w:r w:rsidR="0035042A">
        <w:t>{</w:t>
      </w:r>
      <w:r w:rsidR="00C96F08" w:rsidRPr="00C96F08">
        <w:t>{</w:t>
      </w:r>
      <w:r w:rsidR="00603E60">
        <w:t>className</w:t>
      </w:r>
      <w:r w:rsidR="00C96F08" w:rsidRPr="00C96F08">
        <w:t>}</w:t>
      </w:r>
      <w:r w:rsidR="0035042A">
        <w:t>}</w:t>
      </w:r>
    </w:p>
    <w:p w:rsidR="009E5364" w:rsidRDefault="009E5364" w:rsidP="009E5364">
      <w:r w:rsidRPr="00EF4A44">
        <w:rPr>
          <w:rFonts w:hint="eastAsia"/>
        </w:rPr>
        <w:t>请求地址</w:t>
      </w:r>
      <w:r w:rsidRPr="0002259B">
        <w:rPr>
          <w:rFonts w:hint="eastAsia"/>
          <w:color w:val="00B050"/>
        </w:rPr>
        <w:t>：</w:t>
      </w:r>
      <w:r w:rsidR="00603E60">
        <w:t>{{</w:t>
      </w:r>
      <w:r w:rsidR="00263785">
        <w:t>path</w:t>
      </w:r>
      <w:r w:rsidR="00C96F08" w:rsidRPr="00C96F08">
        <w:t>}</w:t>
      </w:r>
      <w:r w:rsidR="00603E60">
        <w:t>}</w:t>
      </w:r>
      <w:r w:rsidR="00C96F08">
        <w:t>/edit</w:t>
      </w:r>
    </w:p>
    <w:p w:rsidR="009E5364" w:rsidRDefault="009E5364" w:rsidP="009E5364"/>
    <w:p w:rsidR="009E5364" w:rsidRDefault="009E5364" w:rsidP="0088403C">
      <w:pPr>
        <w:pStyle w:val="3"/>
      </w:pPr>
      <w:r>
        <w:rPr>
          <w:rFonts w:hint="eastAsia"/>
        </w:rPr>
        <w:t>分页查询</w:t>
      </w:r>
      <w:r w:rsidR="005376A1">
        <w:rPr>
          <w:rFonts w:hint="eastAsia"/>
        </w:rPr>
        <w:t xml:space="preserve"> </w:t>
      </w:r>
      <w:r w:rsidR="0035042A">
        <w:t>{</w:t>
      </w:r>
      <w:r w:rsidR="00C96F08" w:rsidRPr="00C96F08">
        <w:t>{</w:t>
      </w:r>
      <w:r w:rsidR="00603E60">
        <w:t>className</w:t>
      </w:r>
      <w:r w:rsidR="00C96F08" w:rsidRPr="00C96F08">
        <w:t>}</w:t>
      </w:r>
      <w:r w:rsidR="007E683D">
        <w:t>}</w:t>
      </w:r>
    </w:p>
    <w:p w:rsidR="009E5364" w:rsidRDefault="009E5364" w:rsidP="009E5364">
      <w:r w:rsidRPr="00EF4A44">
        <w:rPr>
          <w:rFonts w:hint="eastAsia"/>
        </w:rPr>
        <w:t>请求地址</w:t>
      </w:r>
      <w:r w:rsidRPr="0002259B">
        <w:rPr>
          <w:rFonts w:hint="eastAsia"/>
          <w:color w:val="00B050"/>
        </w:rPr>
        <w:t>：</w:t>
      </w:r>
      <w:r w:rsidR="00603E60">
        <w:t>{{</w:t>
      </w:r>
      <w:r w:rsidR="00263785">
        <w:t>path</w:t>
      </w:r>
      <w:r w:rsidR="00C96F08" w:rsidRPr="00C96F08">
        <w:t>}</w:t>
      </w:r>
      <w:r w:rsidR="00603E60">
        <w:t>}</w:t>
      </w:r>
      <w:r w:rsidR="00C96F08">
        <w:t>/</w:t>
      </w:r>
      <w:r w:rsidR="00C96F08" w:rsidRPr="00C96F08">
        <w:t>listPage</w:t>
      </w:r>
    </w:p>
    <w:p w:rsidR="009E5364" w:rsidRDefault="009E5364" w:rsidP="009E5364"/>
    <w:p w:rsidR="009E5364" w:rsidRDefault="009E5364" w:rsidP="009E5364"/>
    <w:p w:rsidR="009E5364" w:rsidRDefault="009E5364" w:rsidP="009E5364"/>
    <w:p w:rsidR="009E5364" w:rsidRDefault="009E5364" w:rsidP="009E5364"/>
    <w:p w:rsidR="009E5364" w:rsidRDefault="009E5364" w:rsidP="009E5364"/>
    <w:p w:rsidR="009E5364" w:rsidRPr="009E5364" w:rsidRDefault="009E5364" w:rsidP="009E5364"/>
    <w:p w:rsidR="009E5364" w:rsidRPr="009E5364" w:rsidRDefault="009E5364" w:rsidP="009E5364"/>
    <w:p w:rsidR="0046010B" w:rsidRPr="0046010B" w:rsidRDefault="0046010B" w:rsidP="0046010B"/>
    <w:sectPr w:rsidR="0046010B" w:rsidRPr="004601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A9F"/>
    <w:rsid w:val="0002259B"/>
    <w:rsid w:val="0003548C"/>
    <w:rsid w:val="000736B5"/>
    <w:rsid w:val="000B25B8"/>
    <w:rsid w:val="00263785"/>
    <w:rsid w:val="002A7DF9"/>
    <w:rsid w:val="002F27D9"/>
    <w:rsid w:val="0031563B"/>
    <w:rsid w:val="0035042A"/>
    <w:rsid w:val="00436247"/>
    <w:rsid w:val="0046010B"/>
    <w:rsid w:val="00495836"/>
    <w:rsid w:val="004B3DB1"/>
    <w:rsid w:val="005247D8"/>
    <w:rsid w:val="005376A1"/>
    <w:rsid w:val="00583985"/>
    <w:rsid w:val="005B1D17"/>
    <w:rsid w:val="00603E60"/>
    <w:rsid w:val="00765A9F"/>
    <w:rsid w:val="0079454A"/>
    <w:rsid w:val="007A5CC4"/>
    <w:rsid w:val="007A6723"/>
    <w:rsid w:val="007E683D"/>
    <w:rsid w:val="0081578F"/>
    <w:rsid w:val="0088403C"/>
    <w:rsid w:val="008F15AA"/>
    <w:rsid w:val="008F3D01"/>
    <w:rsid w:val="00917EDD"/>
    <w:rsid w:val="00992E63"/>
    <w:rsid w:val="009E5364"/>
    <w:rsid w:val="00A177A4"/>
    <w:rsid w:val="00AE423D"/>
    <w:rsid w:val="00AF48D6"/>
    <w:rsid w:val="00B55BDA"/>
    <w:rsid w:val="00B90403"/>
    <w:rsid w:val="00BF573A"/>
    <w:rsid w:val="00C1043B"/>
    <w:rsid w:val="00C94ACC"/>
    <w:rsid w:val="00C96F08"/>
    <w:rsid w:val="00EF4A44"/>
    <w:rsid w:val="00F438E0"/>
    <w:rsid w:val="00FA7EE1"/>
    <w:rsid w:val="00FF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3D81A"/>
  <w15:chartTrackingRefBased/>
  <w15:docId w15:val="{0F8155ED-6C71-4A65-86C6-71738A679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01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E536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8403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010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E536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8403C"/>
    <w:rPr>
      <w:b/>
      <w:bCs/>
      <w:sz w:val="32"/>
      <w:szCs w:val="32"/>
    </w:rPr>
  </w:style>
  <w:style w:type="table" w:styleId="a3">
    <w:name w:val="Table Grid"/>
    <w:basedOn w:val="a1"/>
    <w:uiPriority w:val="39"/>
    <w:rsid w:val="004B3D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3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liuqiwei</dc:creator>
  <cp:keywords/>
  <dc:description/>
  <cp:lastModifiedBy>liuqiwei</cp:lastModifiedBy>
  <cp:revision>94</cp:revision>
  <dcterms:created xsi:type="dcterms:W3CDTF">2021-05-17T07:58:00Z</dcterms:created>
  <dcterms:modified xsi:type="dcterms:W3CDTF">2021-05-18T08:05:00Z</dcterms:modified>
</cp:coreProperties>
</file>