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07" w:type="dxa"/>
        <w:tblLook w:val="04A0" w:firstRow="1" w:lastRow="0" w:firstColumn="1" w:lastColumn="0" w:noHBand="0" w:noVBand="1"/>
      </w:tblPr>
      <w:tblGrid>
        <w:gridCol w:w="1428"/>
        <w:gridCol w:w="2147"/>
        <w:gridCol w:w="2981"/>
        <w:gridCol w:w="500"/>
        <w:gridCol w:w="524"/>
        <w:gridCol w:w="2827"/>
      </w:tblGrid>
      <w:tr w:rsidR="00246C09" w14:paraId="76F72679" w14:textId="77777777" w:rsidTr="00246C09">
        <w:tc>
          <w:tcPr>
            <w:tcW w:w="1428" w:type="dxa"/>
            <w:tcBorders>
              <w:bottom w:val="single" w:sz="4" w:space="0" w:color="auto"/>
            </w:tcBorders>
          </w:tcPr>
          <w:p w14:paraId="1AD53AFA" w14:textId="395C90AA" w:rsidR="009300CA" w:rsidRDefault="009300CA">
            <w:r>
              <w:rPr>
                <w:rFonts w:ascii="Arial" w:hAnsi="Arial" w:cs="Arial"/>
                <w:b/>
                <w:bCs/>
                <w:color w:val="1C1917"/>
                <w:sz w:val="27"/>
                <w:szCs w:val="27"/>
              </w:rPr>
              <w:t>Section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14:paraId="01444D3C" w14:textId="101A0890" w:rsidR="009300CA" w:rsidRDefault="009300CA"/>
        </w:tc>
        <w:tc>
          <w:tcPr>
            <w:tcW w:w="2981" w:type="dxa"/>
          </w:tcPr>
          <w:p w14:paraId="3453A40E" w14:textId="41DE4B52" w:rsidR="009300CA" w:rsidRDefault="009300CA">
            <w:r>
              <w:rPr>
                <w:rFonts w:ascii="Arial" w:hAnsi="Arial" w:cs="Arial"/>
                <w:b/>
                <w:bCs/>
                <w:color w:val="1C1917"/>
                <w:sz w:val="27"/>
                <w:szCs w:val="27"/>
              </w:rPr>
              <w:t>Item</w:t>
            </w:r>
          </w:p>
        </w:tc>
        <w:tc>
          <w:tcPr>
            <w:tcW w:w="500" w:type="dxa"/>
          </w:tcPr>
          <w:p w14:paraId="07C97BD7" w14:textId="20BD8EFF" w:rsidR="009300CA" w:rsidRDefault="009300CA">
            <w:r>
              <w:rPr>
                <w:rFonts w:ascii="Arial" w:hAnsi="Arial" w:cs="Arial"/>
                <w:b/>
                <w:bCs/>
                <w:color w:val="1C1917"/>
                <w:sz w:val="27"/>
                <w:szCs w:val="27"/>
              </w:rPr>
              <w:t>Y</w:t>
            </w:r>
          </w:p>
        </w:tc>
        <w:tc>
          <w:tcPr>
            <w:tcW w:w="524" w:type="dxa"/>
          </w:tcPr>
          <w:p w14:paraId="57A0A269" w14:textId="5F111175" w:rsidR="009300CA" w:rsidRDefault="009300CA" w:rsidP="009300CA">
            <w:pPr>
              <w:pStyle w:val="NormalWeb"/>
              <w:spacing w:before="240"/>
            </w:pPr>
            <w:r>
              <w:rPr>
                <w:rFonts w:ascii="Arial" w:hAnsi="Arial" w:cs="Arial"/>
                <w:b/>
                <w:bCs/>
                <w:color w:val="1C1917"/>
                <w:sz w:val="27"/>
                <w:szCs w:val="27"/>
              </w:rPr>
              <w:t>N</w:t>
            </w:r>
          </w:p>
        </w:tc>
        <w:tc>
          <w:tcPr>
            <w:tcW w:w="2827" w:type="dxa"/>
          </w:tcPr>
          <w:p w14:paraId="48837A49" w14:textId="6A636550" w:rsidR="009300CA" w:rsidRDefault="009300CA">
            <w:r>
              <w:rPr>
                <w:rFonts w:ascii="Arial" w:hAnsi="Arial" w:cs="Arial"/>
                <w:b/>
                <w:bCs/>
                <w:color w:val="1C1917"/>
                <w:sz w:val="27"/>
                <w:szCs w:val="27"/>
              </w:rPr>
              <w:t>Comments/Changes</w:t>
            </w:r>
          </w:p>
        </w:tc>
      </w:tr>
      <w:tr w:rsidR="00246C09" w14:paraId="1A27669A" w14:textId="77777777" w:rsidTr="00246C09">
        <w:tc>
          <w:tcPr>
            <w:tcW w:w="1428" w:type="dxa"/>
            <w:tcBorders>
              <w:bottom w:val="nil"/>
            </w:tcBorders>
          </w:tcPr>
          <w:p w14:paraId="028BD5A4" w14:textId="3285CEAB" w:rsidR="009300CA" w:rsidRDefault="009300CA">
            <w:r>
              <w:rPr>
                <w:rStyle w:val="fontstyle01"/>
              </w:rPr>
              <w:t>App for Guest</w:t>
            </w:r>
          </w:p>
        </w:tc>
        <w:tc>
          <w:tcPr>
            <w:tcW w:w="2147" w:type="dxa"/>
            <w:tcBorders>
              <w:bottom w:val="nil"/>
            </w:tcBorders>
          </w:tcPr>
          <w:p w14:paraId="498F946C" w14:textId="3CC9D484" w:rsidR="009300CA" w:rsidRDefault="009300CA">
            <w:r w:rsidRPr="009300CA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981" w:type="dxa"/>
          </w:tcPr>
          <w:p w14:paraId="243DD4A5" w14:textId="1BB00833" w:rsidR="009300CA" w:rsidRDefault="00D638CD" w:rsidP="009300CA">
            <w:r>
              <w:t>G</w:t>
            </w:r>
            <w:r w:rsidR="009300CA">
              <w:t>uest clicks “Sign In”</w:t>
            </w:r>
            <w:r>
              <w:t xml:space="preserve"> </w:t>
            </w:r>
            <w:r w:rsidR="009300CA">
              <w:t>in the Menu bar</w:t>
            </w:r>
          </w:p>
        </w:tc>
        <w:tc>
          <w:tcPr>
            <w:tcW w:w="500" w:type="dxa"/>
          </w:tcPr>
          <w:p w14:paraId="73138D83" w14:textId="6F4B947B" w:rsidR="009300CA" w:rsidRDefault="001D0E6B">
            <w:r>
              <w:t>X</w:t>
            </w:r>
          </w:p>
        </w:tc>
        <w:tc>
          <w:tcPr>
            <w:tcW w:w="524" w:type="dxa"/>
          </w:tcPr>
          <w:p w14:paraId="5028D70C" w14:textId="77777777" w:rsidR="009300CA" w:rsidRDefault="009300CA"/>
        </w:tc>
        <w:tc>
          <w:tcPr>
            <w:tcW w:w="2827" w:type="dxa"/>
          </w:tcPr>
          <w:p w14:paraId="49CEB5F5" w14:textId="77777777" w:rsidR="009300CA" w:rsidRDefault="009300CA"/>
        </w:tc>
      </w:tr>
      <w:tr w:rsidR="00246C09" w14:paraId="52B89FD5" w14:textId="77777777" w:rsidTr="00246C09">
        <w:tc>
          <w:tcPr>
            <w:tcW w:w="1428" w:type="dxa"/>
            <w:tcBorders>
              <w:top w:val="nil"/>
              <w:bottom w:val="nil"/>
            </w:tcBorders>
          </w:tcPr>
          <w:p w14:paraId="7497D950" w14:textId="77777777" w:rsidR="009300CA" w:rsidRDefault="009300CA"/>
        </w:tc>
        <w:tc>
          <w:tcPr>
            <w:tcW w:w="2147" w:type="dxa"/>
            <w:tcBorders>
              <w:top w:val="nil"/>
              <w:bottom w:val="nil"/>
            </w:tcBorders>
          </w:tcPr>
          <w:p w14:paraId="0078DB2F" w14:textId="77777777" w:rsidR="009300CA" w:rsidRDefault="009300CA"/>
        </w:tc>
        <w:tc>
          <w:tcPr>
            <w:tcW w:w="2981" w:type="dxa"/>
          </w:tcPr>
          <w:p w14:paraId="377D5D23" w14:textId="11A10D69" w:rsidR="009300CA" w:rsidRDefault="00D638CD">
            <w:r>
              <w:t>User</w:t>
            </w:r>
            <w:r w:rsidR="009300CA" w:rsidRPr="009300CA">
              <w:t xml:space="preserve"> logs in into the system</w:t>
            </w:r>
          </w:p>
        </w:tc>
        <w:tc>
          <w:tcPr>
            <w:tcW w:w="500" w:type="dxa"/>
          </w:tcPr>
          <w:p w14:paraId="5F6AD0FF" w14:textId="761FA0E4" w:rsidR="009300CA" w:rsidRDefault="001D0E6B">
            <w:r>
              <w:t>X</w:t>
            </w:r>
          </w:p>
        </w:tc>
        <w:tc>
          <w:tcPr>
            <w:tcW w:w="524" w:type="dxa"/>
          </w:tcPr>
          <w:p w14:paraId="1FE09E4E" w14:textId="77777777" w:rsidR="009300CA" w:rsidRDefault="009300CA"/>
        </w:tc>
        <w:tc>
          <w:tcPr>
            <w:tcW w:w="2827" w:type="dxa"/>
          </w:tcPr>
          <w:p w14:paraId="0725DDBF" w14:textId="77777777" w:rsidR="009300CA" w:rsidRDefault="009300CA"/>
        </w:tc>
      </w:tr>
      <w:tr w:rsidR="00246C09" w14:paraId="7C311E46" w14:textId="77777777" w:rsidTr="00246C09">
        <w:tc>
          <w:tcPr>
            <w:tcW w:w="1428" w:type="dxa"/>
            <w:tcBorders>
              <w:top w:val="nil"/>
              <w:bottom w:val="nil"/>
            </w:tcBorders>
          </w:tcPr>
          <w:p w14:paraId="06C8D7BB" w14:textId="77777777" w:rsidR="009300CA" w:rsidRDefault="009300CA"/>
        </w:tc>
        <w:tc>
          <w:tcPr>
            <w:tcW w:w="2147" w:type="dxa"/>
            <w:tcBorders>
              <w:top w:val="nil"/>
              <w:bottom w:val="single" w:sz="4" w:space="0" w:color="auto"/>
            </w:tcBorders>
          </w:tcPr>
          <w:p w14:paraId="6208E378" w14:textId="77777777" w:rsidR="009300CA" w:rsidRDefault="009300CA"/>
        </w:tc>
        <w:tc>
          <w:tcPr>
            <w:tcW w:w="2981" w:type="dxa"/>
          </w:tcPr>
          <w:p w14:paraId="3B112F38" w14:textId="75D778A1" w:rsidR="009300CA" w:rsidRDefault="009300CA" w:rsidP="009300CA">
            <w:r>
              <w:t>When user is not logged in, the Login button will appear on</w:t>
            </w:r>
            <w:r w:rsidR="00D638CD">
              <w:t xml:space="preserve"> </w:t>
            </w:r>
            <w:r>
              <w:t>the homepage after logging in to the system, in the slide bar, the logout button will</w:t>
            </w:r>
          </w:p>
          <w:p w14:paraId="0A0B57D3" w14:textId="487F4501" w:rsidR="009300CA" w:rsidRDefault="009300CA" w:rsidP="009300CA">
            <w:r>
              <w:t>appear</w:t>
            </w:r>
          </w:p>
        </w:tc>
        <w:tc>
          <w:tcPr>
            <w:tcW w:w="500" w:type="dxa"/>
          </w:tcPr>
          <w:p w14:paraId="7034FC56" w14:textId="3F1E65D4" w:rsidR="009300CA" w:rsidRDefault="001D0E6B">
            <w:r>
              <w:t>X</w:t>
            </w:r>
          </w:p>
        </w:tc>
        <w:tc>
          <w:tcPr>
            <w:tcW w:w="524" w:type="dxa"/>
          </w:tcPr>
          <w:p w14:paraId="3BC16268" w14:textId="77777777" w:rsidR="009300CA" w:rsidRDefault="009300CA"/>
        </w:tc>
        <w:tc>
          <w:tcPr>
            <w:tcW w:w="2827" w:type="dxa"/>
          </w:tcPr>
          <w:p w14:paraId="04E910AB" w14:textId="77777777" w:rsidR="009300CA" w:rsidRDefault="009300CA"/>
        </w:tc>
      </w:tr>
      <w:tr w:rsidR="009300CA" w14:paraId="78819D52" w14:textId="77777777" w:rsidTr="00246C09">
        <w:tc>
          <w:tcPr>
            <w:tcW w:w="1428" w:type="dxa"/>
            <w:tcBorders>
              <w:top w:val="nil"/>
              <w:bottom w:val="nil"/>
            </w:tcBorders>
          </w:tcPr>
          <w:p w14:paraId="03635F71" w14:textId="77777777" w:rsidR="009300CA" w:rsidRDefault="009300CA"/>
        </w:tc>
        <w:tc>
          <w:tcPr>
            <w:tcW w:w="2147" w:type="dxa"/>
            <w:tcBorders>
              <w:bottom w:val="nil"/>
            </w:tcBorders>
          </w:tcPr>
          <w:p w14:paraId="165116D8" w14:textId="17963EA5" w:rsidR="009300CA" w:rsidRDefault="009300CA">
            <w:r w:rsidRPr="009300CA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Homepage</w:t>
            </w:r>
          </w:p>
        </w:tc>
        <w:tc>
          <w:tcPr>
            <w:tcW w:w="2981" w:type="dxa"/>
          </w:tcPr>
          <w:p w14:paraId="3FE61710" w14:textId="2CC06CA5" w:rsidR="009300CA" w:rsidRDefault="001D0E6B">
            <w:r>
              <w:t>G</w:t>
            </w:r>
            <w:r w:rsidR="009300CA" w:rsidRPr="009300CA">
              <w:t>uest go to the Homepage</w:t>
            </w:r>
          </w:p>
        </w:tc>
        <w:tc>
          <w:tcPr>
            <w:tcW w:w="500" w:type="dxa"/>
          </w:tcPr>
          <w:p w14:paraId="790F9C4C" w14:textId="4CCB8EE9" w:rsidR="009300CA" w:rsidRDefault="001D0E6B">
            <w:r>
              <w:t>X</w:t>
            </w:r>
          </w:p>
        </w:tc>
        <w:tc>
          <w:tcPr>
            <w:tcW w:w="524" w:type="dxa"/>
          </w:tcPr>
          <w:p w14:paraId="66EC077E" w14:textId="77777777" w:rsidR="009300CA" w:rsidRDefault="009300CA"/>
        </w:tc>
        <w:tc>
          <w:tcPr>
            <w:tcW w:w="2827" w:type="dxa"/>
          </w:tcPr>
          <w:p w14:paraId="07E85E98" w14:textId="77777777" w:rsidR="009300CA" w:rsidRDefault="009300CA"/>
        </w:tc>
      </w:tr>
      <w:tr w:rsidR="009300CA" w14:paraId="2ECE2760" w14:textId="77777777" w:rsidTr="00246C09">
        <w:tc>
          <w:tcPr>
            <w:tcW w:w="1428" w:type="dxa"/>
            <w:tcBorders>
              <w:top w:val="nil"/>
              <w:bottom w:val="nil"/>
            </w:tcBorders>
          </w:tcPr>
          <w:p w14:paraId="1F7D4428" w14:textId="77777777" w:rsidR="009300CA" w:rsidRDefault="009300CA"/>
        </w:tc>
        <w:tc>
          <w:tcPr>
            <w:tcW w:w="2147" w:type="dxa"/>
            <w:tcBorders>
              <w:top w:val="nil"/>
              <w:bottom w:val="nil"/>
            </w:tcBorders>
          </w:tcPr>
          <w:p w14:paraId="23AC85A1" w14:textId="77777777" w:rsidR="009300CA" w:rsidRDefault="009300CA"/>
        </w:tc>
        <w:tc>
          <w:tcPr>
            <w:tcW w:w="2981" w:type="dxa"/>
          </w:tcPr>
          <w:p w14:paraId="2C8F35D3" w14:textId="7E8FBC77" w:rsidR="009300CA" w:rsidRDefault="001D0E6B">
            <w:r>
              <w:t>G</w:t>
            </w:r>
            <w:r w:rsidR="009300CA" w:rsidRPr="009300CA">
              <w:t>uest can see some information about the system</w:t>
            </w:r>
          </w:p>
        </w:tc>
        <w:tc>
          <w:tcPr>
            <w:tcW w:w="500" w:type="dxa"/>
          </w:tcPr>
          <w:p w14:paraId="0D10AC4F" w14:textId="77C237F9" w:rsidR="009300CA" w:rsidRDefault="001D0E6B">
            <w:r>
              <w:t>X</w:t>
            </w:r>
          </w:p>
        </w:tc>
        <w:tc>
          <w:tcPr>
            <w:tcW w:w="524" w:type="dxa"/>
          </w:tcPr>
          <w:p w14:paraId="53AEFF35" w14:textId="77777777" w:rsidR="009300CA" w:rsidRDefault="009300CA"/>
        </w:tc>
        <w:tc>
          <w:tcPr>
            <w:tcW w:w="2827" w:type="dxa"/>
          </w:tcPr>
          <w:p w14:paraId="7B816A0B" w14:textId="77777777" w:rsidR="009300CA" w:rsidRDefault="009300CA"/>
        </w:tc>
      </w:tr>
      <w:tr w:rsidR="009300CA" w14:paraId="77B27A7B" w14:textId="77777777" w:rsidTr="00246C09">
        <w:tc>
          <w:tcPr>
            <w:tcW w:w="1428" w:type="dxa"/>
            <w:tcBorders>
              <w:top w:val="nil"/>
            </w:tcBorders>
          </w:tcPr>
          <w:p w14:paraId="166140F0" w14:textId="77777777" w:rsidR="009300CA" w:rsidRDefault="009300CA"/>
        </w:tc>
        <w:tc>
          <w:tcPr>
            <w:tcW w:w="2147" w:type="dxa"/>
            <w:tcBorders>
              <w:top w:val="nil"/>
            </w:tcBorders>
          </w:tcPr>
          <w:p w14:paraId="2C04F767" w14:textId="77777777" w:rsidR="009300CA" w:rsidRDefault="009300CA"/>
        </w:tc>
        <w:tc>
          <w:tcPr>
            <w:tcW w:w="2981" w:type="dxa"/>
          </w:tcPr>
          <w:p w14:paraId="5593F771" w14:textId="70747B62" w:rsidR="009300CA" w:rsidRPr="009300CA" w:rsidRDefault="009300CA" w:rsidP="009300CA">
            <w:r>
              <w:t>When user is in the state logged in, at the home page there will be</w:t>
            </w:r>
            <w:r w:rsidR="001D0E6B">
              <w:t xml:space="preserve"> </w:t>
            </w:r>
            <w:r>
              <w:t>show some information into the system</w:t>
            </w:r>
          </w:p>
        </w:tc>
        <w:tc>
          <w:tcPr>
            <w:tcW w:w="500" w:type="dxa"/>
          </w:tcPr>
          <w:p w14:paraId="28889FC4" w14:textId="09214F20" w:rsidR="009300CA" w:rsidRDefault="001D0E6B">
            <w:r>
              <w:t>X</w:t>
            </w:r>
          </w:p>
        </w:tc>
        <w:tc>
          <w:tcPr>
            <w:tcW w:w="524" w:type="dxa"/>
          </w:tcPr>
          <w:p w14:paraId="1C65E365" w14:textId="77777777" w:rsidR="009300CA" w:rsidRDefault="009300CA"/>
        </w:tc>
        <w:tc>
          <w:tcPr>
            <w:tcW w:w="2827" w:type="dxa"/>
          </w:tcPr>
          <w:p w14:paraId="0BD14E38" w14:textId="77777777" w:rsidR="009300CA" w:rsidRDefault="009300CA"/>
        </w:tc>
      </w:tr>
      <w:tr w:rsidR="009300CA" w14:paraId="1C36689F" w14:textId="77777777" w:rsidTr="00246C09">
        <w:tc>
          <w:tcPr>
            <w:tcW w:w="1428" w:type="dxa"/>
          </w:tcPr>
          <w:p w14:paraId="1511AD1C" w14:textId="453A3AC0" w:rsidR="009300CA" w:rsidRDefault="009300CA">
            <w:r>
              <w:rPr>
                <w:rStyle w:val="fontstyle01"/>
              </w:rPr>
              <w:t>App for Student</w:t>
            </w:r>
          </w:p>
        </w:tc>
        <w:tc>
          <w:tcPr>
            <w:tcW w:w="2147" w:type="dxa"/>
          </w:tcPr>
          <w:p w14:paraId="622AB85A" w14:textId="0355DB0C" w:rsidR="009300CA" w:rsidRDefault="009300CA">
            <w:r w:rsidRPr="009300CA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2981" w:type="dxa"/>
          </w:tcPr>
          <w:p w14:paraId="1BEF42D8" w14:textId="7C6E6478" w:rsidR="009300CA" w:rsidRPr="009300CA" w:rsidRDefault="001D0E6B" w:rsidP="009300CA">
            <w:r>
              <w:t>U</w:t>
            </w:r>
            <w:r w:rsidR="009300CA">
              <w:t>ser wants to register to become</w:t>
            </w:r>
            <w:r>
              <w:t xml:space="preserve"> </w:t>
            </w:r>
            <w:r w:rsidR="009300CA">
              <w:t>Student of the System</w:t>
            </w:r>
          </w:p>
        </w:tc>
        <w:tc>
          <w:tcPr>
            <w:tcW w:w="500" w:type="dxa"/>
          </w:tcPr>
          <w:p w14:paraId="44E40C65" w14:textId="09AEFE45" w:rsidR="009300CA" w:rsidRDefault="001D0E6B">
            <w:r>
              <w:t>X</w:t>
            </w:r>
          </w:p>
        </w:tc>
        <w:tc>
          <w:tcPr>
            <w:tcW w:w="524" w:type="dxa"/>
          </w:tcPr>
          <w:p w14:paraId="7BBC53CE" w14:textId="77777777" w:rsidR="009300CA" w:rsidRDefault="009300CA"/>
        </w:tc>
        <w:tc>
          <w:tcPr>
            <w:tcW w:w="2827" w:type="dxa"/>
          </w:tcPr>
          <w:p w14:paraId="02E8133B" w14:textId="77777777" w:rsidR="009300CA" w:rsidRDefault="009300CA"/>
        </w:tc>
      </w:tr>
      <w:tr w:rsidR="001D0E6B" w14:paraId="222BB8FD" w14:textId="77777777" w:rsidTr="00246C09">
        <w:tc>
          <w:tcPr>
            <w:tcW w:w="1428" w:type="dxa"/>
          </w:tcPr>
          <w:p w14:paraId="51C777E2" w14:textId="77777777" w:rsidR="001D0E6B" w:rsidRDefault="001D0E6B" w:rsidP="001D0E6B"/>
        </w:tc>
        <w:tc>
          <w:tcPr>
            <w:tcW w:w="2147" w:type="dxa"/>
          </w:tcPr>
          <w:p w14:paraId="6C4EF1AA" w14:textId="7A7DBCD8" w:rsidR="001D0E6B" w:rsidRDefault="001D0E6B" w:rsidP="001D0E6B">
            <w:r w:rsidRPr="009300CA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981" w:type="dxa"/>
          </w:tcPr>
          <w:p w14:paraId="2B99FB6C" w14:textId="5A33804C" w:rsidR="001D0E6B" w:rsidRPr="009300CA" w:rsidRDefault="001D0E6B" w:rsidP="001D0E6B">
            <w:r>
              <w:t>Guest input all the fields to provide information then choose “Login”</w:t>
            </w:r>
          </w:p>
        </w:tc>
        <w:tc>
          <w:tcPr>
            <w:tcW w:w="500" w:type="dxa"/>
          </w:tcPr>
          <w:p w14:paraId="4D4F3108" w14:textId="623F9410" w:rsidR="001D0E6B" w:rsidRDefault="001D0E6B" w:rsidP="001D0E6B">
            <w:r>
              <w:t>X</w:t>
            </w:r>
          </w:p>
        </w:tc>
        <w:tc>
          <w:tcPr>
            <w:tcW w:w="524" w:type="dxa"/>
          </w:tcPr>
          <w:p w14:paraId="7218CEBA" w14:textId="77777777" w:rsidR="001D0E6B" w:rsidRDefault="001D0E6B" w:rsidP="001D0E6B"/>
        </w:tc>
        <w:tc>
          <w:tcPr>
            <w:tcW w:w="2827" w:type="dxa"/>
          </w:tcPr>
          <w:p w14:paraId="3CBFB912" w14:textId="77777777" w:rsidR="001D0E6B" w:rsidRDefault="001D0E6B" w:rsidP="001D0E6B"/>
        </w:tc>
      </w:tr>
      <w:tr w:rsidR="00CD6DFB" w14:paraId="2EEE10B5" w14:textId="77777777" w:rsidTr="00246C09">
        <w:tc>
          <w:tcPr>
            <w:tcW w:w="1428" w:type="dxa"/>
          </w:tcPr>
          <w:p w14:paraId="15DBF9B9" w14:textId="77777777" w:rsidR="00CD6DFB" w:rsidRDefault="00CD6DFB"/>
        </w:tc>
        <w:tc>
          <w:tcPr>
            <w:tcW w:w="2147" w:type="dxa"/>
          </w:tcPr>
          <w:p w14:paraId="3307E2BC" w14:textId="347CE63F" w:rsidR="00CD6DFB" w:rsidRDefault="00CD6DFB"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2981" w:type="dxa"/>
          </w:tcPr>
          <w:p w14:paraId="5092066F" w14:textId="04FAF253" w:rsidR="00CD6DFB" w:rsidRDefault="00CD6DFB" w:rsidP="00CD6DFB">
            <w:r w:rsidRPr="00CD6DFB">
              <w:t>Student want to log out of system</w:t>
            </w:r>
          </w:p>
        </w:tc>
        <w:tc>
          <w:tcPr>
            <w:tcW w:w="500" w:type="dxa"/>
          </w:tcPr>
          <w:p w14:paraId="0D0DBCC0" w14:textId="26689C39" w:rsidR="00CD6DFB" w:rsidRDefault="001D0E6B">
            <w:r>
              <w:t>X</w:t>
            </w:r>
          </w:p>
        </w:tc>
        <w:tc>
          <w:tcPr>
            <w:tcW w:w="524" w:type="dxa"/>
          </w:tcPr>
          <w:p w14:paraId="630EBEDB" w14:textId="77777777" w:rsidR="00CD6DFB" w:rsidRDefault="00CD6DFB"/>
        </w:tc>
        <w:tc>
          <w:tcPr>
            <w:tcW w:w="2827" w:type="dxa"/>
          </w:tcPr>
          <w:p w14:paraId="47BCBEBC" w14:textId="77777777" w:rsidR="00CD6DFB" w:rsidRDefault="00CD6DFB"/>
        </w:tc>
      </w:tr>
      <w:tr w:rsidR="00CD6DFB" w14:paraId="4DDD3996" w14:textId="77777777" w:rsidTr="00246C09">
        <w:tc>
          <w:tcPr>
            <w:tcW w:w="1428" w:type="dxa"/>
          </w:tcPr>
          <w:p w14:paraId="3363E1A3" w14:textId="77777777" w:rsidR="00CD6DFB" w:rsidRDefault="00CD6DFB"/>
        </w:tc>
        <w:tc>
          <w:tcPr>
            <w:tcW w:w="2147" w:type="dxa"/>
          </w:tcPr>
          <w:p w14:paraId="19D3FC44" w14:textId="081F5642" w:rsidR="00CD6DFB" w:rsidRDefault="00CD6DFB"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2981" w:type="dxa"/>
          </w:tcPr>
          <w:p w14:paraId="74816C34" w14:textId="7BB9233E" w:rsidR="00CD6DFB" w:rsidRDefault="001D0E6B" w:rsidP="00CD6DFB">
            <w:r>
              <w:t>Student</w:t>
            </w:r>
            <w:r w:rsidR="00CD6DFB" w:rsidRPr="00CD6DFB">
              <w:t xml:space="preserve"> want to change password</w:t>
            </w:r>
          </w:p>
        </w:tc>
        <w:tc>
          <w:tcPr>
            <w:tcW w:w="500" w:type="dxa"/>
          </w:tcPr>
          <w:p w14:paraId="24210D3D" w14:textId="7A7E968D" w:rsidR="00CD6DFB" w:rsidRDefault="001D0E6B">
            <w:r>
              <w:t>X</w:t>
            </w:r>
          </w:p>
        </w:tc>
        <w:tc>
          <w:tcPr>
            <w:tcW w:w="524" w:type="dxa"/>
          </w:tcPr>
          <w:p w14:paraId="2305AADD" w14:textId="77777777" w:rsidR="00CD6DFB" w:rsidRDefault="00CD6DFB"/>
        </w:tc>
        <w:tc>
          <w:tcPr>
            <w:tcW w:w="2827" w:type="dxa"/>
          </w:tcPr>
          <w:p w14:paraId="2B78A1A0" w14:textId="77777777" w:rsidR="00CD6DFB" w:rsidRDefault="00CD6DFB"/>
        </w:tc>
      </w:tr>
      <w:tr w:rsidR="00CD6DFB" w14:paraId="67250D50" w14:textId="77777777" w:rsidTr="00246C09">
        <w:tc>
          <w:tcPr>
            <w:tcW w:w="1428" w:type="dxa"/>
          </w:tcPr>
          <w:p w14:paraId="4D50BF5F" w14:textId="77777777" w:rsidR="00CD6DFB" w:rsidRDefault="00CD6DFB"/>
        </w:tc>
        <w:tc>
          <w:tcPr>
            <w:tcW w:w="2147" w:type="dxa"/>
          </w:tcPr>
          <w:p w14:paraId="2DCA8E2F" w14:textId="77777777" w:rsidR="00CD6DFB" w:rsidRDefault="00CD6DFB"/>
        </w:tc>
        <w:tc>
          <w:tcPr>
            <w:tcW w:w="2981" w:type="dxa"/>
          </w:tcPr>
          <w:p w14:paraId="4EBD5F6A" w14:textId="63694229" w:rsidR="00CD6DFB" w:rsidRDefault="001D0E6B" w:rsidP="00CD6DFB">
            <w:r>
              <w:t>Student</w:t>
            </w:r>
            <w:r w:rsidR="00CD6DFB">
              <w:t xml:space="preserve"> click “Reset Password” button</w:t>
            </w:r>
            <w:r>
              <w:t xml:space="preserve"> </w:t>
            </w:r>
            <w:r w:rsidR="00CD6DFB">
              <w:t>to change password. Input all fields to change password successfully</w:t>
            </w:r>
          </w:p>
        </w:tc>
        <w:tc>
          <w:tcPr>
            <w:tcW w:w="500" w:type="dxa"/>
          </w:tcPr>
          <w:p w14:paraId="52024424" w14:textId="3A04AC1B" w:rsidR="00CD6DFB" w:rsidRDefault="007760F7">
            <w:r>
              <w:t>X</w:t>
            </w:r>
          </w:p>
        </w:tc>
        <w:tc>
          <w:tcPr>
            <w:tcW w:w="524" w:type="dxa"/>
          </w:tcPr>
          <w:p w14:paraId="3BFD02BA" w14:textId="77777777" w:rsidR="00CD6DFB" w:rsidRDefault="00CD6DFB"/>
        </w:tc>
        <w:tc>
          <w:tcPr>
            <w:tcW w:w="2827" w:type="dxa"/>
          </w:tcPr>
          <w:p w14:paraId="745E77C1" w14:textId="77777777" w:rsidR="00CD6DFB" w:rsidRDefault="00CD6DFB"/>
        </w:tc>
      </w:tr>
      <w:tr w:rsidR="00082352" w14:paraId="2A61E19B" w14:textId="77777777" w:rsidTr="00246C09">
        <w:tc>
          <w:tcPr>
            <w:tcW w:w="1428" w:type="dxa"/>
          </w:tcPr>
          <w:p w14:paraId="137CACFA" w14:textId="77777777" w:rsidR="00082352" w:rsidRDefault="00082352" w:rsidP="00082352"/>
        </w:tc>
        <w:tc>
          <w:tcPr>
            <w:tcW w:w="2147" w:type="dxa"/>
          </w:tcPr>
          <w:p w14:paraId="3104B06A" w14:textId="59560814" w:rsidR="00082352" w:rsidRDefault="00082352" w:rsidP="00082352"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Search Course</w:t>
            </w:r>
          </w:p>
        </w:tc>
        <w:tc>
          <w:tcPr>
            <w:tcW w:w="2981" w:type="dxa"/>
          </w:tcPr>
          <w:p w14:paraId="1BF091D3" w14:textId="66AE3E17" w:rsidR="00082352" w:rsidRDefault="00082352" w:rsidP="00082352">
            <w:r w:rsidRPr="00CD6DFB">
              <w:t>Student can see a list of course</w:t>
            </w:r>
          </w:p>
        </w:tc>
        <w:tc>
          <w:tcPr>
            <w:tcW w:w="500" w:type="dxa"/>
          </w:tcPr>
          <w:p w14:paraId="771711C8" w14:textId="52820E5D" w:rsidR="00082352" w:rsidRDefault="007760F7" w:rsidP="00082352">
            <w:r>
              <w:t>X</w:t>
            </w:r>
          </w:p>
        </w:tc>
        <w:tc>
          <w:tcPr>
            <w:tcW w:w="524" w:type="dxa"/>
          </w:tcPr>
          <w:p w14:paraId="4B122675" w14:textId="77777777" w:rsidR="00082352" w:rsidRDefault="00082352" w:rsidP="00082352"/>
        </w:tc>
        <w:tc>
          <w:tcPr>
            <w:tcW w:w="2827" w:type="dxa"/>
          </w:tcPr>
          <w:p w14:paraId="125A39A3" w14:textId="77777777" w:rsidR="00082352" w:rsidRDefault="00082352" w:rsidP="00082352"/>
        </w:tc>
      </w:tr>
      <w:tr w:rsidR="00CD6DFB" w14:paraId="053623F6" w14:textId="77777777" w:rsidTr="00246C09">
        <w:tc>
          <w:tcPr>
            <w:tcW w:w="1428" w:type="dxa"/>
          </w:tcPr>
          <w:p w14:paraId="147B99E9" w14:textId="77777777" w:rsidR="00CD6DFB" w:rsidRDefault="00CD6DFB"/>
        </w:tc>
        <w:tc>
          <w:tcPr>
            <w:tcW w:w="2147" w:type="dxa"/>
          </w:tcPr>
          <w:p w14:paraId="64CC33B8" w14:textId="77777777" w:rsidR="00CD6DFB" w:rsidRDefault="00CD6DFB"/>
        </w:tc>
        <w:tc>
          <w:tcPr>
            <w:tcW w:w="2981" w:type="dxa"/>
          </w:tcPr>
          <w:p w14:paraId="70F528A5" w14:textId="3C9461BF" w:rsidR="00CD6DFB" w:rsidRDefault="00CD6DFB" w:rsidP="00CD6DFB">
            <w:r>
              <w:t>Student can do action with</w:t>
            </w:r>
          </w:p>
          <w:p w14:paraId="08E8FCE7" w14:textId="08253350" w:rsidR="00CD6DFB" w:rsidRDefault="00CD6DFB" w:rsidP="00CD6DFB">
            <w:r>
              <w:t>Course such as search, save</w:t>
            </w:r>
          </w:p>
        </w:tc>
        <w:tc>
          <w:tcPr>
            <w:tcW w:w="500" w:type="dxa"/>
          </w:tcPr>
          <w:p w14:paraId="6D3AE256" w14:textId="2481553E" w:rsidR="00CD6DFB" w:rsidRDefault="007760F7">
            <w:r>
              <w:t>X</w:t>
            </w:r>
          </w:p>
        </w:tc>
        <w:tc>
          <w:tcPr>
            <w:tcW w:w="524" w:type="dxa"/>
          </w:tcPr>
          <w:p w14:paraId="0709F4D5" w14:textId="77777777" w:rsidR="00CD6DFB" w:rsidRDefault="00CD6DFB"/>
        </w:tc>
        <w:tc>
          <w:tcPr>
            <w:tcW w:w="2827" w:type="dxa"/>
          </w:tcPr>
          <w:p w14:paraId="24023EF6" w14:textId="77777777" w:rsidR="00CD6DFB" w:rsidRDefault="00CD6DFB"/>
        </w:tc>
      </w:tr>
      <w:tr w:rsidR="00082352" w14:paraId="343933F1" w14:textId="77777777" w:rsidTr="00246C09">
        <w:tc>
          <w:tcPr>
            <w:tcW w:w="1428" w:type="dxa"/>
          </w:tcPr>
          <w:p w14:paraId="090E3783" w14:textId="77777777" w:rsidR="00082352" w:rsidRDefault="00082352" w:rsidP="00082352"/>
        </w:tc>
        <w:tc>
          <w:tcPr>
            <w:tcW w:w="2147" w:type="dxa"/>
          </w:tcPr>
          <w:p w14:paraId="01745756" w14:textId="70DFE6B0" w:rsidR="00082352" w:rsidRDefault="00082352" w:rsidP="00082352"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Detail Course</w:t>
            </w:r>
          </w:p>
        </w:tc>
        <w:tc>
          <w:tcPr>
            <w:tcW w:w="2981" w:type="dxa"/>
          </w:tcPr>
          <w:p w14:paraId="6747414D" w14:textId="5E6A2E89" w:rsidR="00082352" w:rsidRDefault="00082352" w:rsidP="00082352">
            <w:r w:rsidRPr="00CD6DFB">
              <w:t>Student can view details of course</w:t>
            </w:r>
          </w:p>
        </w:tc>
        <w:tc>
          <w:tcPr>
            <w:tcW w:w="500" w:type="dxa"/>
          </w:tcPr>
          <w:p w14:paraId="33A1169E" w14:textId="06C32182" w:rsidR="00082352" w:rsidRDefault="007760F7" w:rsidP="00082352">
            <w:r>
              <w:t>X</w:t>
            </w:r>
          </w:p>
        </w:tc>
        <w:tc>
          <w:tcPr>
            <w:tcW w:w="524" w:type="dxa"/>
          </w:tcPr>
          <w:p w14:paraId="45ED8311" w14:textId="77777777" w:rsidR="00082352" w:rsidRDefault="00082352" w:rsidP="00082352"/>
        </w:tc>
        <w:tc>
          <w:tcPr>
            <w:tcW w:w="2827" w:type="dxa"/>
          </w:tcPr>
          <w:p w14:paraId="43C9EA95" w14:textId="77777777" w:rsidR="00082352" w:rsidRDefault="00082352" w:rsidP="00082352"/>
        </w:tc>
      </w:tr>
      <w:tr w:rsidR="00CD6DFB" w14:paraId="07264C88" w14:textId="77777777" w:rsidTr="00246C09">
        <w:tc>
          <w:tcPr>
            <w:tcW w:w="1428" w:type="dxa"/>
          </w:tcPr>
          <w:p w14:paraId="5B40D580" w14:textId="77777777" w:rsidR="00CD6DFB" w:rsidRDefault="00CD6DFB"/>
        </w:tc>
        <w:tc>
          <w:tcPr>
            <w:tcW w:w="2147" w:type="dxa"/>
          </w:tcPr>
          <w:p w14:paraId="614B795F" w14:textId="77777777" w:rsidR="00CD6DFB" w:rsidRDefault="00CD6DFB"/>
        </w:tc>
        <w:tc>
          <w:tcPr>
            <w:tcW w:w="2981" w:type="dxa"/>
          </w:tcPr>
          <w:p w14:paraId="277C249A" w14:textId="7B1961FC" w:rsidR="00CD6DFB" w:rsidRDefault="00CD6DFB" w:rsidP="00CD6DFB">
            <w:r>
              <w:t>Student will see the details of the</w:t>
            </w:r>
            <w:r w:rsidR="00082352">
              <w:t xml:space="preserve"> </w:t>
            </w:r>
            <w:r>
              <w:t>Course when clicking on a Course</w:t>
            </w:r>
          </w:p>
        </w:tc>
        <w:tc>
          <w:tcPr>
            <w:tcW w:w="500" w:type="dxa"/>
          </w:tcPr>
          <w:p w14:paraId="609501C8" w14:textId="0D0D504A" w:rsidR="00CD6DFB" w:rsidRDefault="007760F7">
            <w:r>
              <w:t>X</w:t>
            </w:r>
          </w:p>
        </w:tc>
        <w:tc>
          <w:tcPr>
            <w:tcW w:w="524" w:type="dxa"/>
          </w:tcPr>
          <w:p w14:paraId="4F724DB1" w14:textId="77777777" w:rsidR="00CD6DFB" w:rsidRDefault="00CD6DFB"/>
        </w:tc>
        <w:tc>
          <w:tcPr>
            <w:tcW w:w="2827" w:type="dxa"/>
          </w:tcPr>
          <w:p w14:paraId="6F1B58B0" w14:textId="77777777" w:rsidR="00CD6DFB" w:rsidRDefault="00CD6DFB"/>
        </w:tc>
      </w:tr>
      <w:tr w:rsidR="00CD6DFB" w14:paraId="2C17217B" w14:textId="77777777" w:rsidTr="00246C09">
        <w:tc>
          <w:tcPr>
            <w:tcW w:w="1428" w:type="dxa"/>
          </w:tcPr>
          <w:p w14:paraId="6352A2CB" w14:textId="77777777" w:rsidR="00CD6DFB" w:rsidRDefault="00CD6DFB"/>
        </w:tc>
        <w:tc>
          <w:tcPr>
            <w:tcW w:w="2147" w:type="dxa"/>
          </w:tcPr>
          <w:p w14:paraId="743C3815" w14:textId="244DE9AD" w:rsidR="00CD6DFB" w:rsidRDefault="00CD6DFB"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Enroll Course</w:t>
            </w:r>
          </w:p>
        </w:tc>
        <w:tc>
          <w:tcPr>
            <w:tcW w:w="2981" w:type="dxa"/>
          </w:tcPr>
          <w:p w14:paraId="454084E0" w14:textId="74324666" w:rsidR="00CD6DFB" w:rsidRDefault="00CD6DFB" w:rsidP="00CD6DFB">
            <w:r w:rsidRPr="00CD6DFB">
              <w:t>Student wants to enroll course</w:t>
            </w:r>
          </w:p>
        </w:tc>
        <w:tc>
          <w:tcPr>
            <w:tcW w:w="500" w:type="dxa"/>
          </w:tcPr>
          <w:p w14:paraId="573659F8" w14:textId="54C4D175" w:rsidR="00CD6DFB" w:rsidRDefault="007760F7">
            <w:r>
              <w:t>X</w:t>
            </w:r>
          </w:p>
        </w:tc>
        <w:tc>
          <w:tcPr>
            <w:tcW w:w="524" w:type="dxa"/>
          </w:tcPr>
          <w:p w14:paraId="5B265BB4" w14:textId="77777777" w:rsidR="00CD6DFB" w:rsidRDefault="00CD6DFB"/>
        </w:tc>
        <w:tc>
          <w:tcPr>
            <w:tcW w:w="2827" w:type="dxa"/>
          </w:tcPr>
          <w:p w14:paraId="6998F5B5" w14:textId="77777777" w:rsidR="00CD6DFB" w:rsidRDefault="00CD6DFB"/>
        </w:tc>
      </w:tr>
      <w:tr w:rsidR="00CD6DFB" w14:paraId="5931067A" w14:textId="77777777" w:rsidTr="00246C09">
        <w:tc>
          <w:tcPr>
            <w:tcW w:w="1428" w:type="dxa"/>
          </w:tcPr>
          <w:p w14:paraId="2FD97221" w14:textId="77777777" w:rsidR="00CD6DFB" w:rsidRDefault="00CD6DFB"/>
        </w:tc>
        <w:tc>
          <w:tcPr>
            <w:tcW w:w="2147" w:type="dxa"/>
          </w:tcPr>
          <w:p w14:paraId="43FC25A5" w14:textId="77777777" w:rsidR="00CD6DFB" w:rsidRPr="00CD6DFB" w:rsidRDefault="00CD6DFB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81" w:type="dxa"/>
          </w:tcPr>
          <w:p w14:paraId="4BE18B87" w14:textId="5872B06D" w:rsidR="00CD6DFB" w:rsidRDefault="00CD6DFB" w:rsidP="00CD6DFB">
            <w:r>
              <w:t>Students can see the learning path as</w:t>
            </w:r>
          </w:p>
          <w:p w14:paraId="3B3CF39F" w14:textId="5746F6B0" w:rsidR="00CD6DFB" w:rsidRPr="00CD6DFB" w:rsidRDefault="00CD6DFB" w:rsidP="00CD6DFB">
            <w:r>
              <w:t>well as the details of each lesson</w:t>
            </w:r>
            <w:r w:rsidR="00082352">
              <w:t xml:space="preserve"> after clicking the Enroll button</w:t>
            </w:r>
          </w:p>
        </w:tc>
        <w:tc>
          <w:tcPr>
            <w:tcW w:w="500" w:type="dxa"/>
          </w:tcPr>
          <w:p w14:paraId="2C5AFBF2" w14:textId="77EA6BA6" w:rsidR="00CD6DFB" w:rsidRDefault="007760F7">
            <w:r>
              <w:t>X</w:t>
            </w:r>
          </w:p>
        </w:tc>
        <w:tc>
          <w:tcPr>
            <w:tcW w:w="524" w:type="dxa"/>
          </w:tcPr>
          <w:p w14:paraId="39803CF2" w14:textId="77777777" w:rsidR="00CD6DFB" w:rsidRDefault="00CD6DFB"/>
        </w:tc>
        <w:tc>
          <w:tcPr>
            <w:tcW w:w="2827" w:type="dxa"/>
          </w:tcPr>
          <w:p w14:paraId="07AED514" w14:textId="77777777" w:rsidR="00CD6DFB" w:rsidRDefault="00CD6DFB"/>
        </w:tc>
      </w:tr>
      <w:tr w:rsidR="00CD6DFB" w14:paraId="3737DE9A" w14:textId="77777777" w:rsidTr="00246C09">
        <w:tc>
          <w:tcPr>
            <w:tcW w:w="1428" w:type="dxa"/>
          </w:tcPr>
          <w:p w14:paraId="48D26896" w14:textId="77777777" w:rsidR="00CD6DFB" w:rsidRDefault="00CD6DFB"/>
        </w:tc>
        <w:tc>
          <w:tcPr>
            <w:tcW w:w="2147" w:type="dxa"/>
          </w:tcPr>
          <w:p w14:paraId="4B031C68" w14:textId="6D6D5429" w:rsidR="00CD6DFB" w:rsidRPr="00CD6DFB" w:rsidRDefault="00CD6DFB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User Profile</w:t>
            </w:r>
          </w:p>
        </w:tc>
        <w:tc>
          <w:tcPr>
            <w:tcW w:w="2981" w:type="dxa"/>
          </w:tcPr>
          <w:p w14:paraId="2E8C8DCF" w14:textId="06637D93" w:rsidR="00CD6DFB" w:rsidRDefault="00CD6DFB" w:rsidP="00CD6DFB">
            <w:r>
              <w:t>Student or Course Provider</w:t>
            </w:r>
          </w:p>
          <w:p w14:paraId="51659A6C" w14:textId="307BAAD9" w:rsidR="00CD6DFB" w:rsidRPr="00CD6DFB" w:rsidRDefault="00082352" w:rsidP="00CD6DFB">
            <w:r>
              <w:t>can</w:t>
            </w:r>
            <w:r w:rsidR="00CD6DFB">
              <w:t xml:space="preserve"> to edit their profile</w:t>
            </w:r>
          </w:p>
        </w:tc>
        <w:tc>
          <w:tcPr>
            <w:tcW w:w="500" w:type="dxa"/>
          </w:tcPr>
          <w:p w14:paraId="41E1F681" w14:textId="17975434" w:rsidR="00CD6DFB" w:rsidRDefault="007760F7">
            <w:r>
              <w:t>X</w:t>
            </w:r>
          </w:p>
        </w:tc>
        <w:tc>
          <w:tcPr>
            <w:tcW w:w="524" w:type="dxa"/>
          </w:tcPr>
          <w:p w14:paraId="14BA8177" w14:textId="77777777" w:rsidR="00CD6DFB" w:rsidRDefault="00CD6DFB"/>
        </w:tc>
        <w:tc>
          <w:tcPr>
            <w:tcW w:w="2827" w:type="dxa"/>
          </w:tcPr>
          <w:p w14:paraId="52057A76" w14:textId="77777777" w:rsidR="00CD6DFB" w:rsidRDefault="00CD6DFB"/>
        </w:tc>
      </w:tr>
      <w:tr w:rsidR="00082352" w14:paraId="513382C0" w14:textId="77777777" w:rsidTr="00246C09">
        <w:tc>
          <w:tcPr>
            <w:tcW w:w="1428" w:type="dxa"/>
          </w:tcPr>
          <w:p w14:paraId="37AEFD30" w14:textId="77777777" w:rsidR="00082352" w:rsidRDefault="00082352" w:rsidP="00082352"/>
        </w:tc>
        <w:tc>
          <w:tcPr>
            <w:tcW w:w="2147" w:type="dxa"/>
          </w:tcPr>
          <w:p w14:paraId="4F33ED1A" w14:textId="7D76EDD0" w:rsidR="00082352" w:rsidRPr="00CD6DFB" w:rsidRDefault="00082352" w:rsidP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CD6DF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2981" w:type="dxa"/>
          </w:tcPr>
          <w:p w14:paraId="161BDDD5" w14:textId="54BF04AD" w:rsidR="00082352" w:rsidRPr="00CD6DFB" w:rsidRDefault="00082352" w:rsidP="00082352">
            <w:r w:rsidRPr="00CD6DFB">
              <w:t>Student open notification popup</w:t>
            </w:r>
          </w:p>
        </w:tc>
        <w:tc>
          <w:tcPr>
            <w:tcW w:w="500" w:type="dxa"/>
          </w:tcPr>
          <w:p w14:paraId="4619F09F" w14:textId="3A0E030A" w:rsidR="00082352" w:rsidRDefault="007760F7" w:rsidP="00082352">
            <w:r>
              <w:t>X</w:t>
            </w:r>
          </w:p>
        </w:tc>
        <w:tc>
          <w:tcPr>
            <w:tcW w:w="524" w:type="dxa"/>
          </w:tcPr>
          <w:p w14:paraId="6C30DF19" w14:textId="77777777" w:rsidR="00082352" w:rsidRDefault="00082352" w:rsidP="00082352"/>
        </w:tc>
        <w:tc>
          <w:tcPr>
            <w:tcW w:w="2827" w:type="dxa"/>
          </w:tcPr>
          <w:p w14:paraId="29EBAC08" w14:textId="77777777" w:rsidR="00082352" w:rsidRDefault="00082352" w:rsidP="00082352"/>
        </w:tc>
      </w:tr>
      <w:tr w:rsidR="00CD6DFB" w14:paraId="0E7DCD3A" w14:textId="77777777" w:rsidTr="00246C09">
        <w:tc>
          <w:tcPr>
            <w:tcW w:w="1428" w:type="dxa"/>
          </w:tcPr>
          <w:p w14:paraId="37BE9504" w14:textId="77777777" w:rsidR="00CD6DFB" w:rsidRDefault="00CD6DFB"/>
        </w:tc>
        <w:tc>
          <w:tcPr>
            <w:tcW w:w="2147" w:type="dxa"/>
          </w:tcPr>
          <w:p w14:paraId="25677F8A" w14:textId="14DCF716" w:rsidR="00CD6DFB" w:rsidRPr="00CD6DFB" w:rsidRDefault="006B77AB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6B77A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Purchased History</w:t>
            </w:r>
          </w:p>
        </w:tc>
        <w:tc>
          <w:tcPr>
            <w:tcW w:w="2981" w:type="dxa"/>
          </w:tcPr>
          <w:p w14:paraId="0E9496BF" w14:textId="3D8DFFA5" w:rsidR="00CD6DFB" w:rsidRPr="00CD6DFB" w:rsidRDefault="006B77AB" w:rsidP="006B77AB">
            <w:r>
              <w:t>Student wants to view</w:t>
            </w:r>
            <w:r w:rsidR="00082352">
              <w:t xml:space="preserve"> </w:t>
            </w:r>
            <w:r>
              <w:t>purchased history</w:t>
            </w:r>
          </w:p>
        </w:tc>
        <w:tc>
          <w:tcPr>
            <w:tcW w:w="500" w:type="dxa"/>
          </w:tcPr>
          <w:p w14:paraId="7567C70B" w14:textId="620B199F" w:rsidR="00CD6DFB" w:rsidRDefault="007760F7">
            <w:r>
              <w:t>X</w:t>
            </w:r>
          </w:p>
        </w:tc>
        <w:tc>
          <w:tcPr>
            <w:tcW w:w="524" w:type="dxa"/>
          </w:tcPr>
          <w:p w14:paraId="294BF0E7" w14:textId="77777777" w:rsidR="00CD6DFB" w:rsidRDefault="00CD6DFB"/>
        </w:tc>
        <w:tc>
          <w:tcPr>
            <w:tcW w:w="2827" w:type="dxa"/>
          </w:tcPr>
          <w:p w14:paraId="616583CA" w14:textId="77777777" w:rsidR="00CD6DFB" w:rsidRDefault="00CD6DFB"/>
        </w:tc>
      </w:tr>
      <w:tr w:rsidR="00CD6DFB" w14:paraId="16C8167A" w14:textId="77777777" w:rsidTr="00246C09">
        <w:tc>
          <w:tcPr>
            <w:tcW w:w="1428" w:type="dxa"/>
          </w:tcPr>
          <w:p w14:paraId="0B36F2AE" w14:textId="77777777" w:rsidR="00CD6DFB" w:rsidRDefault="00CD6DFB"/>
        </w:tc>
        <w:tc>
          <w:tcPr>
            <w:tcW w:w="2147" w:type="dxa"/>
          </w:tcPr>
          <w:p w14:paraId="5608B10F" w14:textId="0B259B1B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Chat With Chat GPT</w:t>
            </w:r>
          </w:p>
        </w:tc>
        <w:tc>
          <w:tcPr>
            <w:tcW w:w="2981" w:type="dxa"/>
          </w:tcPr>
          <w:p w14:paraId="267D80F7" w14:textId="36D6D9C5" w:rsidR="00CD6DFB" w:rsidRPr="00CD6DFB" w:rsidRDefault="00082352" w:rsidP="00CD6DFB">
            <w:r w:rsidRPr="00082352">
              <w:t>Student can ask system about problem</w:t>
            </w:r>
          </w:p>
        </w:tc>
        <w:tc>
          <w:tcPr>
            <w:tcW w:w="500" w:type="dxa"/>
          </w:tcPr>
          <w:p w14:paraId="37C94884" w14:textId="79710881" w:rsidR="00CD6DFB" w:rsidRDefault="007760F7">
            <w:r>
              <w:t>X</w:t>
            </w:r>
          </w:p>
        </w:tc>
        <w:tc>
          <w:tcPr>
            <w:tcW w:w="524" w:type="dxa"/>
          </w:tcPr>
          <w:p w14:paraId="3FEFC00D" w14:textId="77777777" w:rsidR="00CD6DFB" w:rsidRDefault="00CD6DFB"/>
        </w:tc>
        <w:tc>
          <w:tcPr>
            <w:tcW w:w="2827" w:type="dxa"/>
          </w:tcPr>
          <w:p w14:paraId="6BA7933A" w14:textId="77777777" w:rsidR="00CD6DFB" w:rsidRDefault="00CD6DFB"/>
        </w:tc>
      </w:tr>
      <w:tr w:rsidR="00CD6DFB" w14:paraId="42744F26" w14:textId="77777777" w:rsidTr="00246C09">
        <w:tc>
          <w:tcPr>
            <w:tcW w:w="1428" w:type="dxa"/>
          </w:tcPr>
          <w:p w14:paraId="15130A49" w14:textId="77777777" w:rsidR="00CD6DFB" w:rsidRDefault="00CD6DFB"/>
        </w:tc>
        <w:tc>
          <w:tcPr>
            <w:tcW w:w="2147" w:type="dxa"/>
          </w:tcPr>
          <w:p w14:paraId="167E3C55" w14:textId="624BBEDA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Filter Purchased History</w:t>
            </w:r>
          </w:p>
        </w:tc>
        <w:tc>
          <w:tcPr>
            <w:tcW w:w="2981" w:type="dxa"/>
          </w:tcPr>
          <w:p w14:paraId="03DD49FF" w14:textId="7D467FA9" w:rsidR="00CD6DFB" w:rsidRPr="00CD6DFB" w:rsidRDefault="00082352" w:rsidP="00CD6DFB">
            <w:r w:rsidRPr="00082352">
              <w:t>The Staff can filter transaction</w:t>
            </w:r>
          </w:p>
        </w:tc>
        <w:tc>
          <w:tcPr>
            <w:tcW w:w="500" w:type="dxa"/>
          </w:tcPr>
          <w:p w14:paraId="5B6C6931" w14:textId="3E3AA891" w:rsidR="00CD6DFB" w:rsidRDefault="007760F7">
            <w:r>
              <w:t>X</w:t>
            </w:r>
          </w:p>
        </w:tc>
        <w:tc>
          <w:tcPr>
            <w:tcW w:w="524" w:type="dxa"/>
          </w:tcPr>
          <w:p w14:paraId="690C676C" w14:textId="77777777" w:rsidR="00CD6DFB" w:rsidRDefault="00CD6DFB"/>
        </w:tc>
        <w:tc>
          <w:tcPr>
            <w:tcW w:w="2827" w:type="dxa"/>
          </w:tcPr>
          <w:p w14:paraId="1BE88649" w14:textId="77777777" w:rsidR="00CD6DFB" w:rsidRDefault="00CD6DFB"/>
        </w:tc>
      </w:tr>
      <w:tr w:rsidR="00CD6DFB" w14:paraId="59791B7E" w14:textId="77777777" w:rsidTr="00246C09">
        <w:tc>
          <w:tcPr>
            <w:tcW w:w="1428" w:type="dxa"/>
          </w:tcPr>
          <w:p w14:paraId="030D3A3A" w14:textId="77777777" w:rsidR="00CD6DFB" w:rsidRDefault="00CD6DFB"/>
        </w:tc>
        <w:tc>
          <w:tcPr>
            <w:tcW w:w="2147" w:type="dxa"/>
          </w:tcPr>
          <w:p w14:paraId="2D7F793F" w14:textId="163CB9A6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Peer Grading</w:t>
            </w:r>
          </w:p>
        </w:tc>
        <w:tc>
          <w:tcPr>
            <w:tcW w:w="2981" w:type="dxa"/>
          </w:tcPr>
          <w:p w14:paraId="0E5B25E2" w14:textId="31324042" w:rsidR="00CD6DFB" w:rsidRPr="00CD6DFB" w:rsidRDefault="00082352" w:rsidP="00CD6DFB">
            <w:r w:rsidRPr="00082352">
              <w:t>Student need to review answer other people to finish quiz</w:t>
            </w:r>
          </w:p>
        </w:tc>
        <w:tc>
          <w:tcPr>
            <w:tcW w:w="500" w:type="dxa"/>
          </w:tcPr>
          <w:p w14:paraId="59C8F7DC" w14:textId="0C3A77CD" w:rsidR="00CD6DFB" w:rsidRDefault="007760F7">
            <w:r>
              <w:t>X</w:t>
            </w:r>
          </w:p>
        </w:tc>
        <w:tc>
          <w:tcPr>
            <w:tcW w:w="524" w:type="dxa"/>
          </w:tcPr>
          <w:p w14:paraId="0DD9ABEF" w14:textId="77777777" w:rsidR="00CD6DFB" w:rsidRDefault="00CD6DFB"/>
        </w:tc>
        <w:tc>
          <w:tcPr>
            <w:tcW w:w="2827" w:type="dxa"/>
          </w:tcPr>
          <w:p w14:paraId="72A5B0B6" w14:textId="77777777" w:rsidR="00CD6DFB" w:rsidRDefault="00CD6DFB"/>
        </w:tc>
      </w:tr>
      <w:tr w:rsidR="00CD6DFB" w14:paraId="6A1A2E04" w14:textId="77777777" w:rsidTr="00246C09">
        <w:tc>
          <w:tcPr>
            <w:tcW w:w="1428" w:type="dxa"/>
          </w:tcPr>
          <w:p w14:paraId="1620A7D6" w14:textId="6C938D9F" w:rsidR="00CD6DFB" w:rsidRDefault="00082352">
            <w:r>
              <w:rPr>
                <w:rStyle w:val="fontstyle01"/>
              </w:rPr>
              <w:t>App for Course Provider</w:t>
            </w:r>
          </w:p>
        </w:tc>
        <w:tc>
          <w:tcPr>
            <w:tcW w:w="2147" w:type="dxa"/>
          </w:tcPr>
          <w:p w14:paraId="7DD38844" w14:textId="6FCA22B3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2981" w:type="dxa"/>
          </w:tcPr>
          <w:p w14:paraId="371F9C81" w14:textId="74AD1900" w:rsidR="00CD6DFB" w:rsidRPr="00CD6DFB" w:rsidRDefault="00082352" w:rsidP="00CD6DFB">
            <w:r w:rsidRPr="00082352">
              <w:t>Register with a role Course Provider</w:t>
            </w:r>
          </w:p>
        </w:tc>
        <w:tc>
          <w:tcPr>
            <w:tcW w:w="500" w:type="dxa"/>
          </w:tcPr>
          <w:p w14:paraId="52C3C7D2" w14:textId="7E595DA4" w:rsidR="00CD6DFB" w:rsidRDefault="007760F7">
            <w:r>
              <w:t>X</w:t>
            </w:r>
          </w:p>
        </w:tc>
        <w:tc>
          <w:tcPr>
            <w:tcW w:w="524" w:type="dxa"/>
          </w:tcPr>
          <w:p w14:paraId="3BD59DA7" w14:textId="77777777" w:rsidR="00CD6DFB" w:rsidRDefault="00CD6DFB"/>
        </w:tc>
        <w:tc>
          <w:tcPr>
            <w:tcW w:w="2827" w:type="dxa"/>
          </w:tcPr>
          <w:p w14:paraId="0D0DEBC2" w14:textId="77777777" w:rsidR="00CD6DFB" w:rsidRDefault="00CD6DFB"/>
        </w:tc>
      </w:tr>
      <w:tr w:rsidR="00CD6DFB" w14:paraId="27E53D1E" w14:textId="77777777" w:rsidTr="00246C09">
        <w:tc>
          <w:tcPr>
            <w:tcW w:w="1428" w:type="dxa"/>
          </w:tcPr>
          <w:p w14:paraId="096446AB" w14:textId="77777777" w:rsidR="00CD6DFB" w:rsidRDefault="00CD6DFB"/>
        </w:tc>
        <w:tc>
          <w:tcPr>
            <w:tcW w:w="2147" w:type="dxa"/>
          </w:tcPr>
          <w:p w14:paraId="66F7C138" w14:textId="6C920616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981" w:type="dxa"/>
          </w:tcPr>
          <w:p w14:paraId="49BC7CE6" w14:textId="7283512B" w:rsidR="00CD6DFB" w:rsidRPr="00CD6DFB" w:rsidRDefault="00082352" w:rsidP="00CD6DFB">
            <w:r w:rsidRPr="00082352">
              <w:t>The Course Provider log in into the system</w:t>
            </w:r>
          </w:p>
        </w:tc>
        <w:tc>
          <w:tcPr>
            <w:tcW w:w="500" w:type="dxa"/>
          </w:tcPr>
          <w:p w14:paraId="5F10718C" w14:textId="40AE09A8" w:rsidR="00CD6DFB" w:rsidRDefault="007760F7">
            <w:r>
              <w:t>X</w:t>
            </w:r>
          </w:p>
        </w:tc>
        <w:tc>
          <w:tcPr>
            <w:tcW w:w="524" w:type="dxa"/>
          </w:tcPr>
          <w:p w14:paraId="14E0FA94" w14:textId="77777777" w:rsidR="00CD6DFB" w:rsidRDefault="00CD6DFB"/>
        </w:tc>
        <w:tc>
          <w:tcPr>
            <w:tcW w:w="2827" w:type="dxa"/>
          </w:tcPr>
          <w:p w14:paraId="15F9B6C4" w14:textId="77777777" w:rsidR="00CD6DFB" w:rsidRDefault="00CD6DFB"/>
        </w:tc>
      </w:tr>
      <w:tr w:rsidR="00CD6DFB" w14:paraId="3AECFEEA" w14:textId="77777777" w:rsidTr="00246C09">
        <w:tc>
          <w:tcPr>
            <w:tcW w:w="1428" w:type="dxa"/>
          </w:tcPr>
          <w:p w14:paraId="20667F6B" w14:textId="77777777" w:rsidR="00CD6DFB" w:rsidRDefault="00CD6DFB"/>
        </w:tc>
        <w:tc>
          <w:tcPr>
            <w:tcW w:w="2147" w:type="dxa"/>
          </w:tcPr>
          <w:p w14:paraId="1732E558" w14:textId="5EC0EBB2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2981" w:type="dxa"/>
          </w:tcPr>
          <w:p w14:paraId="169520A9" w14:textId="66408A14" w:rsidR="00CD6DFB" w:rsidRPr="00CD6DFB" w:rsidRDefault="00082352" w:rsidP="00CD6DFB">
            <w:r w:rsidRPr="00082352">
              <w:t>Course Provider logs out of the system</w:t>
            </w:r>
          </w:p>
        </w:tc>
        <w:tc>
          <w:tcPr>
            <w:tcW w:w="500" w:type="dxa"/>
          </w:tcPr>
          <w:p w14:paraId="7212B601" w14:textId="2507A851" w:rsidR="00CD6DFB" w:rsidRDefault="007760F7">
            <w:r>
              <w:t>X</w:t>
            </w:r>
          </w:p>
        </w:tc>
        <w:tc>
          <w:tcPr>
            <w:tcW w:w="524" w:type="dxa"/>
          </w:tcPr>
          <w:p w14:paraId="52DD308F" w14:textId="77777777" w:rsidR="00CD6DFB" w:rsidRDefault="00CD6DFB"/>
        </w:tc>
        <w:tc>
          <w:tcPr>
            <w:tcW w:w="2827" w:type="dxa"/>
          </w:tcPr>
          <w:p w14:paraId="0A9CC2E2" w14:textId="77777777" w:rsidR="00CD6DFB" w:rsidRDefault="00CD6DFB"/>
        </w:tc>
      </w:tr>
      <w:tr w:rsidR="00CD6DFB" w14:paraId="23287853" w14:textId="77777777" w:rsidTr="00246C09">
        <w:tc>
          <w:tcPr>
            <w:tcW w:w="1428" w:type="dxa"/>
          </w:tcPr>
          <w:p w14:paraId="30FC344B" w14:textId="77777777" w:rsidR="00CD6DFB" w:rsidRDefault="00CD6DFB"/>
        </w:tc>
        <w:tc>
          <w:tcPr>
            <w:tcW w:w="2147" w:type="dxa"/>
          </w:tcPr>
          <w:p w14:paraId="566F008E" w14:textId="5E0BF9A8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2981" w:type="dxa"/>
          </w:tcPr>
          <w:p w14:paraId="7B752338" w14:textId="72CB4762" w:rsidR="00CD6DFB" w:rsidRPr="00CD6DFB" w:rsidRDefault="00082352" w:rsidP="00CD6DFB">
            <w:r w:rsidRPr="00082352">
              <w:t>The Course Provider can change password</w:t>
            </w:r>
          </w:p>
        </w:tc>
        <w:tc>
          <w:tcPr>
            <w:tcW w:w="500" w:type="dxa"/>
          </w:tcPr>
          <w:p w14:paraId="57D5212A" w14:textId="1B94B5EF" w:rsidR="00CD6DFB" w:rsidRDefault="007760F7">
            <w:r>
              <w:t>X</w:t>
            </w:r>
          </w:p>
        </w:tc>
        <w:tc>
          <w:tcPr>
            <w:tcW w:w="524" w:type="dxa"/>
          </w:tcPr>
          <w:p w14:paraId="266631FC" w14:textId="77777777" w:rsidR="00CD6DFB" w:rsidRDefault="00CD6DFB"/>
        </w:tc>
        <w:tc>
          <w:tcPr>
            <w:tcW w:w="2827" w:type="dxa"/>
          </w:tcPr>
          <w:p w14:paraId="39984F56" w14:textId="77777777" w:rsidR="00CD6DFB" w:rsidRDefault="00CD6DFB"/>
        </w:tc>
      </w:tr>
      <w:tr w:rsidR="00CD6DFB" w14:paraId="5F1427AB" w14:textId="77777777" w:rsidTr="00246C09">
        <w:tc>
          <w:tcPr>
            <w:tcW w:w="1428" w:type="dxa"/>
          </w:tcPr>
          <w:p w14:paraId="629CD913" w14:textId="77777777" w:rsidR="00CD6DFB" w:rsidRDefault="00CD6DFB"/>
        </w:tc>
        <w:tc>
          <w:tcPr>
            <w:tcW w:w="2147" w:type="dxa"/>
          </w:tcPr>
          <w:p w14:paraId="36408E56" w14:textId="1199FA27" w:rsidR="00CD6DFB" w:rsidRPr="00CD6DFB" w:rsidRDefault="00082352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082352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Add Course</w:t>
            </w:r>
          </w:p>
        </w:tc>
        <w:tc>
          <w:tcPr>
            <w:tcW w:w="2981" w:type="dxa"/>
          </w:tcPr>
          <w:p w14:paraId="65A14A50" w14:textId="27B349DA" w:rsidR="00CD6DFB" w:rsidRPr="00CD6DFB" w:rsidRDefault="00082352" w:rsidP="00CD6DFB">
            <w:r w:rsidRPr="00082352">
              <w:t>The Course Provider go to “Create a Lesson“ to add new course</w:t>
            </w:r>
          </w:p>
        </w:tc>
        <w:tc>
          <w:tcPr>
            <w:tcW w:w="500" w:type="dxa"/>
          </w:tcPr>
          <w:p w14:paraId="77ACCD6E" w14:textId="60745FA4" w:rsidR="00CD6DFB" w:rsidRDefault="007760F7">
            <w:r>
              <w:t>X</w:t>
            </w:r>
          </w:p>
        </w:tc>
        <w:tc>
          <w:tcPr>
            <w:tcW w:w="524" w:type="dxa"/>
          </w:tcPr>
          <w:p w14:paraId="3B51E428" w14:textId="77777777" w:rsidR="00CD6DFB" w:rsidRDefault="00CD6DFB"/>
        </w:tc>
        <w:tc>
          <w:tcPr>
            <w:tcW w:w="2827" w:type="dxa"/>
          </w:tcPr>
          <w:p w14:paraId="4FAA9B49" w14:textId="77777777" w:rsidR="00CD6DFB" w:rsidRDefault="00CD6DFB"/>
        </w:tc>
      </w:tr>
      <w:tr w:rsidR="00CD6DFB" w14:paraId="451BAA44" w14:textId="77777777" w:rsidTr="00246C09">
        <w:tc>
          <w:tcPr>
            <w:tcW w:w="1428" w:type="dxa"/>
          </w:tcPr>
          <w:p w14:paraId="2342B765" w14:textId="77777777" w:rsidR="00CD6DFB" w:rsidRDefault="00CD6DFB"/>
        </w:tc>
        <w:tc>
          <w:tcPr>
            <w:tcW w:w="2147" w:type="dxa"/>
          </w:tcPr>
          <w:p w14:paraId="51826339" w14:textId="080AD7B6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Add Quiz</w:t>
            </w:r>
          </w:p>
        </w:tc>
        <w:tc>
          <w:tcPr>
            <w:tcW w:w="2981" w:type="dxa"/>
          </w:tcPr>
          <w:p w14:paraId="12257121" w14:textId="6744F120" w:rsidR="00CD6DFB" w:rsidRPr="00CD6DFB" w:rsidRDefault="00E873CC" w:rsidP="00CD6DFB">
            <w:r w:rsidRPr="00E873CC">
              <w:t>The Course Provider goes to the Add Course screen to add quiz for this</w:t>
            </w:r>
          </w:p>
        </w:tc>
        <w:tc>
          <w:tcPr>
            <w:tcW w:w="500" w:type="dxa"/>
          </w:tcPr>
          <w:p w14:paraId="4171B649" w14:textId="32FECC7A" w:rsidR="00CD6DFB" w:rsidRDefault="007760F7">
            <w:r>
              <w:t>X</w:t>
            </w:r>
          </w:p>
        </w:tc>
        <w:tc>
          <w:tcPr>
            <w:tcW w:w="524" w:type="dxa"/>
          </w:tcPr>
          <w:p w14:paraId="426AEA4F" w14:textId="77777777" w:rsidR="00CD6DFB" w:rsidRDefault="00CD6DFB"/>
        </w:tc>
        <w:tc>
          <w:tcPr>
            <w:tcW w:w="2827" w:type="dxa"/>
          </w:tcPr>
          <w:p w14:paraId="1AAB9FBC" w14:textId="77777777" w:rsidR="00CD6DFB" w:rsidRDefault="00CD6DFB"/>
        </w:tc>
      </w:tr>
      <w:tr w:rsidR="00CD6DFB" w14:paraId="7B014A3D" w14:textId="77777777" w:rsidTr="00246C09">
        <w:tc>
          <w:tcPr>
            <w:tcW w:w="1428" w:type="dxa"/>
          </w:tcPr>
          <w:p w14:paraId="515FCAAB" w14:textId="77777777" w:rsidR="00CD6DFB" w:rsidRDefault="00CD6DFB"/>
        </w:tc>
        <w:tc>
          <w:tcPr>
            <w:tcW w:w="2147" w:type="dxa"/>
          </w:tcPr>
          <w:p w14:paraId="62EEE566" w14:textId="0066C387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Version Course</w:t>
            </w:r>
          </w:p>
        </w:tc>
        <w:tc>
          <w:tcPr>
            <w:tcW w:w="2981" w:type="dxa"/>
          </w:tcPr>
          <w:p w14:paraId="01E36DC0" w14:textId="0693A0E8" w:rsidR="00CD6DFB" w:rsidRPr="00CD6DFB" w:rsidRDefault="00E873CC" w:rsidP="00CD6DFB">
            <w:r w:rsidRPr="00E873CC">
              <w:t>The Course Provider goes to the list course to change course status</w:t>
            </w:r>
          </w:p>
        </w:tc>
        <w:tc>
          <w:tcPr>
            <w:tcW w:w="500" w:type="dxa"/>
          </w:tcPr>
          <w:p w14:paraId="0CF5FD40" w14:textId="5AC0697E" w:rsidR="00CD6DFB" w:rsidRDefault="007760F7">
            <w:r>
              <w:t>X</w:t>
            </w:r>
          </w:p>
        </w:tc>
        <w:tc>
          <w:tcPr>
            <w:tcW w:w="524" w:type="dxa"/>
          </w:tcPr>
          <w:p w14:paraId="540130F4" w14:textId="77777777" w:rsidR="00CD6DFB" w:rsidRDefault="00CD6DFB"/>
        </w:tc>
        <w:tc>
          <w:tcPr>
            <w:tcW w:w="2827" w:type="dxa"/>
          </w:tcPr>
          <w:p w14:paraId="4CBFF405" w14:textId="77777777" w:rsidR="00CD6DFB" w:rsidRDefault="00CD6DFB"/>
        </w:tc>
      </w:tr>
      <w:tr w:rsidR="00CD6DFB" w14:paraId="6C143CA7" w14:textId="77777777" w:rsidTr="00246C09">
        <w:tc>
          <w:tcPr>
            <w:tcW w:w="1428" w:type="dxa"/>
          </w:tcPr>
          <w:p w14:paraId="7B8A11F9" w14:textId="77777777" w:rsidR="00CD6DFB" w:rsidRDefault="00CD6DFB"/>
        </w:tc>
        <w:tc>
          <w:tcPr>
            <w:tcW w:w="2147" w:type="dxa"/>
          </w:tcPr>
          <w:p w14:paraId="7AE07B8F" w14:textId="38EE6ABF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List Course Created</w:t>
            </w:r>
          </w:p>
        </w:tc>
        <w:tc>
          <w:tcPr>
            <w:tcW w:w="2981" w:type="dxa"/>
          </w:tcPr>
          <w:p w14:paraId="10F111C4" w14:textId="4AF3FFE5" w:rsidR="00CD6DFB" w:rsidRPr="00CD6DFB" w:rsidRDefault="00E873CC" w:rsidP="00E873CC">
            <w:r>
              <w:t>The Course Provider go to the “Create a lesson” to see all Course created.</w:t>
            </w:r>
          </w:p>
        </w:tc>
        <w:tc>
          <w:tcPr>
            <w:tcW w:w="500" w:type="dxa"/>
          </w:tcPr>
          <w:p w14:paraId="0B434693" w14:textId="56A3149D" w:rsidR="00CD6DFB" w:rsidRDefault="007760F7">
            <w:r>
              <w:t>X</w:t>
            </w:r>
          </w:p>
        </w:tc>
        <w:tc>
          <w:tcPr>
            <w:tcW w:w="524" w:type="dxa"/>
          </w:tcPr>
          <w:p w14:paraId="2EF73BFC" w14:textId="77777777" w:rsidR="00CD6DFB" w:rsidRDefault="00CD6DFB"/>
        </w:tc>
        <w:tc>
          <w:tcPr>
            <w:tcW w:w="2827" w:type="dxa"/>
          </w:tcPr>
          <w:p w14:paraId="5DC5106E" w14:textId="77777777" w:rsidR="00CD6DFB" w:rsidRDefault="00CD6DFB"/>
        </w:tc>
      </w:tr>
      <w:tr w:rsidR="00CD6DFB" w14:paraId="60D4D2AC" w14:textId="77777777" w:rsidTr="00246C09">
        <w:tc>
          <w:tcPr>
            <w:tcW w:w="1428" w:type="dxa"/>
          </w:tcPr>
          <w:p w14:paraId="5F67B3B3" w14:textId="77777777" w:rsidR="00CD6DFB" w:rsidRDefault="00CD6DFB"/>
        </w:tc>
        <w:tc>
          <w:tcPr>
            <w:tcW w:w="2147" w:type="dxa"/>
          </w:tcPr>
          <w:p w14:paraId="2865BC8F" w14:textId="6526FA2A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Filter List Course Created</w:t>
            </w:r>
          </w:p>
        </w:tc>
        <w:tc>
          <w:tcPr>
            <w:tcW w:w="2981" w:type="dxa"/>
          </w:tcPr>
          <w:p w14:paraId="61FF8E51" w14:textId="3A7C9B40" w:rsidR="00CD6DFB" w:rsidRPr="00CD6DFB" w:rsidRDefault="00E873CC" w:rsidP="00CD6DFB">
            <w:r w:rsidRPr="00E873CC">
              <w:t>The Course Provider wants to Filter their Course</w:t>
            </w:r>
          </w:p>
        </w:tc>
        <w:tc>
          <w:tcPr>
            <w:tcW w:w="500" w:type="dxa"/>
          </w:tcPr>
          <w:p w14:paraId="2403A77F" w14:textId="777C950D" w:rsidR="00CD6DFB" w:rsidRDefault="007760F7">
            <w:r>
              <w:t>X</w:t>
            </w:r>
          </w:p>
        </w:tc>
        <w:tc>
          <w:tcPr>
            <w:tcW w:w="524" w:type="dxa"/>
          </w:tcPr>
          <w:p w14:paraId="3B3D8675" w14:textId="77777777" w:rsidR="00CD6DFB" w:rsidRDefault="00CD6DFB"/>
        </w:tc>
        <w:tc>
          <w:tcPr>
            <w:tcW w:w="2827" w:type="dxa"/>
          </w:tcPr>
          <w:p w14:paraId="425C0FBE" w14:textId="77777777" w:rsidR="00CD6DFB" w:rsidRDefault="00CD6DFB"/>
        </w:tc>
      </w:tr>
      <w:tr w:rsidR="00CD6DFB" w14:paraId="6B6C1D62" w14:textId="77777777" w:rsidTr="00246C09">
        <w:tc>
          <w:tcPr>
            <w:tcW w:w="1428" w:type="dxa"/>
          </w:tcPr>
          <w:p w14:paraId="5FA30AD7" w14:textId="77777777" w:rsidR="00CD6DFB" w:rsidRDefault="00CD6DFB"/>
        </w:tc>
        <w:tc>
          <w:tcPr>
            <w:tcW w:w="2147" w:type="dxa"/>
          </w:tcPr>
          <w:p w14:paraId="0CE3CBB3" w14:textId="19869167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Draft Course</w:t>
            </w:r>
          </w:p>
        </w:tc>
        <w:tc>
          <w:tcPr>
            <w:tcW w:w="2981" w:type="dxa"/>
          </w:tcPr>
          <w:p w14:paraId="1A0A5398" w14:textId="5B8DEE30" w:rsidR="00CD6DFB" w:rsidRPr="00CD6DFB" w:rsidRDefault="00E873CC" w:rsidP="00CD6DFB">
            <w:r w:rsidRPr="00E873CC">
              <w:t>Course Provider go</w:t>
            </w:r>
            <w:r>
              <w:t xml:space="preserve"> </w:t>
            </w:r>
            <w:r w:rsidRPr="00E873CC">
              <w:t>”Create a lesson” to save Draft cours</w:t>
            </w:r>
            <w:r>
              <w:t>e</w:t>
            </w:r>
          </w:p>
        </w:tc>
        <w:tc>
          <w:tcPr>
            <w:tcW w:w="500" w:type="dxa"/>
          </w:tcPr>
          <w:p w14:paraId="19359F39" w14:textId="3D7D6344" w:rsidR="00CD6DFB" w:rsidRDefault="007760F7">
            <w:r>
              <w:t>X</w:t>
            </w:r>
          </w:p>
        </w:tc>
        <w:tc>
          <w:tcPr>
            <w:tcW w:w="524" w:type="dxa"/>
          </w:tcPr>
          <w:p w14:paraId="392A1F9B" w14:textId="77777777" w:rsidR="00CD6DFB" w:rsidRDefault="00CD6DFB"/>
        </w:tc>
        <w:tc>
          <w:tcPr>
            <w:tcW w:w="2827" w:type="dxa"/>
          </w:tcPr>
          <w:p w14:paraId="200B453E" w14:textId="77777777" w:rsidR="00CD6DFB" w:rsidRDefault="00CD6DFB"/>
        </w:tc>
      </w:tr>
      <w:tr w:rsidR="00CD6DFB" w14:paraId="5EFCB675" w14:textId="77777777" w:rsidTr="00246C09">
        <w:tc>
          <w:tcPr>
            <w:tcW w:w="1428" w:type="dxa"/>
          </w:tcPr>
          <w:p w14:paraId="2DB02BD8" w14:textId="50CA7003" w:rsidR="00CD6DFB" w:rsidRDefault="00E873CC">
            <w:r>
              <w:rPr>
                <w:rStyle w:val="fontstyle01"/>
              </w:rPr>
              <w:t>App for Admin</w:t>
            </w:r>
          </w:p>
        </w:tc>
        <w:tc>
          <w:tcPr>
            <w:tcW w:w="2147" w:type="dxa"/>
          </w:tcPr>
          <w:p w14:paraId="5A8EBF08" w14:textId="63B9663F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981" w:type="dxa"/>
          </w:tcPr>
          <w:p w14:paraId="31436D46" w14:textId="0411BBF0" w:rsidR="00CD6DFB" w:rsidRPr="00CD6DFB" w:rsidRDefault="00E873CC" w:rsidP="00CD6DFB">
            <w:r w:rsidRPr="00E873CC">
              <w:t>The Admin login to the system</w:t>
            </w:r>
          </w:p>
        </w:tc>
        <w:tc>
          <w:tcPr>
            <w:tcW w:w="500" w:type="dxa"/>
          </w:tcPr>
          <w:p w14:paraId="02C3E855" w14:textId="002B2D50" w:rsidR="00CD6DFB" w:rsidRDefault="007760F7">
            <w:r>
              <w:t>X</w:t>
            </w:r>
          </w:p>
        </w:tc>
        <w:tc>
          <w:tcPr>
            <w:tcW w:w="524" w:type="dxa"/>
          </w:tcPr>
          <w:p w14:paraId="30B4A673" w14:textId="77777777" w:rsidR="00CD6DFB" w:rsidRDefault="00CD6DFB"/>
        </w:tc>
        <w:tc>
          <w:tcPr>
            <w:tcW w:w="2827" w:type="dxa"/>
          </w:tcPr>
          <w:p w14:paraId="1D624BA5" w14:textId="77777777" w:rsidR="00CD6DFB" w:rsidRDefault="00CD6DFB"/>
        </w:tc>
      </w:tr>
      <w:tr w:rsidR="00CD6DFB" w14:paraId="2EDA44C5" w14:textId="77777777" w:rsidTr="00246C09">
        <w:tc>
          <w:tcPr>
            <w:tcW w:w="1428" w:type="dxa"/>
          </w:tcPr>
          <w:p w14:paraId="1FF08537" w14:textId="77777777" w:rsidR="00CD6DFB" w:rsidRDefault="00CD6DFB"/>
        </w:tc>
        <w:tc>
          <w:tcPr>
            <w:tcW w:w="2147" w:type="dxa"/>
          </w:tcPr>
          <w:p w14:paraId="6933593B" w14:textId="3484250C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2981" w:type="dxa"/>
          </w:tcPr>
          <w:p w14:paraId="71F32CDC" w14:textId="15B0A74C" w:rsidR="00CD6DFB" w:rsidRPr="00CD6DFB" w:rsidRDefault="00E873CC" w:rsidP="00CD6DFB">
            <w:r w:rsidRPr="00E873CC">
              <w:t>The admin clicks on the setting icon on navigation to select log out</w:t>
            </w:r>
          </w:p>
        </w:tc>
        <w:tc>
          <w:tcPr>
            <w:tcW w:w="500" w:type="dxa"/>
          </w:tcPr>
          <w:p w14:paraId="190CDA80" w14:textId="0458F267" w:rsidR="00CD6DFB" w:rsidRDefault="007760F7">
            <w:r>
              <w:t>X</w:t>
            </w:r>
          </w:p>
        </w:tc>
        <w:tc>
          <w:tcPr>
            <w:tcW w:w="524" w:type="dxa"/>
          </w:tcPr>
          <w:p w14:paraId="1D272D9B" w14:textId="77777777" w:rsidR="00CD6DFB" w:rsidRDefault="00CD6DFB"/>
        </w:tc>
        <w:tc>
          <w:tcPr>
            <w:tcW w:w="2827" w:type="dxa"/>
          </w:tcPr>
          <w:p w14:paraId="030D4344" w14:textId="77777777" w:rsidR="00CD6DFB" w:rsidRDefault="00CD6DFB"/>
        </w:tc>
      </w:tr>
      <w:tr w:rsidR="00CD6DFB" w14:paraId="5CDF3CD1" w14:textId="77777777" w:rsidTr="00246C09">
        <w:tc>
          <w:tcPr>
            <w:tcW w:w="1428" w:type="dxa"/>
          </w:tcPr>
          <w:p w14:paraId="068D14D6" w14:textId="77777777" w:rsidR="00CD6DFB" w:rsidRDefault="00CD6DFB"/>
        </w:tc>
        <w:tc>
          <w:tcPr>
            <w:tcW w:w="2147" w:type="dxa"/>
          </w:tcPr>
          <w:p w14:paraId="6D6502FF" w14:textId="70A4C271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Dashboard</w:t>
            </w:r>
          </w:p>
        </w:tc>
        <w:tc>
          <w:tcPr>
            <w:tcW w:w="2981" w:type="dxa"/>
          </w:tcPr>
          <w:p w14:paraId="5730E5C0" w14:textId="73E6E23B" w:rsidR="00CD6DFB" w:rsidRPr="00CD6DFB" w:rsidRDefault="00E873CC" w:rsidP="00CD6DFB">
            <w:r w:rsidRPr="00E873CC">
              <w:t>The admin goes to the Dashboard to view all statistics of the system</w:t>
            </w:r>
          </w:p>
        </w:tc>
        <w:tc>
          <w:tcPr>
            <w:tcW w:w="500" w:type="dxa"/>
          </w:tcPr>
          <w:p w14:paraId="09EACCFF" w14:textId="7381DD1F" w:rsidR="00CD6DFB" w:rsidRDefault="007760F7">
            <w:r>
              <w:t>X</w:t>
            </w:r>
          </w:p>
        </w:tc>
        <w:tc>
          <w:tcPr>
            <w:tcW w:w="524" w:type="dxa"/>
          </w:tcPr>
          <w:p w14:paraId="0FC708BD" w14:textId="77777777" w:rsidR="00CD6DFB" w:rsidRDefault="00CD6DFB"/>
        </w:tc>
        <w:tc>
          <w:tcPr>
            <w:tcW w:w="2827" w:type="dxa"/>
          </w:tcPr>
          <w:p w14:paraId="61A6F3AE" w14:textId="77777777" w:rsidR="00CD6DFB" w:rsidRDefault="00CD6DFB"/>
        </w:tc>
      </w:tr>
      <w:tr w:rsidR="00E873CC" w14:paraId="503B2C36" w14:textId="77777777" w:rsidTr="00246C09">
        <w:tc>
          <w:tcPr>
            <w:tcW w:w="1428" w:type="dxa"/>
          </w:tcPr>
          <w:p w14:paraId="7B2CF943" w14:textId="77777777" w:rsidR="00E873CC" w:rsidRDefault="00E873CC" w:rsidP="00E873CC"/>
        </w:tc>
        <w:tc>
          <w:tcPr>
            <w:tcW w:w="2147" w:type="dxa"/>
          </w:tcPr>
          <w:p w14:paraId="0763694B" w14:textId="01A7BD06" w:rsidR="00E873CC" w:rsidRPr="00CD6DFB" w:rsidRDefault="00E873CC" w:rsidP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Active Staff</w:t>
            </w:r>
          </w:p>
        </w:tc>
        <w:tc>
          <w:tcPr>
            <w:tcW w:w="2981" w:type="dxa"/>
          </w:tcPr>
          <w:p w14:paraId="2089BE3A" w14:textId="77777777" w:rsidR="00E873CC" w:rsidRDefault="00E873CC" w:rsidP="00E873CC">
            <w:r>
              <w:t>The admin goes to the Manage Staff Screen to manage the</w:t>
            </w:r>
          </w:p>
          <w:p w14:paraId="0BCB0FBB" w14:textId="5F53891D" w:rsidR="00E873CC" w:rsidRPr="00CD6DFB" w:rsidRDefault="00E873CC" w:rsidP="00E873CC">
            <w:r>
              <w:t>Staff</w:t>
            </w:r>
          </w:p>
        </w:tc>
        <w:tc>
          <w:tcPr>
            <w:tcW w:w="500" w:type="dxa"/>
          </w:tcPr>
          <w:p w14:paraId="0827363B" w14:textId="1EDECB64" w:rsidR="00E873CC" w:rsidRDefault="007760F7" w:rsidP="00E873CC">
            <w:r>
              <w:t>X</w:t>
            </w:r>
          </w:p>
        </w:tc>
        <w:tc>
          <w:tcPr>
            <w:tcW w:w="524" w:type="dxa"/>
          </w:tcPr>
          <w:p w14:paraId="635818DF" w14:textId="77777777" w:rsidR="00E873CC" w:rsidRDefault="00E873CC" w:rsidP="00E873CC"/>
        </w:tc>
        <w:tc>
          <w:tcPr>
            <w:tcW w:w="2827" w:type="dxa"/>
          </w:tcPr>
          <w:p w14:paraId="45BF1FFE" w14:textId="77777777" w:rsidR="00E873CC" w:rsidRDefault="00E873CC" w:rsidP="00E873CC"/>
        </w:tc>
      </w:tr>
      <w:tr w:rsidR="00CD6DFB" w14:paraId="607AB8B5" w14:textId="77777777" w:rsidTr="00246C09">
        <w:tc>
          <w:tcPr>
            <w:tcW w:w="1428" w:type="dxa"/>
          </w:tcPr>
          <w:p w14:paraId="091C04C3" w14:textId="77777777" w:rsidR="00CD6DFB" w:rsidRDefault="00CD6DFB"/>
        </w:tc>
        <w:tc>
          <w:tcPr>
            <w:tcW w:w="2147" w:type="dxa"/>
          </w:tcPr>
          <w:p w14:paraId="12EF6AF5" w14:textId="77777777" w:rsidR="00CD6DFB" w:rsidRPr="00CD6DFB" w:rsidRDefault="00CD6DFB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81" w:type="dxa"/>
          </w:tcPr>
          <w:p w14:paraId="05E702BD" w14:textId="3AB10B19" w:rsidR="00CD6DFB" w:rsidRPr="00CD6DFB" w:rsidRDefault="00E873CC" w:rsidP="00E873CC">
            <w:r>
              <w:t>The admin goes to the Detail Staff Screen to view detailed information about Staff</w:t>
            </w:r>
          </w:p>
        </w:tc>
        <w:tc>
          <w:tcPr>
            <w:tcW w:w="500" w:type="dxa"/>
          </w:tcPr>
          <w:p w14:paraId="0A60B5F3" w14:textId="3E0F6DDA" w:rsidR="00CD6DFB" w:rsidRDefault="007760F7">
            <w:r>
              <w:t>X</w:t>
            </w:r>
          </w:p>
        </w:tc>
        <w:tc>
          <w:tcPr>
            <w:tcW w:w="524" w:type="dxa"/>
          </w:tcPr>
          <w:p w14:paraId="3B30E1FA" w14:textId="77777777" w:rsidR="00CD6DFB" w:rsidRDefault="00CD6DFB"/>
        </w:tc>
        <w:tc>
          <w:tcPr>
            <w:tcW w:w="2827" w:type="dxa"/>
          </w:tcPr>
          <w:p w14:paraId="5D59FE39" w14:textId="77777777" w:rsidR="00CD6DFB" w:rsidRDefault="00CD6DFB"/>
        </w:tc>
      </w:tr>
      <w:tr w:rsidR="00CD6DFB" w14:paraId="3B34095B" w14:textId="77777777" w:rsidTr="00246C09">
        <w:tc>
          <w:tcPr>
            <w:tcW w:w="1428" w:type="dxa"/>
          </w:tcPr>
          <w:p w14:paraId="5F0CD616" w14:textId="77777777" w:rsidR="00CD6DFB" w:rsidRDefault="00CD6DFB"/>
        </w:tc>
        <w:tc>
          <w:tcPr>
            <w:tcW w:w="2147" w:type="dxa"/>
          </w:tcPr>
          <w:p w14:paraId="0A7DFE22" w14:textId="0C122DBE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Add New Staff</w:t>
            </w:r>
          </w:p>
        </w:tc>
        <w:tc>
          <w:tcPr>
            <w:tcW w:w="2981" w:type="dxa"/>
          </w:tcPr>
          <w:p w14:paraId="1E8B26A9" w14:textId="22313F65" w:rsidR="00CD6DFB" w:rsidRPr="00CD6DFB" w:rsidRDefault="00E873CC" w:rsidP="00E873CC">
            <w:r>
              <w:t>The admin input information of staff to popup then click “Add” to create a new Staff.</w:t>
            </w:r>
          </w:p>
        </w:tc>
        <w:tc>
          <w:tcPr>
            <w:tcW w:w="500" w:type="dxa"/>
          </w:tcPr>
          <w:p w14:paraId="5B56DFBC" w14:textId="3DD1C145" w:rsidR="00CD6DFB" w:rsidRDefault="007760F7">
            <w:r>
              <w:t>X</w:t>
            </w:r>
          </w:p>
        </w:tc>
        <w:tc>
          <w:tcPr>
            <w:tcW w:w="524" w:type="dxa"/>
          </w:tcPr>
          <w:p w14:paraId="2ED20DEF" w14:textId="77777777" w:rsidR="00CD6DFB" w:rsidRDefault="00CD6DFB"/>
        </w:tc>
        <w:tc>
          <w:tcPr>
            <w:tcW w:w="2827" w:type="dxa"/>
          </w:tcPr>
          <w:p w14:paraId="4B6D4D1C" w14:textId="77777777" w:rsidR="00CD6DFB" w:rsidRDefault="00CD6DFB"/>
        </w:tc>
      </w:tr>
      <w:tr w:rsidR="00CD6DFB" w14:paraId="6004BF9F" w14:textId="77777777" w:rsidTr="00246C09">
        <w:tc>
          <w:tcPr>
            <w:tcW w:w="1428" w:type="dxa"/>
          </w:tcPr>
          <w:p w14:paraId="5657CE42" w14:textId="3A5914E6" w:rsidR="00CD6DFB" w:rsidRDefault="00E873CC">
            <w:r>
              <w:rPr>
                <w:rStyle w:val="fontstyle01"/>
              </w:rPr>
              <w:t>App for Staff</w:t>
            </w:r>
          </w:p>
        </w:tc>
        <w:tc>
          <w:tcPr>
            <w:tcW w:w="2147" w:type="dxa"/>
          </w:tcPr>
          <w:p w14:paraId="0190B0E4" w14:textId="616493B2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List Course to Approved</w:t>
            </w:r>
          </w:p>
        </w:tc>
        <w:tc>
          <w:tcPr>
            <w:tcW w:w="2981" w:type="dxa"/>
          </w:tcPr>
          <w:p w14:paraId="26DED86C" w14:textId="5DF3B37F" w:rsidR="00CD6DFB" w:rsidRPr="00CD6DFB" w:rsidRDefault="00E873CC" w:rsidP="00E873CC">
            <w:r>
              <w:t>The Staff goes to the “Course for approved” to view the list of courses on the system.</w:t>
            </w:r>
          </w:p>
        </w:tc>
        <w:tc>
          <w:tcPr>
            <w:tcW w:w="500" w:type="dxa"/>
          </w:tcPr>
          <w:p w14:paraId="4E21668D" w14:textId="77D79623" w:rsidR="00CD6DFB" w:rsidRDefault="007760F7">
            <w:r>
              <w:t>X</w:t>
            </w:r>
          </w:p>
        </w:tc>
        <w:tc>
          <w:tcPr>
            <w:tcW w:w="524" w:type="dxa"/>
          </w:tcPr>
          <w:p w14:paraId="726800DB" w14:textId="77777777" w:rsidR="00CD6DFB" w:rsidRDefault="00CD6DFB"/>
        </w:tc>
        <w:tc>
          <w:tcPr>
            <w:tcW w:w="2827" w:type="dxa"/>
          </w:tcPr>
          <w:p w14:paraId="1AF5BA9C" w14:textId="77777777" w:rsidR="00CD6DFB" w:rsidRDefault="00CD6DFB"/>
        </w:tc>
      </w:tr>
      <w:tr w:rsidR="00CD6DFB" w14:paraId="71AF9C44" w14:textId="77777777" w:rsidTr="00246C09">
        <w:tc>
          <w:tcPr>
            <w:tcW w:w="1428" w:type="dxa"/>
          </w:tcPr>
          <w:p w14:paraId="31382582" w14:textId="77777777" w:rsidR="00CD6DFB" w:rsidRDefault="00CD6DFB"/>
        </w:tc>
        <w:tc>
          <w:tcPr>
            <w:tcW w:w="2147" w:type="dxa"/>
          </w:tcPr>
          <w:p w14:paraId="5203B189" w14:textId="7B53CC78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Filter List Course to Approved</w:t>
            </w:r>
          </w:p>
        </w:tc>
        <w:tc>
          <w:tcPr>
            <w:tcW w:w="2981" w:type="dxa"/>
          </w:tcPr>
          <w:p w14:paraId="72BEAF48" w14:textId="188E321E" w:rsidR="00CD6DFB" w:rsidRPr="00CD6DFB" w:rsidRDefault="00E873CC" w:rsidP="00CD6DFB">
            <w:r w:rsidRPr="00E873CC">
              <w:t>The Staff go to the “Course to Approved” to filter</w:t>
            </w:r>
            <w:r>
              <w:t xml:space="preserve"> </w:t>
            </w:r>
            <w:r w:rsidRPr="00E873CC">
              <w:t>information course</w:t>
            </w:r>
          </w:p>
        </w:tc>
        <w:tc>
          <w:tcPr>
            <w:tcW w:w="500" w:type="dxa"/>
          </w:tcPr>
          <w:p w14:paraId="1857472F" w14:textId="125711C1" w:rsidR="00CD6DFB" w:rsidRDefault="007760F7">
            <w:r>
              <w:t>X</w:t>
            </w:r>
          </w:p>
        </w:tc>
        <w:tc>
          <w:tcPr>
            <w:tcW w:w="524" w:type="dxa"/>
          </w:tcPr>
          <w:p w14:paraId="67528A72" w14:textId="77777777" w:rsidR="00CD6DFB" w:rsidRDefault="00CD6DFB"/>
        </w:tc>
        <w:tc>
          <w:tcPr>
            <w:tcW w:w="2827" w:type="dxa"/>
          </w:tcPr>
          <w:p w14:paraId="64963657" w14:textId="77777777" w:rsidR="00CD6DFB" w:rsidRDefault="00CD6DFB"/>
        </w:tc>
      </w:tr>
      <w:tr w:rsidR="00CD6DFB" w14:paraId="4FD4A399" w14:textId="77777777" w:rsidTr="00246C09">
        <w:tc>
          <w:tcPr>
            <w:tcW w:w="1428" w:type="dxa"/>
          </w:tcPr>
          <w:p w14:paraId="790AD5C9" w14:textId="77777777" w:rsidR="00CD6DFB" w:rsidRDefault="00CD6DFB"/>
        </w:tc>
        <w:tc>
          <w:tcPr>
            <w:tcW w:w="2147" w:type="dxa"/>
          </w:tcPr>
          <w:p w14:paraId="2FB86E3E" w14:textId="7FB2B443" w:rsidR="00CD6DFB" w:rsidRPr="00CD6DFB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Approved Course</w:t>
            </w:r>
          </w:p>
        </w:tc>
        <w:tc>
          <w:tcPr>
            <w:tcW w:w="2981" w:type="dxa"/>
          </w:tcPr>
          <w:p w14:paraId="5169FB7E" w14:textId="0CA89EDD" w:rsidR="00CD6DFB" w:rsidRPr="00CD6DFB" w:rsidRDefault="00E873CC" w:rsidP="00CD6DFB">
            <w:r w:rsidRPr="00E873CC">
              <w:t>The Staff go to the “Course to Approved ”to approved</w:t>
            </w:r>
            <w:r>
              <w:t xml:space="preserve"> </w:t>
            </w:r>
            <w:r w:rsidRPr="00E873CC">
              <w:t>courses</w:t>
            </w:r>
          </w:p>
        </w:tc>
        <w:tc>
          <w:tcPr>
            <w:tcW w:w="500" w:type="dxa"/>
          </w:tcPr>
          <w:p w14:paraId="69E1E8BD" w14:textId="54D374E7" w:rsidR="00CD6DFB" w:rsidRDefault="007760F7">
            <w:r>
              <w:t>X</w:t>
            </w:r>
          </w:p>
        </w:tc>
        <w:tc>
          <w:tcPr>
            <w:tcW w:w="524" w:type="dxa"/>
          </w:tcPr>
          <w:p w14:paraId="1AAA7DF1" w14:textId="77777777" w:rsidR="00CD6DFB" w:rsidRDefault="00CD6DFB"/>
        </w:tc>
        <w:tc>
          <w:tcPr>
            <w:tcW w:w="2827" w:type="dxa"/>
          </w:tcPr>
          <w:p w14:paraId="19AE53E1" w14:textId="77777777" w:rsidR="00CD6DFB" w:rsidRDefault="00CD6DFB"/>
        </w:tc>
      </w:tr>
      <w:tr w:rsidR="00E873CC" w14:paraId="7751DE27" w14:textId="77777777" w:rsidTr="00246C09">
        <w:tc>
          <w:tcPr>
            <w:tcW w:w="1428" w:type="dxa"/>
          </w:tcPr>
          <w:p w14:paraId="15370F3D" w14:textId="77777777" w:rsidR="00E873CC" w:rsidRDefault="00E873CC"/>
        </w:tc>
        <w:tc>
          <w:tcPr>
            <w:tcW w:w="2147" w:type="dxa"/>
          </w:tcPr>
          <w:p w14:paraId="7C506276" w14:textId="49657266" w:rsidR="00E873CC" w:rsidRPr="00E873CC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View List Accoun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2981" w:type="dxa"/>
          </w:tcPr>
          <w:p w14:paraId="32DE37C3" w14:textId="3DB0F9A1" w:rsidR="00E873CC" w:rsidRPr="00E873CC" w:rsidRDefault="00E873CC" w:rsidP="00E873CC">
            <w:r>
              <w:t>The Staff goes to the “Account Management” to view all accounts of the system</w:t>
            </w:r>
          </w:p>
        </w:tc>
        <w:tc>
          <w:tcPr>
            <w:tcW w:w="500" w:type="dxa"/>
          </w:tcPr>
          <w:p w14:paraId="120E0717" w14:textId="36A1E97D" w:rsidR="00E873CC" w:rsidRDefault="007760F7">
            <w:r>
              <w:t>X</w:t>
            </w:r>
          </w:p>
        </w:tc>
        <w:tc>
          <w:tcPr>
            <w:tcW w:w="524" w:type="dxa"/>
          </w:tcPr>
          <w:p w14:paraId="3F32A944" w14:textId="77777777" w:rsidR="00E873CC" w:rsidRDefault="00E873CC"/>
        </w:tc>
        <w:tc>
          <w:tcPr>
            <w:tcW w:w="2827" w:type="dxa"/>
          </w:tcPr>
          <w:p w14:paraId="15945A1E" w14:textId="77777777" w:rsidR="00E873CC" w:rsidRDefault="00E873CC"/>
        </w:tc>
      </w:tr>
      <w:tr w:rsidR="00E873CC" w14:paraId="720B6779" w14:textId="77777777" w:rsidTr="00246C09">
        <w:tc>
          <w:tcPr>
            <w:tcW w:w="1428" w:type="dxa"/>
          </w:tcPr>
          <w:p w14:paraId="1AC47349" w14:textId="77777777" w:rsidR="00E873CC" w:rsidRDefault="00E873CC"/>
        </w:tc>
        <w:tc>
          <w:tcPr>
            <w:tcW w:w="2147" w:type="dxa"/>
          </w:tcPr>
          <w:p w14:paraId="7D876765" w14:textId="501FED25" w:rsidR="00E873CC" w:rsidRPr="00E873CC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Ban User</w:t>
            </w:r>
          </w:p>
        </w:tc>
        <w:tc>
          <w:tcPr>
            <w:tcW w:w="2981" w:type="dxa"/>
          </w:tcPr>
          <w:p w14:paraId="4E969084" w14:textId="5DE7913E" w:rsidR="00E873CC" w:rsidRPr="00E873CC" w:rsidRDefault="00E873CC" w:rsidP="00E873CC">
            <w:r>
              <w:t>The Staff goes to the “Account management” to Ban accounts of the system.</w:t>
            </w:r>
          </w:p>
        </w:tc>
        <w:tc>
          <w:tcPr>
            <w:tcW w:w="500" w:type="dxa"/>
          </w:tcPr>
          <w:p w14:paraId="0132F77E" w14:textId="5D0E68B5" w:rsidR="00E873CC" w:rsidRDefault="007760F7">
            <w:r>
              <w:t>X</w:t>
            </w:r>
          </w:p>
        </w:tc>
        <w:tc>
          <w:tcPr>
            <w:tcW w:w="524" w:type="dxa"/>
          </w:tcPr>
          <w:p w14:paraId="1B4D4097" w14:textId="77777777" w:rsidR="00E873CC" w:rsidRDefault="00E873CC"/>
        </w:tc>
        <w:tc>
          <w:tcPr>
            <w:tcW w:w="2827" w:type="dxa"/>
          </w:tcPr>
          <w:p w14:paraId="7DB3B3F3" w14:textId="77777777" w:rsidR="00E873CC" w:rsidRDefault="00E873CC"/>
        </w:tc>
      </w:tr>
      <w:tr w:rsidR="00E873CC" w14:paraId="4EA96752" w14:textId="77777777" w:rsidTr="00246C09">
        <w:tc>
          <w:tcPr>
            <w:tcW w:w="1428" w:type="dxa"/>
          </w:tcPr>
          <w:p w14:paraId="3A8D8EA9" w14:textId="77777777" w:rsidR="00E873CC" w:rsidRDefault="00E873CC"/>
        </w:tc>
        <w:tc>
          <w:tcPr>
            <w:tcW w:w="2147" w:type="dxa"/>
          </w:tcPr>
          <w:p w14:paraId="63A6AD0E" w14:textId="16DB2584" w:rsidR="00E873CC" w:rsidRPr="00E873CC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UnBan User</w:t>
            </w:r>
          </w:p>
        </w:tc>
        <w:tc>
          <w:tcPr>
            <w:tcW w:w="2981" w:type="dxa"/>
          </w:tcPr>
          <w:p w14:paraId="0C49CCC1" w14:textId="1C30A40D" w:rsidR="00E873CC" w:rsidRPr="00E873CC" w:rsidRDefault="00E873CC" w:rsidP="00E873CC">
            <w:r>
              <w:t>The Staff goes to the “Account Management” to UnBan accounts of the system.</w:t>
            </w:r>
          </w:p>
        </w:tc>
        <w:tc>
          <w:tcPr>
            <w:tcW w:w="500" w:type="dxa"/>
          </w:tcPr>
          <w:p w14:paraId="0640B35A" w14:textId="1842BD06" w:rsidR="00E873CC" w:rsidRDefault="007760F7">
            <w:r>
              <w:t>X</w:t>
            </w:r>
          </w:p>
        </w:tc>
        <w:tc>
          <w:tcPr>
            <w:tcW w:w="524" w:type="dxa"/>
          </w:tcPr>
          <w:p w14:paraId="7B2D2FC0" w14:textId="77777777" w:rsidR="00E873CC" w:rsidRDefault="00E873CC"/>
        </w:tc>
        <w:tc>
          <w:tcPr>
            <w:tcW w:w="2827" w:type="dxa"/>
          </w:tcPr>
          <w:p w14:paraId="0F8DD176" w14:textId="77777777" w:rsidR="00E873CC" w:rsidRDefault="00E873CC"/>
        </w:tc>
      </w:tr>
      <w:tr w:rsidR="00E873CC" w14:paraId="24E7FF05" w14:textId="77777777" w:rsidTr="00246C09">
        <w:tc>
          <w:tcPr>
            <w:tcW w:w="1428" w:type="dxa"/>
          </w:tcPr>
          <w:p w14:paraId="53ED8B41" w14:textId="77777777" w:rsidR="00E873CC" w:rsidRDefault="00E873CC"/>
        </w:tc>
        <w:tc>
          <w:tcPr>
            <w:tcW w:w="2147" w:type="dxa"/>
          </w:tcPr>
          <w:p w14:paraId="5B042DFA" w14:textId="5A396CB5" w:rsidR="00E873CC" w:rsidRPr="00E873CC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Delete Course</w:t>
            </w:r>
          </w:p>
        </w:tc>
        <w:tc>
          <w:tcPr>
            <w:tcW w:w="2981" w:type="dxa"/>
          </w:tcPr>
          <w:p w14:paraId="4A64C934" w14:textId="66269967" w:rsidR="00E873CC" w:rsidRPr="00E873CC" w:rsidRDefault="00E873CC" w:rsidP="00CD6DFB">
            <w:r w:rsidRPr="00E873CC">
              <w:t>The Staff go to the “Courses to Approved” to delete courses</w:t>
            </w:r>
          </w:p>
        </w:tc>
        <w:tc>
          <w:tcPr>
            <w:tcW w:w="500" w:type="dxa"/>
          </w:tcPr>
          <w:p w14:paraId="1787B39F" w14:textId="55F8DCBB" w:rsidR="00E873CC" w:rsidRDefault="007760F7">
            <w:r>
              <w:t>X</w:t>
            </w:r>
          </w:p>
        </w:tc>
        <w:tc>
          <w:tcPr>
            <w:tcW w:w="524" w:type="dxa"/>
          </w:tcPr>
          <w:p w14:paraId="4C02AB89" w14:textId="77777777" w:rsidR="00E873CC" w:rsidRDefault="00E873CC"/>
        </w:tc>
        <w:tc>
          <w:tcPr>
            <w:tcW w:w="2827" w:type="dxa"/>
          </w:tcPr>
          <w:p w14:paraId="1D7B7945" w14:textId="77777777" w:rsidR="00E873CC" w:rsidRDefault="00E873CC"/>
        </w:tc>
      </w:tr>
      <w:tr w:rsidR="00E873CC" w14:paraId="648FDC67" w14:textId="77777777" w:rsidTr="00246C09">
        <w:tc>
          <w:tcPr>
            <w:tcW w:w="1428" w:type="dxa"/>
          </w:tcPr>
          <w:p w14:paraId="5C151890" w14:textId="77777777" w:rsidR="00E873CC" w:rsidRDefault="00E873CC"/>
        </w:tc>
        <w:tc>
          <w:tcPr>
            <w:tcW w:w="2147" w:type="dxa"/>
          </w:tcPr>
          <w:p w14:paraId="305C2AB9" w14:textId="0ABE5029" w:rsidR="00E873CC" w:rsidRPr="00E873CC" w:rsidRDefault="00E873CC">
            <w:pP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E873CC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List Transaction</w:t>
            </w:r>
          </w:p>
        </w:tc>
        <w:tc>
          <w:tcPr>
            <w:tcW w:w="2981" w:type="dxa"/>
          </w:tcPr>
          <w:p w14:paraId="5ADFCFF3" w14:textId="3B9A9D45" w:rsidR="00E873CC" w:rsidRPr="00E873CC" w:rsidRDefault="00E873CC" w:rsidP="00E873CC">
            <w:r>
              <w:t>The Staff goes to the “Transaction list” to view the list of Transaction on the system</w:t>
            </w:r>
          </w:p>
        </w:tc>
        <w:tc>
          <w:tcPr>
            <w:tcW w:w="500" w:type="dxa"/>
          </w:tcPr>
          <w:p w14:paraId="573987D3" w14:textId="3211FDFA" w:rsidR="00E873CC" w:rsidRDefault="007760F7">
            <w:r>
              <w:t>X</w:t>
            </w:r>
          </w:p>
        </w:tc>
        <w:tc>
          <w:tcPr>
            <w:tcW w:w="524" w:type="dxa"/>
          </w:tcPr>
          <w:p w14:paraId="551C8EBB" w14:textId="77777777" w:rsidR="00E873CC" w:rsidRDefault="00E873CC"/>
        </w:tc>
        <w:tc>
          <w:tcPr>
            <w:tcW w:w="2827" w:type="dxa"/>
          </w:tcPr>
          <w:p w14:paraId="439C770C" w14:textId="77777777" w:rsidR="00E873CC" w:rsidRDefault="00E873CC"/>
        </w:tc>
      </w:tr>
    </w:tbl>
    <w:p w14:paraId="30BAA8F5" w14:textId="50388E6D" w:rsidR="00454227" w:rsidRDefault="00454227"/>
    <w:sectPr w:rsidR="0045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A"/>
    <w:rsid w:val="00082352"/>
    <w:rsid w:val="001D0E6B"/>
    <w:rsid w:val="00246C09"/>
    <w:rsid w:val="004535BC"/>
    <w:rsid w:val="00454227"/>
    <w:rsid w:val="006B77AB"/>
    <w:rsid w:val="007760F7"/>
    <w:rsid w:val="009300CA"/>
    <w:rsid w:val="00CD6DFB"/>
    <w:rsid w:val="00D638CD"/>
    <w:rsid w:val="00E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61C"/>
  <w15:chartTrackingRefBased/>
  <w15:docId w15:val="{8BFAA905-204A-4940-9390-9F158D7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style01">
    <w:name w:val="fontstyle01"/>
    <w:basedOn w:val="DefaultParagraphFont"/>
    <w:rsid w:val="009300C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Tú</dc:creator>
  <cp:keywords/>
  <dc:description/>
  <cp:lastModifiedBy>Nguyễn Anh Tú</cp:lastModifiedBy>
  <cp:revision>3</cp:revision>
  <dcterms:created xsi:type="dcterms:W3CDTF">2023-10-02T06:45:00Z</dcterms:created>
  <dcterms:modified xsi:type="dcterms:W3CDTF">2023-10-02T08:06:00Z</dcterms:modified>
</cp:coreProperties>
</file>