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B1CF" w14:textId="77777777" w:rsidR="008D5DB2" w:rsidRDefault="008D5DB2">
      <w:pPr>
        <w:rPr>
          <w:rFonts w:hint="eastAsia"/>
        </w:rPr>
      </w:pPr>
    </w:p>
    <w:p w14:paraId="5067F33D" w14:textId="6CE8D9AE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Block ram</w:t>
      </w:r>
    </w:p>
    <w:p w14:paraId="257E6933" w14:textId="11A0CF8B" w:rsidR="006E7411" w:rsidRDefault="008D5DB2">
      <w:r w:rsidRPr="008D5DB2">
        <w:rPr>
          <w:noProof/>
        </w:rPr>
        <w:drawing>
          <wp:inline distT="0" distB="0" distL="0" distR="0" wp14:anchorId="4A995874" wp14:editId="30D024F4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38FF" w14:paraId="30675473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40E0" w14:textId="77777777" w:rsidR="009D38FF" w:rsidRDefault="009D38FF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7F29" w14:textId="77777777" w:rsidR="009D38FF" w:rsidRDefault="009D38FF">
            <w:r>
              <w:rPr>
                <w:rFonts w:hint="eastAsia"/>
              </w:rPr>
              <w:t>Data_Block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FAB2" w14:textId="77777777" w:rsidR="009D38FF" w:rsidRDefault="009D38FF">
            <w:r>
              <w:rPr>
                <w:rFonts w:hint="eastAsia"/>
              </w:rPr>
              <w:t>ValidTag_Block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E58" w14:textId="77777777" w:rsidR="009D38FF" w:rsidRDefault="009D38FF">
            <w:r>
              <w:rPr>
                <w:rFonts w:hint="eastAsia"/>
              </w:rPr>
              <w:t>Dirty_Block</w:t>
            </w:r>
          </w:p>
        </w:tc>
      </w:tr>
      <w:tr w:rsidR="009D38FF" w14:paraId="4D0708E4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AA2" w14:textId="77777777" w:rsidR="009D38FF" w:rsidRDefault="009D38FF">
            <w:r>
              <w:rPr>
                <w:rFonts w:hint="eastAsia"/>
              </w:rPr>
              <w:t>Byte Write Enable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2DEF" w14:textId="77777777" w:rsidR="009D38FF" w:rsidRDefault="009D38FF">
            <w:r>
              <w:rPr>
                <w:rFonts w:hint="eastAsia"/>
              </w:rPr>
              <w:t>√（byte size:8）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15CC" w14:textId="77777777" w:rsidR="009D38FF" w:rsidRDefault="009D38FF"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0323" w14:textId="77777777" w:rsidR="009D38FF" w:rsidRDefault="009D38FF">
            <w:r>
              <w:rPr>
                <w:rFonts w:asciiTheme="minorEastAsia" w:hAnsiTheme="minorEastAsia" w:hint="eastAsia"/>
              </w:rPr>
              <w:t>□</w:t>
            </w:r>
          </w:p>
        </w:tc>
      </w:tr>
      <w:tr w:rsidR="009D38FF" w14:paraId="665467BD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EEFE" w14:textId="77777777" w:rsidR="009D38FF" w:rsidRDefault="009D38FF">
            <w:r>
              <w:rPr>
                <w:rFonts w:hint="eastAsia"/>
              </w:rPr>
              <w:t>Write /Read width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49C9" w14:textId="77777777" w:rsidR="009D38FF" w:rsidRDefault="009D38FF">
            <w:r>
              <w:rPr>
                <w:rFonts w:hint="eastAsia"/>
              </w:rPr>
              <w:t>512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70BF" w14:textId="77777777" w:rsidR="009D38FF" w:rsidRDefault="009D38FF"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293B" w14:textId="77777777" w:rsidR="009D38FF" w:rsidRDefault="009D38FF">
            <w:r>
              <w:rPr>
                <w:rFonts w:hint="eastAsia"/>
              </w:rPr>
              <w:t>1</w:t>
            </w:r>
          </w:p>
        </w:tc>
      </w:tr>
      <w:tr w:rsidR="009D38FF" w14:paraId="018A2EEA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BD6A" w14:textId="77777777" w:rsidR="009D38FF" w:rsidRDefault="009D38FF">
            <w:r>
              <w:rPr>
                <w:rFonts w:hint="eastAsia"/>
              </w:rPr>
              <w:t>Write/read depth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59BC" w14:textId="77777777" w:rsidR="009D38FF" w:rsidRDefault="009D38FF">
            <w:r>
              <w:rPr>
                <w:rFonts w:hint="eastAsia"/>
              </w:rPr>
              <w:t>64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4D0D" w14:textId="77777777" w:rsidR="009D38FF" w:rsidRDefault="009D38FF">
            <w:r>
              <w:rPr>
                <w:rFonts w:hint="eastAsia"/>
              </w:rPr>
              <w:t>64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B7B4" w14:textId="77777777" w:rsidR="009D38FF" w:rsidRDefault="009D38FF">
            <w:r>
              <w:rPr>
                <w:rFonts w:hint="eastAsia"/>
              </w:rPr>
              <w:t>64</w:t>
            </w:r>
          </w:p>
        </w:tc>
      </w:tr>
      <w:tr w:rsidR="009D38FF" w14:paraId="6B32F4FC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752A" w14:textId="77777777" w:rsidR="009D38FF" w:rsidRDefault="009D38FF">
            <w:r>
              <w:rPr>
                <w:rFonts w:hint="eastAsia"/>
              </w:rPr>
              <w:t>Primitives output register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A1E8" w14:textId="77777777" w:rsidR="009D38FF" w:rsidRDefault="009D38FF"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F17F" w14:textId="77777777" w:rsidR="009D38FF" w:rsidRDefault="009D38FF"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7DC7" w14:textId="77777777" w:rsidR="009D38FF" w:rsidRDefault="009D38FF">
            <w:r>
              <w:rPr>
                <w:rFonts w:asciiTheme="minorEastAsia" w:hAnsiTheme="minorEastAsia" w:hint="eastAsia"/>
              </w:rPr>
              <w:t>□</w:t>
            </w:r>
          </w:p>
        </w:tc>
      </w:tr>
      <w:tr w:rsidR="009D38FF" w14:paraId="4E35AED2" w14:textId="77777777" w:rsidTr="009D3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6282" w14:textId="77777777" w:rsidR="009D38FF" w:rsidRDefault="009D38FF">
            <w:r>
              <w:rPr>
                <w:rFonts w:hint="eastAsia"/>
              </w:rPr>
              <w:t>Fill remaining memory locations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CB8C" w14:textId="77777777" w:rsidR="009D38FF" w:rsidRDefault="009D38FF">
            <w:r>
              <w:rPr>
                <w:rFonts w:hint="eastAsia"/>
              </w:rPr>
              <w:t>√(0)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AE26" w14:textId="77777777" w:rsidR="009D38FF" w:rsidRDefault="009D38FF">
            <w:r>
              <w:rPr>
                <w:rFonts w:hint="eastAsia"/>
              </w:rPr>
              <w:t>√(0)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BE0B" w14:textId="77777777" w:rsidR="009D38FF" w:rsidRDefault="009D38FF">
            <w:r>
              <w:rPr>
                <w:rFonts w:hint="eastAsia"/>
              </w:rPr>
              <w:t>√(0)</w:t>
            </w:r>
          </w:p>
        </w:tc>
      </w:tr>
    </w:tbl>
    <w:p w14:paraId="6146B0B4" w14:textId="241CB091" w:rsidR="009D38FF" w:rsidRDefault="009D38FF"/>
    <w:p w14:paraId="7BAE759A" w14:textId="34562483" w:rsidR="00640333" w:rsidRDefault="00640333">
      <w:r>
        <w:rPr>
          <w:rFonts w:hint="eastAsia"/>
        </w:rPr>
        <w:t>Distributed</w:t>
      </w:r>
      <w:r>
        <w:t xml:space="preserve"> RAM</w:t>
      </w:r>
    </w:p>
    <w:p w14:paraId="67C379D9" w14:textId="5A94EB3D" w:rsidR="00640333" w:rsidRDefault="00640333">
      <w:pPr>
        <w:rPr>
          <w:rFonts w:hint="eastAsia"/>
        </w:rPr>
      </w:pPr>
      <w:r>
        <w:tab/>
      </w:r>
      <w:r>
        <w:tab/>
      </w:r>
      <w:r>
        <w:tab/>
      </w:r>
      <w:r>
        <w:tab/>
        <w:t>Data_Distributed</w:t>
      </w:r>
    </w:p>
    <w:p w14:paraId="56A4FC47" w14:textId="47737B83" w:rsidR="00640333" w:rsidRDefault="00640333">
      <w:pPr>
        <w:rPr>
          <w:rFonts w:hint="eastAsia"/>
        </w:rPr>
      </w:pPr>
      <w:r>
        <w:t>Depth:64</w:t>
      </w:r>
      <w:r>
        <w:tab/>
      </w:r>
      <w:r>
        <w:tab/>
        <w:t>Data Width:32</w:t>
      </w:r>
      <w:r>
        <w:tab/>
        <w:t>Simple Dual Port RAM</w:t>
      </w:r>
    </w:p>
    <w:p w14:paraId="4CD66F39" w14:textId="5975CBED" w:rsidR="00640333" w:rsidRDefault="00640333"/>
    <w:p w14:paraId="171D245B" w14:textId="77777777" w:rsidR="00640333" w:rsidRDefault="00640333">
      <w:pPr>
        <w:rPr>
          <w:rFonts w:hint="eastAsia"/>
        </w:rPr>
      </w:pPr>
    </w:p>
    <w:p w14:paraId="29E09C9A" w14:textId="31FB3FFA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t>divider</w:t>
      </w:r>
    </w:p>
    <w:p w14:paraId="61D8E920" w14:textId="0ED2390F" w:rsidR="008D5DB2" w:rsidRDefault="008D5DB2">
      <w:r>
        <w:rPr>
          <w:noProof/>
        </w:rPr>
        <w:lastRenderedPageBreak/>
        <w:drawing>
          <wp:inline distT="0" distB="0" distL="0" distR="0" wp14:anchorId="2335495D" wp14:editId="3CBD2D26">
            <wp:extent cx="5274310" cy="3947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A2C2" w14:textId="5B406C31" w:rsidR="008D5DB2" w:rsidRDefault="008D5DB2">
      <w:r>
        <w:rPr>
          <w:noProof/>
        </w:rPr>
        <w:drawing>
          <wp:inline distT="0" distB="0" distL="0" distR="0" wp14:anchorId="5CA1C864" wp14:editId="5EA78259">
            <wp:extent cx="5274310" cy="3947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82A" w14:textId="1EA79E37" w:rsidR="008D5DB2" w:rsidRDefault="008D5DB2"/>
    <w:p w14:paraId="1F6D6AB7" w14:textId="43A3B3F0" w:rsidR="008D5DB2" w:rsidRDefault="008D5DB2"/>
    <w:p w14:paraId="7A3AE6A2" w14:textId="1FAD5BA8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ivider unsigned</w:t>
      </w:r>
    </w:p>
    <w:p w14:paraId="58A20D07" w14:textId="37439C94" w:rsidR="008D5DB2" w:rsidRDefault="008D5DB2" w:rsidP="008D5DB2"/>
    <w:p w14:paraId="37DAB52E" w14:textId="7EDE80B7" w:rsidR="008D5DB2" w:rsidRDefault="008D5DB2" w:rsidP="008D5DB2">
      <w:r>
        <w:rPr>
          <w:noProof/>
        </w:rPr>
        <w:lastRenderedPageBreak/>
        <w:drawing>
          <wp:inline distT="0" distB="0" distL="0" distR="0" wp14:anchorId="0611638B" wp14:editId="3CF42FE7">
            <wp:extent cx="5274310" cy="3947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D77B" w14:textId="6B9DDD24" w:rsidR="008D5DB2" w:rsidRDefault="008D5DB2" w:rsidP="008D5DB2"/>
    <w:p w14:paraId="2239A07F" w14:textId="17CEE9B4" w:rsidR="008D5DB2" w:rsidRDefault="008D5DB2" w:rsidP="008D5DB2"/>
    <w:p w14:paraId="77E84F64" w14:textId="05991FA3" w:rsidR="008D5DB2" w:rsidRDefault="008D5DB2" w:rsidP="008D5DB2">
      <w:r>
        <w:rPr>
          <w:noProof/>
        </w:rPr>
        <w:drawing>
          <wp:inline distT="0" distB="0" distL="0" distR="0" wp14:anchorId="6933E55B" wp14:editId="54C0DADC">
            <wp:extent cx="5274310" cy="3947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167" w14:textId="30EADDBB" w:rsidR="008D5DB2" w:rsidRDefault="008D5DB2" w:rsidP="008D5DB2"/>
    <w:p w14:paraId="3D490FBF" w14:textId="36EDF0CC" w:rsidR="008D5DB2" w:rsidRDefault="008D5DB2" w:rsidP="008D5DB2"/>
    <w:p w14:paraId="613B96DA" w14:textId="46EFE1EF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</w:t>
      </w:r>
      <w:r>
        <w:t>ultiplier signed</w:t>
      </w:r>
    </w:p>
    <w:p w14:paraId="7BBB5EE5" w14:textId="1ED14D26" w:rsidR="008D5DB2" w:rsidRDefault="008D5DB2" w:rsidP="008D5DB2"/>
    <w:p w14:paraId="5E895F41" w14:textId="57182025" w:rsidR="008D5DB2" w:rsidRDefault="008D5DB2" w:rsidP="008D5DB2"/>
    <w:p w14:paraId="53961BFC" w14:textId="395C7625" w:rsidR="008D5DB2" w:rsidRDefault="008D5DB2" w:rsidP="008D5DB2">
      <w:r>
        <w:rPr>
          <w:noProof/>
        </w:rPr>
        <w:drawing>
          <wp:inline distT="0" distB="0" distL="0" distR="0" wp14:anchorId="0CB5264F" wp14:editId="4070904B">
            <wp:extent cx="5274310" cy="4331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EAC" w14:textId="52DA1491" w:rsidR="008D5DB2" w:rsidRDefault="008D5DB2" w:rsidP="008D5DB2"/>
    <w:p w14:paraId="1353D871" w14:textId="33E124F3" w:rsidR="008D5DB2" w:rsidRDefault="008D5DB2" w:rsidP="008D5DB2">
      <w:r>
        <w:rPr>
          <w:noProof/>
        </w:rPr>
        <w:lastRenderedPageBreak/>
        <w:drawing>
          <wp:inline distT="0" distB="0" distL="0" distR="0" wp14:anchorId="23B90C0C" wp14:editId="379395A8">
            <wp:extent cx="5274310" cy="4331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4CBA" w14:textId="6F13711A" w:rsidR="008D5DB2" w:rsidRDefault="008D5DB2" w:rsidP="008D5DB2"/>
    <w:p w14:paraId="57E6D6FF" w14:textId="2D489226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ultiplier unsigned</w:t>
      </w:r>
    </w:p>
    <w:p w14:paraId="541B909F" w14:textId="50656B02" w:rsidR="008D5DB2" w:rsidRDefault="008D5DB2" w:rsidP="008D5DB2"/>
    <w:p w14:paraId="5DC71D17" w14:textId="756F05B1" w:rsidR="008D5DB2" w:rsidRDefault="008D5DB2" w:rsidP="008D5DB2">
      <w:r>
        <w:rPr>
          <w:noProof/>
        </w:rPr>
        <w:lastRenderedPageBreak/>
        <w:drawing>
          <wp:inline distT="0" distB="0" distL="0" distR="0" wp14:anchorId="242D3605" wp14:editId="1270335C">
            <wp:extent cx="5274310" cy="4331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5D20" w14:textId="78825F17" w:rsidR="008D5DB2" w:rsidRDefault="008D5DB2" w:rsidP="008D5DB2"/>
    <w:p w14:paraId="3C86FC27" w14:textId="21843551" w:rsidR="008D5DB2" w:rsidRDefault="008D5DB2" w:rsidP="008D5DB2"/>
    <w:p w14:paraId="67FE3366" w14:textId="1E06BB21" w:rsidR="008D5DB2" w:rsidRDefault="008D5DB2" w:rsidP="008D5DB2"/>
    <w:p w14:paraId="0345AA1F" w14:textId="6C4096F6" w:rsidR="008D5DB2" w:rsidRDefault="008D5DB2" w:rsidP="008D5DB2">
      <w:r>
        <w:rPr>
          <w:noProof/>
        </w:rPr>
        <w:lastRenderedPageBreak/>
        <w:drawing>
          <wp:inline distT="0" distB="0" distL="0" distR="0" wp14:anchorId="04EC41B9" wp14:editId="413EF0BD">
            <wp:extent cx="5274310" cy="4331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FE7"/>
    <w:multiLevelType w:val="hybridMultilevel"/>
    <w:tmpl w:val="1354C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A41D8"/>
    <w:multiLevelType w:val="hybridMultilevel"/>
    <w:tmpl w:val="57CC7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85"/>
    <w:rsid w:val="00640333"/>
    <w:rsid w:val="006E7411"/>
    <w:rsid w:val="008D5DB2"/>
    <w:rsid w:val="00951285"/>
    <w:rsid w:val="009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D6B9"/>
  <w15:chartTrackingRefBased/>
  <w15:docId w15:val="{33859E54-A78E-4622-BEC6-486DC8D0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DB2"/>
    <w:pPr>
      <w:ind w:firstLineChars="200" w:firstLine="420"/>
    </w:pPr>
  </w:style>
  <w:style w:type="table" w:styleId="a4">
    <w:name w:val="Table Grid"/>
    <w:basedOn w:val="a1"/>
    <w:uiPriority w:val="39"/>
    <w:rsid w:val="009D38F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士欣</dc:creator>
  <cp:keywords/>
  <dc:description/>
  <cp:lastModifiedBy>王 翰墨</cp:lastModifiedBy>
  <cp:revision>4</cp:revision>
  <dcterms:created xsi:type="dcterms:W3CDTF">2021-06-13T07:47:00Z</dcterms:created>
  <dcterms:modified xsi:type="dcterms:W3CDTF">2021-07-28T06:18:00Z</dcterms:modified>
</cp:coreProperties>
</file>