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B1CF" w14:textId="77777777" w:rsidR="008D5DB2" w:rsidRDefault="008D5DB2"/>
    <w:p w14:paraId="5067F33D" w14:textId="6CE8D9AE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Block ram</w:t>
      </w:r>
    </w:p>
    <w:p w14:paraId="257E6933" w14:textId="67234DAE" w:rsidR="006E7411" w:rsidRDefault="008D5DB2">
      <w:r w:rsidRPr="008D5DB2">
        <w:rPr>
          <w:noProof/>
        </w:rPr>
        <w:drawing>
          <wp:inline distT="0" distB="0" distL="0" distR="0" wp14:anchorId="4A995874" wp14:editId="30D024F4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9C9A" w14:textId="31FB3FFA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t>divider</w:t>
      </w:r>
    </w:p>
    <w:p w14:paraId="61D8E920" w14:textId="0ED2390F" w:rsidR="008D5DB2" w:rsidRDefault="008D5DB2">
      <w:r>
        <w:rPr>
          <w:noProof/>
        </w:rPr>
        <w:drawing>
          <wp:inline distT="0" distB="0" distL="0" distR="0" wp14:anchorId="2335495D" wp14:editId="3CBD2D26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2C2" w14:textId="5B406C31" w:rsidR="008D5DB2" w:rsidRDefault="008D5DB2">
      <w:r>
        <w:rPr>
          <w:noProof/>
        </w:rPr>
        <w:lastRenderedPageBreak/>
        <w:drawing>
          <wp:inline distT="0" distB="0" distL="0" distR="0" wp14:anchorId="5CA1C864" wp14:editId="5EA78259">
            <wp:extent cx="5274310" cy="3947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82A" w14:textId="1EA79E37" w:rsidR="008D5DB2" w:rsidRDefault="008D5DB2"/>
    <w:p w14:paraId="1F6D6AB7" w14:textId="43A3B3F0" w:rsidR="008D5DB2" w:rsidRDefault="008D5DB2"/>
    <w:p w14:paraId="7A3AE6A2" w14:textId="1FAD5BA8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ivider unsigned</w:t>
      </w:r>
    </w:p>
    <w:p w14:paraId="58A20D07" w14:textId="37439C94" w:rsidR="008D5DB2" w:rsidRDefault="008D5DB2" w:rsidP="008D5DB2"/>
    <w:p w14:paraId="37DAB52E" w14:textId="7EDE80B7" w:rsidR="008D5DB2" w:rsidRDefault="008D5DB2" w:rsidP="008D5DB2">
      <w:r>
        <w:rPr>
          <w:noProof/>
        </w:rPr>
        <w:drawing>
          <wp:inline distT="0" distB="0" distL="0" distR="0" wp14:anchorId="0611638B" wp14:editId="3CF42FE7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7B" w14:textId="6B9DDD24" w:rsidR="008D5DB2" w:rsidRDefault="008D5DB2" w:rsidP="008D5DB2"/>
    <w:p w14:paraId="2239A07F" w14:textId="17CEE9B4" w:rsidR="008D5DB2" w:rsidRDefault="008D5DB2" w:rsidP="008D5DB2"/>
    <w:p w14:paraId="77E84F64" w14:textId="05991FA3" w:rsidR="008D5DB2" w:rsidRDefault="008D5DB2" w:rsidP="008D5DB2">
      <w:r>
        <w:rPr>
          <w:noProof/>
        </w:rPr>
        <w:drawing>
          <wp:inline distT="0" distB="0" distL="0" distR="0" wp14:anchorId="6933E55B" wp14:editId="54C0DADC">
            <wp:extent cx="5274310" cy="3947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67" w14:textId="30EADDBB" w:rsidR="008D5DB2" w:rsidRDefault="008D5DB2" w:rsidP="008D5DB2"/>
    <w:p w14:paraId="3D490FBF" w14:textId="36EDF0CC" w:rsidR="008D5DB2" w:rsidRDefault="008D5DB2" w:rsidP="008D5DB2"/>
    <w:p w14:paraId="613B96DA" w14:textId="46EFE1EF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signed</w:t>
      </w:r>
    </w:p>
    <w:p w14:paraId="7BBB5EE5" w14:textId="1ED14D26" w:rsidR="008D5DB2" w:rsidRDefault="008D5DB2" w:rsidP="008D5DB2"/>
    <w:p w14:paraId="5E895F41" w14:textId="57182025" w:rsidR="008D5DB2" w:rsidRDefault="008D5DB2" w:rsidP="008D5DB2"/>
    <w:p w14:paraId="53961BFC" w14:textId="395C7625" w:rsidR="008D5DB2" w:rsidRDefault="008D5DB2" w:rsidP="008D5DB2">
      <w:r>
        <w:rPr>
          <w:noProof/>
        </w:rPr>
        <w:lastRenderedPageBreak/>
        <w:drawing>
          <wp:inline distT="0" distB="0" distL="0" distR="0" wp14:anchorId="0CB5264F" wp14:editId="4070904B">
            <wp:extent cx="5274310" cy="433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EAC" w14:textId="52DA1491" w:rsidR="008D5DB2" w:rsidRDefault="008D5DB2" w:rsidP="008D5DB2"/>
    <w:p w14:paraId="1353D871" w14:textId="33E124F3" w:rsidR="008D5DB2" w:rsidRDefault="008D5DB2" w:rsidP="008D5DB2">
      <w:r>
        <w:rPr>
          <w:noProof/>
        </w:rPr>
        <w:lastRenderedPageBreak/>
        <w:drawing>
          <wp:inline distT="0" distB="0" distL="0" distR="0" wp14:anchorId="23B90C0C" wp14:editId="379395A8">
            <wp:extent cx="5274310" cy="4331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CBA" w14:textId="6F13711A" w:rsidR="008D5DB2" w:rsidRDefault="008D5DB2" w:rsidP="008D5DB2"/>
    <w:p w14:paraId="57E6D6FF" w14:textId="2D489226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unsigned</w:t>
      </w:r>
    </w:p>
    <w:p w14:paraId="541B909F" w14:textId="50656B02" w:rsidR="008D5DB2" w:rsidRDefault="008D5DB2" w:rsidP="008D5DB2"/>
    <w:p w14:paraId="5DC71D17" w14:textId="756F05B1" w:rsidR="008D5DB2" w:rsidRDefault="008D5DB2" w:rsidP="008D5DB2">
      <w:r>
        <w:rPr>
          <w:noProof/>
        </w:rPr>
        <w:lastRenderedPageBreak/>
        <w:drawing>
          <wp:inline distT="0" distB="0" distL="0" distR="0" wp14:anchorId="242D3605" wp14:editId="1270335C">
            <wp:extent cx="5274310" cy="433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20" w14:textId="78825F17" w:rsidR="008D5DB2" w:rsidRDefault="008D5DB2" w:rsidP="008D5DB2"/>
    <w:p w14:paraId="3C86FC27" w14:textId="21843551" w:rsidR="008D5DB2" w:rsidRDefault="008D5DB2" w:rsidP="008D5DB2"/>
    <w:p w14:paraId="67FE3366" w14:textId="1E06BB21" w:rsidR="008D5DB2" w:rsidRDefault="008D5DB2" w:rsidP="008D5DB2"/>
    <w:p w14:paraId="0345AA1F" w14:textId="6C4096F6" w:rsidR="008D5DB2" w:rsidRDefault="008D5DB2" w:rsidP="008D5D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EC41B9" wp14:editId="413EF0BD">
            <wp:extent cx="5274310" cy="433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FE7"/>
    <w:multiLevelType w:val="hybridMultilevel"/>
    <w:tmpl w:val="1354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A41D8"/>
    <w:multiLevelType w:val="hybridMultilevel"/>
    <w:tmpl w:val="57CC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5"/>
    <w:rsid w:val="006E7411"/>
    <w:rsid w:val="008D5DB2"/>
    <w:rsid w:val="009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6B9"/>
  <w15:chartTrackingRefBased/>
  <w15:docId w15:val="{33859E54-A78E-4622-BEC6-486DC8D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士欣</dc:creator>
  <cp:keywords/>
  <dc:description/>
  <cp:lastModifiedBy>杨 士欣</cp:lastModifiedBy>
  <cp:revision>2</cp:revision>
  <dcterms:created xsi:type="dcterms:W3CDTF">2021-06-13T07:47:00Z</dcterms:created>
  <dcterms:modified xsi:type="dcterms:W3CDTF">2021-06-13T07:50:00Z</dcterms:modified>
</cp:coreProperties>
</file>