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B1CF" w14:textId="77777777" w:rsidR="008D5DB2" w:rsidRDefault="008D5DB2"/>
    <w:p w14:paraId="5067F33D" w14:textId="6CE8D9AE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Block ram</w:t>
      </w:r>
    </w:p>
    <w:p w14:paraId="257E6933" w14:textId="49345D0E" w:rsidR="006E7411" w:rsidRDefault="008D5DB2">
      <w:r w:rsidRPr="008D5DB2">
        <w:rPr>
          <w:noProof/>
        </w:rPr>
        <w:drawing>
          <wp:inline distT="0" distB="0" distL="0" distR="0" wp14:anchorId="4A995874" wp14:editId="30D024F4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37DD" w14:paraId="77790BBD" w14:textId="77777777" w:rsidTr="007A37DD">
        <w:tc>
          <w:tcPr>
            <w:tcW w:w="2074" w:type="dxa"/>
          </w:tcPr>
          <w:p w14:paraId="4BE2816E" w14:textId="2ED4D154" w:rsidR="007A37DD" w:rsidRDefault="007A37DD">
            <w:pPr>
              <w:rPr>
                <w:rFonts w:hint="eastAsia"/>
              </w:rPr>
            </w:pPr>
            <w:r>
              <w:t>Ip</w:t>
            </w:r>
          </w:p>
        </w:tc>
        <w:tc>
          <w:tcPr>
            <w:tcW w:w="2074" w:type="dxa"/>
          </w:tcPr>
          <w:p w14:paraId="4B8C368C" w14:textId="7CC8A199" w:rsidR="007A37DD" w:rsidRDefault="007A37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ata_Block</w:t>
            </w:r>
            <w:proofErr w:type="spellEnd"/>
          </w:p>
        </w:tc>
        <w:tc>
          <w:tcPr>
            <w:tcW w:w="2074" w:type="dxa"/>
          </w:tcPr>
          <w:p w14:paraId="5D156DAD" w14:textId="60B91C09" w:rsidR="007A37DD" w:rsidRDefault="007A37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alidTag_Block</w:t>
            </w:r>
            <w:proofErr w:type="spellEnd"/>
          </w:p>
        </w:tc>
        <w:tc>
          <w:tcPr>
            <w:tcW w:w="2074" w:type="dxa"/>
          </w:tcPr>
          <w:p w14:paraId="1A1D775E" w14:textId="73A1C568" w:rsidR="007A37DD" w:rsidRDefault="007A37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irty_Block</w:t>
            </w:r>
            <w:proofErr w:type="spellEnd"/>
          </w:p>
        </w:tc>
      </w:tr>
      <w:tr w:rsidR="007A37DD" w14:paraId="6C132B34" w14:textId="77777777" w:rsidTr="007A37DD">
        <w:tc>
          <w:tcPr>
            <w:tcW w:w="2074" w:type="dxa"/>
          </w:tcPr>
          <w:p w14:paraId="79C45382" w14:textId="0CC249C8" w:rsidR="007A37DD" w:rsidRDefault="007A37DD">
            <w:pPr>
              <w:rPr>
                <w:rFonts w:hint="eastAsia"/>
              </w:rPr>
            </w:pPr>
            <w:r>
              <w:t>Byte write enable</w:t>
            </w:r>
          </w:p>
        </w:tc>
        <w:tc>
          <w:tcPr>
            <w:tcW w:w="2074" w:type="dxa"/>
          </w:tcPr>
          <w:p w14:paraId="7BC49A2F" w14:textId="10A354FD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√（byte</w:t>
            </w:r>
            <w:r>
              <w:t xml:space="preserve"> </w:t>
            </w:r>
            <w:r>
              <w:rPr>
                <w:rFonts w:hint="eastAsia"/>
              </w:rPr>
              <w:t>size：8）</w:t>
            </w:r>
          </w:p>
        </w:tc>
        <w:tc>
          <w:tcPr>
            <w:tcW w:w="2074" w:type="dxa"/>
          </w:tcPr>
          <w:p w14:paraId="405BF5EF" w14:textId="18B73119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74" w:type="dxa"/>
          </w:tcPr>
          <w:p w14:paraId="22F6AB37" w14:textId="22D4C016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7A37DD" w14:paraId="4985BB33" w14:textId="77777777" w:rsidTr="007A37DD">
        <w:tc>
          <w:tcPr>
            <w:tcW w:w="2074" w:type="dxa"/>
          </w:tcPr>
          <w:p w14:paraId="366D5C02" w14:textId="2C4707E4" w:rsidR="007A37DD" w:rsidRDefault="007A37DD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2074" w:type="dxa"/>
          </w:tcPr>
          <w:p w14:paraId="1C6F84C8" w14:textId="01C50B57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7D45AE24" w14:textId="091DDFD2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74" w:type="dxa"/>
          </w:tcPr>
          <w:p w14:paraId="753691D6" w14:textId="56D9D70F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A37DD" w14:paraId="438E18F6" w14:textId="77777777" w:rsidTr="007A37DD">
        <w:tc>
          <w:tcPr>
            <w:tcW w:w="2074" w:type="dxa"/>
          </w:tcPr>
          <w:p w14:paraId="2A6B6221" w14:textId="2089AB3E" w:rsidR="007A37DD" w:rsidRDefault="007A37DD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epth</w:t>
            </w:r>
          </w:p>
        </w:tc>
        <w:tc>
          <w:tcPr>
            <w:tcW w:w="2074" w:type="dxa"/>
          </w:tcPr>
          <w:p w14:paraId="74A05437" w14:textId="221A3CA9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74" w:type="dxa"/>
          </w:tcPr>
          <w:p w14:paraId="45CBC614" w14:textId="0A175507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74" w:type="dxa"/>
          </w:tcPr>
          <w:p w14:paraId="357AD019" w14:textId="1E8B545D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</w:tr>
      <w:tr w:rsidR="007A37DD" w14:paraId="4D577C6B" w14:textId="77777777" w:rsidTr="007A37DD">
        <w:tc>
          <w:tcPr>
            <w:tcW w:w="2074" w:type="dxa"/>
          </w:tcPr>
          <w:p w14:paraId="3D6072F4" w14:textId="0B714C25" w:rsidR="007A37DD" w:rsidRDefault="007A37D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rimitive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register</w:t>
            </w:r>
          </w:p>
        </w:tc>
        <w:tc>
          <w:tcPr>
            <w:tcW w:w="2074" w:type="dxa"/>
          </w:tcPr>
          <w:p w14:paraId="3826CF76" w14:textId="65525501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74" w:type="dxa"/>
          </w:tcPr>
          <w:p w14:paraId="43F1AD05" w14:textId="4D047BFC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74" w:type="dxa"/>
          </w:tcPr>
          <w:p w14:paraId="298779C6" w14:textId="1B2E4CE3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7A37DD" w14:paraId="65310953" w14:textId="77777777" w:rsidTr="007A37DD">
        <w:tc>
          <w:tcPr>
            <w:tcW w:w="2074" w:type="dxa"/>
          </w:tcPr>
          <w:p w14:paraId="304CE665" w14:textId="6D587F82" w:rsidR="007A37DD" w:rsidRDefault="007A37DD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ill</w:t>
            </w:r>
            <w:r>
              <w:t xml:space="preserve"> </w:t>
            </w:r>
            <w:r>
              <w:rPr>
                <w:rFonts w:hint="eastAsia"/>
              </w:rPr>
              <w:t>remaining</w:t>
            </w:r>
            <w:r>
              <w:t xml:space="preserve"> </w:t>
            </w:r>
            <w:r>
              <w:rPr>
                <w:rFonts w:hint="eastAsia"/>
              </w:rPr>
              <w:t>memory location</w:t>
            </w:r>
          </w:p>
        </w:tc>
        <w:tc>
          <w:tcPr>
            <w:tcW w:w="2074" w:type="dxa"/>
          </w:tcPr>
          <w:p w14:paraId="112F7C26" w14:textId="401557B3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√（0）</w:t>
            </w:r>
          </w:p>
        </w:tc>
        <w:tc>
          <w:tcPr>
            <w:tcW w:w="2074" w:type="dxa"/>
          </w:tcPr>
          <w:p w14:paraId="65BA6DE8" w14:textId="16273638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√（0）</w:t>
            </w:r>
          </w:p>
        </w:tc>
        <w:tc>
          <w:tcPr>
            <w:tcW w:w="2074" w:type="dxa"/>
          </w:tcPr>
          <w:p w14:paraId="3C174EA6" w14:textId="08D89A70" w:rsidR="007A37DD" w:rsidRDefault="007A37DD">
            <w:pPr>
              <w:rPr>
                <w:rFonts w:hint="eastAsia"/>
              </w:rPr>
            </w:pPr>
            <w:r>
              <w:rPr>
                <w:rFonts w:hint="eastAsia"/>
              </w:rPr>
              <w:t>√（0）</w:t>
            </w:r>
          </w:p>
        </w:tc>
      </w:tr>
    </w:tbl>
    <w:p w14:paraId="78E2B242" w14:textId="77777777" w:rsidR="007A37DD" w:rsidRDefault="007A37DD">
      <w:pPr>
        <w:rPr>
          <w:rFonts w:hint="eastAsia"/>
        </w:rPr>
      </w:pPr>
    </w:p>
    <w:p w14:paraId="29E09C9A" w14:textId="377B4DCE" w:rsidR="008D5DB2" w:rsidRDefault="00AC1E9C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 w:rsidR="008D5DB2">
        <w:t>ivider</w:t>
      </w:r>
    </w:p>
    <w:p w14:paraId="61D8E920" w14:textId="0ED2390F" w:rsidR="008D5DB2" w:rsidRDefault="008D5DB2">
      <w:r>
        <w:rPr>
          <w:noProof/>
        </w:rPr>
        <w:drawing>
          <wp:inline distT="0" distB="0" distL="0" distR="0" wp14:anchorId="2335495D" wp14:editId="3CBD2D26">
            <wp:extent cx="5274310" cy="3947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A2C2" w14:textId="5B406C31" w:rsidR="008D5DB2" w:rsidRDefault="008D5DB2">
      <w:r>
        <w:rPr>
          <w:noProof/>
        </w:rPr>
        <w:lastRenderedPageBreak/>
        <w:drawing>
          <wp:inline distT="0" distB="0" distL="0" distR="0" wp14:anchorId="5CA1C864" wp14:editId="5EA78259">
            <wp:extent cx="5274310" cy="3947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82A" w14:textId="1EA79E37" w:rsidR="008D5DB2" w:rsidRDefault="008D5DB2"/>
    <w:p w14:paraId="1F6D6AB7" w14:textId="43A3B3F0" w:rsidR="008D5DB2" w:rsidRDefault="008D5DB2"/>
    <w:p w14:paraId="7A3AE6A2" w14:textId="3580720B" w:rsidR="008D5DB2" w:rsidRDefault="00AC1E9C" w:rsidP="008D5DB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</w:t>
      </w:r>
      <w:r w:rsidR="008D5DB2">
        <w:t>ivider</w:t>
      </w:r>
      <w:r>
        <w:rPr>
          <w:rFonts w:hint="eastAsia"/>
        </w:rPr>
        <w:t>_</w:t>
      </w:r>
      <w:r>
        <w:t>U</w:t>
      </w:r>
      <w:r w:rsidR="008D5DB2">
        <w:t>nsig</w:t>
      </w:r>
      <w:r>
        <w:t>h</w:t>
      </w:r>
      <w:r w:rsidR="008D5DB2">
        <w:t>ed</w:t>
      </w:r>
      <w:proofErr w:type="spellEnd"/>
    </w:p>
    <w:p w14:paraId="58A20D07" w14:textId="37439C94" w:rsidR="008D5DB2" w:rsidRDefault="008D5DB2" w:rsidP="008D5DB2"/>
    <w:p w14:paraId="37DAB52E" w14:textId="7EDE80B7" w:rsidR="008D5DB2" w:rsidRDefault="008D5DB2" w:rsidP="008D5DB2">
      <w:r>
        <w:rPr>
          <w:noProof/>
        </w:rPr>
        <w:drawing>
          <wp:inline distT="0" distB="0" distL="0" distR="0" wp14:anchorId="0611638B" wp14:editId="3CF42FE7">
            <wp:extent cx="5274310" cy="3947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D77B" w14:textId="6B9DDD24" w:rsidR="008D5DB2" w:rsidRDefault="008D5DB2" w:rsidP="008D5DB2"/>
    <w:p w14:paraId="2239A07F" w14:textId="17CEE9B4" w:rsidR="008D5DB2" w:rsidRDefault="008D5DB2" w:rsidP="008D5DB2"/>
    <w:p w14:paraId="77E84F64" w14:textId="05991FA3" w:rsidR="008D5DB2" w:rsidRDefault="008D5DB2" w:rsidP="008D5DB2">
      <w:r>
        <w:rPr>
          <w:noProof/>
        </w:rPr>
        <w:drawing>
          <wp:inline distT="0" distB="0" distL="0" distR="0" wp14:anchorId="6933E55B" wp14:editId="54C0DADC">
            <wp:extent cx="5274310" cy="3947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167" w14:textId="30EADDBB" w:rsidR="008D5DB2" w:rsidRDefault="008D5DB2" w:rsidP="008D5DB2"/>
    <w:p w14:paraId="3D490FBF" w14:textId="36EDF0CC" w:rsidR="008D5DB2" w:rsidRDefault="008D5DB2" w:rsidP="008D5DB2"/>
    <w:p w14:paraId="613B96DA" w14:textId="4607337F" w:rsidR="008D5DB2" w:rsidRDefault="00AC1E9C" w:rsidP="008D5DB2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 w:rsidR="008D5DB2">
        <w:t>ultiplier</w:t>
      </w:r>
      <w:r>
        <w:t>_</w:t>
      </w:r>
      <w:r w:rsidR="008D5DB2">
        <w:t>signed</w:t>
      </w:r>
      <w:proofErr w:type="spellEnd"/>
    </w:p>
    <w:p w14:paraId="7BBB5EE5" w14:textId="1ED14D26" w:rsidR="008D5DB2" w:rsidRDefault="008D5DB2" w:rsidP="008D5DB2"/>
    <w:p w14:paraId="5E895F41" w14:textId="57182025" w:rsidR="008D5DB2" w:rsidRDefault="008D5DB2" w:rsidP="008D5DB2"/>
    <w:p w14:paraId="53961BFC" w14:textId="395C7625" w:rsidR="008D5DB2" w:rsidRDefault="008D5DB2" w:rsidP="008D5DB2">
      <w:r>
        <w:rPr>
          <w:noProof/>
        </w:rPr>
        <w:lastRenderedPageBreak/>
        <w:drawing>
          <wp:inline distT="0" distB="0" distL="0" distR="0" wp14:anchorId="0CB5264F" wp14:editId="4070904B">
            <wp:extent cx="5274310" cy="4331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EAC" w14:textId="52DA1491" w:rsidR="008D5DB2" w:rsidRDefault="008D5DB2" w:rsidP="008D5DB2"/>
    <w:p w14:paraId="1353D871" w14:textId="33E124F3" w:rsidR="008D5DB2" w:rsidRDefault="008D5DB2" w:rsidP="008D5DB2">
      <w:r>
        <w:rPr>
          <w:noProof/>
        </w:rPr>
        <w:lastRenderedPageBreak/>
        <w:drawing>
          <wp:inline distT="0" distB="0" distL="0" distR="0" wp14:anchorId="23B90C0C" wp14:editId="379395A8">
            <wp:extent cx="5274310" cy="4331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4CBA" w14:textId="6F13711A" w:rsidR="008D5DB2" w:rsidRDefault="008D5DB2" w:rsidP="008D5DB2"/>
    <w:p w14:paraId="57E6D6FF" w14:textId="33A8A8DC" w:rsidR="008D5DB2" w:rsidRDefault="008D5DB2" w:rsidP="008D5DB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ultiplier</w:t>
      </w:r>
      <w:r w:rsidR="00AC1E9C">
        <w:t>_</w:t>
      </w:r>
      <w:r>
        <w:t>unsigned</w:t>
      </w:r>
      <w:proofErr w:type="spellEnd"/>
    </w:p>
    <w:p w14:paraId="541B909F" w14:textId="50656B02" w:rsidR="008D5DB2" w:rsidRDefault="008D5DB2" w:rsidP="008D5DB2"/>
    <w:p w14:paraId="5DC71D17" w14:textId="756F05B1" w:rsidR="008D5DB2" w:rsidRDefault="008D5DB2" w:rsidP="008D5DB2">
      <w:r>
        <w:rPr>
          <w:noProof/>
        </w:rPr>
        <w:lastRenderedPageBreak/>
        <w:drawing>
          <wp:inline distT="0" distB="0" distL="0" distR="0" wp14:anchorId="242D3605" wp14:editId="1270335C">
            <wp:extent cx="5274310" cy="4331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5D20" w14:textId="78825F17" w:rsidR="008D5DB2" w:rsidRDefault="008D5DB2" w:rsidP="008D5DB2"/>
    <w:p w14:paraId="3C86FC27" w14:textId="21843551" w:rsidR="008D5DB2" w:rsidRDefault="008D5DB2" w:rsidP="008D5DB2"/>
    <w:p w14:paraId="67FE3366" w14:textId="1E06BB21" w:rsidR="008D5DB2" w:rsidRDefault="008D5DB2" w:rsidP="008D5DB2"/>
    <w:p w14:paraId="0345AA1F" w14:textId="6C4096F6" w:rsidR="008D5DB2" w:rsidRDefault="008D5DB2" w:rsidP="008D5DB2">
      <w:r>
        <w:rPr>
          <w:noProof/>
        </w:rPr>
        <w:lastRenderedPageBreak/>
        <w:drawing>
          <wp:inline distT="0" distB="0" distL="0" distR="0" wp14:anchorId="04EC41B9" wp14:editId="413EF0BD">
            <wp:extent cx="5274310" cy="4331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FE7"/>
    <w:multiLevelType w:val="hybridMultilevel"/>
    <w:tmpl w:val="1354C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A41D8"/>
    <w:multiLevelType w:val="hybridMultilevel"/>
    <w:tmpl w:val="57CC7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5"/>
    <w:rsid w:val="00142593"/>
    <w:rsid w:val="006E7411"/>
    <w:rsid w:val="007A37DD"/>
    <w:rsid w:val="008D5DB2"/>
    <w:rsid w:val="00951285"/>
    <w:rsid w:val="00A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D6B9"/>
  <w15:chartTrackingRefBased/>
  <w15:docId w15:val="{33859E54-A78E-4622-BEC6-486DC8D0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B2"/>
    <w:pPr>
      <w:ind w:firstLineChars="200" w:firstLine="420"/>
    </w:pPr>
  </w:style>
  <w:style w:type="table" w:styleId="a4">
    <w:name w:val="Table Grid"/>
    <w:basedOn w:val="a1"/>
    <w:uiPriority w:val="39"/>
    <w:rsid w:val="007A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士欣</dc:creator>
  <cp:keywords/>
  <dc:description/>
  <cp:lastModifiedBy>杨 士欣</cp:lastModifiedBy>
  <cp:revision>5</cp:revision>
  <dcterms:created xsi:type="dcterms:W3CDTF">2021-06-13T07:47:00Z</dcterms:created>
  <dcterms:modified xsi:type="dcterms:W3CDTF">2021-07-11T09:23:00Z</dcterms:modified>
</cp:coreProperties>
</file>