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5B1CF" w14:textId="77777777" w:rsidR="008D5DB2" w:rsidRDefault="008D5DB2"/>
    <w:p w14:paraId="5067F33D" w14:textId="6CE8D9AE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>Block ram</w:t>
      </w:r>
    </w:p>
    <w:p w14:paraId="257E6933" w14:textId="11A0CF8B" w:rsidR="006E7411" w:rsidRDefault="008D5DB2">
      <w:r w:rsidRPr="008D5DB2">
        <w:rPr>
          <w:noProof/>
        </w:rPr>
        <w:drawing>
          <wp:inline distT="0" distB="0" distL="0" distR="0" wp14:anchorId="4A995874" wp14:editId="30D024F4">
            <wp:extent cx="5274310" cy="2124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38FF" w14:paraId="30675473" w14:textId="77777777" w:rsidTr="009D3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40E0" w14:textId="77777777" w:rsidR="009D38FF" w:rsidRDefault="009D38FF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7F29" w14:textId="77777777" w:rsidR="009D38FF" w:rsidRDefault="009D38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Data_Block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FAB2" w14:textId="77777777" w:rsidR="009D38FF" w:rsidRDefault="009D38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ValidTag_Block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35E58" w14:textId="77777777" w:rsidR="009D38FF" w:rsidRDefault="009D38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Dirty_Block</w:t>
            </w:r>
            <w:proofErr w:type="spellEnd"/>
          </w:p>
        </w:tc>
      </w:tr>
      <w:tr w:rsidR="009D38FF" w14:paraId="4D0708E4" w14:textId="77777777" w:rsidTr="009D3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AA2" w14:textId="77777777" w:rsidR="009D38FF" w:rsidRDefault="009D38FF">
            <w:pPr>
              <w:rPr>
                <w:rFonts w:hint="eastAsia"/>
              </w:rPr>
            </w:pPr>
            <w:r>
              <w:rPr>
                <w:rFonts w:hint="eastAsia"/>
              </w:rPr>
              <w:t>Byte Write Enable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2DEF" w14:textId="77777777" w:rsidR="009D38FF" w:rsidRDefault="009D38FF">
            <w:pPr>
              <w:rPr>
                <w:rFonts w:hint="eastAsia"/>
              </w:rPr>
            </w:pPr>
            <w:r>
              <w:rPr>
                <w:rFonts w:hint="eastAsia"/>
              </w:rPr>
              <w:t>√（byte size:8）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15CC" w14:textId="77777777" w:rsidR="009D38FF" w:rsidRDefault="009D38FF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0323" w14:textId="77777777" w:rsidR="009D38FF" w:rsidRDefault="009D38FF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</w:tr>
      <w:tr w:rsidR="009D38FF" w14:paraId="665467BD" w14:textId="77777777" w:rsidTr="009D3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EEFE" w14:textId="77777777" w:rsidR="009D38FF" w:rsidRDefault="009D38FF">
            <w:pPr>
              <w:rPr>
                <w:rFonts w:hint="eastAsia"/>
              </w:rPr>
            </w:pPr>
            <w:r>
              <w:rPr>
                <w:rFonts w:hint="eastAsia"/>
              </w:rPr>
              <w:t>Write /Read width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949C9" w14:textId="77777777" w:rsidR="009D38FF" w:rsidRDefault="009D38FF">
            <w:pPr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70BF" w14:textId="77777777" w:rsidR="009D38FF" w:rsidRDefault="009D38FF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293B" w14:textId="77777777" w:rsidR="009D38FF" w:rsidRDefault="009D38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D38FF" w14:paraId="018A2EEA" w14:textId="77777777" w:rsidTr="009D3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BD6A" w14:textId="77777777" w:rsidR="009D38FF" w:rsidRDefault="009D38FF">
            <w:pPr>
              <w:rPr>
                <w:rFonts w:hint="eastAsia"/>
              </w:rPr>
            </w:pPr>
            <w:r>
              <w:rPr>
                <w:rFonts w:hint="eastAsia"/>
              </w:rPr>
              <w:t>Write/read depth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59BC" w14:textId="77777777" w:rsidR="009D38FF" w:rsidRDefault="009D38FF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4D0D" w14:textId="77777777" w:rsidR="009D38FF" w:rsidRDefault="009D38FF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B7B4" w14:textId="77777777" w:rsidR="009D38FF" w:rsidRDefault="009D38FF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</w:tr>
      <w:tr w:rsidR="009D38FF" w14:paraId="6B32F4FC" w14:textId="77777777" w:rsidTr="009D3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752A" w14:textId="77777777" w:rsidR="009D38FF" w:rsidRDefault="009D38FF">
            <w:pPr>
              <w:rPr>
                <w:rFonts w:hint="eastAsia"/>
              </w:rPr>
            </w:pPr>
            <w:r>
              <w:rPr>
                <w:rFonts w:hint="eastAsia"/>
              </w:rPr>
              <w:t>Primitives output register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9A1E8" w14:textId="77777777" w:rsidR="009D38FF" w:rsidRDefault="009D38FF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F17F" w14:textId="77777777" w:rsidR="009D38FF" w:rsidRDefault="009D38FF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7DC7" w14:textId="77777777" w:rsidR="009D38FF" w:rsidRDefault="009D38FF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</w:tr>
      <w:tr w:rsidR="009D38FF" w14:paraId="4E35AED2" w14:textId="77777777" w:rsidTr="009D3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6282" w14:textId="77777777" w:rsidR="009D38FF" w:rsidRDefault="009D38FF">
            <w:pPr>
              <w:rPr>
                <w:rFonts w:hint="eastAsia"/>
              </w:rPr>
            </w:pPr>
            <w:r>
              <w:rPr>
                <w:rFonts w:hint="eastAsia"/>
              </w:rPr>
              <w:t>Fill remaining memory locations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CB8C" w14:textId="77777777" w:rsidR="009D38FF" w:rsidRDefault="009D38FF">
            <w:pPr>
              <w:rPr>
                <w:rFonts w:hint="eastAsia"/>
              </w:rPr>
            </w:pPr>
            <w:r>
              <w:rPr>
                <w:rFonts w:hint="eastAsia"/>
              </w:rPr>
              <w:t>√(0)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AE26" w14:textId="77777777" w:rsidR="009D38FF" w:rsidRDefault="009D38FF">
            <w:pPr>
              <w:rPr>
                <w:rFonts w:hint="eastAsia"/>
              </w:rPr>
            </w:pPr>
            <w:r>
              <w:rPr>
                <w:rFonts w:hint="eastAsia"/>
              </w:rPr>
              <w:t>√(0)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BE0B" w14:textId="77777777" w:rsidR="009D38FF" w:rsidRDefault="009D38FF">
            <w:pPr>
              <w:rPr>
                <w:rFonts w:hint="eastAsia"/>
              </w:rPr>
            </w:pPr>
            <w:r>
              <w:rPr>
                <w:rFonts w:hint="eastAsia"/>
              </w:rPr>
              <w:t>√(0)</w:t>
            </w:r>
          </w:p>
        </w:tc>
      </w:tr>
    </w:tbl>
    <w:p w14:paraId="6146B0B4" w14:textId="77777777" w:rsidR="009D38FF" w:rsidRDefault="009D38FF">
      <w:pPr>
        <w:rPr>
          <w:rFonts w:hint="eastAsia"/>
        </w:rPr>
      </w:pPr>
    </w:p>
    <w:p w14:paraId="29E09C9A" w14:textId="31FB3FFA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t>divider</w:t>
      </w:r>
    </w:p>
    <w:p w14:paraId="61D8E920" w14:textId="0ED2390F" w:rsidR="008D5DB2" w:rsidRDefault="008D5DB2">
      <w:r>
        <w:rPr>
          <w:noProof/>
        </w:rPr>
        <w:drawing>
          <wp:inline distT="0" distB="0" distL="0" distR="0" wp14:anchorId="2335495D" wp14:editId="3CBD2D26">
            <wp:extent cx="5274310" cy="3947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A2C2" w14:textId="5B406C31" w:rsidR="008D5DB2" w:rsidRDefault="008D5DB2">
      <w:r>
        <w:rPr>
          <w:noProof/>
        </w:rPr>
        <w:lastRenderedPageBreak/>
        <w:drawing>
          <wp:inline distT="0" distB="0" distL="0" distR="0" wp14:anchorId="5CA1C864" wp14:editId="5EA78259">
            <wp:extent cx="5274310" cy="3947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882A" w14:textId="1EA79E37" w:rsidR="008D5DB2" w:rsidRDefault="008D5DB2"/>
    <w:p w14:paraId="1F6D6AB7" w14:textId="43A3B3F0" w:rsidR="008D5DB2" w:rsidRDefault="008D5DB2"/>
    <w:p w14:paraId="7A3AE6A2" w14:textId="1FAD5BA8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ivider unsigned</w:t>
      </w:r>
    </w:p>
    <w:p w14:paraId="58A20D07" w14:textId="37439C94" w:rsidR="008D5DB2" w:rsidRDefault="008D5DB2" w:rsidP="008D5DB2"/>
    <w:p w14:paraId="37DAB52E" w14:textId="7EDE80B7" w:rsidR="008D5DB2" w:rsidRDefault="008D5DB2" w:rsidP="008D5DB2">
      <w:r>
        <w:rPr>
          <w:noProof/>
        </w:rPr>
        <w:drawing>
          <wp:inline distT="0" distB="0" distL="0" distR="0" wp14:anchorId="0611638B" wp14:editId="3CF42FE7">
            <wp:extent cx="5274310" cy="3947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D77B" w14:textId="6B9DDD24" w:rsidR="008D5DB2" w:rsidRDefault="008D5DB2" w:rsidP="008D5DB2"/>
    <w:p w14:paraId="2239A07F" w14:textId="17CEE9B4" w:rsidR="008D5DB2" w:rsidRDefault="008D5DB2" w:rsidP="008D5DB2"/>
    <w:p w14:paraId="77E84F64" w14:textId="05991FA3" w:rsidR="008D5DB2" w:rsidRDefault="008D5DB2" w:rsidP="008D5DB2">
      <w:r>
        <w:rPr>
          <w:noProof/>
        </w:rPr>
        <w:drawing>
          <wp:inline distT="0" distB="0" distL="0" distR="0" wp14:anchorId="6933E55B" wp14:editId="54C0DADC">
            <wp:extent cx="5274310" cy="3947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7167" w14:textId="30EADDBB" w:rsidR="008D5DB2" w:rsidRDefault="008D5DB2" w:rsidP="008D5DB2"/>
    <w:p w14:paraId="3D490FBF" w14:textId="36EDF0CC" w:rsidR="008D5DB2" w:rsidRDefault="008D5DB2" w:rsidP="008D5DB2"/>
    <w:p w14:paraId="613B96DA" w14:textId="46EFE1EF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ultiplier signed</w:t>
      </w:r>
    </w:p>
    <w:p w14:paraId="7BBB5EE5" w14:textId="1ED14D26" w:rsidR="008D5DB2" w:rsidRDefault="008D5DB2" w:rsidP="008D5DB2"/>
    <w:p w14:paraId="5E895F41" w14:textId="57182025" w:rsidR="008D5DB2" w:rsidRDefault="008D5DB2" w:rsidP="008D5DB2"/>
    <w:p w14:paraId="53961BFC" w14:textId="395C7625" w:rsidR="008D5DB2" w:rsidRDefault="008D5DB2" w:rsidP="008D5DB2">
      <w:r>
        <w:rPr>
          <w:noProof/>
        </w:rPr>
        <w:lastRenderedPageBreak/>
        <w:drawing>
          <wp:inline distT="0" distB="0" distL="0" distR="0" wp14:anchorId="0CB5264F" wp14:editId="4070904B">
            <wp:extent cx="5274310" cy="4331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4EAC" w14:textId="52DA1491" w:rsidR="008D5DB2" w:rsidRDefault="008D5DB2" w:rsidP="008D5DB2"/>
    <w:p w14:paraId="1353D871" w14:textId="33E124F3" w:rsidR="008D5DB2" w:rsidRDefault="008D5DB2" w:rsidP="008D5DB2">
      <w:r>
        <w:rPr>
          <w:noProof/>
        </w:rPr>
        <w:lastRenderedPageBreak/>
        <w:drawing>
          <wp:inline distT="0" distB="0" distL="0" distR="0" wp14:anchorId="23B90C0C" wp14:editId="379395A8">
            <wp:extent cx="5274310" cy="4331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4CBA" w14:textId="6F13711A" w:rsidR="008D5DB2" w:rsidRDefault="008D5DB2" w:rsidP="008D5DB2"/>
    <w:p w14:paraId="57E6D6FF" w14:textId="2D489226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ultiplier unsigned</w:t>
      </w:r>
    </w:p>
    <w:p w14:paraId="541B909F" w14:textId="50656B02" w:rsidR="008D5DB2" w:rsidRDefault="008D5DB2" w:rsidP="008D5DB2"/>
    <w:p w14:paraId="5DC71D17" w14:textId="756F05B1" w:rsidR="008D5DB2" w:rsidRDefault="008D5DB2" w:rsidP="008D5DB2">
      <w:r>
        <w:rPr>
          <w:noProof/>
        </w:rPr>
        <w:lastRenderedPageBreak/>
        <w:drawing>
          <wp:inline distT="0" distB="0" distL="0" distR="0" wp14:anchorId="242D3605" wp14:editId="1270335C">
            <wp:extent cx="5274310" cy="4331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5D20" w14:textId="78825F17" w:rsidR="008D5DB2" w:rsidRDefault="008D5DB2" w:rsidP="008D5DB2"/>
    <w:p w14:paraId="3C86FC27" w14:textId="21843551" w:rsidR="008D5DB2" w:rsidRDefault="008D5DB2" w:rsidP="008D5DB2"/>
    <w:p w14:paraId="67FE3366" w14:textId="1E06BB21" w:rsidR="008D5DB2" w:rsidRDefault="008D5DB2" w:rsidP="008D5DB2"/>
    <w:p w14:paraId="0345AA1F" w14:textId="6C4096F6" w:rsidR="008D5DB2" w:rsidRDefault="008D5DB2" w:rsidP="008D5DB2">
      <w:r>
        <w:rPr>
          <w:noProof/>
        </w:rPr>
        <w:lastRenderedPageBreak/>
        <w:drawing>
          <wp:inline distT="0" distB="0" distL="0" distR="0" wp14:anchorId="04EC41B9" wp14:editId="413EF0BD">
            <wp:extent cx="5274310" cy="4331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6FE7"/>
    <w:multiLevelType w:val="hybridMultilevel"/>
    <w:tmpl w:val="1354C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A41D8"/>
    <w:multiLevelType w:val="hybridMultilevel"/>
    <w:tmpl w:val="57CC7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85"/>
    <w:rsid w:val="006E7411"/>
    <w:rsid w:val="008D5DB2"/>
    <w:rsid w:val="00951285"/>
    <w:rsid w:val="009D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D6B9"/>
  <w15:chartTrackingRefBased/>
  <w15:docId w15:val="{33859E54-A78E-4622-BEC6-486DC8D0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DB2"/>
    <w:pPr>
      <w:ind w:firstLineChars="200" w:firstLine="420"/>
    </w:pPr>
  </w:style>
  <w:style w:type="table" w:styleId="a4">
    <w:name w:val="Table Grid"/>
    <w:basedOn w:val="a1"/>
    <w:uiPriority w:val="39"/>
    <w:rsid w:val="009D38F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6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士欣</dc:creator>
  <cp:keywords/>
  <dc:description/>
  <cp:lastModifiedBy>杨 士欣</cp:lastModifiedBy>
  <cp:revision>3</cp:revision>
  <dcterms:created xsi:type="dcterms:W3CDTF">2021-06-13T07:47:00Z</dcterms:created>
  <dcterms:modified xsi:type="dcterms:W3CDTF">2021-07-13T07:48:00Z</dcterms:modified>
</cp:coreProperties>
</file>