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0C1E0" w14:textId="77777777" w:rsidR="00F70E55" w:rsidRDefault="00000000">
      <w:pPr>
        <w:spacing w:afterLines="50" w:after="298"/>
        <w:rPr>
          <w:rFonts w:ascii="仿宋_GB2312" w:eastAsia="仿宋_GB2312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附件</w:t>
      </w:r>
      <w:r>
        <w:rPr>
          <w:rFonts w:ascii="宋体" w:hAnsi="宋体"/>
          <w:color w:val="000000"/>
          <w:sz w:val="24"/>
          <w:szCs w:val="24"/>
        </w:rPr>
        <w:t>9</w:t>
      </w:r>
      <w:r>
        <w:rPr>
          <w:rFonts w:ascii="仿宋_GB2312" w:eastAsia="仿宋_GB2312" w:hint="eastAsia"/>
          <w:color w:val="000000"/>
          <w:sz w:val="24"/>
          <w:szCs w:val="24"/>
        </w:rPr>
        <w:t>：</w:t>
      </w:r>
    </w:p>
    <w:p w14:paraId="0C35420C" w14:textId="5290AE75" w:rsidR="00F70E55" w:rsidRDefault="00000000">
      <w:pPr>
        <w:jc w:val="center"/>
        <w:rPr>
          <w:rFonts w:ascii="黑体" w:eastAsia="黑体" w:hAnsi="宋体" w:hint="eastAsia"/>
          <w:b/>
          <w:bCs/>
          <w:color w:val="000000"/>
          <w:sz w:val="36"/>
          <w:szCs w:val="36"/>
        </w:rPr>
      </w:pPr>
      <w:r>
        <w:rPr>
          <w:rFonts w:ascii="黑体" w:eastAsia="黑体" w:hAnsi="宋体" w:hint="eastAsia"/>
          <w:b/>
          <w:bCs/>
          <w:color w:val="000000"/>
          <w:sz w:val="36"/>
          <w:szCs w:val="36"/>
        </w:rPr>
        <w:t>中华女子学院20</w:t>
      </w:r>
      <w:r w:rsidR="003D4BF1">
        <w:rPr>
          <w:rFonts w:ascii="黑体" w:eastAsia="黑体" w:hAnsi="宋体" w:hint="eastAsia"/>
          <w:b/>
          <w:bCs/>
          <w:color w:val="000000"/>
          <w:sz w:val="36"/>
          <w:szCs w:val="36"/>
        </w:rPr>
        <w:t>26</w:t>
      </w:r>
      <w:r>
        <w:rPr>
          <w:rFonts w:ascii="黑体" w:eastAsia="黑体" w:hAnsi="宋体" w:hint="eastAsia"/>
          <w:b/>
          <w:bCs/>
          <w:color w:val="000000"/>
          <w:sz w:val="36"/>
          <w:szCs w:val="36"/>
        </w:rPr>
        <w:t>— 20</w:t>
      </w:r>
      <w:r w:rsidR="003D4BF1">
        <w:rPr>
          <w:rFonts w:ascii="黑体" w:eastAsia="黑体" w:hAnsi="宋体" w:hint="eastAsia"/>
          <w:b/>
          <w:bCs/>
          <w:color w:val="000000"/>
          <w:sz w:val="36"/>
          <w:szCs w:val="36"/>
        </w:rPr>
        <w:t>27</w:t>
      </w:r>
      <w:r>
        <w:rPr>
          <w:rFonts w:ascii="黑体" w:eastAsia="黑体" w:hAnsi="宋体" w:hint="eastAsia"/>
          <w:b/>
          <w:bCs/>
          <w:color w:val="000000"/>
          <w:sz w:val="36"/>
          <w:szCs w:val="36"/>
        </w:rPr>
        <w:t>学年第</w:t>
      </w:r>
      <w:r w:rsidR="003D4BF1">
        <w:rPr>
          <w:rFonts w:ascii="黑体" w:eastAsia="黑体" w:hAnsi="宋体" w:hint="eastAsia"/>
          <w:b/>
          <w:bCs/>
          <w:color w:val="000000"/>
          <w:sz w:val="36"/>
          <w:szCs w:val="36"/>
        </w:rPr>
        <w:t>一</w:t>
      </w:r>
      <w:r>
        <w:rPr>
          <w:rFonts w:ascii="黑体" w:eastAsia="黑体" w:hAnsi="宋体" w:hint="eastAsia"/>
          <w:b/>
          <w:bCs/>
          <w:color w:val="000000"/>
          <w:sz w:val="36"/>
          <w:szCs w:val="36"/>
        </w:rPr>
        <w:t>学期</w:t>
      </w:r>
    </w:p>
    <w:p w14:paraId="3E2D5226" w14:textId="77777777" w:rsidR="00F70E55" w:rsidRDefault="00F70E55">
      <w:pPr>
        <w:jc w:val="center"/>
        <w:rPr>
          <w:rFonts w:ascii="黑体" w:eastAsia="黑体" w:hAnsi="宋体" w:hint="eastAsia"/>
          <w:b/>
          <w:bCs/>
          <w:color w:val="000000"/>
          <w:szCs w:val="32"/>
        </w:rPr>
      </w:pPr>
    </w:p>
    <w:p w14:paraId="69F4C5F7" w14:textId="33DE00B0" w:rsidR="00F70E55" w:rsidRDefault="00000000">
      <w:pPr>
        <w:jc w:val="center"/>
        <w:rPr>
          <w:rFonts w:eastAsia="黑体" w:hint="eastAsia"/>
          <w:b/>
          <w:color w:val="000000"/>
          <w:sz w:val="30"/>
          <w:szCs w:val="30"/>
        </w:rPr>
      </w:pPr>
      <w:r>
        <w:rPr>
          <w:rFonts w:ascii="黑体" w:eastAsia="黑体" w:hAnsi="宋体" w:hint="eastAsia"/>
          <w:b/>
          <w:bCs/>
          <w:color w:val="000000"/>
          <w:szCs w:val="32"/>
        </w:rPr>
        <w:t>《</w:t>
      </w:r>
      <w:r w:rsidR="003D4BF1">
        <w:rPr>
          <w:rFonts w:ascii="黑体" w:eastAsia="黑体" w:hAnsi="宋体" w:hint="eastAsia"/>
          <w:b/>
          <w:bCs/>
          <w:color w:val="000000"/>
          <w:szCs w:val="32"/>
        </w:rPr>
        <w:t>虚拟现实技术</w:t>
      </w:r>
      <w:r>
        <w:rPr>
          <w:rFonts w:ascii="黑体" w:eastAsia="黑体" w:hAnsi="宋体" w:hint="eastAsia"/>
          <w:b/>
          <w:bCs/>
          <w:color w:val="000000"/>
          <w:szCs w:val="32"/>
        </w:rPr>
        <w:t>》课程论文</w:t>
      </w:r>
    </w:p>
    <w:p w14:paraId="4AC53D46" w14:textId="77777777" w:rsidR="00F70E55" w:rsidRDefault="00F70E55">
      <w:pPr>
        <w:jc w:val="center"/>
        <w:rPr>
          <w:rFonts w:hint="eastAsia"/>
          <w:b/>
          <w:color w:val="000000"/>
          <w:sz w:val="30"/>
          <w:szCs w:val="30"/>
        </w:rPr>
      </w:pPr>
    </w:p>
    <w:p w14:paraId="3C9E2BB7" w14:textId="77777777" w:rsidR="00F70E55" w:rsidRDefault="00F70E55">
      <w:pPr>
        <w:ind w:leftChars="85" w:left="294"/>
        <w:rPr>
          <w:rFonts w:hint="eastAsia"/>
          <w:color w:val="000000"/>
          <w:sz w:val="28"/>
        </w:rPr>
      </w:pPr>
    </w:p>
    <w:p w14:paraId="0DA05629" w14:textId="21C1B2B4" w:rsidR="00F70E55" w:rsidRDefault="00000000">
      <w:pPr>
        <w:jc w:val="left"/>
        <w:rPr>
          <w:rFonts w:hint="eastAsia"/>
          <w:color w:val="000000"/>
          <w:szCs w:val="32"/>
        </w:rPr>
      </w:pPr>
      <w:r>
        <w:rPr>
          <w:rFonts w:ascii="黑体" w:eastAsia="黑体" w:hint="eastAsia"/>
          <w:color w:val="000000"/>
          <w:szCs w:val="32"/>
        </w:rPr>
        <w:t xml:space="preserve"> 论文题目</w:t>
      </w:r>
      <w:r>
        <w:rPr>
          <w:rFonts w:ascii="黑体" w:eastAsia="黑体" w:hint="eastAsia"/>
          <w:color w:val="000000"/>
          <w:szCs w:val="32"/>
          <w:u w:val="single"/>
        </w:rPr>
        <w:t xml:space="preserve">                              </w:t>
      </w:r>
    </w:p>
    <w:p w14:paraId="38BAFB66" w14:textId="77777777" w:rsidR="00F70E55" w:rsidRDefault="00F70E55">
      <w:pPr>
        <w:ind w:leftChars="85" w:left="294"/>
        <w:rPr>
          <w:rFonts w:hint="eastAsia"/>
          <w:color w:val="000000"/>
          <w:sz w:val="28"/>
        </w:rPr>
      </w:pPr>
    </w:p>
    <w:p w14:paraId="3BD03FFA" w14:textId="77777777" w:rsidR="00F70E55" w:rsidRDefault="00F70E55">
      <w:pPr>
        <w:rPr>
          <w:rFonts w:hint="eastAsia"/>
          <w:color w:val="000000"/>
          <w:sz w:val="28"/>
        </w:rPr>
      </w:pPr>
    </w:p>
    <w:p w14:paraId="3918AFBC" w14:textId="77777777" w:rsidR="00F70E55" w:rsidRDefault="00F70E55">
      <w:pPr>
        <w:ind w:leftChars="85" w:left="294"/>
        <w:rPr>
          <w:rFonts w:hint="eastAsia"/>
          <w:color w:val="000000"/>
          <w:sz w:val="28"/>
        </w:rPr>
      </w:pPr>
    </w:p>
    <w:p w14:paraId="3A8DA45D" w14:textId="77777777" w:rsidR="00F70E55" w:rsidRPr="003D4BF1" w:rsidRDefault="00F70E55">
      <w:pPr>
        <w:ind w:leftChars="85" w:left="294" w:firstLineChars="515" w:firstLine="1577"/>
        <w:rPr>
          <w:rFonts w:ascii="黑体" w:eastAsia="黑体" w:hint="eastAsia"/>
          <w:color w:val="000000"/>
          <w:sz w:val="28"/>
        </w:rPr>
      </w:pPr>
    </w:p>
    <w:p w14:paraId="58698764" w14:textId="77777777" w:rsidR="003D4BF1" w:rsidRDefault="00000000">
      <w:pPr>
        <w:rPr>
          <w:rFonts w:ascii="黑体" w:eastAsia="黑体" w:hint="eastAsia"/>
          <w:color w:val="000000"/>
          <w:sz w:val="36"/>
        </w:rPr>
      </w:pPr>
      <w:r>
        <w:rPr>
          <w:rFonts w:ascii="黑体" w:eastAsia="黑体" w:hint="eastAsia"/>
          <w:color w:val="000000"/>
          <w:sz w:val="36"/>
        </w:rPr>
        <w:t xml:space="preserve">       </w:t>
      </w:r>
    </w:p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  <w:gridCol w:w="3499"/>
      </w:tblGrid>
      <w:tr w:rsidR="003D4BF1" w14:paraId="581F3BF2" w14:textId="77777777" w:rsidTr="003D4BF1">
        <w:trPr>
          <w:jc w:val="center"/>
        </w:trPr>
        <w:tc>
          <w:tcPr>
            <w:tcW w:w="2880" w:type="dxa"/>
            <w:vAlign w:val="center"/>
          </w:tcPr>
          <w:p w14:paraId="235A41A2" w14:textId="54FD5AE7" w:rsidR="003D4BF1" w:rsidRDefault="003D4BF1" w:rsidP="003D4BF1">
            <w:pPr>
              <w:jc w:val="center"/>
              <w:rPr>
                <w:rFonts w:ascii="黑体" w:eastAsia="黑体"/>
                <w:color w:val="000000"/>
                <w:sz w:val="36"/>
              </w:rPr>
            </w:pPr>
            <w:r>
              <w:rPr>
                <w:rFonts w:ascii="黑体" w:eastAsia="黑体" w:hint="eastAsia"/>
                <w:color w:val="000000"/>
                <w:sz w:val="36"/>
              </w:rPr>
              <w:t>课程代码</w:t>
            </w:r>
            <w:r>
              <w:rPr>
                <w:rFonts w:ascii="黑体" w:eastAsia="黑体" w:hint="eastAsia"/>
                <w:color w:val="000000"/>
                <w:sz w:val="36"/>
              </w:rPr>
              <w:t>：</w:t>
            </w:r>
          </w:p>
        </w:tc>
        <w:tc>
          <w:tcPr>
            <w:tcW w:w="3499" w:type="dxa"/>
            <w:tcBorders>
              <w:bottom w:val="single" w:sz="4" w:space="0" w:color="auto"/>
            </w:tcBorders>
            <w:vAlign w:val="center"/>
          </w:tcPr>
          <w:p w14:paraId="58949B86" w14:textId="7331069D" w:rsidR="003D4BF1" w:rsidRDefault="003D4BF1" w:rsidP="003D4BF1">
            <w:pPr>
              <w:jc w:val="center"/>
              <w:rPr>
                <w:rFonts w:ascii="黑体" w:eastAsia="黑体"/>
                <w:color w:val="000000"/>
                <w:sz w:val="36"/>
              </w:rPr>
            </w:pPr>
            <w:r w:rsidRPr="003D4BF1">
              <w:rPr>
                <w:rFonts w:ascii="黑体" w:eastAsia="黑体"/>
                <w:color w:val="000000"/>
                <w:sz w:val="36"/>
              </w:rPr>
              <w:t>1050080280</w:t>
            </w:r>
          </w:p>
        </w:tc>
      </w:tr>
      <w:tr w:rsidR="003D4BF1" w14:paraId="2235C2F1" w14:textId="77777777" w:rsidTr="003D4BF1">
        <w:trPr>
          <w:jc w:val="center"/>
        </w:trPr>
        <w:tc>
          <w:tcPr>
            <w:tcW w:w="2880" w:type="dxa"/>
            <w:vAlign w:val="center"/>
          </w:tcPr>
          <w:p w14:paraId="414B8BB4" w14:textId="1695421D" w:rsidR="003D4BF1" w:rsidRDefault="003D4BF1" w:rsidP="003D4BF1">
            <w:pPr>
              <w:jc w:val="center"/>
              <w:rPr>
                <w:rFonts w:ascii="黑体" w:eastAsia="黑体"/>
                <w:color w:val="000000"/>
                <w:sz w:val="36"/>
              </w:rPr>
            </w:pPr>
            <w:r>
              <w:rPr>
                <w:rFonts w:ascii="黑体" w:eastAsia="黑体" w:hint="eastAsia"/>
                <w:color w:val="000000"/>
                <w:sz w:val="36"/>
              </w:rPr>
              <w:t>课程名称</w:t>
            </w:r>
            <w:r>
              <w:rPr>
                <w:rFonts w:ascii="黑体" w:eastAsia="黑体" w:hint="eastAsia"/>
                <w:color w:val="000000"/>
                <w:sz w:val="36"/>
              </w:rPr>
              <w:t>：</w:t>
            </w:r>
          </w:p>
        </w:tc>
        <w:tc>
          <w:tcPr>
            <w:tcW w:w="34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3B5B99" w14:textId="4BF08F7D" w:rsidR="003D4BF1" w:rsidRDefault="003D4BF1" w:rsidP="003D4BF1">
            <w:pPr>
              <w:jc w:val="center"/>
              <w:rPr>
                <w:rFonts w:ascii="黑体" w:eastAsia="黑体"/>
                <w:color w:val="000000"/>
                <w:sz w:val="36"/>
              </w:rPr>
            </w:pPr>
            <w:r w:rsidRPr="003D4BF1">
              <w:rPr>
                <w:rFonts w:ascii="黑体" w:eastAsia="黑体"/>
                <w:color w:val="000000"/>
                <w:sz w:val="36"/>
              </w:rPr>
              <w:t>虚拟现实技术</w:t>
            </w:r>
          </w:p>
        </w:tc>
      </w:tr>
      <w:tr w:rsidR="003D4BF1" w14:paraId="024156FF" w14:textId="77777777" w:rsidTr="003D4BF1">
        <w:trPr>
          <w:jc w:val="center"/>
        </w:trPr>
        <w:tc>
          <w:tcPr>
            <w:tcW w:w="2880" w:type="dxa"/>
            <w:vAlign w:val="center"/>
          </w:tcPr>
          <w:p w14:paraId="03846089" w14:textId="7715FF1D" w:rsidR="003D4BF1" w:rsidRDefault="003D4BF1" w:rsidP="003D4BF1">
            <w:pPr>
              <w:jc w:val="center"/>
              <w:rPr>
                <w:rFonts w:ascii="黑体" w:eastAsia="黑体"/>
                <w:color w:val="000000"/>
                <w:sz w:val="36"/>
              </w:rPr>
            </w:pPr>
            <w:r>
              <w:rPr>
                <w:rFonts w:ascii="黑体" w:eastAsia="黑体" w:hint="eastAsia"/>
                <w:color w:val="000000"/>
                <w:sz w:val="36"/>
              </w:rPr>
              <w:t>学    号</w:t>
            </w:r>
            <w:r>
              <w:rPr>
                <w:rFonts w:ascii="黑体" w:eastAsia="黑体" w:hint="eastAsia"/>
                <w:color w:val="000000"/>
                <w:sz w:val="36"/>
              </w:rPr>
              <w:t>：</w:t>
            </w:r>
          </w:p>
        </w:tc>
        <w:tc>
          <w:tcPr>
            <w:tcW w:w="34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78181A" w14:textId="77777777" w:rsidR="003D4BF1" w:rsidRDefault="003D4BF1" w:rsidP="003D4BF1">
            <w:pPr>
              <w:jc w:val="center"/>
              <w:rPr>
                <w:rFonts w:ascii="黑体" w:eastAsia="黑体"/>
                <w:color w:val="000000"/>
                <w:sz w:val="36"/>
              </w:rPr>
            </w:pPr>
          </w:p>
        </w:tc>
      </w:tr>
      <w:tr w:rsidR="003D4BF1" w14:paraId="3655A7A3" w14:textId="77777777" w:rsidTr="003D4BF1">
        <w:trPr>
          <w:jc w:val="center"/>
        </w:trPr>
        <w:tc>
          <w:tcPr>
            <w:tcW w:w="2880" w:type="dxa"/>
            <w:vAlign w:val="center"/>
          </w:tcPr>
          <w:p w14:paraId="1FB314EF" w14:textId="21E8FEA9" w:rsidR="003D4BF1" w:rsidRPr="003D4BF1" w:rsidRDefault="003D4BF1" w:rsidP="003D4BF1">
            <w:pPr>
              <w:jc w:val="center"/>
              <w:rPr>
                <w:rFonts w:ascii="黑体" w:eastAsia="黑体"/>
                <w:b/>
                <w:bCs/>
                <w:color w:val="000000"/>
                <w:sz w:val="36"/>
              </w:rPr>
            </w:pPr>
            <w:r>
              <w:rPr>
                <w:rFonts w:ascii="黑体" w:eastAsia="黑体" w:hint="eastAsia"/>
                <w:color w:val="000000"/>
                <w:sz w:val="36"/>
              </w:rPr>
              <w:t>姓    名</w:t>
            </w:r>
            <w:r>
              <w:rPr>
                <w:rFonts w:ascii="黑体" w:eastAsia="黑体" w:hint="eastAsia"/>
                <w:color w:val="000000"/>
                <w:sz w:val="36"/>
              </w:rPr>
              <w:t>：</w:t>
            </w:r>
          </w:p>
        </w:tc>
        <w:tc>
          <w:tcPr>
            <w:tcW w:w="34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36D351" w14:textId="77777777" w:rsidR="003D4BF1" w:rsidRDefault="003D4BF1" w:rsidP="003D4BF1">
            <w:pPr>
              <w:jc w:val="center"/>
              <w:rPr>
                <w:rFonts w:ascii="黑体" w:eastAsia="黑体"/>
                <w:color w:val="000000"/>
                <w:sz w:val="36"/>
              </w:rPr>
            </w:pPr>
          </w:p>
        </w:tc>
      </w:tr>
      <w:tr w:rsidR="003D4BF1" w14:paraId="76A4AA0D" w14:textId="77777777" w:rsidTr="003D4BF1">
        <w:trPr>
          <w:jc w:val="center"/>
        </w:trPr>
        <w:tc>
          <w:tcPr>
            <w:tcW w:w="2880" w:type="dxa"/>
            <w:vAlign w:val="center"/>
          </w:tcPr>
          <w:p w14:paraId="0F0CF08F" w14:textId="027E6E71" w:rsidR="003D4BF1" w:rsidRDefault="003D4BF1" w:rsidP="003D4BF1">
            <w:pPr>
              <w:jc w:val="center"/>
              <w:rPr>
                <w:rFonts w:ascii="黑体" w:eastAsia="黑体"/>
                <w:color w:val="000000"/>
                <w:sz w:val="36"/>
              </w:rPr>
            </w:pPr>
            <w:r>
              <w:rPr>
                <w:rFonts w:ascii="黑体" w:eastAsia="黑体" w:hint="eastAsia"/>
                <w:color w:val="000000"/>
                <w:sz w:val="36"/>
              </w:rPr>
              <w:t>二级学院</w:t>
            </w:r>
            <w:r>
              <w:rPr>
                <w:rFonts w:ascii="黑体" w:eastAsia="黑体" w:hint="eastAsia"/>
                <w:color w:val="000000"/>
                <w:sz w:val="36"/>
              </w:rPr>
              <w:t>：</w:t>
            </w:r>
          </w:p>
        </w:tc>
        <w:tc>
          <w:tcPr>
            <w:tcW w:w="34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755757" w14:textId="77777777" w:rsidR="003D4BF1" w:rsidRDefault="003D4BF1" w:rsidP="003D4BF1">
            <w:pPr>
              <w:jc w:val="center"/>
              <w:rPr>
                <w:rFonts w:ascii="黑体" w:eastAsia="黑体"/>
                <w:color w:val="000000"/>
                <w:sz w:val="36"/>
              </w:rPr>
            </w:pPr>
          </w:p>
        </w:tc>
      </w:tr>
      <w:tr w:rsidR="003D4BF1" w14:paraId="27EA639A" w14:textId="77777777" w:rsidTr="003D4BF1">
        <w:trPr>
          <w:jc w:val="center"/>
        </w:trPr>
        <w:tc>
          <w:tcPr>
            <w:tcW w:w="2880" w:type="dxa"/>
            <w:vAlign w:val="center"/>
          </w:tcPr>
          <w:p w14:paraId="261CA1E5" w14:textId="240C65CD" w:rsidR="003D4BF1" w:rsidRDefault="003D4BF1" w:rsidP="003D4BF1">
            <w:pPr>
              <w:jc w:val="center"/>
              <w:rPr>
                <w:rFonts w:ascii="黑体" w:eastAsia="黑体"/>
                <w:color w:val="000000"/>
                <w:sz w:val="36"/>
              </w:rPr>
            </w:pPr>
            <w:r>
              <w:rPr>
                <w:rFonts w:ascii="黑体" w:eastAsia="黑体" w:hint="eastAsia"/>
                <w:color w:val="000000"/>
                <w:sz w:val="36"/>
              </w:rPr>
              <w:t>专    业</w:t>
            </w:r>
            <w:r>
              <w:rPr>
                <w:rFonts w:ascii="黑体" w:eastAsia="黑体" w:hint="eastAsia"/>
                <w:color w:val="000000"/>
                <w:sz w:val="36"/>
              </w:rPr>
              <w:t>：</w:t>
            </w:r>
          </w:p>
        </w:tc>
        <w:tc>
          <w:tcPr>
            <w:tcW w:w="34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7B9AB2" w14:textId="77777777" w:rsidR="003D4BF1" w:rsidRDefault="003D4BF1" w:rsidP="003D4BF1">
            <w:pPr>
              <w:jc w:val="center"/>
              <w:rPr>
                <w:rFonts w:ascii="黑体" w:eastAsia="黑体"/>
                <w:color w:val="000000"/>
                <w:sz w:val="36"/>
              </w:rPr>
            </w:pPr>
          </w:p>
        </w:tc>
      </w:tr>
      <w:tr w:rsidR="003D4BF1" w14:paraId="7B4D0B16" w14:textId="77777777" w:rsidTr="003D4BF1">
        <w:trPr>
          <w:jc w:val="center"/>
        </w:trPr>
        <w:tc>
          <w:tcPr>
            <w:tcW w:w="2880" w:type="dxa"/>
            <w:vAlign w:val="center"/>
          </w:tcPr>
          <w:p w14:paraId="018EFD8B" w14:textId="0AAA275E" w:rsidR="003D4BF1" w:rsidRDefault="003D4BF1" w:rsidP="003D4BF1">
            <w:pPr>
              <w:jc w:val="center"/>
              <w:rPr>
                <w:rFonts w:ascii="黑体" w:eastAsia="黑体" w:hint="eastAsia"/>
                <w:color w:val="000000"/>
                <w:sz w:val="36"/>
              </w:rPr>
            </w:pPr>
            <w:r>
              <w:rPr>
                <w:rFonts w:ascii="黑体" w:eastAsia="黑体" w:hint="eastAsia"/>
                <w:color w:val="000000"/>
                <w:sz w:val="36"/>
              </w:rPr>
              <w:t>考核时间</w:t>
            </w:r>
            <w:r>
              <w:rPr>
                <w:rFonts w:ascii="黑体" w:eastAsia="黑体" w:hint="eastAsia"/>
                <w:color w:val="000000"/>
                <w:sz w:val="36"/>
              </w:rPr>
              <w:t>：</w:t>
            </w:r>
          </w:p>
        </w:tc>
        <w:tc>
          <w:tcPr>
            <w:tcW w:w="34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A16282" w14:textId="77777777" w:rsidR="003D4BF1" w:rsidRDefault="003D4BF1" w:rsidP="003D4BF1">
            <w:pPr>
              <w:jc w:val="center"/>
              <w:rPr>
                <w:rFonts w:ascii="黑体" w:eastAsia="黑体"/>
                <w:color w:val="000000"/>
                <w:sz w:val="36"/>
              </w:rPr>
            </w:pPr>
          </w:p>
        </w:tc>
      </w:tr>
      <w:tr w:rsidR="003D4BF1" w14:paraId="5DE407D9" w14:textId="77777777" w:rsidTr="003D4BF1">
        <w:trPr>
          <w:jc w:val="center"/>
        </w:trPr>
        <w:tc>
          <w:tcPr>
            <w:tcW w:w="2880" w:type="dxa"/>
            <w:vAlign w:val="center"/>
          </w:tcPr>
          <w:p w14:paraId="5AF77E96" w14:textId="7CD63087" w:rsidR="003D4BF1" w:rsidRDefault="003D4BF1" w:rsidP="003D4BF1">
            <w:pPr>
              <w:jc w:val="center"/>
              <w:rPr>
                <w:rFonts w:ascii="黑体" w:eastAsia="黑体" w:hint="eastAsia"/>
                <w:color w:val="000000"/>
                <w:sz w:val="36"/>
              </w:rPr>
            </w:pPr>
            <w:r>
              <w:rPr>
                <w:rFonts w:ascii="黑体" w:eastAsia="黑体" w:hint="eastAsia"/>
                <w:color w:val="000000"/>
                <w:sz w:val="36"/>
              </w:rPr>
              <w:t>考核成绩</w:t>
            </w:r>
            <w:r>
              <w:rPr>
                <w:rFonts w:ascii="黑体" w:eastAsia="黑体" w:hint="eastAsia"/>
                <w:color w:val="000000"/>
                <w:sz w:val="36"/>
              </w:rPr>
              <w:t>：</w:t>
            </w:r>
          </w:p>
        </w:tc>
        <w:tc>
          <w:tcPr>
            <w:tcW w:w="34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C028A4" w14:textId="77777777" w:rsidR="003D4BF1" w:rsidRDefault="003D4BF1" w:rsidP="003D4BF1">
            <w:pPr>
              <w:jc w:val="center"/>
              <w:rPr>
                <w:rFonts w:ascii="黑体" w:eastAsia="黑体"/>
                <w:color w:val="000000"/>
                <w:sz w:val="36"/>
              </w:rPr>
            </w:pPr>
          </w:p>
        </w:tc>
      </w:tr>
    </w:tbl>
    <w:p w14:paraId="5FEF7F44" w14:textId="77777777" w:rsidR="003D4BF1" w:rsidRDefault="003D4BF1">
      <w:pPr>
        <w:spacing w:line="360" w:lineRule="auto"/>
        <w:jc w:val="center"/>
        <w:rPr>
          <w:rFonts w:ascii="黑体" w:eastAsia="黑体"/>
          <w:color w:val="000000"/>
          <w:sz w:val="36"/>
        </w:rPr>
      </w:pPr>
    </w:p>
    <w:p w14:paraId="44342EDF" w14:textId="77777777" w:rsidR="003D4BF1" w:rsidRDefault="003D4BF1">
      <w:pPr>
        <w:spacing w:line="360" w:lineRule="auto"/>
        <w:jc w:val="center"/>
        <w:rPr>
          <w:rFonts w:ascii="黑体" w:eastAsia="黑体"/>
          <w:color w:val="000000"/>
          <w:sz w:val="36"/>
        </w:rPr>
      </w:pPr>
    </w:p>
    <w:p w14:paraId="0A9A35AA" w14:textId="01F236FD" w:rsidR="00F70E55" w:rsidRDefault="00000000">
      <w:pPr>
        <w:spacing w:line="360" w:lineRule="auto"/>
        <w:jc w:val="center"/>
        <w:rPr>
          <w:rFonts w:ascii="宋体" w:hint="eastAsia"/>
          <w:b/>
          <w:color w:val="000000"/>
          <w:szCs w:val="32"/>
        </w:rPr>
      </w:pPr>
      <w:r>
        <w:rPr>
          <w:rFonts w:ascii="宋体" w:hAnsi="宋体" w:hint="eastAsia"/>
          <w:b/>
          <w:color w:val="000000"/>
          <w:szCs w:val="32"/>
        </w:rPr>
        <w:lastRenderedPageBreak/>
        <w:t>字号字体和段落格式要求</w:t>
      </w:r>
      <w:r>
        <w:rPr>
          <w:rFonts w:ascii="宋体" w:hint="eastAsia"/>
          <w:b/>
          <w:color w:val="000000"/>
          <w:szCs w:val="32"/>
        </w:rPr>
        <w:br/>
      </w:r>
    </w:p>
    <w:p w14:paraId="6678A302" w14:textId="77777777" w:rsidR="00F70E55" w:rsidRDefault="00000000">
      <w:pPr>
        <w:spacing w:line="360" w:lineRule="auto"/>
        <w:rPr>
          <w:rFonts w:ascii="宋体" w:hint="eastAsia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  <w:szCs w:val="28"/>
        </w:rPr>
        <w:t>一、文字</w:t>
      </w:r>
    </w:p>
    <w:p w14:paraId="49F539AA" w14:textId="77777777" w:rsidR="00F70E55" w:rsidRDefault="00000000">
      <w:pPr>
        <w:spacing w:line="360" w:lineRule="auto"/>
        <w:ind w:firstLineChars="200" w:firstLine="533"/>
        <w:rPr>
          <w:rFonts w:ascii="Times New Roman"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、一级目录：小三号黑体</w:t>
      </w:r>
    </w:p>
    <w:p w14:paraId="6D099C1A" w14:textId="77777777" w:rsidR="00F70E55" w:rsidRDefault="00000000">
      <w:pPr>
        <w:spacing w:line="360" w:lineRule="auto"/>
        <w:ind w:firstLineChars="200" w:firstLine="533"/>
        <w:rPr>
          <w:rFonts w:hint="eastAsia"/>
          <w:color w:val="000000"/>
          <w:sz w:val="24"/>
        </w:rPr>
      </w:pPr>
      <w:r>
        <w:rPr>
          <w:color w:val="000000"/>
          <w:sz w:val="24"/>
        </w:rPr>
        <w:t>2</w:t>
      </w:r>
      <w:r>
        <w:rPr>
          <w:rFonts w:hint="eastAsia"/>
          <w:color w:val="000000"/>
          <w:sz w:val="24"/>
        </w:rPr>
        <w:t>、二级目录：四号黑体</w:t>
      </w:r>
    </w:p>
    <w:p w14:paraId="6AC0FE1D" w14:textId="77777777" w:rsidR="00F70E55" w:rsidRDefault="00000000">
      <w:pPr>
        <w:spacing w:line="360" w:lineRule="auto"/>
        <w:ind w:firstLineChars="200" w:firstLine="533"/>
        <w:rPr>
          <w:rFonts w:hint="eastAsia"/>
          <w:color w:val="000000"/>
          <w:sz w:val="24"/>
        </w:rPr>
      </w:pPr>
      <w:r>
        <w:rPr>
          <w:color w:val="000000"/>
          <w:sz w:val="24"/>
        </w:rPr>
        <w:t>3</w:t>
      </w:r>
      <w:r>
        <w:rPr>
          <w:rFonts w:hint="eastAsia"/>
          <w:color w:val="000000"/>
          <w:sz w:val="24"/>
        </w:rPr>
        <w:t>、正文：小四号宋体</w:t>
      </w:r>
    </w:p>
    <w:p w14:paraId="774D26F3" w14:textId="77777777" w:rsidR="00F70E55" w:rsidRDefault="00000000">
      <w:pPr>
        <w:spacing w:line="360" w:lineRule="auto"/>
        <w:ind w:firstLineChars="200" w:firstLine="533"/>
        <w:rPr>
          <w:rFonts w:hint="eastAsia"/>
          <w:color w:val="000000"/>
          <w:sz w:val="24"/>
        </w:rPr>
      </w:pPr>
      <w:r>
        <w:rPr>
          <w:color w:val="000000"/>
          <w:sz w:val="24"/>
        </w:rPr>
        <w:t>4</w:t>
      </w:r>
      <w:r>
        <w:rPr>
          <w:rFonts w:hint="eastAsia"/>
          <w:color w:val="000000"/>
          <w:sz w:val="24"/>
        </w:rPr>
        <w:t>、段落格式：首行缩</w:t>
      </w:r>
      <w:r>
        <w:rPr>
          <w:rFonts w:hint="eastAsia"/>
          <w:color w:val="000000"/>
          <w:sz w:val="24"/>
        </w:rPr>
        <w:t>2</w:t>
      </w:r>
      <w:r>
        <w:rPr>
          <w:rFonts w:hint="eastAsia"/>
          <w:color w:val="000000"/>
          <w:sz w:val="24"/>
        </w:rPr>
        <w:t>个字符，</w:t>
      </w:r>
      <w:r>
        <w:rPr>
          <w:rFonts w:ascii="Cambria" w:hAnsi="Cambria"/>
          <w:color w:val="000000"/>
          <w:sz w:val="24"/>
        </w:rPr>
        <w:t>1.5</w:t>
      </w:r>
      <w:r>
        <w:rPr>
          <w:rFonts w:hint="eastAsia"/>
          <w:color w:val="000000"/>
          <w:sz w:val="24"/>
        </w:rPr>
        <w:t>倍行间距</w:t>
      </w:r>
    </w:p>
    <w:p w14:paraId="7563BDE4" w14:textId="77777777" w:rsidR="00F70E55" w:rsidRDefault="00000000">
      <w:pPr>
        <w:spacing w:line="480" w:lineRule="auto"/>
        <w:ind w:leftChars="105" w:left="364" w:firstLineChars="50" w:firstLine="133"/>
        <w:jc w:val="left"/>
        <w:rPr>
          <w:rFonts w:hint="eastAsia"/>
          <w:color w:val="000000"/>
          <w:sz w:val="24"/>
        </w:rPr>
      </w:pPr>
      <w:r>
        <w:rPr>
          <w:rFonts w:ascii="Cambria" w:hAnsi="Cambria"/>
          <w:color w:val="000000"/>
          <w:sz w:val="24"/>
        </w:rPr>
        <w:t>5</w:t>
      </w:r>
      <w:r>
        <w:rPr>
          <w:rFonts w:hint="eastAsia"/>
          <w:color w:val="000000"/>
          <w:sz w:val="24"/>
        </w:rPr>
        <w:t>、脚注：在文内相应位置插入脚注（用上标标注），页面底端加脚注，正文全文连续编号，脚注内容用宋体小五号。</w:t>
      </w:r>
    </w:p>
    <w:p w14:paraId="43966F73" w14:textId="77777777" w:rsidR="00F70E55" w:rsidRDefault="00000000">
      <w:pPr>
        <w:spacing w:line="360" w:lineRule="auto"/>
        <w:rPr>
          <w:rFonts w:ascii="宋体" w:hint="eastAsia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  <w:szCs w:val="28"/>
        </w:rPr>
        <w:t>二、数字和字母</w:t>
      </w:r>
    </w:p>
    <w:p w14:paraId="52EE5479" w14:textId="77777777" w:rsidR="00F70E55" w:rsidRDefault="00000000">
      <w:pPr>
        <w:widowControl/>
        <w:spacing w:line="480" w:lineRule="auto"/>
        <w:ind w:leftChars="105" w:left="364" w:firstLineChars="100" w:firstLine="266"/>
        <w:jc w:val="left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文中出现的所有数字和字母如无特殊要求都用</w:t>
      </w:r>
      <w:r>
        <w:rPr>
          <w:rFonts w:ascii="Times New Roman" w:hAnsi="Times New Roman" w:cs="Times New Roman"/>
          <w:color w:val="000000"/>
          <w:sz w:val="24"/>
        </w:rPr>
        <w:t>Times New Roman</w:t>
      </w:r>
      <w:r>
        <w:rPr>
          <w:rFonts w:hint="eastAsia"/>
          <w:color w:val="000000"/>
          <w:sz w:val="24"/>
        </w:rPr>
        <w:t>体。</w:t>
      </w:r>
    </w:p>
    <w:p w14:paraId="38222943" w14:textId="77777777" w:rsidR="00F70E55" w:rsidRDefault="00F70E55">
      <w:pPr>
        <w:widowControl/>
        <w:spacing w:line="480" w:lineRule="auto"/>
        <w:ind w:leftChars="105" w:left="364" w:firstLineChars="100" w:firstLine="266"/>
        <w:jc w:val="left"/>
        <w:rPr>
          <w:rFonts w:hint="eastAsia"/>
          <w:color w:val="000000"/>
          <w:sz w:val="24"/>
        </w:rPr>
      </w:pPr>
    </w:p>
    <w:p w14:paraId="3C2B2978" w14:textId="77777777" w:rsidR="00F70E55" w:rsidRDefault="00000000">
      <w:pPr>
        <w:adjustRightInd w:val="0"/>
        <w:spacing w:before="120" w:line="300" w:lineRule="auto"/>
        <w:jc w:val="center"/>
        <w:textAlignment w:val="baseline"/>
        <w:outlineLvl w:val="0"/>
        <w:rPr>
          <w:rFonts w:ascii="黑体" w:eastAsia="黑体" w:hAnsi="黑体" w:hint="eastAsia"/>
          <w:caps/>
          <w:sz w:val="52"/>
          <w:szCs w:val="52"/>
        </w:rPr>
      </w:pPr>
      <w:r>
        <w:rPr>
          <w:rFonts w:ascii="黑体" w:eastAsia="黑体" w:hAnsi="黑体" w:hint="eastAsia"/>
          <w:caps/>
          <w:sz w:val="52"/>
          <w:szCs w:val="52"/>
        </w:rPr>
        <w:lastRenderedPageBreak/>
        <w:t>实验报告</w:t>
      </w:r>
    </w:p>
    <w:p w14:paraId="0E1869E7" w14:textId="77777777" w:rsidR="00F70E55" w:rsidRDefault="00000000">
      <w:pPr>
        <w:adjustRightInd w:val="0"/>
        <w:spacing w:line="360" w:lineRule="auto"/>
        <w:textAlignment w:val="baseline"/>
        <w:rPr>
          <w:rFonts w:ascii="黑体" w:eastAsia="黑体" w:hint="eastAsia"/>
          <w:color w:val="000000"/>
          <w:szCs w:val="32"/>
        </w:rPr>
      </w:pPr>
      <w:r>
        <w:rPr>
          <w:rFonts w:ascii="隶书" w:eastAsia="隶书" w:hAnsi="Plotter" w:hint="eastAsia"/>
          <w:caps/>
          <w:color w:val="000000"/>
          <w:szCs w:val="32"/>
        </w:rPr>
        <w:t xml:space="preserve">设计名称：  </w:t>
      </w:r>
      <w:r>
        <w:rPr>
          <w:rFonts w:ascii="隶书" w:eastAsia="隶书" w:hAnsi="Plotter" w:hint="eastAsia"/>
          <w:caps/>
          <w:color w:val="FF0000"/>
          <w:szCs w:val="32"/>
        </w:rPr>
        <w:t>分实验名</w:t>
      </w:r>
      <w:r>
        <w:rPr>
          <w:rFonts w:ascii="宋体" w:hAnsi="宋体" w:hint="eastAsia"/>
          <w:szCs w:val="32"/>
        </w:rPr>
        <w:t xml:space="preserve">    </w:t>
      </w:r>
      <w:r>
        <w:rPr>
          <w:rFonts w:ascii="隶书" w:eastAsia="隶书" w:hAnsi="Plotter" w:hint="eastAsia"/>
          <w:caps/>
          <w:color w:val="000000"/>
          <w:szCs w:val="32"/>
        </w:rPr>
        <w:t>学时安排：      时间：</w:t>
      </w:r>
      <w:r>
        <w:rPr>
          <w:rFonts w:ascii="黑体" w:eastAsia="黑体" w:hint="eastAsia"/>
          <w:color w:val="000000"/>
          <w:szCs w:val="32"/>
        </w:rPr>
        <w:t xml:space="preserve">   </w:t>
      </w:r>
    </w:p>
    <w:p w14:paraId="673E1621" w14:textId="77777777" w:rsidR="00F70E55" w:rsidRDefault="00000000">
      <w:pPr>
        <w:adjustRightInd w:val="0"/>
        <w:spacing w:line="360" w:lineRule="auto"/>
        <w:textAlignment w:val="baseline"/>
        <w:rPr>
          <w:rFonts w:ascii="隶书" w:eastAsia="隶书" w:hAnsi="Plotter"/>
          <w:caps/>
          <w:color w:val="000000"/>
          <w:szCs w:val="32"/>
        </w:rPr>
      </w:pPr>
      <w:r>
        <w:rPr>
          <w:rFonts w:ascii="隶书" w:eastAsia="隶书" w:hAnsi="Plotter" w:hint="eastAsia"/>
          <w:caps/>
          <w:color w:val="000000"/>
          <w:szCs w:val="32"/>
        </w:rPr>
        <w:t>设计类别：</w:t>
      </w:r>
      <w:r>
        <w:rPr>
          <w:rFonts w:ascii="隶书" w:eastAsia="隶书" w:hAnsi="Plotter" w:hint="eastAsia"/>
          <w:caps/>
          <w:color w:val="FF0000"/>
          <w:szCs w:val="32"/>
        </w:rPr>
        <w:t>验证/综合型实验</w:t>
      </w:r>
      <w:r>
        <w:rPr>
          <w:rFonts w:hint="eastAsia"/>
          <w:szCs w:val="32"/>
        </w:rPr>
        <w:t xml:space="preserve">     </w:t>
      </w:r>
      <w:r>
        <w:rPr>
          <w:rFonts w:ascii="隶书" w:eastAsia="隶书" w:hAnsi="Plotter" w:hint="eastAsia"/>
          <w:caps/>
          <w:color w:val="000000"/>
          <w:szCs w:val="32"/>
        </w:rPr>
        <w:t xml:space="preserve">设计要求：X人1组  </w:t>
      </w:r>
    </w:p>
    <w:p w14:paraId="20684129" w14:textId="77777777" w:rsidR="00F70E55" w:rsidRDefault="00000000">
      <w:pPr>
        <w:adjustRightInd w:val="0"/>
        <w:spacing w:line="360" w:lineRule="auto"/>
        <w:textAlignment w:val="baseline"/>
        <w:rPr>
          <w:rFonts w:ascii="隶书" w:eastAsia="隶书" w:hAnsi="Plotter"/>
          <w:caps/>
          <w:color w:val="000000"/>
          <w:szCs w:val="32"/>
        </w:rPr>
      </w:pPr>
      <w:r>
        <w:rPr>
          <w:rFonts w:ascii="隶书" w:eastAsia="隶书" w:hAnsi="Plotter" w:hint="eastAsia"/>
          <w:caps/>
          <w:color w:val="000000"/>
          <w:szCs w:val="32"/>
        </w:rPr>
        <w:t>成绩：优良中及格不及格</w:t>
      </w:r>
    </w:p>
    <w:p w14:paraId="5D5077C3" w14:textId="77777777" w:rsidR="00F70E55" w:rsidRDefault="00000000">
      <w:pPr>
        <w:pStyle w:val="2"/>
        <w:spacing w:before="298" w:after="298" w:line="240" w:lineRule="auto"/>
        <w:ind w:left="210" w:right="210"/>
        <w:rPr>
          <w:rFonts w:hint="eastAsia"/>
          <w:sz w:val="24"/>
          <w:szCs w:val="24"/>
        </w:rPr>
      </w:pPr>
      <w:r>
        <w:rPr>
          <w:rFonts w:ascii="黑体" w:hint="eastAsia"/>
          <w:sz w:val="24"/>
        </w:rPr>
        <w:t>￣￣￣￣￣￣￣￣￣￣￣￣￣￣￣￣￣￣￣￣￣￣￣￣￣￣￣￣￣</w:t>
      </w:r>
    </w:p>
    <w:p w14:paraId="45E576FA" w14:textId="77777777" w:rsidR="00F70E55" w:rsidRDefault="00000000">
      <w:pPr>
        <w:pStyle w:val="1"/>
        <w:jc w:val="left"/>
        <w:rPr>
          <w:rFonts w:hint="eastAsia"/>
        </w:rPr>
      </w:pPr>
      <w:r>
        <w:rPr>
          <w:rStyle w:val="10"/>
          <w:rFonts w:hint="eastAsia"/>
          <w:b/>
          <w:bCs/>
        </w:rPr>
        <w:t>一、实验目的</w:t>
      </w:r>
      <w:r>
        <w:rPr>
          <w:rStyle w:val="10"/>
          <w:rFonts w:hint="eastAsia"/>
        </w:rPr>
        <w:t>-</w:t>
      </w:r>
      <w:r>
        <w:rPr>
          <w:rFonts w:ascii="黑体" w:hint="eastAsia"/>
          <w:color w:val="FF0000"/>
          <w:sz w:val="24"/>
        </w:rPr>
        <w:t>----</w:t>
      </w:r>
      <w:r>
        <w:rPr>
          <w:rFonts w:ascii="黑体" w:hint="eastAsia"/>
          <w:color w:val="FF0000"/>
          <w:sz w:val="24"/>
        </w:rPr>
        <w:t>对应实验任务书</w:t>
      </w:r>
    </w:p>
    <w:p w14:paraId="719E20A6" w14:textId="77777777" w:rsidR="00F70E55" w:rsidRDefault="00000000">
      <w:pPr>
        <w:pStyle w:val="1"/>
        <w:jc w:val="left"/>
        <w:rPr>
          <w:rFonts w:hint="eastAsia"/>
        </w:rPr>
      </w:pPr>
      <w:r>
        <w:rPr>
          <w:rStyle w:val="10"/>
          <w:rFonts w:hint="eastAsia"/>
          <w:b/>
          <w:bCs/>
        </w:rPr>
        <w:t>二、实验内容</w:t>
      </w:r>
      <w:r>
        <w:rPr>
          <w:rFonts w:ascii="黑体" w:hint="eastAsia"/>
          <w:color w:val="FF0000"/>
          <w:sz w:val="24"/>
        </w:rPr>
        <w:t>------</w:t>
      </w:r>
      <w:r>
        <w:rPr>
          <w:rFonts w:ascii="黑体" w:hint="eastAsia"/>
          <w:color w:val="FF0000"/>
          <w:sz w:val="24"/>
        </w:rPr>
        <w:t>对应实验任务书</w:t>
      </w:r>
    </w:p>
    <w:p w14:paraId="3A9A875C" w14:textId="77777777" w:rsidR="00F70E55" w:rsidRDefault="00000000">
      <w:pPr>
        <w:pStyle w:val="2"/>
        <w:spacing w:before="298" w:after="298"/>
        <w:ind w:left="210" w:right="210"/>
        <w:jc w:val="left"/>
        <w:rPr>
          <w:rFonts w:hint="eastAsia"/>
        </w:rPr>
      </w:pPr>
      <w:r>
        <w:t>1</w:t>
      </w:r>
      <w:r>
        <w:rPr>
          <w:rFonts w:hint="eastAsia"/>
        </w:rPr>
        <w:t>、</w:t>
      </w:r>
    </w:p>
    <w:p w14:paraId="2086EFF6" w14:textId="77777777" w:rsidR="00F70E55" w:rsidRDefault="00000000">
      <w:pPr>
        <w:pStyle w:val="2"/>
        <w:spacing w:before="298" w:after="298"/>
        <w:ind w:left="210" w:right="210"/>
        <w:jc w:val="left"/>
        <w:rPr>
          <w:rFonts w:hint="eastAsia"/>
        </w:rPr>
      </w:pPr>
      <w:r>
        <w:t>2</w:t>
      </w:r>
      <w:r>
        <w:rPr>
          <w:rFonts w:hint="eastAsia"/>
        </w:rPr>
        <w:t>、</w:t>
      </w:r>
    </w:p>
    <w:p w14:paraId="72A6D4B8" w14:textId="77777777" w:rsidR="00F70E55" w:rsidRDefault="00000000">
      <w:pPr>
        <w:pStyle w:val="2"/>
        <w:spacing w:before="298" w:after="298"/>
        <w:ind w:left="210" w:right="210"/>
        <w:jc w:val="left"/>
        <w:rPr>
          <w:rFonts w:hint="eastAsia"/>
        </w:rPr>
      </w:pPr>
      <w:r>
        <w:t>3</w:t>
      </w:r>
      <w:r>
        <w:rPr>
          <w:rFonts w:hint="eastAsia"/>
        </w:rPr>
        <w:t>、</w:t>
      </w:r>
    </w:p>
    <w:p w14:paraId="542393C3" w14:textId="77777777" w:rsidR="00F70E55" w:rsidRDefault="00000000">
      <w:pPr>
        <w:pStyle w:val="1"/>
        <w:jc w:val="left"/>
        <w:rPr>
          <w:rFonts w:hint="eastAsia"/>
        </w:rPr>
      </w:pPr>
      <w:r>
        <w:rPr>
          <w:rStyle w:val="10"/>
          <w:rFonts w:hint="eastAsia"/>
          <w:b/>
          <w:bCs/>
        </w:rPr>
        <w:t>三、程序过程</w:t>
      </w:r>
    </w:p>
    <w:p w14:paraId="1763DD9D" w14:textId="77777777" w:rsidR="00F70E55" w:rsidRDefault="00000000">
      <w:pPr>
        <w:pStyle w:val="2"/>
        <w:spacing w:before="298" w:after="298"/>
        <w:ind w:left="210" w:right="210"/>
        <w:jc w:val="left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、过程描述</w:t>
      </w:r>
      <w:r>
        <w:rPr>
          <w:rFonts w:ascii="黑体" w:hint="eastAsia"/>
          <w:color w:val="FF0000"/>
          <w:sz w:val="24"/>
        </w:rPr>
        <w:t>----</w:t>
      </w:r>
      <w:r>
        <w:rPr>
          <w:rFonts w:ascii="黑体" w:hint="eastAsia"/>
          <w:color w:val="FF0000"/>
          <w:sz w:val="24"/>
        </w:rPr>
        <w:t>文版描述和抓图</w:t>
      </w:r>
    </w:p>
    <w:p w14:paraId="6FB57FB4" w14:textId="77777777" w:rsidR="00F70E55" w:rsidRDefault="00000000">
      <w:pPr>
        <w:pStyle w:val="2"/>
        <w:spacing w:before="298" w:after="298"/>
        <w:ind w:left="210" w:right="210"/>
        <w:jc w:val="left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tab/>
      </w:r>
      <w:r>
        <w:rPr>
          <w:rFonts w:hint="eastAsia"/>
        </w:rPr>
        <w:t>代码</w:t>
      </w:r>
    </w:p>
    <w:p w14:paraId="2F0FF038" w14:textId="77777777" w:rsidR="00F70E55" w:rsidRDefault="00000000">
      <w:pPr>
        <w:pStyle w:val="1"/>
        <w:jc w:val="left"/>
        <w:rPr>
          <w:rFonts w:hint="eastAsia"/>
        </w:rPr>
      </w:pPr>
      <w:r>
        <w:rPr>
          <w:rFonts w:ascii="黑体" w:hint="eastAsia"/>
          <w:sz w:val="24"/>
        </w:rPr>
        <w:t xml:space="preserve"> </w:t>
      </w:r>
      <w:r>
        <w:rPr>
          <w:rFonts w:hint="eastAsia"/>
        </w:rPr>
        <w:t>四、运行结果与测试分析</w:t>
      </w:r>
    </w:p>
    <w:p w14:paraId="1A155D08" w14:textId="77777777" w:rsidR="00F70E55" w:rsidRDefault="00000000">
      <w:pPr>
        <w:spacing w:line="360" w:lineRule="auto"/>
        <w:ind w:firstLineChars="200" w:firstLine="533"/>
        <w:jc w:val="lef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实验结果：文版描述和抓图</w:t>
      </w:r>
    </w:p>
    <w:p w14:paraId="549C8CF9" w14:textId="77777777" w:rsidR="00F70E55" w:rsidRDefault="00000000">
      <w:pPr>
        <w:pStyle w:val="1"/>
        <w:jc w:val="left"/>
        <w:rPr>
          <w:rFonts w:hint="eastAsia"/>
        </w:rPr>
      </w:pPr>
      <w:r>
        <w:rPr>
          <w:rFonts w:hint="eastAsia"/>
        </w:rPr>
        <w:t>五、心得体会</w:t>
      </w:r>
    </w:p>
    <w:p w14:paraId="691A92F3" w14:textId="77777777" w:rsidR="00F70E55" w:rsidRDefault="00F70E55">
      <w:pPr>
        <w:jc w:val="left"/>
        <w:rPr>
          <w:rFonts w:ascii="宋体" w:hAnsi="宋体" w:hint="eastAsia"/>
          <w:color w:val="000000"/>
          <w:sz w:val="24"/>
          <w:szCs w:val="24"/>
        </w:rPr>
      </w:pPr>
    </w:p>
    <w:sectPr w:rsidR="00F70E55">
      <w:pgSz w:w="11906" w:h="16838"/>
      <w:pgMar w:top="1440" w:right="1797" w:bottom="1440" w:left="1797" w:header="851" w:footer="1400" w:gutter="0"/>
      <w:cols w:space="425"/>
      <w:docGrid w:type="linesAndChars" w:linePitch="597" w:charSpace="537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1D472AAB-BA5D-4EB8-9596-CE9EFC77C0EC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1BC283F7-3C91-4422-894D-551718447C5D}"/>
    <w:embedBold r:id="rId3" w:subsetted="1" w:fontKey="{DF4B56C8-D8A2-473F-A69B-553E5547868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  <w:embedRegular r:id="rId4" w:fontKey="{AC0EA412-F06D-4EBF-B218-1E68520B3D73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B71749E1-206E-41A6-ADE2-E84A9AAFE183}"/>
    <w:embedBold r:id="rId6" w:subsetted="1" w:fontKey="{441ED159-BBC1-4779-A831-0132BCB4AC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subsetted="1" w:fontKey="{47F01449-9252-43F7-B78B-41C57BB62E0F}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  <w:embedRegular r:id="rId8" w:subsetted="1" w:fontKey="{CFB4E016-8C06-4927-922C-DBCF7E545A53}"/>
  </w:font>
  <w:font w:name="Plotter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bordersDoNotSurroundHeader/>
  <w:bordersDoNotSurroundFooter/>
  <w:proofState w:spelling="clean" w:grammar="clean"/>
  <w:defaultTabStop w:val="420"/>
  <w:drawingGridHorizontalSpacing w:val="173"/>
  <w:drawingGridVerticalSpacing w:val="59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WNiNGNhMjAwOGM2NzE1ZTA3OWI5NTgwODM0YzljM2MifQ=="/>
  </w:docVars>
  <w:rsids>
    <w:rsidRoot w:val="000766D3"/>
    <w:rsid w:val="000001AC"/>
    <w:rsid w:val="0000453B"/>
    <w:rsid w:val="0000481A"/>
    <w:rsid w:val="0000682E"/>
    <w:rsid w:val="000128EE"/>
    <w:rsid w:val="000241AD"/>
    <w:rsid w:val="00031415"/>
    <w:rsid w:val="00034224"/>
    <w:rsid w:val="00035F27"/>
    <w:rsid w:val="0004128C"/>
    <w:rsid w:val="00044505"/>
    <w:rsid w:val="0004560A"/>
    <w:rsid w:val="00051C15"/>
    <w:rsid w:val="000725E0"/>
    <w:rsid w:val="000766D3"/>
    <w:rsid w:val="00081F73"/>
    <w:rsid w:val="0008407B"/>
    <w:rsid w:val="0008677D"/>
    <w:rsid w:val="000A0FE9"/>
    <w:rsid w:val="000C02D3"/>
    <w:rsid w:val="000C420F"/>
    <w:rsid w:val="000C5919"/>
    <w:rsid w:val="000C6EE9"/>
    <w:rsid w:val="000D1186"/>
    <w:rsid w:val="000D4511"/>
    <w:rsid w:val="000E3859"/>
    <w:rsid w:val="000E427C"/>
    <w:rsid w:val="000E7DA8"/>
    <w:rsid w:val="000F02CC"/>
    <w:rsid w:val="000F178B"/>
    <w:rsid w:val="000F4721"/>
    <w:rsid w:val="000F7550"/>
    <w:rsid w:val="000F7683"/>
    <w:rsid w:val="00101BA2"/>
    <w:rsid w:val="00103177"/>
    <w:rsid w:val="00111ACA"/>
    <w:rsid w:val="00111F3A"/>
    <w:rsid w:val="00115961"/>
    <w:rsid w:val="001231A0"/>
    <w:rsid w:val="00125ED4"/>
    <w:rsid w:val="00132119"/>
    <w:rsid w:val="00132268"/>
    <w:rsid w:val="00136AA7"/>
    <w:rsid w:val="00155B2B"/>
    <w:rsid w:val="001600E4"/>
    <w:rsid w:val="001812A9"/>
    <w:rsid w:val="0018231B"/>
    <w:rsid w:val="001929B3"/>
    <w:rsid w:val="001A2630"/>
    <w:rsid w:val="001A27C6"/>
    <w:rsid w:val="001A7EB6"/>
    <w:rsid w:val="001C0515"/>
    <w:rsid w:val="001C170D"/>
    <w:rsid w:val="001C2BC8"/>
    <w:rsid w:val="001C32EC"/>
    <w:rsid w:val="001D114B"/>
    <w:rsid w:val="001D229F"/>
    <w:rsid w:val="001E66EC"/>
    <w:rsid w:val="001E6B18"/>
    <w:rsid w:val="001F16B2"/>
    <w:rsid w:val="00201B08"/>
    <w:rsid w:val="0022300D"/>
    <w:rsid w:val="002249E2"/>
    <w:rsid w:val="00224D3D"/>
    <w:rsid w:val="00232019"/>
    <w:rsid w:val="0023585C"/>
    <w:rsid w:val="00244F91"/>
    <w:rsid w:val="0025291A"/>
    <w:rsid w:val="00253638"/>
    <w:rsid w:val="00254874"/>
    <w:rsid w:val="00255BDA"/>
    <w:rsid w:val="00260278"/>
    <w:rsid w:val="002745EA"/>
    <w:rsid w:val="00276815"/>
    <w:rsid w:val="0027735E"/>
    <w:rsid w:val="00290458"/>
    <w:rsid w:val="00294F6F"/>
    <w:rsid w:val="002A006C"/>
    <w:rsid w:val="002A6C0B"/>
    <w:rsid w:val="002A78EC"/>
    <w:rsid w:val="002B016D"/>
    <w:rsid w:val="002B29BB"/>
    <w:rsid w:val="002B60EB"/>
    <w:rsid w:val="002C369D"/>
    <w:rsid w:val="002C443A"/>
    <w:rsid w:val="002D178C"/>
    <w:rsid w:val="002D44E1"/>
    <w:rsid w:val="002E674F"/>
    <w:rsid w:val="00316C71"/>
    <w:rsid w:val="00334186"/>
    <w:rsid w:val="00343B0A"/>
    <w:rsid w:val="00344B15"/>
    <w:rsid w:val="0035008C"/>
    <w:rsid w:val="00357C32"/>
    <w:rsid w:val="00364CC3"/>
    <w:rsid w:val="003835D7"/>
    <w:rsid w:val="003932BB"/>
    <w:rsid w:val="003A773D"/>
    <w:rsid w:val="003B3F0F"/>
    <w:rsid w:val="003B573A"/>
    <w:rsid w:val="003C0291"/>
    <w:rsid w:val="003C1419"/>
    <w:rsid w:val="003C6C6D"/>
    <w:rsid w:val="003D2038"/>
    <w:rsid w:val="003D4BF1"/>
    <w:rsid w:val="003E512B"/>
    <w:rsid w:val="003E62D9"/>
    <w:rsid w:val="003F0388"/>
    <w:rsid w:val="003F45A5"/>
    <w:rsid w:val="004026C5"/>
    <w:rsid w:val="004064B5"/>
    <w:rsid w:val="0042018A"/>
    <w:rsid w:val="004310F4"/>
    <w:rsid w:val="004523F1"/>
    <w:rsid w:val="004608E5"/>
    <w:rsid w:val="00464D35"/>
    <w:rsid w:val="004672C7"/>
    <w:rsid w:val="0047255D"/>
    <w:rsid w:val="0048075E"/>
    <w:rsid w:val="00482255"/>
    <w:rsid w:val="00491EAF"/>
    <w:rsid w:val="00492D8E"/>
    <w:rsid w:val="004A41E7"/>
    <w:rsid w:val="004A4BFD"/>
    <w:rsid w:val="004A5DE2"/>
    <w:rsid w:val="004A63DF"/>
    <w:rsid w:val="004B5757"/>
    <w:rsid w:val="004C03A0"/>
    <w:rsid w:val="004D3DF4"/>
    <w:rsid w:val="004F4CE5"/>
    <w:rsid w:val="00522D86"/>
    <w:rsid w:val="00523B6E"/>
    <w:rsid w:val="005266F2"/>
    <w:rsid w:val="00526C45"/>
    <w:rsid w:val="00541002"/>
    <w:rsid w:val="0054187B"/>
    <w:rsid w:val="00551D92"/>
    <w:rsid w:val="00552C09"/>
    <w:rsid w:val="005751D6"/>
    <w:rsid w:val="00575D71"/>
    <w:rsid w:val="00582DA0"/>
    <w:rsid w:val="00583938"/>
    <w:rsid w:val="00587AE8"/>
    <w:rsid w:val="0059170F"/>
    <w:rsid w:val="005B0957"/>
    <w:rsid w:val="005B21E4"/>
    <w:rsid w:val="005B2746"/>
    <w:rsid w:val="005C00A2"/>
    <w:rsid w:val="005C0E6F"/>
    <w:rsid w:val="005C1737"/>
    <w:rsid w:val="005D208B"/>
    <w:rsid w:val="005D2762"/>
    <w:rsid w:val="005D63C8"/>
    <w:rsid w:val="005E07AE"/>
    <w:rsid w:val="005E1DC4"/>
    <w:rsid w:val="005E42F2"/>
    <w:rsid w:val="005E5670"/>
    <w:rsid w:val="005E6AD7"/>
    <w:rsid w:val="005E6B34"/>
    <w:rsid w:val="005F6957"/>
    <w:rsid w:val="005F7FCE"/>
    <w:rsid w:val="00602C9F"/>
    <w:rsid w:val="0060570D"/>
    <w:rsid w:val="00610C2C"/>
    <w:rsid w:val="0061303F"/>
    <w:rsid w:val="0061431A"/>
    <w:rsid w:val="00634D29"/>
    <w:rsid w:val="00635A34"/>
    <w:rsid w:val="006475E3"/>
    <w:rsid w:val="006516D5"/>
    <w:rsid w:val="00654BA5"/>
    <w:rsid w:val="006629D8"/>
    <w:rsid w:val="00665361"/>
    <w:rsid w:val="006726BC"/>
    <w:rsid w:val="00674571"/>
    <w:rsid w:val="00691690"/>
    <w:rsid w:val="00694E29"/>
    <w:rsid w:val="00697CB7"/>
    <w:rsid w:val="006B611E"/>
    <w:rsid w:val="006B6862"/>
    <w:rsid w:val="006D2AEB"/>
    <w:rsid w:val="006F44CE"/>
    <w:rsid w:val="006F4A56"/>
    <w:rsid w:val="0070348C"/>
    <w:rsid w:val="007063F4"/>
    <w:rsid w:val="00721AA3"/>
    <w:rsid w:val="00725F9C"/>
    <w:rsid w:val="00732DBD"/>
    <w:rsid w:val="007452AB"/>
    <w:rsid w:val="00754799"/>
    <w:rsid w:val="0077568C"/>
    <w:rsid w:val="007A156A"/>
    <w:rsid w:val="007A2BFD"/>
    <w:rsid w:val="007A56EA"/>
    <w:rsid w:val="007A6890"/>
    <w:rsid w:val="007C2B88"/>
    <w:rsid w:val="007D6A8A"/>
    <w:rsid w:val="007D6EDA"/>
    <w:rsid w:val="007E759A"/>
    <w:rsid w:val="007F019D"/>
    <w:rsid w:val="008053CC"/>
    <w:rsid w:val="00806D67"/>
    <w:rsid w:val="008113F3"/>
    <w:rsid w:val="00821E3C"/>
    <w:rsid w:val="00821FC4"/>
    <w:rsid w:val="00827517"/>
    <w:rsid w:val="00830D7B"/>
    <w:rsid w:val="00832BF1"/>
    <w:rsid w:val="0084180D"/>
    <w:rsid w:val="0085062F"/>
    <w:rsid w:val="00851A9E"/>
    <w:rsid w:val="008523F5"/>
    <w:rsid w:val="00882A1F"/>
    <w:rsid w:val="00891572"/>
    <w:rsid w:val="008B3464"/>
    <w:rsid w:val="008C04F3"/>
    <w:rsid w:val="008C2329"/>
    <w:rsid w:val="008C679B"/>
    <w:rsid w:val="008D48A1"/>
    <w:rsid w:val="008D504E"/>
    <w:rsid w:val="008D57BC"/>
    <w:rsid w:val="008E0478"/>
    <w:rsid w:val="008E1546"/>
    <w:rsid w:val="008E592A"/>
    <w:rsid w:val="008E5A20"/>
    <w:rsid w:val="008F1FEF"/>
    <w:rsid w:val="008F644B"/>
    <w:rsid w:val="00903FA7"/>
    <w:rsid w:val="00906303"/>
    <w:rsid w:val="009206B9"/>
    <w:rsid w:val="0092792B"/>
    <w:rsid w:val="00931C95"/>
    <w:rsid w:val="009330AE"/>
    <w:rsid w:val="00946EB8"/>
    <w:rsid w:val="00951FBA"/>
    <w:rsid w:val="00954EFC"/>
    <w:rsid w:val="009563B8"/>
    <w:rsid w:val="00961E99"/>
    <w:rsid w:val="00966B9A"/>
    <w:rsid w:val="00972BDC"/>
    <w:rsid w:val="00980823"/>
    <w:rsid w:val="00992ACE"/>
    <w:rsid w:val="0099451D"/>
    <w:rsid w:val="009A067C"/>
    <w:rsid w:val="009A5ADD"/>
    <w:rsid w:val="009A702F"/>
    <w:rsid w:val="009C6876"/>
    <w:rsid w:val="009D0303"/>
    <w:rsid w:val="009E1950"/>
    <w:rsid w:val="009E2750"/>
    <w:rsid w:val="009E4E61"/>
    <w:rsid w:val="009E6B1D"/>
    <w:rsid w:val="009F0264"/>
    <w:rsid w:val="009F23A1"/>
    <w:rsid w:val="009F2E21"/>
    <w:rsid w:val="00A003D2"/>
    <w:rsid w:val="00A067B4"/>
    <w:rsid w:val="00A073EF"/>
    <w:rsid w:val="00A127FE"/>
    <w:rsid w:val="00A15965"/>
    <w:rsid w:val="00A1701A"/>
    <w:rsid w:val="00A20788"/>
    <w:rsid w:val="00A26368"/>
    <w:rsid w:val="00A46472"/>
    <w:rsid w:val="00A5116F"/>
    <w:rsid w:val="00A55E24"/>
    <w:rsid w:val="00A5777E"/>
    <w:rsid w:val="00A625DE"/>
    <w:rsid w:val="00A67A8E"/>
    <w:rsid w:val="00A74E03"/>
    <w:rsid w:val="00A75076"/>
    <w:rsid w:val="00AA4F23"/>
    <w:rsid w:val="00AA5263"/>
    <w:rsid w:val="00AC7C60"/>
    <w:rsid w:val="00AD3EDA"/>
    <w:rsid w:val="00AD4A8C"/>
    <w:rsid w:val="00AD59E5"/>
    <w:rsid w:val="00AE2454"/>
    <w:rsid w:val="00AF55CF"/>
    <w:rsid w:val="00B110C6"/>
    <w:rsid w:val="00B25211"/>
    <w:rsid w:val="00B26132"/>
    <w:rsid w:val="00B27F1E"/>
    <w:rsid w:val="00B30951"/>
    <w:rsid w:val="00B32309"/>
    <w:rsid w:val="00B328B6"/>
    <w:rsid w:val="00B3363A"/>
    <w:rsid w:val="00B36BBB"/>
    <w:rsid w:val="00B42397"/>
    <w:rsid w:val="00B53AD1"/>
    <w:rsid w:val="00B61619"/>
    <w:rsid w:val="00B6286D"/>
    <w:rsid w:val="00B62FA6"/>
    <w:rsid w:val="00B672B0"/>
    <w:rsid w:val="00B71CFE"/>
    <w:rsid w:val="00B727BC"/>
    <w:rsid w:val="00B8160E"/>
    <w:rsid w:val="00B83D09"/>
    <w:rsid w:val="00B97FF2"/>
    <w:rsid w:val="00BA2AD1"/>
    <w:rsid w:val="00BA7054"/>
    <w:rsid w:val="00BB3949"/>
    <w:rsid w:val="00BB58AA"/>
    <w:rsid w:val="00BC5DAF"/>
    <w:rsid w:val="00BF7B0B"/>
    <w:rsid w:val="00BF7FBB"/>
    <w:rsid w:val="00C274B9"/>
    <w:rsid w:val="00C52EAF"/>
    <w:rsid w:val="00C701AC"/>
    <w:rsid w:val="00C83A2F"/>
    <w:rsid w:val="00C85040"/>
    <w:rsid w:val="00C85461"/>
    <w:rsid w:val="00CA0768"/>
    <w:rsid w:val="00CA320D"/>
    <w:rsid w:val="00CB239B"/>
    <w:rsid w:val="00CB5AD5"/>
    <w:rsid w:val="00CB5CA8"/>
    <w:rsid w:val="00CB6488"/>
    <w:rsid w:val="00CC1B4A"/>
    <w:rsid w:val="00CC5F44"/>
    <w:rsid w:val="00CD5F79"/>
    <w:rsid w:val="00CE4CE6"/>
    <w:rsid w:val="00CF16DF"/>
    <w:rsid w:val="00D03735"/>
    <w:rsid w:val="00D11D05"/>
    <w:rsid w:val="00D22C93"/>
    <w:rsid w:val="00D37E61"/>
    <w:rsid w:val="00D42DF9"/>
    <w:rsid w:val="00D71E7F"/>
    <w:rsid w:val="00D80181"/>
    <w:rsid w:val="00D874BE"/>
    <w:rsid w:val="00D9166C"/>
    <w:rsid w:val="00DA6858"/>
    <w:rsid w:val="00DB6621"/>
    <w:rsid w:val="00DC3B4A"/>
    <w:rsid w:val="00E07270"/>
    <w:rsid w:val="00E21AB4"/>
    <w:rsid w:val="00E22852"/>
    <w:rsid w:val="00E31073"/>
    <w:rsid w:val="00E513CA"/>
    <w:rsid w:val="00E7032B"/>
    <w:rsid w:val="00E72ABA"/>
    <w:rsid w:val="00E8246E"/>
    <w:rsid w:val="00EA0747"/>
    <w:rsid w:val="00EA24AD"/>
    <w:rsid w:val="00EB0FFE"/>
    <w:rsid w:val="00EB4E79"/>
    <w:rsid w:val="00EC72EA"/>
    <w:rsid w:val="00ED3F11"/>
    <w:rsid w:val="00ED486D"/>
    <w:rsid w:val="00EF5457"/>
    <w:rsid w:val="00F04EC1"/>
    <w:rsid w:val="00F13857"/>
    <w:rsid w:val="00F16772"/>
    <w:rsid w:val="00F16B8D"/>
    <w:rsid w:val="00F25F58"/>
    <w:rsid w:val="00F30E43"/>
    <w:rsid w:val="00F447AA"/>
    <w:rsid w:val="00F626C9"/>
    <w:rsid w:val="00F650EC"/>
    <w:rsid w:val="00F70E55"/>
    <w:rsid w:val="00F7298D"/>
    <w:rsid w:val="00F74C68"/>
    <w:rsid w:val="00F81960"/>
    <w:rsid w:val="00F84A71"/>
    <w:rsid w:val="00F87855"/>
    <w:rsid w:val="00F91586"/>
    <w:rsid w:val="00F9249A"/>
    <w:rsid w:val="00F93606"/>
    <w:rsid w:val="00F96B7B"/>
    <w:rsid w:val="00FC2E2A"/>
    <w:rsid w:val="00FD0847"/>
    <w:rsid w:val="00FE4AC4"/>
    <w:rsid w:val="00FE70D4"/>
    <w:rsid w:val="00FF054C"/>
    <w:rsid w:val="00FF531C"/>
    <w:rsid w:val="02985DC6"/>
    <w:rsid w:val="02D069C0"/>
    <w:rsid w:val="02D95AEB"/>
    <w:rsid w:val="02F81F3F"/>
    <w:rsid w:val="037E765A"/>
    <w:rsid w:val="03F92894"/>
    <w:rsid w:val="04483997"/>
    <w:rsid w:val="047D5273"/>
    <w:rsid w:val="04B75D81"/>
    <w:rsid w:val="04C17856"/>
    <w:rsid w:val="04DC4690"/>
    <w:rsid w:val="05300538"/>
    <w:rsid w:val="053C0C8A"/>
    <w:rsid w:val="05D11D1B"/>
    <w:rsid w:val="070457D8"/>
    <w:rsid w:val="07B74F40"/>
    <w:rsid w:val="081D2FF5"/>
    <w:rsid w:val="08836BD0"/>
    <w:rsid w:val="098F7F12"/>
    <w:rsid w:val="0A011390"/>
    <w:rsid w:val="0A466107"/>
    <w:rsid w:val="0A9B6453"/>
    <w:rsid w:val="0AFF4C34"/>
    <w:rsid w:val="0B352404"/>
    <w:rsid w:val="0BB377CC"/>
    <w:rsid w:val="0C137236"/>
    <w:rsid w:val="0D2B61B4"/>
    <w:rsid w:val="0D3574BF"/>
    <w:rsid w:val="0D4224E0"/>
    <w:rsid w:val="0DC6554C"/>
    <w:rsid w:val="0E1E7AC7"/>
    <w:rsid w:val="0E3746E5"/>
    <w:rsid w:val="0EAF4BC3"/>
    <w:rsid w:val="0F274759"/>
    <w:rsid w:val="0FA83AEC"/>
    <w:rsid w:val="0FFC1B10"/>
    <w:rsid w:val="10294501"/>
    <w:rsid w:val="1077526D"/>
    <w:rsid w:val="10AF6908"/>
    <w:rsid w:val="10B959E3"/>
    <w:rsid w:val="12931A43"/>
    <w:rsid w:val="12FB3F33"/>
    <w:rsid w:val="132536A6"/>
    <w:rsid w:val="13EFD7F1"/>
    <w:rsid w:val="13F05A62"/>
    <w:rsid w:val="13F54E26"/>
    <w:rsid w:val="1457788F"/>
    <w:rsid w:val="14EA45CC"/>
    <w:rsid w:val="159B19FD"/>
    <w:rsid w:val="16CD208A"/>
    <w:rsid w:val="176B4D8E"/>
    <w:rsid w:val="17BB1EE3"/>
    <w:rsid w:val="17C76A00"/>
    <w:rsid w:val="17E312E0"/>
    <w:rsid w:val="17E5D66B"/>
    <w:rsid w:val="185D743E"/>
    <w:rsid w:val="189E7194"/>
    <w:rsid w:val="18C15C1F"/>
    <w:rsid w:val="18DA45EA"/>
    <w:rsid w:val="190B6E9A"/>
    <w:rsid w:val="198C7FDB"/>
    <w:rsid w:val="19C86B39"/>
    <w:rsid w:val="1A553668"/>
    <w:rsid w:val="1AB66CBD"/>
    <w:rsid w:val="1AD204E5"/>
    <w:rsid w:val="1AE213C8"/>
    <w:rsid w:val="1B4D379A"/>
    <w:rsid w:val="1BF50F55"/>
    <w:rsid w:val="1C443437"/>
    <w:rsid w:val="1C7B7E93"/>
    <w:rsid w:val="1CC45CDD"/>
    <w:rsid w:val="1CFC5477"/>
    <w:rsid w:val="1DFC3255"/>
    <w:rsid w:val="1E3D18A3"/>
    <w:rsid w:val="1EEF717A"/>
    <w:rsid w:val="1FEB532F"/>
    <w:rsid w:val="205253AE"/>
    <w:rsid w:val="21156B08"/>
    <w:rsid w:val="21932084"/>
    <w:rsid w:val="21EA2E0A"/>
    <w:rsid w:val="21FFCE4D"/>
    <w:rsid w:val="22411E30"/>
    <w:rsid w:val="22432E10"/>
    <w:rsid w:val="22D84291"/>
    <w:rsid w:val="23CB060E"/>
    <w:rsid w:val="23E97E13"/>
    <w:rsid w:val="240E2559"/>
    <w:rsid w:val="24217571"/>
    <w:rsid w:val="242348DA"/>
    <w:rsid w:val="257D2C18"/>
    <w:rsid w:val="25BF7042"/>
    <w:rsid w:val="26321C01"/>
    <w:rsid w:val="26567805"/>
    <w:rsid w:val="265E2CFF"/>
    <w:rsid w:val="29521BF5"/>
    <w:rsid w:val="29860E30"/>
    <w:rsid w:val="29B33362"/>
    <w:rsid w:val="29D303B0"/>
    <w:rsid w:val="2B514BE0"/>
    <w:rsid w:val="2BC0153E"/>
    <w:rsid w:val="2C6170A5"/>
    <w:rsid w:val="2C9C09A8"/>
    <w:rsid w:val="2D661534"/>
    <w:rsid w:val="2E4C78E1"/>
    <w:rsid w:val="2E627104"/>
    <w:rsid w:val="2F5051AF"/>
    <w:rsid w:val="2F576886"/>
    <w:rsid w:val="2FB4573E"/>
    <w:rsid w:val="3241412D"/>
    <w:rsid w:val="329F0927"/>
    <w:rsid w:val="32BF4AEF"/>
    <w:rsid w:val="34BC7F27"/>
    <w:rsid w:val="36CF445E"/>
    <w:rsid w:val="375F2433"/>
    <w:rsid w:val="37796973"/>
    <w:rsid w:val="377E4FAF"/>
    <w:rsid w:val="377F99E3"/>
    <w:rsid w:val="379425C9"/>
    <w:rsid w:val="37B22EAA"/>
    <w:rsid w:val="38832151"/>
    <w:rsid w:val="38CE5AC2"/>
    <w:rsid w:val="3934169D"/>
    <w:rsid w:val="3A791A5E"/>
    <w:rsid w:val="3AFE01B5"/>
    <w:rsid w:val="3BB70A8F"/>
    <w:rsid w:val="3BEE647B"/>
    <w:rsid w:val="3C597D99"/>
    <w:rsid w:val="3C8D0372"/>
    <w:rsid w:val="3CC738B8"/>
    <w:rsid w:val="3D0E1A1F"/>
    <w:rsid w:val="3DB01C3A"/>
    <w:rsid w:val="3E391C30"/>
    <w:rsid w:val="3E9B5F83"/>
    <w:rsid w:val="3ED41958"/>
    <w:rsid w:val="3F0C2155"/>
    <w:rsid w:val="3F381EE7"/>
    <w:rsid w:val="3F4F75F5"/>
    <w:rsid w:val="3F634A8A"/>
    <w:rsid w:val="3F974F1C"/>
    <w:rsid w:val="40BE01CA"/>
    <w:rsid w:val="418C02C8"/>
    <w:rsid w:val="422B2075"/>
    <w:rsid w:val="42334BE8"/>
    <w:rsid w:val="42400901"/>
    <w:rsid w:val="4290203A"/>
    <w:rsid w:val="434370AD"/>
    <w:rsid w:val="4346094B"/>
    <w:rsid w:val="434B7D0F"/>
    <w:rsid w:val="436400C0"/>
    <w:rsid w:val="43707776"/>
    <w:rsid w:val="44071E88"/>
    <w:rsid w:val="446A55F1"/>
    <w:rsid w:val="44955F98"/>
    <w:rsid w:val="4592423A"/>
    <w:rsid w:val="461B1C1B"/>
    <w:rsid w:val="465957BB"/>
    <w:rsid w:val="471C5C4A"/>
    <w:rsid w:val="47571378"/>
    <w:rsid w:val="477F61D9"/>
    <w:rsid w:val="486A0264"/>
    <w:rsid w:val="48B276B8"/>
    <w:rsid w:val="4980592E"/>
    <w:rsid w:val="498875C7"/>
    <w:rsid w:val="49CB3958"/>
    <w:rsid w:val="4A121587"/>
    <w:rsid w:val="4A361719"/>
    <w:rsid w:val="4A586FB6"/>
    <w:rsid w:val="4B736055"/>
    <w:rsid w:val="4C406513"/>
    <w:rsid w:val="4C716A38"/>
    <w:rsid w:val="4D9A3D6D"/>
    <w:rsid w:val="4DA95214"/>
    <w:rsid w:val="4DD252B5"/>
    <w:rsid w:val="4DFC67D6"/>
    <w:rsid w:val="4F732AC8"/>
    <w:rsid w:val="4FF54082"/>
    <w:rsid w:val="50033E4B"/>
    <w:rsid w:val="50502E09"/>
    <w:rsid w:val="50BF0009"/>
    <w:rsid w:val="50E87F9F"/>
    <w:rsid w:val="5139564B"/>
    <w:rsid w:val="518F07D2"/>
    <w:rsid w:val="52157E66"/>
    <w:rsid w:val="52563901"/>
    <w:rsid w:val="535B3F9E"/>
    <w:rsid w:val="53670B95"/>
    <w:rsid w:val="53EE7333"/>
    <w:rsid w:val="53FC12DE"/>
    <w:rsid w:val="54012368"/>
    <w:rsid w:val="547F1F0F"/>
    <w:rsid w:val="549E05E7"/>
    <w:rsid w:val="55BA1844"/>
    <w:rsid w:val="56073F84"/>
    <w:rsid w:val="56496330"/>
    <w:rsid w:val="56813096"/>
    <w:rsid w:val="578E4942"/>
    <w:rsid w:val="58474AF1"/>
    <w:rsid w:val="586E6522"/>
    <w:rsid w:val="58F46A27"/>
    <w:rsid w:val="59701E26"/>
    <w:rsid w:val="5AA4447D"/>
    <w:rsid w:val="5AC643F3"/>
    <w:rsid w:val="5BA1276A"/>
    <w:rsid w:val="5C6519EA"/>
    <w:rsid w:val="5D1918AD"/>
    <w:rsid w:val="5D4A47E6"/>
    <w:rsid w:val="5D535CE6"/>
    <w:rsid w:val="5E227B93"/>
    <w:rsid w:val="5E875C48"/>
    <w:rsid w:val="5EC024AA"/>
    <w:rsid w:val="5FDE21DF"/>
    <w:rsid w:val="604069F6"/>
    <w:rsid w:val="61946FF9"/>
    <w:rsid w:val="62A24E62"/>
    <w:rsid w:val="63215412"/>
    <w:rsid w:val="634A5CBE"/>
    <w:rsid w:val="63DA0F0F"/>
    <w:rsid w:val="63FA6EBC"/>
    <w:rsid w:val="6408782B"/>
    <w:rsid w:val="64872E45"/>
    <w:rsid w:val="64D25170"/>
    <w:rsid w:val="64D4595F"/>
    <w:rsid w:val="64FB738F"/>
    <w:rsid w:val="650A312E"/>
    <w:rsid w:val="654F3237"/>
    <w:rsid w:val="65C030FD"/>
    <w:rsid w:val="66293A88"/>
    <w:rsid w:val="67333365"/>
    <w:rsid w:val="6744501E"/>
    <w:rsid w:val="674E6A5F"/>
    <w:rsid w:val="68142C42"/>
    <w:rsid w:val="682B7F8C"/>
    <w:rsid w:val="68747003"/>
    <w:rsid w:val="689D41B3"/>
    <w:rsid w:val="68F71C1C"/>
    <w:rsid w:val="69951B60"/>
    <w:rsid w:val="69EF33C0"/>
    <w:rsid w:val="6A1231B1"/>
    <w:rsid w:val="6AD11522"/>
    <w:rsid w:val="6B0E38E3"/>
    <w:rsid w:val="6B533A81"/>
    <w:rsid w:val="6B9F313A"/>
    <w:rsid w:val="6CC938CF"/>
    <w:rsid w:val="6CD00D85"/>
    <w:rsid w:val="6CFC1EF7"/>
    <w:rsid w:val="6D6830E8"/>
    <w:rsid w:val="6D8A7447"/>
    <w:rsid w:val="6D975A50"/>
    <w:rsid w:val="6E201C15"/>
    <w:rsid w:val="6E217E67"/>
    <w:rsid w:val="6E6164B5"/>
    <w:rsid w:val="6E7157E6"/>
    <w:rsid w:val="6E8201DA"/>
    <w:rsid w:val="6E8780A7"/>
    <w:rsid w:val="6F5D5BCB"/>
    <w:rsid w:val="6FBC771B"/>
    <w:rsid w:val="6FC860C0"/>
    <w:rsid w:val="6FF7606E"/>
    <w:rsid w:val="7047792D"/>
    <w:rsid w:val="71D92806"/>
    <w:rsid w:val="71EA5EF0"/>
    <w:rsid w:val="72972113"/>
    <w:rsid w:val="7315786E"/>
    <w:rsid w:val="7348107A"/>
    <w:rsid w:val="73CA68AB"/>
    <w:rsid w:val="73D50274"/>
    <w:rsid w:val="746C7962"/>
    <w:rsid w:val="74FD62BA"/>
    <w:rsid w:val="75644ADD"/>
    <w:rsid w:val="76100D7A"/>
    <w:rsid w:val="76784B5F"/>
    <w:rsid w:val="77383B2B"/>
    <w:rsid w:val="775B5A6C"/>
    <w:rsid w:val="776171BD"/>
    <w:rsid w:val="77DA2E34"/>
    <w:rsid w:val="77FF267A"/>
    <w:rsid w:val="78300CA6"/>
    <w:rsid w:val="78A321D2"/>
    <w:rsid w:val="78B638A1"/>
    <w:rsid w:val="78C23FF4"/>
    <w:rsid w:val="78F16688"/>
    <w:rsid w:val="78FD327E"/>
    <w:rsid w:val="79116D2A"/>
    <w:rsid w:val="7A173ECC"/>
    <w:rsid w:val="7B1F8BC9"/>
    <w:rsid w:val="7B4819C7"/>
    <w:rsid w:val="7B62C29A"/>
    <w:rsid w:val="7B9B0B2D"/>
    <w:rsid w:val="7BA23E2C"/>
    <w:rsid w:val="7C3A20F4"/>
    <w:rsid w:val="7CB9570E"/>
    <w:rsid w:val="7CE71526"/>
    <w:rsid w:val="7DEC566F"/>
    <w:rsid w:val="7DFA9DD6"/>
    <w:rsid w:val="7E006613"/>
    <w:rsid w:val="7E1745BC"/>
    <w:rsid w:val="7EE4331F"/>
    <w:rsid w:val="7F1436EA"/>
    <w:rsid w:val="7F203FBE"/>
    <w:rsid w:val="7F9F134E"/>
    <w:rsid w:val="7F9F508F"/>
    <w:rsid w:val="8F9F65D5"/>
    <w:rsid w:val="BCFB7886"/>
    <w:rsid w:val="BE4C58FE"/>
    <w:rsid w:val="CD7F34F5"/>
    <w:rsid w:val="DDCF911C"/>
    <w:rsid w:val="EADFC6D4"/>
    <w:rsid w:val="ECFD43D5"/>
    <w:rsid w:val="EEBF1CC8"/>
    <w:rsid w:val="FBFF036D"/>
    <w:rsid w:val="FFDFF3FE"/>
    <w:rsid w:val="FFFB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6FC264"/>
  <w15:docId w15:val="{4AC353BC-EAFA-4B54-AFD1-05BE9A06D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="仿宋" w:hAnsiTheme="minorHAnsi" w:cstheme="minorBidi"/>
      <w:kern w:val="2"/>
      <w:sz w:val="32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line="440" w:lineRule="exact"/>
      <w:jc w:val="center"/>
      <w:outlineLvl w:val="0"/>
    </w:pPr>
    <w:rPr>
      <w:rFonts w:ascii="宋体" w:eastAsia="宋体" w:hAnsi="宋体" w:cs="Times New Roman"/>
      <w:b/>
      <w:bCs/>
      <w:color w:val="000000"/>
      <w:kern w:val="44"/>
      <w:sz w:val="30"/>
      <w:szCs w:val="30"/>
    </w:rPr>
  </w:style>
  <w:style w:type="paragraph" w:styleId="2">
    <w:name w:val="heading 2"/>
    <w:basedOn w:val="a"/>
    <w:next w:val="a"/>
    <w:qFormat/>
    <w:pPr>
      <w:keepNext/>
      <w:keepLines/>
      <w:spacing w:beforeLines="50" w:before="156" w:afterLines="50" w:after="156" w:line="440" w:lineRule="exact"/>
      <w:outlineLvl w:val="1"/>
    </w:pPr>
    <w:rPr>
      <w:rFonts w:ascii="宋体" w:hAnsi="宋体"/>
      <w:b/>
      <w:color w:val="000000"/>
      <w:kern w:val="0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宋体" w:eastAsia="宋体" w:hAnsi="宋体" w:cs="宋体"/>
      <w:sz w:val="28"/>
      <w:szCs w:val="28"/>
      <w:lang w:eastAsia="en-US"/>
    </w:r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eastAsiaTheme="minorEastAsia"/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Theme="minorEastAsia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aa">
    <w:name w:val="Normal (Web)"/>
    <w:basedOn w:val="a"/>
    <w:qFormat/>
    <w:pPr>
      <w:spacing w:before="100" w:beforeAutospacing="1" w:after="100" w:afterAutospacing="1"/>
      <w:jc w:val="left"/>
    </w:pPr>
    <w:rPr>
      <w:rFonts w:ascii="Calibri" w:eastAsia="宋体" w:hAnsi="Calibri" w:cs="Times New Roman"/>
      <w:kern w:val="0"/>
      <w:sz w:val="24"/>
      <w:szCs w:val="24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qFormat/>
    <w:rPr>
      <w:b/>
    </w:rPr>
  </w:style>
  <w:style w:type="character" w:styleId="ad">
    <w:name w:val="Emphasis"/>
    <w:basedOn w:val="a0"/>
    <w:uiPriority w:val="20"/>
    <w:qFormat/>
    <w:rPr>
      <w:i/>
    </w:rPr>
  </w:style>
  <w:style w:type="character" w:styleId="ae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宋体" w:eastAsia="宋体" w:hAnsi="宋体" w:cs="Times New Roman"/>
      <w:b/>
      <w:bCs/>
      <w:color w:val="000000"/>
      <w:kern w:val="44"/>
      <w:sz w:val="30"/>
      <w:szCs w:val="30"/>
    </w:r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39"/>
      <w:szCs w:val="39"/>
      <w:lang w:eastAsia="en-US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5">
    <w:name w:val="批注框文本 字符"/>
    <w:basedOn w:val="a0"/>
    <w:link w:val="a4"/>
    <w:uiPriority w:val="99"/>
    <w:semiHidden/>
    <w:qFormat/>
    <w:rPr>
      <w:rFonts w:asciiTheme="minorHAnsi" w:eastAsia="仿宋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274</Words>
  <Characters>306</Characters>
  <Application>Microsoft Office Word</Application>
  <DocSecurity>0</DocSecurity>
  <Lines>38</Lines>
  <Paragraphs>48</Paragraphs>
  <ScaleCrop>false</ScaleCrop>
  <Company>Microsoft</Company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</dc:creator>
  <cp:lastModifiedBy>Andy Sun</cp:lastModifiedBy>
  <cp:revision>2</cp:revision>
  <cp:lastPrinted>2026-03-30T07:45:00Z</cp:lastPrinted>
  <dcterms:created xsi:type="dcterms:W3CDTF">2026-10-20T14:14:00Z</dcterms:created>
  <dcterms:modified xsi:type="dcterms:W3CDTF">2026-10-20T14:14:00Z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9A7D4A88BF515ABA3478B26978A9B15B_43</vt:lpwstr>
  </property>
  <property fmtid="{D5CDD505-2E9C-101B-9397-08002B2CF9AE}" pid="4" name="KSOTemplateDocerSaveRecord">
    <vt:lpwstr>eyJoZGlkIjoiMmZhODdlOWE2MjQ2ZTU3NmNkZDU5YzRlMWNlZTM1MGUiLCJ1c2VySWQiOiIxNzA4MDAzNTQ3In0=</vt:lpwstr>
  </property>
</Properties>
</file>