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444444"/>
          <w:spacing w:val="0"/>
          <w:sz w:val="90"/>
          <w:szCs w:val="9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90"/>
          <w:szCs w:val="90"/>
          <w:bdr w:val="none" w:color="auto" w:sz="0" w:space="0"/>
          <w:shd w:val="clear" w:fill="FFFFFF"/>
        </w:rPr>
        <w:t>未知尺寸元素水平垂直居中: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浏览器参照基准：Firefox, Chrome, Safari, Opera, IE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CC0000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* 该未知尺寸元素水平垂直居中方案基于 inline-block 元素的 vertical-align:middle 特性实现，在这里需要对 line box 及 vertical-align 的应用情况有一定的了解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BBBBB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BBBBBB"/>
        </w:rPr>
        <w:t>Figure 1: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BBBBBB"/>
        </w:rPr>
        <w:t>水平居中知识点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DDDDDD"/>
        </w:rPr>
        <w:t>text-align:center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0000"/>
        </w:rPr>
      </w:pPr>
      <w:r>
        <w:rPr>
          <w:color w:val="CC0000"/>
          <w:bdr w:val="none" w:color="auto" w:sz="0" w:space="0"/>
        </w:rPr>
        <w:t>* 对于水平居中可能不需要太多的介绍，所有主流浏览器均支持 </w:t>
      </w:r>
      <w:r>
        <w:rPr>
          <w:color w:val="228FBA"/>
          <w:u w:val="none"/>
          <w:bdr w:val="none" w:color="auto" w:sz="0" w:space="0"/>
        </w:rPr>
        <w:fldChar w:fldCharType="begin"/>
      </w:r>
      <w:r>
        <w:rPr>
          <w:color w:val="228FBA"/>
          <w:u w:val="none"/>
          <w:bdr w:val="none" w:color="auto" w:sz="0" w:space="0"/>
        </w:rPr>
        <w:instrText xml:space="preserve"> HYPERLINK "http://css.doyoe.com/properties/text/text-align.htm" \t "http://demo.doyoe.com/css/alignment/_blank" </w:instrText>
      </w:r>
      <w:r>
        <w:rPr>
          <w:color w:val="228FBA"/>
          <w:u w:val="none"/>
          <w:bdr w:val="none" w:color="auto" w:sz="0" w:space="0"/>
        </w:rPr>
        <w:fldChar w:fldCharType="separate"/>
      </w:r>
      <w:r>
        <w:rPr>
          <w:rStyle w:val="6"/>
          <w:color w:val="228FBA"/>
          <w:u w:val="none"/>
        </w:rPr>
        <w:t>text-align</w:t>
      </w:r>
      <w:r>
        <w:rPr>
          <w:color w:val="228FBA"/>
          <w:u w:val="none"/>
          <w:bdr w:val="none" w:color="auto" w:sz="0" w:space="0"/>
        </w:rPr>
        <w:fldChar w:fldCharType="end"/>
      </w:r>
      <w:r>
        <w:rPr>
          <w:color w:val="CC0000"/>
          <w:bdr w:val="none" w:color="auto" w:sz="0" w:space="0"/>
        </w:rPr>
        <w:t> 属性，只需要取值 center 即可；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BBBBB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BBBBBB"/>
        </w:rPr>
        <w:t>Figure 2: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BBBBBB"/>
        </w:rPr>
        <w:t>vertical-align知识点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DDDDDD"/>
        </w:rPr>
        <w:t>vertical-align适用于 inline level, inline-block level 及 table-cells 元素上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0000"/>
        </w:rPr>
      </w:pPr>
      <w:r>
        <w:rPr>
          <w:color w:val="CC0000"/>
          <w:bdr w:val="none" w:color="auto" w:sz="0" w:space="0"/>
        </w:rPr>
        <w:t>* 所有主流浏览器均支持 </w:t>
      </w:r>
      <w:r>
        <w:rPr>
          <w:color w:val="228FBA"/>
          <w:u w:val="none"/>
          <w:bdr w:val="none" w:color="auto" w:sz="0" w:space="0"/>
        </w:rPr>
        <w:fldChar w:fldCharType="begin"/>
      </w:r>
      <w:r>
        <w:rPr>
          <w:color w:val="228FBA"/>
          <w:u w:val="none"/>
          <w:bdr w:val="none" w:color="auto" w:sz="0" w:space="0"/>
        </w:rPr>
        <w:instrText xml:space="preserve"> HYPERLINK "http://css.doyoe.com/properties/text/vertical-align.htm" \t "http://demo.doyoe.com/css/alignment/_blank" </w:instrText>
      </w:r>
      <w:r>
        <w:rPr>
          <w:color w:val="228FBA"/>
          <w:u w:val="none"/>
          <w:bdr w:val="none" w:color="auto" w:sz="0" w:space="0"/>
        </w:rPr>
        <w:fldChar w:fldCharType="separate"/>
      </w:r>
      <w:r>
        <w:rPr>
          <w:rStyle w:val="6"/>
          <w:color w:val="228FBA"/>
          <w:u w:val="none"/>
        </w:rPr>
        <w:t>vertical-align</w:t>
      </w:r>
      <w:r>
        <w:rPr>
          <w:color w:val="228FBA"/>
          <w:u w:val="none"/>
          <w:bdr w:val="none" w:color="auto" w:sz="0" w:space="0"/>
        </w:rPr>
        <w:fldChar w:fldCharType="end"/>
      </w:r>
      <w:r>
        <w:rPr>
          <w:color w:val="CC0000"/>
          <w:bdr w:val="none" w:color="auto" w:sz="0" w:space="0"/>
        </w:rPr>
        <w:t> 属性，所以使用该属性来实现垂直居中是一个不错的想法；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BBBBB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BBBBBB"/>
        </w:rPr>
        <w:t>Figure 3: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BBBBBB"/>
        </w:rPr>
        <w:t>table实现 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begin"/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instrText xml:space="preserve"> HYPERLINK "http://demo.doyoe.com/css/alignment/vertical-centering-of-table.htm" </w:instrTex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separate"/>
      </w:r>
      <w:r>
        <w:rPr>
          <w:rStyle w:val="6"/>
          <w:rFonts w:hint="eastAsia" w:ascii="宋体" w:hAnsi="宋体" w:eastAsia="宋体" w:cs="宋体"/>
          <w:color w:val="228FBA"/>
          <w:sz w:val="24"/>
          <w:szCs w:val="24"/>
          <w:u w:val="none"/>
          <w:shd w:val="clear" w:fill="BBBBBB"/>
        </w:rPr>
        <w:t>DEMO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&lt;table&gt;&lt;tbody&gt;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/>
      </w: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&lt;td&gt;水平垂直居中的随意内容&lt;/td&gt;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Georgia" w:hAnsi="Georgia" w:eastAsia="Georgia" w:cs="Georgia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/>
      </w: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&lt;td&gt;水平垂直居中的随意内容&lt;/td&gt;...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0000"/>
        </w:rPr>
      </w:pPr>
      <w:r>
        <w:rPr>
          <w:color w:val="CC0000"/>
          <w:bdr w:val="none" w:color="auto" w:sz="0" w:space="0"/>
        </w:rPr>
        <w:t>* 所有主浏览器均支持；如果使用table来实现垂直居中，则你只需要如上即可，不论你的td设置为多高，里面的内容均会垂直居中，因为单元格默认就是 vertical-align:middle 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BBBBB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BBBBBB"/>
        </w:rPr>
        <w:t>Figure 4: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BBBBBB"/>
        </w:rPr>
        <w:t>display:table-cell实现 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begin"/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instrText xml:space="preserve"> HYPERLINK "http://demo.doyoe.com/css/alignment/vertical-centering-of-imitate-table.htm" </w:instrTex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separate"/>
      </w:r>
      <w:r>
        <w:rPr>
          <w:rStyle w:val="6"/>
          <w:rFonts w:hint="eastAsia" w:ascii="宋体" w:hAnsi="宋体" w:eastAsia="宋体" w:cs="宋体"/>
          <w:color w:val="228FBA"/>
          <w:sz w:val="24"/>
          <w:szCs w:val="24"/>
          <w:u w:val="none"/>
          <w:shd w:val="clear" w:fill="BBBBBB"/>
        </w:rPr>
        <w:t>DEMO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&lt;div id="demo"&gt;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&lt;p&gt;水平垂直居中的随意内容&lt;/p&gt;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display:table;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width:500px;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margin:10px auto;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background:#eee;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 p{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display:table-cell;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height:100px;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vertical-align:middle;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Georgia" w:hAnsi="Georgia" w:eastAsia="Georgia" w:cs="Georgia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0000"/>
        </w:rPr>
      </w:pPr>
      <w:r>
        <w:rPr>
          <w:color w:val="CC0000"/>
          <w:bdr w:val="none" w:color="auto" w:sz="0" w:space="0"/>
        </w:rPr>
        <w:t>* 既然table能实现，自然也就会想到将 display 设置为table系value来实现。当然，该方案是有局限性的，因为IE8以下的浏览器不支持 </w:t>
      </w:r>
      <w:r>
        <w:rPr>
          <w:color w:val="228FBA"/>
          <w:u w:val="none"/>
          <w:bdr w:val="none" w:color="auto" w:sz="0" w:space="0"/>
        </w:rPr>
        <w:fldChar w:fldCharType="begin"/>
      </w:r>
      <w:r>
        <w:rPr>
          <w:color w:val="228FBA"/>
          <w:u w:val="none"/>
          <w:bdr w:val="none" w:color="auto" w:sz="0" w:space="0"/>
        </w:rPr>
        <w:instrText xml:space="preserve"> HYPERLINK "http://css.doyoe.com/properties/layout/display.htm" \t "http://demo.doyoe.com/css/alignment/_blank" </w:instrText>
      </w:r>
      <w:r>
        <w:rPr>
          <w:color w:val="228FBA"/>
          <w:u w:val="none"/>
          <w:bdr w:val="none" w:color="auto" w:sz="0" w:space="0"/>
        </w:rPr>
        <w:fldChar w:fldCharType="separate"/>
      </w:r>
      <w:r>
        <w:rPr>
          <w:rStyle w:val="6"/>
          <w:color w:val="228FBA"/>
          <w:u w:val="none"/>
        </w:rPr>
        <w:t>display</w:t>
      </w:r>
      <w:r>
        <w:rPr>
          <w:color w:val="228FBA"/>
          <w:u w:val="none"/>
          <w:bdr w:val="none" w:color="auto" w:sz="0" w:space="0"/>
        </w:rPr>
        <w:fldChar w:fldCharType="end"/>
      </w:r>
      <w:r>
        <w:rPr>
          <w:color w:val="CC0000"/>
          <w:bdr w:val="none" w:color="auto" w:sz="0" w:space="0"/>
        </w:rPr>
        <w:t> 的table系value，所以你只能在IE8及以上浏览器以及非IE浏览器下才能看到效果；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BBBBB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BBBBBB"/>
        </w:rPr>
        <w:t>Figure 5: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BBBBBB"/>
        </w:rPr>
        <w:t>inline-block实现 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begin"/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instrText xml:space="preserve"> HYPERLINK "http://demo.doyoe.com/css/alignment/vertical-centering-of-inline-block.htm" </w:instrTex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separate"/>
      </w:r>
      <w:r>
        <w:rPr>
          <w:rStyle w:val="6"/>
          <w:rFonts w:hint="eastAsia" w:ascii="宋体" w:hAnsi="宋体" w:eastAsia="宋体" w:cs="宋体"/>
          <w:color w:val="228FBA"/>
          <w:sz w:val="24"/>
          <w:szCs w:val="24"/>
          <w:u w:val="none"/>
          <w:shd w:val="clear" w:fill="BBBBBB"/>
        </w:rPr>
        <w:t>DEMO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&lt;div id="demo"&gt;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&lt;p&gt;水平垂直居中的随意内容&lt;/p&gt;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height:100px;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text-align:center;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#demo:after{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display:inline-block;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width:0;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height:100%;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vertical-align:middle;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content:'';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 p{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display:inline-block;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vertical-align:middle;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Georgia" w:hAnsi="Georgia" w:eastAsia="Georgia" w:cs="Georgia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0000"/>
        </w:rPr>
      </w:pPr>
      <w:r>
        <w:rPr>
          <w:color w:val="CC0000"/>
          <w:bdr w:val="none" w:color="auto" w:sz="0" w:space="0"/>
        </w:rPr>
        <w:t>* 首先要了解垂直方向的对齐排版需使用 </w:t>
      </w:r>
      <w:r>
        <w:rPr>
          <w:color w:val="228FBA"/>
          <w:u w:val="none"/>
          <w:bdr w:val="none" w:color="auto" w:sz="0" w:space="0"/>
        </w:rPr>
        <w:fldChar w:fldCharType="begin"/>
      </w:r>
      <w:r>
        <w:rPr>
          <w:color w:val="228FBA"/>
          <w:u w:val="none"/>
          <w:bdr w:val="none" w:color="auto" w:sz="0" w:space="0"/>
        </w:rPr>
        <w:instrText xml:space="preserve"> HYPERLINK "http://demo.doyoe.com/css/alignment/" \l "vertical-align" </w:instrText>
      </w:r>
      <w:r>
        <w:rPr>
          <w:color w:val="228FBA"/>
          <w:u w:val="none"/>
          <w:bdr w:val="none" w:color="auto" w:sz="0" w:space="0"/>
        </w:rPr>
        <w:fldChar w:fldCharType="separate"/>
      </w:r>
      <w:r>
        <w:rPr>
          <w:rStyle w:val="6"/>
          <w:color w:val="228FBA"/>
          <w:u w:val="none"/>
          <w:bdr w:val="none" w:color="auto" w:sz="0" w:space="0"/>
        </w:rPr>
        <w:t>vertical-align </w:t>
      </w:r>
      <w:r>
        <w:rPr>
          <w:rStyle w:val="6"/>
          <w:color w:val="228FBA"/>
          <w:u w:val="none"/>
          <w:bdr w:val="none" w:color="auto" w:sz="0" w:space="0"/>
          <w:vertAlign w:val="superscript"/>
        </w:rPr>
        <w:t>#2</w:t>
      </w:r>
      <w:r>
        <w:rPr>
          <w:color w:val="228FBA"/>
          <w:u w:val="none"/>
          <w:bdr w:val="none" w:color="auto" w:sz="0" w:space="0"/>
        </w:rPr>
        <w:fldChar w:fldCharType="end"/>
      </w:r>
      <w:r>
        <w:rPr>
          <w:color w:val="CC0000"/>
          <w:bdr w:val="none" w:color="auto" w:sz="0" w:space="0"/>
        </w:rPr>
        <w:t>，并且只应用于inline level, inline-block level 及 table-cells 元素上；其次 vertical-align 的对齐就基于每个</w:t>
      </w:r>
      <w:r>
        <w:rPr>
          <w:color w:val="228FBA"/>
          <w:u w:val="none"/>
          <w:bdr w:val="none" w:color="auto" w:sz="0" w:space="0"/>
        </w:rPr>
        <w:fldChar w:fldCharType="begin"/>
      </w:r>
      <w:r>
        <w:rPr>
          <w:color w:val="228FBA"/>
          <w:u w:val="none"/>
          <w:bdr w:val="none" w:color="auto" w:sz="0" w:space="0"/>
        </w:rPr>
        <w:instrText xml:space="preserve"> HYPERLINK "http://www.w3.org/TR/CSS21/visuren.html" \l "inline-formatting" \t "http://demo.doyoe.com/css/alignment/_blank" </w:instrText>
      </w:r>
      <w:r>
        <w:rPr>
          <w:color w:val="228FBA"/>
          <w:u w:val="none"/>
          <w:bdr w:val="none" w:color="auto" w:sz="0" w:space="0"/>
        </w:rPr>
        <w:fldChar w:fldCharType="separate"/>
      </w:r>
      <w:r>
        <w:rPr>
          <w:rStyle w:val="6"/>
          <w:color w:val="228FBA"/>
          <w:u w:val="none"/>
        </w:rPr>
        <w:t>line box</w:t>
      </w:r>
      <w:r>
        <w:rPr>
          <w:color w:val="228FBA"/>
          <w:u w:val="none"/>
          <w:bdr w:val="none" w:color="auto" w:sz="0" w:space="0"/>
        </w:rPr>
        <w:fldChar w:fldCharType="end"/>
      </w:r>
      <w:r>
        <w:rPr>
          <w:color w:val="CC0000"/>
          <w:bdr w:val="none" w:color="auto" w:sz="0" w:space="0"/>
        </w:rPr>
        <w:t>（行框） 的，简单的说，inline level元素按照 Normal flow 水平排版出一行就会形成一个line box，其高度由内容形成，如果换行，则又是另一个line box，所有一段文本可能会分布在多个line box里，这些不重叠的line box被称作为a vertical stack of line boxes（一个垂直堆叠的线框集合）这些。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0000"/>
        </w:rPr>
      </w:pPr>
      <w:r>
        <w:rPr>
          <w:color w:val="CC0000"/>
          <w:bdr w:val="none" w:color="auto" w:sz="0" w:space="0"/>
        </w:rPr>
        <w:t>* 换句话说，我们的垂直居中是要在每个line box中进行处理。而上例中我们想让一行文本在名叫demo的高100px的容器里垂直居中，这时有个问题就是demo容器并非该行文本的line box，所以就算定义vertical-laign为middle也无法让该行文本在demo容器中垂直居中。我们知道line box的高度是由内容形成的，这时我们可以额外创建一个与该行文本处于同一line box的元素，同时将新增元素的高度定义为与demo容器相同，此时line box的高度将与demo一致，文本将会在line box内垂直居中，即同样实现了在demo容器中垂直居中。本例我们使用伪对象::after来创建那个新增元素，可以设置新增元素为不可见。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0000"/>
        </w:rPr>
      </w:pPr>
      <w:r>
        <w:rPr>
          <w:color w:val="CC0000"/>
          <w:bdr w:val="none" w:color="auto" w:sz="0" w:space="0"/>
        </w:rPr>
        <w:t>* 当然，该方案也是有局限性的，因为IE8以下的浏览器不支持伪对象</w:t>
      </w:r>
      <w:r>
        <w:rPr>
          <w:color w:val="228FBA"/>
          <w:u w:val="none"/>
          <w:bdr w:val="none" w:color="auto" w:sz="0" w:space="0"/>
        </w:rPr>
        <w:fldChar w:fldCharType="begin"/>
      </w:r>
      <w:r>
        <w:rPr>
          <w:color w:val="228FBA"/>
          <w:u w:val="none"/>
          <w:bdr w:val="none" w:color="auto" w:sz="0" w:space="0"/>
        </w:rPr>
        <w:instrText xml:space="preserve"> HYPERLINK "http://css.doyoe.com/selectors/pseudo-element/after.htm" \t "http://demo.doyoe.com/css/alignment/_blank" </w:instrText>
      </w:r>
      <w:r>
        <w:rPr>
          <w:color w:val="228FBA"/>
          <w:u w:val="none"/>
          <w:bdr w:val="none" w:color="auto" w:sz="0" w:space="0"/>
        </w:rPr>
        <w:fldChar w:fldCharType="separate"/>
      </w:r>
      <w:r>
        <w:rPr>
          <w:rStyle w:val="6"/>
          <w:color w:val="228FBA"/>
          <w:u w:val="none"/>
        </w:rPr>
        <w:t>::after</w:t>
      </w:r>
      <w:r>
        <w:rPr>
          <w:color w:val="228FBA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BBBBB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BBBBBB"/>
        </w:rPr>
        <w:t>Figure 6: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BBBBBB"/>
        </w:rPr>
        <w:t>inline-block实现2 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begin"/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instrText xml:space="preserve"> HYPERLINK "http://demo.doyoe.com/css/alignment/vertical-centering-of-inline-block2.htm" </w:instrTex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separate"/>
      </w:r>
      <w:r>
        <w:rPr>
          <w:rStyle w:val="6"/>
          <w:rFonts w:hint="eastAsia" w:ascii="宋体" w:hAnsi="宋体" w:eastAsia="宋体" w:cs="宋体"/>
          <w:color w:val="228FBA"/>
          <w:sz w:val="24"/>
          <w:szCs w:val="24"/>
          <w:u w:val="none"/>
          <w:shd w:val="clear" w:fill="BBBBBB"/>
        </w:rPr>
        <w:t>DEMO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&lt;div id="demo"&gt;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&lt;p&gt;水平垂直居中的随意内容&lt;/p&gt;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&lt;!--[if lt IE 8]&gt;&lt;span&gt;&lt;/span&gt;&lt;![endif]--&gt;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height:100px;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text-align:center;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#demo:after,#demo span{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display:inline-block;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*display:inline;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*zoom:1;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width:0;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height:100%;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vertical-align:middle;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#demo:after{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content:'';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 p{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display:inline-block;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*display:inline;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*zoom:1;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vertical-align:middle;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Georgia" w:hAnsi="Georgia" w:eastAsia="Georgia" w:cs="Georgia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0000"/>
        </w:rPr>
      </w:pPr>
      <w:r>
        <w:rPr>
          <w:color w:val="CC0000"/>
          <w:bdr w:val="none" w:color="auto" w:sz="0" w:space="0"/>
        </w:rPr>
        <w:t>* 由于IE8以下浏览器不支持伪对象::after，于是我们通过IE条件注释为IE8以下浏览器新增一个额外元素span，其作用等同 </w:t>
      </w:r>
      <w:r>
        <w:rPr>
          <w:color w:val="228FBA"/>
          <w:u w:val="none"/>
          <w:bdr w:val="none" w:color="auto" w:sz="0" w:space="0"/>
        </w:rPr>
        <w:fldChar w:fldCharType="begin"/>
      </w:r>
      <w:r>
        <w:rPr>
          <w:color w:val="228FBA"/>
          <w:u w:val="none"/>
          <w:bdr w:val="none" w:color="auto" w:sz="0" w:space="0"/>
        </w:rPr>
        <w:instrText xml:space="preserve"> HYPERLINK "http://demo.doyoe.com/css/alignment/" \l "inline-block" </w:instrText>
      </w:r>
      <w:r>
        <w:rPr>
          <w:color w:val="228FBA"/>
          <w:u w:val="none"/>
          <w:bdr w:val="none" w:color="auto" w:sz="0" w:space="0"/>
        </w:rPr>
        <w:fldChar w:fldCharType="separate"/>
      </w:r>
      <w:r>
        <w:rPr>
          <w:rStyle w:val="6"/>
          <w:color w:val="228FBA"/>
          <w:u w:val="none"/>
          <w:bdr w:val="none" w:color="auto" w:sz="0" w:space="0"/>
        </w:rPr>
        <w:t>inline-block </w:t>
      </w:r>
      <w:r>
        <w:rPr>
          <w:rStyle w:val="6"/>
          <w:color w:val="228FBA"/>
          <w:u w:val="none"/>
          <w:bdr w:val="none" w:color="auto" w:sz="0" w:space="0"/>
          <w:vertAlign w:val="superscript"/>
        </w:rPr>
        <w:t>#5</w:t>
      </w:r>
      <w:r>
        <w:rPr>
          <w:color w:val="228FBA"/>
          <w:u w:val="none"/>
          <w:bdr w:val="none" w:color="auto" w:sz="0" w:space="0"/>
        </w:rPr>
        <w:fldChar w:fldCharType="end"/>
      </w:r>
      <w:r>
        <w:rPr>
          <w:color w:val="CC0000"/>
          <w:bdr w:val="none" w:color="auto" w:sz="0" w:space="0"/>
        </w:rPr>
        <w:t> 中的::after。本例支持所有主浏览器。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BBBBB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BBBBBB"/>
        </w:rPr>
        <w:t>Figure 7: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BBBBBB"/>
        </w:rPr>
        <w:t>inline-block实现可能会碰到的杯具 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begin"/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instrText xml:space="preserve"> HYPERLINK "http://demo.doyoe.com/css/alignment/vertical-centering-of-inline-block3.htm" </w:instrTex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separate"/>
      </w:r>
      <w:r>
        <w:rPr>
          <w:rStyle w:val="6"/>
          <w:rFonts w:hint="eastAsia" w:ascii="宋体" w:hAnsi="宋体" w:eastAsia="宋体" w:cs="宋体"/>
          <w:color w:val="228FBA"/>
          <w:sz w:val="24"/>
          <w:szCs w:val="24"/>
          <w:u w:val="none"/>
          <w:shd w:val="clear" w:fill="BBBBBB"/>
        </w:rPr>
        <w:t>DEMO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&lt;div id="demo"&gt;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&lt;p&gt;这是一个失败的水平垂直居中实例&lt;/p&gt;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&lt;!--[if lt IE 8]&gt;&lt;span&gt;&lt;/span&gt;&lt;![endif]--&gt;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Georgia" w:hAnsi="Georgia" w:eastAsia="Georgia" w:cs="Georgia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0000"/>
        </w:rPr>
      </w:pPr>
      <w:r>
        <w:rPr>
          <w:color w:val="CC0000"/>
          <w:bdr w:val="none" w:color="auto" w:sz="0" w:space="0"/>
        </w:rPr>
        <w:t>* 其实如果理解了line box概念，写上述2个例子时，就肯定知道会存在这个杯具。如上，CSS不变，只将文本变长。之前得以实现垂直居中，主要是将文本所在line box撑高了，而如果新增的元素被过长文本挤换行，则它们将不再处于同一line box，那么垂直居中将失效。你可能存疑，不是已将新增元素</w:t>
      </w:r>
      <w:r>
        <w:rPr>
          <w:color w:val="228FBA"/>
          <w:u w:val="none"/>
          <w:bdr w:val="none" w:color="auto" w:sz="0" w:space="0"/>
        </w:rPr>
        <w:fldChar w:fldCharType="begin"/>
      </w:r>
      <w:r>
        <w:rPr>
          <w:color w:val="228FBA"/>
          <w:u w:val="none"/>
          <w:bdr w:val="none" w:color="auto" w:sz="0" w:space="0"/>
        </w:rPr>
        <w:instrText xml:space="preserve"> HYPERLINK "http://css.doyoe.com/properties/dimension/width.htm" \t "http://demo.doyoe.com/css/alignment/_blank" </w:instrText>
      </w:r>
      <w:r>
        <w:rPr>
          <w:color w:val="228FBA"/>
          <w:u w:val="none"/>
          <w:bdr w:val="none" w:color="auto" w:sz="0" w:space="0"/>
        </w:rPr>
        <w:fldChar w:fldCharType="separate"/>
      </w:r>
      <w:r>
        <w:rPr>
          <w:rStyle w:val="6"/>
          <w:color w:val="228FBA"/>
          <w:u w:val="none"/>
        </w:rPr>
        <w:t>width</w:t>
      </w:r>
      <w:r>
        <w:rPr>
          <w:color w:val="228FBA"/>
          <w:u w:val="none"/>
          <w:bdr w:val="none" w:color="auto" w:sz="0" w:space="0"/>
        </w:rPr>
        <w:fldChar w:fldCharType="end"/>
      </w:r>
      <w:r>
        <w:rPr>
          <w:color w:val="CC0000"/>
          <w:bdr w:val="none" w:color="auto" w:sz="0" w:space="0"/>
        </w:rPr>
        <w:t>设置为0了吗？怎么还能被挤换行。这时你应该知道一个常识，inline level或inline-block level的元素之间的间隙问题，对此问题不做详述，看看 @一丝 的这篇文章 </w:t>
      </w:r>
      <w:r>
        <w:rPr>
          <w:color w:val="228FBA"/>
          <w:u w:val="none"/>
          <w:bdr w:val="none" w:color="auto" w:sz="0" w:space="0"/>
        </w:rPr>
        <w:fldChar w:fldCharType="begin"/>
      </w:r>
      <w:r>
        <w:rPr>
          <w:color w:val="228FBA"/>
          <w:u w:val="none"/>
          <w:bdr w:val="none" w:color="auto" w:sz="0" w:space="0"/>
        </w:rPr>
        <w:instrText xml:space="preserve"> HYPERLINK "http://www.iyunlu.com/view/css-xhtml/64.html" \t "http://demo.doyoe.com/css/alignment/_blank" </w:instrText>
      </w:r>
      <w:r>
        <w:rPr>
          <w:color w:val="228FBA"/>
          <w:u w:val="none"/>
          <w:bdr w:val="none" w:color="auto" w:sz="0" w:space="0"/>
        </w:rPr>
        <w:fldChar w:fldCharType="separate"/>
      </w:r>
      <w:r>
        <w:rPr>
          <w:rStyle w:val="6"/>
          <w:color w:val="228FBA"/>
          <w:u w:val="none"/>
        </w:rPr>
        <w:t>inline-block 前世今生</w:t>
      </w:r>
      <w:r>
        <w:rPr>
          <w:color w:val="228FBA"/>
          <w:u w:val="none"/>
          <w:bdr w:val="none" w:color="auto" w:sz="0" w:space="0"/>
        </w:rPr>
        <w:fldChar w:fldCharType="end"/>
      </w:r>
      <w:r>
        <w:rPr>
          <w:color w:val="CC0000"/>
          <w:bdr w:val="none" w:color="auto" w:sz="0" w:space="0"/>
        </w:rPr>
        <w:t>，应该能有个理性的认知。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BBBBB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BBBBBB"/>
        </w:rPr>
        <w:t>Figure 8: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BBBBBB"/>
        </w:rPr>
        <w:t>inline-block终解 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begin"/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instrText xml:space="preserve"> HYPERLINK "http://demo.doyoe.com/css/alignment/vertical-centering-of-inline-block4.htm" </w:instrTex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separate"/>
      </w:r>
      <w:r>
        <w:rPr>
          <w:rStyle w:val="6"/>
          <w:rFonts w:hint="eastAsia" w:ascii="宋体" w:hAnsi="宋体" w:eastAsia="宋体" w:cs="宋体"/>
          <w:color w:val="228FBA"/>
          <w:sz w:val="24"/>
          <w:szCs w:val="24"/>
          <w:u w:val="none"/>
          <w:shd w:val="clear" w:fill="BBBBBB"/>
        </w:rPr>
        <w:t>DEMO</w:t>
      </w:r>
      <w:r>
        <w:rPr>
          <w:rFonts w:hint="eastAsia" w:ascii="宋体" w:hAnsi="宋体" w:eastAsia="宋体" w:cs="宋体"/>
          <w:color w:val="228FBA"/>
          <w:sz w:val="24"/>
          <w:szCs w:val="24"/>
          <w:u w:val="none"/>
          <w:bdr w:val="none" w:color="auto" w:sz="0" w:space="0"/>
          <w:shd w:val="clear" w:fill="BBBBB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&lt;div id="demo"&gt;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&lt;p&gt;这是一个终极实现的水平垂直居中实例&lt;/p&gt;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&lt;!--[if lt IE 8]&gt;&lt;span&gt;&lt;/span&gt;&lt;![endif]--&gt;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height:100px;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text-align:center;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font-size:0;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#demo:after,#demo span{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display:inline-block;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*display:inline;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*zoom:1;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width:0;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height:100%;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vertical-align:middle;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#demo:after{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content:'';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#demo p{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display:inline-block;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*display:inline;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*zoom:1;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vertical-align:middle;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ab/>
        <w:t>font-size:16px;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Georgia" w:hAnsi="Georgia" w:eastAsia="Georgia" w:cs="Georgia"/>
        </w:rPr>
      </w:pPr>
      <w:r>
        <w:rPr>
          <w:rStyle w:val="7"/>
          <w:rFonts w:hint="default" w:ascii="Georgia" w:hAnsi="Georgia" w:eastAsia="Georgia" w:cs="Georgia"/>
          <w:bdr w:val="none" w:color="auto" w:sz="0" w:space="0"/>
          <w:shd w:val="clear" w:fill="DDDDD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0000"/>
        </w:rPr>
      </w:pPr>
      <w:r>
        <w:rPr>
          <w:color w:val="CC0000"/>
          <w:bdr w:val="none" w:color="auto" w:sz="0" w:space="0"/>
        </w:rPr>
        <w:t>* 这里只是相应简单的处理了一下inline-block的间隙，可以搞定目前所有的主浏览器，特殊情况的话，可以处理的更精细些。但该原理是 inline-block 实现原理的终解。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A056D"/>
    <w:rsid w:val="76DA05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2016-10-10T08:48:00Z</dcterms:created>
  <dc:creator>Fore</dc:creator>
  <cp:lastModifiedBy>Fore</cp:lastModifiedBy>
  <dcterms:modified xsi:type="dcterms:W3CDTF">2016-10-10T08:49:01Z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