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10EC73" w14:textId="193ADCA9" w:rsidR="00407027" w:rsidRDefault="00407027"/>
    <w:p w14:paraId="50A6DC1D" w14:textId="70152A9E" w:rsidR="00BE7045" w:rsidRPr="002A3503" w:rsidRDefault="006C08CE" w:rsidP="002A3503">
      <w:pPr>
        <w:pStyle w:val="Heading1"/>
        <w:rPr>
          <w:b/>
          <w:bCs/>
          <w:color w:val="FF0000"/>
        </w:rPr>
      </w:pPr>
      <w:r w:rsidRPr="002A3503">
        <w:rPr>
          <w:b/>
          <w:bCs/>
          <w:color w:val="FF0000"/>
        </w:rPr>
        <w:t>Linear Congruential Generators – LCG</w:t>
      </w:r>
    </w:p>
    <w:p w14:paraId="2C572DA9" w14:textId="77777777" w:rsidR="006C08CE" w:rsidRDefault="006C08CE">
      <w:r>
        <w:rPr>
          <w:noProof/>
        </w:rPr>
        <w:drawing>
          <wp:inline distT="0" distB="0" distL="0" distR="0" wp14:anchorId="11A891C9" wp14:editId="0AED942E">
            <wp:extent cx="5943600" cy="2893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7-05 at 10.00.20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802B" w14:textId="022FEF81" w:rsidR="00C72139" w:rsidRDefault="00C72139"/>
    <w:p w14:paraId="6164A7F1" w14:textId="0D81EB5C" w:rsidR="006C08CE" w:rsidRPr="002A3503" w:rsidRDefault="002A3503" w:rsidP="002A3503">
      <w:pPr>
        <w:pStyle w:val="Heading1"/>
        <w:rPr>
          <w:b/>
          <w:bCs/>
          <w:color w:val="FF0000"/>
        </w:rPr>
      </w:pPr>
      <w:proofErr w:type="spellStart"/>
      <w:r w:rsidRPr="002A3503">
        <w:rPr>
          <w:b/>
          <w:bCs/>
          <w:color w:val="FF0000"/>
        </w:rPr>
        <w:t>Tausworthe</w:t>
      </w:r>
      <w:proofErr w:type="spellEnd"/>
      <w:r w:rsidRPr="002A3503">
        <w:rPr>
          <w:b/>
          <w:bCs/>
          <w:color w:val="FF0000"/>
        </w:rPr>
        <w:t xml:space="preserve"> Generator </w:t>
      </w:r>
    </w:p>
    <w:p w14:paraId="6D8BBCD6" w14:textId="77777777" w:rsidR="006C08CE" w:rsidRDefault="006C08CE">
      <w:r>
        <w:rPr>
          <w:noProof/>
        </w:rPr>
        <w:drawing>
          <wp:inline distT="0" distB="0" distL="0" distR="0" wp14:anchorId="5A6E63C1" wp14:editId="57F5D647">
            <wp:extent cx="5943600" cy="2477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7-05 at 10.03.50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817C" w14:textId="59B1F122" w:rsidR="00C72139" w:rsidRDefault="00C72139">
      <w:r>
        <w:rPr>
          <w:noProof/>
        </w:rPr>
        <w:lastRenderedPageBreak/>
        <w:drawing>
          <wp:inline distT="0" distB="0" distL="0" distR="0" wp14:anchorId="0D2A429B" wp14:editId="2949DB7F">
            <wp:extent cx="5943600" cy="27025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7-05 at 10.06.00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506D" w14:textId="1C65806C" w:rsidR="00CB6E87" w:rsidRDefault="00CB6E87"/>
    <w:p w14:paraId="775EE605" w14:textId="73ECACE6" w:rsidR="00CB6E87" w:rsidRPr="00E82BD8" w:rsidRDefault="00E82BD8" w:rsidP="00E82BD8">
      <w:pPr>
        <w:pStyle w:val="Heading1"/>
        <w:rPr>
          <w:b/>
          <w:bCs/>
          <w:color w:val="FF0000"/>
        </w:rPr>
      </w:pPr>
      <w:r w:rsidRPr="00E82BD8">
        <w:rPr>
          <w:b/>
          <w:bCs/>
          <w:color w:val="FF0000"/>
        </w:rPr>
        <w:t>Type I Error &amp;&amp; Type II Error</w:t>
      </w:r>
    </w:p>
    <w:p w14:paraId="0DD08B28" w14:textId="1A7C8FAD" w:rsidR="00CB6E87" w:rsidRDefault="00CB6E87">
      <w:r>
        <w:rPr>
          <w:noProof/>
        </w:rPr>
        <w:drawing>
          <wp:inline distT="0" distB="0" distL="0" distR="0" wp14:anchorId="16B1965F" wp14:editId="6047DBF4">
            <wp:extent cx="3521413" cy="2818978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7-05 at 10.22.25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219" cy="284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B006" w14:textId="2A8D974B" w:rsidR="00E82BD8" w:rsidRDefault="00E82BD8"/>
    <w:p w14:paraId="14F1EC2B" w14:textId="534988AE" w:rsidR="00E82BD8" w:rsidRPr="00E82BD8" w:rsidRDefault="00E82BD8" w:rsidP="00E82BD8">
      <w:pPr>
        <w:pStyle w:val="Heading1"/>
        <w:rPr>
          <w:b/>
          <w:bCs/>
          <w:color w:val="FF0000"/>
        </w:rPr>
      </w:pPr>
      <w:r w:rsidRPr="00E82BD8">
        <w:rPr>
          <w:b/>
          <w:bCs/>
          <w:color w:val="FF0000"/>
        </w:rPr>
        <w:lastRenderedPageBreak/>
        <w:t xml:space="preserve">If Generator produces </w:t>
      </w:r>
      <w:proofErr w:type="gramStart"/>
      <w:r w:rsidRPr="00E82BD8">
        <w:rPr>
          <w:b/>
          <w:bCs/>
          <w:color w:val="FF0000"/>
        </w:rPr>
        <w:t>UNIF(</w:t>
      </w:r>
      <w:proofErr w:type="gramEnd"/>
      <w:r w:rsidRPr="00E82BD8">
        <w:rPr>
          <w:b/>
          <w:bCs/>
          <w:color w:val="FF0000"/>
        </w:rPr>
        <w:t>0,1)</w:t>
      </w:r>
    </w:p>
    <w:p w14:paraId="147740BF" w14:textId="77777777" w:rsidR="00CB6E87" w:rsidRDefault="00CB6E87">
      <w:r>
        <w:rPr>
          <w:noProof/>
        </w:rPr>
        <w:drawing>
          <wp:inline distT="0" distB="0" distL="0" distR="0" wp14:anchorId="4DF52E4D" wp14:editId="51FE2127">
            <wp:extent cx="5943600" cy="33902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7-05 at 10.23.28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903E" w14:textId="470D4AC9" w:rsidR="00CB6E87" w:rsidRDefault="00CB6E87">
      <w:r>
        <w:rPr>
          <w:noProof/>
        </w:rPr>
        <w:drawing>
          <wp:inline distT="0" distB="0" distL="0" distR="0" wp14:anchorId="1D4AC590" wp14:editId="5889EA78">
            <wp:extent cx="5943600" cy="33286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7-05 at 10.23.45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5E7B" w14:textId="77777777" w:rsidR="00CB6E87" w:rsidRDefault="00CB6E87">
      <w:r>
        <w:rPr>
          <w:noProof/>
        </w:rPr>
        <w:lastRenderedPageBreak/>
        <w:drawing>
          <wp:inline distT="0" distB="0" distL="0" distR="0" wp14:anchorId="3DF4F089" wp14:editId="78BC83AB">
            <wp:extent cx="5943600" cy="22593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7-05 at 10.25.51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8B39" w14:textId="77777777" w:rsidR="003140AB" w:rsidRDefault="003140AB"/>
    <w:p w14:paraId="0B8BCAF9" w14:textId="77777777" w:rsidR="00CB6E87" w:rsidRDefault="00CB6E87">
      <w:r>
        <w:rPr>
          <w:noProof/>
        </w:rPr>
        <w:drawing>
          <wp:inline distT="0" distB="0" distL="0" distR="0" wp14:anchorId="73143765" wp14:editId="699E1CB1">
            <wp:extent cx="5943600" cy="26079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7-05 at 10.27.08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6DF4" w14:textId="41D79FF0" w:rsidR="003140AB" w:rsidRDefault="003140AB"/>
    <w:p w14:paraId="0319B76A" w14:textId="0C9E0FF0" w:rsidR="00E82BD8" w:rsidRDefault="00E82BD8"/>
    <w:p w14:paraId="40394E4D" w14:textId="77777777" w:rsidR="00D00422" w:rsidRDefault="00D00422" w:rsidP="00E82BD8">
      <w:pPr>
        <w:pStyle w:val="Heading1"/>
        <w:rPr>
          <w:b/>
          <w:bCs/>
          <w:color w:val="FF0000"/>
        </w:rPr>
      </w:pPr>
    </w:p>
    <w:p w14:paraId="7C1DD6F6" w14:textId="77777777" w:rsidR="00D00422" w:rsidRDefault="00D00422" w:rsidP="00E82BD8">
      <w:pPr>
        <w:pStyle w:val="Heading1"/>
        <w:rPr>
          <w:b/>
          <w:bCs/>
          <w:color w:val="FF0000"/>
        </w:rPr>
      </w:pPr>
    </w:p>
    <w:p w14:paraId="049922E6" w14:textId="77777777" w:rsidR="00D00422" w:rsidRDefault="00D00422" w:rsidP="00E82BD8">
      <w:pPr>
        <w:pStyle w:val="Heading1"/>
        <w:rPr>
          <w:b/>
          <w:bCs/>
          <w:color w:val="FF0000"/>
        </w:rPr>
      </w:pPr>
    </w:p>
    <w:p w14:paraId="02028B70" w14:textId="77777777" w:rsidR="00D00422" w:rsidRDefault="00D00422" w:rsidP="00E82BD8">
      <w:pPr>
        <w:pStyle w:val="Heading1"/>
        <w:rPr>
          <w:b/>
          <w:bCs/>
          <w:color w:val="FF0000"/>
        </w:rPr>
      </w:pPr>
    </w:p>
    <w:p w14:paraId="7FA1397C" w14:textId="77777777" w:rsidR="00D00422" w:rsidRDefault="00D00422" w:rsidP="00E82BD8">
      <w:pPr>
        <w:pStyle w:val="Heading1"/>
        <w:rPr>
          <w:b/>
          <w:bCs/>
          <w:color w:val="FF0000"/>
        </w:rPr>
      </w:pPr>
    </w:p>
    <w:p w14:paraId="00A43B43" w14:textId="1A4A1576" w:rsidR="00E82BD8" w:rsidRPr="00E82BD8" w:rsidRDefault="00E82BD8" w:rsidP="00E82BD8">
      <w:pPr>
        <w:pStyle w:val="Heading1"/>
        <w:rPr>
          <w:b/>
          <w:bCs/>
          <w:color w:val="FF0000"/>
        </w:rPr>
      </w:pPr>
      <w:r w:rsidRPr="00E82BD8">
        <w:rPr>
          <w:b/>
          <w:bCs/>
          <w:color w:val="FF0000"/>
        </w:rPr>
        <w:t xml:space="preserve">If variable is independent </w:t>
      </w:r>
      <w:r w:rsidR="00B32AFF">
        <w:rPr>
          <w:b/>
          <w:bCs/>
          <w:color w:val="FF0000"/>
        </w:rPr>
        <w:t>– up and downs</w:t>
      </w:r>
    </w:p>
    <w:p w14:paraId="26D62709" w14:textId="77777777" w:rsidR="00E82BD8" w:rsidRDefault="00E82BD8"/>
    <w:p w14:paraId="64E4E5A8" w14:textId="77777777" w:rsidR="003140AB" w:rsidRDefault="003140AB">
      <w:r>
        <w:rPr>
          <w:noProof/>
        </w:rPr>
        <w:lastRenderedPageBreak/>
        <w:drawing>
          <wp:inline distT="0" distB="0" distL="0" distR="0" wp14:anchorId="06DF1FDF" wp14:editId="38D673B2">
            <wp:extent cx="5943600" cy="36614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07-05 at 10.33.19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4AD4" w14:textId="03470CD0" w:rsidR="003140AB" w:rsidRDefault="003140AB"/>
    <w:p w14:paraId="57C3283B" w14:textId="7BFB0845" w:rsidR="00B32AFF" w:rsidRDefault="00B32AFF"/>
    <w:p w14:paraId="7B0459FD" w14:textId="22466DAE" w:rsidR="00B32AFF" w:rsidRPr="00E82BD8" w:rsidRDefault="00B32AFF" w:rsidP="00B32AFF">
      <w:pPr>
        <w:pStyle w:val="Heading1"/>
        <w:rPr>
          <w:b/>
          <w:bCs/>
          <w:color w:val="FF0000"/>
        </w:rPr>
      </w:pPr>
      <w:r w:rsidRPr="00E82BD8">
        <w:rPr>
          <w:b/>
          <w:bCs/>
          <w:color w:val="FF0000"/>
        </w:rPr>
        <w:t xml:space="preserve">If variable is independent </w:t>
      </w:r>
      <w:r>
        <w:rPr>
          <w:b/>
          <w:bCs/>
          <w:color w:val="FF0000"/>
        </w:rPr>
        <w:t xml:space="preserve">– </w:t>
      </w:r>
      <w:r>
        <w:rPr>
          <w:b/>
          <w:bCs/>
          <w:color w:val="FF0000"/>
        </w:rPr>
        <w:t>above and below means</w:t>
      </w:r>
    </w:p>
    <w:p w14:paraId="68793A8C" w14:textId="77777777" w:rsidR="00B32AFF" w:rsidRDefault="00B32AFF"/>
    <w:p w14:paraId="2F8276F7" w14:textId="77777777" w:rsidR="003140AB" w:rsidRDefault="003140AB">
      <w:r>
        <w:rPr>
          <w:noProof/>
        </w:rPr>
        <w:drawing>
          <wp:inline distT="0" distB="0" distL="0" distR="0" wp14:anchorId="45FDEC50" wp14:editId="395F9F6A">
            <wp:extent cx="5943600" cy="22034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07-05 at 10.35.00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B44D" w14:textId="77777777" w:rsidR="003140AB" w:rsidRDefault="003140AB"/>
    <w:p w14:paraId="0A83CE42" w14:textId="77777777" w:rsidR="003140AB" w:rsidRDefault="003140AB"/>
    <w:p w14:paraId="7D8C7D1C" w14:textId="02EA63A9" w:rsidR="003140AB" w:rsidRDefault="003140AB"/>
    <w:p w14:paraId="06E62F60" w14:textId="7F1FC440" w:rsidR="004368CD" w:rsidRDefault="004368CD">
      <w:bookmarkStart w:id="0" w:name="_GoBack"/>
      <w:bookmarkEnd w:id="0"/>
    </w:p>
    <w:sectPr w:rsidR="004368CD" w:rsidSect="00674582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8979B9" w14:textId="77777777" w:rsidR="004418B0" w:rsidRDefault="004418B0" w:rsidP="006C08CE">
      <w:r>
        <w:separator/>
      </w:r>
    </w:p>
  </w:endnote>
  <w:endnote w:type="continuationSeparator" w:id="0">
    <w:p w14:paraId="1217463D" w14:textId="77777777" w:rsidR="004418B0" w:rsidRDefault="004418B0" w:rsidP="006C08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C1A852" w14:textId="77777777" w:rsidR="006C08CE" w:rsidRDefault="006C08C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3460729" wp14:editId="708D8935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5943600" cy="443865"/>
              <wp:effectExtent l="0" t="0" r="1270" b="10160"/>
              <wp:wrapSquare wrapText="bothSides"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58C4018" w14:textId="77777777" w:rsidR="006C08CE" w:rsidRPr="006C08CE" w:rsidRDefault="006C08CE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 w:rsidRPr="006C08CE"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  <w:t>Proprietary/Internal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0;margin-top:.05pt;width:468pt;height:34.95pt;z-index:251659264;visibility:visible;mso-wrap-style:none;mso-width-percent:0;mso-wrap-distance-left:0;mso-wrap-distance-top:0;mso-wrap-distance-right:0;mso-wrap-distance-bottom:0;mso-position-horizontal:left;mso-position-horizontal-relative:left-margin-area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" filled="f" stroked="f">
              <v:fill o:detectmouseclick="t"/>
              <v:textbox style="mso-fit-shape-to-text:t" inset="5pt,0,0,0">
                <w:txbxContent>
                  <w:p w:rsidR="006C08CE" w:rsidRPr="006C08CE" w:rsidRDefault="006C08CE">
                    <w:pP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</w:pPr>
                    <w:r w:rsidRPr="006C08CE"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  <w:t>Proprietary/Internal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7154FC" w14:textId="77777777" w:rsidR="006C08CE" w:rsidRDefault="006C08C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0D5A3E1" wp14:editId="1EFC9853">
              <wp:simplePos x="0" y="0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5943600" cy="443865"/>
              <wp:effectExtent l="0" t="0" r="1270" b="10160"/>
              <wp:wrapSquare wrapText="bothSides"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96B5257" w14:textId="77777777" w:rsidR="006C08CE" w:rsidRPr="006C08CE" w:rsidRDefault="006C08CE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 w:rsidRPr="006C08CE"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  <w:t>Proprietary/Internal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0;margin-top:.05pt;width:468pt;height:34.95pt;z-index:251660288;visibility:visible;mso-wrap-style:none;mso-width-percent:0;mso-wrap-distance-left:0;mso-wrap-distance-top:0;mso-wrap-distance-right:0;mso-wrap-distance-bottom:0;mso-position-horizontal:left;mso-position-horizontal-relative:left-margin-area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" filled="f" stroked="f">
              <v:fill o:detectmouseclick="t"/>
              <v:textbox style="mso-fit-shape-to-text:t" inset="5pt,0,0,0">
                <w:txbxContent>
                  <w:p w:rsidR="006C08CE" w:rsidRPr="006C08CE" w:rsidRDefault="006C08CE">
                    <w:pP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</w:pPr>
                    <w:r w:rsidRPr="006C08CE"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  <w:t>Proprietary/Internal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FD301F" w14:textId="77777777" w:rsidR="006C08CE" w:rsidRDefault="006C08C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B6C7AB9" wp14:editId="6BACF6FD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5943600" cy="443865"/>
              <wp:effectExtent l="0" t="0" r="1270" b="10160"/>
              <wp:wrapSquare wrapText="bothSides"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DC4D4E3" w14:textId="77777777" w:rsidR="006C08CE" w:rsidRPr="006C08CE" w:rsidRDefault="006C08CE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 w:rsidRPr="006C08CE"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  <w:t>Proprietary/Internal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0;margin-top:.05pt;width:468pt;height:34.95pt;z-index:251658240;visibility:visible;mso-wrap-style:none;mso-width-percent:0;mso-wrap-distance-left:0;mso-wrap-distance-top:0;mso-wrap-distance-right:0;mso-wrap-distance-bottom:0;mso-position-horizontal:left;mso-position-horizontal-relative:left-margin-area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" filled="f" stroked="f">
              <v:fill o:detectmouseclick="t"/>
              <v:textbox style="mso-fit-shape-to-text:t" inset="5pt,0,0,0">
                <w:txbxContent>
                  <w:p w:rsidR="006C08CE" w:rsidRPr="006C08CE" w:rsidRDefault="006C08CE">
                    <w:pP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</w:pPr>
                    <w:r w:rsidRPr="006C08CE"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  <w:t>Proprietary/Internal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BBB7FF" w14:textId="77777777" w:rsidR="004418B0" w:rsidRDefault="004418B0" w:rsidP="006C08CE">
      <w:r>
        <w:separator/>
      </w:r>
    </w:p>
  </w:footnote>
  <w:footnote w:type="continuationSeparator" w:id="0">
    <w:p w14:paraId="17580D27" w14:textId="77777777" w:rsidR="004418B0" w:rsidRDefault="004418B0" w:rsidP="006C08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F7DDD9" w14:textId="77777777" w:rsidR="006C08CE" w:rsidRDefault="006C08C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81A688" w14:textId="77777777" w:rsidR="006C08CE" w:rsidRDefault="006C08C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531593" w14:textId="77777777" w:rsidR="006C08CE" w:rsidRDefault="006C08C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8CE"/>
    <w:rsid w:val="0015708C"/>
    <w:rsid w:val="001632B1"/>
    <w:rsid w:val="002A3503"/>
    <w:rsid w:val="003140AB"/>
    <w:rsid w:val="00407027"/>
    <w:rsid w:val="004368CD"/>
    <w:rsid w:val="004418B0"/>
    <w:rsid w:val="00674582"/>
    <w:rsid w:val="006C08CE"/>
    <w:rsid w:val="008B51F6"/>
    <w:rsid w:val="00B32AFF"/>
    <w:rsid w:val="00B84E58"/>
    <w:rsid w:val="00BE7045"/>
    <w:rsid w:val="00C72139"/>
    <w:rsid w:val="00CB6E87"/>
    <w:rsid w:val="00D00422"/>
    <w:rsid w:val="00E372D5"/>
    <w:rsid w:val="00E82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A40B2F"/>
  <w15:chartTrackingRefBased/>
  <w15:docId w15:val="{1F1DB09F-D8BB-DC4C-9E18-729C65799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350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08C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08CE"/>
  </w:style>
  <w:style w:type="paragraph" w:styleId="Footer">
    <w:name w:val="footer"/>
    <w:basedOn w:val="Normal"/>
    <w:link w:val="FooterChar"/>
    <w:uiPriority w:val="99"/>
    <w:unhideWhenUsed/>
    <w:rsid w:val="006C08C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08CE"/>
  </w:style>
  <w:style w:type="character" w:customStyle="1" w:styleId="Heading1Char">
    <w:name w:val="Heading 1 Char"/>
    <w:basedOn w:val="DefaultParagraphFont"/>
    <w:link w:val="Heading1"/>
    <w:uiPriority w:val="9"/>
    <w:rsid w:val="002A35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E82B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Qixuan Hou</dc:creator>
  <cp:keywords/>
  <dc:description/>
  <cp:lastModifiedBy>Qixuan Hou</cp:lastModifiedBy>
  <cp:revision>6</cp:revision>
  <dcterms:created xsi:type="dcterms:W3CDTF">2019-07-05T13:55:00Z</dcterms:created>
  <dcterms:modified xsi:type="dcterms:W3CDTF">2019-07-12T14:36:00Z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4,5,6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Proprietary/Internal</vt:lpwstr>
  </property>
  <property fmtid="{D5CDD505-2E9C-101B-9397-08002B2CF9AE}" pid="5" name="MSIP_Label_d5a3b3d1-43a1-4cb9-bcfb-f51bbaaf59e2_Enabled">
    <vt:lpwstr>true</vt:lpwstr>
  </property>
  <property fmtid="{D5CDD505-2E9C-101B-9397-08002B2CF9AE}" pid="6" name="MSIP_Label_d5a3b3d1-43a1-4cb9-bcfb-f51bbaaf59e2_SetDate">
    <vt:lpwstr>2019-07-05T13:55:12-0500</vt:lpwstr>
  </property>
  <property fmtid="{D5CDD505-2E9C-101B-9397-08002B2CF9AE}" pid="7" name="MSIP_Label_d5a3b3d1-43a1-4cb9-bcfb-f51bbaaf59e2_Method">
    <vt:lpwstr>Standard</vt:lpwstr>
  </property>
  <property fmtid="{D5CDD505-2E9C-101B-9397-08002B2CF9AE}" pid="8" name="MSIP_Label_d5a3b3d1-43a1-4cb9-bcfb-f51bbaaf59e2_Name">
    <vt:lpwstr>Proprietary</vt:lpwstr>
  </property>
  <property fmtid="{D5CDD505-2E9C-101B-9397-08002B2CF9AE}" pid="9" name="MSIP_Label_d5a3b3d1-43a1-4cb9-bcfb-f51bbaaf59e2_SiteId">
    <vt:lpwstr>9d1d17d8-372b-4b23-a9fc-1e5d895c89a1</vt:lpwstr>
  </property>
  <property fmtid="{D5CDD505-2E9C-101B-9397-08002B2CF9AE}" pid="10" name="MSIP_Label_d5a3b3d1-43a1-4cb9-bcfb-f51bbaaf59e2_ActionId">
    <vt:lpwstr>6d24f1df-e64a-444e-a881-0000d144383c</vt:lpwstr>
  </property>
  <property fmtid="{D5CDD505-2E9C-101B-9397-08002B2CF9AE}" pid="11" name="MSIP_Label_d5a3b3d1-43a1-4cb9-bcfb-f51bbaaf59e2_ContentBits">
    <vt:lpwstr>2</vt:lpwstr>
  </property>
</Properties>
</file>