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dat" ContentType="text/plain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4" /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1" /><Relationship Type="http://schemas.openxmlformats.org/officeDocument/2006/relationships/custom-properties" Target="docProps/custom.xml" Id="rId3" /><Relationship Type="http://schemas.microsoft.com/office/2006/relationships/txt" Target="/udata/data.dat" Id="Rf597d62a000d476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40"/>
          <w:vertAlign w:val="baseline"/>
        </w:rPr>
      </w:pPr>
      <w:r>
        <w:rPr>
          <w:rFonts w:hint="default"/>
          <w:b/>
          <w:bCs/>
          <w:sz w:val="32"/>
          <w:szCs w:val="40"/>
          <w:vertAlign w:val="baseline"/>
        </w:rPr>
        <w:t>示例程序load_pcd_map使用说明</w:t>
      </w:r>
      <w:bookmarkStart w:id="0" w:name="_GoBack"/>
      <w:bookmarkEnd w:id="0"/>
    </w:p>
    <w:p>
      <w:pPr>
        <w:ind w:firstLine="420" w:firstLineChars="0"/>
        <w:jc w:val="both"/>
        <w:rPr>
          <w:rFonts w:hint="default"/>
        </w:rPr>
      </w:pPr>
      <w:r>
        <w:rPr>
          <w:rFonts w:hint="default"/>
          <w:b w:val="0"/>
          <w:bCs w:val="0"/>
          <w:sz w:val="24"/>
          <w:szCs w:val="32"/>
          <w:vertAlign w:val="baseline"/>
        </w:rPr>
        <w:t>为了使参赛成员能更快的使用</w:t>
      </w:r>
      <w:r>
        <w:t xml:space="preserve">JMapDataEngine </w:t>
      </w:r>
      <w:r>
        <w:rPr>
          <w:rFonts w:hint="eastAsia"/>
        </w:rPr>
        <w:t>SDK</w:t>
      </w:r>
      <w:r>
        <w:rPr>
          <w:rFonts w:hint="default"/>
        </w:rPr>
        <w:t>进行开发，特此提供load_pcd_map示例程序，该程序封装为ros kinetic的一个package,所以要运行该程序需要在ubuntu16.04 ros kinetic 环境下运行，并且把它放到一个工作空间下。</w:t>
      </w:r>
    </w:p>
    <w:p>
      <w:pPr>
        <w:ind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一．程序组成：</w:t>
      </w:r>
    </w:p>
    <w:p>
      <w:pPr>
        <w:ind w:firstLine="420" w:firstLineChars="0"/>
        <w:jc w:val="both"/>
        <w:rPr>
          <w:rFonts w:hint="default"/>
        </w:rPr>
      </w:pPr>
      <w:r>
        <w:rPr>
          <w:rFonts w:hint="default"/>
        </w:rPr>
        <w:t>load_pcd_map 包括两个node:map_engine_node,load_pcd_map_node；其中，</w:t>
      </w:r>
      <w:r>
        <w:rPr>
          <w:rFonts w:hint="default"/>
        </w:rPr>
        <w:t>map_engine_node</w:t>
      </w:r>
      <w:r>
        <w:rPr>
          <w:rFonts w:hint="default"/>
        </w:rPr>
        <w:t>负责调用</w:t>
      </w:r>
      <w:r>
        <w:t xml:space="preserve">JMapDataEngine </w:t>
      </w:r>
      <w:r>
        <w:rPr>
          <w:rFonts w:hint="eastAsia"/>
        </w:rPr>
        <w:t>SDK</w:t>
      </w:r>
      <w:r>
        <w:rPr>
          <w:rFonts w:hint="default"/>
        </w:rPr>
        <w:t>下载地图，然后将地图的路径通过topic:“map_list”广播出来；</w:t>
      </w:r>
      <w:r>
        <w:rPr>
          <w:rFonts w:hint="default"/>
        </w:rPr>
        <w:t>load_pcd_map_node</w:t>
      </w:r>
      <w:r>
        <w:rPr>
          <w:rFonts w:hint="default"/>
        </w:rPr>
        <w:t>通过订阅“</w:t>
      </w:r>
      <w:r>
        <w:rPr>
          <w:rFonts w:hint="default"/>
        </w:rPr>
        <w:t>map_list</w:t>
      </w:r>
      <w:r>
        <w:rPr>
          <w:rFonts w:hint="default"/>
        </w:rPr>
        <w:t>”，加载点云地图，然后将加载的点云地图以“pointcloud_map” topic广播出来（广播点云地图只是为了可视化显示，实际上使用时可以不用广播）。</w:t>
      </w:r>
    </w:p>
    <w:p>
      <w:pPr>
        <w:ind w:firstLine="420" w:firstLineChars="0"/>
        <w:jc w:val="both"/>
        <w:rPr>
          <w:rFonts w:hint="default"/>
        </w:rPr>
      </w:pPr>
      <w:r>
        <w:rPr>
          <w:rFonts w:hint="default"/>
        </w:rPr>
        <w:t>正常情况下，参赛者只需要同时运行以上两个node，便可以得到点云地图，如果对实现细节感兴趣，可以具体研究程序。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将程序运行起来：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source 程序所在工作空间。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roslaunch load_pcd_map load_pcd_map.launch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细节数据说明：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firstLine="0"/>
        <w:rPr>
          <w:b w:val="0"/>
          <w:bCs w:val="0"/>
        </w:rPr>
      </w:pPr>
      <w:r>
        <w:rPr>
          <w:rFonts w:hint="default"/>
          <w:b w:val="0"/>
          <w:bCs w:val="0"/>
        </w:rPr>
        <w:t>点云地图的坐标原点可以从</w:t>
      </w:r>
      <w:r>
        <w:rPr>
          <w:rFonts w:hint="default"/>
          <w:b w:val="0"/>
          <w:bCs w:val="0"/>
        </w:rPr>
        <w:t>load_pcd_map_node.cpp</w:t>
      </w:r>
      <w:r>
        <w:rPr>
          <w:rFonts w:hint="default"/>
          <w:b w:val="0"/>
          <w:bCs w:val="0"/>
        </w:rPr>
        <w:t xml:space="preserve"> </w:t>
      </w:r>
      <w:r>
        <w:rPr>
          <w:b w:val="0"/>
          <w:bCs w:val="0"/>
        </w:rPr>
        <w:t>MapListCb</w:t>
      </w:r>
      <w:r>
        <w:rPr>
          <w:b w:val="0"/>
          <w:bCs w:val="0"/>
        </w:rPr>
        <w:t>中的origin_x,origin_y得到。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firstLine="0"/>
      </w:pPr>
      <w:r>
        <w:rPr>
          <w:rFonts w:hint="default"/>
          <w:b w:val="0"/>
          <w:bCs w:val="0"/>
        </w:rPr>
        <w:t xml:space="preserve">从load_pcd_map_node.cpp </w:t>
      </w:r>
      <w:r>
        <w:t>MapListCb</w:t>
      </w:r>
      <w:r>
        <w:t>()函数中得到的</w:t>
      </w:r>
      <w:r>
        <w:t>cloud_map</w:t>
      </w:r>
      <w:r>
        <w:t>指针，即为点云地图所指向的指针，类型为</w:t>
      </w:r>
      <w:r>
        <w:t>pcl::PointCloud&lt;PointXYZIL&gt;::Ptr</w:t>
      </w:r>
      <w:r>
        <w:t>。其中</w:t>
      </w:r>
      <w:r>
        <w:t>PointXYZIL</w:t>
      </w:r>
      <w:r>
        <w:t>为自定义类型的点格式。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</w:pPr>
      <w:r>
        <w:t>其中：（1）XYZ表示点的空间位置，将该位置分别加上坐标原点</w:t>
      </w:r>
      <w:r>
        <w:t>origin_x</w:t>
      </w:r>
      <w:r>
        <w:t>，</w:t>
      </w:r>
      <w:r>
        <w:t>origin_</w:t>
      </w:r>
      <w:r>
        <w:t>y即可将该点恢复到utm坐标系下。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Chars="0" w:right="0" w:rightChars="0"/>
      </w:pPr>
      <w:r>
        <w:t>I通道存储intensity信息；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b w:val="0"/>
          <w:bCs w:val="0"/>
        </w:rPr>
      </w:pPr>
      <w:r>
        <w:t>L通道存储label信息，为了方便参赛人员使用，将点云地图中的点分为两类，如果L为0则表示为地面点，L为1则表示非地面点。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86"/>
    <w:family w:val="auto"/>
    <w:pitch w:val="default"/>
    <w:sig w:usb0="20000007" w:usb1="00000000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CFE982"/>
    <w:multiLevelType w:val="singleLevel"/>
    <w:tmpl w:val="C7CFE982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EBDD27DB"/>
    <w:multiLevelType w:val="singleLevel"/>
    <w:tmpl w:val="EBDD27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BFF1A7F"/>
    <w:multiLevelType w:val="singleLevel"/>
    <w:tmpl w:val="5BFF1A7F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5CFE7340"/>
    <w:multiLevelType w:val="singleLevel"/>
    <w:tmpl w:val="5CFE73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9FB4732"/>
    <w:rsid w:val="2693903E"/>
    <w:rsid w:val="32B72D44"/>
    <w:rsid w:val="33FBF23C"/>
    <w:rsid w:val="36FAED94"/>
    <w:rsid w:val="37DFD6FD"/>
    <w:rsid w:val="3E2DE311"/>
    <w:rsid w:val="59FF3F71"/>
    <w:rsid w:val="5BBF3295"/>
    <w:rsid w:val="5E3D0319"/>
    <w:rsid w:val="5F0F1877"/>
    <w:rsid w:val="5FB9A347"/>
    <w:rsid w:val="5FBFF712"/>
    <w:rsid w:val="69FE63DA"/>
    <w:rsid w:val="6DFF4C44"/>
    <w:rsid w:val="6E9F9F41"/>
    <w:rsid w:val="70EE19C5"/>
    <w:rsid w:val="70FE7C88"/>
    <w:rsid w:val="77ABD08A"/>
    <w:rsid w:val="79F9FA9D"/>
    <w:rsid w:val="79FE1F3C"/>
    <w:rsid w:val="7BFF1DA4"/>
    <w:rsid w:val="7C0FA73D"/>
    <w:rsid w:val="7D79797C"/>
    <w:rsid w:val="7DB64700"/>
    <w:rsid w:val="7F5FD898"/>
    <w:rsid w:val="7F7EB0B3"/>
    <w:rsid w:val="7F7FB22D"/>
    <w:rsid w:val="7F89F883"/>
    <w:rsid w:val="B7CEFDE5"/>
    <w:rsid w:val="BE2DA51B"/>
    <w:rsid w:val="BF6B62B4"/>
    <w:rsid w:val="BF77CBD5"/>
    <w:rsid w:val="C9FB4732"/>
    <w:rsid w:val="CE869DEB"/>
    <w:rsid w:val="CEFFECDA"/>
    <w:rsid w:val="CFF70050"/>
    <w:rsid w:val="D7EEABDA"/>
    <w:rsid w:val="DDC9C8E7"/>
    <w:rsid w:val="DE9E4FB1"/>
    <w:rsid w:val="DEBAAD95"/>
    <w:rsid w:val="ECFE2834"/>
    <w:rsid w:val="EFDF9632"/>
    <w:rsid w:val="F2DFC4EB"/>
    <w:rsid w:val="FBDF2B36"/>
    <w:rsid w:val="FC3F5C09"/>
    <w:rsid w:val="FFF5F722"/>
    <w:rsid w:val="FFF96A2D"/>
    <w:rsid w:val="FFFF18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2018-11-19T18:18:00Z</dcterms:created>
  <dc:creator>nv</dc:creator>
  <cp:lastModifiedBy>nv</cp:lastModifiedBy>
  <dcterms:modified xsi:type="dcterms:W3CDTF">2018-11-19T18:56:35Z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