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B242" w14:textId="51D110AF" w:rsidR="002221C6" w:rsidRDefault="00566598">
      <w:pPr>
        <w:rPr>
          <w:b/>
          <w:bCs/>
          <w:lang w:val="en-US"/>
        </w:rPr>
      </w:pPr>
      <w:r w:rsidRPr="00566598">
        <w:rPr>
          <w:b/>
          <w:bCs/>
          <w:lang w:val="en-US"/>
        </w:rPr>
        <w:t>Task A.</w:t>
      </w:r>
    </w:p>
    <w:p w14:paraId="5C79E6A2" w14:textId="5E6D0711" w:rsidR="00566598" w:rsidRDefault="005901EC">
      <w:pPr>
        <w:rPr>
          <w:lang w:val="en-US"/>
        </w:rPr>
      </w:pPr>
      <w:hyperlink r:id="rId4" w:anchor="1" w:history="1">
        <w:r w:rsidR="00566598" w:rsidRPr="00BE6C07">
          <w:rPr>
            <w:rStyle w:val="a3"/>
            <w:lang w:val="en-US"/>
          </w:rPr>
          <w:t>https://informatics.msk.ru/mod/statements/view.php?id=208#1</w:t>
        </w:r>
      </w:hyperlink>
    </w:p>
    <w:p w14:paraId="070EA43E" w14:textId="6838261A" w:rsidR="00566598" w:rsidRDefault="00566598">
      <w:pPr>
        <w:rPr>
          <w:lang w:val="en-US"/>
        </w:rPr>
      </w:pPr>
    </w:p>
    <w:p w14:paraId="4D1AA8EF" w14:textId="65D26BE3" w:rsidR="00566598" w:rsidRDefault="00566598">
      <w:pPr>
        <w:rPr>
          <w:b/>
          <w:bCs/>
          <w:lang w:val="en-US"/>
        </w:rPr>
      </w:pPr>
      <w:r w:rsidRPr="00566598">
        <w:rPr>
          <w:b/>
          <w:bCs/>
          <w:lang w:val="en-US"/>
        </w:rPr>
        <w:t>Task B</w:t>
      </w:r>
    </w:p>
    <w:p w14:paraId="5481DC9F" w14:textId="6542FB9A" w:rsidR="00566598" w:rsidRDefault="005901EC">
      <w:pPr>
        <w:rPr>
          <w:lang w:val="en-US"/>
        </w:rPr>
      </w:pPr>
      <w:hyperlink r:id="rId5" w:anchor="1" w:history="1">
        <w:r w:rsidR="00566598" w:rsidRPr="00566598">
          <w:rPr>
            <w:rStyle w:val="a3"/>
            <w:lang w:val="en-US"/>
          </w:rPr>
          <w:t>https://informatics.msk.ru/mod/statements/view.php?id=208&amp;chapterid=64#1</w:t>
        </w:r>
      </w:hyperlink>
    </w:p>
    <w:p w14:paraId="55BB36A3" w14:textId="0A2BE715" w:rsidR="00566598" w:rsidRDefault="00566598">
      <w:pPr>
        <w:rPr>
          <w:lang w:val="en-US"/>
        </w:rPr>
      </w:pPr>
    </w:p>
    <w:p w14:paraId="2A764712" w14:textId="08E42EF8" w:rsidR="00566598" w:rsidRPr="009D4D56" w:rsidRDefault="00566598" w:rsidP="00566598">
      <w:pPr>
        <w:jc w:val="center"/>
        <w:rPr>
          <w:b/>
          <w:bCs/>
        </w:rPr>
      </w:pPr>
      <w:r w:rsidRPr="00566598">
        <w:rPr>
          <w:b/>
          <w:bCs/>
          <w:lang w:val="en-US"/>
        </w:rPr>
        <w:t>Tasks</w:t>
      </w:r>
    </w:p>
    <w:p w14:paraId="34EA931F" w14:textId="4BC1F979" w:rsidR="00250A9C" w:rsidRPr="00250A9C" w:rsidRDefault="00250A9C" w:rsidP="00250A9C">
      <w:pPr>
        <w:rPr>
          <w:b/>
          <w:bCs/>
        </w:rPr>
      </w:pPr>
      <w:r>
        <w:rPr>
          <w:b/>
          <w:bCs/>
          <w:lang w:val="en-US"/>
        </w:rPr>
        <w:t>Task</w:t>
      </w:r>
      <w:r w:rsidRPr="009D4D56">
        <w:rPr>
          <w:b/>
          <w:bCs/>
        </w:rPr>
        <w:t>1</w:t>
      </w:r>
    </w:p>
    <w:p w14:paraId="0DC63F3E" w14:textId="77777777" w:rsidR="00566598" w:rsidRPr="00566598" w:rsidRDefault="00566598" w:rsidP="0056659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</w:pPr>
      <w:r w:rsidRPr="00566598"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  <w:t>Задача №65. Количество положительных элементов</w:t>
      </w:r>
    </w:p>
    <w:p w14:paraId="5C4BA108" w14:textId="431DE5F1" w:rsidR="00566598" w:rsidRPr="00250A9C" w:rsidRDefault="005901EC">
      <w:hyperlink r:id="rId6" w:anchor="1" w:history="1">
        <w:r w:rsidR="00566598" w:rsidRPr="00BE6C07">
          <w:rPr>
            <w:rStyle w:val="a3"/>
            <w:lang w:val="en-US"/>
          </w:rPr>
          <w:t>https</w:t>
        </w:r>
        <w:r w:rsidR="00566598" w:rsidRPr="00BE6C07">
          <w:rPr>
            <w:rStyle w:val="a3"/>
          </w:rPr>
          <w:t>://</w:t>
        </w:r>
        <w:r w:rsidR="00566598" w:rsidRPr="00BE6C07">
          <w:rPr>
            <w:rStyle w:val="a3"/>
            <w:lang w:val="en-US"/>
          </w:rPr>
          <w:t>informatics</w:t>
        </w:r>
        <w:r w:rsidR="00566598" w:rsidRPr="00BE6C07">
          <w:rPr>
            <w:rStyle w:val="a3"/>
          </w:rPr>
          <w:t>.</w:t>
        </w:r>
        <w:proofErr w:type="spellStart"/>
        <w:r w:rsidR="00566598" w:rsidRPr="00BE6C07">
          <w:rPr>
            <w:rStyle w:val="a3"/>
            <w:lang w:val="en-US"/>
          </w:rPr>
          <w:t>msk</w:t>
        </w:r>
        <w:proofErr w:type="spellEnd"/>
        <w:r w:rsidR="00566598" w:rsidRPr="00BE6C07">
          <w:rPr>
            <w:rStyle w:val="a3"/>
          </w:rPr>
          <w:t>.</w:t>
        </w:r>
        <w:proofErr w:type="spellStart"/>
        <w:r w:rsidR="00566598" w:rsidRPr="00BE6C07">
          <w:rPr>
            <w:rStyle w:val="a3"/>
            <w:lang w:val="en-US"/>
          </w:rPr>
          <w:t>ru</w:t>
        </w:r>
        <w:proofErr w:type="spellEnd"/>
        <w:r w:rsidR="00566598" w:rsidRPr="00BE6C07">
          <w:rPr>
            <w:rStyle w:val="a3"/>
          </w:rPr>
          <w:t>/</w:t>
        </w:r>
        <w:r w:rsidR="00566598" w:rsidRPr="00BE6C07">
          <w:rPr>
            <w:rStyle w:val="a3"/>
            <w:lang w:val="en-US"/>
          </w:rPr>
          <w:t>mod</w:t>
        </w:r>
        <w:r w:rsidR="00566598" w:rsidRPr="00BE6C07">
          <w:rPr>
            <w:rStyle w:val="a3"/>
          </w:rPr>
          <w:t>/</w:t>
        </w:r>
        <w:r w:rsidR="00566598" w:rsidRPr="00BE6C07">
          <w:rPr>
            <w:rStyle w:val="a3"/>
            <w:lang w:val="en-US"/>
          </w:rPr>
          <w:t>statements</w:t>
        </w:r>
        <w:r w:rsidR="00566598" w:rsidRPr="00BE6C07">
          <w:rPr>
            <w:rStyle w:val="a3"/>
          </w:rPr>
          <w:t>/</w:t>
        </w:r>
        <w:r w:rsidR="00566598" w:rsidRPr="00BE6C07">
          <w:rPr>
            <w:rStyle w:val="a3"/>
            <w:lang w:val="en-US"/>
          </w:rPr>
          <w:t>view</w:t>
        </w:r>
        <w:r w:rsidR="00566598" w:rsidRPr="00BE6C07">
          <w:rPr>
            <w:rStyle w:val="a3"/>
          </w:rPr>
          <w:t>.</w:t>
        </w:r>
        <w:r w:rsidR="00566598" w:rsidRPr="00BE6C07">
          <w:rPr>
            <w:rStyle w:val="a3"/>
            <w:lang w:val="en-US"/>
          </w:rPr>
          <w:t>php</w:t>
        </w:r>
        <w:r w:rsidR="00566598" w:rsidRPr="00BE6C07">
          <w:rPr>
            <w:rStyle w:val="a3"/>
          </w:rPr>
          <w:t>?</w:t>
        </w:r>
        <w:r w:rsidR="00566598" w:rsidRPr="00BE6C07">
          <w:rPr>
            <w:rStyle w:val="a3"/>
            <w:lang w:val="en-US"/>
          </w:rPr>
          <w:t>id</w:t>
        </w:r>
        <w:r w:rsidR="00566598" w:rsidRPr="00BE6C07">
          <w:rPr>
            <w:rStyle w:val="a3"/>
          </w:rPr>
          <w:t>=208&amp;</w:t>
        </w:r>
        <w:proofErr w:type="spellStart"/>
        <w:r w:rsidR="00566598" w:rsidRPr="00BE6C07">
          <w:rPr>
            <w:rStyle w:val="a3"/>
            <w:lang w:val="en-US"/>
          </w:rPr>
          <w:t>chapterid</w:t>
        </w:r>
        <w:proofErr w:type="spellEnd"/>
        <w:r w:rsidR="00566598" w:rsidRPr="00BE6C07">
          <w:rPr>
            <w:rStyle w:val="a3"/>
          </w:rPr>
          <w:t>=65#1</w:t>
        </w:r>
      </w:hyperlink>
    </w:p>
    <w:p w14:paraId="6D0B1581" w14:textId="77777777" w:rsidR="00566598" w:rsidRDefault="00566598"/>
    <w:p w14:paraId="17278CBE" w14:textId="66FF9058" w:rsidR="00566598" w:rsidRPr="00250A9C" w:rsidRDefault="00250A9C">
      <w:pPr>
        <w:rPr>
          <w:b/>
          <w:bCs/>
        </w:rPr>
      </w:pPr>
      <w:r>
        <w:rPr>
          <w:b/>
          <w:bCs/>
          <w:lang w:val="en-US"/>
        </w:rPr>
        <w:t>Task</w:t>
      </w:r>
      <w:r w:rsidRPr="009D4D56">
        <w:rPr>
          <w:b/>
          <w:bCs/>
        </w:rPr>
        <w:t>2</w:t>
      </w:r>
    </w:p>
    <w:p w14:paraId="20942613" w14:textId="77777777" w:rsidR="00566598" w:rsidRDefault="00566598" w:rsidP="00566598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rFonts w:ascii="Segoe UI" w:hAnsi="Segoe UI" w:cs="Segoe UI"/>
          <w:b w:val="0"/>
          <w:bCs w:val="0"/>
          <w:color w:val="343A40"/>
        </w:rPr>
        <w:t>Задача №67. Есть ли два элемента с одинаковыми знаками</w:t>
      </w:r>
    </w:p>
    <w:p w14:paraId="0EE7A715" w14:textId="5D44F697" w:rsidR="00566598" w:rsidRDefault="005901EC">
      <w:hyperlink r:id="rId7" w:anchor="1" w:history="1">
        <w:r w:rsidR="00566598" w:rsidRPr="00BE6C07">
          <w:rPr>
            <w:rStyle w:val="a3"/>
          </w:rPr>
          <w:t>https://informatics.msk.ru/mod/statements/view.php?id=208&amp;chapterid=67#1</w:t>
        </w:r>
      </w:hyperlink>
    </w:p>
    <w:p w14:paraId="39B4DB18" w14:textId="109A18D9" w:rsidR="00566598" w:rsidRDefault="00566598"/>
    <w:p w14:paraId="02B7EE70" w14:textId="7001E000" w:rsidR="00566598" w:rsidRPr="00250A9C" w:rsidRDefault="00250A9C">
      <w:pPr>
        <w:rPr>
          <w:b/>
          <w:bCs/>
        </w:rPr>
      </w:pPr>
      <w:r>
        <w:rPr>
          <w:b/>
          <w:bCs/>
          <w:lang w:val="en-US"/>
        </w:rPr>
        <w:t>Task3</w:t>
      </w:r>
    </w:p>
    <w:p w14:paraId="0CDDF0C8" w14:textId="77777777" w:rsidR="00566598" w:rsidRDefault="00566598" w:rsidP="00566598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rFonts w:ascii="Segoe UI" w:hAnsi="Segoe UI" w:cs="Segoe UI"/>
          <w:b w:val="0"/>
          <w:bCs w:val="0"/>
          <w:color w:val="343A40"/>
        </w:rPr>
        <w:t>Задача №71. Циклический сдвиг вправо</w:t>
      </w:r>
    </w:p>
    <w:p w14:paraId="7383C1D3" w14:textId="7C5E78E2" w:rsidR="00566598" w:rsidRDefault="005901EC">
      <w:hyperlink r:id="rId8" w:anchor="1" w:history="1">
        <w:r w:rsidR="00566598" w:rsidRPr="00BE6C07">
          <w:rPr>
            <w:rStyle w:val="a3"/>
          </w:rPr>
          <w:t>https://informatics.msk.ru/mod/statements/view.php?id=208&amp;chapterid=71#1</w:t>
        </w:r>
      </w:hyperlink>
    </w:p>
    <w:p w14:paraId="277660E9" w14:textId="77777777" w:rsidR="00566598" w:rsidRDefault="00566598"/>
    <w:p w14:paraId="73204C8C" w14:textId="23B10D1F" w:rsidR="00566598" w:rsidRPr="00250A9C" w:rsidRDefault="00250A9C">
      <w:pPr>
        <w:rPr>
          <w:b/>
          <w:bCs/>
        </w:rPr>
      </w:pPr>
      <w:r>
        <w:rPr>
          <w:b/>
          <w:bCs/>
          <w:lang w:val="en-US"/>
        </w:rPr>
        <w:t>Task</w:t>
      </w:r>
      <w:r w:rsidRPr="00250A9C">
        <w:rPr>
          <w:b/>
          <w:bCs/>
        </w:rPr>
        <w:t>4</w:t>
      </w:r>
    </w:p>
    <w:p w14:paraId="143209CE" w14:textId="63C4BF59" w:rsidR="00566598" w:rsidRPr="00566598" w:rsidRDefault="00566598" w:rsidP="00566598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rFonts w:ascii="Segoe UI" w:hAnsi="Segoe UI" w:cs="Segoe UI"/>
          <w:b w:val="0"/>
          <w:bCs w:val="0"/>
          <w:color w:val="343A40"/>
        </w:rPr>
        <w:t>Задача №72. Максимум в массиве</w:t>
      </w:r>
    </w:p>
    <w:p w14:paraId="6E6CF663" w14:textId="6A45F232" w:rsidR="00566598" w:rsidRDefault="005901EC">
      <w:hyperlink r:id="rId9" w:anchor="1" w:history="1">
        <w:r w:rsidR="00566598" w:rsidRPr="00BE6C07">
          <w:rPr>
            <w:rStyle w:val="a3"/>
          </w:rPr>
          <w:t>https://informatics.msk.ru/mod/statements/view.php?id=208&amp;chapterid=72#1</w:t>
        </w:r>
      </w:hyperlink>
    </w:p>
    <w:p w14:paraId="18695723" w14:textId="77777777" w:rsidR="00566598" w:rsidRDefault="00566598"/>
    <w:p w14:paraId="71E5861B" w14:textId="1B08BD29" w:rsidR="00566598" w:rsidRPr="00250A9C" w:rsidRDefault="00250A9C">
      <w:pPr>
        <w:rPr>
          <w:b/>
          <w:bCs/>
        </w:rPr>
      </w:pPr>
      <w:r>
        <w:rPr>
          <w:b/>
          <w:bCs/>
          <w:lang w:val="en-US"/>
        </w:rPr>
        <w:t>Task</w:t>
      </w:r>
      <w:r w:rsidRPr="009D4D56">
        <w:rPr>
          <w:b/>
          <w:bCs/>
        </w:rPr>
        <w:t>5</w:t>
      </w:r>
    </w:p>
    <w:p w14:paraId="753EBE74" w14:textId="2D4B484D" w:rsidR="00566598" w:rsidRPr="00566598" w:rsidRDefault="00566598" w:rsidP="00566598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rFonts w:ascii="Segoe UI" w:hAnsi="Segoe UI" w:cs="Segoe UI"/>
          <w:b w:val="0"/>
          <w:bCs w:val="0"/>
          <w:color w:val="343A40"/>
        </w:rPr>
        <w:t>Задача №73. Количество различных элементов в монотонном массиве</w:t>
      </w:r>
    </w:p>
    <w:p w14:paraId="51228E52" w14:textId="4DB01626" w:rsidR="00566598" w:rsidRDefault="005901EC">
      <w:pPr>
        <w:rPr>
          <w:rStyle w:val="a3"/>
        </w:rPr>
      </w:pPr>
      <w:hyperlink r:id="rId10" w:anchor="1" w:history="1">
        <w:r w:rsidR="00566598" w:rsidRPr="00BE6C07">
          <w:rPr>
            <w:rStyle w:val="a3"/>
          </w:rPr>
          <w:t>https://informatics.msk.ru/mod/statements/view.php?id=208&amp;chapterid=73#1</w:t>
        </w:r>
      </w:hyperlink>
    </w:p>
    <w:p w14:paraId="774EA0DE" w14:textId="1E7E6886" w:rsidR="009D4D56" w:rsidRDefault="009D4D56">
      <w:pPr>
        <w:rPr>
          <w:rStyle w:val="a3"/>
        </w:rPr>
      </w:pPr>
    </w:p>
    <w:p w14:paraId="727CAA87" w14:textId="33A6F2AE" w:rsidR="009D4D56" w:rsidRDefault="009D4D56">
      <w:pPr>
        <w:rPr>
          <w:rStyle w:val="a3"/>
        </w:rPr>
      </w:pPr>
    </w:p>
    <w:p w14:paraId="26B8DDF2" w14:textId="13A4D387" w:rsidR="009D4D56" w:rsidRDefault="009D4D56">
      <w:pPr>
        <w:rPr>
          <w:rStyle w:val="a3"/>
        </w:rPr>
      </w:pPr>
    </w:p>
    <w:p w14:paraId="35538CD4" w14:textId="4693A778" w:rsidR="009D4D56" w:rsidRDefault="009D4D56">
      <w:pPr>
        <w:rPr>
          <w:rStyle w:val="a3"/>
        </w:rPr>
      </w:pPr>
    </w:p>
    <w:p w14:paraId="1A325CE9" w14:textId="439DA41D" w:rsidR="009D4D56" w:rsidRDefault="009D4D56">
      <w:pPr>
        <w:rPr>
          <w:rStyle w:val="a3"/>
        </w:rPr>
      </w:pPr>
    </w:p>
    <w:p w14:paraId="1F0C4278" w14:textId="0CE9A166" w:rsidR="009D4D56" w:rsidRDefault="009D4D56" w:rsidP="009D4D56">
      <w:pPr>
        <w:rPr>
          <w:rFonts w:ascii="Segoe UI" w:hAnsi="Segoe UI" w:cs="Segoe UI"/>
          <w:b/>
          <w:bCs/>
          <w:color w:val="343A40"/>
        </w:rPr>
      </w:pPr>
      <w:r>
        <w:rPr>
          <w:rFonts w:ascii="Segoe UI" w:hAnsi="Segoe UI" w:cs="Segoe UI"/>
          <w:b/>
          <w:bCs/>
          <w:color w:val="343A40"/>
        </w:rPr>
        <w:lastRenderedPageBreak/>
        <w:t>Задача №66. Количество элементов, больших предыдущего</w:t>
      </w:r>
    </w:p>
    <w:p w14:paraId="79E186DD" w14:textId="6E595AB4" w:rsidR="009D4D56" w:rsidRDefault="009D4D56" w:rsidP="009D4D56">
      <w:pPr>
        <w:rPr>
          <w:color w:val="0563C1" w:themeColor="hyperlink"/>
          <w:u w:val="single"/>
        </w:rPr>
      </w:pPr>
      <w:hyperlink r:id="rId11" w:history="1">
        <w:r w:rsidRPr="00684E8C">
          <w:rPr>
            <w:rStyle w:val="a3"/>
          </w:rPr>
          <w:t>https://informatics.msk.ru/mod/statements/view.php?id=208&amp;chapterid=66#1</w:t>
        </w:r>
      </w:hyperlink>
    </w:p>
    <w:p w14:paraId="1B592CC5" w14:textId="5414214E" w:rsidR="009D4D56" w:rsidRDefault="009D4D56" w:rsidP="009D4D56">
      <w:pPr>
        <w:rPr>
          <w:color w:val="0563C1" w:themeColor="hyperlink"/>
          <w:u w:val="single"/>
        </w:rPr>
      </w:pPr>
    </w:p>
    <w:p w14:paraId="234E7F89" w14:textId="77777777" w:rsidR="009D4D56" w:rsidRPr="009D4D56" w:rsidRDefault="009D4D56" w:rsidP="009D4D56">
      <w:pPr>
        <w:rPr>
          <w:color w:val="0563C1" w:themeColor="hyperlink"/>
          <w:u w:val="single"/>
        </w:rPr>
      </w:pPr>
    </w:p>
    <w:p w14:paraId="6E6F504B" w14:textId="2E7316C8" w:rsidR="009D4D56" w:rsidRPr="009D4D56" w:rsidRDefault="009D4D56"/>
    <w:p w14:paraId="103DC256" w14:textId="77777777" w:rsidR="009D4D56" w:rsidRPr="009D4D56" w:rsidRDefault="009D4D56"/>
    <w:p w14:paraId="6D0C0718" w14:textId="77777777" w:rsidR="00566598" w:rsidRDefault="00566598"/>
    <w:p w14:paraId="4408AEA4" w14:textId="77777777" w:rsidR="00566598" w:rsidRPr="00566598" w:rsidRDefault="00566598"/>
    <w:p w14:paraId="107ABD1C" w14:textId="31C070F4" w:rsidR="00566598" w:rsidRPr="00566598" w:rsidRDefault="00566598">
      <w:pPr>
        <w:rPr>
          <w:b/>
          <w:bCs/>
        </w:rPr>
      </w:pPr>
    </w:p>
    <w:p w14:paraId="3EBA0F17" w14:textId="77777777" w:rsidR="00566598" w:rsidRPr="00566598" w:rsidRDefault="00566598">
      <w:pPr>
        <w:rPr>
          <w:b/>
          <w:bCs/>
        </w:rPr>
      </w:pPr>
    </w:p>
    <w:sectPr w:rsidR="00566598" w:rsidRPr="0056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57"/>
    <w:rsid w:val="002221C6"/>
    <w:rsid w:val="00250A9C"/>
    <w:rsid w:val="003B361D"/>
    <w:rsid w:val="00566598"/>
    <w:rsid w:val="005901EC"/>
    <w:rsid w:val="00925157"/>
    <w:rsid w:val="009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6157"/>
  <w15:chartTrackingRefBased/>
  <w15:docId w15:val="{53C875B6-3EC5-4ED4-A7D5-F7BD7C77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A9C"/>
  </w:style>
  <w:style w:type="paragraph" w:styleId="4">
    <w:name w:val="heading 4"/>
    <w:basedOn w:val="a"/>
    <w:link w:val="40"/>
    <w:uiPriority w:val="9"/>
    <w:qFormat/>
    <w:rsid w:val="005665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5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659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665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9D4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s.msk.ru/mod/statements/view.php?id=208&amp;chapterid=7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formatics.msk.ru/mod/statements/view.php?id=208&amp;chapterid=6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rmatics.msk.ru/mod/statements/view.php?id=208&amp;chapterid=65" TargetMode="External"/><Relationship Id="rId11" Type="http://schemas.openxmlformats.org/officeDocument/2006/relationships/hyperlink" Target="https://informatics.msk.ru/mod/statements/view.php?id=208&amp;chapterid=66#1" TargetMode="External"/><Relationship Id="rId5" Type="http://schemas.openxmlformats.org/officeDocument/2006/relationships/hyperlink" Target="https://informatics.msk.ru/mod/statements/view.php?id=208&amp;chapterid=64" TargetMode="External"/><Relationship Id="rId10" Type="http://schemas.openxmlformats.org/officeDocument/2006/relationships/hyperlink" Target="https://informatics.msk.ru/mod/statements/view.php?id=208&amp;chapterid=73" TargetMode="External"/><Relationship Id="rId4" Type="http://schemas.openxmlformats.org/officeDocument/2006/relationships/hyperlink" Target="https://informatics.msk.ru/mod/statements/view.php?id=208" TargetMode="External"/><Relationship Id="rId9" Type="http://schemas.openxmlformats.org/officeDocument/2006/relationships/hyperlink" Target="https://informatics.msk.ru/mod/statements/view.php?id=208&amp;chapterid=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Yerbolat Pazyl</dc:creator>
  <cp:keywords/>
  <dc:description/>
  <cp:lastModifiedBy>Nurbolat S. Pazyl</cp:lastModifiedBy>
  <cp:revision>5</cp:revision>
  <dcterms:created xsi:type="dcterms:W3CDTF">2021-02-23T12:29:00Z</dcterms:created>
  <dcterms:modified xsi:type="dcterms:W3CDTF">2021-02-27T11:22:00Z</dcterms:modified>
</cp:coreProperties>
</file>