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F8F09" w14:textId="58771D77" w:rsidR="00321E76" w:rsidRDefault="00B2490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24902">
        <w:rPr>
          <w:rFonts w:ascii="Times New Roman" w:hAnsi="Times New Roman" w:cs="Times New Roman"/>
          <w:sz w:val="28"/>
          <w:szCs w:val="28"/>
          <w:lang w:val="en-US"/>
        </w:rPr>
        <w:t xml:space="preserve">I used the </w:t>
      </w:r>
      <w:r w:rsidRPr="00B24902">
        <w:rPr>
          <w:rFonts w:ascii="Times New Roman" w:hAnsi="Times New Roman" w:cs="Times New Roman"/>
          <w:b/>
          <w:bCs/>
          <w:sz w:val="28"/>
          <w:szCs w:val="28"/>
          <w:lang w:val="en-US"/>
        </w:rPr>
        <w:t>Angular</w:t>
      </w:r>
      <w:r w:rsidRPr="00B249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4902">
        <w:rPr>
          <w:rFonts w:ascii="Times New Roman" w:hAnsi="Times New Roman" w:cs="Times New Roman"/>
          <w:b/>
          <w:bCs/>
          <w:sz w:val="28"/>
          <w:szCs w:val="28"/>
          <w:lang w:val="en-US"/>
        </w:rPr>
        <w:t>framework</w:t>
      </w:r>
      <w:r w:rsidRPr="00B24902">
        <w:rPr>
          <w:rFonts w:ascii="Times New Roman" w:hAnsi="Times New Roman" w:cs="Times New Roman"/>
          <w:sz w:val="28"/>
          <w:szCs w:val="28"/>
          <w:lang w:val="en-US"/>
        </w:rPr>
        <w:t xml:space="preserve"> for the front</w:t>
      </w:r>
      <w:r w:rsidR="00380CAB">
        <w:rPr>
          <w:rFonts w:ascii="Times New Roman" w:hAnsi="Times New Roman" w:cs="Times New Roman"/>
          <w:sz w:val="28"/>
          <w:szCs w:val="28"/>
          <w:lang w:val="en-US"/>
        </w:rPr>
        <w:t xml:space="preserve"> and use Angular Material for make design.</w:t>
      </w:r>
    </w:p>
    <w:p w14:paraId="45EE604E" w14:textId="64F16394" w:rsidR="00B24902" w:rsidRDefault="00B24902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2E1A1810" w14:textId="77777777" w:rsidR="00B24902" w:rsidRDefault="00B249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B24902">
        <w:rPr>
          <w:rFonts w:ascii="Times New Roman" w:hAnsi="Times New Roman" w:cs="Times New Roman"/>
          <w:b/>
          <w:bCs/>
          <w:sz w:val="28"/>
          <w:szCs w:val="28"/>
          <w:lang w:val="en-US"/>
        </w:rPr>
        <w:t>ow to connect to the backend</w:t>
      </w:r>
    </w:p>
    <w:p w14:paraId="7EF6FB2F" w14:textId="59DE11D5" w:rsidR="00B24902" w:rsidRDefault="00B24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4902">
        <w:rPr>
          <w:rFonts w:ascii="Times New Roman" w:hAnsi="Times New Roman" w:cs="Times New Roman"/>
          <w:sz w:val="28"/>
          <w:szCs w:val="28"/>
          <w:lang w:val="en-US"/>
        </w:rPr>
        <w:t xml:space="preserve">To contact the front with the backend you need to create a JSON file named </w:t>
      </w:r>
      <w:proofErr w:type="spellStart"/>
      <w:r w:rsidRPr="00B2490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proxy.config</w:t>
      </w:r>
      <w:proofErr w:type="spellEnd"/>
      <w:r w:rsidRPr="00B24902">
        <w:rPr>
          <w:rFonts w:ascii="Times New Roman" w:hAnsi="Times New Roman" w:cs="Times New Roman"/>
          <w:sz w:val="28"/>
          <w:szCs w:val="28"/>
          <w:lang w:val="en-US"/>
        </w:rPr>
        <w:t xml:space="preserve"> and specify inside all the paths of the controllers that we will address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75F1164" w14:textId="5EEE7ED5" w:rsidR="00B24902" w:rsidRDefault="00B24902" w:rsidP="00B249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2490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1A9952" wp14:editId="6B315749">
            <wp:extent cx="3153018" cy="4347845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0510" cy="43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A032" w14:textId="257F0BF3" w:rsidR="00B24902" w:rsidRDefault="00B24902" w:rsidP="00454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FA3615" w14:textId="0630DA00" w:rsidR="00454581" w:rsidRPr="00454581" w:rsidRDefault="00454581" w:rsidP="0045458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4581">
        <w:rPr>
          <w:rFonts w:ascii="Times New Roman" w:hAnsi="Times New Roman" w:cs="Times New Roman"/>
          <w:b/>
          <w:bCs/>
          <w:sz w:val="28"/>
          <w:szCs w:val="28"/>
          <w:lang w:val="en-US"/>
        </w:rPr>
        <w:t>Running front</w:t>
      </w:r>
    </w:p>
    <w:p w14:paraId="652264E9" w14:textId="2C933F96" w:rsidR="00454581" w:rsidRDefault="00454581" w:rsidP="00B2490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54581">
        <w:rPr>
          <w:rFonts w:ascii="Times New Roman" w:hAnsi="Times New Roman" w:cs="Times New Roman"/>
          <w:sz w:val="28"/>
          <w:szCs w:val="28"/>
          <w:lang w:val="en-US"/>
        </w:rPr>
        <w:t>in order for</w:t>
      </w:r>
      <w:proofErr w:type="gramEnd"/>
      <w:r w:rsidRPr="00454581">
        <w:rPr>
          <w:rFonts w:ascii="Times New Roman" w:hAnsi="Times New Roman" w:cs="Times New Roman"/>
          <w:sz w:val="28"/>
          <w:szCs w:val="28"/>
          <w:lang w:val="en-US"/>
        </w:rPr>
        <w:t xml:space="preserve"> it to read our file, you need to change the value to the "start" command: "ng server --proxy-config proxy. config. json"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package.json</w:t>
      </w:r>
      <w:proofErr w:type="spellEnd"/>
      <w:proofErr w:type="gramEnd"/>
    </w:p>
    <w:p w14:paraId="27FB3310" w14:textId="12DF682B" w:rsidR="00454581" w:rsidRPr="00454581" w:rsidRDefault="00454581" w:rsidP="0045458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458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AC042D" wp14:editId="252901EC">
            <wp:extent cx="5153744" cy="33342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C81D" w14:textId="77777777" w:rsidR="00454581" w:rsidRPr="00454581" w:rsidRDefault="00454581" w:rsidP="00B249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CFC60E" w14:textId="1B27E900" w:rsidR="00B24902" w:rsidRPr="00B24902" w:rsidRDefault="00B24902" w:rsidP="00B249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B24902">
        <w:rPr>
          <w:rFonts w:ascii="Times New Roman" w:hAnsi="Times New Roman" w:cs="Times New Roman"/>
          <w:b/>
          <w:bCs/>
          <w:sz w:val="28"/>
          <w:szCs w:val="28"/>
          <w:lang w:val="en-US"/>
        </w:rPr>
        <w:t>nterceptor</w:t>
      </w:r>
    </w:p>
    <w:p w14:paraId="12A6FBEE" w14:textId="7BD1A610" w:rsidR="00B24902" w:rsidRDefault="00B24902" w:rsidP="00B249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24902">
        <w:rPr>
          <w:rFonts w:ascii="Times New Roman" w:hAnsi="Times New Roman" w:cs="Times New Roman"/>
          <w:sz w:val="28"/>
          <w:szCs w:val="28"/>
          <w:lang w:val="en-US"/>
        </w:rPr>
        <w:t xml:space="preserve">he interceptor is needed so that for requests that need to be authorized we must send a token that is stored in our </w:t>
      </w:r>
      <w:r>
        <w:rPr>
          <w:rFonts w:ascii="Times New Roman" w:hAnsi="Times New Roman" w:cs="Times New Roman"/>
          <w:sz w:val="28"/>
          <w:szCs w:val="28"/>
          <w:lang w:val="en-US"/>
        </w:rPr>
        <w:t>local store.</w:t>
      </w:r>
    </w:p>
    <w:p w14:paraId="34DCAABA" w14:textId="7A0ADCA2" w:rsidR="00B24902" w:rsidRDefault="00B24902" w:rsidP="00B24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490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The interceptor will add a header </w:t>
      </w:r>
      <w:r>
        <w:rPr>
          <w:rFonts w:ascii="Times New Roman" w:hAnsi="Times New Roman" w:cs="Times New Roman"/>
          <w:sz w:val="28"/>
          <w:szCs w:val="28"/>
          <w:lang w:val="en-US"/>
        </w:rPr>
        <w:t>[‘</w:t>
      </w:r>
      <w:r w:rsidRPr="00B24902">
        <w:rPr>
          <w:rFonts w:ascii="Times New Roman" w:hAnsi="Times New Roman" w:cs="Times New Roman"/>
          <w:sz w:val="28"/>
          <w:szCs w:val="28"/>
          <w:lang w:val="en-US"/>
        </w:rPr>
        <w:t>Authorization</w:t>
      </w:r>
      <w:r>
        <w:rPr>
          <w:rFonts w:ascii="Times New Roman" w:hAnsi="Times New Roman" w:cs="Times New Roman"/>
          <w:sz w:val="28"/>
          <w:szCs w:val="28"/>
          <w:lang w:val="en-US"/>
        </w:rPr>
        <w:t>’, ‘</w:t>
      </w:r>
      <w:r w:rsidRPr="00B24902">
        <w:rPr>
          <w:rFonts w:ascii="Times New Roman" w:hAnsi="Times New Roman" w:cs="Times New Roman"/>
          <w:sz w:val="28"/>
          <w:szCs w:val="28"/>
          <w:lang w:val="en-US"/>
        </w:rPr>
        <w:t>Bearer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tokenValue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’]</w:t>
      </w:r>
      <w:r w:rsidRPr="00B24902">
        <w:rPr>
          <w:rFonts w:ascii="Times New Roman" w:hAnsi="Times New Roman" w:cs="Times New Roman"/>
          <w:sz w:val="28"/>
          <w:szCs w:val="28"/>
          <w:lang w:val="en-US"/>
        </w:rPr>
        <w:t xml:space="preserve"> to all requests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36BBA4" w14:textId="76C94DE1" w:rsidR="00B24902" w:rsidRDefault="00B24902" w:rsidP="00B24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490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41522D" wp14:editId="0769B940">
            <wp:extent cx="5940425" cy="4011295"/>
            <wp:effectExtent l="0" t="0" r="3175" b="825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17AA" w14:textId="0F5BA11C" w:rsidR="00B24902" w:rsidRDefault="00B24902" w:rsidP="00B249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2490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A24EF9" wp14:editId="24CAB3AC">
            <wp:extent cx="3004859" cy="1135380"/>
            <wp:effectExtent l="0" t="0" r="5080" b="762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8"/>
                    <a:srcRect t="74582"/>
                    <a:stretch/>
                  </pic:blipFill>
                  <pic:spPr bwMode="auto">
                    <a:xfrm>
                      <a:off x="0" y="0"/>
                      <a:ext cx="3017215" cy="1140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0578F" w14:textId="38591F9C" w:rsidR="00B24902" w:rsidRDefault="00B24902" w:rsidP="00B249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998667" w14:textId="458069FA" w:rsidR="00B24902" w:rsidRPr="00B24902" w:rsidRDefault="00B24902" w:rsidP="00B249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4902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Services</w:t>
      </w:r>
    </w:p>
    <w:p w14:paraId="520F541F" w14:textId="52518BE8" w:rsidR="00B24902" w:rsidRDefault="00B24902" w:rsidP="00B249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4902">
        <w:rPr>
          <w:rFonts w:ascii="Times New Roman" w:hAnsi="Times New Roman" w:cs="Times New Roman"/>
          <w:sz w:val="28"/>
          <w:szCs w:val="28"/>
          <w:lang w:val="en-US"/>
        </w:rPr>
        <w:t>I have several services for getting data from the backend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71212B" w14:textId="4CE4C55F" w:rsidR="00B24902" w:rsidRDefault="00B24902" w:rsidP="00E32A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32AC9">
        <w:rPr>
          <w:rFonts w:ascii="Times New Roman" w:hAnsi="Times New Roman" w:cs="Times New Roman"/>
          <w:sz w:val="28"/>
          <w:szCs w:val="28"/>
          <w:lang w:val="en-US"/>
        </w:rPr>
        <w:t>BookService</w:t>
      </w:r>
      <w:proofErr w:type="spellEnd"/>
      <w:r w:rsidR="00E32AC9">
        <w:rPr>
          <w:rFonts w:ascii="Times New Roman" w:hAnsi="Times New Roman" w:cs="Times New Roman"/>
          <w:sz w:val="28"/>
          <w:szCs w:val="28"/>
          <w:lang w:val="en-US"/>
        </w:rPr>
        <w:t>: has 2 methods.</w:t>
      </w:r>
    </w:p>
    <w:p w14:paraId="500022E8" w14:textId="3DF2B9C3" w:rsidR="00E32AC9" w:rsidRDefault="00E32AC9" w:rsidP="00E32AC9">
      <w:pPr>
        <w:pStyle w:val="a3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getAllBooks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for get All books in data base.</w:t>
      </w:r>
    </w:p>
    <w:p w14:paraId="1CAD5601" w14:textId="23CD3732" w:rsidR="00E32AC9" w:rsidRPr="00045D49" w:rsidRDefault="00E32AC9" w:rsidP="00E32AC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getBookById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for get one book by id.</w:t>
      </w:r>
      <w:r w:rsidR="00372C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E108A54" w14:textId="77777777" w:rsidR="00E32AC9" w:rsidRDefault="00E32AC9" w:rsidP="00E32AC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70018F3" w14:textId="4D5CA137" w:rsidR="00E32AC9" w:rsidRPr="00E32AC9" w:rsidRDefault="00E32AC9" w:rsidP="00E32AC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32AC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4AB251F" wp14:editId="54BBDEF1">
            <wp:extent cx="5306165" cy="1867161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226C" w14:textId="77777777" w:rsidR="00E32AC9" w:rsidRPr="00E32AC9" w:rsidRDefault="00E32AC9" w:rsidP="00E32AC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FCDC932" w14:textId="533C570F" w:rsidR="00B24902" w:rsidRDefault="00B24902" w:rsidP="00E32A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32AC9">
        <w:rPr>
          <w:rFonts w:ascii="Times New Roman" w:hAnsi="Times New Roman" w:cs="Times New Roman"/>
          <w:sz w:val="28"/>
          <w:szCs w:val="28"/>
          <w:lang w:val="en-US"/>
        </w:rPr>
        <w:t>CommentService</w:t>
      </w:r>
      <w:proofErr w:type="spellEnd"/>
      <w:r w:rsidR="00E32AC9">
        <w:rPr>
          <w:rFonts w:ascii="Times New Roman" w:hAnsi="Times New Roman" w:cs="Times New Roman"/>
          <w:sz w:val="28"/>
          <w:szCs w:val="28"/>
          <w:lang w:val="en-US"/>
        </w:rPr>
        <w:t>: has 3 methods.</w:t>
      </w:r>
    </w:p>
    <w:p w14:paraId="52616D2F" w14:textId="662098A9" w:rsidR="00E32AC9" w:rsidRDefault="00E32AC9" w:rsidP="00E32AC9">
      <w:pPr>
        <w:pStyle w:val="a3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getCommentById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for get all comments for book by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791527B" w14:textId="4ED3B3B9" w:rsidR="00E32AC9" w:rsidRDefault="00E32AC9" w:rsidP="00E32AC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createComment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for create new comment.</w:t>
      </w:r>
    </w:p>
    <w:p w14:paraId="04CC2F15" w14:textId="6CABA967" w:rsidR="00E32AC9" w:rsidRDefault="00E32AC9" w:rsidP="00E32AC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deleteComment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for delete comment by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commentId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715BAE" w14:textId="79711BC6" w:rsidR="00E32AC9" w:rsidRPr="00E32AC9" w:rsidRDefault="00E32AC9" w:rsidP="00E32AC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32A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437212" wp14:editId="738B6F54">
            <wp:extent cx="5940425" cy="2444115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19CB" w14:textId="77777777" w:rsidR="00E32AC9" w:rsidRDefault="00E32AC9" w:rsidP="00E32AC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9ED15B7" w14:textId="0505D92A" w:rsidR="00E32AC9" w:rsidRDefault="00B24902" w:rsidP="00E32A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32AC9">
        <w:rPr>
          <w:rFonts w:ascii="Times New Roman" w:hAnsi="Times New Roman" w:cs="Times New Roman"/>
          <w:sz w:val="28"/>
          <w:szCs w:val="28"/>
          <w:lang w:val="en-US"/>
        </w:rPr>
        <w:t>OrderService</w:t>
      </w:r>
      <w:proofErr w:type="spellEnd"/>
      <w:r w:rsidR="00E32AC9">
        <w:rPr>
          <w:rFonts w:ascii="Times New Roman" w:hAnsi="Times New Roman" w:cs="Times New Roman"/>
          <w:sz w:val="28"/>
          <w:szCs w:val="28"/>
          <w:lang w:val="en-US"/>
        </w:rPr>
        <w:t>: has 2 methods.</w:t>
      </w:r>
    </w:p>
    <w:p w14:paraId="4766FA5A" w14:textId="0C3B379D" w:rsidR="00E32AC9" w:rsidRDefault="00E32AC9" w:rsidP="00E32AC9">
      <w:pPr>
        <w:pStyle w:val="a3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getOrdersByUserId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for get all orders for user by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F826BD" w14:textId="468A168B" w:rsidR="00B24902" w:rsidRPr="00E32AC9" w:rsidRDefault="00E32AC9" w:rsidP="00E32AC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createNewOrder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for create new order.</w:t>
      </w:r>
    </w:p>
    <w:p w14:paraId="3BA62867" w14:textId="49A08957" w:rsidR="00E32AC9" w:rsidRDefault="00E32AC9" w:rsidP="00E32AC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EC1AD8A" w14:textId="4E3E14BF" w:rsidR="00E32AC9" w:rsidRPr="00E32AC9" w:rsidRDefault="00E32AC9" w:rsidP="00E32AC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32A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AEB97B" wp14:editId="03F5109B">
            <wp:extent cx="5940425" cy="2052955"/>
            <wp:effectExtent l="0" t="0" r="3175" b="444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66C5" w14:textId="77777777" w:rsidR="00E32AC9" w:rsidRDefault="00E32AC9" w:rsidP="00E32AC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0A0B0BE" w14:textId="7AA1EE71" w:rsidR="00B24902" w:rsidRDefault="00B24902" w:rsidP="00E32A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32AC9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="00E32AC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B5D3DFA" w14:textId="49E17793" w:rsidR="00E32AC9" w:rsidRDefault="00E32AC9" w:rsidP="00E32AC9">
      <w:pPr>
        <w:pStyle w:val="a3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getUserByUsername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for get user by username.</w:t>
      </w:r>
    </w:p>
    <w:p w14:paraId="231F7D8F" w14:textId="540EB137" w:rsidR="00E32AC9" w:rsidRPr="00E32AC9" w:rsidRDefault="00E32AC9" w:rsidP="00E32AC9">
      <w:pPr>
        <w:pStyle w:val="a3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createUser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for create new user.</w:t>
      </w:r>
    </w:p>
    <w:p w14:paraId="6CAACE46" w14:textId="77777777" w:rsidR="00E32AC9" w:rsidRDefault="00E32AC9" w:rsidP="00E32AC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E32D2E4" w14:textId="77777777" w:rsidR="00E32AC9" w:rsidRDefault="00E32AC9" w:rsidP="00E32AC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5C2975F" w14:textId="77777777" w:rsidR="00E32AC9" w:rsidRDefault="00E32AC9" w:rsidP="00E32AC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432466D" w14:textId="553601D6" w:rsidR="00E32AC9" w:rsidRDefault="00E32AC9" w:rsidP="00E32AC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32A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7BCA39" wp14:editId="484CE414">
            <wp:extent cx="5940425" cy="1682115"/>
            <wp:effectExtent l="0" t="0" r="3175" b="0"/>
            <wp:docPr id="7" name="Рисунок 7" descr="Изображение выглядит как текст, снимок экрана, экран, серебря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экран, серебрян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3EEB" w14:textId="7A97FCBD" w:rsidR="00E32AC9" w:rsidRDefault="00E32AC9" w:rsidP="00E32AC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3C7DC04" w14:textId="369A9629" w:rsidR="00E32AC9" w:rsidRDefault="00E32AC9" w:rsidP="00E32AC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37F65F4" w14:textId="77777777" w:rsidR="00E32AC9" w:rsidRDefault="00E32AC9" w:rsidP="00E32AC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6BDD96B" w14:textId="29773149" w:rsidR="00E32AC9" w:rsidRDefault="00E32AC9" w:rsidP="00E32AC9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2AC9">
        <w:rPr>
          <w:rFonts w:ascii="Times New Roman" w:hAnsi="Times New Roman" w:cs="Times New Roman"/>
          <w:b/>
          <w:bCs/>
          <w:sz w:val="28"/>
          <w:szCs w:val="28"/>
          <w:lang w:val="en-US"/>
        </w:rPr>
        <w:t>My database ER diagram</w:t>
      </w:r>
    </w:p>
    <w:p w14:paraId="5CAA89B8" w14:textId="77777777" w:rsidR="00E32AC9" w:rsidRDefault="00E32AC9" w:rsidP="00E32AC9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B7748B" w14:textId="67D950CE" w:rsidR="00E32AC9" w:rsidRPr="00454581" w:rsidRDefault="00E32AC9" w:rsidP="00E32AC9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FDD38B" wp14:editId="4D635EC0">
            <wp:extent cx="5458460" cy="4414613"/>
            <wp:effectExtent l="76200" t="76200" r="142240" b="1384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4422" cy="44194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32AC9" w:rsidRPr="00454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24B02"/>
    <w:multiLevelType w:val="hybridMultilevel"/>
    <w:tmpl w:val="7F8C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545"/>
    <w:rsid w:val="00045D49"/>
    <w:rsid w:val="00321E76"/>
    <w:rsid w:val="00372CB5"/>
    <w:rsid w:val="00380CAB"/>
    <w:rsid w:val="00454581"/>
    <w:rsid w:val="006E5545"/>
    <w:rsid w:val="00B24902"/>
    <w:rsid w:val="00E3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E4FAE"/>
  <w15:chartTrackingRefBased/>
  <w15:docId w15:val="{D217BB96-156B-4848-989C-0491DA2B1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Nurbolat Pazyl</dc:creator>
  <cp:keywords/>
  <dc:description/>
  <cp:lastModifiedBy>Nurbolat Pazyl</cp:lastModifiedBy>
  <cp:revision>5</cp:revision>
  <dcterms:created xsi:type="dcterms:W3CDTF">2021-05-26T02:00:00Z</dcterms:created>
  <dcterms:modified xsi:type="dcterms:W3CDTF">2021-05-26T03:09:00Z</dcterms:modified>
</cp:coreProperties>
</file>