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C2BBD" w14:textId="4DC99CD2" w:rsidR="008D4483" w:rsidRDefault="007D4A85" w:rsidP="00852689">
      <w:pPr>
        <w:spacing w:after="0" w:line="240" w:lineRule="auto"/>
        <w:jc w:val="center"/>
        <w:rPr>
          <w:b/>
          <w:sz w:val="12"/>
          <w:szCs w:val="1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26FCF12" wp14:editId="60666B50">
                <wp:simplePos x="0" y="0"/>
                <wp:positionH relativeFrom="column">
                  <wp:posOffset>1797526</wp:posOffset>
                </wp:positionH>
                <wp:positionV relativeFrom="paragraph">
                  <wp:posOffset>-1304767</wp:posOffset>
                </wp:positionV>
                <wp:extent cx="3414078" cy="6501765"/>
                <wp:effectExtent l="5397" t="0" r="0" b="0"/>
                <wp:wrapNone/>
                <wp:docPr id="2" name="Round Same-side Corner of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14078" cy="6501765"/>
                        </a:xfrm>
                        <a:prstGeom prst="round2SameRect">
                          <a:avLst>
                            <a:gd name="adj1" fmla="val 2108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8839F" id="Round Same-side Corner of Rectangle 2" o:spid="_x0000_s1026" style="position:absolute;margin-left:141.55pt;margin-top:-102.75pt;width:268.85pt;height:511.95pt;rotation:9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4078,65017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" path="m71969,l3342109,v39747,,71969,32222,71969,71969l3414078,6501765r,l,6501765r,l,71969c,32222,32222,,71969,xe" fillcolor="#eff5fe" stroked="f" strokeweight="1pt">
                <v:stroke joinstyle="miter"/>
                <v:path arrowok="t" o:connecttype="custom" o:connectlocs="71969,0;3342109,0;3414078,71969;3414078,6501765;3414078,6501765;0,6501765;0,6501765;0,71969;71969,0" o:connectangles="0,0,0,0,0,0,0,0,0"/>
              </v:shape>
            </w:pict>
          </mc:Fallback>
        </mc:AlternateContent>
      </w:r>
    </w:p>
    <w:p w14:paraId="4FA88619" w14:textId="7E6519F8" w:rsidR="008D4483" w:rsidRDefault="008D4483">
      <w:pPr>
        <w:spacing w:after="0" w:line="240" w:lineRule="auto"/>
        <w:rPr>
          <w:b/>
          <w:sz w:val="12"/>
          <w:szCs w:val="12"/>
        </w:rPr>
      </w:pPr>
    </w:p>
    <w:p w14:paraId="7C9AD74F" w14:textId="671939C1" w:rsidR="0028366E" w:rsidRDefault="0028366E">
      <w:pPr>
        <w:spacing w:after="0" w:line="240" w:lineRule="auto"/>
        <w:rPr>
          <w:b/>
          <w:sz w:val="12"/>
          <w:szCs w:val="12"/>
        </w:rPr>
      </w:pPr>
    </w:p>
    <w:p w14:paraId="10E5884A" w14:textId="04130996" w:rsidR="001F750A" w:rsidRPr="0028366E" w:rsidRDefault="001F750A">
      <w:pPr>
        <w:spacing w:after="0" w:line="240" w:lineRule="auto"/>
        <w:rPr>
          <w:b/>
          <w:sz w:val="12"/>
          <w:szCs w:val="12"/>
        </w:rPr>
      </w:pPr>
    </w:p>
    <w:p w14:paraId="50AA3415" w14:textId="2B35AFC3" w:rsidR="001F750A" w:rsidRDefault="00D30403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D6FE918" wp14:editId="0BB203A0">
                <wp:simplePos x="0" y="0"/>
                <wp:positionH relativeFrom="column">
                  <wp:posOffset>596900</wp:posOffset>
                </wp:positionH>
                <wp:positionV relativeFrom="paragraph">
                  <wp:posOffset>87630</wp:posOffset>
                </wp:positionV>
                <wp:extent cx="2762250" cy="1573200"/>
                <wp:effectExtent l="12700" t="12700" r="19050" b="14605"/>
                <wp:wrapNone/>
                <wp:docPr id="3" name="Rounded 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573200"/>
                        </a:xfrm>
                        <a:prstGeom prst="roundRect">
                          <a:avLst>
                            <a:gd name="adj" fmla="val 160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A7FD52" w14:textId="0098F7FA" w:rsidR="00564948" w:rsidRDefault="00564948" w:rsidP="008925D5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from databases/registers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5555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DCE806B" w14:textId="31AB5506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Embase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1994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3C0E3402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Web of Science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1000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7EE0BEB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Scopus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610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524BEC05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CINAHL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507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5AA57C1" w14:textId="77777777" w:rsidR="008925D5" w:rsidRPr="00564948" w:rsidRDefault="00564948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MEDLINE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8925D5"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500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0602E281" w14:textId="4AA3CD2A" w:rsidR="00D30403" w:rsidRDefault="009650F4" w:rsidP="00A96E8E">
                            <w:pPr>
                              <w:spacing w:after="0" w:line="240" w:lineRule="auto"/>
                              <w:ind w:firstLine="284"/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 xml:space="preserve">Other databases </w:t>
                            </w:r>
                            <w:r w:rsidR="0031724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 w:rsidR="00FE02E6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566</w:t>
                            </w:r>
                            <w:r w:rsidR="0031724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7957EB2F" w14:textId="41346A9C" w:rsidR="009650F4" w:rsidRDefault="009650F4" w:rsidP="00A96E8E">
                            <w:pPr>
                              <w:spacing w:after="0" w:line="240" w:lineRule="auto"/>
                              <w:ind w:firstLine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 xml:space="preserve">Citation tracking (n = </w:t>
                            </w:r>
                            <w:r w:rsidR="00AD628E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378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6FE918" id="Rounded Rectangle 3" o:spid="_x0000_s1026" style="position:absolute;margin-left:47pt;margin-top:6.9pt;width:217.5pt;height:123.8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50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" fillcolor="white [3212]" strokecolor="#4c658a" strokeweight="1.5pt">
                <v:stroke joinstyle="miter"/>
                <v:textbox>
                  <w:txbxContent>
                    <w:p w14:paraId="7FA7FD52" w14:textId="0098F7FA" w:rsidR="00564948" w:rsidRDefault="00564948" w:rsidP="008925D5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 xml:space="preserve">Studies from databases/registers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5555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  <w:p w14:paraId="0DCE806B" w14:textId="31AB5506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Embase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1994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3C0E3402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Web of Science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1000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07EE0BEB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Scopus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610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524BEC05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CINAHL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507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45AA57C1" w14:textId="77777777" w:rsidR="008925D5" w:rsidRPr="00564948" w:rsidRDefault="00564948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MEDLINE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8925D5"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500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0602E281" w14:textId="4AA3CD2A" w:rsidR="00D30403" w:rsidRDefault="009650F4" w:rsidP="00A96E8E">
                      <w:pPr>
                        <w:spacing w:after="0" w:line="240" w:lineRule="auto"/>
                        <w:ind w:firstLine="284"/>
                        <w:rPr>
                          <w:noProof/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 xml:space="preserve">Other databases </w:t>
                      </w:r>
                      <w:r w:rsidR="0031724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 w:rsidR="00FE02E6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566</w:t>
                      </w:r>
                      <w:r w:rsidR="0031724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7957EB2F" w14:textId="41346A9C" w:rsidR="009650F4" w:rsidRDefault="009650F4" w:rsidP="00A96E8E">
                      <w:pPr>
                        <w:spacing w:after="0" w:line="240" w:lineRule="auto"/>
                        <w:ind w:firstLine="28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C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itation tracking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 w:rsidR="00AD628E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378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2C9CE21F" w14:textId="648BA49D" w:rsidR="001F750A" w:rsidRDefault="001F750A">
      <w:pPr>
        <w:spacing w:after="0" w:line="240" w:lineRule="auto"/>
      </w:pPr>
    </w:p>
    <w:p w14:paraId="199B8699" w14:textId="1C135DD1" w:rsidR="001F750A" w:rsidRDefault="001F750A">
      <w:pPr>
        <w:spacing w:after="0" w:line="240" w:lineRule="auto"/>
      </w:pPr>
    </w:p>
    <w:p w14:paraId="7E874C0F" w14:textId="2441BE74" w:rsidR="001F750A" w:rsidRDefault="001F750A">
      <w:pPr>
        <w:spacing w:after="0" w:line="240" w:lineRule="auto"/>
      </w:pPr>
    </w:p>
    <w:p w14:paraId="3E4E5238" w14:textId="35271130" w:rsidR="001F750A" w:rsidRDefault="002836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D6D2B60" wp14:editId="09018C44">
                <wp:simplePos x="0" y="0"/>
                <wp:positionH relativeFrom="column">
                  <wp:posOffset>2451100</wp:posOffset>
                </wp:positionH>
                <wp:positionV relativeFrom="paragraph">
                  <wp:posOffset>0</wp:posOffset>
                </wp:positionV>
                <wp:extent cx="0" cy="2540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064365" y="3780000"/>
                          <a:ext cx="563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D699C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93pt;margin-top:0;width:0;height: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" strokecolor="black [3200]">
                <v:stroke startarrowwidth="narrow" startarrowlength="short" endarrow="block" joinstyle="miter"/>
              </v:shape>
            </w:pict>
          </mc:Fallback>
        </mc:AlternateContent>
      </w:r>
    </w:p>
    <w:p w14:paraId="5DB5003D" w14:textId="121A24CE" w:rsidR="001F750A" w:rsidRDefault="001F750A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0"/>
          <w:szCs w:val="20"/>
        </w:rPr>
      </w:pPr>
    </w:p>
    <w:p w14:paraId="25132741" w14:textId="15ECBDC0" w:rsidR="001F750A" w:rsidRDefault="00324FB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000000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6EEB679" wp14:editId="0FEF9460">
                <wp:simplePos x="0" y="0"/>
                <wp:positionH relativeFrom="column">
                  <wp:posOffset>-1591152</wp:posOffset>
                </wp:positionH>
                <wp:positionV relativeFrom="paragraph">
                  <wp:posOffset>333534</wp:posOffset>
                </wp:positionV>
                <wp:extent cx="3417889" cy="263525"/>
                <wp:effectExtent l="2222" t="0" r="953" b="952"/>
                <wp:wrapNone/>
                <wp:docPr id="6" name="Round Same-side Corner of 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17889" cy="263525"/>
                        </a:xfrm>
                        <a:prstGeom prst="round2SameRect">
                          <a:avLst>
                            <a:gd name="adj1" fmla="val 9438"/>
                            <a:gd name="adj2" fmla="val 0"/>
                          </a:avLst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B7169A" w14:textId="27A99B17" w:rsidR="008925D5" w:rsidRPr="009E617E" w:rsidRDefault="008925D5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Identification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EEB679" id="Round Same-side Corner of Rectangle 6" o:spid="_x0000_s1027" style="position:absolute;margin-left:-125.3pt;margin-top:26.25pt;width:269.15pt;height:20.75pt;rotation:-90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417889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" adj="-11796480,,5400" path="m24871,l3393018,v13736,,24871,11135,24871,24871l3417889,263525r,l,263525r,l,24871c,11135,11135,,24871,xe" fillcolor="#002060" stroked="f" strokeweight="1pt">
                <v:stroke joinstyle="miter"/>
                <v:formulas/>
                <v:path arrowok="t" o:connecttype="custom" o:connectlocs="24871,0;3393018,0;3417889,24871;3417889,263525;3417889,263525;0,263525;0,263525;0,24871;24871,0" o:connectangles="0,0,0,0,0,0,0,0,0" textboxrect="0,0,3417889,263525"/>
                <v:textbox>
                  <w:txbxContent>
                    <w:p w14:paraId="5CB7169A" w14:textId="27A99B17" w:rsidR="008925D5" w:rsidRPr="009E617E" w:rsidRDefault="008925D5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Identification</w:t>
                      </w:r>
                    </w:p>
                  </w:txbxContent>
                </v:textbox>
              </v:shape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0B3400C" wp14:editId="751BD208">
                <wp:simplePos x="0" y="0"/>
                <wp:positionH relativeFrom="column">
                  <wp:posOffset>3611880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07236B" w14:textId="4318C408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3588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0B3400C" id="Rounded Rectangle 15" o:spid="_x0000_s1028" style="position:absolute;margin-left:284.4pt;margin-top:206.7pt;width:217.5pt;height:35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" fillcolor="white [3212]" strokecolor="#4c658a" strokeweight="1.5pt">
                <v:stroke joinstyle="miter"/>
                <v:textbox>
                  <w:txbxContent>
                    <w:p w14:paraId="2907236B" w14:textId="4318C408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3588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2BC311E" wp14:editId="47556EB9">
                <wp:simplePos x="0" y="0"/>
                <wp:positionH relativeFrom="column">
                  <wp:posOffset>589280</wp:posOffset>
                </wp:positionH>
                <wp:positionV relativeFrom="paragraph">
                  <wp:posOffset>3963670</wp:posOffset>
                </wp:positionV>
                <wp:extent cx="2762250" cy="452120"/>
                <wp:effectExtent l="12700" t="12700" r="19050" b="1778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457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228893" w14:textId="3CD2DCDB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assessed for eligibility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45679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232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  <w:r w:rsidR="00E907A8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2BC311E" id="Rounded Rectangle 13" o:spid="_x0000_s1029" style="position:absolute;margin-left:46.4pt;margin-top:312.1pt;width:217.5pt;height:35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998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" fillcolor="white [3212]" strokecolor="#4c658a" strokeweight="1.5pt">
                <v:stroke joinstyle="miter"/>
                <v:textbox>
                  <w:txbxContent>
                    <w:p w14:paraId="04228893" w14:textId="3CD2DCDB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assessed for eligibility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E45679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232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  <w:r w:rsidR="00E907A8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   </w:t>
                      </w:r>
                    </w:p>
                  </w:txbxContent>
                </v:textbox>
              </v:roundrect>
            </w:pict>
          </mc:Fallback>
        </mc:AlternateContent>
      </w:r>
      <w:r w:rsidR="008D4483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3B3A24D" wp14:editId="338585C0">
                <wp:simplePos x="0" y="0"/>
                <wp:positionH relativeFrom="column">
                  <wp:posOffset>591820</wp:posOffset>
                </wp:positionH>
                <wp:positionV relativeFrom="paragraph">
                  <wp:posOffset>2625090</wp:posOffset>
                </wp:positionV>
                <wp:extent cx="2762250" cy="452120"/>
                <wp:effectExtent l="12700" t="12700" r="19050" b="17780"/>
                <wp:wrapNone/>
                <wp:docPr id="11" name="Rounded 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452120"/>
                        </a:xfrm>
                        <a:prstGeom prst="roundRect">
                          <a:avLst>
                            <a:gd name="adj" fmla="val 5134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DE573" w14:textId="4357AFB9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screened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3F3A4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3821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3B3A24D" id="Rounded Rectangle 11" o:spid="_x0000_s1030" style="position:absolute;margin-left:46.6pt;margin-top:206.7pt;width:217.5pt;height:35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65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" fillcolor="white [3212]" strokecolor="#4c658a" strokeweight="1.5pt">
                <v:stroke joinstyle="miter"/>
                <v:textbox>
                  <w:txbxContent>
                    <w:p w14:paraId="077DE573" w14:textId="4357AFB9" w:rsidR="0028366E" w:rsidRPr="00BE5C25" w:rsidRDefault="0028366E" w:rsidP="0028366E">
                      <w:pPr>
                        <w:spacing w:after="0" w:line="240" w:lineRule="auto"/>
                        <w:rPr>
                          <w:b/>
                          <w:bCs/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screened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3F3A4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3821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7ECEC42" wp14:editId="2468E8B9">
                <wp:simplePos x="0" y="0"/>
                <wp:positionH relativeFrom="column">
                  <wp:posOffset>1971675</wp:posOffset>
                </wp:positionH>
                <wp:positionV relativeFrom="paragraph">
                  <wp:posOffset>539750</wp:posOffset>
                </wp:positionV>
                <wp:extent cx="1270" cy="2088000"/>
                <wp:effectExtent l="88900" t="0" r="62230" b="2032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" cy="2088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F4BD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155.25pt;margin-top:42.5pt;width:.1pt;height:164.4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3431E60" wp14:editId="67B4D01B">
                <wp:simplePos x="0" y="0"/>
                <wp:positionH relativeFrom="column">
                  <wp:posOffset>3349625</wp:posOffset>
                </wp:positionH>
                <wp:positionV relativeFrom="paragraph">
                  <wp:posOffset>2853055</wp:posOffset>
                </wp:positionV>
                <wp:extent cx="259080" cy="0"/>
                <wp:effectExtent l="0" t="88900" r="0" b="88900"/>
                <wp:wrapNone/>
                <wp:docPr id="36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9499C1" id="Straight Arrow Connector 36" o:spid="_x0000_s1026" type="#_x0000_t32" style="position:absolute;margin-left:263.75pt;margin-top:224.65pt;width:20.4pt;height:0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" strokecolor="#4c658a" strokeweight="1.5pt">
                <v:stroke endarrow="open"/>
              </v:shape>
            </w:pict>
          </mc:Fallback>
        </mc:AlternateContent>
      </w:r>
      <w:r w:rsidR="000F22A5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61E8F5" wp14:editId="1EA07FEA">
                <wp:simplePos x="0" y="0"/>
                <wp:positionH relativeFrom="column">
                  <wp:posOffset>3345815</wp:posOffset>
                </wp:positionH>
                <wp:positionV relativeFrom="paragraph">
                  <wp:posOffset>4185285</wp:posOffset>
                </wp:positionV>
                <wp:extent cx="259080" cy="0"/>
                <wp:effectExtent l="0" t="88900" r="0" b="88900"/>
                <wp:wrapNone/>
                <wp:docPr id="60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1590F3" id="Straight Arrow Connector 60" o:spid="_x0000_s1026" type="#_x0000_t32" style="position:absolute;margin-left:263.45pt;margin-top:329.55pt;width:20.4pt;height:0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" strokecolor="#4c658a" strokeweight="1.5pt">
                <v:stroke endarrow="open"/>
              </v:shape>
            </w:pict>
          </mc:Fallback>
        </mc:AlternateContent>
      </w:r>
    </w:p>
    <w:p w14:paraId="211FC207" w14:textId="01688ACC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CDA7175" w14:textId="38139AC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56B4007" w14:textId="6B87FE6A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F0FE9DA" wp14:editId="18D1C3EF">
                <wp:simplePos x="0" y="0"/>
                <wp:positionH relativeFrom="column">
                  <wp:posOffset>2239961</wp:posOffset>
                </wp:positionH>
                <wp:positionV relativeFrom="paragraph">
                  <wp:posOffset>-309561</wp:posOffset>
                </wp:positionV>
                <wp:extent cx="2522223" cy="6500495"/>
                <wp:effectExtent l="4762" t="0" r="0" b="0"/>
                <wp:wrapNone/>
                <wp:docPr id="10" name="Round Same-side Corner of 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522223" cy="6500495"/>
                        </a:xfrm>
                        <a:prstGeom prst="round2SameRect">
                          <a:avLst>
                            <a:gd name="adj1" fmla="val 1142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C8629F" w14:textId="514C3FAD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0FE9DA" id="Round Same-side Corner of Rectangle 10" o:spid="_x0000_s1031" style="position:absolute;margin-left:176.35pt;margin-top:-24.35pt;width:198.6pt;height:511.85pt;rotation:90;z-index:-25161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22223,650049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" adj="-11796480,,5400" path="m28804,l2493419,v15908,,28804,12896,28804,28804l2522223,6500495r,l,6500495r,l,28804c,12896,12896,,28804,xe" fillcolor="#eff5fe" stroked="f" strokeweight="1pt">
                <v:stroke joinstyle="miter"/>
                <v:formulas/>
                <v:path arrowok="t" o:connecttype="custom" o:connectlocs="28804,0;2493419,0;2522223,28804;2522223,6500495;2522223,6500495;0,6500495;0,6500495;0,28804;28804,0" o:connectangles="0,0,0,0,0,0,0,0,0" textboxrect="0,0,2522223,6500495"/>
                <v:textbox>
                  <w:txbxContent>
                    <w:p w14:paraId="63C8629F" w14:textId="514C3FAD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4691FA8" wp14:editId="4256718E">
                <wp:simplePos x="0" y="0"/>
                <wp:positionH relativeFrom="column">
                  <wp:posOffset>3606165</wp:posOffset>
                </wp:positionH>
                <wp:positionV relativeFrom="paragraph">
                  <wp:posOffset>175895</wp:posOffset>
                </wp:positionV>
                <wp:extent cx="2762250" cy="1031875"/>
                <wp:effectExtent l="12700" t="12700" r="19050" b="9525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31875"/>
                        </a:xfrm>
                        <a:prstGeom prst="roundRect">
                          <a:avLst>
                            <a:gd name="adj" fmla="val 202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9C8AE" w14:textId="65FD1A97" w:rsidR="0028366E" w:rsidRPr="00BE5C25" w:rsidRDefault="009B20CF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Deduplication</w:t>
                            </w:r>
                            <w:r w:rsidR="0028366E"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28366E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FD71F4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71F4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1734</w:t>
                            </w:r>
                            <w:r w:rsidR="0028366E"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1C49832" w14:textId="0DD7DE85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manually (n = </w:t>
                            </w:r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14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7F483F2" w14:textId="6818F319" w:rsidR="0028366E" w:rsidRPr="00BE5C25" w:rsidRDefault="0028366E" w:rsidP="0028366E">
                            <w:pPr>
                              <w:spacing w:after="0" w:line="240" w:lineRule="auto"/>
                              <w:ind w:left="28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Duplicates identified by Covidence (n = </w:t>
                            </w:r>
                            <w:r w:rsidR="00FD71F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1720</w:t>
                            </w:r>
                            <w:r w:rsidRPr="00BE5C25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) </w:t>
                            </w:r>
                          </w:p>
                          <w:p w14:paraId="525DDD4A" w14:textId="53DD2AC7" w:rsidR="0028366E" w:rsidRPr="00BE5C25" w:rsidRDefault="0028366E" w:rsidP="005F074D">
                            <w:pPr>
                              <w:spacing w:after="0" w:line="240" w:lineRule="auto"/>
                              <w:rPr>
                                <w:color w:val="002060"/>
                                <w:sz w:val="18"/>
                                <w:szCs w:val="18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4691FA8" id="Rounded Rectangle 14" o:spid="_x0000_s1032" style="position:absolute;margin-left:283.95pt;margin-top:13.85pt;width:217.5pt;height:81.2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32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" fillcolor="white [3212]" strokecolor="#4c658a" strokeweight="1.5pt">
                <v:stroke joinstyle="miter"/>
                <v:textbox>
                  <w:txbxContent>
                    <w:p w14:paraId="56E9C8AE" w14:textId="65FD1A97" w:rsidR="0028366E" w:rsidRPr="00BE5C25" w:rsidRDefault="009B20CF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Deduplication</w:t>
                      </w:r>
                      <w:r w:rsidR="0028366E"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 </w:t>
                      </w:r>
                      <w:r w:rsidR="0028366E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FD71F4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FD71F4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1734</w:t>
                      </w:r>
                      <w:r w:rsidR="0028366E"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1C49832" w14:textId="0DD7DE85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manually (n = </w:t>
                      </w:r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14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27F483F2" w14:textId="6818F319" w:rsidR="0028366E" w:rsidRPr="00BE5C25" w:rsidRDefault="0028366E" w:rsidP="0028366E">
                      <w:pPr>
                        <w:spacing w:after="0" w:line="240" w:lineRule="auto"/>
                        <w:ind w:left="284"/>
                        <w:rPr>
                          <w:color w:val="002060"/>
                          <w:sz w:val="18"/>
                          <w:szCs w:val="18"/>
                        </w:rPr>
                      </w:pP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Duplicates identified by Covidence (n = </w:t>
                      </w:r>
                      <w:r w:rsidR="00FD71F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1720</w:t>
                      </w:r>
                      <w:r w:rsidRPr="00BE5C25">
                        <w:rPr>
                          <w:color w:val="002060"/>
                          <w:sz w:val="18"/>
                          <w:szCs w:val="18"/>
                        </w:rPr>
                        <w:t xml:space="preserve">) </w:t>
                      </w:r>
                    </w:p>
                    <w:p w14:paraId="525DDD4A" w14:textId="53DD2AC7" w:rsidR="0028366E" w:rsidRPr="00BE5C25" w:rsidRDefault="0028366E" w:rsidP="005F074D">
                      <w:pPr>
                        <w:spacing w:after="0" w:line="240" w:lineRule="auto"/>
                        <w:rPr>
                          <w:color w:val="002060"/>
                          <w:sz w:val="18"/>
                          <w:szCs w:val="18"/>
                          <w:lang w:eastAsia="zh-CN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14:paraId="28E7B2A7" w14:textId="62827F88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13831BF" w14:textId="4A982B23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BD93091" wp14:editId="24915A6E">
                <wp:simplePos x="0" y="0"/>
                <wp:positionH relativeFrom="column">
                  <wp:posOffset>1978660</wp:posOffset>
                </wp:positionH>
                <wp:positionV relativeFrom="paragraph">
                  <wp:posOffset>205740</wp:posOffset>
                </wp:positionV>
                <wp:extent cx="1637030" cy="0"/>
                <wp:effectExtent l="0" t="88900" r="0" b="88900"/>
                <wp:wrapNone/>
                <wp:docPr id="34" name="Straight Arrow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703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D76EE9" id="Straight Arrow Connector 34" o:spid="_x0000_s1026" type="#_x0000_t32" style="position:absolute;margin-left:155.8pt;margin-top:16.2pt;width:128.9pt;height:0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" strokecolor="#4c658a" strokeweight="1.5pt">
                <v:stroke endarrow="open"/>
              </v:shape>
            </w:pict>
          </mc:Fallback>
        </mc:AlternateContent>
      </w:r>
    </w:p>
    <w:p w14:paraId="2DAD9BAE" w14:textId="4F6C8BC7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B1EE76A" w14:textId="333E49AD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E1CBD5" w14:textId="55D95515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460FDBC" w14:textId="47DD1E05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D068C4F" w14:textId="56E4B994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1306A14C" w14:textId="2E7178D4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A1DE3BB" w14:textId="58E6B00E" w:rsidR="00842FC4" w:rsidRPr="00842FC4" w:rsidRDefault="008B355D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1" locked="0" layoutInCell="1" allowOverlap="1" wp14:anchorId="73B028A9" wp14:editId="0BD54CDD">
                <wp:simplePos x="0" y="0"/>
                <wp:positionH relativeFrom="column">
                  <wp:posOffset>2460307</wp:posOffset>
                </wp:positionH>
                <wp:positionV relativeFrom="paragraph">
                  <wp:posOffset>89853</wp:posOffset>
                </wp:positionV>
                <wp:extent cx="2070735" cy="6501130"/>
                <wp:effectExtent l="0" t="5397" r="0" b="0"/>
                <wp:wrapNone/>
                <wp:docPr id="20" name="Round Same-side Corner of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070735" cy="6501130"/>
                        </a:xfrm>
                        <a:prstGeom prst="round2SameRect">
                          <a:avLst>
                            <a:gd name="adj1" fmla="val 6175"/>
                            <a:gd name="adj2" fmla="val 0"/>
                          </a:avLst>
                        </a:prstGeom>
                        <a:solidFill>
                          <a:srgbClr val="EFF5F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F525D2" w14:textId="77777777" w:rsidR="00E907A8" w:rsidRPr="00E907A8" w:rsidRDefault="00E907A8" w:rsidP="00E907A8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B028A9" id="Round Same-side Corner of Rectangle 20" o:spid="_x0000_s1033" style="position:absolute;margin-left:193.7pt;margin-top:7.1pt;width:163.05pt;height:511.9pt;rotation:90;z-index:-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70735,6501130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" adj="-11796480,,5400" path="m127868,l1942867,v70620,,127868,57248,127868,127868l2070735,6501130r,l,6501130r,l,127868c,57248,57248,,127868,xe" fillcolor="#eff5fe" stroked="f" strokeweight="1pt">
                <v:stroke joinstyle="miter"/>
                <v:formulas/>
                <v:path arrowok="t" o:connecttype="custom" o:connectlocs="127868,0;1942867,0;2070735,127868;2070735,6501130;2070735,6501130;0,6501130;0,6501130;0,127868;127868,0" o:connectangles="0,0,0,0,0,0,0,0,0" textboxrect="0,0,2070735,6501130"/>
                <v:textbox>
                  <w:txbxContent>
                    <w:p w14:paraId="53F525D2" w14:textId="77777777" w:rsidR="00E907A8" w:rsidRPr="00E907A8" w:rsidRDefault="00E907A8" w:rsidP="00E907A8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302D4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B619767" wp14:editId="10F274F5">
                <wp:simplePos x="0" y="0"/>
                <wp:positionH relativeFrom="column">
                  <wp:posOffset>1965383</wp:posOffset>
                </wp:positionH>
                <wp:positionV relativeFrom="paragraph">
                  <wp:posOffset>165804</wp:posOffset>
                </wp:positionV>
                <wp:extent cx="6350" cy="887831"/>
                <wp:effectExtent l="76200" t="12700" r="69850" b="26670"/>
                <wp:wrapNone/>
                <wp:docPr id="24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887831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A2AC2B" id="Straight Arrow Connector 24" o:spid="_x0000_s1026" type="#_x0000_t32" style="position:absolute;margin-left:154.75pt;margin-top:13.05pt;width:.5pt;height:69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" strokecolor="#4c658a" strokeweight="1.5pt">
                <v:stroke endarrow="open"/>
              </v:shape>
            </w:pict>
          </mc:Fallback>
        </mc:AlternateContent>
      </w:r>
    </w:p>
    <w:p w14:paraId="5D3C5B3F" w14:textId="1D431F0C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AB8DBC4" w14:textId="0D4FC242" w:rsidR="00842FC4" w:rsidRPr="00842FC4" w:rsidRDefault="008A47DE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233C443" wp14:editId="407D9719">
                <wp:simplePos x="0" y="0"/>
                <wp:positionH relativeFrom="column">
                  <wp:posOffset>3594100</wp:posOffset>
                </wp:positionH>
                <wp:positionV relativeFrom="paragraph">
                  <wp:posOffset>190500</wp:posOffset>
                </wp:positionV>
                <wp:extent cx="2762250" cy="1219200"/>
                <wp:effectExtent l="12700" t="12700" r="19050" b="12700"/>
                <wp:wrapNone/>
                <wp:docPr id="17" name="Rounded 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21920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56249" w14:textId="42B38867" w:rsidR="0028366E" w:rsidRPr="00BE5C25" w:rsidRDefault="0028366E" w:rsidP="0028366E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 w:rsidR="003F3A4C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645F2A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20</w:t>
                            </w:r>
                            <w:r w:rsidR="00F51DB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6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088FCE22" w14:textId="7436B426" w:rsidR="00881573" w:rsidRDefault="009D71BC" w:rsidP="009C00C9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584A8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Wrong method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 w:rsidR="00881573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12</w:t>
                            </w:r>
                            <w:r w:rsidR="008B3A72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292D6AD5" w14:textId="0A125CD5" w:rsidR="00BE7D7D" w:rsidRPr="00BE7D7D" w:rsidRDefault="00BE7D7D" w:rsidP="00BE7D7D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Not generative AI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4</w:t>
                            </w:r>
                            <w:r w:rsidR="00F51DBC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8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340474F4" w14:textId="0C3EF69B" w:rsidR="009D71BC" w:rsidRDefault="00881573" w:rsidP="00881573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No mental health measurement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BE7D7D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 w:rsidR="005824D2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27B8D24" w14:textId="77777777" w:rsidR="009D71BC" w:rsidRDefault="009D71BC" w:rsidP="009C00C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584A8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Text unavailable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 w:rsidR="001F330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56270BD9" w14:textId="77777777" w:rsidR="009D71BC" w:rsidRDefault="009D71BC" w:rsidP="009C00C9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584A8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Not written in English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 w:rsidR="001F3304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 w:rsidR="001F3304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C70E6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33C443" id="Rounded Rectangle 17" o:spid="_x0000_s1034" style="position:absolute;margin-left:283pt;margin-top:15pt;width:217.5pt;height:96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" fillcolor="white [3212]" strokecolor="#4c658a" strokeweight="1.5pt">
                <v:stroke joinstyle="miter"/>
                <v:textbox>
                  <w:txbxContent>
                    <w:p w14:paraId="75156249" w14:textId="42B38867" w:rsidR="0028366E" w:rsidRPr="00BE5C25" w:rsidRDefault="0028366E" w:rsidP="0028366E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 w:rsidR="003F3A4C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645F2A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20</w:t>
                      </w:r>
                      <w:r w:rsidR="00F51DB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6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088FCE22" w14:textId="7436B426" w:rsidR="00881573" w:rsidRDefault="009D71BC" w:rsidP="009C00C9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 w:rsidR="00584A8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 xml:space="preserve">Wrong </w:t>
                      </w:r>
                      <w:r w:rsidR="00584A8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method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 w:rsidR="00881573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12</w:t>
                      </w:r>
                      <w:r w:rsidR="008B3A72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292D6AD5" w14:textId="0A125CD5" w:rsidR="00BE7D7D" w:rsidRPr="00BE7D7D" w:rsidRDefault="00BE7D7D" w:rsidP="00BE7D7D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Not generative AI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4</w:t>
                      </w:r>
                      <w:r w:rsidR="00F51DBC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8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340474F4" w14:textId="0C3EF69B" w:rsidR="009D71BC" w:rsidRDefault="00881573" w:rsidP="00881573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No mental health measurement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 w:rsidR="00BE7D7D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 w:rsidR="005824D2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527B8D24" w14:textId="77777777" w:rsidR="009D71BC" w:rsidRDefault="009D71BC" w:rsidP="009C00C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 w:rsidR="00584A8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Text unavailable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 w:rsidR="001F330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56270BD9" w14:textId="77777777" w:rsidR="009D71BC" w:rsidRDefault="009D71BC" w:rsidP="009C00C9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 w:rsidR="00584A8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Not written in English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 w:rsidR="001F3304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</w:t>
                      </w:r>
                      <w:r w:rsidR="001F3304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C70E6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roundrect>
            </w:pict>
          </mc:Fallback>
        </mc:AlternateContent>
      </w:r>
    </w:p>
    <w:p w14:paraId="69578C87" w14:textId="048AC10A" w:rsidR="00842FC4" w:rsidRPr="00842FC4" w:rsidRDefault="00324FB9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B1D016" wp14:editId="6DDF9FB4">
                <wp:simplePos x="0" y="0"/>
                <wp:positionH relativeFrom="column">
                  <wp:posOffset>-1139858</wp:posOffset>
                </wp:positionH>
                <wp:positionV relativeFrom="paragraph">
                  <wp:posOffset>-114266</wp:posOffset>
                </wp:positionV>
                <wp:extent cx="2517841" cy="263525"/>
                <wp:effectExtent l="0" t="3175" r="6350" b="6350"/>
                <wp:wrapNone/>
                <wp:docPr id="1" name="Round Same-side Corner of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517841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05CCE9" w14:textId="26324B96" w:rsidR="00C14CDE" w:rsidRPr="009E617E" w:rsidRDefault="00C14CDE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Screening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B1D016" id="Round Same-side Corner of Rectangle 1" o:spid="_x0000_s1035" style="position:absolute;margin-left:-89.75pt;margin-top:-9pt;width:198.25pt;height:20.75pt;rotation:-9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17841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" adj="-11796480,,5400" path="m43922,l2473919,v24257,,43922,19665,43922,43922l2517841,263525r,l,263525r,l,43922c,19665,19665,,43922,xe" fillcolor="#002060" stroked="f" strokeweight="1pt">
                <v:stroke joinstyle="miter"/>
                <v:formulas/>
                <v:path arrowok="t" o:connecttype="custom" o:connectlocs="43922,0;2473919,0;2517841,43922;2517841,263525;2517841,263525;0,263525;0,263525;0,43922;43922,0" o:connectangles="0,0,0,0,0,0,0,0,0" textboxrect="0,0,2517841,263525"/>
                <v:textbox>
                  <w:txbxContent>
                    <w:p w14:paraId="6305CCE9" w14:textId="26324B96" w:rsidR="00C14CDE" w:rsidRPr="009E617E" w:rsidRDefault="00C14CDE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Screening</w:t>
                      </w:r>
                    </w:p>
                  </w:txbxContent>
                </v:textbox>
              </v:shape>
            </w:pict>
          </mc:Fallback>
        </mc:AlternateContent>
      </w:r>
    </w:p>
    <w:p w14:paraId="2BC819D3" w14:textId="463A34FD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5ECE957" w14:textId="5F551C85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39AF3EE" w14:textId="4AC09C63" w:rsidR="00842FC4" w:rsidRPr="00842FC4" w:rsidRDefault="008B355D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89CEEC7" wp14:editId="7ED3B274">
                <wp:simplePos x="0" y="0"/>
                <wp:positionH relativeFrom="column">
                  <wp:posOffset>1943100</wp:posOffset>
                </wp:positionH>
                <wp:positionV relativeFrom="paragraph">
                  <wp:posOffset>48260</wp:posOffset>
                </wp:positionV>
                <wp:extent cx="0" cy="1016000"/>
                <wp:effectExtent l="88900" t="0" r="38100" b="25400"/>
                <wp:wrapNone/>
                <wp:docPr id="1116848167" name="Straight Arrow Connector 1116848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160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356B8" id="Straight Arrow Connector 1116848167" o:spid="_x0000_s1026" type="#_x0000_t32" style="position:absolute;margin-left:153pt;margin-top:3.8pt;width:0;height:80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" strokecolor="#4c658a" strokeweight="1.5pt">
                <v:stroke endarrow="open"/>
              </v:shape>
            </w:pict>
          </mc:Fallback>
        </mc:AlternateContent>
      </w:r>
    </w:p>
    <w:p w14:paraId="3318C069" w14:textId="653A46BE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532CE0E5" w14:textId="72C70B5D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0DB2669D" w14:textId="18995A4C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67DE1FEA" w14:textId="590BE2EC" w:rsidR="00842FC4" w:rsidRPr="00842FC4" w:rsidRDefault="00FD0047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B9126EE" wp14:editId="06C5748B">
                <wp:simplePos x="0" y="0"/>
                <wp:positionH relativeFrom="column">
                  <wp:posOffset>3467100</wp:posOffset>
                </wp:positionH>
                <wp:positionV relativeFrom="paragraph">
                  <wp:posOffset>90805</wp:posOffset>
                </wp:positionV>
                <wp:extent cx="2762250" cy="730250"/>
                <wp:effectExtent l="12700" t="12700" r="19050" b="19050"/>
                <wp:wrapNone/>
                <wp:docPr id="413580096" name="Rounded Rectangle 4135800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730250"/>
                        </a:xfrm>
                        <a:prstGeom prst="roundRect">
                          <a:avLst>
                            <a:gd name="adj" fmla="val 1763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A25466" w14:textId="02C8E25D" w:rsidR="008B355D" w:rsidRPr="00BE5C25" w:rsidRDefault="008B355D" w:rsidP="008B355D">
                            <w:pPr>
                              <w:spacing w:after="0" w:line="240" w:lineRule="auto"/>
                              <w:rPr>
                                <w:color w:val="002060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Studies excluded 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(n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D0047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</w:t>
                            </w:r>
                            <w:r w:rsidR="00A74B21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3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 </w:t>
                            </w:r>
                          </w:p>
                          <w:p w14:paraId="648CB5E1" w14:textId="6EAE5977" w:rsidR="008B355D" w:rsidRDefault="008B355D" w:rsidP="008B355D">
                            <w:pPr>
                              <w:spacing w:after="0" w:line="240" w:lineRule="auto"/>
                              <w:ind w:left="80" w:firstLine="204"/>
                              <w:rPr>
                                <w:color w:val="002060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Not RCT (n = </w:t>
                            </w:r>
                            <w:r w:rsidR="00A74B21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9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</w:p>
                          <w:p w14:paraId="445B41AE" w14:textId="0E53F867" w:rsidR="008B355D" w:rsidRPr="00881573" w:rsidRDefault="008B355D" w:rsidP="008B355D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instrText xml:space="preserve"> MERGEFIELD =exclusion_reason.reason \* MERGEFORMAT </w:instrTex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Insufficient data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fldChar w:fldCharType="end"/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 (n = </w:t>
                            </w:r>
                            <w:r w:rsidR="00A74B21"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3</w:t>
                            </w: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7BF37883" w14:textId="659F9CC5" w:rsidR="008B355D" w:rsidRDefault="00FD0047" w:rsidP="008B355D">
                            <w:pPr>
                              <w:spacing w:after="0" w:line="240" w:lineRule="auto"/>
                              <w:ind w:left="80" w:firstLine="204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Control group also has chatbot </w:t>
                            </w:r>
                            <w:r w:rsidR="008B355D">
                              <w:rPr>
                                <w:color w:val="002060"/>
                                <w:sz w:val="18"/>
                                <w:szCs w:val="18"/>
                              </w:rPr>
                              <w:t xml:space="preserve">(n = </w:t>
                            </w:r>
                            <w:r>
                              <w:rPr>
                                <w:noProof/>
                                <w:color w:val="002060"/>
                                <w:sz w:val="18"/>
                                <w:szCs w:val="18"/>
                              </w:rPr>
                              <w:t>1</w:t>
                            </w:r>
                            <w:r w:rsidR="008B355D">
                              <w:rPr>
                                <w:color w:val="002060"/>
                                <w:sz w:val="18"/>
                                <w:szCs w:val="18"/>
                              </w:rPr>
                              <w:t>)</w:t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instrText xml:space="preserve"> MERGEFIELD =reason.number_of_citations \* MERGEFORMAT </w:instrText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8B355D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  <w:p w14:paraId="694DBFAA" w14:textId="75E246BB" w:rsidR="008B355D" w:rsidRDefault="008B355D" w:rsidP="00FD0047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B9126EE" id="Rounded Rectangle 413580096" o:spid="_x0000_s1036" style="position:absolute;margin-left:273pt;margin-top:7.15pt;width:217.5pt;height:57.5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15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" fillcolor="white [3212]" strokecolor="#4c658a" strokeweight="1.5pt">
                <v:stroke joinstyle="miter"/>
                <v:textbox>
                  <w:txbxContent>
                    <w:p w14:paraId="6EA25466" w14:textId="02C8E25D" w:rsidR="008B355D" w:rsidRPr="00BE5C25" w:rsidRDefault="008B355D" w:rsidP="008B355D">
                      <w:pPr>
                        <w:spacing w:after="0" w:line="240" w:lineRule="auto"/>
                        <w:rPr>
                          <w:color w:val="002060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Studies excluded 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(n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 w:rsidR="00FD0047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</w:t>
                      </w:r>
                      <w:r w:rsidR="00A74B21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3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 </w:t>
                      </w:r>
                    </w:p>
                    <w:p w14:paraId="648CB5E1" w14:textId="6EAE5977" w:rsidR="008B355D" w:rsidRDefault="008B355D" w:rsidP="008B355D">
                      <w:pPr>
                        <w:spacing w:after="0" w:line="240" w:lineRule="auto"/>
                        <w:ind w:left="80" w:firstLine="204"/>
                        <w:rPr>
                          <w:color w:val="002060"/>
                          <w:sz w:val="18"/>
                          <w:szCs w:val="18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Not RCT (n = </w:t>
                      </w:r>
                      <w:r w:rsidR="00A74B21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9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</w:p>
                    <w:p w14:paraId="445B41AE" w14:textId="0E53F867" w:rsidR="008B355D" w:rsidRPr="00881573" w:rsidRDefault="008B355D" w:rsidP="008B355D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instrText xml:space="preserve"> MERGEFIELD =exclusion_reason.reason \* MERGEFORMAT </w:instrTex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separate"/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Insufficient data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fldChar w:fldCharType="end"/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 (n = </w:t>
                      </w:r>
                      <w:r w:rsidR="00A74B21">
                        <w:rPr>
                          <w:noProof/>
                          <w:color w:val="002060"/>
                          <w:sz w:val="18"/>
                          <w:szCs w:val="18"/>
                        </w:rPr>
                        <w:t>3</w:t>
                      </w:r>
                      <w:r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7BF37883" w14:textId="659F9CC5" w:rsidR="008B355D" w:rsidRDefault="00FD0047" w:rsidP="008B355D">
                      <w:pPr>
                        <w:spacing w:after="0" w:line="240" w:lineRule="auto"/>
                        <w:ind w:left="80" w:firstLine="204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18"/>
                          <w:szCs w:val="18"/>
                        </w:rPr>
                        <w:t xml:space="preserve">Control group also has chatbot </w:t>
                      </w:r>
                      <w:r w:rsidR="008B355D">
                        <w:rPr>
                          <w:color w:val="002060"/>
                          <w:sz w:val="18"/>
                          <w:szCs w:val="18"/>
                        </w:rPr>
                        <w:t xml:space="preserve">(n = </w:t>
                      </w:r>
                      <w:r>
                        <w:rPr>
                          <w:noProof/>
                          <w:color w:val="002060"/>
                          <w:sz w:val="18"/>
                          <w:szCs w:val="18"/>
                        </w:rPr>
                        <w:t>1</w:t>
                      </w:r>
                      <w:r w:rsidR="008B355D">
                        <w:rPr>
                          <w:color w:val="002060"/>
                          <w:sz w:val="18"/>
                          <w:szCs w:val="18"/>
                        </w:rPr>
                        <w:t>)</w:t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begin"/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instrText xml:space="preserve"> MERGEFIELD =reason.number_of_citations \* MERGEFORMAT </w:instrText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separate"/>
                      </w:r>
                      <w:r w:rsidR="008B355D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fldChar w:fldCharType="end"/>
                      </w:r>
                    </w:p>
                    <w:p w14:paraId="694DBFAA" w14:textId="75E246BB" w:rsidR="008B355D" w:rsidRDefault="008B355D" w:rsidP="00FD0047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8B355D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44ECA1" wp14:editId="2563A380">
                <wp:simplePos x="0" y="0"/>
                <wp:positionH relativeFrom="column">
                  <wp:posOffset>590550</wp:posOffset>
                </wp:positionH>
                <wp:positionV relativeFrom="paragraph">
                  <wp:posOffset>90805</wp:posOffset>
                </wp:positionV>
                <wp:extent cx="2603500" cy="431800"/>
                <wp:effectExtent l="12700" t="12700" r="12700" b="12700"/>
                <wp:wrapNone/>
                <wp:docPr id="18" name="Rounded 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00" cy="431800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0A66DE" w14:textId="0FC1DB2F" w:rsidR="00E907A8" w:rsidRDefault="008B355D" w:rsidP="00E907A8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>Studies</w:t>
                            </w: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included in systematic review </w:t>
                            </w:r>
                            <w:r w:rsidRPr="00BE5C25">
                              <w:rPr>
                                <w:rFonts w:hint="eastAsia"/>
                                <w:b/>
                                <w:bCs/>
                                <w:color w:val="0040CF"/>
                                <w:sz w:val="20"/>
                                <w:szCs w:val="20"/>
                                <w:lang w:eastAsia="zh-CN"/>
                              </w:rPr>
                              <w:t>(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2</w:t>
                            </w:r>
                            <w:r w:rsidR="00F51DBC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6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44ECA1" id="Rounded Rectangle 18" o:spid="_x0000_s1037" style="position:absolute;margin-left:46.5pt;margin-top:7.15pt;width:205pt;height:34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" fillcolor="white [3212]" strokecolor="#4c658a" strokeweight="1.5pt">
                <v:stroke joinstyle="miter"/>
                <v:textbox>
                  <w:txbxContent>
                    <w:p w14:paraId="550A66DE" w14:textId="0FC1DB2F" w:rsidR="00E907A8" w:rsidRDefault="008B355D" w:rsidP="00E907A8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>Studies</w:t>
                      </w:r>
                      <w:r>
                        <w:rPr>
                          <w:color w:val="002060"/>
                          <w:sz w:val="20"/>
                          <w:szCs w:val="20"/>
                        </w:rPr>
                        <w:t xml:space="preserve"> included in systematic review </w:t>
                      </w:r>
                      <w:r w:rsidRPr="00BE5C25">
                        <w:rPr>
                          <w:rFonts w:hint="eastAsia"/>
                          <w:b/>
                          <w:bCs/>
                          <w:color w:val="0040CF"/>
                          <w:sz w:val="20"/>
                          <w:szCs w:val="20"/>
                          <w:lang w:eastAsia="zh-CN"/>
                        </w:rPr>
                        <w:t>(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2</w:t>
                      </w:r>
                      <w:r w:rsidR="00F51DBC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6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885B6DC" w14:textId="02BB2971" w:rsidR="00842FC4" w:rsidRPr="00842FC4" w:rsidRDefault="008B355D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BB0738B" wp14:editId="7A842363">
                <wp:simplePos x="0" y="0"/>
                <wp:positionH relativeFrom="column">
                  <wp:posOffset>3212465</wp:posOffset>
                </wp:positionH>
                <wp:positionV relativeFrom="paragraph">
                  <wp:posOffset>100330</wp:posOffset>
                </wp:positionV>
                <wp:extent cx="259080" cy="0"/>
                <wp:effectExtent l="0" t="88900" r="0" b="88900"/>
                <wp:wrapNone/>
                <wp:docPr id="491526387" name="Straight Arrow Connector 491526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9080" cy="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A48709" id="Straight Arrow Connector 491526387" o:spid="_x0000_s1026" type="#_x0000_t32" style="position:absolute;margin-left:252.95pt;margin-top:7.9pt;width:20.4pt;height:0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" strokecolor="#4c658a" strokeweight="1.5pt">
                <v:stroke endarrow="open"/>
              </v:shape>
            </w:pict>
          </mc:Fallback>
        </mc:AlternateContent>
      </w:r>
    </w:p>
    <w:p w14:paraId="39D2E1A7" w14:textId="63BDC854" w:rsidR="00842FC4" w:rsidRPr="00842FC4" w:rsidRDefault="008B355D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C40DB18" wp14:editId="72BE3A0A">
                <wp:simplePos x="0" y="0"/>
                <wp:positionH relativeFrom="column">
                  <wp:posOffset>1905000</wp:posOffset>
                </wp:positionH>
                <wp:positionV relativeFrom="paragraph">
                  <wp:posOffset>35560</wp:posOffset>
                </wp:positionV>
                <wp:extent cx="0" cy="838200"/>
                <wp:effectExtent l="88900" t="0" r="38100" b="25400"/>
                <wp:wrapNone/>
                <wp:docPr id="1665875343" name="Straight Arrow Connector 1665875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38200"/>
                        </a:xfrm>
                        <a:prstGeom prst="straightConnector1">
                          <a:avLst/>
                        </a:prstGeom>
                        <a:ln w="19050" cap="flat" cmpd="sng" algn="ctr">
                          <a:solidFill>
                            <a:srgbClr val="4C658A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40A6E3" id="Straight Arrow Connector 1665875343" o:spid="_x0000_s1026" type="#_x0000_t32" style="position:absolute;margin-left:150pt;margin-top:2.8pt;width:0;height:66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" strokecolor="#4c658a" strokeweight="1.5pt">
                <v:stroke endarrow="ope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4FC8E4E" wp14:editId="3DE94C65">
                <wp:simplePos x="0" y="0"/>
                <wp:positionH relativeFrom="column">
                  <wp:posOffset>-922655</wp:posOffset>
                </wp:positionH>
                <wp:positionV relativeFrom="paragraph">
                  <wp:posOffset>288290</wp:posOffset>
                </wp:positionV>
                <wp:extent cx="2073275" cy="263525"/>
                <wp:effectExtent l="3175" t="0" r="0" b="0"/>
                <wp:wrapNone/>
                <wp:docPr id="19" name="Round Same-side Corner of 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073275" cy="263525"/>
                        </a:xfrm>
                        <a:prstGeom prst="round2Same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4DD94" w14:textId="373B9088" w:rsidR="00E907A8" w:rsidRPr="009E617E" w:rsidRDefault="00E907A8" w:rsidP="002B1118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9E617E">
                              <w:rPr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  <w:lang w:val="en-US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C8E4E" id="Round Same-side Corner of Rectangle 19" o:spid="_x0000_s1038" style="position:absolute;margin-left:-72.65pt;margin-top:22.7pt;width:163.25pt;height:20.75pt;rotation:-90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073275,263525" o:spt="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" adj="-11796480,,5400" path="m43922,l2029353,v24257,,43922,19665,43922,43922l2073275,263525r,l,263525r,l,43922c,19665,19665,,43922,xe" fillcolor="#002060" stroked="f" strokeweight="1pt">
                <v:stroke joinstyle="miter"/>
                <v:formulas/>
                <v:path arrowok="t" o:connecttype="custom" o:connectlocs="43922,0;2029353,0;2073275,43922;2073275,263525;2073275,263525;0,263525;0,263525;0,43922;43922,0" o:connectangles="0,0,0,0,0,0,0,0,0" textboxrect="0,0,2073275,263525"/>
                <v:textbox>
                  <w:txbxContent>
                    <w:p w14:paraId="1344DD94" w14:textId="373B9088" w:rsidR="00E907A8" w:rsidRPr="009E617E" w:rsidRDefault="00E907A8" w:rsidP="002B1118">
                      <w:pPr>
                        <w:spacing w:after="0"/>
                        <w:jc w:val="center"/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</w:pPr>
                      <w:r w:rsidRPr="009E617E">
                        <w:rPr>
                          <w:b/>
                          <w:bCs/>
                          <w:color w:val="FFFFFF" w:themeColor="background1"/>
                          <w:sz w:val="20"/>
                          <w:szCs w:val="20"/>
                          <w:lang w:val="en-US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09853BED" w14:textId="3409B3A1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C82C386" w14:textId="7439130C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269F67F0" w14:textId="0392FA31" w:rsidR="00842FC4" w:rsidRPr="00842FC4" w:rsidRDefault="00F832C0" w:rsidP="00842FC4">
      <w:pPr>
        <w:rPr>
          <w:rFonts w:ascii="Arial" w:eastAsia="Arial" w:hAnsi="Arial" w:cs="Arial"/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AD0BB03" wp14:editId="4B993B0C">
                <wp:simplePos x="0" y="0"/>
                <wp:positionH relativeFrom="column">
                  <wp:posOffset>590550</wp:posOffset>
                </wp:positionH>
                <wp:positionV relativeFrom="paragraph">
                  <wp:posOffset>156210</wp:posOffset>
                </wp:positionV>
                <wp:extent cx="2730500" cy="304800"/>
                <wp:effectExtent l="12700" t="12700" r="12700" b="12700"/>
                <wp:wrapNone/>
                <wp:docPr id="713835780" name="Rounded Rectangle 713835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304800"/>
                        </a:xfrm>
                        <a:prstGeom prst="roundRect">
                          <a:avLst>
                            <a:gd name="adj" fmla="val 5162"/>
                          </a:avLst>
                        </a:prstGeom>
                        <a:solidFill>
                          <a:schemeClr val="bg1"/>
                        </a:solidFill>
                        <a:ln w="19050">
                          <a:solidFill>
                            <a:srgbClr val="4C658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A391C0" w14:textId="68118E02" w:rsidR="008B355D" w:rsidRDefault="008B355D" w:rsidP="008B355D">
                            <w:pPr>
                              <w:spacing w:after="0" w:line="240" w:lineRule="auto"/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color w:val="002060"/>
                                <w:sz w:val="20"/>
                                <w:szCs w:val="20"/>
                              </w:rPr>
                              <w:t>RCTs</w:t>
                            </w:r>
                            <w:r w:rsidRPr="00BE5C25">
                              <w:rPr>
                                <w:color w:val="002060"/>
                                <w:sz w:val="20"/>
                                <w:szCs w:val="20"/>
                              </w:rPr>
                              <w:t xml:space="preserve"> included in </w:t>
                            </w:r>
                            <w:r>
                              <w:rPr>
                                <w:color w:val="002060"/>
                                <w:sz w:val="20"/>
                                <w:szCs w:val="20"/>
                                <w:lang w:val="en-US" w:eastAsia="zh-CN"/>
                              </w:rPr>
                              <w:t xml:space="preserve">meta-analysis </w:t>
                            </w:r>
                            <w:r w:rsidRPr="00BE5C25">
                              <w:rPr>
                                <w:rFonts w:hint="eastAsia"/>
                                <w:b/>
                                <w:bCs/>
                                <w:color w:val="0040CF"/>
                                <w:sz w:val="20"/>
                                <w:szCs w:val="20"/>
                                <w:lang w:eastAsia="zh-CN"/>
                              </w:rPr>
                              <w:t>(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>n =</w:t>
                            </w:r>
                            <w:r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1</w:t>
                            </w:r>
                            <w:r w:rsidR="00A74B21">
                              <w:rPr>
                                <w:b/>
                                <w:bCs/>
                                <w:noProof/>
                                <w:color w:val="0040CF"/>
                                <w:sz w:val="20"/>
                                <w:szCs w:val="20"/>
                              </w:rPr>
                              <w:t>3</w:t>
                            </w:r>
                            <w:r w:rsidRPr="00BE5C25">
                              <w:rPr>
                                <w:b/>
                                <w:bCs/>
                                <w:color w:val="0040CF"/>
                                <w:sz w:val="20"/>
                                <w:szCs w:val="20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D0BB03" id="Rounded Rectangle 713835780" o:spid="_x0000_s1039" style="position:absolute;margin-left:46.5pt;margin-top:12.3pt;width:215pt;height:24pt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38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" fillcolor="white [3212]" strokecolor="#4c658a" strokeweight="1.5pt">
                <v:stroke joinstyle="miter"/>
                <v:textbox>
                  <w:txbxContent>
                    <w:p w14:paraId="7BA391C0" w14:textId="68118E02" w:rsidR="008B355D" w:rsidRDefault="008B355D" w:rsidP="008B355D">
                      <w:pPr>
                        <w:spacing w:after="0" w:line="240" w:lineRule="auto"/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</w:pPr>
                      <w:r>
                        <w:rPr>
                          <w:color w:val="002060"/>
                          <w:sz w:val="20"/>
                          <w:szCs w:val="20"/>
                        </w:rPr>
                        <w:t>RCTs</w:t>
                      </w:r>
                      <w:r w:rsidRPr="00BE5C25">
                        <w:rPr>
                          <w:color w:val="002060"/>
                          <w:sz w:val="20"/>
                          <w:szCs w:val="20"/>
                        </w:rPr>
                        <w:t xml:space="preserve"> included in </w:t>
                      </w:r>
                      <w:r>
                        <w:rPr>
                          <w:color w:val="002060"/>
                          <w:sz w:val="20"/>
                          <w:szCs w:val="20"/>
                          <w:lang w:val="en-US" w:eastAsia="zh-CN"/>
                        </w:rPr>
                        <w:t xml:space="preserve">meta-analysis </w:t>
                      </w:r>
                      <w:r w:rsidRPr="00BE5C25">
                        <w:rPr>
                          <w:rFonts w:hint="eastAsia"/>
                          <w:b/>
                          <w:bCs/>
                          <w:color w:val="0040CF"/>
                          <w:sz w:val="20"/>
                          <w:szCs w:val="20"/>
                          <w:lang w:eastAsia="zh-CN"/>
                        </w:rPr>
                        <w:t>(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>n =</w:t>
                      </w:r>
                      <w:r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1</w:t>
                      </w:r>
                      <w:r w:rsidR="00A74B21">
                        <w:rPr>
                          <w:b/>
                          <w:bCs/>
                          <w:noProof/>
                          <w:color w:val="0040CF"/>
                          <w:sz w:val="20"/>
                          <w:szCs w:val="20"/>
                        </w:rPr>
                        <w:t>3</w:t>
                      </w:r>
                      <w:r w:rsidRPr="00BE5C25">
                        <w:rPr>
                          <w:b/>
                          <w:bCs/>
                          <w:color w:val="0040CF"/>
                          <w:sz w:val="20"/>
                          <w:szCs w:val="20"/>
                        </w:rPr>
                        <w:t xml:space="preserve">)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6110992" w14:textId="3615F634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394570C0" w14:textId="38035642" w:rsidR="00842FC4" w:rsidRPr="00842FC4" w:rsidRDefault="00842FC4" w:rsidP="00842FC4">
      <w:pPr>
        <w:rPr>
          <w:rFonts w:ascii="Arial" w:eastAsia="Arial" w:hAnsi="Arial" w:cs="Arial"/>
          <w:sz w:val="18"/>
          <w:szCs w:val="18"/>
        </w:rPr>
      </w:pPr>
    </w:p>
    <w:p w14:paraId="7310FA04" w14:textId="6D5455B3" w:rsidR="00842FC4" w:rsidRDefault="00842FC4" w:rsidP="00842FC4">
      <w:pPr>
        <w:rPr>
          <w:rFonts w:ascii="Arial" w:eastAsia="Arial" w:hAnsi="Arial" w:cs="Arial"/>
          <w:color w:val="000000"/>
          <w:sz w:val="18"/>
          <w:szCs w:val="18"/>
        </w:rPr>
      </w:pPr>
    </w:p>
    <w:p w14:paraId="5768A3BF" w14:textId="666A9555" w:rsidR="00842FC4" w:rsidRPr="00842FC4" w:rsidRDefault="00842FC4" w:rsidP="002675CC">
      <w:pPr>
        <w:tabs>
          <w:tab w:val="left" w:pos="7485"/>
          <w:tab w:val="left" w:pos="9169"/>
          <w:tab w:val="right" w:pos="10466"/>
        </w:tabs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ab/>
      </w:r>
      <w:r>
        <w:rPr>
          <w:rFonts w:ascii="Arial" w:eastAsia="Arial" w:hAnsi="Arial" w:cs="Arial"/>
          <w:sz w:val="18"/>
          <w:szCs w:val="18"/>
        </w:rPr>
        <w:tab/>
      </w:r>
      <w:r w:rsidR="002675CC">
        <w:rPr>
          <w:rFonts w:ascii="Arial" w:eastAsia="Arial" w:hAnsi="Arial" w:cs="Arial"/>
          <w:sz w:val="18"/>
          <w:szCs w:val="18"/>
        </w:rPr>
        <w:tab/>
      </w:r>
    </w:p>
    <w:sectPr w:rsidR="00842FC4" w:rsidRPr="00842FC4" w:rsidSect="008526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20" w:right="720" w:bottom="720" w:left="720" w:header="708" w:footer="4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E3B8FC" w14:textId="77777777" w:rsidR="00B96C4E" w:rsidRDefault="00B96C4E">
      <w:pPr>
        <w:spacing w:after="0" w:line="240" w:lineRule="auto"/>
      </w:pPr>
      <w:r>
        <w:separator/>
      </w:r>
    </w:p>
  </w:endnote>
  <w:endnote w:type="continuationSeparator" w:id="0">
    <w:p w14:paraId="499914DE" w14:textId="77777777" w:rsidR="00B96C4E" w:rsidRDefault="00B96C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B0604020202020204"/>
    <w:charset w:val="00"/>
    <w:family w:val="auto"/>
    <w:pitch w:val="variable"/>
    <w:sig w:usb0="E0000AFF" w:usb1="5000217F" w:usb2="00000021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8C96C" w14:textId="77777777" w:rsidR="008D5E14" w:rsidRDefault="008D5E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F37BF" w14:textId="055BC799" w:rsidR="00852689" w:rsidRPr="00BE5C25" w:rsidRDefault="00852689" w:rsidP="00852689">
    <w:pPr>
      <w:spacing w:before="100" w:beforeAutospacing="1" w:after="0" w:line="240" w:lineRule="auto"/>
      <w:rPr>
        <w:color w:val="002060"/>
        <w:sz w:val="20"/>
        <w:szCs w:val="20"/>
      </w:rPr>
    </w:pPr>
    <w:r w:rsidRPr="00BE5C25">
      <w:rPr>
        <w:noProof/>
        <w:color w:val="002060"/>
        <w:sz w:val="20"/>
        <w:szCs w:val="20"/>
      </w:rPr>
      <w:drawing>
        <wp:anchor distT="0" distB="0" distL="114300" distR="114300" simplePos="0" relativeHeight="251659264" behindDoc="0" locked="0" layoutInCell="1" allowOverlap="1" wp14:anchorId="465DAE88" wp14:editId="5D8192FE">
          <wp:simplePos x="0" y="0"/>
          <wp:positionH relativeFrom="column">
            <wp:posOffset>5927090</wp:posOffset>
          </wp:positionH>
          <wp:positionV relativeFrom="paragraph">
            <wp:posOffset>13494</wp:posOffset>
          </wp:positionV>
          <wp:extent cx="912152" cy="172799"/>
          <wp:effectExtent l="0" t="0" r="2540" b="5080"/>
          <wp:wrapNone/>
          <wp:docPr id="65" name="Graphic 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Graphic 6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2152" cy="17279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F3A4C">
      <w:rPr>
        <w:noProof/>
        <w:color w:val="002060"/>
        <w:sz w:val="20"/>
        <w:szCs w:val="20"/>
      </w:rPr>
      <w:t>25th October 2024</w:t>
    </w:r>
  </w:p>
  <w:p w14:paraId="6784300A" w14:textId="7D148F13" w:rsidR="003C4E92" w:rsidRPr="003F3A4C" w:rsidRDefault="003C4E92" w:rsidP="00D03DB1">
    <w:pPr>
      <w:pStyle w:val="Footer"/>
      <w:rPr>
        <w:rFonts w:ascii="Roboto" w:hAnsi="Roboto"/>
        <w:color w:val="002060"/>
        <w:sz w:val="20"/>
        <w:szCs w:val="20"/>
        <w:lang w:val="en-US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E3F26" w14:textId="77777777" w:rsidR="008D5E14" w:rsidRDefault="008D5E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1FEC94" w14:textId="77777777" w:rsidR="00B96C4E" w:rsidRDefault="00B96C4E">
      <w:pPr>
        <w:spacing w:after="0" w:line="240" w:lineRule="auto"/>
      </w:pPr>
      <w:r>
        <w:separator/>
      </w:r>
    </w:p>
  </w:footnote>
  <w:footnote w:type="continuationSeparator" w:id="0">
    <w:p w14:paraId="38F553DE" w14:textId="77777777" w:rsidR="00B96C4E" w:rsidRDefault="00B96C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4D92" w14:textId="77777777" w:rsidR="008D5E14" w:rsidRDefault="008D5E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234ED" w14:textId="16AE969D" w:rsidR="002D7967" w:rsidRPr="008D5E14" w:rsidRDefault="008D5E14" w:rsidP="008D5E14">
    <w:pPr>
      <w:pStyle w:val="Header"/>
    </w:pPr>
    <w:r>
      <w:rPr>
        <w:b/>
        <w:bCs/>
        <w:noProof/>
        <w:color w:val="002060"/>
        <w:lang w:val="en-US"/>
      </w:rPr>
      <w:t>AI_Chatbot_Well_being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07205" w14:textId="77777777" w:rsidR="008D5E14" w:rsidRDefault="008D5E1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paperpile-doc-id" w:val="I267W527L898Q629"/>
    <w:docVar w:name="paperpile-doc-name" w:val="PRISMA - AI_Chatbot_Well_being (1).docx"/>
  </w:docVars>
  <w:rsids>
    <w:rsidRoot w:val="001F750A"/>
    <w:rsid w:val="00064AD5"/>
    <w:rsid w:val="00092B86"/>
    <w:rsid w:val="000C2882"/>
    <w:rsid w:val="000E579E"/>
    <w:rsid w:val="000F22A5"/>
    <w:rsid w:val="0013399D"/>
    <w:rsid w:val="00180946"/>
    <w:rsid w:val="00187F3E"/>
    <w:rsid w:val="001905A1"/>
    <w:rsid w:val="001F3304"/>
    <w:rsid w:val="001F750A"/>
    <w:rsid w:val="00200DFB"/>
    <w:rsid w:val="002245D9"/>
    <w:rsid w:val="00240F7C"/>
    <w:rsid w:val="002675CC"/>
    <w:rsid w:val="0028366E"/>
    <w:rsid w:val="002B1118"/>
    <w:rsid w:val="002D2B29"/>
    <w:rsid w:val="002D7967"/>
    <w:rsid w:val="002F3F22"/>
    <w:rsid w:val="00301F1D"/>
    <w:rsid w:val="00302D4A"/>
    <w:rsid w:val="0030536E"/>
    <w:rsid w:val="00317244"/>
    <w:rsid w:val="0032293C"/>
    <w:rsid w:val="00324FB9"/>
    <w:rsid w:val="00372497"/>
    <w:rsid w:val="00386AA1"/>
    <w:rsid w:val="00397941"/>
    <w:rsid w:val="003A1BDA"/>
    <w:rsid w:val="003C4E92"/>
    <w:rsid w:val="003E0DA9"/>
    <w:rsid w:val="003E41E6"/>
    <w:rsid w:val="003F3A4C"/>
    <w:rsid w:val="00401002"/>
    <w:rsid w:val="0043111A"/>
    <w:rsid w:val="00466F8A"/>
    <w:rsid w:val="004815D6"/>
    <w:rsid w:val="00484EE4"/>
    <w:rsid w:val="004861F6"/>
    <w:rsid w:val="004A7822"/>
    <w:rsid w:val="00503F14"/>
    <w:rsid w:val="00527DBC"/>
    <w:rsid w:val="00540A32"/>
    <w:rsid w:val="00564948"/>
    <w:rsid w:val="00580D1E"/>
    <w:rsid w:val="005824D2"/>
    <w:rsid w:val="00584A84"/>
    <w:rsid w:val="005871DE"/>
    <w:rsid w:val="00593AF4"/>
    <w:rsid w:val="005A4B74"/>
    <w:rsid w:val="005D30AD"/>
    <w:rsid w:val="005D5409"/>
    <w:rsid w:val="005F074D"/>
    <w:rsid w:val="00622508"/>
    <w:rsid w:val="00645F2A"/>
    <w:rsid w:val="00646F0F"/>
    <w:rsid w:val="00647CA1"/>
    <w:rsid w:val="00692573"/>
    <w:rsid w:val="00697869"/>
    <w:rsid w:val="006A2F59"/>
    <w:rsid w:val="006D189C"/>
    <w:rsid w:val="006E558D"/>
    <w:rsid w:val="00701F92"/>
    <w:rsid w:val="007232FD"/>
    <w:rsid w:val="0073298E"/>
    <w:rsid w:val="00754238"/>
    <w:rsid w:val="007849F1"/>
    <w:rsid w:val="007B56AA"/>
    <w:rsid w:val="007C41EF"/>
    <w:rsid w:val="007D4A85"/>
    <w:rsid w:val="007E61FE"/>
    <w:rsid w:val="0082665B"/>
    <w:rsid w:val="00842FC4"/>
    <w:rsid w:val="00852689"/>
    <w:rsid w:val="00881573"/>
    <w:rsid w:val="00882235"/>
    <w:rsid w:val="008844B3"/>
    <w:rsid w:val="008925D5"/>
    <w:rsid w:val="008A47DE"/>
    <w:rsid w:val="008B355D"/>
    <w:rsid w:val="008B3A72"/>
    <w:rsid w:val="008C70E6"/>
    <w:rsid w:val="008D4483"/>
    <w:rsid w:val="008D5E14"/>
    <w:rsid w:val="00901353"/>
    <w:rsid w:val="00906A6E"/>
    <w:rsid w:val="009249D4"/>
    <w:rsid w:val="0093471B"/>
    <w:rsid w:val="009650F4"/>
    <w:rsid w:val="009B20CF"/>
    <w:rsid w:val="009C00C9"/>
    <w:rsid w:val="009D3FD5"/>
    <w:rsid w:val="009D71BC"/>
    <w:rsid w:val="009E617E"/>
    <w:rsid w:val="009F4665"/>
    <w:rsid w:val="00A15406"/>
    <w:rsid w:val="00A44505"/>
    <w:rsid w:val="00A45378"/>
    <w:rsid w:val="00A74B21"/>
    <w:rsid w:val="00A91FA8"/>
    <w:rsid w:val="00A96E8E"/>
    <w:rsid w:val="00AA2B43"/>
    <w:rsid w:val="00AC09D4"/>
    <w:rsid w:val="00AD628E"/>
    <w:rsid w:val="00B054BD"/>
    <w:rsid w:val="00B17E16"/>
    <w:rsid w:val="00B325F6"/>
    <w:rsid w:val="00B50758"/>
    <w:rsid w:val="00B800CE"/>
    <w:rsid w:val="00B803D4"/>
    <w:rsid w:val="00B96C4E"/>
    <w:rsid w:val="00BE5C25"/>
    <w:rsid w:val="00BE7D7D"/>
    <w:rsid w:val="00C05F2D"/>
    <w:rsid w:val="00C14CDE"/>
    <w:rsid w:val="00C600DC"/>
    <w:rsid w:val="00C669CF"/>
    <w:rsid w:val="00C73CF2"/>
    <w:rsid w:val="00CD5965"/>
    <w:rsid w:val="00CF4854"/>
    <w:rsid w:val="00CF5080"/>
    <w:rsid w:val="00D03DB1"/>
    <w:rsid w:val="00D30403"/>
    <w:rsid w:val="00D770BC"/>
    <w:rsid w:val="00D876B1"/>
    <w:rsid w:val="00DB1383"/>
    <w:rsid w:val="00DE79AD"/>
    <w:rsid w:val="00E21523"/>
    <w:rsid w:val="00E45679"/>
    <w:rsid w:val="00E67C0E"/>
    <w:rsid w:val="00E75C8F"/>
    <w:rsid w:val="00E907A8"/>
    <w:rsid w:val="00E94596"/>
    <w:rsid w:val="00E9466C"/>
    <w:rsid w:val="00EB6A68"/>
    <w:rsid w:val="00EC6D24"/>
    <w:rsid w:val="00ED6A17"/>
    <w:rsid w:val="00EE7267"/>
    <w:rsid w:val="00F4234F"/>
    <w:rsid w:val="00F51DBC"/>
    <w:rsid w:val="00F62731"/>
    <w:rsid w:val="00F832C0"/>
    <w:rsid w:val="00F85820"/>
    <w:rsid w:val="00F96A51"/>
    <w:rsid w:val="00FC67AC"/>
    <w:rsid w:val="00FD0047"/>
    <w:rsid w:val="00FD71F4"/>
    <w:rsid w:val="00FE02E6"/>
    <w:rsid w:val="00FE2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69ADE7"/>
  <w15:docId w15:val="{88E39ACF-B235-A641-9F3B-218067AB2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Calibri"/>
        <w:sz w:val="22"/>
        <w:szCs w:val="22"/>
        <w:lang w:val="en-A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59Dlp4zmpIuTMFjVTDzEVqPWg==">AMUW2mUthvr+hABLOzO47rKqK5Cce0Y5J3aZZ8cVQZlkUXOkyUDGR/TpnxZFcYskoq2jSD7smqZEF/c1MnMUhNWBDV7MGdPmNGGZIibuouHisl/9KoXHzoalAskemwtc3Gr5yHg08oBN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Matthew Page</dc:creator>
  <cp:lastModifiedBy>Qiyang</cp:lastModifiedBy>
  <cp:revision>40</cp:revision>
  <dcterms:created xsi:type="dcterms:W3CDTF">2023-03-15T01:04:00Z</dcterms:created>
  <dcterms:modified xsi:type="dcterms:W3CDTF">2025-11-12T00:28:00Z</dcterms:modified>
</cp:coreProperties>
</file>