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635" b="5080"/>
            <wp:docPr id="119" name="图片 18"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r>
        <w:rPr>
          <w:sz w:val="28"/>
        </w:rPr>
        <mc:AlternateContent>
          <mc:Choice Requires="wps">
            <w:drawing>
              <wp:anchor distT="0" distB="0" distL="114300" distR="114300" simplePos="0" relativeHeight="251668480" behindDoc="0" locked="0" layoutInCell="1" allowOverlap="1">
                <wp:simplePos x="0" y="0"/>
                <wp:positionH relativeFrom="column">
                  <wp:posOffset>2739390</wp:posOffset>
                </wp:positionH>
                <wp:positionV relativeFrom="paragraph">
                  <wp:posOffset>141867890</wp:posOffset>
                </wp:positionV>
                <wp:extent cx="1340485" cy="852805"/>
                <wp:effectExtent l="2540" t="3810" r="13335" b="12065"/>
                <wp:wrapNone/>
                <wp:docPr id="28" name="直接连接符 28"/>
                <wp:cNvGraphicFramePr/>
                <a:graphic xmlns:a="http://schemas.openxmlformats.org/drawingml/2006/main">
                  <a:graphicData uri="http://schemas.microsoft.com/office/word/2010/wordprocessingShape">
                    <wps:wsp>
                      <wps:cNvCnPr>
                        <a:stCxn id="23" idx="0"/>
                        <a:endCxn id="19" idx="2"/>
                      </wps:cNvCnPr>
                      <wps:spPr>
                        <a:xfrm flipH="1" flipV="1">
                          <a:off x="0" y="0"/>
                          <a:ext cx="1340485"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67.15pt;width:105.55pt;z-index:251668480;mso-width-relative:page;mso-height-relative:page;" filled="f" stroked="t" coordsize="21600,21600" o:gfxdata="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57Ceq2wAAAA8BAAAPAAAA&#10;AAAAAAEAIAAAACIAAABkcnMvZG93bnJldi54bWxQSwECFAAUAAAACACHTuJAZya+7hICAAAOBAAA&#10;DgAAAAAAAAABACAAAAAqAQAAZHJzL2Uyb0RvYy54bWxQSwUGAAAAAAYABgBZAQAArg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2739390</wp:posOffset>
                </wp:positionH>
                <wp:positionV relativeFrom="paragraph">
                  <wp:posOffset>141867890</wp:posOffset>
                </wp:positionV>
                <wp:extent cx="1934210" cy="610870"/>
                <wp:effectExtent l="1270" t="4445" r="15240" b="9525"/>
                <wp:wrapNone/>
                <wp:docPr id="29" name="直接连接符 29"/>
                <wp:cNvGraphicFramePr/>
                <a:graphic xmlns:a="http://schemas.openxmlformats.org/drawingml/2006/main">
                  <a:graphicData uri="http://schemas.microsoft.com/office/word/2010/wordprocessingShape">
                    <wps:wsp>
                      <wps:cNvCnPr>
                        <a:stCxn id="24" idx="4"/>
                        <a:endCxn id="19" idx="2"/>
                      </wps:cNvCnPr>
                      <wps:spPr>
                        <a:xfrm flipH="1" flipV="1">
                          <a:off x="0" y="0"/>
                          <a:ext cx="1934210" cy="61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48.1pt;width:152.3pt;z-index:251669504;mso-width-relative:page;mso-height-relative:page;" filled="f" stroked="t" coordsize="21600,21600" o:gfxdata="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cUOnd2wAAAA8B&#10;AAAPAAAAAAAAAAEAIAAAACIAAABkcnMvZG93bnJldi54bWxQSwECFAAUAAAACACHTuJArBJY4BgC&#10;AAAOBAAADgAAAAAAAAABACAAAAAqAQAAZHJzL2Uyb0RvYy54bWxQSwUGAAAAAAYABgBZAQAAtAUA&#10;AAAA&#10;">
                <v:fill on="f" focussize="0,0"/>
                <v:stroke weight="0.5pt" color="#5B9BD5 [3204]" miterlimit="8" joinstyle="miter"/>
                <v:imagedata o:title=""/>
                <o:lock v:ext="edit" aspectratio="f"/>
              </v:line>
            </w:pict>
          </mc:Fallback>
        </mc:AlternateContent>
      </w:r>
    </w:p>
    <w:p>
      <w:pPr>
        <w:jc w:val="center"/>
      </w:pPr>
    </w:p>
    <w:p>
      <w:pPr>
        <w:jc w:val="center"/>
      </w:pPr>
    </w:p>
    <w:p>
      <w:pPr>
        <w:jc w:val="center"/>
        <w:rPr>
          <w:rFonts w:hint="eastAsia"/>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52"/>
          <w:szCs w:val="52"/>
          <w:shd w:val="clear" w:fill="FFFFFF"/>
          <w:lang w:val="en-US" w:eastAsia="zh-CN" w:bidi="ar"/>
        </w:rPr>
      </w:pPr>
      <w:r>
        <w:rPr>
          <w:rFonts w:hint="eastAsia" w:ascii="宋体" w:hAnsi="宋体" w:eastAsia="宋体" w:cs="宋体"/>
          <w:b/>
          <w:bCs/>
          <w:i w:val="0"/>
          <w:iCs w:val="0"/>
          <w:caps w:val="0"/>
          <w:color w:val="000000"/>
          <w:spacing w:val="0"/>
          <w:kern w:val="0"/>
          <w:sz w:val="52"/>
          <w:szCs w:val="52"/>
          <w:shd w:val="clear" w:fill="FFFFFF"/>
          <w:lang w:val="en-US" w:eastAsia="zh-CN" w:bidi="ar"/>
        </w:rPr>
        <w:t>生态梨园</w:t>
      </w:r>
    </w:p>
    <w:p>
      <w:pPr>
        <w:keepNext w:val="0"/>
        <w:keepLines w:val="0"/>
        <w:widowControl/>
        <w:suppressLineNumbers w:val="0"/>
        <w:shd w:val="clear" w:fill="FFFFFF"/>
        <w:spacing w:before="0" w:beforeAutospacing="0" w:after="0" w:afterAutospacing="0" w:line="234" w:lineRule="atLeast"/>
        <w:ind w:left="0" w:right="0" w:firstLine="0"/>
        <w:jc w:val="center"/>
        <w:rPr>
          <w:rFonts w:ascii="微软雅黑" w:hAnsi="微软雅黑" w:eastAsia="微软雅黑" w:cs="微软雅黑"/>
          <w:i w:val="0"/>
          <w:iCs w:val="0"/>
          <w:caps w:val="0"/>
          <w:color w:val="000000"/>
          <w:spacing w:val="0"/>
          <w:sz w:val="18"/>
          <w:szCs w:val="18"/>
        </w:rPr>
      </w:pPr>
      <w:r>
        <w:rPr>
          <w:rFonts w:hint="eastAsia" w:ascii="宋体" w:hAnsi="宋体" w:eastAsia="宋体" w:cs="宋体"/>
          <w:b/>
          <w:bCs/>
          <w:i w:val="0"/>
          <w:iCs w:val="0"/>
          <w:caps w:val="0"/>
          <w:color w:val="000000"/>
          <w:spacing w:val="0"/>
          <w:kern w:val="0"/>
          <w:sz w:val="52"/>
          <w:szCs w:val="52"/>
          <w:shd w:val="clear" w:fill="FFFFFF"/>
          <w:lang w:val="en-US" w:eastAsia="zh-CN" w:bidi="ar"/>
        </w:rPr>
        <w:t>软件需求规格说明书</w:t>
      </w:r>
    </w:p>
    <w:p>
      <w:pPr>
        <w:jc w:val="center"/>
        <w:rPr>
          <w:rFonts w:hint="eastAsia"/>
        </w:rPr>
      </w:pPr>
    </w:p>
    <w:p>
      <w:pPr>
        <w:jc w:val="center"/>
        <w:rPr>
          <w:rFonts w:hint="eastAsia" w:ascii="宋体" w:hAnsi="宋体" w:cs="宋体"/>
          <w:b/>
          <w:bCs/>
          <w:sz w:val="44"/>
          <w:szCs w:val="44"/>
        </w:rPr>
      </w:pPr>
      <w:bookmarkStart w:id="72" w:name="_GoBack"/>
      <w:bookmarkEnd w:id="72"/>
    </w:p>
    <w:p>
      <w:pP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both"/>
        <w:rPr>
          <w:rFonts w:hint="eastAsia" w:eastAsia="黑体"/>
          <w:sz w:val="44"/>
        </w:rPr>
      </w:pPr>
    </w:p>
    <w:p>
      <w:pPr>
        <w:jc w:val="center"/>
        <w:rPr>
          <w:rFonts w:hint="eastAsia" w:eastAsia="黑体"/>
          <w:sz w:val="44"/>
        </w:rPr>
      </w:pPr>
    </w:p>
    <w:p>
      <w:pPr>
        <w:jc w:val="center"/>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32"/>
          <w:szCs w:val="32"/>
          <w:u w:val="single"/>
          <w:lang w:val="en-US" w:eastAsia="zh-CN"/>
        </w:rPr>
        <w:t>生态梨园</w:t>
      </w:r>
      <w:r>
        <w:rPr>
          <w:rFonts w:hint="eastAsia"/>
          <w:sz w:val="32"/>
          <w:szCs w:val="32"/>
          <w:u w:val="single"/>
        </w:rPr>
        <w:t>门票销售管理系统</w:t>
      </w:r>
      <w:r>
        <w:rPr>
          <w:sz w:val="32"/>
          <w:szCs w:val="32"/>
          <w:u w:val="single"/>
        </w:rPr>
        <w:t xml:space="preserve">       </w:t>
      </w:r>
    </w:p>
    <w:p>
      <w:pPr>
        <w:spacing w:line="700" w:lineRule="exact"/>
        <w:ind w:firstLine="1280" w:firstLineChars="400"/>
        <w:rPr>
          <w:rFonts w:hint="eastAsia"/>
          <w:sz w:val="32"/>
          <w:u w:val="single"/>
        </w:rPr>
      </w:pPr>
      <w:r>
        <w:rPr>
          <w:rFonts w:hint="eastAsia"/>
          <w:sz w:val="32"/>
        </w:rPr>
        <w:t>申 请 者：</w:t>
      </w:r>
      <w:r>
        <w:rPr>
          <w:rFonts w:hint="eastAsia"/>
          <w:sz w:val="32"/>
          <w:u w:val="single"/>
        </w:rPr>
        <w:t xml:space="preserve">    祁英红 帖佼佼 高文利 李华</w:t>
      </w:r>
      <w:r>
        <w:rPr>
          <w:sz w:val="32"/>
          <w:u w:val="single"/>
        </w:rPr>
        <w:t xml:space="preserve">  </w:t>
      </w:r>
      <w:r>
        <w:rPr>
          <w:rFonts w:hint="eastAsia"/>
          <w:sz w:val="32"/>
          <w:u w:val="single"/>
        </w:rPr>
        <w:t xml:space="preserve">  </w:t>
      </w:r>
    </w:p>
    <w:p>
      <w:pPr>
        <w:spacing w:line="700" w:lineRule="exact"/>
        <w:ind w:firstLine="1260" w:firstLineChars="420"/>
        <w:rPr>
          <w:rFonts w:hint="eastAsia"/>
          <w:sz w:val="32"/>
        </w:rPr>
      </w:pPr>
      <w:r>
        <w:rPr>
          <w:rFonts w:hint="eastAsia"/>
          <w:sz w:val="30"/>
          <w:szCs w:val="28"/>
        </w:rPr>
        <w:t>指导教师：</w:t>
      </w:r>
      <w:r>
        <w:rPr>
          <w:rFonts w:hint="eastAsia"/>
          <w:sz w:val="32"/>
          <w:u w:val="single"/>
        </w:rPr>
        <w:t xml:space="preserve">     代祖华         </w:t>
      </w:r>
      <w:r>
        <w:rPr>
          <w:sz w:val="32"/>
          <w:u w:val="single"/>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rPr>
        <w:t>学    院：</w:t>
      </w:r>
      <w:r>
        <w:rPr>
          <w:rFonts w:hint="eastAsia"/>
          <w:sz w:val="32"/>
          <w:u w:val="single"/>
        </w:rPr>
        <w:t xml:space="preserve">    计算机科学与工程学院          </w:t>
      </w: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sdt>
      <w:sdtPr>
        <w:rPr>
          <w:rFonts w:ascii="宋体" w:hAnsi="宋体" w:eastAsia="宋体" w:cstheme="minorBidi"/>
          <w:b/>
          <w:bCs/>
          <w:kern w:val="2"/>
          <w:sz w:val="56"/>
          <w:szCs w:val="96"/>
          <w:lang w:val="en-US" w:eastAsia="zh-CN" w:bidi="ar-SA"/>
        </w:rPr>
        <w:id w:val="147476281"/>
        <w15:color w:val="DBDBDB"/>
        <w:docPartObj>
          <w:docPartGallery w:val="Table of Contents"/>
          <w:docPartUnique/>
        </w:docPartObj>
      </w:sdtPr>
      <w:sdtEndPr>
        <w:rPr>
          <w:rFonts w:hint="eastAsia" w:ascii="宋体" w:hAnsi="宋体" w:eastAsia="宋体" w:cs="宋体"/>
          <w:b/>
          <w:bCs/>
          <w:i w:val="0"/>
          <w:iCs w:val="0"/>
          <w:caps w:val="0"/>
          <w:color w:val="000000"/>
          <w:spacing w:val="0"/>
          <w:kern w:val="0"/>
          <w:sz w:val="21"/>
          <w:szCs w:val="44"/>
          <w:shd w:val="clear" w:fill="FFFFFF"/>
          <w:lang w:val="en-US" w:eastAsia="zh-CN" w:bidi="ar"/>
        </w:rPr>
      </w:sdtEndPr>
      <w:sdtContent>
        <w:p>
          <w:pPr>
            <w:spacing w:before="0" w:beforeLines="0" w:after="0" w:afterLines="0" w:line="240" w:lineRule="auto"/>
            <w:ind w:left="0" w:leftChars="0" w:right="0" w:rightChars="0" w:firstLine="0" w:firstLineChars="0"/>
            <w:jc w:val="center"/>
            <w:rPr>
              <w:b/>
              <w:bCs/>
              <w:sz w:val="56"/>
              <w:szCs w:val="96"/>
            </w:rPr>
          </w:pPr>
          <w:r>
            <w:rPr>
              <w:rFonts w:ascii="宋体" w:hAnsi="宋体" w:eastAsia="宋体"/>
              <w:b/>
              <w:bCs/>
              <w:sz w:val="56"/>
              <w:szCs w:val="96"/>
            </w:rPr>
            <w:t>目录</w:t>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sdtContent>
    </w:sdt>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 w:val="44"/>
          <w:szCs w:val="44"/>
          <w:shd w:val="clear" w:fill="FFFFFF"/>
          <w:lang w:val="en-US" w:eastAsia="zh-CN" w:bidi="ar"/>
        </w:rPr>
        <w:fldChar w:fldCharType="begin"/>
      </w:r>
      <w:r>
        <w:rPr>
          <w:rFonts w:hint="eastAsia" w:ascii="宋体" w:hAnsi="宋体" w:eastAsia="宋体" w:cs="宋体"/>
          <w:b/>
          <w:bCs/>
          <w:i w:val="0"/>
          <w:iCs w:val="0"/>
          <w:caps w:val="0"/>
          <w:color w:val="000000"/>
          <w:spacing w:val="0"/>
          <w:kern w:val="0"/>
          <w:sz w:val="44"/>
          <w:szCs w:val="44"/>
          <w:shd w:val="clear" w:fill="FFFFFF"/>
          <w:lang w:val="en-US" w:eastAsia="zh-CN" w:bidi="ar"/>
        </w:rPr>
        <w:instrText xml:space="preserve">TOC \o "1-3" \h \u </w:instrText>
      </w:r>
      <w:r>
        <w:rPr>
          <w:rFonts w:hint="eastAsia" w:ascii="宋体" w:hAnsi="宋体" w:eastAsia="宋体" w:cs="宋体"/>
          <w:b/>
          <w:bCs/>
          <w:i w:val="0"/>
          <w:iCs w:val="0"/>
          <w:caps w:val="0"/>
          <w:color w:val="000000"/>
          <w:spacing w:val="0"/>
          <w:kern w:val="0"/>
          <w:sz w:val="44"/>
          <w:szCs w:val="44"/>
          <w:shd w:val="clear" w:fill="FFFFFF"/>
          <w:lang w:val="en-US" w:eastAsia="zh-CN" w:bidi="ar"/>
        </w:rPr>
        <w:fldChar w:fldCharType="separate"/>
      </w: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_Toc7262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rPr>
        <w:t>1</w:t>
      </w:r>
      <w:r>
        <w:rPr>
          <w:rFonts w:hint="eastAsia" w:ascii="宋体" w:hAnsi="宋体" w:eastAsia="宋体" w:cs="宋体"/>
          <w:b/>
          <w:bCs/>
          <w:i w:val="0"/>
          <w:iCs w:val="0"/>
          <w:caps w:val="0"/>
          <w:spacing w:val="0"/>
          <w:szCs w:val="36"/>
          <w:shd w:val="clear" w:fill="FFFFFF"/>
        </w:rPr>
        <w:t>引言</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_Toc7262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_Toc579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1.1</w:t>
      </w:r>
      <w:r>
        <w:rPr>
          <w:rFonts w:hint="eastAsia" w:ascii="宋体" w:hAnsi="宋体" w:eastAsia="宋体" w:cs="宋体"/>
          <w:b/>
          <w:bCs/>
          <w:i w:val="0"/>
          <w:iCs w:val="0"/>
          <w:caps w:val="0"/>
          <w:spacing w:val="0"/>
          <w:szCs w:val="30"/>
          <w:shd w:val="clear" w:fill="FFFFFF"/>
        </w:rPr>
        <w:t>编写目的</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_Toc579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_Toc27894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1.2</w:t>
      </w:r>
      <w:r>
        <w:rPr>
          <w:rFonts w:hint="eastAsia" w:ascii="宋体" w:hAnsi="宋体" w:eastAsia="宋体" w:cs="宋体"/>
          <w:b/>
          <w:bCs/>
          <w:i w:val="0"/>
          <w:iCs w:val="0"/>
          <w:caps w:val="0"/>
          <w:spacing w:val="0"/>
          <w:szCs w:val="30"/>
          <w:shd w:val="clear" w:fill="FFFFFF"/>
        </w:rPr>
        <w:t>背景</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_Toc27894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_Toc5797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1.3定义</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_Toc5797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_Toc24436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w:t>
      </w:r>
      <w:r>
        <w:rPr>
          <w:rFonts w:hint="eastAsia" w:ascii="宋体" w:hAnsi="宋体" w:eastAsia="宋体" w:cs="宋体"/>
          <w:b/>
          <w:bCs/>
          <w:i w:val="0"/>
          <w:iCs w:val="0"/>
          <w:caps w:val="0"/>
          <w:spacing w:val="0"/>
          <w:szCs w:val="30"/>
          <w:shd w:val="clear" w:fill="FFFFFF"/>
          <w:lang w:val="en-US" w:eastAsia="zh-CN"/>
        </w:rPr>
        <w:t>4</w:t>
      </w:r>
      <w:r>
        <w:rPr>
          <w:rFonts w:hint="eastAsia" w:ascii="宋体" w:hAnsi="宋体" w:eastAsia="宋体" w:cs="宋体"/>
          <w:b/>
          <w:bCs/>
          <w:i w:val="0"/>
          <w:iCs w:val="0"/>
          <w:caps w:val="0"/>
          <w:spacing w:val="0"/>
          <w:szCs w:val="30"/>
          <w:shd w:val="clear" w:fill="FFFFFF"/>
        </w:rPr>
        <w:t>参考资料</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_Toc24436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_Toc14496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rPr>
        <w:t>2</w:t>
      </w:r>
      <w:r>
        <w:rPr>
          <w:rFonts w:hint="eastAsia" w:ascii="宋体" w:hAnsi="宋体" w:eastAsia="宋体" w:cs="宋体"/>
          <w:b/>
          <w:bCs/>
          <w:i w:val="0"/>
          <w:iCs w:val="0"/>
          <w:caps w:val="0"/>
          <w:spacing w:val="0"/>
          <w:szCs w:val="36"/>
          <w:shd w:val="clear" w:fill="FFFFFF"/>
        </w:rPr>
        <w:t>任务概述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_Toc14496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_Toc27693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2.1</w:t>
      </w:r>
      <w:r>
        <w:rPr>
          <w:rFonts w:hint="eastAsia" w:ascii="宋体" w:hAnsi="宋体" w:eastAsia="宋体" w:cs="宋体"/>
          <w:b/>
          <w:bCs/>
          <w:i w:val="0"/>
          <w:iCs w:val="0"/>
          <w:caps w:val="0"/>
          <w:spacing w:val="0"/>
          <w:szCs w:val="30"/>
          <w:shd w:val="clear" w:fill="FFFFFF"/>
        </w:rPr>
        <w:t>目标</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_Toc27693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_Toc29832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2.2</w:t>
      </w:r>
      <w:r>
        <w:rPr>
          <w:rFonts w:hint="eastAsia" w:ascii="宋体" w:hAnsi="宋体" w:eastAsia="宋体" w:cs="宋体"/>
          <w:b/>
          <w:bCs/>
          <w:i w:val="0"/>
          <w:iCs w:val="0"/>
          <w:caps w:val="0"/>
          <w:spacing w:val="0"/>
          <w:szCs w:val="30"/>
          <w:shd w:val="clear" w:fill="FFFFFF"/>
        </w:rPr>
        <w:t>用户的特点</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_Toc29832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_Toc11239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2.3</w:t>
      </w:r>
      <w:r>
        <w:rPr>
          <w:rFonts w:hint="eastAsia" w:ascii="宋体" w:hAnsi="宋体" w:eastAsia="宋体" w:cs="宋体"/>
          <w:b/>
          <w:bCs/>
          <w:i w:val="0"/>
          <w:iCs w:val="0"/>
          <w:caps w:val="0"/>
          <w:spacing w:val="0"/>
          <w:szCs w:val="30"/>
          <w:shd w:val="clear" w:fill="FFFFFF"/>
        </w:rPr>
        <w:t>假定和约束</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_Toc11239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_Toc10277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eastAsia="zh-CN"/>
        </w:rPr>
        <w:t>3.</w:t>
      </w:r>
      <w:r>
        <w:rPr>
          <w:rFonts w:hint="eastAsia" w:ascii="宋体" w:hAnsi="宋体" w:eastAsia="宋体" w:cs="宋体"/>
          <w:b/>
          <w:bCs/>
          <w:i w:val="0"/>
          <w:iCs w:val="0"/>
          <w:caps w:val="0"/>
          <w:spacing w:val="0"/>
          <w:szCs w:val="36"/>
          <w:shd w:val="clear" w:fill="FFFFFF"/>
        </w:rPr>
        <w:t>需求</w:t>
      </w:r>
      <w:r>
        <w:rPr>
          <w:rFonts w:hint="eastAsia" w:ascii="宋体" w:hAnsi="宋体" w:eastAsia="宋体" w:cs="宋体"/>
          <w:b/>
          <w:bCs/>
          <w:i w:val="0"/>
          <w:iCs w:val="0"/>
          <w:caps w:val="0"/>
          <w:spacing w:val="0"/>
          <w:szCs w:val="36"/>
          <w:shd w:val="clear" w:fill="FFFFFF"/>
          <w:lang w:val="en-US" w:eastAsia="zh-CN"/>
        </w:rPr>
        <w:t>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_Toc10277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_Toc20806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3.1数据需求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_Toc20806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_Toc11651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3.2处理需求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_Toc11651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_Toc15965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3.3安全性和完整性需求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_Toc15965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_Toc21970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3.4 数据流程图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_Toc21970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_Toc29043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3.5 数据字典</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_Toc29043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_Toc15544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3.6 软件系统状态图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4.概念结构设计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_Toc25964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4.1概念结构设计的步骤</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_Toc25964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_Toc7480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4.2局部E-R图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_Toc7480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_Toc32119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4.3 总体E-R图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_Toc32119 \h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5.对功能的规定</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lang w:val="en-US" w:eastAsia="zh-CN"/>
        </w:rPr>
        <w:t>6</w:t>
      </w:r>
      <w:r>
        <w:rPr>
          <w:rFonts w:hint="eastAsia" w:ascii="宋体" w:hAnsi="宋体" w:eastAsia="宋体" w:cs="宋体"/>
          <w:b/>
          <w:bCs/>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6.对性能的规定</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_Toc19698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.1</w:t>
      </w:r>
      <w:r>
        <w:rPr>
          <w:rFonts w:hint="eastAsia" w:ascii="宋体" w:hAnsi="宋体" w:eastAsia="宋体" w:cs="宋体"/>
          <w:b/>
          <w:bCs/>
          <w:i w:val="0"/>
          <w:iCs w:val="0"/>
          <w:caps w:val="0"/>
          <w:spacing w:val="0"/>
          <w:szCs w:val="30"/>
          <w:shd w:val="clear" w:fill="FFFFFF"/>
        </w:rPr>
        <w:t>精度</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_Toc19698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_Toc3000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.2</w:t>
      </w:r>
      <w:r>
        <w:rPr>
          <w:rFonts w:hint="eastAsia" w:ascii="宋体" w:hAnsi="宋体" w:eastAsia="宋体" w:cs="宋体"/>
          <w:b/>
          <w:bCs/>
          <w:i w:val="0"/>
          <w:iCs w:val="0"/>
          <w:caps w:val="0"/>
          <w:spacing w:val="0"/>
          <w:szCs w:val="30"/>
          <w:shd w:val="clear" w:fill="FFFFFF"/>
        </w:rPr>
        <w:t>时间特性要求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_Toc3000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_Toc25525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.3</w:t>
      </w:r>
      <w:r>
        <w:rPr>
          <w:rFonts w:hint="eastAsia" w:ascii="宋体" w:hAnsi="宋体" w:eastAsia="宋体" w:cs="宋体"/>
          <w:b/>
          <w:bCs/>
          <w:i w:val="0"/>
          <w:iCs w:val="0"/>
          <w:caps w:val="0"/>
          <w:spacing w:val="0"/>
          <w:szCs w:val="30"/>
          <w:shd w:val="clear" w:fill="FFFFFF"/>
        </w:rPr>
        <w:t>灵活性</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_Toc25525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p>
      <w:pPr>
        <w:pStyle w:val="2"/>
        <w:keepNext w:val="0"/>
        <w:keepLines w:val="0"/>
        <w:widowControl/>
        <w:suppressLineNumbers w:val="0"/>
        <w:shd w:val="clear" w:fill="FFFFFF"/>
        <w:spacing w:before="340" w:beforeAutospacing="0" w:after="330" w:afterAutospacing="0" w:line="504" w:lineRule="atLeast"/>
        <w:ind w:left="0" w:right="0" w:firstLine="0"/>
        <w:rPr>
          <w:rFonts w:hint="eastAsia" w:ascii="黑体" w:hAnsi="黑体" w:eastAsia="黑体" w:cs="黑体"/>
          <w:b/>
          <w:bCs/>
          <w:i w:val="0"/>
          <w:iCs w:val="0"/>
          <w:caps w:val="0"/>
          <w:color w:val="000000"/>
          <w:spacing w:val="0"/>
          <w:sz w:val="36"/>
          <w:szCs w:val="36"/>
        </w:rPr>
      </w:pPr>
      <w:bookmarkStart w:id="0" w:name="_Toc521463250"/>
      <w:bookmarkStart w:id="1" w:name="_Toc8476"/>
      <w:bookmarkStart w:id="2" w:name="_Toc7262"/>
      <w:r>
        <w:rPr>
          <w:rFonts w:hint="eastAsia" w:ascii="黑体" w:hAnsi="黑体" w:eastAsia="黑体" w:cs="黑体"/>
          <w:b/>
          <w:bCs/>
          <w:i w:val="0"/>
          <w:iCs w:val="0"/>
          <w:caps w:val="0"/>
          <w:color w:val="000000"/>
          <w:spacing w:val="0"/>
          <w:sz w:val="36"/>
          <w:szCs w:val="36"/>
          <w:shd w:val="clear" w:fill="FFFFFF"/>
          <w:lang w:val="en-US"/>
        </w:rPr>
        <w:t>1</w:t>
      </w:r>
      <w:bookmarkEnd w:id="0"/>
      <w:r>
        <w:rPr>
          <w:rFonts w:hint="eastAsia" w:ascii="黑体" w:hAnsi="黑体" w:eastAsia="黑体" w:cs="黑体"/>
          <w:b/>
          <w:bCs/>
          <w:i w:val="0"/>
          <w:iCs w:val="0"/>
          <w:caps w:val="0"/>
          <w:color w:val="000000"/>
          <w:spacing w:val="0"/>
          <w:sz w:val="36"/>
          <w:szCs w:val="36"/>
          <w:shd w:val="clear" w:fill="FFFFFF"/>
        </w:rPr>
        <w:t>引言</w:t>
      </w:r>
      <w:bookmarkEnd w:id="1"/>
      <w:bookmarkEnd w:id="2"/>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ascii="黑体" w:hAnsi="黑体" w:eastAsia="黑体" w:cs="黑体"/>
          <w:b/>
          <w:bCs/>
          <w:i w:val="0"/>
          <w:iCs w:val="0"/>
          <w:caps w:val="0"/>
          <w:color w:val="000000"/>
          <w:spacing w:val="0"/>
          <w:sz w:val="30"/>
          <w:szCs w:val="30"/>
        </w:rPr>
      </w:pPr>
      <w:bookmarkStart w:id="3" w:name="_Toc521463251"/>
      <w:bookmarkStart w:id="4" w:name="_Toc19838"/>
      <w:bookmarkStart w:id="5" w:name="_Toc579"/>
      <w:r>
        <w:rPr>
          <w:rFonts w:hint="eastAsia" w:ascii="黑体" w:hAnsi="黑体" w:eastAsia="黑体" w:cs="黑体"/>
          <w:b/>
          <w:bCs/>
          <w:i w:val="0"/>
          <w:iCs w:val="0"/>
          <w:caps w:val="0"/>
          <w:color w:val="000000"/>
          <w:spacing w:val="0"/>
          <w:sz w:val="30"/>
          <w:szCs w:val="30"/>
          <w:shd w:val="clear" w:fill="FFFFFF"/>
          <w:lang w:val="en-US"/>
        </w:rPr>
        <w:t>1.1</w:t>
      </w:r>
      <w:bookmarkEnd w:id="3"/>
      <w:r>
        <w:rPr>
          <w:rFonts w:hint="eastAsia" w:ascii="黑体" w:hAnsi="黑体" w:eastAsia="黑体" w:cs="黑体"/>
          <w:b/>
          <w:bCs/>
          <w:i w:val="0"/>
          <w:iCs w:val="0"/>
          <w:caps w:val="0"/>
          <w:color w:val="000000"/>
          <w:spacing w:val="0"/>
          <w:sz w:val="30"/>
          <w:szCs w:val="30"/>
          <w:shd w:val="clear" w:fill="FFFFFF"/>
        </w:rPr>
        <w:t>编写目的</w:t>
      </w:r>
      <w:bookmarkEnd w:id="4"/>
      <w:bookmarkEnd w:id="5"/>
    </w:p>
    <w:p>
      <w:pPr>
        <w:keepNext w:val="0"/>
        <w:keepLines w:val="0"/>
        <w:widowControl/>
        <w:suppressLineNumbers w:val="0"/>
        <w:shd w:val="clear" w:fill="FFFFFF"/>
        <w:spacing w:before="0" w:beforeAutospacing="0" w:after="0" w:afterAutospacing="0" w:line="360" w:lineRule="auto"/>
        <w:ind w:left="0" w:right="0" w:firstLine="420"/>
        <w:jc w:val="left"/>
        <w:rPr>
          <w:rFonts w:hint="eastAsia" w:ascii="微软雅黑" w:hAnsi="微软雅黑" w:eastAsia="微软雅黑" w:cs="微软雅黑"/>
          <w:i w:val="0"/>
          <w:iCs w:val="0"/>
          <w:caps w:val="0"/>
          <w:color w:val="000000"/>
          <w:spacing w:val="0"/>
          <w:sz w:val="15"/>
          <w:szCs w:val="15"/>
        </w:rPr>
      </w:pPr>
      <w:r>
        <w:rPr>
          <w:rFonts w:hint="eastAsia" w:ascii="宋体" w:hAnsi="宋体" w:eastAsia="宋体" w:cs="宋体"/>
          <w:i w:val="0"/>
          <w:iCs w:val="0"/>
          <w:caps w:val="0"/>
          <w:color w:val="000000"/>
          <w:spacing w:val="0"/>
          <w:kern w:val="0"/>
          <w:sz w:val="24"/>
          <w:szCs w:val="24"/>
          <w:shd w:val="clear" w:fill="FFFFFF"/>
          <w:lang w:val="en-US" w:eastAsia="zh-CN" w:bidi="ar"/>
        </w:rPr>
        <w:t>作为用户和软件开发人员达成的技术协议书，作为着手进行设计工作的基础和依据，故而编写此文档的目的是进一步定制软件开发的细节问题,便于用户与开发商协调工作。以便客户能够确认产品的确切需求以及开发人员能够根据需求设计编码，以下叙述将结合文字描述，流程图，界面原型以及类图等来描述教师报课系统的功能，性能，用户界面，运行环境，外部接口以及针对用户操作给出的各种响应。系统开发完成以后，为产品的验收提供了依据。由于用户要能看得懂，并且还能发现和指出其中的错误，这对于保证软件系统的质量有很大的作用。本文档的预期读者有客户（包括在校学生、教师、以及旅游景点管理员），项目开发人员以及跟该项目相关的其他竞争人员和无关人员，希望能使本软件开发工作更具体。</w:t>
      </w:r>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6" w:name="_Toc521463252"/>
      <w:bookmarkStart w:id="7" w:name="_Toc27602"/>
      <w:bookmarkStart w:id="8" w:name="_Toc27894"/>
      <w:r>
        <w:rPr>
          <w:rFonts w:hint="eastAsia" w:ascii="黑体" w:hAnsi="黑体" w:eastAsia="黑体" w:cs="黑体"/>
          <w:b/>
          <w:bCs/>
          <w:i w:val="0"/>
          <w:iCs w:val="0"/>
          <w:caps w:val="0"/>
          <w:color w:val="000000"/>
          <w:spacing w:val="0"/>
          <w:sz w:val="30"/>
          <w:szCs w:val="30"/>
          <w:shd w:val="clear" w:fill="FFFFFF"/>
          <w:lang w:val="en-US"/>
        </w:rPr>
        <w:t>1.2</w:t>
      </w:r>
      <w:bookmarkEnd w:id="6"/>
      <w:r>
        <w:rPr>
          <w:rFonts w:hint="eastAsia" w:ascii="黑体" w:hAnsi="黑体" w:eastAsia="黑体" w:cs="黑体"/>
          <w:b/>
          <w:bCs/>
          <w:i w:val="0"/>
          <w:iCs w:val="0"/>
          <w:caps w:val="0"/>
          <w:color w:val="000000"/>
          <w:spacing w:val="0"/>
          <w:sz w:val="30"/>
          <w:szCs w:val="30"/>
          <w:shd w:val="clear" w:fill="FFFFFF"/>
        </w:rPr>
        <w:t>背景</w:t>
      </w:r>
      <w:bookmarkEnd w:id="7"/>
      <w:bookmarkEnd w:id="8"/>
    </w:p>
    <w:p>
      <w:pPr>
        <w:spacing w:line="360" w:lineRule="auto"/>
        <w:ind w:firstLine="480" w:firstLineChars="200"/>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随着人们精神和物质文明的高度发展,旅游已成为人们生活、休闲的必需。因此近年旅游业已迅猛的势头发展，并成为国民收入的重要组成部分，并且发展前景十分看好。每逢节假日，旅游人数更是成几倍、甚至几十倍的增长，这对于各旅游景点来说无疑是个好事，但也同时带来了相应的问题，人数的骤增，而售票人员又有限，导致了买票人大量的滞留，影响游客的热情，降低了工作效率。也不利于旅游业的发展。因此，在只提高售票人员人数，工作效率是远远不够的，而且随着计算机在各行各业管理中应用的普及，信息处理量的逐渐扩大，手工处理方式已经远远不能满足人们管理活动的需要，各种工作都逐渐由手工转为自动化，将使许多复杂、繁琐、且需要很多人力的工作变得简单。值此情况，提出了旅游景点售票系统的开发，以提高售票效率，方便对售票员的管理、监督，便于查询统计。</w:t>
      </w:r>
    </w:p>
    <w:p>
      <w:pPr>
        <w:spacing w:line="360" w:lineRule="auto"/>
        <w:ind w:firstLine="480" w:firstLineChars="200"/>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旅游景点售票系统是计算机技术的产物。该系统有着方便快捷的查询统计使管理者能准确地掌握旅游景点的经营情况，并为其提供准确、可信的决策依据。其成功实现提高了旅游景点的售票效率和管理水平，使一直由人工售票的局面划上句号，从而进入智能化售票的新阶段。</w:t>
      </w:r>
    </w:p>
    <w:p>
      <w:pPr>
        <w:spacing w:line="360" w:lineRule="auto"/>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而实现景点售票计算机管理的最佳技术就是数据库技术。可以利用数据库将整个景点的售票情况存入计算机，再配置上功能丰富的用户接口，以满足用户快速操作的需求。一个景点的售票信息管理过程应达到的目标就是尽可能的提供及时、广泛的信息服务，加快信息检索的效率，实况灵活的查询，减轻管理人员管理负担，提高管理水平。</w:t>
      </w:r>
    </w:p>
    <w:p>
      <w:pPr>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作为计算机应用的一部分,使用计算机进行电子信息管理和售票,具有人工售票所无法比拟的优点。可以做到信息的规范管理和快速查询，实现了景点售票管理的系统化、规范化和自动化，这样不仅减少了管理工作量，还提高了管理效率，降低了管理成本。还有查找方便、可靠性高、存储量大、保密性好、寿命长、成本低、减轻管理人员制作报表和统计分析的负担等优点。这些优点能够极大地提高景点售票管理的效率,也是企业的科学化、正规化管理,与世界接轨的重要条件。</w:t>
      </w:r>
    </w:p>
    <w:p>
      <w:pPr>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p>
    <w:p>
      <w:pPr>
        <w:outlineLvl w:val="0"/>
        <w:rPr>
          <w:rFonts w:hint="eastAsia" w:ascii="宋体" w:hAnsi="宋体" w:eastAsia="宋体" w:cs="宋体"/>
          <w:b w:val="0"/>
          <w:bCs w:val="0"/>
          <w:i w:val="0"/>
          <w:iCs w:val="0"/>
          <w:caps w:val="0"/>
          <w:color w:val="000000"/>
          <w:spacing w:val="0"/>
          <w:sz w:val="30"/>
          <w:szCs w:val="30"/>
          <w:shd w:val="clear" w:fill="FFFFFF"/>
          <w:lang w:val="en-US" w:eastAsia="zh-CN"/>
        </w:rPr>
      </w:pPr>
      <w:bookmarkStart w:id="9" w:name="_Toc5797"/>
      <w:bookmarkStart w:id="10" w:name="_Toc29082"/>
      <w:r>
        <w:rPr>
          <w:rFonts w:hint="eastAsia" w:ascii="黑体" w:hAnsi="宋体" w:eastAsia="黑体" w:cs="黑体"/>
          <w:b/>
          <w:bCs/>
          <w:i w:val="0"/>
          <w:iCs w:val="0"/>
          <w:caps w:val="0"/>
          <w:color w:val="000000"/>
          <w:spacing w:val="0"/>
          <w:sz w:val="30"/>
          <w:szCs w:val="30"/>
          <w:shd w:val="clear" w:fill="FFFFFF"/>
          <w:lang w:val="en-US" w:eastAsia="zh-CN"/>
        </w:rPr>
        <w:t>1.3定义</w:t>
      </w:r>
      <w:bookmarkEnd w:id="9"/>
      <w:bookmarkEnd w:id="10"/>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PM:组长。</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用户访谈:事先对景点管理员与景点游客进行访谈，见面分析产品需求与用户的过程称用户访谈。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开发人员:开发本文档所介绍的产品的程序员。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总期望值：期望旅游景点的管理员以及旅游客户可以大规模的使用。</w:t>
      </w:r>
    </w:p>
    <w:p>
      <w:pPr>
        <w:spacing w:line="360" w:lineRule="auto"/>
        <w:rPr>
          <w:rFonts w:hint="eastAsia" w:ascii="黑体" w:hAnsi="黑体" w:eastAsia="黑体" w:cs="黑体"/>
          <w:sz w:val="24"/>
          <w:szCs w:val="24"/>
          <w:lang w:val="en-US" w:eastAsia="zh-CN"/>
        </w:rPr>
      </w:pPr>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11" w:name="_Toc521463254"/>
      <w:bookmarkStart w:id="12" w:name="_Toc7268"/>
      <w:bookmarkStart w:id="13" w:name="_Toc24436"/>
      <w:r>
        <w:rPr>
          <w:rFonts w:hint="eastAsia" w:ascii="黑体" w:hAnsi="黑体" w:eastAsia="黑体" w:cs="黑体"/>
          <w:b/>
          <w:bCs/>
          <w:i w:val="0"/>
          <w:iCs w:val="0"/>
          <w:caps w:val="0"/>
          <w:color w:val="000000"/>
          <w:spacing w:val="0"/>
          <w:sz w:val="30"/>
          <w:szCs w:val="30"/>
          <w:shd w:val="clear" w:fill="FFFFFF"/>
          <w:lang w:val="en-US"/>
        </w:rPr>
        <w:t>1.</w:t>
      </w:r>
      <w:bookmarkEnd w:id="11"/>
      <w:r>
        <w:rPr>
          <w:rFonts w:hint="eastAsia" w:ascii="黑体" w:hAnsi="黑体" w:eastAsia="黑体" w:cs="黑体"/>
          <w:b/>
          <w:bCs/>
          <w:i w:val="0"/>
          <w:iCs w:val="0"/>
          <w:caps w:val="0"/>
          <w:color w:val="000000"/>
          <w:spacing w:val="0"/>
          <w:sz w:val="30"/>
          <w:szCs w:val="30"/>
          <w:shd w:val="clear" w:fill="FFFFFF"/>
          <w:lang w:val="en-US" w:eastAsia="zh-CN"/>
        </w:rPr>
        <w:t>4</w:t>
      </w:r>
      <w:r>
        <w:rPr>
          <w:rFonts w:hint="eastAsia" w:ascii="黑体" w:hAnsi="黑体" w:eastAsia="黑体" w:cs="黑体"/>
          <w:b/>
          <w:bCs/>
          <w:i w:val="0"/>
          <w:iCs w:val="0"/>
          <w:caps w:val="0"/>
          <w:color w:val="000000"/>
          <w:spacing w:val="0"/>
          <w:sz w:val="30"/>
          <w:szCs w:val="30"/>
          <w:shd w:val="clear" w:fill="FFFFFF"/>
        </w:rPr>
        <w:t>参考资料</w:t>
      </w:r>
      <w:bookmarkEnd w:id="12"/>
      <w:bookmarkEnd w:id="13"/>
      <w:bookmarkStart w:id="14" w:name="_Toc521463255"/>
    </w:p>
    <w:p>
      <w:pPr>
        <w:pStyle w:val="3"/>
        <w:keepNext w:val="0"/>
        <w:keepLines w:val="0"/>
        <w:widowControl/>
        <w:suppressLineNumbers w:val="0"/>
        <w:shd w:val="clear" w:fill="FFFFFF"/>
        <w:spacing w:before="260" w:beforeAutospacing="0" w:after="260" w:afterAutospacing="0" w:line="360" w:lineRule="auto"/>
        <w:ind w:left="0" w:right="0" w:firstLine="0"/>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bookmarkStart w:id="15" w:name="_Toc3154"/>
      <w:bookmarkStart w:id="16" w:name="_Toc27110"/>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国标GB8567—88中《软件需求规格说明书》格式</w:t>
      </w:r>
      <w:bookmarkEnd w:id="15"/>
      <w:bookmarkEnd w:id="16"/>
    </w:p>
    <w:p>
      <w:pPr>
        <w:pStyle w:val="2"/>
        <w:keepNext w:val="0"/>
        <w:keepLines w:val="0"/>
        <w:widowControl/>
        <w:suppressLineNumbers w:val="0"/>
        <w:shd w:val="clear" w:fill="FFFFFF"/>
        <w:spacing w:before="340" w:beforeAutospacing="0" w:after="330" w:afterAutospacing="0" w:line="360" w:lineRule="auto"/>
        <w:ind w:left="0" w:right="0" w:firstLine="0"/>
        <w:rPr>
          <w:rFonts w:hint="eastAsia" w:ascii="黑体" w:hAnsi="黑体" w:eastAsia="黑体" w:cs="黑体"/>
          <w:b/>
          <w:bCs/>
          <w:i w:val="0"/>
          <w:iCs w:val="0"/>
          <w:caps w:val="0"/>
          <w:color w:val="000000"/>
          <w:spacing w:val="0"/>
          <w:sz w:val="36"/>
          <w:szCs w:val="36"/>
        </w:rPr>
      </w:pPr>
      <w:bookmarkStart w:id="17" w:name="_Toc14496"/>
      <w:bookmarkStart w:id="18" w:name="_Toc15764"/>
      <w:r>
        <w:rPr>
          <w:rFonts w:hint="eastAsia" w:ascii="黑体" w:hAnsi="黑体" w:eastAsia="黑体" w:cs="黑体"/>
          <w:b/>
          <w:bCs/>
          <w:i w:val="0"/>
          <w:iCs w:val="0"/>
          <w:caps w:val="0"/>
          <w:color w:val="000000"/>
          <w:spacing w:val="0"/>
          <w:sz w:val="36"/>
          <w:szCs w:val="36"/>
          <w:shd w:val="clear" w:fill="FFFFFF"/>
          <w:lang w:val="en-US"/>
        </w:rPr>
        <w:t>2</w:t>
      </w:r>
      <w:bookmarkEnd w:id="14"/>
      <w:r>
        <w:rPr>
          <w:rFonts w:hint="eastAsia" w:ascii="黑体" w:hAnsi="黑体" w:eastAsia="黑体" w:cs="黑体"/>
          <w:b/>
          <w:bCs/>
          <w:i w:val="0"/>
          <w:iCs w:val="0"/>
          <w:caps w:val="0"/>
          <w:color w:val="000000"/>
          <w:spacing w:val="0"/>
          <w:sz w:val="36"/>
          <w:szCs w:val="36"/>
          <w:shd w:val="clear" w:fill="FFFFFF"/>
        </w:rPr>
        <w:t>任务概述</w:t>
      </w:r>
      <w:bookmarkEnd w:id="17"/>
      <w:bookmarkEnd w:id="18"/>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rPr>
      </w:pPr>
      <w:bookmarkStart w:id="19" w:name="_Toc521463256"/>
      <w:bookmarkStart w:id="20" w:name="_Toc28889"/>
      <w:bookmarkStart w:id="21" w:name="_Toc27693"/>
      <w:r>
        <w:rPr>
          <w:rFonts w:hint="eastAsia" w:ascii="黑体" w:hAnsi="黑体" w:eastAsia="黑体" w:cs="黑体"/>
          <w:b/>
          <w:bCs/>
          <w:i w:val="0"/>
          <w:iCs w:val="0"/>
          <w:caps w:val="0"/>
          <w:color w:val="000000"/>
          <w:spacing w:val="0"/>
          <w:sz w:val="30"/>
          <w:szCs w:val="30"/>
          <w:shd w:val="clear" w:fill="FFFFFF"/>
          <w:lang w:val="en-US"/>
        </w:rPr>
        <w:t>2.1</w:t>
      </w:r>
      <w:bookmarkEnd w:id="19"/>
      <w:r>
        <w:rPr>
          <w:rFonts w:hint="eastAsia" w:ascii="黑体" w:hAnsi="黑体" w:eastAsia="黑体" w:cs="黑体"/>
          <w:b/>
          <w:bCs/>
          <w:i w:val="0"/>
          <w:iCs w:val="0"/>
          <w:caps w:val="0"/>
          <w:color w:val="000000"/>
          <w:spacing w:val="0"/>
          <w:sz w:val="30"/>
          <w:szCs w:val="30"/>
          <w:shd w:val="clear" w:fill="FFFFFF"/>
        </w:rPr>
        <w:t>目标</w:t>
      </w:r>
      <w:bookmarkEnd w:id="20"/>
      <w:bookmarkEnd w:id="21"/>
    </w:p>
    <w:p>
      <w:pPr>
        <w:spacing w:line="360" w:lineRule="auto"/>
        <w:ind w:firstLine="480" w:firstLineChars="200"/>
        <w:rPr>
          <w:sz w:val="24"/>
        </w:rPr>
      </w:pPr>
      <w:bookmarkStart w:id="22" w:name="_Toc521463257"/>
      <w:r>
        <w:rPr>
          <w:rFonts w:hint="eastAsia" w:ascii="宋体" w:hAnsi="宋体"/>
          <w:sz w:val="24"/>
          <w:lang w:val="en-US" w:eastAsia="zh-CN"/>
        </w:rPr>
        <w:t>都市春天生态园消费管理</w:t>
      </w:r>
      <w:r>
        <w:rPr>
          <w:rFonts w:hint="eastAsia" w:ascii="宋体" w:hAnsi="宋体"/>
          <w:sz w:val="24"/>
        </w:rPr>
        <w:t>系统，其主要实现</w:t>
      </w:r>
      <w:r>
        <w:rPr>
          <w:rFonts w:hint="eastAsia" w:ascii="宋体" w:hAnsi="宋体"/>
          <w:sz w:val="24"/>
          <w:lang w:val="en-US" w:eastAsia="zh-CN"/>
        </w:rPr>
        <w:t>货物销售、</w:t>
      </w:r>
      <w:r>
        <w:rPr>
          <w:rFonts w:hint="eastAsia" w:ascii="宋体" w:hAnsi="宋体"/>
          <w:sz w:val="24"/>
        </w:rPr>
        <w:t>统计及</w:t>
      </w:r>
      <w:r>
        <w:rPr>
          <w:rFonts w:hint="eastAsia" w:ascii="宋体" w:hAnsi="宋体"/>
          <w:sz w:val="24"/>
          <w:lang w:val="en-US" w:eastAsia="zh-CN"/>
        </w:rPr>
        <w:t>库存</w:t>
      </w:r>
      <w:r>
        <w:rPr>
          <w:rFonts w:hint="eastAsia" w:ascii="宋体" w:hAnsi="宋体"/>
          <w:sz w:val="24"/>
        </w:rPr>
        <w:t>管理等功能，同时还可以对优惠活动及门票类型进行设置。使售票员操作简单，便于理解。该系统能够实现景点售票管理的系统化、规范化和自动化</w:t>
      </w:r>
      <w:r>
        <w:rPr>
          <w:rFonts w:hint="eastAsia" w:ascii="宋体" w:hAnsi="宋体"/>
          <w:sz w:val="24"/>
          <w:lang w:eastAsia="zh-CN"/>
        </w:rPr>
        <w:t>。</w:t>
      </w:r>
      <w:r>
        <w:rPr>
          <w:rFonts w:hint="eastAsia" w:ascii="宋体" w:hAnsi="宋体"/>
          <w:sz w:val="24"/>
        </w:rPr>
        <w:t>项目</w:t>
      </w:r>
      <w:r>
        <w:rPr>
          <w:rFonts w:ascii="宋体" w:hAnsi="宋体"/>
          <w:sz w:val="24"/>
        </w:rPr>
        <w:t>最终完成</w:t>
      </w:r>
      <w:r>
        <w:rPr>
          <w:rFonts w:hint="eastAsia" w:ascii="宋体" w:hAnsi="宋体"/>
          <w:sz w:val="24"/>
        </w:rPr>
        <w:t>售票</w:t>
      </w:r>
      <w:r>
        <w:rPr>
          <w:rFonts w:ascii="宋体" w:hAnsi="宋体"/>
          <w:sz w:val="24"/>
        </w:rPr>
        <w:t>系统</w:t>
      </w:r>
      <w:r>
        <w:rPr>
          <w:rFonts w:hint="eastAsia" w:ascii="宋体" w:hAnsi="宋体"/>
          <w:sz w:val="24"/>
        </w:rPr>
        <w:t>的</w:t>
      </w:r>
      <w:r>
        <w:rPr>
          <w:rFonts w:ascii="宋体" w:hAnsi="宋体"/>
          <w:sz w:val="24"/>
        </w:rPr>
        <w:t>开发，</w:t>
      </w:r>
      <w:r>
        <w:rPr>
          <w:sz w:val="24"/>
        </w:rPr>
        <w:t>利用数据库将整个景点的售票情况存入计算机，再配置上用户接口，以满足用户快速操作的需求。一个景点的售票信息管理过程应达到的目标就是尽可能的提供及时、广泛的信息服务，加快信息检索的效率，实况灵活的查询，减轻管理人员管理负担，提高管理水平</w:t>
      </w:r>
      <w:r>
        <w:rPr>
          <w:rFonts w:hint="eastAsia"/>
          <w:sz w:val="24"/>
        </w:rPr>
        <w:t>，</w:t>
      </w:r>
      <w:r>
        <w:rPr>
          <w:sz w:val="24"/>
        </w:rPr>
        <w:t>做到信息的规范管理和快速查询，实现景点售票管理的系统化、规范化和自动化，这样不仅减少了管理工作量，还提高了管理效率，降低了管理成本。</w:t>
      </w:r>
    </w:p>
    <w:p>
      <w:pPr>
        <w:spacing w:line="360" w:lineRule="auto"/>
        <w:ind w:firstLine="480" w:firstLineChars="200"/>
        <w:rPr>
          <w:sz w:val="24"/>
        </w:rPr>
      </w:pPr>
    </w:p>
    <w:p>
      <w:pPr>
        <w:spacing w:line="360" w:lineRule="auto"/>
        <w:ind w:firstLine="480" w:firstLineChars="200"/>
        <w:rPr>
          <w:rFonts w:hint="default" w:eastAsiaTheme="minorEastAsia"/>
          <w:sz w:val="24"/>
          <w:lang w:val="en-US" w:eastAsia="zh-CN"/>
        </w:rPr>
      </w:pPr>
      <w:r>
        <w:rPr>
          <w:rFonts w:hint="eastAsia"/>
          <w:sz w:val="24"/>
          <w:lang w:val="en-US" w:eastAsia="zh-CN"/>
        </w:rPr>
        <w:t>系统主要功能用例图如下图1.1所示。</w:t>
      </w:r>
    </w:p>
    <w:p>
      <w:pPr>
        <w:spacing w:line="360" w:lineRule="auto"/>
        <w:ind w:firstLine="480" w:firstLineChars="200"/>
        <w:jc w:val="center"/>
        <w:rPr>
          <w:rFonts w:hint="eastAsia" w:eastAsiaTheme="minorEastAsia"/>
          <w:sz w:val="24"/>
          <w:lang w:eastAsia="zh-CN"/>
        </w:rPr>
      </w:pPr>
      <w:r>
        <w:rPr>
          <w:rFonts w:hint="eastAsia" w:eastAsiaTheme="minorEastAsia"/>
          <w:sz w:val="24"/>
          <w:lang w:eastAsia="zh-CN"/>
        </w:rPr>
        <w:drawing>
          <wp:inline distT="0" distB="0" distL="114300" distR="114300">
            <wp:extent cx="5297170" cy="2433320"/>
            <wp:effectExtent l="6350" t="0" r="0" b="508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spacing w:line="360" w:lineRule="auto"/>
        <w:ind w:firstLine="480" w:firstLineChars="200"/>
        <w:jc w:val="center"/>
        <w:rPr>
          <w:rFonts w:hint="eastAsia" w:eastAsiaTheme="minorEastAsia"/>
          <w:sz w:val="24"/>
          <w:lang w:eastAsia="zh-CN"/>
        </w:rPr>
      </w:pPr>
      <w:r>
        <w:rPr>
          <w:rFonts w:hint="eastAsia"/>
          <w:sz w:val="24"/>
          <w:lang w:val="en-US" w:eastAsia="zh-CN"/>
        </w:rPr>
        <w:t>图1.1 系统主要功能用例图</w:t>
      </w:r>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ascii="黑体" w:hAnsi="黑体" w:eastAsia="黑体" w:cs="黑体"/>
          <w:b/>
          <w:bCs/>
          <w:i w:val="0"/>
          <w:iCs w:val="0"/>
          <w:caps w:val="0"/>
          <w:color w:val="000000"/>
          <w:spacing w:val="0"/>
          <w:sz w:val="30"/>
          <w:szCs w:val="30"/>
        </w:rPr>
      </w:pPr>
      <w:bookmarkStart w:id="23" w:name="_Toc25438"/>
      <w:bookmarkStart w:id="24" w:name="_Toc29832"/>
      <w:r>
        <w:rPr>
          <w:rFonts w:hint="eastAsia" w:ascii="黑体" w:hAnsi="黑体" w:eastAsia="黑体" w:cs="黑体"/>
          <w:b/>
          <w:bCs/>
          <w:i w:val="0"/>
          <w:iCs w:val="0"/>
          <w:caps w:val="0"/>
          <w:color w:val="000000"/>
          <w:spacing w:val="0"/>
          <w:sz w:val="30"/>
          <w:szCs w:val="30"/>
          <w:shd w:val="clear" w:fill="FFFFFF"/>
          <w:lang w:val="en-US"/>
        </w:rPr>
        <w:t>2.2</w:t>
      </w:r>
      <w:bookmarkEnd w:id="22"/>
      <w:r>
        <w:rPr>
          <w:rFonts w:hint="eastAsia" w:ascii="黑体" w:hAnsi="黑体" w:eastAsia="黑体" w:cs="黑体"/>
          <w:b/>
          <w:bCs/>
          <w:i w:val="0"/>
          <w:iCs w:val="0"/>
          <w:caps w:val="0"/>
          <w:color w:val="000000"/>
          <w:spacing w:val="0"/>
          <w:sz w:val="30"/>
          <w:szCs w:val="30"/>
          <w:shd w:val="clear" w:fill="FFFFFF"/>
        </w:rPr>
        <w:t>用户的特点</w:t>
      </w:r>
      <w:bookmarkEnd w:id="23"/>
      <w:bookmarkEnd w:id="24"/>
    </w:p>
    <w:p>
      <w:pPr>
        <w:keepNext w:val="0"/>
        <w:keepLines w:val="0"/>
        <w:widowControl/>
        <w:numPr>
          <w:ilvl w:val="0"/>
          <w:numId w:val="1"/>
        </w:numPr>
        <w:suppressLineNumbers w:val="0"/>
        <w:shd w:val="clear" w:fill="FFFFFF"/>
        <w:spacing w:before="0" w:beforeAutospacing="0" w:after="0" w:afterAutospacing="0" w:line="234"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本软件的最终用户的特点，操作人员、维护人员的教育水平和技术专长如下表1.1所示：</w:t>
      </w:r>
    </w:p>
    <w:p>
      <w:pPr>
        <w:keepNext w:val="0"/>
        <w:keepLines w:val="0"/>
        <w:widowControl/>
        <w:numPr>
          <w:ilvl w:val="0"/>
          <w:numId w:val="0"/>
        </w:numPr>
        <w:suppressLineNumbers w:val="0"/>
        <w:shd w:val="clear" w:fill="FFFFFF"/>
        <w:spacing w:before="0" w:beforeAutospacing="0" w:after="0" w:afterAutospacing="0" w:line="234" w:lineRule="atLeast"/>
        <w:ind w:left="420" w:leftChars="0" w:right="0" w:rightChars="0"/>
        <w:jc w:val="left"/>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420"/>
        <w:jc w:val="center"/>
        <w:rPr>
          <w:rFonts w:hint="eastAsia" w:ascii="宋体" w:hAnsi="宋体" w:eastAsia="宋体" w:cs="宋体"/>
          <w:i w:val="0"/>
          <w:iCs w:val="0"/>
          <w:caps w:val="0"/>
          <w:color w:val="000000"/>
          <w:spacing w:val="0"/>
          <w:kern w:val="0"/>
          <w:sz w:val="20"/>
          <w:szCs w:val="20"/>
          <w:shd w:val="clear" w:fill="FFFFFF"/>
          <w:lang w:val="en-US" w:eastAsia="zh-CN" w:bidi="ar"/>
        </w:rPr>
      </w:pPr>
      <w:r>
        <w:rPr>
          <w:rFonts w:hint="eastAsia" w:ascii="宋体" w:hAnsi="宋体" w:eastAsia="宋体" w:cs="宋体"/>
          <w:i w:val="0"/>
          <w:iCs w:val="0"/>
          <w:caps w:val="0"/>
          <w:color w:val="000000"/>
          <w:spacing w:val="0"/>
          <w:kern w:val="0"/>
          <w:sz w:val="20"/>
          <w:szCs w:val="20"/>
          <w:shd w:val="clear" w:fill="FFFFFF"/>
          <w:lang w:val="en-US" w:eastAsia="zh-CN" w:bidi="ar"/>
        </w:rPr>
        <w:t>表1.1 用户特点</w:t>
      </w:r>
    </w:p>
    <w:p>
      <w:pPr>
        <w:keepNext w:val="0"/>
        <w:keepLines w:val="0"/>
        <w:widowControl/>
        <w:suppressLineNumbers w:val="0"/>
        <w:shd w:val="clear" w:fill="FFFFFF"/>
        <w:spacing w:before="0" w:beforeAutospacing="0" w:after="0" w:afterAutospacing="0" w:line="234" w:lineRule="atLeast"/>
        <w:ind w:left="0" w:right="0" w:firstLine="420"/>
        <w:jc w:val="center"/>
        <w:rPr>
          <w:rFonts w:hint="default" w:ascii="宋体" w:hAnsi="宋体" w:eastAsia="宋体" w:cs="宋体"/>
          <w:i w:val="0"/>
          <w:iCs w:val="0"/>
          <w:caps w:val="0"/>
          <w:color w:val="000000"/>
          <w:spacing w:val="0"/>
          <w:kern w:val="0"/>
          <w:sz w:val="20"/>
          <w:szCs w:val="20"/>
          <w:shd w:val="clear" w:fill="FFFFFF"/>
          <w:lang w:val="en-US" w:eastAsia="zh-CN" w:bidi="ar"/>
        </w:rPr>
      </w:pPr>
    </w:p>
    <w:tbl>
      <w:tblPr>
        <w:tblStyle w:val="10"/>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3600"/>
        <w:gridCol w:w="3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107"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用户</w:t>
            </w:r>
          </w:p>
        </w:tc>
        <w:tc>
          <w:tcPr>
            <w:tcW w:w="3600"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教育水平</w:t>
            </w:r>
          </w:p>
        </w:tc>
        <w:tc>
          <w:tcPr>
            <w:tcW w:w="3211"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景点管理员</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基础文化水平即可，可进行计算机的基础操作，会使用计算机常用软件，能够进行数据的查询与修改，能够使用软件进行景点首页推荐页面的更新。</w:t>
            </w: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擅长业务管理，熟悉景点详情，能够及时了解该景点的票务详情，餐饮游乐设施的设备详情，确保营业期间的管理正常，遇到突发状况能够及时处理。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旅游客户</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基础文化水平即可，可进行计算机的基础操作，会使用计算机常用软件，能够利用互联网与移动设备进行信息的查询以及确定。</w:t>
            </w: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无特殊专长要求，期望能够对该旅游景点提出建设性意见。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9"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维护人员</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高等教育水平，有相关专业开发知识，学习过开发语言web设计，软件工程，工程经济等相关技术。</w:t>
            </w:r>
          </w:p>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要求有高超的开发技术，熟悉开发语言JAVA和Web，能够使用数据库服务器进行后台数据的设置与备份，保证系统数据的安全性并进行数据备份，降低软件系统使用的风险，能够解决用户所遇到的平台问题。</w:t>
            </w:r>
          </w:p>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p>
        </w:tc>
      </w:tr>
    </w:tbl>
    <w:p>
      <w:pPr>
        <w:keepNext w:val="0"/>
        <w:keepLines w:val="0"/>
        <w:widowControl/>
        <w:suppressLineNumbers w:val="0"/>
        <w:shd w:val="clear" w:fill="FFFFFF"/>
        <w:spacing w:before="0" w:beforeAutospacing="0" w:after="0" w:afterAutospacing="0" w:line="234" w:lineRule="atLeast"/>
        <w:ind w:left="0" w:right="0" w:firstLine="420"/>
        <w:jc w:val="left"/>
        <w:rPr>
          <w:rFonts w:hint="eastAsia" w:ascii="宋体" w:hAnsi="宋体" w:eastAsia="宋体" w:cs="宋体"/>
          <w:i w:val="0"/>
          <w:iCs w:val="0"/>
          <w:caps w:val="0"/>
          <w:color w:val="000000"/>
          <w:spacing w:val="0"/>
          <w:kern w:val="0"/>
          <w:sz w:val="15"/>
          <w:szCs w:val="15"/>
          <w:shd w:val="clear" w:fill="FFFFFF"/>
          <w:lang w:val="en-US" w:eastAsia="zh-CN" w:bidi="ar"/>
        </w:rPr>
      </w:pPr>
    </w:p>
    <w:p>
      <w:pPr>
        <w:keepNext w:val="0"/>
        <w:keepLines w:val="0"/>
        <w:widowControl/>
        <w:numPr>
          <w:ilvl w:val="0"/>
          <w:numId w:val="2"/>
        </w:numPr>
        <w:suppressLineNumbers w:val="0"/>
        <w:shd w:val="clear" w:fill="FFFFFF"/>
        <w:spacing w:before="0" w:beforeAutospacing="0" w:after="0" w:afterAutospacing="0" w:line="360" w:lineRule="auto"/>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本软件的预期使用频度</w:t>
      </w:r>
    </w:p>
    <w:p>
      <w:pPr>
        <w:keepNext w:val="0"/>
        <w:keepLines w:val="0"/>
        <w:widowControl/>
        <w:numPr>
          <w:ilvl w:val="0"/>
          <w:numId w:val="0"/>
        </w:numPr>
        <w:suppressLineNumbers w:val="0"/>
        <w:shd w:val="clear" w:fill="FFFFFF"/>
        <w:spacing w:before="0" w:beforeAutospacing="0" w:after="0" w:afterAutospacing="0" w:line="360" w:lineRule="auto"/>
        <w:ind w:left="420" w:leftChars="0" w:right="0" w:rightChars="0" w:firstLine="720" w:firstLineChars="300"/>
        <w:jc w:val="left"/>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该软件的最终使用者中旅游游客的使用量期望值是最高的，来此景点的游客通过此软件进行订票，后台的售票数据都可以进行备份，对于管理员很方便可以对一段时间的客户情况进行了解，根据数据分析也可以对一些不足进行改进,从而促进旅游业的发展。</w:t>
      </w:r>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25" w:name="_Toc521463258"/>
      <w:bookmarkStart w:id="26" w:name="_Toc646"/>
      <w:bookmarkStart w:id="27" w:name="_Toc11239"/>
      <w:r>
        <w:rPr>
          <w:rFonts w:hint="eastAsia" w:ascii="黑体" w:hAnsi="黑体" w:eastAsia="黑体" w:cs="黑体"/>
          <w:b/>
          <w:bCs/>
          <w:i w:val="0"/>
          <w:iCs w:val="0"/>
          <w:caps w:val="0"/>
          <w:color w:val="000000"/>
          <w:spacing w:val="0"/>
          <w:sz w:val="30"/>
          <w:szCs w:val="30"/>
          <w:shd w:val="clear" w:fill="FFFFFF"/>
          <w:lang w:val="en-US"/>
        </w:rPr>
        <w:t>2.3</w:t>
      </w:r>
      <w:bookmarkEnd w:id="25"/>
      <w:r>
        <w:rPr>
          <w:rFonts w:hint="eastAsia" w:ascii="黑体" w:hAnsi="黑体" w:eastAsia="黑体" w:cs="黑体"/>
          <w:b/>
          <w:bCs/>
          <w:i w:val="0"/>
          <w:iCs w:val="0"/>
          <w:caps w:val="0"/>
          <w:color w:val="000000"/>
          <w:spacing w:val="0"/>
          <w:sz w:val="30"/>
          <w:szCs w:val="30"/>
          <w:shd w:val="clear" w:fill="FFFFFF"/>
        </w:rPr>
        <w:t>假定和约束</w:t>
      </w:r>
      <w:bookmarkEnd w:id="26"/>
      <w:bookmarkEnd w:id="27"/>
    </w:p>
    <w:p>
      <w:pPr>
        <w:keepNext w:val="0"/>
        <w:keepLines w:val="0"/>
        <w:widowControl/>
        <w:suppressLineNumbers w:val="0"/>
        <w:shd w:val="clear" w:fill="FFFFFF"/>
        <w:spacing w:before="0" w:beforeAutospacing="0" w:after="0" w:afterAutospacing="0" w:line="360" w:lineRule="auto"/>
        <w:ind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进行本软件开发工作的假定和约束，例如经费限制、开发期限等如下表1.2所示：</w:t>
      </w:r>
    </w:p>
    <w:p>
      <w:pPr>
        <w:keepNext w:val="0"/>
        <w:keepLines w:val="0"/>
        <w:widowControl/>
        <w:suppressLineNumbers w:val="0"/>
        <w:shd w:val="clear" w:fill="FFFFFF"/>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表1.2 项目的约束与具体描述</w:t>
      </w:r>
    </w:p>
    <w:tbl>
      <w:tblPr>
        <w:tblStyle w:val="9"/>
        <w:tblpPr w:leftFromText="180" w:rightFromText="180" w:vertAnchor="text" w:horzAnchor="page" w:tblpXSpec="center" w:tblpY="306"/>
        <w:tblOverlap w:val="never"/>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Layout w:type="autofit"/>
        <w:tblCellMar>
          <w:top w:w="0" w:type="dxa"/>
          <w:left w:w="0" w:type="dxa"/>
          <w:bottom w:w="0" w:type="dxa"/>
          <w:right w:w="0" w:type="dxa"/>
        </w:tblCellMar>
      </w:tblPr>
      <w:tblGrid>
        <w:gridCol w:w="2552"/>
        <w:gridCol w:w="52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84"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ascii="Verdana" w:hAnsi="Verdana" w:cs="Verdana"/>
                <w:i w:val="0"/>
                <w:iCs w:val="0"/>
                <w:caps w:val="0"/>
                <w:color w:val="000000"/>
                <w:spacing w:val="0"/>
                <w:sz w:val="14"/>
                <w:szCs w:val="14"/>
              </w:rPr>
              <w:t>约束</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849"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高级语言</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Verdana" w:hAnsi="Verdana" w:cs="Verdana"/>
                <w:i w:val="0"/>
                <w:iCs w:val="0"/>
                <w:caps w:val="0"/>
                <w:color w:val="000000"/>
                <w:spacing w:val="0"/>
                <w:sz w:val="14"/>
                <w:szCs w:val="14"/>
              </w:rPr>
            </w:pPr>
            <w:r>
              <w:rPr>
                <w:rFonts w:hint="default" w:ascii="Verdana" w:hAnsi="Verdana" w:cs="Verdana"/>
                <w:i w:val="0"/>
                <w:iCs w:val="0"/>
                <w:caps w:val="0"/>
                <w:color w:val="000000"/>
                <w:spacing w:val="0"/>
                <w:sz w:val="14"/>
                <w:szCs w:val="14"/>
              </w:rPr>
              <w:t xml:space="preserve">该软件客户端将采用 </w:t>
            </w:r>
            <w:r>
              <w:rPr>
                <w:rFonts w:hint="eastAsia" w:ascii="Verdana" w:hAnsi="Verdana" w:cs="Verdana"/>
                <w:i w:val="0"/>
                <w:iCs w:val="0"/>
                <w:caps w:val="0"/>
                <w:color w:val="000000"/>
                <w:spacing w:val="0"/>
                <w:sz w:val="14"/>
                <w:szCs w:val="14"/>
                <w:lang w:val="en-US" w:eastAsia="zh-CN"/>
              </w:rPr>
              <w:t>Web</w:t>
            </w:r>
            <w:r>
              <w:rPr>
                <w:rFonts w:hint="default" w:ascii="Verdana" w:hAnsi="Verdana" w:cs="Verdana"/>
                <w:i w:val="0"/>
                <w:iCs w:val="0"/>
                <w:caps w:val="0"/>
                <w:color w:val="000000"/>
                <w:spacing w:val="0"/>
                <w:sz w:val="14"/>
                <w:szCs w:val="14"/>
              </w:rPr>
              <w:t>、JAVA 语言编写</w:t>
            </w:r>
            <w:r>
              <w:rPr>
                <w:rFonts w:hint="eastAsia" w:ascii="Verdana" w:hAnsi="Verdana" w:cs="Verdana"/>
                <w:i w:val="0"/>
                <w:iCs w:val="0"/>
                <w:caps w:val="0"/>
                <w:color w:val="000000"/>
                <w:spacing w:val="0"/>
                <w:sz w:val="14"/>
                <w:szCs w:val="14"/>
                <w:lang w:val="en-US" w:eastAsia="zh-CN"/>
              </w:rPr>
              <w:t>,采用的数据库服务器为My Sql和SQL 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00"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可靠性需求</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i w:val="0"/>
                <w:iCs w:val="0"/>
                <w:caps w:val="0"/>
                <w:color w:val="000000"/>
                <w:spacing w:val="0"/>
                <w:sz w:val="14"/>
                <w:szCs w:val="14"/>
              </w:rPr>
              <w:t>由于安卓手机版本不同，可能会导致下载的APP不能使用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80"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default" w:eastAsiaTheme="minorEastAsia"/>
                <w:lang w:val="en-US" w:eastAsia="zh-CN"/>
              </w:rPr>
            </w:pPr>
            <w:r>
              <w:rPr>
                <w:rFonts w:hint="eastAsia" w:ascii="Verdana" w:hAnsi="Verdana" w:cs="Verdana"/>
                <w:i w:val="0"/>
                <w:iCs w:val="0"/>
                <w:caps w:val="0"/>
                <w:color w:val="000000"/>
                <w:spacing w:val="0"/>
                <w:sz w:val="14"/>
                <w:szCs w:val="14"/>
                <w:lang w:val="en-US" w:eastAsia="zh-CN"/>
              </w:rPr>
              <w:t>经费限制</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eastAsiaTheme="minorEastAsia"/>
                <w:lang w:val="en-US" w:eastAsia="zh-CN"/>
              </w:rPr>
            </w:pPr>
            <w:r>
              <w:rPr>
                <w:rFonts w:hint="eastAsia" w:ascii="Verdana" w:hAnsi="Verdana" w:cs="Verdana"/>
                <w:i w:val="0"/>
                <w:iCs w:val="0"/>
                <w:caps w:val="0"/>
                <w:color w:val="000000"/>
                <w:spacing w:val="0"/>
                <w:sz w:val="14"/>
                <w:szCs w:val="14"/>
                <w:lang w:val="en-US" w:eastAsia="zh-CN"/>
              </w:rPr>
              <w:t>本人间主要花费为资料费，实验费，打印费，交通费等，项目经费为1000元，按照预期计划与进度进行，才能保证经费足够的情况下完成项目的开发。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95"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default" w:ascii="Verdana" w:hAnsi="Verdana" w:cs="Verdana" w:eastAsiaTheme="minorEastAsia"/>
                <w:i w:val="0"/>
                <w:iCs w:val="0"/>
                <w:caps w:val="0"/>
                <w:color w:val="000000"/>
                <w:spacing w:val="0"/>
                <w:sz w:val="14"/>
                <w:szCs w:val="14"/>
                <w:lang w:val="en-US" w:eastAsia="zh-CN"/>
              </w:rPr>
            </w:pPr>
            <w:r>
              <w:rPr>
                <w:rFonts w:hint="eastAsia" w:ascii="Verdana" w:hAnsi="Verdana" w:cs="Verdana"/>
                <w:i w:val="0"/>
                <w:iCs w:val="0"/>
                <w:caps w:val="0"/>
                <w:color w:val="000000"/>
                <w:spacing w:val="0"/>
                <w:sz w:val="14"/>
                <w:szCs w:val="14"/>
                <w:lang w:val="en-US" w:eastAsia="zh-CN"/>
              </w:rPr>
              <w:t>开发期限</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Verdana" w:hAnsi="Verdana" w:cs="Verdana" w:eastAsiaTheme="minorEastAsia"/>
                <w:i w:val="0"/>
                <w:iCs w:val="0"/>
                <w:caps w:val="0"/>
                <w:color w:val="000000"/>
                <w:spacing w:val="0"/>
                <w:sz w:val="14"/>
                <w:szCs w:val="14"/>
                <w:lang w:val="en-US" w:eastAsia="zh-CN"/>
              </w:rPr>
            </w:pPr>
            <w:r>
              <w:rPr>
                <w:rFonts w:hint="eastAsia" w:ascii="Verdana" w:hAnsi="Verdana" w:cs="Verdana"/>
                <w:i w:val="0"/>
                <w:iCs w:val="0"/>
                <w:caps w:val="0"/>
                <w:color w:val="000000"/>
                <w:spacing w:val="0"/>
                <w:sz w:val="14"/>
                <w:szCs w:val="14"/>
                <w:lang w:val="en-US" w:eastAsia="zh-CN"/>
              </w:rPr>
              <w:t>开发期限为三个月，截止期限为2021.6.30。</w:t>
            </w:r>
          </w:p>
        </w:tc>
      </w:tr>
    </w:tbl>
    <w:p>
      <w:pPr>
        <w:pStyle w:val="2"/>
        <w:keepNext w:val="0"/>
        <w:keepLines w:val="0"/>
        <w:widowControl/>
        <w:suppressLineNumbers w:val="0"/>
        <w:shd w:val="clear" w:fill="FFFFFF"/>
        <w:spacing w:before="340" w:beforeAutospacing="0" w:after="330" w:afterAutospacing="0" w:line="504" w:lineRule="atLeast"/>
        <w:ind w:left="0" w:right="0" w:firstLine="0"/>
        <w:rPr>
          <w:rFonts w:hint="eastAsia" w:ascii="黑体" w:hAnsi="黑体" w:eastAsia="黑体" w:cs="黑体"/>
          <w:b/>
          <w:bCs/>
          <w:i w:val="0"/>
          <w:iCs w:val="0"/>
          <w:caps w:val="0"/>
          <w:color w:val="000000"/>
          <w:spacing w:val="0"/>
          <w:sz w:val="36"/>
          <w:szCs w:val="36"/>
          <w:shd w:val="clear" w:fill="FFFFFF"/>
          <w:lang w:val="en-US" w:eastAsia="zh-CN"/>
        </w:rPr>
      </w:pPr>
      <w:bookmarkStart w:id="28" w:name="_Toc11739"/>
      <w:bookmarkStart w:id="29" w:name="_Toc10277"/>
      <w:r>
        <w:rPr>
          <w:rFonts w:hint="eastAsia" w:ascii="黑体" w:hAnsi="黑体" w:eastAsia="黑体" w:cs="黑体"/>
          <w:b/>
          <w:bCs/>
          <w:i w:val="0"/>
          <w:iCs w:val="0"/>
          <w:caps w:val="0"/>
          <w:color w:val="000000"/>
          <w:spacing w:val="0"/>
          <w:sz w:val="36"/>
          <w:szCs w:val="36"/>
          <w:shd w:val="clear" w:fill="FFFFFF"/>
          <w:lang w:val="en-US" w:eastAsia="zh-CN"/>
        </w:rPr>
        <w:t>3.</w:t>
      </w:r>
      <w:r>
        <w:rPr>
          <w:rFonts w:hint="eastAsia" w:ascii="黑体" w:hAnsi="黑体" w:eastAsia="黑体" w:cs="黑体"/>
          <w:b/>
          <w:bCs/>
          <w:i w:val="0"/>
          <w:iCs w:val="0"/>
          <w:caps w:val="0"/>
          <w:color w:val="000000"/>
          <w:spacing w:val="0"/>
          <w:sz w:val="36"/>
          <w:szCs w:val="36"/>
          <w:shd w:val="clear" w:fill="FFFFFF"/>
        </w:rPr>
        <w:t>需求</w:t>
      </w:r>
      <w:r>
        <w:rPr>
          <w:rFonts w:hint="eastAsia" w:ascii="黑体" w:hAnsi="黑体" w:eastAsia="黑体" w:cs="黑体"/>
          <w:b/>
          <w:bCs/>
          <w:i w:val="0"/>
          <w:iCs w:val="0"/>
          <w:caps w:val="0"/>
          <w:color w:val="000000"/>
          <w:spacing w:val="0"/>
          <w:sz w:val="36"/>
          <w:szCs w:val="36"/>
          <w:shd w:val="clear" w:fill="FFFFFF"/>
          <w:lang w:val="en-US" w:eastAsia="zh-CN"/>
        </w:rPr>
        <w:t>分析</w:t>
      </w:r>
      <w:bookmarkEnd w:id="28"/>
      <w:bookmarkEnd w:id="29"/>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cstheme="minorEastAsia"/>
          <w:sz w:val="24"/>
          <w:lang w:val="en-US" w:eastAsia="zh-CN"/>
        </w:rPr>
        <w:t>生态梨园门票管理系统</w:t>
      </w:r>
      <w:r>
        <w:rPr>
          <w:rFonts w:hint="eastAsia" w:asciiTheme="minorEastAsia" w:hAnsiTheme="minorEastAsia" w:eastAsiaTheme="minorEastAsia" w:cstheme="minorEastAsia"/>
          <w:sz w:val="24"/>
        </w:rPr>
        <w:t>，其主要实现</w:t>
      </w:r>
      <w:r>
        <w:rPr>
          <w:rFonts w:hint="eastAsia" w:asciiTheme="minorEastAsia" w:hAnsiTheme="minorEastAsia" w:eastAsiaTheme="minorEastAsia" w:cstheme="minorEastAsia"/>
          <w:sz w:val="24"/>
          <w:lang w:val="en-US" w:eastAsia="zh-CN"/>
        </w:rPr>
        <w:t>货物销售、</w:t>
      </w:r>
      <w:r>
        <w:rPr>
          <w:rFonts w:hint="eastAsia" w:asciiTheme="minorEastAsia" w:hAnsiTheme="minorEastAsia" w:eastAsiaTheme="minorEastAsia" w:cstheme="minorEastAsia"/>
          <w:sz w:val="24"/>
        </w:rPr>
        <w:t>统计及</w:t>
      </w:r>
      <w:r>
        <w:rPr>
          <w:rFonts w:hint="eastAsia" w:asciiTheme="minorEastAsia" w:hAnsiTheme="minorEastAsia" w:eastAsiaTheme="minorEastAsia" w:cstheme="minorEastAsia"/>
          <w:sz w:val="24"/>
          <w:lang w:val="en-US" w:eastAsia="zh-CN"/>
        </w:rPr>
        <w:t>库存</w:t>
      </w:r>
      <w:r>
        <w:rPr>
          <w:rFonts w:hint="eastAsia" w:asciiTheme="minorEastAsia" w:hAnsiTheme="minorEastAsia" w:eastAsiaTheme="minorEastAsia" w:cstheme="minorEastAsia"/>
          <w:sz w:val="24"/>
        </w:rPr>
        <w:t>管理等功能，同时还可以对优惠活动及门票类型进行设置。</w:t>
      </w:r>
      <w:r>
        <w:rPr>
          <w:rFonts w:hint="eastAsia" w:asciiTheme="minorEastAsia" w:hAnsiTheme="minorEastAsia" w:cstheme="minorEastAsia"/>
          <w:sz w:val="24"/>
          <w:lang w:val="en-US" w:eastAsia="zh-CN"/>
        </w:rPr>
        <w:t>让游客可随时订票，退票，了解景点详情，选择时间场所。</w:t>
      </w:r>
      <w:r>
        <w:rPr>
          <w:rFonts w:hint="eastAsia" w:asciiTheme="minorEastAsia" w:hAnsiTheme="minorEastAsia" w:eastAsiaTheme="minorEastAsia" w:cstheme="minorEastAsia"/>
          <w:sz w:val="24"/>
        </w:rPr>
        <w:t>使售票员操作简单，便于理解。该系统能够实现景点售票管理的系统化、规范化和自动化；能够实现减少了工作人员的管理工作量，还提高了管理效率，降低了管理成本；还能够实现查找方便、可靠性高、存储量大、保密性好、寿命长、成本低、减轻管理人员制作报表和统计分析的负担的功能。</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应解决的问题：</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(1)实现用户管理（注册，登录，查询，预定，信息管理）；</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(2)实现营业员管理（订单管理，景点维护）；</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(3)实现门票销售、退票管理；</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(4)优惠活动的设置。</w:t>
      </w:r>
    </w:p>
    <w:p>
      <w:pPr>
        <w:spacing w:line="360" w:lineRule="auto"/>
        <w:rPr>
          <w:rFonts w:hint="eastAsia" w:ascii="宋体" w:hAnsi="宋体"/>
          <w:sz w:val="24"/>
        </w:rPr>
      </w:pPr>
      <w:r>
        <w:rPr>
          <w:rFonts w:hint="eastAsia" w:ascii="宋体" w:hAnsi="宋体"/>
          <w:sz w:val="24"/>
        </w:rPr>
        <w:t>(5)各种表的查询修改</w:t>
      </w:r>
      <w:r>
        <w:rPr>
          <w:rFonts w:ascii="宋体" w:hAnsi="宋体"/>
          <w:sz w:val="24"/>
        </w:rPr>
        <w:t>等功能</w:t>
      </w:r>
      <w:r>
        <w:rPr>
          <w:rFonts w:hint="eastAsia" w:ascii="宋体" w:hAnsi="宋体"/>
          <w:sz w:val="24"/>
        </w:rPr>
        <w:t>。</w:t>
      </w:r>
    </w:p>
    <w:p>
      <w:pPr>
        <w:outlineLvl w:val="0"/>
        <w:rPr>
          <w:rFonts w:hint="eastAsia" w:ascii="黑体" w:hAnsi="黑体" w:eastAsia="黑体" w:cs="黑体"/>
          <w:b/>
          <w:bCs/>
          <w:sz w:val="30"/>
          <w:szCs w:val="30"/>
          <w:lang w:val="en-US" w:eastAsia="zh-CN"/>
        </w:rPr>
      </w:pPr>
      <w:bookmarkStart w:id="30" w:name="_Toc20806"/>
      <w:bookmarkStart w:id="31" w:name="_Toc2726"/>
      <w:r>
        <w:rPr>
          <w:rFonts w:hint="eastAsia" w:ascii="黑体" w:hAnsi="黑体" w:eastAsia="黑体" w:cs="黑体"/>
          <w:b/>
          <w:bCs/>
          <w:sz w:val="30"/>
          <w:szCs w:val="30"/>
          <w:lang w:val="en-US" w:eastAsia="zh-CN"/>
        </w:rPr>
        <w:t>3.1数据需求</w:t>
      </w:r>
      <w:bookmarkEnd w:id="30"/>
      <w:bookmarkEnd w:id="31"/>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景点门票(票号、门票类型、类型属性、优惠情况)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游客(游客信息、游客类型)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销售员(编号、姓名、密码)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纪念品(编号、价格、评价)</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餐饮(编号、价格、评价)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票价(门票类型、门票属性、价格)</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预定(游客信息、时间、门票信息)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退票(票价、退票时间、应退款)</w:t>
      </w:r>
    </w:p>
    <w:p>
      <w:pPr>
        <w:spacing w:line="360" w:lineRule="auto"/>
        <w:rPr>
          <w:rFonts w:hint="eastAsia" w:ascii="宋体" w:hAnsi="宋体" w:eastAsia="宋体" w:cs="宋体"/>
          <w:sz w:val="24"/>
          <w:szCs w:val="24"/>
          <w:lang w:val="en-US" w:eastAsia="zh-CN"/>
        </w:rPr>
      </w:pPr>
    </w:p>
    <w:p>
      <w:pPr>
        <w:spacing w:line="360" w:lineRule="auto"/>
        <w:outlineLvl w:val="0"/>
        <w:rPr>
          <w:rFonts w:hint="eastAsia" w:ascii="黑体" w:hAnsi="黑体" w:eastAsia="黑体" w:cs="黑体"/>
          <w:b/>
          <w:bCs/>
          <w:sz w:val="30"/>
          <w:szCs w:val="30"/>
          <w:lang w:val="en-US" w:eastAsia="zh-CN"/>
        </w:rPr>
      </w:pPr>
      <w:bookmarkStart w:id="32" w:name="_Toc11349"/>
      <w:bookmarkStart w:id="33" w:name="_Toc11651"/>
      <w:r>
        <w:rPr>
          <w:rFonts w:hint="eastAsia" w:ascii="黑体" w:hAnsi="黑体" w:eastAsia="黑体" w:cs="黑体"/>
          <w:b/>
          <w:bCs/>
          <w:sz w:val="30"/>
          <w:szCs w:val="30"/>
          <w:lang w:val="en-US" w:eastAsia="zh-CN"/>
        </w:rPr>
        <w:t>3.2处理需求</w:t>
      </w:r>
      <w:bookmarkEnd w:id="32"/>
      <w:bookmarkEnd w:id="33"/>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1.该系统主要模块:用户登录及密码输入模块;系统设置模块;售票功能模块;查询模块;推荐功能模块；备份及统计模块</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2.系统设置模块：修改用户密码、用户权限设置以及用户设置模块。</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3.登录及密码输入模块:登录及密码输入模块用于限制操作员的权限。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4.售票功能模块:主要分为售票、退票、取票等功能，用于输入和显示售票信息和票的分类。</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5.查询模块:其功能是对售票情况的查询、优惠活动的查询、退票查询和订票查询。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6.推荐模块：票务推荐，纪念品推荐，游乐设施推荐，以及餐饮推荐。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7.备份及统计模块：包括数据统计与数据备份。</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系统的主要功能如图1.1所示。</w:t>
      </w:r>
    </w:p>
    <w:p>
      <w:pPr>
        <w:spacing w:line="360" w:lineRule="auto"/>
        <w:outlineLvl w:val="0"/>
        <w:rPr>
          <w:rFonts w:hint="eastAsia" w:ascii="黑体" w:hAnsi="黑体" w:eastAsia="黑体" w:cs="黑体"/>
          <w:b/>
          <w:bCs/>
          <w:sz w:val="30"/>
          <w:szCs w:val="30"/>
          <w:lang w:val="en-US" w:eastAsia="zh-CN"/>
        </w:rPr>
      </w:pPr>
      <w:bookmarkStart w:id="34" w:name="_Toc25028"/>
      <w:bookmarkStart w:id="35" w:name="_Toc15965"/>
      <w:r>
        <w:rPr>
          <w:rFonts w:hint="eastAsia" w:ascii="黑体" w:hAnsi="黑体" w:eastAsia="黑体" w:cs="黑体"/>
          <w:b/>
          <w:bCs/>
          <w:sz w:val="30"/>
          <w:szCs w:val="30"/>
          <w:lang w:val="en-US" w:eastAsia="zh-CN"/>
        </w:rPr>
        <w:t>3.3安全性和完整性需求</w:t>
      </w:r>
      <w:bookmarkEnd w:id="34"/>
      <w:bookmarkEnd w:id="35"/>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是指在信息系统的不同层次保护数据库，防止未授权的数据访问，避免数据的泄漏、不合法的修改或对数据的破坏。安全性问题不是数据库系统所独有的，它来自各个方面，其中既有数据库本身的安全机制如用户认证、存取权限、视图隔离、跟踪与审查、数据加密、数据完整性控制、数据访问的并发控制、数据库的备份和恢复等方面，也涉及到计算机硬件系统、计算机网络系统、操作系统、组件、Web服务、客户端应用程序、网络浏览器等。只是在数据库系统中大量数据集中存放，而且为许多最终用户直接共享，从而使安全性问题更为突出，每一个方面产生的安全问题都可能导致数据库数据的泄露、意外修改、丢失等后果。</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和完整性是数据库安全保护的两个不同的方面。数据库的安全性保护数据库以防止不合法用户故意造成的破坏，数据库的完整性保护数据库以防止合法用户无意中造成的破坏。从数据库的安全保护角度来讲，完整性和安全性是密切相关的。</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完整性的基本含义是指数据库中数据的正确性、有效性和相容性，其主要目的是防止错误的数据进入数据库。正确性是指数据的合法性,例如数值型数据只能含有数字而不能含有字母。有效性是指数据是否属于所定义域的有效范围。相容性是指表示同--事实的两个数据应当一致，不</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致即是不相容。</w:t>
      </w:r>
    </w:p>
    <w:p>
      <w:pPr>
        <w:spacing w:line="360" w:lineRule="auto"/>
        <w:rPr>
          <w:rFonts w:hint="default" w:ascii="宋体" w:hAnsi="宋体" w:eastAsia="宋体" w:cs="宋体"/>
          <w:sz w:val="24"/>
          <w:szCs w:val="24"/>
          <w:lang w:val="en-US" w:eastAsia="zh-CN"/>
        </w:rPr>
      </w:pPr>
    </w:p>
    <w:p>
      <w:pPr>
        <w:spacing w:line="360" w:lineRule="auto"/>
        <w:outlineLvl w:val="0"/>
        <w:rPr>
          <w:rFonts w:hint="eastAsia" w:ascii="黑体" w:hAnsi="黑体" w:eastAsia="黑体" w:cs="黑体"/>
          <w:b/>
          <w:bCs/>
          <w:sz w:val="30"/>
          <w:szCs w:val="30"/>
          <w:lang w:val="en-US" w:eastAsia="zh-CN"/>
        </w:rPr>
      </w:pPr>
      <w:bookmarkStart w:id="36" w:name="_Toc27121"/>
      <w:bookmarkStart w:id="37" w:name="_Toc21970"/>
      <w:r>
        <w:rPr>
          <w:rFonts w:hint="eastAsia" w:ascii="黑体" w:hAnsi="黑体" w:eastAsia="黑体" w:cs="黑体"/>
          <w:b/>
          <w:bCs/>
          <w:sz w:val="30"/>
          <w:szCs w:val="30"/>
          <w:lang w:val="en-US" w:eastAsia="zh-CN"/>
        </w:rPr>
        <w:t>3.4 数据流程图</w:t>
      </w:r>
      <w:bookmarkEnd w:id="36"/>
      <w:bookmarkEnd w:id="37"/>
    </w:p>
    <w:p>
      <w:pPr>
        <w:outlineLvl w:val="1"/>
        <w:rPr>
          <w:rFonts w:hint="default" w:ascii="宋体" w:hAnsi="宋体" w:eastAsia="宋体" w:cs="宋体"/>
          <w:b w:val="0"/>
          <w:bCs w:val="0"/>
          <w:sz w:val="24"/>
          <w:szCs w:val="24"/>
          <w:lang w:val="en-US" w:eastAsia="zh-CN"/>
        </w:rPr>
      </w:pPr>
      <w:bookmarkStart w:id="38" w:name="_Toc12336"/>
      <w:bookmarkStart w:id="39" w:name="_Toc16727"/>
      <w:r>
        <w:rPr>
          <w:rFonts w:hint="eastAsia" w:ascii="宋体" w:hAnsi="宋体" w:eastAsia="宋体" w:cs="宋体"/>
          <w:b w:val="0"/>
          <w:bCs w:val="0"/>
          <w:sz w:val="24"/>
          <w:szCs w:val="24"/>
          <w:lang w:val="en-US" w:eastAsia="zh-CN"/>
        </w:rPr>
        <w:t>1.顶层图：</w:t>
      </w:r>
      <w:bookmarkEnd w:id="38"/>
      <w:bookmarkEnd w:id="39"/>
    </w:p>
    <w:p>
      <w:r>
        <w:drawing>
          <wp:inline distT="0" distB="0" distL="114300" distR="114300">
            <wp:extent cx="4988560" cy="1152525"/>
            <wp:effectExtent l="0" t="0" r="1016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988560" cy="1152525"/>
                    </a:xfrm>
                    <a:prstGeom prst="rect">
                      <a:avLst/>
                    </a:prstGeom>
                    <a:noFill/>
                    <a:ln>
                      <a:noFill/>
                    </a:ln>
                  </pic:spPr>
                </pic:pic>
              </a:graphicData>
            </a:graphic>
          </wp:inline>
        </w:drawing>
      </w:r>
    </w:p>
    <w:p>
      <w:pPr>
        <w:outlineLvl w:val="1"/>
        <w:rPr>
          <w:rFonts w:hint="eastAsia"/>
          <w:lang w:val="en-US" w:eastAsia="zh-CN"/>
        </w:rPr>
      </w:pPr>
      <w:bookmarkStart w:id="40" w:name="_Toc31046"/>
      <w:bookmarkStart w:id="41" w:name="_Toc30862"/>
      <w:r>
        <w:rPr>
          <w:rFonts w:hint="eastAsia"/>
          <w:lang w:val="en-US" w:eastAsia="zh-CN"/>
        </w:rPr>
        <w:t>2.0层图：</w:t>
      </w:r>
      <w:bookmarkEnd w:id="40"/>
      <w:bookmarkEnd w:id="41"/>
    </w:p>
    <w:p>
      <w:pPr>
        <w:rPr>
          <w:rFonts w:hint="eastAsia" w:eastAsiaTheme="minorEastAsia"/>
          <w:lang w:val="en-US" w:eastAsia="zh-CN"/>
        </w:rPr>
      </w:pPr>
      <w:r>
        <w:drawing>
          <wp:inline distT="0" distB="0" distL="114300" distR="114300">
            <wp:extent cx="4955540" cy="2940050"/>
            <wp:effectExtent l="0" t="0" r="1270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955540" cy="2940050"/>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3.1层图：</w:t>
      </w:r>
    </w:p>
    <w:p>
      <w:pPr>
        <w:rPr>
          <w:rFonts w:hint="eastAsia" w:eastAsiaTheme="minorEastAsia"/>
          <w:lang w:val="en-US" w:eastAsia="zh-CN"/>
        </w:rPr>
      </w:pPr>
      <w:r>
        <w:drawing>
          <wp:inline distT="0" distB="0" distL="114300" distR="114300">
            <wp:extent cx="4642485" cy="1694180"/>
            <wp:effectExtent l="0" t="0" r="571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642485" cy="1694180"/>
                    </a:xfrm>
                    <a:prstGeom prst="rect">
                      <a:avLst/>
                    </a:prstGeom>
                    <a:noFill/>
                    <a:ln>
                      <a:noFill/>
                    </a:ln>
                  </pic:spPr>
                </pic:pic>
              </a:graphicData>
            </a:graphic>
          </wp:inline>
        </w:drawing>
      </w:r>
      <w:r>
        <w:rPr>
          <w:rFonts w:hint="eastAsia"/>
          <w:lang w:val="en-US" w:eastAsia="zh-CN"/>
        </w:rPr>
        <w:t xml:space="preserve"> </w:t>
      </w:r>
    </w:p>
    <w:p>
      <w:pPr>
        <w:rPr>
          <w:rFonts w:hint="default" w:ascii="宋体" w:hAnsi="宋体" w:eastAsia="宋体" w:cs="宋体"/>
          <w:sz w:val="24"/>
          <w:szCs w:val="24"/>
          <w:lang w:val="en-US" w:eastAsia="zh-CN"/>
        </w:rPr>
      </w:pPr>
    </w:p>
    <w:p>
      <w:pPr>
        <w:outlineLvl w:val="0"/>
        <w:rPr>
          <w:rFonts w:hint="eastAsia" w:ascii="黑体" w:hAnsi="黑体" w:eastAsia="黑体" w:cs="黑体"/>
          <w:b/>
          <w:bCs/>
          <w:sz w:val="30"/>
          <w:szCs w:val="30"/>
          <w:lang w:val="en-US" w:eastAsia="zh-CN"/>
        </w:rPr>
      </w:pPr>
      <w:bookmarkStart w:id="42" w:name="_Toc29043"/>
      <w:bookmarkStart w:id="43" w:name="_Toc26579"/>
      <w:r>
        <w:rPr>
          <w:rFonts w:hint="eastAsia" w:ascii="黑体" w:hAnsi="黑体" w:eastAsia="黑体" w:cs="黑体"/>
          <w:b/>
          <w:bCs/>
          <w:sz w:val="30"/>
          <w:szCs w:val="30"/>
          <w:lang w:val="en-US" w:eastAsia="zh-CN"/>
        </w:rPr>
        <w:t>3.5 数据字典</w:t>
      </w:r>
      <w:bookmarkEnd w:id="42"/>
      <w:bookmarkEnd w:id="43"/>
    </w:p>
    <w:p>
      <w:pPr>
        <w:tabs>
          <w:tab w:val="left" w:pos="560"/>
        </w:tabs>
        <w:outlineLvl w:val="1"/>
        <w:rPr>
          <w:rFonts w:hint="eastAsia" w:ascii="宋体" w:hAnsi="宋体" w:eastAsia="宋体" w:cs="宋体"/>
          <w:b w:val="0"/>
          <w:bCs w:val="0"/>
          <w:sz w:val="28"/>
          <w:szCs w:val="28"/>
          <w:lang w:val="en-US" w:eastAsia="zh-CN"/>
        </w:rPr>
      </w:pPr>
      <w:bookmarkStart w:id="44" w:name="_Toc15025"/>
      <w:bookmarkStart w:id="45" w:name="_Toc13268"/>
      <w:r>
        <w:rPr>
          <w:rFonts w:hint="eastAsia" w:ascii="宋体" w:hAnsi="宋体" w:eastAsia="宋体" w:cs="宋体"/>
          <w:b w:val="0"/>
          <w:bCs w:val="0"/>
          <w:sz w:val="28"/>
          <w:szCs w:val="28"/>
          <w:lang w:val="en-US" w:eastAsia="zh-CN"/>
        </w:rPr>
        <w:t>1.数据流</w:t>
      </w:r>
      <w:bookmarkEnd w:id="44"/>
      <w:bookmarkEnd w:id="45"/>
    </w:p>
    <w:tbl>
      <w:tblPr>
        <w:tblStyle w:val="10"/>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数据流名称:购票信息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简述:游客购票时给出的购票凭证</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来源:游客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定义:购票日期+游客姓名+游客类型+景点地址</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位置:售票输入</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数据流名称:退票信息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简述:景点销售员退回的票务信息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来源:游客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定义:退票信息=门票编号+游客姓名+景点地址+门票价格+退款回扣</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位置:售票信息</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数据流名称:门票</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 ticket</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简述:游客进入景区游览的凭证</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定义:门票=门票编号+游客姓名+景点地址+门票价格+门票类型</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w:t>
            </w:r>
            <w:r>
              <w:rPr>
                <w:rFonts w:hint="eastAsia" w:ascii="宋体" w:hAnsi="宋体" w:eastAsia="宋体" w:cs="宋体"/>
                <w:b w:val="0"/>
                <w:bCs w:val="0"/>
                <w:sz w:val="24"/>
                <w:szCs w:val="24"/>
                <w:lang w:val="en-US" w:eastAsia="zh-CN"/>
              </w:rPr>
              <w:t>其他消费信息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别名: </w:t>
            </w:r>
            <w:r>
              <w:rPr>
                <w:rFonts w:hint="eastAsia" w:ascii="宋体" w:hAnsi="宋体" w:eastAsia="宋体" w:cs="宋体"/>
                <w:b w:val="0"/>
                <w:bCs w:val="0"/>
                <w:sz w:val="24"/>
                <w:szCs w:val="24"/>
                <w:lang w:val="en-US" w:eastAsia="zh-CN"/>
              </w:rPr>
              <w:t>spending</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w:t>
            </w:r>
            <w:r>
              <w:rPr>
                <w:rFonts w:hint="eastAsia" w:ascii="宋体" w:hAnsi="宋体" w:eastAsia="宋体" w:cs="宋体"/>
                <w:b w:val="0"/>
                <w:bCs w:val="0"/>
                <w:sz w:val="24"/>
                <w:szCs w:val="24"/>
                <w:lang w:val="en-US" w:eastAsia="zh-CN"/>
              </w:rPr>
              <w:t>在景区进行游乐及餐饮消费的信息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w:t>
            </w:r>
            <w:r>
              <w:rPr>
                <w:rFonts w:hint="eastAsia" w:ascii="宋体" w:hAnsi="宋体" w:eastAsia="宋体" w:cs="宋体"/>
                <w:b w:val="0"/>
                <w:bCs w:val="0"/>
                <w:sz w:val="24"/>
                <w:szCs w:val="24"/>
                <w:lang w:val="en-US" w:eastAsia="zh-CN"/>
              </w:rPr>
              <w:t>其他消费信息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门票编号+餐饮价格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游乐消费</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消费总价</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w:t>
            </w:r>
            <w:r>
              <w:rPr>
                <w:rFonts w:hint="eastAsia" w:ascii="宋体" w:hAnsi="宋体" w:eastAsia="宋体" w:cs="宋体"/>
                <w:b w:val="0"/>
                <w:bCs w:val="0"/>
                <w:sz w:val="24"/>
                <w:szCs w:val="24"/>
                <w:lang w:val="en-US" w:eastAsia="zh-CN"/>
              </w:rPr>
              <w:t>餐饮及百货信息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别名: </w:t>
            </w:r>
            <w:r>
              <w:rPr>
                <w:rFonts w:hint="eastAsia" w:ascii="宋体" w:hAnsi="宋体" w:eastAsia="宋体" w:cs="宋体"/>
                <w:b w:val="0"/>
                <w:bCs w:val="0"/>
                <w:sz w:val="24"/>
                <w:szCs w:val="24"/>
                <w:lang w:val="en-US" w:eastAsia="zh-CN"/>
              </w:rPr>
              <w:t>other</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w:t>
            </w:r>
            <w:r>
              <w:rPr>
                <w:rFonts w:hint="eastAsia" w:ascii="宋体" w:hAnsi="宋体" w:eastAsia="宋体" w:cs="宋体"/>
                <w:b w:val="0"/>
                <w:bCs w:val="0"/>
                <w:sz w:val="24"/>
                <w:szCs w:val="24"/>
                <w:lang w:val="en-US" w:eastAsia="zh-CN"/>
              </w:rPr>
              <w:t>游客进行其他消费的具体参数</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w:t>
            </w:r>
            <w:r>
              <w:rPr>
                <w:rFonts w:hint="eastAsia" w:ascii="宋体" w:hAnsi="宋体" w:eastAsia="宋体" w:cs="宋体"/>
                <w:b w:val="0"/>
                <w:bCs w:val="0"/>
                <w:sz w:val="24"/>
                <w:szCs w:val="24"/>
                <w:lang w:val="en-US" w:eastAsia="zh-CN"/>
              </w:rPr>
              <w:t>餐饮及百货信息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门票编号+餐饮编号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餐饮价格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游乐编号+游乐消费</w:t>
            </w:r>
          </w:p>
          <w:p>
            <w:pPr>
              <w:tabs>
                <w:tab w:val="left" w:pos="560"/>
              </w:tabs>
              <w:rPr>
                <w:rFonts w:hint="eastAsia" w:ascii="宋体" w:hAnsi="宋体" w:eastAsia="宋体" w:cs="宋体"/>
                <w:b w:val="0"/>
                <w:bCs w:val="0"/>
                <w:sz w:val="24"/>
                <w:szCs w:val="24"/>
                <w:vertAlign w:val="baseline"/>
                <w:lang w:val="en-US" w:eastAsia="zh-CN"/>
              </w:rPr>
            </w:pPr>
          </w:p>
        </w:tc>
      </w:tr>
    </w:tbl>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46" w:name="_Toc27027"/>
      <w:bookmarkStart w:id="47" w:name="_Toc21653"/>
      <w:r>
        <w:rPr>
          <w:rFonts w:hint="eastAsia" w:ascii="宋体" w:hAnsi="宋体" w:eastAsia="宋体" w:cs="宋体"/>
          <w:b w:val="0"/>
          <w:bCs w:val="0"/>
          <w:sz w:val="28"/>
          <w:szCs w:val="28"/>
          <w:lang w:val="en-US" w:eastAsia="zh-CN"/>
        </w:rPr>
        <w:t>2.数据库存储表</w:t>
      </w:r>
      <w:bookmarkEnd w:id="46"/>
      <w:bookmarkEnd w:id="4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表名:售票情况表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主要字段:售票编号+售票类型+售票类型属性+售票数量+售票日期+售票金额</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+标示符+票样编码</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关键字:售票编号</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PM:主关键字</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主要字段:售票类型编号+售票类型名称+价格</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关键字:售票类型编号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表名:售票类型属性表.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主要字段:售票类型属性编号+售票类型属性名称+折率+标示符</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关键字:售票类型属性编号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表名:订票表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主要字段:订票编号+游客名字+联系电话+订票数量+折率+预付费+员工号+证</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件号+售票类型+订票时间+订票金额</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关键字:订票编号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表名:餐饮类型表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主要字段:餐饮编号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订单名称+餐饮价格+下单时间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关键字:餐饮编号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表名:百货类型表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主要字段:百货编号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百货名称+百货价格+下单时间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关键字:百货编号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表名:游乐设施类型表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主要字段:游乐设施编号+单人价格+游乐时间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关键字:游乐设施编号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表名:游乐消费表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主要字段:游乐编号+游乐设施编号+消费总价+游乐时间+游乐人数</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关键字:游乐消费编号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表名:纪念品类型表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主要字段:纪念品编号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纪念品名称+纪念品价格+下单时间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关键字:纪念品编号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bl>
    <w:p>
      <w:pPr>
        <w:numPr>
          <w:ilvl w:val="0"/>
          <w:numId w:val="0"/>
        </w:numPr>
        <w:tabs>
          <w:tab w:val="left" w:pos="560"/>
        </w:tabs>
        <w:rPr>
          <w:rFonts w:hint="default" w:ascii="宋体" w:hAnsi="宋体" w:eastAsia="宋体" w:cs="宋体"/>
          <w:b w:val="0"/>
          <w:bCs w:val="0"/>
          <w:sz w:val="24"/>
          <w:szCs w:val="24"/>
          <w:lang w:val="en-US" w:eastAsia="zh-CN"/>
        </w:rPr>
      </w:pPr>
    </w:p>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48" w:name="_Toc17726"/>
      <w:bookmarkStart w:id="49" w:name="_Toc1414"/>
      <w:r>
        <w:rPr>
          <w:rFonts w:hint="eastAsia" w:ascii="宋体" w:hAnsi="宋体" w:eastAsia="宋体" w:cs="宋体"/>
          <w:b w:val="0"/>
          <w:bCs w:val="0"/>
          <w:sz w:val="28"/>
          <w:szCs w:val="28"/>
          <w:lang w:val="en-US" w:eastAsia="zh-CN"/>
        </w:rPr>
        <w:t>3.加工单元</w:t>
      </w:r>
      <w:bookmarkEnd w:id="48"/>
      <w:bookmarkEnd w:id="4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单元名:售票输入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1</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触发条件:旅客提供的售票信息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输入:按照购票信息输入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输出:有效够票数据存入数据库购票单表中</w:t>
            </w:r>
          </w:p>
          <w:p>
            <w:p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加工逻辑:购票信息所要求的票种及景点必须是景点管理处存在的票种或目的地，而且景点还有可出售的票。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单元名:餐饮及百货输入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2</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触发条件:旅客提供的餐饮及百货下单信息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输入:按照购物信息输入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输出:有效购物数据存入数据库购物单表中</w:t>
            </w:r>
          </w:p>
          <w:p>
            <w:pPr>
              <w:numPr>
                <w:ilvl w:val="0"/>
                <w:numId w:val="0"/>
              </w:num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加工逻辑:购物信息所要求的餐饮及百货类型必须是景点酒店锁能提供的菜品及物品，且数量现实，满足该景点所能提供的数量。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单元名:纪念品输入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3</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触发条件:旅客提供的纪念品下单信息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输入:按照购买信息输入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输出:有效购买数据存入数据库购物单表中</w:t>
            </w:r>
          </w:p>
          <w:p>
            <w:pPr>
              <w:numPr>
                <w:ilvl w:val="0"/>
                <w:numId w:val="0"/>
              </w:num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加工逻辑:购物信息所要求的纪念品必须是景点所提供的纪念品的数量以及种类。</w:t>
            </w:r>
          </w:p>
        </w:tc>
      </w:tr>
    </w:tbl>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50" w:name="_Toc6835"/>
      <w:bookmarkStart w:id="51" w:name="_Toc6858"/>
    </w:p>
    <w:p>
      <w:pPr>
        <w:numPr>
          <w:ilvl w:val="0"/>
          <w:numId w:val="0"/>
        </w:numPr>
        <w:tabs>
          <w:tab w:val="left" w:pos="560"/>
        </w:tabs>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4.控制项</w:t>
      </w:r>
      <w:bookmarkEnd w:id="50"/>
      <w:bookmarkEnd w:id="5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事件名称:配票</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 arrange_ _ticket</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作用:根据旅客的购票信息和票务信息确定游客门票种类</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触发状态:旅客提供的售票信息.</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 - -旦配票结束，配好的票存入已有购票记录</w:t>
            </w:r>
          </w:p>
          <w:p>
            <w:pPr>
              <w:numPr>
                <w:ilvl w:val="0"/>
                <w:numId w:val="0"/>
              </w:numPr>
              <w:tabs>
                <w:tab w:val="left" w:pos="560"/>
              </w:tabs>
              <w:rPr>
                <w:rFonts w:hint="default"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触发方式:中断请求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事件名称:其它事务配定</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 arrange_ _other</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作用:根据旅客购买餐饮及百货，纪念品的信息确定具体种类</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触发状态:旅客提供的购物信息.</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 - -旦配定结束，配好的数据单存入已有购票记录</w:t>
            </w:r>
          </w:p>
          <w:p>
            <w:pPr>
              <w:numPr>
                <w:ilvl w:val="0"/>
                <w:numId w:val="0"/>
              </w:numPr>
              <w:tabs>
                <w:tab w:val="left" w:pos="560"/>
              </w:tabs>
              <w:rPr>
                <w:rFonts w:hint="default"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触发方式:中断请求</w:t>
            </w:r>
          </w:p>
        </w:tc>
      </w:tr>
    </w:tbl>
    <w:p>
      <w:pPr>
        <w:tabs>
          <w:tab w:val="left" w:pos="560"/>
        </w:tabs>
        <w:rPr>
          <w:rFonts w:hint="eastAsia" w:ascii="宋体" w:hAnsi="宋体" w:eastAsia="宋体" w:cs="宋体"/>
          <w:b w:val="0"/>
          <w:bCs w:val="0"/>
          <w:sz w:val="24"/>
          <w:szCs w:val="24"/>
          <w:lang w:val="en-US" w:eastAsia="zh-CN"/>
        </w:rPr>
      </w:pPr>
    </w:p>
    <w:p>
      <w:pPr>
        <w:tabs>
          <w:tab w:val="left" w:pos="560"/>
        </w:tabs>
        <w:outlineLvl w:val="0"/>
        <w:rPr>
          <w:rFonts w:hint="default" w:ascii="宋体" w:hAnsi="宋体" w:eastAsia="宋体" w:cs="宋体"/>
          <w:b/>
          <w:bCs/>
          <w:sz w:val="28"/>
          <w:szCs w:val="28"/>
          <w:lang w:val="en-US" w:eastAsia="zh-CN"/>
        </w:rPr>
      </w:pPr>
      <w:bookmarkStart w:id="52" w:name="_Toc32148"/>
      <w:bookmarkStart w:id="53" w:name="_Toc15544"/>
      <w:r>
        <w:rPr>
          <w:rFonts w:hint="eastAsia" w:ascii="宋体" w:hAnsi="宋体" w:eastAsia="宋体" w:cs="宋体"/>
          <w:b/>
          <w:bCs/>
          <w:sz w:val="28"/>
          <w:szCs w:val="28"/>
          <w:lang w:val="en-US" w:eastAsia="zh-CN"/>
        </w:rPr>
        <w:t>3.6 软件系统状态图</w:t>
      </w:r>
      <w:bookmarkEnd w:id="52"/>
      <w:bookmarkEnd w:id="53"/>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59070" cy="3457575"/>
            <wp:effectExtent l="0" t="0" r="13970" b="0"/>
            <wp:docPr id="6" name="图片 6" descr="软件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软件系统状态图"/>
                    <pic:cNvPicPr>
                      <a:picLocks noChangeAspect="1"/>
                    </pic:cNvPicPr>
                  </pic:nvPicPr>
                  <pic:blipFill>
                    <a:blip r:embed="rId13"/>
                    <a:stretch>
                      <a:fillRect/>
                    </a:stretch>
                  </pic:blipFill>
                  <pic:spPr>
                    <a:xfrm>
                      <a:off x="0" y="0"/>
                      <a:ext cx="5259070" cy="3457575"/>
                    </a:xfrm>
                    <a:prstGeom prst="rect">
                      <a:avLst/>
                    </a:prstGeom>
                  </pic:spPr>
                </pic:pic>
              </a:graphicData>
            </a:graphic>
          </wp:inline>
        </w:drawing>
      </w:r>
    </w:p>
    <w:p>
      <w:pPr>
        <w:tabs>
          <w:tab w:val="left" w:pos="560"/>
        </w:tabs>
        <w:rPr>
          <w:rFonts w:hint="eastAsia" w:ascii="宋体" w:hAnsi="宋体" w:eastAsia="宋体" w:cs="宋体"/>
          <w:b w:val="0"/>
          <w:bCs w:val="0"/>
          <w:sz w:val="24"/>
          <w:szCs w:val="24"/>
          <w:lang w:val="en-US" w:eastAsia="zh-CN"/>
        </w:rPr>
      </w:pPr>
    </w:p>
    <w:p>
      <w:pPr>
        <w:tabs>
          <w:tab w:val="left" w:pos="560"/>
        </w:tabs>
        <w:spacing w:line="360" w:lineRule="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4.概念结构设计</w:t>
      </w:r>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概念设计阶段我们采用自底向上的方法，即自顶向下的进行需求分析，然后再自底向上的进行概念结构设计。对已经细化到无法再分的阶段逐步集成在-起，最终合成-一个全局概念模式。</w:t>
      </w:r>
    </w:p>
    <w:p>
      <w:pPr>
        <w:tabs>
          <w:tab w:val="left" w:pos="560"/>
        </w:tabs>
        <w:spacing w:line="360" w:lineRule="auto"/>
        <w:outlineLvl w:val="0"/>
        <w:rPr>
          <w:rFonts w:hint="eastAsia" w:ascii="宋体" w:hAnsi="宋体" w:eastAsia="宋体" w:cs="宋体"/>
          <w:b/>
          <w:bCs/>
          <w:sz w:val="28"/>
          <w:szCs w:val="28"/>
          <w:lang w:val="en-US" w:eastAsia="zh-CN"/>
        </w:rPr>
      </w:pPr>
      <w:bookmarkStart w:id="54" w:name="_Toc25964"/>
      <w:bookmarkStart w:id="55" w:name="_Toc5033"/>
      <w:r>
        <w:rPr>
          <w:rFonts w:hint="eastAsia" w:ascii="宋体" w:hAnsi="宋体" w:eastAsia="宋体" w:cs="宋体"/>
          <w:b/>
          <w:bCs/>
          <w:sz w:val="28"/>
          <w:szCs w:val="28"/>
          <w:lang w:val="en-US" w:eastAsia="zh-CN"/>
        </w:rPr>
        <w:t>4.1概念结构设计的步骤</w:t>
      </w:r>
      <w:bookmarkEnd w:id="54"/>
      <w:bookmarkEnd w:id="55"/>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第一步是进行局部视图的设计:由于高层的数据流图只能反映系统的概貌，而中层流图能较好的反映系统中各局部应用的子系统组成。因此我们们先逐一-的设计分E-R图。</w:t>
      </w:r>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第二步是进行视图的集成:各子系统的E-R图设计好之后，下一-步就是要将所有的分E-R图合成一个系统的总E-R图，得到全局概念模型。</w:t>
      </w:r>
    </w:p>
    <w:p>
      <w:pPr>
        <w:tabs>
          <w:tab w:val="left" w:pos="560"/>
        </w:tabs>
        <w:spacing w:line="360" w:lineRule="auto"/>
        <w:rPr>
          <w:rFonts w:hint="eastAsia" w:ascii="宋体" w:hAnsi="宋体" w:eastAsia="宋体" w:cs="宋体"/>
          <w:b w:val="0"/>
          <w:bCs w:val="0"/>
          <w:sz w:val="24"/>
          <w:szCs w:val="24"/>
          <w:lang w:val="en-US" w:eastAsia="zh-CN"/>
        </w:rPr>
      </w:pPr>
    </w:p>
    <w:p>
      <w:pPr>
        <w:tabs>
          <w:tab w:val="left" w:pos="560"/>
        </w:tabs>
        <w:spacing w:line="360" w:lineRule="auto"/>
        <w:outlineLvl w:val="0"/>
        <w:rPr>
          <w:rFonts w:hint="eastAsia" w:ascii="宋体" w:hAnsi="宋体" w:eastAsia="宋体" w:cs="宋体"/>
          <w:b/>
          <w:bCs/>
          <w:sz w:val="28"/>
          <w:szCs w:val="28"/>
          <w:lang w:val="en-US" w:eastAsia="zh-CN"/>
        </w:rPr>
      </w:pPr>
      <w:bookmarkStart w:id="56" w:name="_Toc25468"/>
      <w:bookmarkStart w:id="57" w:name="_Toc7480"/>
      <w:r>
        <w:rPr>
          <w:rFonts w:hint="eastAsia" w:ascii="宋体" w:hAnsi="宋体" w:eastAsia="宋体" w:cs="宋体"/>
          <w:b/>
          <w:bCs/>
          <w:sz w:val="28"/>
          <w:szCs w:val="28"/>
          <w:lang w:val="en-US" w:eastAsia="zh-CN"/>
        </w:rPr>
        <w:t>4.2局部E-R图</w:t>
      </w:r>
      <w:bookmarkEnd w:id="56"/>
      <w:bookmarkEnd w:id="57"/>
    </w:p>
    <w:p>
      <w:pPr>
        <w:numPr>
          <w:ilvl w:val="0"/>
          <w:numId w:val="3"/>
        </w:numPr>
        <w:tabs>
          <w:tab w:val="left" w:pos="560"/>
          <w:tab w:val="clear" w:pos="312"/>
        </w:tabs>
        <w:spacing w:line="360" w:lineRule="auto"/>
        <w:outlineLvl w:val="1"/>
        <w:rPr>
          <w:rFonts w:hint="eastAsia" w:ascii="宋体" w:hAnsi="宋体" w:eastAsia="宋体" w:cs="宋体"/>
          <w:b w:val="0"/>
          <w:bCs w:val="0"/>
          <w:sz w:val="28"/>
          <w:szCs w:val="28"/>
          <w:lang w:val="en-US" w:eastAsia="zh-CN"/>
        </w:rPr>
      </w:pPr>
      <w:bookmarkStart w:id="58" w:name="_Toc5501"/>
      <w:bookmarkStart w:id="59" w:name="_Toc1413"/>
      <w:r>
        <w:rPr>
          <w:rFonts w:hint="eastAsia" w:ascii="宋体" w:hAnsi="宋体" w:eastAsia="宋体" w:cs="宋体"/>
          <w:b w:val="0"/>
          <w:bCs w:val="0"/>
          <w:sz w:val="28"/>
          <w:szCs w:val="28"/>
          <w:lang w:val="en-US" w:eastAsia="zh-CN"/>
        </w:rPr>
        <w:t>景点门票：</w:t>
      </w:r>
      <w:bookmarkEnd w:id="58"/>
      <w:bookmarkEnd w:id="59"/>
    </w:p>
    <w:p>
      <w:pPr>
        <w:numPr>
          <w:ilvl w:val="0"/>
          <w:numId w:val="0"/>
        </w:numPr>
        <w:tabs>
          <w:tab w:val="left" w:pos="560"/>
        </w:tabs>
        <w:rPr>
          <w:rFonts w:hint="default" w:ascii="宋体" w:hAnsi="宋体" w:eastAsia="宋体" w:cs="宋体"/>
          <w:b/>
          <w:bCs/>
          <w:sz w:val="28"/>
          <w:szCs w:val="28"/>
          <w:lang w:val="en-US" w:eastAsia="zh-CN"/>
        </w:rPr>
      </w:pP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2104390</wp:posOffset>
                </wp:positionH>
                <wp:positionV relativeFrom="paragraph">
                  <wp:posOffset>144780</wp:posOffset>
                </wp:positionV>
                <wp:extent cx="1270000" cy="389255"/>
                <wp:effectExtent l="6350" t="6350" r="19050" b="15875"/>
                <wp:wrapNone/>
                <wp:docPr id="19" name="矩形 19"/>
                <wp:cNvGraphicFramePr/>
                <a:graphic xmlns:a="http://schemas.openxmlformats.org/drawingml/2006/main">
                  <a:graphicData uri="http://schemas.microsoft.com/office/word/2010/wordprocessingShape">
                    <wps:wsp>
                      <wps:cNvSpPr/>
                      <wps:spPr>
                        <a:xfrm>
                          <a:off x="2700655" y="814705"/>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景点门票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7pt;margin-top:11.4pt;height:30.65pt;width:100pt;z-index:251659264;v-text-anchor:middle;mso-width-relative:page;mso-height-relative:page;" fillcolor="#9DC3E6 [1940]" filled="t" stroked="t" coordsize="21600,21600" o:gfxdata="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os7ObtYAAAAJAQAADwAAAAAAAAABACAAAAAiAAAAZHJzL2Rvd25yZXYueG1s&#10;UEsBAhQAFAAAAAgAh07iQEUut5alAgAAZgUAAA4AAAAAAAAAAQAgAAAAJQ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景点门票</w:t>
                      </w:r>
                    </w:p>
                  </w:txbxContent>
                </v:textbox>
              </v:rect>
            </w:pict>
          </mc:Fallback>
        </mc:AlternateContent>
      </w: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727872" behindDoc="0" locked="0" layoutInCell="1" allowOverlap="1">
                <wp:simplePos x="0" y="0"/>
                <wp:positionH relativeFrom="column">
                  <wp:posOffset>2739390</wp:posOffset>
                </wp:positionH>
                <wp:positionV relativeFrom="paragraph">
                  <wp:posOffset>137795</wp:posOffset>
                </wp:positionV>
                <wp:extent cx="1544955" cy="262255"/>
                <wp:effectExtent l="635" t="4445" r="8890" b="7620"/>
                <wp:wrapNone/>
                <wp:docPr id="121" name="直接连接符 121"/>
                <wp:cNvGraphicFramePr/>
                <a:graphic xmlns:a="http://schemas.openxmlformats.org/drawingml/2006/main">
                  <a:graphicData uri="http://schemas.microsoft.com/office/word/2010/wordprocessingShape">
                    <wps:wsp>
                      <wps:cNvCnPr>
                        <a:stCxn id="19" idx="2"/>
                        <a:endCxn id="24" idx="1"/>
                      </wps:cNvCnPr>
                      <wps:spPr>
                        <a:xfrm>
                          <a:off x="0" y="0"/>
                          <a:ext cx="1544955" cy="262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7pt;margin-top:10.85pt;height:20.65pt;width:121.65pt;z-index:251727872;mso-width-relative:page;mso-height-relative:page;" filled="f" stroked="t" coordsize="21600,21600" o:gfxdata="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wJ2QbZAAAACQEAAA8AAAAAAAAAAQAgAAAA&#10;IgAAAGRycy9kb3ducmV2LnhtbFBLAQIUABQAAAAIAIdO4kD71DuzCgIAAPwDAAAOAAAAAAAAAAEA&#10;IAAAACg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2755265</wp:posOffset>
                </wp:positionH>
                <wp:positionV relativeFrom="paragraph">
                  <wp:posOffset>173355</wp:posOffset>
                </wp:positionV>
                <wp:extent cx="1324610" cy="817245"/>
                <wp:effectExtent l="2540" t="3810" r="13970" b="17145"/>
                <wp:wrapNone/>
                <wp:docPr id="120" name="直接连接符 120"/>
                <wp:cNvGraphicFramePr/>
                <a:graphic xmlns:a="http://schemas.openxmlformats.org/drawingml/2006/main">
                  <a:graphicData uri="http://schemas.microsoft.com/office/word/2010/wordprocessingShape">
                    <wps:wsp>
                      <wps:cNvCnPr>
                        <a:endCxn id="23" idx="0"/>
                      </wps:cNvCnPr>
                      <wps:spPr>
                        <a:xfrm>
                          <a:off x="3898265" y="1483995"/>
                          <a:ext cx="1324610" cy="817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95pt;margin-top:13.65pt;height:64.35pt;width:104.3pt;z-index:251730944;mso-width-relative:page;mso-height-relative:page;" filled="f" stroked="t" coordsize="21600,21600" o:gfxdata="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c89PDaAAAACgEAAA8AAAAAAAAAAQAg&#10;AAAAIgAAAGRycy9kb3ducmV2LnhtbFBLAQIUABQAAAAIAIdO4kDzLmZ3DAIAAO4DAAAOAAAAAAAA&#10;AAEAIAAAACkBAABkcnMvZTJvRG9jLnhtbFBLBQYAAAAABgAGAFkBAACn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4123055</wp:posOffset>
                </wp:positionH>
                <wp:positionV relativeFrom="paragraph">
                  <wp:posOffset>340360</wp:posOffset>
                </wp:positionV>
                <wp:extent cx="1101090" cy="408305"/>
                <wp:effectExtent l="6350" t="6350" r="20320" b="12065"/>
                <wp:wrapNone/>
                <wp:docPr id="24" name="椭圆 2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优惠情况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65pt;margin-top:26.8pt;height:32.15pt;width:86.7pt;z-index:251664384;v-text-anchor:middle;mso-width-relative:page;mso-height-relative:page;" fillcolor="#9DC3E6 [1940]" filled="t" stroked="t" coordsize="21600,21600" o:gfxdata="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UN7QQ2gAAAAoBAAAPAAAAAAAAAAEAIAAAACIAAABkcnMvZG93bnJldi54bWxQSwEC&#10;FAAUAAAACACHTuJAft/Z2p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优惠情况</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314960</wp:posOffset>
                </wp:positionV>
                <wp:extent cx="1101090" cy="408305"/>
                <wp:effectExtent l="6350" t="6350" r="20320" b="12065"/>
                <wp:wrapNone/>
                <wp:docPr id="20" name="椭圆 20"/>
                <wp:cNvGraphicFramePr/>
                <a:graphic xmlns:a="http://schemas.openxmlformats.org/drawingml/2006/main">
                  <a:graphicData uri="http://schemas.microsoft.com/office/word/2010/wordprocessingShape">
                    <wps:wsp>
                      <wps:cNvSpPr/>
                      <wps:spPr>
                        <a:xfrm>
                          <a:off x="1354455" y="1517015"/>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pt;margin-top:24.8pt;height:32.15pt;width:86.7pt;z-index:251660288;v-text-anchor:middle;mso-width-relative:page;mso-height-relative:page;" fillcolor="#9DC3E6 [1940]" filled="t" stroked="t" coordsize="21600,21600" o:gfxdata="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xtz38NkAAAAJAQAADwAAAAAAAAABACAAAAAiAAAAZHJzL2Rv&#10;d25yZXYueG1sUEsBAhQAFAAAAAgAh07iQME4ISWrAgAAagUAAA4AAAAAAAAAAQAgAAAAKAEAAGRy&#10;cy9lMm9Eb2MueG1sUEsFBgAAAAAGAAYAWQEAAE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门票编号</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1482090</wp:posOffset>
                </wp:positionH>
                <wp:positionV relativeFrom="paragraph">
                  <wp:posOffset>137795</wp:posOffset>
                </wp:positionV>
                <wp:extent cx="1257300" cy="381635"/>
                <wp:effectExtent l="1270" t="4445" r="6350" b="10160"/>
                <wp:wrapNone/>
                <wp:docPr id="27" name="直接连接符 27"/>
                <wp:cNvGraphicFramePr/>
                <a:graphic xmlns:a="http://schemas.openxmlformats.org/drawingml/2006/main">
                  <a:graphicData uri="http://schemas.microsoft.com/office/word/2010/wordprocessingShape">
                    <wps:wsp>
                      <wps:cNvCnPr>
                        <a:stCxn id="19" idx="2"/>
                        <a:endCxn id="20" idx="6"/>
                      </wps:cNvCnPr>
                      <wps:spPr>
                        <a:xfrm flipH="1">
                          <a:off x="0" y="0"/>
                          <a:ext cx="125730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6.7pt;margin-top:10.85pt;height:30.05pt;width:99pt;z-index:251667456;mso-width-relative:page;mso-height-relative:page;" filled="f" stroked="t" coordsize="21600,21600" o:gfxdata="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JkirTZAAAACQEAAA8AAAAAAAAA&#10;AQAgAAAAIgAAAGRycy9kb3ducmV2LnhtbFBLAQIUABQAAAAIAIdO4kBNlh0sEAIAAAQEAAAOAAAA&#10;AAAAAAEAIAAAACgBAABkcnMvZTJvRG9jLnhtbFBLBQYAAAAABgAGAFkBAACq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2739390</wp:posOffset>
                </wp:positionH>
                <wp:positionV relativeFrom="paragraph">
                  <wp:posOffset>137795</wp:posOffset>
                </wp:positionV>
                <wp:extent cx="130810" cy="888365"/>
                <wp:effectExtent l="4445" t="635" r="17145" b="10160"/>
                <wp:wrapNone/>
                <wp:docPr id="26" name="直接连接符 26"/>
                <wp:cNvGraphicFramePr/>
                <a:graphic xmlns:a="http://schemas.openxmlformats.org/drawingml/2006/main">
                  <a:graphicData uri="http://schemas.microsoft.com/office/word/2010/wordprocessingShape">
                    <wps:wsp>
                      <wps:cNvCnPr>
                        <a:stCxn id="19" idx="2"/>
                        <a:endCxn id="22" idx="0"/>
                      </wps:cNvCnPr>
                      <wps:spPr>
                        <a:xfrm>
                          <a:off x="0" y="0"/>
                          <a:ext cx="130810" cy="888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7pt;margin-top:10.85pt;height:69.95pt;width:10.3pt;z-index:251666432;mso-width-relative:page;mso-height-relative:page;" filled="f" stroked="t" coordsize="21600,21600" o:gfxdata="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ibFIfZAAAACgEAAA8AAAAAAAAAAQAgAAAAIgAA&#10;AGRycy9kb3ducmV2LnhtbFBLAQIUABQAAAAIAIdO4kDkhnHLBwIAAPkDAAAOAAAAAAAAAAEAIAAA&#10;ACgBAABkcnMvZTJvRG9jLnhtbFBLBQYAAAAABgAGAFkBAACh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1791970</wp:posOffset>
                </wp:positionH>
                <wp:positionV relativeFrom="paragraph">
                  <wp:posOffset>137795</wp:posOffset>
                </wp:positionV>
                <wp:extent cx="947420" cy="800735"/>
                <wp:effectExtent l="3175" t="3810" r="9525" b="3175"/>
                <wp:wrapNone/>
                <wp:docPr id="25" name="直接连接符 25"/>
                <wp:cNvGraphicFramePr/>
                <a:graphic xmlns:a="http://schemas.openxmlformats.org/drawingml/2006/main">
                  <a:graphicData uri="http://schemas.microsoft.com/office/word/2010/wordprocessingShape">
                    <wps:wsp>
                      <wps:cNvCnPr>
                        <a:stCxn id="19" idx="2"/>
                        <a:endCxn id="21" idx="0"/>
                      </wps:cNvCnPr>
                      <wps:spPr>
                        <a:xfrm flipH="1">
                          <a:off x="2757170" y="1203960"/>
                          <a:ext cx="947420" cy="800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1.1pt;margin-top:10.85pt;height:63.05pt;width:74.6pt;z-index:251665408;mso-width-relative:page;mso-height-relative:page;" filled="f" stroked="t" coordsize="21600,21600" o:gfxdata="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9/Z0bZAAAA&#10;CgEAAA8AAAAAAAAAAQAgAAAAIgAAAGRycy9kb3ducmV2LnhtbFBLAQIUABQAAAAIAIdO4kDjhciI&#10;HAIAAA8EAAAOAAAAAAAAAAEAIAAAACgBAABkcnMvZTJvRG9jLnhtbFBLBQYAAAAABgAGAFkBAAC2&#10;BQAAAAA=&#10;">
                <v:fill on="f" focussize="0,0"/>
                <v:stroke weight="0.5pt" color="#5B9BD5 [3204]" miterlimit="8" joinstyle="miter"/>
                <v:imagedata o:title=""/>
                <o:lock v:ext="edit" aspectratio="f"/>
              </v:line>
            </w:pict>
          </mc:Fallback>
        </mc:AlternateContent>
      </w:r>
    </w:p>
    <w:p>
      <w:pPr>
        <w:numPr>
          <w:ilvl w:val="0"/>
          <w:numId w:val="0"/>
        </w:numPr>
        <w:tabs>
          <w:tab w:val="left" w:pos="560"/>
        </w:tabs>
        <w:rPr>
          <w:rFonts w:hint="default" w:ascii="宋体" w:hAnsi="宋体" w:eastAsia="宋体" w:cs="宋体"/>
          <w:b/>
          <w:bCs/>
          <w:sz w:val="28"/>
          <w:szCs w:val="28"/>
          <w:lang w:val="en-US" w:eastAsia="zh-CN"/>
        </w:rPr>
      </w:pP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3582035</wp:posOffset>
                </wp:positionH>
                <wp:positionV relativeFrom="paragraph">
                  <wp:posOffset>191135</wp:posOffset>
                </wp:positionV>
                <wp:extent cx="1101090" cy="408305"/>
                <wp:effectExtent l="0" t="45720" r="0" b="48895"/>
                <wp:wrapNone/>
                <wp:docPr id="23" name="椭圆 23"/>
                <wp:cNvGraphicFramePr/>
                <a:graphic xmlns:a="http://schemas.openxmlformats.org/drawingml/2006/main">
                  <a:graphicData uri="http://schemas.microsoft.com/office/word/2010/wordprocessingShape">
                    <wps:wsp>
                      <wps:cNvSpPr/>
                      <wps:spPr>
                        <a:xfrm rot="20700000">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05pt;margin-top:15.05pt;height:32.15pt;width:86.7pt;rotation:-983040f;z-index:251663360;v-text-anchor:middle;mso-width-relative:page;mso-height-relative:page;" fillcolor="#9DC3E6 [1940]" filled="t" stroked="t" coordsize="21600,21600" o:gfxdata="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ng0eQ2QAAAAkBAAAPAAAAAAAAAAEAIAAAACIAAABkcnMvZG93&#10;bnJldi54bWxQSwECFAAUAAAACACHTuJAjnakiaoCAABtBQAADgAAAAAAAAABACAAAAAoAQAAZHJz&#10;L2Uyb0RvYy54bWxQSwUGAAAAAAYABgBZAQAAR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门票价格</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1168400</wp:posOffset>
                </wp:positionH>
                <wp:positionV relativeFrom="paragraph">
                  <wp:posOffset>132715</wp:posOffset>
                </wp:positionV>
                <wp:extent cx="1101090" cy="408305"/>
                <wp:effectExtent l="0" t="76200" r="0" b="79375"/>
                <wp:wrapNone/>
                <wp:docPr id="21" name="椭圆 21"/>
                <wp:cNvGraphicFramePr/>
                <a:graphic xmlns:a="http://schemas.openxmlformats.org/drawingml/2006/main">
                  <a:graphicData uri="http://schemas.microsoft.com/office/word/2010/wordprocessingShape">
                    <wps:wsp>
                      <wps:cNvSpPr/>
                      <wps:spPr>
                        <a:xfrm rot="1260000">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pt;margin-top:10.45pt;height:32.15pt;width:86.7pt;rotation:1376256f;z-index:251661312;v-text-anchor:middle;mso-width-relative:page;mso-height-relative:page;" fillcolor="#9DC3E6 [1940]" filled="t" stroked="t" coordsize="21600,21600" o:gfxdata="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qSih9YAAAAJAQAADwAAAAAAAAABACAAAAAiAAAAZHJzL2Rvd25yZXYu&#10;eG1sUEsBAhQAFAAAAAgAh07iQFi0j++oAgAAbAUAAA4AAAAAAAAAAQAgAAAAJQEAAGRycy9lMm9E&#10;b2MueG1sUEsFBgAAAAAGAAYAWQEAAD8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门票类型</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2319655</wp:posOffset>
                </wp:positionH>
                <wp:positionV relativeFrom="paragraph">
                  <wp:posOffset>233680</wp:posOffset>
                </wp:positionV>
                <wp:extent cx="1101090" cy="408305"/>
                <wp:effectExtent l="6350" t="6350" r="20320" b="12065"/>
                <wp:wrapNone/>
                <wp:docPr id="22" name="椭圆 2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类型属性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2.65pt;margin-top:18.4pt;height:32.15pt;width:86.7pt;z-index:251662336;v-text-anchor:middle;mso-width-relative:page;mso-height-relative:page;" fillcolor="#9DC3E6 [1940]" filled="t" stroked="t" coordsize="21600,21600" o:gfxdata="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SwfqPZAAAACgEAAA8AAAAAAAAAAQAgAAAAIgAAAGRycy9kb3ducmV2LnhtbFBLAQIU&#10;ABQAAAAIAIdO4kD4vq88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类型属性</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outlineLvl w:val="1"/>
        <w:rPr>
          <w:rFonts w:hint="eastAsia"/>
          <w:sz w:val="28"/>
          <w:szCs w:val="28"/>
          <w:lang w:val="en-US" w:eastAsia="zh-CN"/>
        </w:rPr>
      </w:pPr>
      <w:bookmarkStart w:id="60" w:name="_Toc27967"/>
      <w:bookmarkStart w:id="61" w:name="_Toc21501"/>
      <w:r>
        <w:rPr>
          <w:sz w:val="28"/>
        </w:rPr>
        <mc:AlternateContent>
          <mc:Choice Requires="wps">
            <w:drawing>
              <wp:anchor distT="0" distB="0" distL="114300" distR="114300" simplePos="0" relativeHeight="251670528" behindDoc="0" locked="0" layoutInCell="1" allowOverlap="1">
                <wp:simplePos x="0" y="0"/>
                <wp:positionH relativeFrom="column">
                  <wp:posOffset>2338705</wp:posOffset>
                </wp:positionH>
                <wp:positionV relativeFrom="paragraph">
                  <wp:posOffset>330835</wp:posOffset>
                </wp:positionV>
                <wp:extent cx="1270000" cy="389255"/>
                <wp:effectExtent l="6350" t="6350" r="19050" b="15875"/>
                <wp:wrapNone/>
                <wp:docPr id="30" name="矩形 30"/>
                <wp:cNvGraphicFramePr/>
                <a:graphic xmlns:a="http://schemas.openxmlformats.org/drawingml/2006/main">
                  <a:graphicData uri="http://schemas.microsoft.com/office/word/2010/wordprocessingShape">
                    <wps:wsp>
                      <wps:cNvSpPr/>
                      <wps:spPr>
                        <a:xfrm>
                          <a:off x="0" y="0"/>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15pt;margin-top:26.05pt;height:30.65pt;width:100pt;z-index:251670528;v-text-anchor:middle;mso-width-relative:page;mso-height-relative:page;" fillcolor="#9DC3E6 [1940]" filled="t" stroked="t" coordsize="21600,21600" o:gfxdata="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e8CW21wAAAAoBAAAPAAAAAAAAAAEAIAAAACIAAABkcnMvZG93bnJldi54bWxQSwECFAAUAAAA&#10;CACHTuJADzTgk5oCAABb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w:t>
                      </w:r>
                    </w:p>
                  </w:txbxContent>
                </v:textbox>
              </v:rect>
            </w:pict>
          </mc:Fallback>
        </mc:AlternateContent>
      </w:r>
      <w:r>
        <w:rPr>
          <w:rFonts w:hint="eastAsia"/>
          <w:sz w:val="28"/>
          <w:szCs w:val="28"/>
          <w:lang w:val="en-US" w:eastAsia="zh-CN"/>
        </w:rPr>
        <w:t>游客</w:t>
      </w:r>
      <w:bookmarkEnd w:id="60"/>
      <w:bookmarkEnd w:id="61"/>
    </w:p>
    <w:p>
      <w:pPr>
        <w:numPr>
          <w:ilvl w:val="0"/>
          <w:numId w:val="0"/>
        </w:numPr>
        <w:tabs>
          <w:tab w:val="left" w:pos="560"/>
        </w:tabs>
        <w:ind w:leftChars="0"/>
        <w:rPr>
          <w:rFonts w:hint="default"/>
          <w:lang w:val="en-US" w:eastAsia="zh-CN"/>
        </w:rPr>
      </w:pPr>
    </w:p>
    <w:p>
      <w:pPr>
        <w:tabs>
          <w:tab w:val="left" w:pos="560"/>
        </w:tabs>
      </w:pPr>
    </w:p>
    <w:p>
      <w:pPr>
        <w:tabs>
          <w:tab w:val="left" w:pos="560"/>
        </w:tabs>
      </w:pPr>
      <w:r>
        <w:rPr>
          <w:sz w:val="28"/>
        </w:rPr>
        <mc:AlternateContent>
          <mc:Choice Requires="wps">
            <w:drawing>
              <wp:anchor distT="0" distB="0" distL="114300" distR="114300" simplePos="0" relativeHeight="251676672" behindDoc="0" locked="0" layoutInCell="1" allowOverlap="1">
                <wp:simplePos x="0" y="0"/>
                <wp:positionH relativeFrom="column">
                  <wp:posOffset>1838325</wp:posOffset>
                </wp:positionH>
                <wp:positionV relativeFrom="paragraph">
                  <wp:posOffset>-72390</wp:posOffset>
                </wp:positionV>
                <wp:extent cx="1135380" cy="1209675"/>
                <wp:effectExtent l="3175" t="3175" r="4445" b="6350"/>
                <wp:wrapNone/>
                <wp:docPr id="36" name="直接连接符 36"/>
                <wp:cNvGraphicFramePr/>
                <a:graphic xmlns:a="http://schemas.openxmlformats.org/drawingml/2006/main">
                  <a:graphicData uri="http://schemas.microsoft.com/office/word/2010/wordprocessingShape">
                    <wps:wsp>
                      <wps:cNvCnPr>
                        <a:stCxn id="30" idx="2"/>
                        <a:endCxn id="32" idx="0"/>
                      </wps:cNvCnPr>
                      <wps:spPr>
                        <a:xfrm flipH="1">
                          <a:off x="0" y="0"/>
                          <a:ext cx="113538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75pt;margin-top:-5.7pt;height:95.25pt;width:89.4pt;z-index:251676672;mso-width-relative:page;mso-height-relative:page;" filled="f" stroked="t" coordsize="21600,21600" o:gfxdata="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9g/q3bAAAACwEAAA8AAAAA&#10;AAAAAQAgAAAAIgAAAGRycy9kb3ducmV2LnhtbFBLAQIUABQAAAAIAIdO4kBj3aFNEQIAAAUEAAAO&#10;AAAAAAAAAAEAIAAAACo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1151890</wp:posOffset>
                </wp:positionH>
                <wp:positionV relativeFrom="paragraph">
                  <wp:posOffset>-72390</wp:posOffset>
                </wp:positionV>
                <wp:extent cx="1821815" cy="490220"/>
                <wp:effectExtent l="1270" t="4445" r="5715" b="8255"/>
                <wp:wrapNone/>
                <wp:docPr id="35" name="直接连接符 35"/>
                <wp:cNvGraphicFramePr/>
                <a:graphic xmlns:a="http://schemas.openxmlformats.org/drawingml/2006/main">
                  <a:graphicData uri="http://schemas.microsoft.com/office/word/2010/wordprocessingShape">
                    <wps:wsp>
                      <wps:cNvCnPr>
                        <a:stCxn id="30" idx="2"/>
                        <a:endCxn id="31" idx="0"/>
                      </wps:cNvCnPr>
                      <wps:spPr>
                        <a:xfrm flipH="1">
                          <a:off x="0" y="0"/>
                          <a:ext cx="1821815" cy="490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0.7pt;margin-top:-5.7pt;height:38.6pt;width:143.45pt;z-index:251675648;mso-width-relative:page;mso-height-relative:page;" filled="f" stroked="t" coordsize="21600,21600" o:gfxdata="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ty5H2QAAAAoBAAAPAAAAAAAA&#10;AAEAIAAAACIAAABkcnMvZG93bnJldi54bWxQSwECFAAUAAAACACHTuJA4aItQBECAAAEBAAADgAA&#10;AAAAAAABACAAAAAoAQAAZHJzL2Uyb0RvYy54bWxQSwUGAAAAAAYABgBZAQAAqw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2973705</wp:posOffset>
                </wp:positionH>
                <wp:positionV relativeFrom="paragraph">
                  <wp:posOffset>-72390</wp:posOffset>
                </wp:positionV>
                <wp:extent cx="150495" cy="752475"/>
                <wp:effectExtent l="4445" t="635" r="12700" b="8890"/>
                <wp:wrapNone/>
                <wp:docPr id="37" name="直接连接符 37"/>
                <wp:cNvGraphicFramePr/>
                <a:graphic xmlns:a="http://schemas.openxmlformats.org/drawingml/2006/main">
                  <a:graphicData uri="http://schemas.microsoft.com/office/word/2010/wordprocessingShape">
                    <wps:wsp>
                      <wps:cNvCnPr>
                        <a:stCxn id="30" idx="2"/>
                        <a:endCxn id="33" idx="0"/>
                      </wps:cNvCnPr>
                      <wps:spPr>
                        <a:xfrm>
                          <a:off x="0" y="0"/>
                          <a:ext cx="15049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15pt;margin-top:-5.7pt;height:59.25pt;width:11.85pt;z-index:251677696;mso-width-relative:page;mso-height-relative:page;" filled="f" stroked="t" coordsize="21600,21600" o:gfxdata="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dHSm/aAAAACwEAAA8AAAAAAAAAAQAgAAAA&#10;IgAAAGRycy9kb3ducmV2LnhtbFBLAQIUABQAAAAIAIdO4kDgWZzICQIAAPkDAAAOAAAAAAAAAAEA&#10;IAAAACk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2973705</wp:posOffset>
                </wp:positionH>
                <wp:positionV relativeFrom="paragraph">
                  <wp:posOffset>-72390</wp:posOffset>
                </wp:positionV>
                <wp:extent cx="1462405" cy="862965"/>
                <wp:effectExtent l="2540" t="3810" r="13335" b="17145"/>
                <wp:wrapNone/>
                <wp:docPr id="38" name="直接连接符 38"/>
                <wp:cNvGraphicFramePr/>
                <a:graphic xmlns:a="http://schemas.openxmlformats.org/drawingml/2006/main">
                  <a:graphicData uri="http://schemas.microsoft.com/office/word/2010/wordprocessingShape">
                    <wps:wsp>
                      <wps:cNvCnPr>
                        <a:stCxn id="30" idx="2"/>
                        <a:endCxn id="34" idx="0"/>
                      </wps:cNvCnPr>
                      <wps:spPr>
                        <a:xfrm>
                          <a:off x="0" y="0"/>
                          <a:ext cx="1462405" cy="862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15pt;margin-top:-5.7pt;height:67.95pt;width:115.15pt;z-index:251678720;mso-width-relative:page;mso-height-relative:page;" filled="f" stroked="t" coordsize="21600,21600" o:gfxdata="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Su773bAAAACwEAAA8AAAAAAAAAAQAgAAAA&#10;IgAAAGRycy9kb3ducmV2LnhtbFBLAQIUABQAAAAIAIdO4kCUNWd0CAIAAPoDAAAOAAAAAAAAAAEA&#10;IAAAACoBAABkcnMvZTJvRG9jLnhtbFBLBQYAAAAABgAGAFkBAACkBQAAAAA=&#10;">
                <v:fill on="f" focussize="0,0"/>
                <v:stroke weight="0.5pt" color="#5B9BD5 [3204]" miterlimit="8" joinstyle="miter"/>
                <v:imagedata o:title=""/>
                <o:lock v:ext="edit" aspectratio="f"/>
              </v:lin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71552" behindDoc="0" locked="0" layoutInCell="1" allowOverlap="1">
                <wp:simplePos x="0" y="0"/>
                <wp:positionH relativeFrom="column">
                  <wp:posOffset>601345</wp:posOffset>
                </wp:positionH>
                <wp:positionV relativeFrom="paragraph">
                  <wp:posOffset>21590</wp:posOffset>
                </wp:positionV>
                <wp:extent cx="1101090" cy="408305"/>
                <wp:effectExtent l="6350" t="6350" r="20320" b="12065"/>
                <wp:wrapNone/>
                <wp:docPr id="31" name="椭圆 31"/>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游客人数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5pt;margin-top:1.7pt;height:32.15pt;width:86.7pt;z-index:251671552;v-text-anchor:middle;mso-width-relative:page;mso-height-relative:page;" fillcolor="#9DC3E6 [1940]" filled="t" stroked="t" coordsize="21600,21600" o:gfxdata="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G2YMfDXAAAABwEAAA8AAAAAAAAAAQAgAAAAIgAAAGRycy9kb3ducmV2LnhtbFBLAQIU&#10;ABQAAAAIAIdO4kAtFmFOnwIAAF4FAAAOAAAAAAAAAAEAIAAAACY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游客人数</w:t>
                      </w:r>
                    </w:p>
                  </w:txbxContent>
                </v:textbox>
              </v:shape>
            </w:pict>
          </mc:Fallback>
        </mc:AlternateContent>
      </w:r>
    </w:p>
    <w:p>
      <w:pPr>
        <w:tabs>
          <w:tab w:val="left" w:pos="560"/>
        </w:tabs>
      </w:pPr>
      <w:r>
        <w:rPr>
          <w:sz w:val="28"/>
        </w:rPr>
        <mc:AlternateContent>
          <mc:Choice Requires="wps">
            <w:drawing>
              <wp:anchor distT="0" distB="0" distL="114300" distR="114300" simplePos="0" relativeHeight="251674624" behindDoc="0" locked="0" layoutInCell="1" allowOverlap="1">
                <wp:simplePos x="0" y="0"/>
                <wp:positionH relativeFrom="column">
                  <wp:posOffset>3885565</wp:posOffset>
                </wp:positionH>
                <wp:positionV relativeFrom="paragraph">
                  <wp:posOffset>196215</wp:posOffset>
                </wp:positionV>
                <wp:extent cx="1101090" cy="408305"/>
                <wp:effectExtent l="6350" t="6350" r="20320" b="12065"/>
                <wp:wrapNone/>
                <wp:docPr id="34" name="椭圆 3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5.95pt;margin-top:15.45pt;height:32.15pt;width:86.7pt;z-index:251674624;v-text-anchor:middle;mso-width-relative:page;mso-height-relative:page;" fillcolor="#9DC3E6 [1940]" filled="t" stroked="t" coordsize="21600,21600" o:gfxdata="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W4Y39oAAAAJAQAADwAAAAAAAAABACAAAAAiAAAAZHJzL2Rvd25yZXYueG1sUEsB&#10;AhQAFAAAAAgAh07iQGhHLN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游客编号</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2573655</wp:posOffset>
                </wp:positionH>
                <wp:positionV relativeFrom="paragraph">
                  <wp:posOffset>85725</wp:posOffset>
                </wp:positionV>
                <wp:extent cx="1101090" cy="408305"/>
                <wp:effectExtent l="6350" t="6350" r="20320" b="12065"/>
                <wp:wrapNone/>
                <wp:docPr id="33" name="椭圆 33"/>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游玩时间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65pt;margin-top:6.75pt;height:32.15pt;width:86.7pt;z-index:251673600;v-text-anchor:middle;mso-width-relative:page;mso-height-relative:page;" fillcolor="#9DC3E6 [1940]" filled="t" stroked="t" coordsize="21600,21600" o:gfxdata="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VN5q22QAAAAkBAAAPAAAAAAAAAAEAIAAAACIAAABkcnMvZG93bnJldi54bWxQSwEC&#10;FAAUAAAACACHTuJArzazE5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游玩时间</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72576" behindDoc="0" locked="0" layoutInCell="1" allowOverlap="1">
                <wp:simplePos x="0" y="0"/>
                <wp:positionH relativeFrom="column">
                  <wp:posOffset>1287780</wp:posOffset>
                </wp:positionH>
                <wp:positionV relativeFrom="paragraph">
                  <wp:posOffset>146685</wp:posOffset>
                </wp:positionV>
                <wp:extent cx="1101090" cy="408305"/>
                <wp:effectExtent l="6350" t="6350" r="20320" b="12065"/>
                <wp:wrapNone/>
                <wp:docPr id="32" name="椭圆 3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4pt;margin-top:11.55pt;height:32.15pt;width:86.7pt;z-index:251672576;v-text-anchor:middle;mso-width-relative:page;mso-height-relative:page;" fillcolor="#9DC3E6 [1940]" filled="t" stroked="t" coordsize="21600,21600" o:gfxdata="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wSU1l2QAAAAkBAAAPAAAAAAAAAAEAIAAAACIAAABkcnMvZG93bnJldi54bWxQSwEC&#10;FAAUAAAACACHTuJA7iZaPZ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游客类别</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outlineLvl w:val="1"/>
        <w:rPr>
          <w:rFonts w:hint="eastAsia"/>
          <w:sz w:val="28"/>
          <w:szCs w:val="28"/>
          <w:lang w:val="en-US" w:eastAsia="zh-CN"/>
        </w:rPr>
      </w:pPr>
      <w:bookmarkStart w:id="62" w:name="_Toc9505"/>
      <w:bookmarkStart w:id="63" w:name="_Toc12323"/>
      <w:r>
        <w:rPr>
          <w:sz w:val="28"/>
        </w:rPr>
        <mc:AlternateContent>
          <mc:Choice Requires="wps">
            <w:drawing>
              <wp:anchor distT="0" distB="0" distL="114300" distR="114300" simplePos="0" relativeHeight="251679744" behindDoc="0" locked="0" layoutInCell="1" allowOverlap="1">
                <wp:simplePos x="0" y="0"/>
                <wp:positionH relativeFrom="column">
                  <wp:posOffset>2096135</wp:posOffset>
                </wp:positionH>
                <wp:positionV relativeFrom="paragraph">
                  <wp:posOffset>165100</wp:posOffset>
                </wp:positionV>
                <wp:extent cx="1270000" cy="389255"/>
                <wp:effectExtent l="6350" t="6350" r="19050" b="15875"/>
                <wp:wrapNone/>
                <wp:docPr id="39" name="矩形 39"/>
                <wp:cNvGraphicFramePr/>
                <a:graphic xmlns:a="http://schemas.openxmlformats.org/drawingml/2006/main">
                  <a:graphicData uri="http://schemas.microsoft.com/office/word/2010/wordprocessingShape">
                    <wps:wsp>
                      <wps:cNvSpPr/>
                      <wps:spPr>
                        <a:xfrm>
                          <a:off x="0" y="0"/>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05pt;margin-top:13pt;height:30.65pt;width:100pt;z-index:251679744;v-text-anchor:middle;mso-width-relative:page;mso-height-relative:page;" fillcolor="#9DC3E6 [1940]" filled="t" stroked="t" coordsize="21600,21600" o:gfxdata="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LceRoTXAAAACQEAAA8AAAAAAAAAAQAgAAAAIgAAAGRycy9kb3ducmV2LnhtbFBLAQIUABQA&#10;AAAIAIdO4kAad4isnAIAAFsFAAAOAAAAAAAAAAEAIAAAACY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mc:Fallback>
        </mc:AlternateContent>
      </w:r>
      <w:r>
        <w:rPr>
          <w:rFonts w:hint="eastAsia"/>
          <w:sz w:val="28"/>
          <w:szCs w:val="28"/>
          <w:lang w:val="en-US" w:eastAsia="zh-CN"/>
        </w:rPr>
        <w:t>管理员</w:t>
      </w:r>
      <w:bookmarkEnd w:id="62"/>
      <w:bookmarkEnd w:id="63"/>
    </w:p>
    <w:p>
      <w:pPr>
        <w:numPr>
          <w:ilvl w:val="0"/>
          <w:numId w:val="0"/>
        </w:numPr>
        <w:tabs>
          <w:tab w:val="left" w:pos="560"/>
        </w:tabs>
        <w:ind w:leftChars="0"/>
        <w:rPr>
          <w:rFonts w:hint="default"/>
          <w:lang w:val="en-US" w:eastAsia="zh-CN"/>
        </w:rPr>
      </w:pPr>
      <w:r>
        <w:rPr>
          <w:sz w:val="28"/>
        </w:rPr>
        <mc:AlternateContent>
          <mc:Choice Requires="wps">
            <w:drawing>
              <wp:anchor distT="0" distB="0" distL="114300" distR="114300" simplePos="0" relativeHeight="251689984" behindDoc="0" locked="0" layoutInCell="1" allowOverlap="1">
                <wp:simplePos x="0" y="0"/>
                <wp:positionH relativeFrom="column">
                  <wp:posOffset>2731135</wp:posOffset>
                </wp:positionH>
                <wp:positionV relativeFrom="paragraph">
                  <wp:posOffset>158115</wp:posOffset>
                </wp:positionV>
                <wp:extent cx="969645" cy="1184910"/>
                <wp:effectExtent l="3810" t="3175" r="17145" b="15875"/>
                <wp:wrapNone/>
                <wp:docPr id="49" name="直接连接符 49"/>
                <wp:cNvGraphicFramePr/>
                <a:graphic xmlns:a="http://schemas.openxmlformats.org/drawingml/2006/main">
                  <a:graphicData uri="http://schemas.microsoft.com/office/word/2010/wordprocessingShape">
                    <wps:wsp>
                      <wps:cNvCnPr>
                        <a:stCxn id="39" idx="2"/>
                        <a:endCxn id="43" idx="0"/>
                      </wps:cNvCnPr>
                      <wps:spPr>
                        <a:xfrm>
                          <a:off x="0" y="0"/>
                          <a:ext cx="969645" cy="118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93.3pt;width:76.35pt;z-index:251689984;mso-width-relative:page;mso-height-relative:page;" filled="f" stroked="t" coordsize="21600,21600" o:gfxdata="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4ozIA9kAAAAKAQAADwAAAAAAAAABACAA&#10;AAAiAAAAZHJzL2Rvd25yZXYueG1sUEsBAhQAFAAAAAgAh07iQI+YCYU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2731135</wp:posOffset>
                </wp:positionH>
                <wp:positionV relativeFrom="paragraph">
                  <wp:posOffset>158115</wp:posOffset>
                </wp:positionV>
                <wp:extent cx="1249045" cy="584200"/>
                <wp:effectExtent l="1905" t="4445" r="13970" b="5715"/>
                <wp:wrapNone/>
                <wp:docPr id="50" name="直接连接符 50"/>
                <wp:cNvGraphicFramePr/>
                <a:graphic xmlns:a="http://schemas.openxmlformats.org/drawingml/2006/main">
                  <a:graphicData uri="http://schemas.microsoft.com/office/word/2010/wordprocessingShape">
                    <wps:wsp>
                      <wps:cNvCnPr>
                        <a:stCxn id="39" idx="2"/>
                        <a:endCxn id="42" idx="0"/>
                      </wps:cNvCnPr>
                      <wps:spPr>
                        <a:xfrm>
                          <a:off x="0" y="0"/>
                          <a:ext cx="1249045"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46pt;width:98.35pt;z-index:251691008;mso-width-relative:page;mso-height-relative:page;" filled="f" stroked="t" coordsize="21600,21600" o:gfxdata="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UUzD/ZAAAACgEAAA8AAAAAAAAAAQAgAAAA&#10;IgAAAGRycy9kb3ducmV2LnhtbFBLAQIUABQAAAAIAIdO4kDWmOgACgIAAPoDAAAOAAAAAAAAAAEA&#10;IAAAACg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2422525</wp:posOffset>
                </wp:positionH>
                <wp:positionV relativeFrom="paragraph">
                  <wp:posOffset>158115</wp:posOffset>
                </wp:positionV>
                <wp:extent cx="308610" cy="897890"/>
                <wp:effectExtent l="4445" t="1270" r="6985" b="15240"/>
                <wp:wrapNone/>
                <wp:docPr id="48" name="直接连接符 48"/>
                <wp:cNvGraphicFramePr/>
                <a:graphic xmlns:a="http://schemas.openxmlformats.org/drawingml/2006/main">
                  <a:graphicData uri="http://schemas.microsoft.com/office/word/2010/wordprocessingShape">
                    <wps:wsp>
                      <wps:cNvCnPr>
                        <a:stCxn id="39" idx="2"/>
                        <a:endCxn id="41" idx="0"/>
                      </wps:cNvCnPr>
                      <wps:spPr>
                        <a:xfrm flipH="1">
                          <a:off x="0" y="0"/>
                          <a:ext cx="308610" cy="897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75pt;margin-top:12.45pt;height:70.7pt;width:24.3pt;z-index:251688960;mso-width-relative:page;mso-height-relative:page;" filled="f" stroked="t" coordsize="21600,21600" o:gfxdata="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1I4dbaAAAACgEAAA8AAAAA&#10;AAAAAQAgAAAAIgAAAGRycy9kb3ducmV2LnhtbFBLAQIUABQAAAAIAIdO4kBv0cp0EgIAAAMEAAAO&#10;AAAAAAAAAAEAIAAAACk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1236980</wp:posOffset>
                </wp:positionH>
                <wp:positionV relativeFrom="paragraph">
                  <wp:posOffset>158115</wp:posOffset>
                </wp:positionV>
                <wp:extent cx="1494155" cy="381000"/>
                <wp:effectExtent l="1270" t="4445" r="13335" b="10795"/>
                <wp:wrapNone/>
                <wp:docPr id="47" name="直接连接符 47"/>
                <wp:cNvGraphicFramePr/>
                <a:graphic xmlns:a="http://schemas.openxmlformats.org/drawingml/2006/main">
                  <a:graphicData uri="http://schemas.microsoft.com/office/word/2010/wordprocessingShape">
                    <wps:wsp>
                      <wps:cNvCnPr>
                        <a:stCxn id="39" idx="2"/>
                        <a:endCxn id="40" idx="0"/>
                      </wps:cNvCnPr>
                      <wps:spPr>
                        <a:xfrm flipH="1">
                          <a:off x="0" y="0"/>
                          <a:ext cx="149415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7.4pt;margin-top:12.45pt;height:30pt;width:117.65pt;z-index:251687936;mso-width-relative:page;mso-height-relative:page;" filled="f" stroked="t" coordsize="21600,21600" o:gfxdata="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K1f+PYAAAACQEAAA8AAAAA&#10;AAAAAQAgAAAAIgAAAGRycy9kb3ducmV2LnhtbFBLAQIUABQAAAAIAIdO4kB9PEmYFAIAAAQEAAAO&#10;AAAAAAAAAAEAIAAAACc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1262380</wp:posOffset>
                </wp:positionH>
                <wp:positionV relativeFrom="paragraph">
                  <wp:posOffset>158115</wp:posOffset>
                </wp:positionV>
                <wp:extent cx="1468755" cy="1117600"/>
                <wp:effectExtent l="3175" t="3810" r="6350" b="6350"/>
                <wp:wrapNone/>
                <wp:docPr id="46" name="直接连接符 46"/>
                <wp:cNvGraphicFramePr/>
                <a:graphic xmlns:a="http://schemas.openxmlformats.org/drawingml/2006/main">
                  <a:graphicData uri="http://schemas.microsoft.com/office/word/2010/wordprocessingShape">
                    <wps:wsp>
                      <wps:cNvCnPr>
                        <a:stCxn id="39" idx="2"/>
                        <a:endCxn id="44" idx="0"/>
                      </wps:cNvCnPr>
                      <wps:spPr>
                        <a:xfrm flipH="1">
                          <a:off x="0" y="0"/>
                          <a:ext cx="1468755" cy="111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4pt;margin-top:12.45pt;height:88pt;width:115.65pt;z-index:251686912;mso-width-relative:page;mso-height-relative:page;" filled="f" stroked="t" coordsize="21600,21600" o:gfxdata="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YtVJnZAAAACgEAAA8A&#10;AAAAAAAAAQAgAAAAIgAAAGRycy9kb3ducmV2LnhtbFBLAQIUABQAAAAIAIdO4kD549hoFgIAAAUE&#10;AAAOAAAAAAAAAAEAIAAAACgBAABkcnMvZTJvRG9jLnhtbFBLBQYAAAAABgAGAFkBAACw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2731135</wp:posOffset>
                </wp:positionH>
                <wp:positionV relativeFrom="paragraph">
                  <wp:posOffset>158115</wp:posOffset>
                </wp:positionV>
                <wp:extent cx="1934845" cy="101600"/>
                <wp:effectExtent l="0" t="4445" r="635" b="15875"/>
                <wp:wrapNone/>
                <wp:docPr id="51" name="直接连接符 51"/>
                <wp:cNvGraphicFramePr/>
                <a:graphic xmlns:a="http://schemas.openxmlformats.org/drawingml/2006/main">
                  <a:graphicData uri="http://schemas.microsoft.com/office/word/2010/wordprocessingShape">
                    <wps:wsp>
                      <wps:cNvCnPr>
                        <a:stCxn id="39" idx="2"/>
                        <a:endCxn id="45" idx="0"/>
                      </wps:cNvCnPr>
                      <wps:spPr>
                        <a:xfrm>
                          <a:off x="0" y="0"/>
                          <a:ext cx="1934845"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8pt;width:152.35pt;z-index:251692032;mso-width-relative:page;mso-height-relative:page;" filled="f" stroked="t" coordsize="21600,21600" o:gfxdata="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z9zntkAAAAJAQAADwAAAAAAAAABACAA&#10;AAAiAAAAZHJzL2Rvd25yZXYueG1sUEsBAhQAFAAAAAgAh07iQE+mxuw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4115435</wp:posOffset>
                </wp:positionH>
                <wp:positionV relativeFrom="paragraph">
                  <wp:posOffset>259715</wp:posOffset>
                </wp:positionV>
                <wp:extent cx="1101090" cy="408305"/>
                <wp:effectExtent l="6350" t="6350" r="20320" b="12065"/>
                <wp:wrapNone/>
                <wp:docPr id="45" name="椭圆 45"/>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管理日期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05pt;margin-top:20.45pt;height:32.15pt;width:86.7pt;z-index:251685888;v-text-anchor:middle;mso-width-relative:page;mso-height-relative:page;" fillcolor="#9DC3E6 [1940]" filled="t" stroked="t" coordsize="21600,21600" o:gfxdata="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ZylVB2gAAAAoBAAAPAAAAAAAAAAEAIAAAACIAAABkcnMvZG93bnJldi54bWxQSwEC&#10;FAAUAAAACACHTuJAS58N8J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管理日期</w:t>
                      </w:r>
                    </w:p>
                  </w:txbxContent>
                </v:textbox>
              </v:shap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3429635</wp:posOffset>
                </wp:positionH>
                <wp:positionV relativeFrom="paragraph">
                  <wp:posOffset>742315</wp:posOffset>
                </wp:positionV>
                <wp:extent cx="1101090" cy="408305"/>
                <wp:effectExtent l="6350" t="6350" r="20320" b="12065"/>
                <wp:wrapNone/>
                <wp:docPr id="42" name="椭圆 4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0.05pt;margin-top:58.45pt;height:32.15pt;width:86.7pt;z-index:251682816;v-text-anchor:middle;mso-width-relative:page;mso-height-relative:page;" fillcolor="#9DC3E6 [1940]" filled="t" stroked="t" coordsize="21600,21600" o:gfxdata="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jihP92gAAAAsBAAAPAAAAAAAAAAEAIAAAACIAAABkcnMvZG93bnJldi54bWxQSwEC&#10;FAAUAAAACACHTuJAjO6SOJ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联系方式</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3150235</wp:posOffset>
                </wp:positionH>
                <wp:positionV relativeFrom="paragraph">
                  <wp:posOffset>1343025</wp:posOffset>
                </wp:positionV>
                <wp:extent cx="1101090" cy="408305"/>
                <wp:effectExtent l="6350" t="6350" r="20320" b="12065"/>
                <wp:wrapNone/>
                <wp:docPr id="43" name="椭圆 43"/>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登录密码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05pt;margin-top:105.75pt;height:32.15pt;width:86.7pt;z-index:251683840;v-text-anchor:middle;mso-width-relative:page;mso-height-relative:page;" fillcolor="#9DC3E6 [1940]" filled="t" stroked="t" coordsize="21600,21600" o:gfxdata="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x/U2ONoAAAALAQAADwAAAAAAAAABACAAAAAiAAAAZHJzL2Rvd25yZXYueG1sUEsB&#10;AhQAFAAAAAgAh07iQM3+exa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登录密码</w:t>
                      </w:r>
                    </w:p>
                  </w:txbxContent>
                </v:textbox>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1871980</wp:posOffset>
                </wp:positionH>
                <wp:positionV relativeFrom="paragraph">
                  <wp:posOffset>1056005</wp:posOffset>
                </wp:positionV>
                <wp:extent cx="1101090" cy="408305"/>
                <wp:effectExtent l="6350" t="6350" r="20320" b="12065"/>
                <wp:wrapNone/>
                <wp:docPr id="41" name="椭圆 41"/>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登录账号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4pt;margin-top:83.15pt;height:32.15pt;width:86.7pt;z-index:251681792;v-text-anchor:middle;mso-width-relative:page;mso-height-relative:page;" fillcolor="#9DC3E6 [1940]" filled="t" stroked="t" coordsize="21600,21600" o:gfxdata="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8Xi2JdoAAAALAQAADwAAAAAAAAABACAAAAAiAAAAZHJzL2Rvd25yZXYueG1sUEsB&#10;AhQAFAAAAAgAh07iQE/eqU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登录账号</w:t>
                      </w:r>
                    </w:p>
                  </w:txbxContent>
                </v:textbox>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686435</wp:posOffset>
                </wp:positionH>
                <wp:positionV relativeFrom="paragraph">
                  <wp:posOffset>539115</wp:posOffset>
                </wp:positionV>
                <wp:extent cx="1101090" cy="408305"/>
                <wp:effectExtent l="6350" t="6350" r="20320" b="12065"/>
                <wp:wrapNone/>
                <wp:docPr id="40" name="椭圆 40"/>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05pt;margin-top:42.45pt;height:32.15pt;width:86.7pt;z-index:251680768;v-text-anchor:middle;mso-width-relative:page;mso-height-relative:page;" fillcolor="#9DC3E6 [1940]" filled="t" stroked="t" coordsize="21600,21600" o:gfxdata="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aTY8fZAAAACgEAAA8AAAAAAAAAAQAgAAAAIgAAAGRycy9kb3ducmV2LnhtbFBLAQIU&#10;ABQAAAAIAIdO4kAOzkBl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编号</w:t>
                      </w:r>
                    </w:p>
                  </w:txbxContent>
                </v:textbox>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711835</wp:posOffset>
                </wp:positionH>
                <wp:positionV relativeFrom="paragraph">
                  <wp:posOffset>1275715</wp:posOffset>
                </wp:positionV>
                <wp:extent cx="1101090" cy="408305"/>
                <wp:effectExtent l="6350" t="6350" r="20320" b="12065"/>
                <wp:wrapNone/>
                <wp:docPr id="44" name="椭圆 4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05pt;margin-top:100.45pt;height:32.15pt;width:86.7pt;z-index:251684864;v-text-anchor:middle;mso-width-relative:page;mso-height-relative:page;" fillcolor="#9DC3E6 [1940]" filled="t" stroked="t" coordsize="21600,21600" o:gfxdata="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eLUT9gAAAALAQAADwAAAAAAAAABACAAAAAiAAAAZHJzL2Rvd25yZXYueG1sUEsBAhQA&#10;FAAAAAgAh07iQAqP5N6dAgAAXg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姓名</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widowControl w:val="0"/>
        <w:numPr>
          <w:ilvl w:val="0"/>
          <w:numId w:val="3"/>
        </w:numPr>
        <w:tabs>
          <w:tab w:val="left" w:pos="560"/>
          <w:tab w:val="clear" w:pos="312"/>
        </w:tabs>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rPr>
        <mc:AlternateContent>
          <mc:Choice Requires="wps">
            <w:drawing>
              <wp:anchor distT="0" distB="0" distL="114300" distR="114300" simplePos="0" relativeHeight="251703296" behindDoc="0" locked="0" layoutInCell="1" allowOverlap="1">
                <wp:simplePos x="0" y="0"/>
                <wp:positionH relativeFrom="column">
                  <wp:posOffset>2218690</wp:posOffset>
                </wp:positionH>
                <wp:positionV relativeFrom="paragraph">
                  <wp:posOffset>99060</wp:posOffset>
                </wp:positionV>
                <wp:extent cx="1439545" cy="507365"/>
                <wp:effectExtent l="19050" t="6985" r="19685" b="19050"/>
                <wp:wrapNone/>
                <wp:docPr id="63" name="流程图: 决策 63"/>
                <wp:cNvGraphicFramePr/>
                <a:graphic xmlns:a="http://schemas.openxmlformats.org/drawingml/2006/main">
                  <a:graphicData uri="http://schemas.microsoft.com/office/word/2010/wordprocessingShape">
                    <wps:wsp>
                      <wps:cNvSpPr/>
                      <wps:spPr>
                        <a:xfrm>
                          <a:off x="3640455" y="1007745"/>
                          <a:ext cx="1439545" cy="507365"/>
                        </a:xfrm>
                        <a:prstGeom prst="flowChartDecision">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购物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4.7pt;margin-top:7.8pt;height:39.95pt;width:113.35pt;z-index:251703296;v-text-anchor:middle;mso-width-relative:page;mso-height-relative:page;" fillcolor="#9DC3E6 [1940]" filled="t" stroked="t" coordsize="21600,21600" o:gfxdata="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RkR8rtgAAAAJ&#10;AQAADwAAAAAAAAABACAAAAAiAAAAZHJzL2Rvd25yZXYueG1sUEsBAhQAFAAAAAgAh07iQHyUrTfH&#10;AgAAfwUAAA4AAAAAAAAAAQAgAAAAJwEAAGRycy9lMm9Eb2MueG1sUEsFBgAAAAAGAAYAWQEAAGA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购物</w:t>
                      </w:r>
                    </w:p>
                  </w:txbxContent>
                </v:textbox>
              </v:shape>
            </w:pict>
          </mc:Fallback>
        </mc:AlternateContent>
      </w:r>
      <w:r>
        <w:rPr>
          <w:rFonts w:hint="eastAsia" w:ascii="宋体" w:hAnsi="宋体" w:eastAsia="宋体" w:cs="宋体"/>
          <w:sz w:val="28"/>
          <w:szCs w:val="28"/>
          <w:lang w:val="en-US" w:eastAsia="zh-CN"/>
        </w:rPr>
        <w:t>购物</w:t>
      </w:r>
    </w:p>
    <w:p>
      <w:pPr>
        <w:widowControl w:val="0"/>
        <w:numPr>
          <w:ilvl w:val="0"/>
          <w:numId w:val="0"/>
        </w:numPr>
        <w:tabs>
          <w:tab w:val="left" w:pos="560"/>
        </w:tabs>
        <w:jc w:val="both"/>
        <w:rPr>
          <w:rFonts w:hint="eastAsia"/>
          <w:sz w:val="21"/>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2938780</wp:posOffset>
                </wp:positionH>
                <wp:positionV relativeFrom="paragraph">
                  <wp:posOffset>210185</wp:posOffset>
                </wp:positionV>
                <wp:extent cx="1612265" cy="735330"/>
                <wp:effectExtent l="1905" t="4445" r="16510" b="6985"/>
                <wp:wrapNone/>
                <wp:docPr id="66" name="直接连接符 66"/>
                <wp:cNvGraphicFramePr/>
                <a:graphic xmlns:a="http://schemas.openxmlformats.org/drawingml/2006/main">
                  <a:graphicData uri="http://schemas.microsoft.com/office/word/2010/wordprocessingShape">
                    <wps:wsp>
                      <wps:cNvCnPr>
                        <a:stCxn id="63" idx="2"/>
                        <a:endCxn id="61" idx="0"/>
                      </wps:cNvCnPr>
                      <wps:spPr>
                        <a:xfrm>
                          <a:off x="0" y="0"/>
                          <a:ext cx="1612265" cy="735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4pt;margin-top:16.55pt;height:57.9pt;width:126.95pt;z-index:251706368;mso-width-relative:page;mso-height-relative:page;" filled="f" stroked="t" coordsize="21600,21600" o:gfxdata="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zuPO9sAAAAKAQAADwAAAAAAAAABACAA&#10;AAAiAAAAZHJzL2Rvd25yZXYueG1sUEsBAhQAFAAAAAgAh07iQO7VaI8KAgAA+gMAAA4AAAAAAAAA&#10;AQAgAAAAKg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2938780</wp:posOffset>
                </wp:positionH>
                <wp:positionV relativeFrom="paragraph">
                  <wp:posOffset>210185</wp:posOffset>
                </wp:positionV>
                <wp:extent cx="15875" cy="749935"/>
                <wp:effectExtent l="4445" t="0" r="10160" b="12065"/>
                <wp:wrapNone/>
                <wp:docPr id="84" name="直接连接符 84"/>
                <wp:cNvGraphicFramePr/>
                <a:graphic xmlns:a="http://schemas.openxmlformats.org/drawingml/2006/main">
                  <a:graphicData uri="http://schemas.microsoft.com/office/word/2010/wordprocessingShape">
                    <wps:wsp>
                      <wps:cNvCnPr>
                        <a:stCxn id="63" idx="2"/>
                        <a:endCxn id="76" idx="0"/>
                      </wps:cNvCnPr>
                      <wps:spPr>
                        <a:xfrm>
                          <a:off x="0" y="0"/>
                          <a:ext cx="15875" cy="749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4pt;margin-top:16.55pt;height:59.05pt;width:1.25pt;z-index:251720704;mso-width-relative:page;mso-height-relative:page;" filled="f" stroked="t" coordsize="21600,21600" o:gfxdata="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HL89kAAAAKAQAADwAAAAAAAAABACAAAAAi&#10;AAAAZHJzL2Rvd25yZXYueG1sUEsBAhQAFAAAAAgAh07iQH18TpgJAgAA+AMAAA4AAAAAAAAAAQAg&#10;AAAAKAEAAGRycy9lMm9Eb2MueG1sUEsFBgAAAAAGAAYAWQEAAK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1054100</wp:posOffset>
                </wp:positionH>
                <wp:positionV relativeFrom="paragraph">
                  <wp:posOffset>210185</wp:posOffset>
                </wp:positionV>
                <wp:extent cx="1884680" cy="744220"/>
                <wp:effectExtent l="1905" t="4445" r="3175" b="13335"/>
                <wp:wrapNone/>
                <wp:docPr id="65" name="直接连接符 65"/>
                <wp:cNvGraphicFramePr/>
                <a:graphic xmlns:a="http://schemas.openxmlformats.org/drawingml/2006/main">
                  <a:graphicData uri="http://schemas.microsoft.com/office/word/2010/wordprocessingShape">
                    <wps:wsp>
                      <wps:cNvCnPr>
                        <a:stCxn id="63" idx="2"/>
                        <a:endCxn id="53" idx="0"/>
                      </wps:cNvCnPr>
                      <wps:spPr>
                        <a:xfrm flipH="1">
                          <a:off x="2197100" y="1397000"/>
                          <a:ext cx="1884680"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3pt;margin-top:16.55pt;height:58.6pt;width:148.4pt;z-index:251705344;mso-width-relative:page;mso-height-relative:page;" filled="f" stroked="t" coordsize="21600,21600" o:gfxdata="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zAjZNkAAAAK&#10;AQAADwAAAAAAAAABACAAAAAiAAAAZHJzL2Rvd25yZXYueG1sUEsBAhQAFAAAAAgAh07iQJv3pMwb&#10;AgAAEAQAAA4AAAAAAAAAAQAgAAAAKAEAAGRycy9lMm9Eb2MueG1sUEsFBgAAAAAGAAYAWQEAALUF&#10;AAAAAA==&#10;">
                <v:fill on="f" focussize="0,0"/>
                <v:stroke weight="0.5pt" color="#5B9BD5 [3204]" miterlimit="8" joinstyle="miter"/>
                <v:imagedata o:title=""/>
                <o:lock v:ext="edit" aspectratio="f"/>
              </v:line>
            </w:pict>
          </mc:Fallback>
        </mc:AlternateContent>
      </w:r>
    </w:p>
    <w:p>
      <w:pPr>
        <w:widowControl w:val="0"/>
        <w:numPr>
          <w:ilvl w:val="0"/>
          <w:numId w:val="0"/>
        </w:numPr>
        <w:tabs>
          <w:tab w:val="left" w:pos="560"/>
        </w:tabs>
        <w:jc w:val="both"/>
        <w:rPr>
          <w:rFonts w:hint="eastAsia"/>
          <w:sz w:val="21"/>
          <w:lang w:val="en-US" w:eastAsia="zh-CN"/>
        </w:rPr>
      </w:pPr>
    </w:p>
    <w:p>
      <w:pPr>
        <w:widowControl w:val="0"/>
        <w:numPr>
          <w:ilvl w:val="0"/>
          <w:numId w:val="0"/>
        </w:numPr>
        <w:tabs>
          <w:tab w:val="left" w:pos="560"/>
        </w:tabs>
        <w:jc w:val="both"/>
        <w:rPr>
          <w:rFonts w:hint="default"/>
          <w:sz w:val="21"/>
          <w:lang w:val="en-US" w:eastAsia="zh-CN"/>
        </w:rPr>
      </w:pPr>
    </w:p>
    <w:p>
      <w:pPr>
        <w:tabs>
          <w:tab w:val="left" w:pos="560"/>
        </w:tabs>
      </w:pPr>
    </w:p>
    <w:p>
      <w:pPr>
        <w:tabs>
          <w:tab w:val="left" w:pos="560"/>
        </w:tabs>
      </w:pPr>
      <w:r>
        <w:rPr>
          <w:sz w:val="21"/>
        </w:rPr>
        <mc:AlternateContent>
          <mc:Choice Requires="wps">
            <w:drawing>
              <wp:anchor distT="0" distB="0" distL="114300" distR="114300" simplePos="0" relativeHeight="251716608" behindDoc="0" locked="0" layoutInCell="1" allowOverlap="1">
                <wp:simplePos x="0" y="0"/>
                <wp:positionH relativeFrom="column">
                  <wp:posOffset>2480310</wp:posOffset>
                </wp:positionH>
                <wp:positionV relativeFrom="paragraph">
                  <wp:posOffset>167640</wp:posOffset>
                </wp:positionV>
                <wp:extent cx="948055" cy="364490"/>
                <wp:effectExtent l="6350" t="6350" r="20955" b="10160"/>
                <wp:wrapNone/>
                <wp:docPr id="76" name="矩形 76"/>
                <wp:cNvGraphicFramePr/>
                <a:graphic xmlns:a="http://schemas.openxmlformats.org/drawingml/2006/main">
                  <a:graphicData uri="http://schemas.microsoft.com/office/word/2010/wordprocessingShape">
                    <wps:wsp>
                      <wps:cNvSpPr/>
                      <wps:spPr>
                        <a:xfrm>
                          <a:off x="3665855" y="4944745"/>
                          <a:ext cx="948055" cy="36449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纪念品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3pt;margin-top:13.2pt;height:28.7pt;width:74.65pt;z-index:251716608;v-text-anchor:middle;mso-width-relative:page;mso-height-relative:page;" fillcolor="#9DC3E6 [1940]" filled="t" stroked="t" coordsize="21600,21600" o:gfxdata="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OLtx99kAAAAJAQAADwAAAAAAAAABACAAAAAiAAAAZHJzL2Rvd25y&#10;ZXYueG1sUEsBAhQAFAAAAAgAh07iQCxtUXuoAgAAZgUAAA4AAAAAAAAAAQAgAAAAKAEAAGRycy9l&#10;Mm9Eb2MueG1sUEsFBgAAAAAGAAYAWQEAAE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纪念品</w:t>
                      </w:r>
                    </w:p>
                  </w:txbxContent>
                </v:textbox>
              </v: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4114800</wp:posOffset>
                </wp:positionH>
                <wp:positionV relativeFrom="paragraph">
                  <wp:posOffset>153035</wp:posOffset>
                </wp:positionV>
                <wp:extent cx="871855" cy="357505"/>
                <wp:effectExtent l="6350" t="6350" r="20955" b="17145"/>
                <wp:wrapNone/>
                <wp:docPr id="61" name="矩形 61"/>
                <wp:cNvGraphicFramePr/>
                <a:graphic xmlns:a="http://schemas.openxmlformats.org/drawingml/2006/main">
                  <a:graphicData uri="http://schemas.microsoft.com/office/word/2010/wordprocessingShape">
                    <wps:wsp>
                      <wps:cNvSpPr/>
                      <wps:spPr>
                        <a:xfrm>
                          <a:off x="0" y="0"/>
                          <a:ext cx="871855" cy="35750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pt;margin-top:12.05pt;height:28.15pt;width:68.65pt;z-index:251701248;v-text-anchor:middle;mso-width-relative:page;mso-height-relative:page;" fillcolor="#9DC3E6 [1940]" filled="t" stroked="t" coordsize="21600,21600" o:gfxdata="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RWdTNgAAAAJAQAADwAAAAAAAAABACAAAAAiAAAAZHJzL2Rvd25yZXYueG1sUEsBAhQA&#10;FAAAAAgAh07iQH4plOadAgAAWg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w:t>
                      </w:r>
                    </w:p>
                  </w:txbxContent>
                </v:textbox>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617855</wp:posOffset>
                </wp:positionH>
                <wp:positionV relativeFrom="paragraph">
                  <wp:posOffset>161925</wp:posOffset>
                </wp:positionV>
                <wp:extent cx="871855" cy="357505"/>
                <wp:effectExtent l="6350" t="6350" r="20955" b="17145"/>
                <wp:wrapNone/>
                <wp:docPr id="53" name="矩形 53"/>
                <wp:cNvGraphicFramePr/>
                <a:graphic xmlns:a="http://schemas.openxmlformats.org/drawingml/2006/main">
                  <a:graphicData uri="http://schemas.microsoft.com/office/word/2010/wordprocessingShape">
                    <wps:wsp>
                      <wps:cNvSpPr/>
                      <wps:spPr>
                        <a:xfrm>
                          <a:off x="3293110" y="1205865"/>
                          <a:ext cx="871855" cy="35750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5pt;margin-top:12.75pt;height:28.15pt;width:68.65pt;z-index:251693056;v-text-anchor:middle;mso-width-relative:page;mso-height-relative:page;" fillcolor="#9DC3E6 [1940]" filled="t" stroked="t" coordsize="21600,21600" o:gfxdata="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k2g3vYAAAACAEAAA8AAAAAAAAAAQAgAAAAIgAAAGRycy9kb3du&#10;cmV2LnhtbFBLAQIUABQAAAAIAIdO4kCFoujuqgIAAGYFAAAOAAAAAAAAAAEAIAAAACcBAABkcnMv&#10;ZTJvRG9jLnhtbFBLBQYAAAAABgAGAFkBAABD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w:t>
                      </w:r>
                    </w:p>
                  </w:txbxContent>
                </v:textbox>
              </v:rect>
            </w:pict>
          </mc:Fallback>
        </mc:AlternateContent>
      </w:r>
    </w:p>
    <w:p>
      <w:pPr>
        <w:tabs>
          <w:tab w:val="left" w:pos="560"/>
        </w:tabs>
      </w:pPr>
    </w:p>
    <w:p>
      <w:pPr>
        <w:tabs>
          <w:tab w:val="left" w:pos="560"/>
        </w:tabs>
      </w:pPr>
      <w:r>
        <w:rPr>
          <w:sz w:val="21"/>
        </w:rPr>
        <mc:AlternateContent>
          <mc:Choice Requires="wps">
            <w:drawing>
              <wp:anchor distT="0" distB="0" distL="114300" distR="114300" simplePos="0" relativeHeight="251709440" behindDoc="0" locked="0" layoutInCell="1" allowOverlap="1">
                <wp:simplePos x="0" y="0"/>
                <wp:positionH relativeFrom="column">
                  <wp:posOffset>1054100</wp:posOffset>
                </wp:positionH>
                <wp:positionV relativeFrom="paragraph">
                  <wp:posOffset>123190</wp:posOffset>
                </wp:positionV>
                <wp:extent cx="271780" cy="1121410"/>
                <wp:effectExtent l="4445" t="1270" r="13335" b="5080"/>
                <wp:wrapNone/>
                <wp:docPr id="69" name="直接连接符 69"/>
                <wp:cNvGraphicFramePr/>
                <a:graphic xmlns:a="http://schemas.openxmlformats.org/drawingml/2006/main">
                  <a:graphicData uri="http://schemas.microsoft.com/office/word/2010/wordprocessingShape">
                    <wps:wsp>
                      <wps:cNvCnPr>
                        <a:stCxn id="53" idx="2"/>
                        <a:endCxn id="58" idx="0"/>
                      </wps:cNvCnPr>
                      <wps:spPr>
                        <a:xfrm>
                          <a:off x="0" y="0"/>
                          <a:ext cx="271780" cy="1121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3pt;margin-top:9.7pt;height:88.3pt;width:21.4pt;z-index:251709440;mso-width-relative:page;mso-height-relative:page;" filled="f" stroked="t" coordsize="21600,21600" o:gfxdata="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8pGc1gAAAAoBAAAPAAAAAAAAAAEAIAAAACIA&#10;AABkcnMvZG93bnJldi54bWxQSwECFAAUAAAACACHTuJAyX7wxAsCAAD6AwAADgAAAAAAAAABACAA&#10;AAAlAQAAZHJzL2Uyb0RvYy54bWxQSwUGAAAAAAYABgBZAQAAo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1045845</wp:posOffset>
                </wp:positionH>
                <wp:positionV relativeFrom="paragraph">
                  <wp:posOffset>123190</wp:posOffset>
                </wp:positionV>
                <wp:extent cx="8255" cy="494030"/>
                <wp:effectExtent l="4445" t="0" r="17780" b="8890"/>
                <wp:wrapNone/>
                <wp:docPr id="70" name="直接连接符 70"/>
                <wp:cNvGraphicFramePr/>
                <a:graphic xmlns:a="http://schemas.openxmlformats.org/drawingml/2006/main">
                  <a:graphicData uri="http://schemas.microsoft.com/office/word/2010/wordprocessingShape">
                    <wps:wsp>
                      <wps:cNvCnPr>
                        <a:stCxn id="53" idx="2"/>
                        <a:endCxn id="56" idx="0"/>
                      </wps:cNvCnPr>
                      <wps:spPr>
                        <a:xfrm flipH="1">
                          <a:off x="0" y="0"/>
                          <a:ext cx="8255" cy="494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2.35pt;margin-top:9.7pt;height:38.9pt;width:0.65pt;z-index:251710464;mso-width-relative:page;mso-height-relative:page;" filled="f" stroked="t" coordsize="21600,21600" o:gfxdata="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iGf52AAAAAkBAAAPAAAAAAAAAAEA&#10;IAAAACIAAABkcnMvZG93bnJldi54bWxQSwECFAAUAAAACACHTuJAmysJvA8CAAABBAAADgAAAAAA&#10;AAABACAAAAAnAQAAZHJzL2Uyb0RvYy54bWxQSwUGAAAAAAYABgBZAQAAq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4551045</wp:posOffset>
                </wp:positionH>
                <wp:positionV relativeFrom="paragraph">
                  <wp:posOffset>114300</wp:posOffset>
                </wp:positionV>
                <wp:extent cx="986790" cy="240665"/>
                <wp:effectExtent l="1270" t="4445" r="2540" b="13970"/>
                <wp:wrapNone/>
                <wp:docPr id="73" name="直接连接符 73"/>
                <wp:cNvGraphicFramePr/>
                <a:graphic xmlns:a="http://schemas.openxmlformats.org/drawingml/2006/main">
                  <a:graphicData uri="http://schemas.microsoft.com/office/word/2010/wordprocessingShape">
                    <wps:wsp>
                      <wps:cNvCnPr>
                        <a:stCxn id="61" idx="2"/>
                        <a:endCxn id="62" idx="0"/>
                      </wps:cNvCnPr>
                      <wps:spPr>
                        <a:xfrm>
                          <a:off x="0" y="0"/>
                          <a:ext cx="986790" cy="240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18.95pt;width:77.7pt;z-index:251713536;mso-width-relative:page;mso-height-relative:page;" filled="f" stroked="t" coordsize="21600,21600" o:gfxdata="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miGITYAAAACQEAAA8AAAAAAAAAAQAgAAAAIgAA&#10;AGRycy9kb3ducmV2LnhtbFBLAQIUABQAAAAIAIdO4kCaE49aCAIAAPkDAAAOAAAAAAAAAAEAIAAA&#10;ACcBAABkcnMvZTJvRG9jLnhtbFBLBQYAAAAABgAGAFkBAACh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2320925</wp:posOffset>
                </wp:positionH>
                <wp:positionV relativeFrom="paragraph">
                  <wp:posOffset>135890</wp:posOffset>
                </wp:positionV>
                <wp:extent cx="633730" cy="1421765"/>
                <wp:effectExtent l="4445" t="1905" r="17145" b="8890"/>
                <wp:wrapNone/>
                <wp:docPr id="82" name="直接连接符 82"/>
                <wp:cNvGraphicFramePr/>
                <a:graphic xmlns:a="http://schemas.openxmlformats.org/drawingml/2006/main">
                  <a:graphicData uri="http://schemas.microsoft.com/office/word/2010/wordprocessingShape">
                    <wps:wsp>
                      <wps:cNvCnPr>
                        <a:stCxn id="76" idx="2"/>
                        <a:endCxn id="79" idx="0"/>
                      </wps:cNvCnPr>
                      <wps:spPr>
                        <a:xfrm flipH="1">
                          <a:off x="0" y="0"/>
                          <a:ext cx="633730" cy="142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75pt;margin-top:10.7pt;height:111.95pt;width:49.9pt;z-index:251720704;mso-width-relative:page;mso-height-relative:page;" filled="f" stroked="t" coordsize="21600,21600" o:gfxdata="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aTLP2gAAAAoBAAAPAAAAAAAA&#10;AAEAIAAAACIAAABkcnMvZG93bnJldi54bWxQSwECFAAUAAAACACHTuJApoiOBBACAAAEBAAADgAA&#10;AAAAAAABACAAAAApAQAAZHJzL2Uyb0RvYy54bWxQSwUGAAAAAAYABgBZAQAAq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2007235</wp:posOffset>
                </wp:positionH>
                <wp:positionV relativeFrom="paragraph">
                  <wp:posOffset>135890</wp:posOffset>
                </wp:positionV>
                <wp:extent cx="947420" cy="812165"/>
                <wp:effectExtent l="3175" t="3810" r="9525" b="6985"/>
                <wp:wrapNone/>
                <wp:docPr id="85" name="直接连接符 85"/>
                <wp:cNvGraphicFramePr/>
                <a:graphic xmlns:a="http://schemas.openxmlformats.org/drawingml/2006/main">
                  <a:graphicData uri="http://schemas.microsoft.com/office/word/2010/wordprocessingShape">
                    <wps:wsp>
                      <wps:cNvCnPr>
                        <a:stCxn id="76" idx="2"/>
                        <a:endCxn id="78" idx="0"/>
                      </wps:cNvCnPr>
                      <wps:spPr>
                        <a:xfrm flipH="1">
                          <a:off x="0" y="0"/>
                          <a:ext cx="947420" cy="812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05pt;margin-top:10.7pt;height:63.95pt;width:74.6pt;z-index:251720704;mso-width-relative:page;mso-height-relative:page;" filled="f" stroked="t" coordsize="21600,21600" o:gfxdata="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XI84PaAAAACgEAAA8AAAAA&#10;AAAAAQAgAAAAIgAAAGRycy9kb3ducmV2LnhtbFBLAQIUABQAAAAIAIdO4kAWJJEREgIAAAMEAAAO&#10;AAAAAAAAAAEAIAAAACk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2954655</wp:posOffset>
                </wp:positionH>
                <wp:positionV relativeFrom="paragraph">
                  <wp:posOffset>135890</wp:posOffset>
                </wp:positionV>
                <wp:extent cx="771525" cy="1439545"/>
                <wp:effectExtent l="4445" t="2540" r="16510" b="5715"/>
                <wp:wrapNone/>
                <wp:docPr id="83" name="直接连接符 83"/>
                <wp:cNvGraphicFramePr/>
                <a:graphic xmlns:a="http://schemas.openxmlformats.org/drawingml/2006/main">
                  <a:graphicData uri="http://schemas.microsoft.com/office/word/2010/wordprocessingShape">
                    <wps:wsp>
                      <wps:cNvCnPr>
                        <a:stCxn id="76" idx="2"/>
                        <a:endCxn id="80" idx="0"/>
                      </wps:cNvCnPr>
                      <wps:spPr>
                        <a:xfrm>
                          <a:off x="0" y="0"/>
                          <a:ext cx="771525" cy="143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65pt;margin-top:10.7pt;height:113.35pt;width:60.75pt;z-index:251720704;mso-width-relative:page;mso-height-relative:page;" filled="f" stroked="t" coordsize="21600,21600" o:gfxdata="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OBD/NkAAAAKAQAADwAAAAAAAAABACAA&#10;AAAiAAAAZHJzL2Rvd25yZXYueG1sUEsBAhQAFAAAAAgAh07iQIGktaQ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2954655</wp:posOffset>
                </wp:positionH>
                <wp:positionV relativeFrom="paragraph">
                  <wp:posOffset>135890</wp:posOffset>
                </wp:positionV>
                <wp:extent cx="68580" cy="777875"/>
                <wp:effectExtent l="4445" t="635" r="18415" b="13970"/>
                <wp:wrapNone/>
                <wp:docPr id="81" name="直接连接符 81"/>
                <wp:cNvGraphicFramePr/>
                <a:graphic xmlns:a="http://schemas.openxmlformats.org/drawingml/2006/main">
                  <a:graphicData uri="http://schemas.microsoft.com/office/word/2010/wordprocessingShape">
                    <wps:wsp>
                      <wps:cNvCnPr>
                        <a:stCxn id="76" idx="2"/>
                        <a:endCxn id="77" idx="0"/>
                      </wps:cNvCnPr>
                      <wps:spPr>
                        <a:xfrm>
                          <a:off x="4021455" y="2083435"/>
                          <a:ext cx="68580" cy="77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65pt;margin-top:10.7pt;height:61.25pt;width:5.4pt;z-index:251723776;mso-width-relative:page;mso-height-relative:page;" filled="f" stroked="t" coordsize="21600,21600" o:gfxdata="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CBQXHaAAAACgEAAA8AAAAA&#10;AAAAAQAgAAAAIgAAAGRycy9kb3ducmV2LnhtbFBLAQIUABQAAAAIAIdO4kCRxgTuEgIAAAQEAAAO&#10;AAAAAAAAAAEAIAAAACk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3784600</wp:posOffset>
                </wp:positionH>
                <wp:positionV relativeFrom="paragraph">
                  <wp:posOffset>114300</wp:posOffset>
                </wp:positionV>
                <wp:extent cx="766445" cy="336550"/>
                <wp:effectExtent l="1905" t="4445" r="8890" b="9525"/>
                <wp:wrapNone/>
                <wp:docPr id="71" name="直接连接符 71"/>
                <wp:cNvGraphicFramePr/>
                <a:graphic xmlns:a="http://schemas.openxmlformats.org/drawingml/2006/main">
                  <a:graphicData uri="http://schemas.microsoft.com/office/word/2010/wordprocessingShape">
                    <wps:wsp>
                      <wps:cNvCnPr>
                        <a:stCxn id="61" idx="2"/>
                        <a:endCxn id="60" idx="0"/>
                      </wps:cNvCnPr>
                      <wps:spPr>
                        <a:xfrm flipH="1">
                          <a:off x="0" y="0"/>
                          <a:ext cx="766445"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8pt;margin-top:9pt;height:26.5pt;width:60.35pt;z-index:251711488;mso-width-relative:page;mso-height-relative:page;" filled="f" stroked="t" coordsize="21600,21600" o:gfxdata="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5XdE9gAAAAJAQAADwAAAAAA&#10;AAABACAAAAAiAAAAZHJzL2Rvd25yZXYueG1sUEsBAhQAFAAAAAgAh07iQKmG9UETAgAAAwQAAA4A&#10;AAAAAAAAAQAgAAAAJwEAAGRycy9lMm9Eb2MueG1sUEsFBgAAAAAGAAYAWQEAAKw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4326255</wp:posOffset>
                </wp:positionH>
                <wp:positionV relativeFrom="paragraph">
                  <wp:posOffset>114300</wp:posOffset>
                </wp:positionV>
                <wp:extent cx="224790" cy="861060"/>
                <wp:effectExtent l="4445" t="1270" r="14605" b="6350"/>
                <wp:wrapNone/>
                <wp:docPr id="72" name="直接连接符 72"/>
                <wp:cNvGraphicFramePr/>
                <a:graphic xmlns:a="http://schemas.openxmlformats.org/drawingml/2006/main">
                  <a:graphicData uri="http://schemas.microsoft.com/office/word/2010/wordprocessingShape">
                    <wps:wsp>
                      <wps:cNvCnPr>
                        <a:stCxn id="61" idx="2"/>
                        <a:endCxn id="64" idx="0"/>
                      </wps:cNvCnPr>
                      <wps:spPr>
                        <a:xfrm flipH="1">
                          <a:off x="0" y="0"/>
                          <a:ext cx="224790" cy="86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0.65pt;margin-top:9pt;height:67.8pt;width:17.7pt;z-index:251712512;mso-width-relative:page;mso-height-relative:page;" filled="f" stroked="t" coordsize="21600,21600" o:gfxdata="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61N5DZAAAACgEAAA8AAAAAAAAA&#10;AQAgAAAAIgAAAGRycy9kb3ducmV2LnhtbFBLAQIUABQAAAAIAIdO4kB45x62EAIAAAMEAAAOAAAA&#10;AAAAAAEAIAAAACgBAABkcnMvZTJvRG9jLnhtbFBLBQYAAAAABgAGAFkBAACq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4551045</wp:posOffset>
                </wp:positionH>
                <wp:positionV relativeFrom="paragraph">
                  <wp:posOffset>114300</wp:posOffset>
                </wp:positionV>
                <wp:extent cx="496570" cy="1290955"/>
                <wp:effectExtent l="4445" t="1905" r="17145" b="2540"/>
                <wp:wrapNone/>
                <wp:docPr id="75" name="直接连接符 75"/>
                <wp:cNvGraphicFramePr/>
                <a:graphic xmlns:a="http://schemas.openxmlformats.org/drawingml/2006/main">
                  <a:graphicData uri="http://schemas.microsoft.com/office/word/2010/wordprocessingShape">
                    <wps:wsp>
                      <wps:cNvCnPr>
                        <a:stCxn id="61" idx="2"/>
                        <a:endCxn id="59" idx="0"/>
                      </wps:cNvCnPr>
                      <wps:spPr>
                        <a:xfrm>
                          <a:off x="0" y="0"/>
                          <a:ext cx="496570" cy="129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101.65pt;width:39.1pt;z-index:251715584;mso-width-relative:page;mso-height-relative:page;" filled="f" stroked="t" coordsize="21600,21600" o:gfxdata="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DofB9oAAAAKAQAADwAAAAAAAAABACAA&#10;AAAiAAAAZHJzL2Rvd25yZXYueG1sUEsBAhQAFAAAAAgAh07iQNIiSBkLAgAA+gMAAA4AAAAAAAAA&#10;AQAgAAAAKQ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4551045</wp:posOffset>
                </wp:positionH>
                <wp:positionV relativeFrom="paragraph">
                  <wp:posOffset>114300</wp:posOffset>
                </wp:positionV>
                <wp:extent cx="1021715" cy="859155"/>
                <wp:effectExtent l="3175" t="3810" r="11430" b="5715"/>
                <wp:wrapNone/>
                <wp:docPr id="74" name="直接连接符 74"/>
                <wp:cNvGraphicFramePr/>
                <a:graphic xmlns:a="http://schemas.openxmlformats.org/drawingml/2006/main">
                  <a:graphicData uri="http://schemas.microsoft.com/office/word/2010/wordprocessingShape">
                    <wps:wsp>
                      <wps:cNvCnPr>
                        <a:stCxn id="61" idx="2"/>
                        <a:endCxn id="57" idx="0"/>
                      </wps:cNvCnPr>
                      <wps:spPr>
                        <a:xfrm>
                          <a:off x="0" y="0"/>
                          <a:ext cx="1021715" cy="859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67.65pt;width:80.45pt;z-index:251714560;mso-width-relative:page;mso-height-relative:page;" filled="f" stroked="t" coordsize="21600,21600" o:gfxdata="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mfXN/ZAAAACgEAAA8AAAAAAAAAAQAgAAAA&#10;IgAAAGRycy9kb3ducmV2LnhtbFBLAQIUABQAAAAIAIdO4kC/l8HdCgIAAPoDAAAOAAAAAAAAAAEA&#10;IAAAACgBAABkcnMvZTJvRG9jLnhtbFBLBQYAAAAABgAGAFkBAACk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162560</wp:posOffset>
                </wp:positionH>
                <wp:positionV relativeFrom="paragraph">
                  <wp:posOffset>123190</wp:posOffset>
                </wp:positionV>
                <wp:extent cx="891540" cy="790575"/>
                <wp:effectExtent l="3175" t="3810" r="4445" b="13335"/>
                <wp:wrapNone/>
                <wp:docPr id="68" name="直接连接符 68"/>
                <wp:cNvGraphicFramePr/>
                <a:graphic xmlns:a="http://schemas.openxmlformats.org/drawingml/2006/main">
                  <a:graphicData uri="http://schemas.microsoft.com/office/word/2010/wordprocessingShape">
                    <wps:wsp>
                      <wps:cNvCnPr>
                        <a:stCxn id="53" idx="2"/>
                        <a:endCxn id="54" idx="0"/>
                      </wps:cNvCnPr>
                      <wps:spPr>
                        <a:xfrm flipH="1">
                          <a:off x="0" y="0"/>
                          <a:ext cx="89154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8pt;margin-top:9.7pt;height:62.25pt;width:70.2pt;z-index:251708416;mso-width-relative:page;mso-height-relative:page;" filled="f" stroked="t" coordsize="21600,21600" o:gfxdata="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XWTUPZAAAACQEAAA8AAAAAAAAA&#10;AQAgAAAAIgAAAGRycy9kb3ducmV2LnhtbFBLAQIUABQAAAAIAIdO4kBMMF5MEAIAAAMEAAAOAAAA&#10;AAAAAAEAIAAAACgBAABkcnMvZTJvRG9jLnhtbFBLBQYAAAAABgAGAFkBAACq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-37465</wp:posOffset>
                </wp:positionH>
                <wp:positionV relativeFrom="paragraph">
                  <wp:posOffset>123190</wp:posOffset>
                </wp:positionV>
                <wp:extent cx="1091565" cy="273685"/>
                <wp:effectExtent l="1270" t="4445" r="4445" b="11430"/>
                <wp:wrapNone/>
                <wp:docPr id="67" name="直接连接符 67"/>
                <wp:cNvGraphicFramePr/>
                <a:graphic xmlns:a="http://schemas.openxmlformats.org/drawingml/2006/main">
                  <a:graphicData uri="http://schemas.microsoft.com/office/word/2010/wordprocessingShape">
                    <wps:wsp>
                      <wps:cNvCnPr>
                        <a:stCxn id="53" idx="2"/>
                        <a:endCxn id="55" idx="0"/>
                      </wps:cNvCnPr>
                      <wps:spPr>
                        <a:xfrm flipH="1">
                          <a:off x="0" y="0"/>
                          <a:ext cx="1091565" cy="273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5pt;margin-top:9.7pt;height:21.55pt;width:85.95pt;z-index:251707392;mso-width-relative:page;mso-height-relative:page;" filled="f" stroked="t" coordsize="21600,21600" o:gfxdata="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lWodl2AAAAAgBAAAPAAAAAAAA&#10;AAEAIAAAACIAAABkcnMvZG93bnJldi54bWxQSwECFAAUAAAACACHTuJAof8u5RICAAAEBAAADgAA&#10;AAAAAAABACAAAAAnAQAAZHJzL2Uyb0RvYy54bWxQSwUGAAAAAAYABgBZAQAAqwUAAAAA&#10;">
                <v:fill on="f" focussize="0,0"/>
                <v:stroke weight="0.5pt" color="#5B9BD5 [3204]" miterlimit="8" joinstyle="miter"/>
                <v:imagedata o:title=""/>
                <o:lock v:ext="edit" aspectratio="f"/>
              </v:line>
            </w:pict>
          </mc:Fallback>
        </mc:AlternateContent>
      </w:r>
    </w:p>
    <w:p>
      <w:pPr>
        <w:tabs>
          <w:tab w:val="left" w:pos="560"/>
        </w:tabs>
      </w:pPr>
      <w:r>
        <w:rPr>
          <w:sz w:val="28"/>
        </w:rPr>
        <mc:AlternateContent>
          <mc:Choice Requires="wps">
            <w:drawing>
              <wp:anchor distT="0" distB="0" distL="114300" distR="114300" simplePos="0" relativeHeight="251702272" behindDoc="0" locked="0" layoutInCell="1" allowOverlap="1">
                <wp:simplePos x="0" y="0"/>
                <wp:positionH relativeFrom="column">
                  <wp:posOffset>4987290</wp:posOffset>
                </wp:positionH>
                <wp:positionV relativeFrom="paragraph">
                  <wp:posOffset>156845</wp:posOffset>
                </wp:positionV>
                <wp:extent cx="1101090" cy="408305"/>
                <wp:effectExtent l="6350" t="6350" r="20320" b="12065"/>
                <wp:wrapNone/>
                <wp:docPr id="62" name="椭圆 6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下单时间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7pt;margin-top:12.35pt;height:32.15pt;width:86.7pt;z-index:251702272;v-text-anchor:middle;mso-width-relative:page;mso-height-relative:page;" fillcolor="#9DC3E6 [1940]" filled="t" stroked="t" coordsize="21600,21600" o:gfxdata="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PzMWNoAAAAJAQAADwAAAAAAAAABACAAAAAiAAAAZHJzL2Rvd25yZXYueG1sUEsB&#10;AhQAFAAAAAgAh07iQKDeeT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下单时间</w:t>
                      </w:r>
                    </w:p>
                  </w:txbxContent>
                </v:textbox>
              </v:shape>
            </w:pict>
          </mc:Fallback>
        </mc:AlternateContent>
      </w:r>
    </w:p>
    <w:p>
      <w:pPr>
        <w:tabs>
          <w:tab w:val="left" w:pos="560"/>
        </w:tabs>
      </w:pPr>
      <w:r>
        <w:rPr>
          <w:sz w:val="28"/>
        </w:rPr>
        <mc:AlternateContent>
          <mc:Choice Requires="wps">
            <w:drawing>
              <wp:anchor distT="0" distB="0" distL="114300" distR="114300" simplePos="0" relativeHeight="251700224" behindDoc="0" locked="0" layoutInCell="1" allowOverlap="1">
                <wp:simplePos x="0" y="0"/>
                <wp:positionH relativeFrom="column">
                  <wp:posOffset>3234055</wp:posOffset>
                </wp:positionH>
                <wp:positionV relativeFrom="paragraph">
                  <wp:posOffset>54610</wp:posOffset>
                </wp:positionV>
                <wp:extent cx="1101090" cy="408305"/>
                <wp:effectExtent l="6350" t="6350" r="20320" b="12065"/>
                <wp:wrapNone/>
                <wp:docPr id="60" name="椭圆 60"/>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65pt;margin-top:4.3pt;height:32.15pt;width:86.7pt;z-index:251700224;v-text-anchor:middle;mso-width-relative:page;mso-height-relative:page;" fillcolor="#9DC3E6 [1940]" filled="t" stroked="t" coordsize="21600,21600" o:gfxdata="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Pa0xCrZAAAACAEAAA8AAAAAAAAAAQAgAAAAIgAAAGRycy9kb3ducmV2LnhtbFBLAQIU&#10;ABQAAAAIAIdO4kAi/qtm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餐饮编号</w:t>
                      </w:r>
                    </w:p>
                  </w:txbxContent>
                </v:textbox>
              </v:shap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-566420</wp:posOffset>
                </wp:positionH>
                <wp:positionV relativeFrom="paragraph">
                  <wp:posOffset>635</wp:posOffset>
                </wp:positionV>
                <wp:extent cx="1057910" cy="408305"/>
                <wp:effectExtent l="6350" t="6350" r="17780" b="12065"/>
                <wp:wrapNone/>
                <wp:docPr id="55" name="椭圆 55"/>
                <wp:cNvGraphicFramePr/>
                <a:graphic xmlns:a="http://schemas.openxmlformats.org/drawingml/2006/main">
                  <a:graphicData uri="http://schemas.microsoft.com/office/word/2010/wordprocessingShape">
                    <wps:wsp>
                      <wps:cNvSpPr/>
                      <wps:spPr>
                        <a:xfrm>
                          <a:off x="0" y="0"/>
                          <a:ext cx="105791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pt;margin-top:0.05pt;height:32.15pt;width:83.3pt;z-index:251695104;v-text-anchor:middle;mso-width-relative:page;mso-height-relative:page;" fillcolor="#9DC3E6 [1940]" filled="t" stroked="t" coordsize="21600,21600" o:gfxdata="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o3ynW1gAAAAYBAAAPAAAAAAAAAAEAIAAAACIAAABkcnMvZG93bnJldi54bWxQSwECFAAU&#10;AAAACACHTuJAubEcXJ4CAABeBQAADgAAAAAAAAABACAAAAAl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百货编号</w:t>
                      </w:r>
                    </w:p>
                  </w:txbxContent>
                </v:textbox>
              </v:shape>
            </w:pict>
          </mc:Fallback>
        </mc:AlternateContent>
      </w:r>
    </w:p>
    <w:p>
      <w:pPr>
        <w:tabs>
          <w:tab w:val="left" w:pos="560"/>
        </w:tabs>
      </w:pPr>
      <w:r>
        <w:rPr>
          <w:sz w:val="28"/>
        </w:rPr>
        <mc:AlternateContent>
          <mc:Choice Requires="wps">
            <w:drawing>
              <wp:anchor distT="0" distB="0" distL="114300" distR="114300" simplePos="0" relativeHeight="251696128" behindDoc="0" locked="0" layoutInCell="1" allowOverlap="1">
                <wp:simplePos x="0" y="0"/>
                <wp:positionH relativeFrom="column">
                  <wp:posOffset>465455</wp:posOffset>
                </wp:positionH>
                <wp:positionV relativeFrom="paragraph">
                  <wp:posOffset>22860</wp:posOffset>
                </wp:positionV>
                <wp:extent cx="1160145" cy="408305"/>
                <wp:effectExtent l="6350" t="6350" r="6985" b="12065"/>
                <wp:wrapNone/>
                <wp:docPr id="56" name="椭圆 56"/>
                <wp:cNvGraphicFramePr/>
                <a:graphic xmlns:a="http://schemas.openxmlformats.org/drawingml/2006/main">
                  <a:graphicData uri="http://schemas.microsoft.com/office/word/2010/wordprocessingShape">
                    <wps:wsp>
                      <wps:cNvSpPr/>
                      <wps:spPr>
                        <a:xfrm>
                          <a:off x="0" y="0"/>
                          <a:ext cx="11601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总体数量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5pt;margin-top:1.8pt;height:32.15pt;width:91.35pt;z-index:251696128;v-text-anchor:middle;mso-width-relative:page;mso-height-relative:page;" fillcolor="#9DC3E6 [1940]" filled="t" stroked="t" coordsize="21600,21600" o:gfxdata="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BVv3STXAAAABwEAAA8AAAAAAAAAAQAgAAAAIgAAAGRycy9kb3ducmV2LnhtbFBLAQIU&#10;ABQAAAAIAIdO4kAfdGxKnwIAAF4FAAAOAAAAAAAAAAEAIAAAACY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总体数量</w:t>
                      </w:r>
                    </w:p>
                  </w:txbxContent>
                </v:textbox>
              </v:shape>
            </w:pict>
          </mc:Fallback>
        </mc:AlternateContent>
      </w:r>
    </w:p>
    <w:p>
      <w:pPr>
        <w:tabs>
          <w:tab w:val="left" w:pos="560"/>
        </w:tabs>
      </w:pPr>
      <w:r>
        <w:rPr>
          <w:sz w:val="28"/>
        </w:rPr>
        <mc:AlternateContent>
          <mc:Choice Requires="wps">
            <w:drawing>
              <wp:anchor distT="0" distB="0" distL="114300" distR="114300" simplePos="0" relativeHeight="251717632" behindDoc="0" locked="0" layoutInCell="1" allowOverlap="1">
                <wp:simplePos x="0" y="0"/>
                <wp:positionH relativeFrom="column">
                  <wp:posOffset>2531745</wp:posOffset>
                </wp:positionH>
                <wp:positionV relativeFrom="paragraph">
                  <wp:posOffset>121285</wp:posOffset>
                </wp:positionV>
                <wp:extent cx="982980" cy="408305"/>
                <wp:effectExtent l="6350" t="6350" r="16510" b="12065"/>
                <wp:wrapNone/>
                <wp:docPr id="77" name="椭圆 77"/>
                <wp:cNvGraphicFramePr/>
                <a:graphic xmlns:a="http://schemas.openxmlformats.org/drawingml/2006/main">
                  <a:graphicData uri="http://schemas.microsoft.com/office/word/2010/wordprocessingShape">
                    <wps:wsp>
                      <wps:cNvSpPr/>
                      <wps:spPr>
                        <a:xfrm>
                          <a:off x="0" y="0"/>
                          <a:ext cx="98298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35pt;margin-top:9.55pt;height:32.15pt;width:77.4pt;z-index:251717632;v-text-anchor:middle;mso-width-relative:page;mso-height-relative:page;" fillcolor="#9DC3E6 [1940]" filled="t" stroked="t" coordsize="21600,21600" o:gfxdata="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bvIeNoAAAAJAQAADwAAAAAAAAABACAAAAAiAAAAZHJzL2Rvd25yZXYueG1sUEsB&#10;AhQAFAAAAAgAh07iQEBFef+eAgAAXQ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编号</w:t>
                      </w:r>
                    </w:p>
                  </w:txbxContent>
                </v:textbox>
              </v:shape>
            </w:pict>
          </mc:Fallback>
        </mc:AlternateContent>
      </w:r>
      <w:r>
        <w:rPr>
          <w:sz w:val="28"/>
        </w:rPr>
        <mc:AlternateContent>
          <mc:Choice Requires="wps">
            <w:drawing>
              <wp:anchor distT="0" distB="0" distL="114300" distR="114300" simplePos="0" relativeHeight="251718656" behindDoc="0" locked="0" layoutInCell="1" allowOverlap="1">
                <wp:simplePos x="0" y="0"/>
                <wp:positionH relativeFrom="column">
                  <wp:posOffset>1557655</wp:posOffset>
                </wp:positionH>
                <wp:positionV relativeFrom="paragraph">
                  <wp:posOffset>155575</wp:posOffset>
                </wp:positionV>
                <wp:extent cx="898525" cy="408305"/>
                <wp:effectExtent l="6350" t="6350" r="9525" b="12065"/>
                <wp:wrapNone/>
                <wp:docPr id="78" name="椭圆 78"/>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数目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65pt;margin-top:12.25pt;height:32.15pt;width:70.75pt;z-index:251718656;v-text-anchor:middle;mso-width-relative:page;mso-height-relative:page;" fillcolor="#9DC3E6 [1940]" filled="t" stroked="t" coordsize="21600,21600" o:gfxdata="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dQRGutgAAAAJAQAADwAAAAAAAAABACAAAAAiAAAAZHJzL2Rvd25yZXYueG1sUEsBAhQA&#10;FAAAAAgAh07iQM4J0ECdAgAAXQ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数目</w:t>
                      </w:r>
                    </w:p>
                  </w:txbxContent>
                </v:textbox>
              </v:shap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3775710</wp:posOffset>
                </wp:positionH>
                <wp:positionV relativeFrom="paragraph">
                  <wp:posOffset>182880</wp:posOffset>
                </wp:positionV>
                <wp:extent cx="1101090" cy="408305"/>
                <wp:effectExtent l="6350" t="6350" r="20320" b="12065"/>
                <wp:wrapNone/>
                <wp:docPr id="64" name="椭圆 6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3pt;margin-top:14.4pt;height:32.15pt;width:86.7pt;z-index:251704320;v-text-anchor:middle;mso-width-relative:page;mso-height-relative:page;" fillcolor="#9DC3E6 [1940]" filled="t" stroked="t" coordsize="21600,21600" o:gfxdata="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MCkdV2QAAAAkBAAAPAAAAAAAAAAEAIAAAACIAAABkcnMvZG93bnJldi54bWxQSwEC&#10;FAAUAAAACACHTuJAJr8P3Z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餐饮数量</w:t>
                      </w:r>
                    </w:p>
                  </w:txbxContent>
                </v:textbox>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5022215</wp:posOffset>
                </wp:positionH>
                <wp:positionV relativeFrom="paragraph">
                  <wp:posOffset>180975</wp:posOffset>
                </wp:positionV>
                <wp:extent cx="1101090" cy="408305"/>
                <wp:effectExtent l="6350" t="6350" r="20320" b="12065"/>
                <wp:wrapNone/>
                <wp:docPr id="57" name="椭圆 57"/>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45pt;margin-top:14.25pt;height:32.15pt;width:86.7pt;z-index:251697152;v-text-anchor:middle;mso-width-relative:page;mso-height-relative:page;" fillcolor="#9DC3E6 [1940]" filled="t" stroked="t" coordsize="21600,21600" o:gfxdata="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TJepX2gAAAAkBAAAPAAAAAAAAAAEAIAAAACIAAABkcnMvZG93bnJldi54bWxQSwEC&#10;FAAUAAAACACHTuJA3ycqrJ0CAABeBQAADgAAAAAAAAABACAAAAAp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餐饮价格</w:t>
                      </w:r>
                    </w:p>
                  </w:txbxContent>
                </v:textbox>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-371475</wp:posOffset>
                </wp:positionH>
                <wp:positionV relativeFrom="paragraph">
                  <wp:posOffset>121285</wp:posOffset>
                </wp:positionV>
                <wp:extent cx="1067435" cy="408305"/>
                <wp:effectExtent l="6350" t="6350" r="8255" b="12065"/>
                <wp:wrapNone/>
                <wp:docPr id="54" name="椭圆 54"/>
                <wp:cNvGraphicFramePr/>
                <a:graphic xmlns:a="http://schemas.openxmlformats.org/drawingml/2006/main">
                  <a:graphicData uri="http://schemas.microsoft.com/office/word/2010/wordprocessingShape">
                    <wps:wsp>
                      <wps:cNvSpPr/>
                      <wps:spPr>
                        <a:xfrm>
                          <a:off x="0" y="0"/>
                          <a:ext cx="106743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25pt;margin-top:9.55pt;height:32.15pt;width:84.05pt;z-index:251694080;v-text-anchor:middle;mso-width-relative:page;mso-height-relative:page;" fillcolor="#9DC3E6 [1940]" filled="t" stroked="t" coordsize="21600,21600" o:gfxdata="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ArizSNkAAAAJAQAADwAAAAAAAAABACAAAAAiAAAAZHJzL2Rvd25yZXYueG1sUEsB&#10;AhQAFAAAAAgAh07iQA0tC4q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百货价格</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98176" behindDoc="0" locked="0" layoutInCell="1" allowOverlap="1">
                <wp:simplePos x="0" y="0"/>
                <wp:positionH relativeFrom="column">
                  <wp:posOffset>787400</wp:posOffset>
                </wp:positionH>
                <wp:positionV relativeFrom="paragraph">
                  <wp:posOffset>55880</wp:posOffset>
                </wp:positionV>
                <wp:extent cx="1076325" cy="408305"/>
                <wp:effectExtent l="6350" t="6350" r="14605" b="12065"/>
                <wp:wrapNone/>
                <wp:docPr id="58" name="椭圆 58"/>
                <wp:cNvGraphicFramePr/>
                <a:graphic xmlns:a="http://schemas.openxmlformats.org/drawingml/2006/main">
                  <a:graphicData uri="http://schemas.microsoft.com/office/word/2010/wordprocessingShape">
                    <wps:wsp>
                      <wps:cNvSpPr/>
                      <wps:spPr>
                        <a:xfrm>
                          <a:off x="0" y="0"/>
                          <a:ext cx="10763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总体价格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pt;margin-top:4.4pt;height:32.15pt;width:84.75pt;z-index:251698176;v-text-anchor:middle;mso-width-relative:page;mso-height-relative:page;" fillcolor="#9DC3E6 [1940]" filled="t" stroked="t" coordsize="21600,21600" o:gfxdata="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ec83I2AAAAAgBAAAPAAAAAAAAAAEAIAAAACIAAABkcnMvZG93bnJldi54bWxQSwEC&#10;FAAUAAAACACHTuJAV1qr05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总体价格</w:t>
                      </w:r>
                    </w:p>
                  </w:txbxContent>
                </v:textbox>
              </v:shape>
            </w:pict>
          </mc:Fallback>
        </mc:AlternateContent>
      </w:r>
    </w:p>
    <w:p>
      <w:pPr>
        <w:tabs>
          <w:tab w:val="left" w:pos="560"/>
        </w:tabs>
      </w:pPr>
      <w:r>
        <w:rPr>
          <w:sz w:val="28"/>
        </w:rPr>
        <mc:AlternateContent>
          <mc:Choice Requires="wps">
            <w:drawing>
              <wp:anchor distT="0" distB="0" distL="114300" distR="114300" simplePos="0" relativeHeight="251722752" behindDoc="0" locked="0" layoutInCell="1" allowOverlap="1">
                <wp:simplePos x="0" y="0"/>
                <wp:positionH relativeFrom="column">
                  <wp:posOffset>1871345</wp:posOffset>
                </wp:positionH>
                <wp:positionV relativeFrom="paragraph">
                  <wp:posOffset>170815</wp:posOffset>
                </wp:positionV>
                <wp:extent cx="898525" cy="408305"/>
                <wp:effectExtent l="6350" t="6350" r="9525" b="12065"/>
                <wp:wrapNone/>
                <wp:docPr id="79" name="椭圆 79"/>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35pt;margin-top:13.45pt;height:32.15pt;width:70.75pt;z-index:251722752;v-text-anchor:middle;mso-width-relative:page;mso-height-relative:page;" fillcolor="#9DC3E6 [1940]" filled="t" stroked="t" coordsize="21600,21600" o:gfxdata="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E70+i9oAAAAJAQAADwAAAAAAAAABACAAAAAiAAAAZHJzL2Rvd25yZXYueG1sUEsB&#10;AhQAFAAAAAgAh07iQLPJzR2eAgAAXQ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价格</w:t>
                      </w:r>
                    </w:p>
                  </w:txbxContent>
                </v:textbox>
              </v:shape>
            </w:pict>
          </mc:Fallback>
        </mc:AlternateContent>
      </w:r>
      <w:r>
        <w:rPr>
          <w:sz w:val="28"/>
        </w:rPr>
        <mc:AlternateContent>
          <mc:Choice Requires="wps">
            <w:drawing>
              <wp:anchor distT="0" distB="0" distL="114300" distR="114300" simplePos="0" relativeHeight="251719680" behindDoc="0" locked="0" layoutInCell="1" allowOverlap="1">
                <wp:simplePos x="0" y="0"/>
                <wp:positionH relativeFrom="column">
                  <wp:posOffset>3276600</wp:posOffset>
                </wp:positionH>
                <wp:positionV relativeFrom="paragraph">
                  <wp:posOffset>188595</wp:posOffset>
                </wp:positionV>
                <wp:extent cx="898525" cy="408305"/>
                <wp:effectExtent l="6350" t="6350" r="9525" b="12065"/>
                <wp:wrapNone/>
                <wp:docPr id="80" name="椭圆 80"/>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pt;margin-top:14.85pt;height:32.15pt;width:70.75pt;z-index:251719680;v-text-anchor:middle;mso-width-relative:page;mso-height-relative:page;" fillcolor="#9DC3E6 [1940]" filled="t" stroked="t" coordsize="21600,21600" o:gfxdata="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LXQF42gAAAAkBAAAPAAAAAAAAAAEAIAAAACIAAABkcnMvZG93bnJldi54bWxQSwEC&#10;FAAUAAAACACHTuJAa/ULoZ0CAABdBQAADgAAAAAAAAABACAAAAAp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名称</w:t>
                      </w:r>
                    </w:p>
                  </w:txbxContent>
                </v:textbox>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4497070</wp:posOffset>
                </wp:positionH>
                <wp:positionV relativeFrom="paragraph">
                  <wp:posOffset>18415</wp:posOffset>
                </wp:positionV>
                <wp:extent cx="1101090" cy="408305"/>
                <wp:effectExtent l="6350" t="6350" r="20320" b="12065"/>
                <wp:wrapNone/>
                <wp:docPr id="59" name="椭圆 59"/>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1pt;margin-top:1.45pt;height:32.15pt;width:86.7pt;z-index:251699200;v-text-anchor:middle;mso-width-relative:page;mso-height-relative:page;" fillcolor="#9DC3E6 [1940]" filled="t" stroked="t" coordsize="21600,21600" o:gfxdata="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PXailHYAAAACAEAAA8AAAAAAAAAAQAgAAAAIgAAAGRycy9kb3ducmV2LnhtbFBLAQIU&#10;ABQAAAAIAIdO4kAQwmXmngIAAF4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餐饮名称</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rPr>
          <w:rFonts w:hint="eastAsia"/>
          <w:sz w:val="28"/>
          <w:szCs w:val="28"/>
          <w:lang w:val="en-US" w:eastAsia="zh-CN"/>
        </w:rPr>
      </w:pPr>
      <w:r>
        <w:rPr>
          <w:sz w:val="28"/>
          <w:szCs w:val="28"/>
        </w:rPr>
        <mc:AlternateContent>
          <mc:Choice Requires="wps">
            <w:drawing>
              <wp:anchor distT="0" distB="0" distL="114300" distR="114300" simplePos="0" relativeHeight="251724800" behindDoc="0" locked="0" layoutInCell="1" allowOverlap="1">
                <wp:simplePos x="0" y="0"/>
                <wp:positionH relativeFrom="column">
                  <wp:posOffset>2400300</wp:posOffset>
                </wp:positionH>
                <wp:positionV relativeFrom="paragraph">
                  <wp:posOffset>201295</wp:posOffset>
                </wp:positionV>
                <wp:extent cx="973455" cy="406400"/>
                <wp:effectExtent l="6350" t="6350" r="10795" b="13970"/>
                <wp:wrapNone/>
                <wp:docPr id="86" name="矩形 86"/>
                <wp:cNvGraphicFramePr/>
                <a:graphic xmlns:a="http://schemas.openxmlformats.org/drawingml/2006/main">
                  <a:graphicData uri="http://schemas.microsoft.com/office/word/2010/wordprocessingShape">
                    <wps:wsp>
                      <wps:cNvSpPr/>
                      <wps:spPr>
                        <a:xfrm>
                          <a:off x="3467100" y="4775200"/>
                          <a:ext cx="973455" cy="406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5pt;height:32pt;width:76.65pt;z-index:251724800;v-text-anchor:middle;mso-width-relative:page;mso-height-relative:page;" fillcolor="#9DC3E6 [1940]" filled="t" stroked="t" coordsize="21600,21600" o:gfxdata="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RJsEE9gAAAAJAQAADwAAAAAAAAABACAAAAAiAAAAZHJzL2Rvd25y&#10;ZXYueG1sUEsBAhQAFAAAAAgAh07iQLttfVOpAgAAZgUAAA4AAAAAAAAAAQAgAAAAJwEAAGRycy9l&#10;Mm9Eb2MueG1sUEsFBgAAAAAGAAYAWQEAAE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游乐</w:t>
                      </w:r>
                    </w:p>
                  </w:txbxContent>
                </v:textbox>
              </v:rect>
            </w:pict>
          </mc:Fallback>
        </mc:AlternateContent>
      </w:r>
      <w:r>
        <w:rPr>
          <w:rFonts w:hint="eastAsia"/>
          <w:sz w:val="28"/>
          <w:szCs w:val="28"/>
          <w:lang w:val="en-US" w:eastAsia="zh-CN"/>
        </w:rPr>
        <w:t>游乐</w:t>
      </w:r>
    </w:p>
    <w:p>
      <w:pPr>
        <w:numPr>
          <w:ilvl w:val="0"/>
          <w:numId w:val="0"/>
        </w:numPr>
        <w:tabs>
          <w:tab w:val="left" w:pos="560"/>
        </w:tabs>
        <w:ind w:leftChars="0"/>
        <w:rPr>
          <w:rFonts w:hint="default"/>
          <w:lang w:val="en-US" w:eastAsia="zh-CN"/>
        </w:rPr>
      </w:pPr>
    </w:p>
    <w:p>
      <w:pPr>
        <w:tabs>
          <w:tab w:val="left" w:pos="560"/>
        </w:tabs>
      </w:pPr>
      <w:r>
        <w:rPr>
          <w:sz w:val="21"/>
        </w:rPr>
        <mc:AlternateContent>
          <mc:Choice Requires="wps">
            <w:drawing>
              <wp:anchor distT="0" distB="0" distL="114300" distR="114300" simplePos="0" relativeHeight="251726848" behindDoc="0" locked="0" layoutInCell="1" allowOverlap="1">
                <wp:simplePos x="0" y="0"/>
                <wp:positionH relativeFrom="column">
                  <wp:posOffset>2887345</wp:posOffset>
                </wp:positionH>
                <wp:positionV relativeFrom="paragraph">
                  <wp:posOffset>13335</wp:posOffset>
                </wp:positionV>
                <wp:extent cx="1223010" cy="1221740"/>
                <wp:effectExtent l="3175" t="3175" r="8255" b="9525"/>
                <wp:wrapNone/>
                <wp:docPr id="98" name="直接连接符 98"/>
                <wp:cNvGraphicFramePr/>
                <a:graphic xmlns:a="http://schemas.openxmlformats.org/drawingml/2006/main">
                  <a:graphicData uri="http://schemas.microsoft.com/office/word/2010/wordprocessingShape">
                    <wps:wsp>
                      <wps:cNvCnPr>
                        <a:stCxn id="86" idx="2"/>
                        <a:endCxn id="92" idx="0"/>
                      </wps:cNvCnPr>
                      <wps:spPr>
                        <a:xfrm>
                          <a:off x="0" y="0"/>
                          <a:ext cx="1223010" cy="1221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35pt;margin-top:1.05pt;height:96.2pt;width:96.3pt;z-index:251726848;mso-width-relative:page;mso-height-relative:page;" filled="f" stroked="t" coordsize="21600,21600" o:gfxdata="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3hhFYtkAAAAJAQAADwAAAAAAAAABACAA&#10;AAAiAAAAZHJzL2Rvd25yZXYueG1sUEsBAhQAFAAAAAgAh07iQFphSy0MAgAA+wMAAA4AAAAAAAAA&#10;AQAgAAAAKA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664845</wp:posOffset>
                </wp:positionH>
                <wp:positionV relativeFrom="paragraph">
                  <wp:posOffset>13335</wp:posOffset>
                </wp:positionV>
                <wp:extent cx="2222500" cy="553085"/>
                <wp:effectExtent l="1270" t="4445" r="1270" b="6350"/>
                <wp:wrapNone/>
                <wp:docPr id="96" name="直接连接符 96"/>
                <wp:cNvGraphicFramePr/>
                <a:graphic xmlns:a="http://schemas.openxmlformats.org/drawingml/2006/main">
                  <a:graphicData uri="http://schemas.microsoft.com/office/word/2010/wordprocessingShape">
                    <wps:wsp>
                      <wps:cNvCnPr>
                        <a:stCxn id="86" idx="2"/>
                        <a:endCxn id="87" idx="0"/>
                      </wps:cNvCnPr>
                      <wps:spPr>
                        <a:xfrm flipH="1">
                          <a:off x="0" y="0"/>
                          <a:ext cx="2222500" cy="553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2.35pt;margin-top:1.05pt;height:43.55pt;width:175pt;z-index:251726848;mso-width-relative:page;mso-height-relative:page;" filled="f" stroked="t" coordsize="21600,21600" o:gfxdata="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IaJ9tcAAAAIAQAADwAAAAAAAAABACAA&#10;AAAiAAAAZHJzL2Rvd25yZXYueG1sUEsBAhQAFAAAAAgAh07iQL5idwgOAgAABAQAAA4AAAAAAAAA&#10;AQAgAAAAJg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2887345</wp:posOffset>
                </wp:positionH>
                <wp:positionV relativeFrom="paragraph">
                  <wp:posOffset>13335</wp:posOffset>
                </wp:positionV>
                <wp:extent cx="1912620" cy="366395"/>
                <wp:effectExtent l="635" t="4445" r="6985" b="10160"/>
                <wp:wrapNone/>
                <wp:docPr id="100" name="直接连接符 100"/>
                <wp:cNvGraphicFramePr/>
                <a:graphic xmlns:a="http://schemas.openxmlformats.org/drawingml/2006/main">
                  <a:graphicData uri="http://schemas.microsoft.com/office/word/2010/wordprocessingShape">
                    <wps:wsp>
                      <wps:cNvCnPr>
                        <a:stCxn id="86" idx="2"/>
                        <a:endCxn id="94" idx="0"/>
                      </wps:cNvCnPr>
                      <wps:spPr>
                        <a:xfrm>
                          <a:off x="0" y="0"/>
                          <a:ext cx="1912620" cy="36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35pt;margin-top:1.05pt;height:28.85pt;width:150.6pt;z-index:251726848;mso-width-relative:page;mso-height-relative:page;" filled="f" stroked="t" coordsize="21600,21600" o:gfxdata="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qHsJdkAAAAIAQAADwAAAAAAAAABACAAAAAi&#10;AAAAZHJzL2Rvd25yZXYueG1sUEsBAhQAFAAAAAgAh07iQM7vO7IJAgAA/AMAAA4AAAAAAAAAAQAg&#10;AAAAKAEAAGRycy9lMm9Eb2MueG1sUEsFBgAAAAAGAAYAWQEAAK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2921635</wp:posOffset>
                </wp:positionH>
                <wp:positionV relativeFrom="paragraph">
                  <wp:posOffset>37465</wp:posOffset>
                </wp:positionV>
                <wp:extent cx="520700" cy="1963420"/>
                <wp:effectExtent l="4445" t="1270" r="8255" b="1270"/>
                <wp:wrapNone/>
                <wp:docPr id="99" name="直接连接符 99"/>
                <wp:cNvGraphicFramePr/>
                <a:graphic xmlns:a="http://schemas.openxmlformats.org/drawingml/2006/main">
                  <a:graphicData uri="http://schemas.microsoft.com/office/word/2010/wordprocessingShape">
                    <wps:wsp>
                      <wps:cNvCnPr/>
                      <wps:spPr>
                        <a:xfrm>
                          <a:off x="0" y="0"/>
                          <a:ext cx="520700" cy="196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05pt;margin-top:2.95pt;height:154.6pt;width:41pt;z-index:251726848;mso-width-relative:page;mso-height-relative:page;" filled="f" stroked="t" coordsize="21600,21600" o:gfxdata="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hQXZTYAAAACQEAAA8AAAAAAAAAAQAgAAAAIgAAAGRycy9kb3ducmV2LnhtbFBLAQIUABQA&#10;AAAIAIdO4kAbwBbJ8AEAALgDAAAOAAAAAAAAAAEAIAAAACc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2713990</wp:posOffset>
                </wp:positionH>
                <wp:positionV relativeFrom="paragraph">
                  <wp:posOffset>13335</wp:posOffset>
                </wp:positionV>
                <wp:extent cx="173355" cy="1027430"/>
                <wp:effectExtent l="4445" t="635" r="5080" b="8255"/>
                <wp:wrapNone/>
                <wp:docPr id="97" name="直接连接符 97"/>
                <wp:cNvGraphicFramePr/>
                <a:graphic xmlns:a="http://schemas.openxmlformats.org/drawingml/2006/main">
                  <a:graphicData uri="http://schemas.microsoft.com/office/word/2010/wordprocessingShape">
                    <wps:wsp>
                      <wps:cNvCnPr>
                        <a:stCxn id="86" idx="2"/>
                        <a:endCxn id="90" idx="0"/>
                      </wps:cNvCnPr>
                      <wps:spPr>
                        <a:xfrm flipH="1">
                          <a:off x="0" y="0"/>
                          <a:ext cx="173355" cy="1027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3.7pt;margin-top:1.05pt;height:80.9pt;width:13.65pt;z-index:251726848;mso-width-relative:page;mso-height-relative:page;" filled="f" stroked="t" coordsize="21600,21600" o:gfxdata="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5+DQdkAAAAJAQAADwAA&#10;AAAAAAABACAAAAAiAAAAZHJzL2Rvd25yZXYueG1sUEsBAhQAFAAAAAgAh07iQLZ8+M0VAgAABAQA&#10;AA4AAAAAAAAAAQAgAAAAKAEAAGRycy9lMm9Eb2MueG1sUEsFBgAAAAAGAAYAWQEAAK8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1624965</wp:posOffset>
                </wp:positionH>
                <wp:positionV relativeFrom="paragraph">
                  <wp:posOffset>13335</wp:posOffset>
                </wp:positionV>
                <wp:extent cx="1262380" cy="1382395"/>
                <wp:effectExtent l="3810" t="3175" r="13970" b="16510"/>
                <wp:wrapNone/>
                <wp:docPr id="101" name="直接连接符 101"/>
                <wp:cNvGraphicFramePr/>
                <a:graphic xmlns:a="http://schemas.openxmlformats.org/drawingml/2006/main">
                  <a:graphicData uri="http://schemas.microsoft.com/office/word/2010/wordprocessingShape">
                    <wps:wsp>
                      <wps:cNvCnPr>
                        <a:stCxn id="86" idx="2"/>
                        <a:endCxn id="88" idx="0"/>
                      </wps:cNvCnPr>
                      <wps:spPr>
                        <a:xfrm flipH="1">
                          <a:off x="0" y="0"/>
                          <a:ext cx="1262380" cy="138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7.95pt;margin-top:1.05pt;height:108.85pt;width:99.4pt;z-index:251726848;mso-width-relative:page;mso-height-relative:page;" filled="f" stroked="t" coordsize="21600,21600" o:gfxdata="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wnZA3ZAAAACQEAAA8AAAAA&#10;AAAAAQAgAAAAIgAAAGRycy9kb3ducmV2LnhtbFBLAQIUABQAAAAIAIdO4kAsVUKMEwIAAAcEAAAO&#10;AAAAAAAAAAEAIAAAACg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1833245</wp:posOffset>
                </wp:positionH>
                <wp:positionV relativeFrom="paragraph">
                  <wp:posOffset>13335</wp:posOffset>
                </wp:positionV>
                <wp:extent cx="1054100" cy="485775"/>
                <wp:effectExtent l="1905" t="4445" r="10795" b="12700"/>
                <wp:wrapNone/>
                <wp:docPr id="95" name="直接连接符 95"/>
                <wp:cNvGraphicFramePr/>
                <a:graphic xmlns:a="http://schemas.openxmlformats.org/drawingml/2006/main">
                  <a:graphicData uri="http://schemas.microsoft.com/office/word/2010/wordprocessingShape">
                    <wps:wsp>
                      <wps:cNvCnPr>
                        <a:stCxn id="86" idx="2"/>
                        <a:endCxn id="89" idx="0"/>
                      </wps:cNvCnPr>
                      <wps:spPr>
                        <a:xfrm flipH="1">
                          <a:off x="3255645" y="4893945"/>
                          <a:ext cx="1054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35pt;margin-top:1.05pt;height:38.25pt;width:83pt;z-index:251729920;mso-width-relative:page;mso-height-relative:page;" filled="f" stroked="t" coordsize="21600,21600" o:gfxdata="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t5r+I2QAA&#10;AAgBAAAPAAAAAAAAAAEAIAAAACIAAABkcnMvZG93bnJldi54bWxQSwECFAAUAAAACACHTuJAv74H&#10;wx0CAAAQBAAADgAAAAAAAAABACAAAAAoAQAAZHJzL2Uyb0RvYy54bWxQSwUGAAAAAAYABgBZAQAA&#10;twUAAAAA&#10;">
                <v:fill on="f" focussize="0,0"/>
                <v:stroke weight="0.5pt" color="#5B9BD5 [3204]" miterlimit="8" joinstyle="miter"/>
                <v:imagedata o:title=""/>
                <o:lock v:ext="edit" aspectratio="f"/>
              </v:line>
            </w:pict>
          </mc:Fallback>
        </mc:AlternateContent>
      </w:r>
    </w:p>
    <w:p>
      <w:pPr>
        <w:tabs>
          <w:tab w:val="left" w:pos="560"/>
        </w:tabs>
      </w:pPr>
      <w:r>
        <w:rPr>
          <w:sz w:val="28"/>
        </w:rPr>
        <mc:AlternateContent>
          <mc:Choice Requires="wps">
            <w:drawing>
              <wp:anchor distT="0" distB="0" distL="114300" distR="114300" simplePos="0" relativeHeight="251721728" behindDoc="0" locked="0" layoutInCell="1" allowOverlap="1">
                <wp:simplePos x="0" y="0"/>
                <wp:positionH relativeFrom="column">
                  <wp:posOffset>4206875</wp:posOffset>
                </wp:positionH>
                <wp:positionV relativeFrom="paragraph">
                  <wp:posOffset>181610</wp:posOffset>
                </wp:positionV>
                <wp:extent cx="1186180" cy="695960"/>
                <wp:effectExtent l="6350" t="6350" r="11430" b="13970"/>
                <wp:wrapNone/>
                <wp:docPr id="94" name="椭圆 94"/>
                <wp:cNvGraphicFramePr/>
                <a:graphic xmlns:a="http://schemas.openxmlformats.org/drawingml/2006/main">
                  <a:graphicData uri="http://schemas.microsoft.com/office/word/2010/wordprocessingShape">
                    <wps:wsp>
                      <wps:cNvSpPr/>
                      <wps:spPr>
                        <a:xfrm>
                          <a:off x="0" y="0"/>
                          <a:ext cx="1186180" cy="69596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游乐设施名称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1.25pt;margin-top:14.3pt;height:54.8pt;width:93.4pt;z-index:251721728;v-text-anchor:middle;mso-width-relative:page;mso-height-relative:page;" fillcolor="#9DC3E6 [1940]" filled="t" stroked="t" coordsize="21600,21600" o:gfxdata="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DpSOC9kAAAAKAQAADwAAAAAAAAABACAAAAAiAAAAZHJzL2Rvd25yZXYueG1sUEsB&#10;AhQAFAAAAAgAh07iQBIx1UC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游乐设施名称</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1303655</wp:posOffset>
                </wp:positionH>
                <wp:positionV relativeFrom="paragraph">
                  <wp:posOffset>102870</wp:posOffset>
                </wp:positionV>
                <wp:extent cx="1058545" cy="408305"/>
                <wp:effectExtent l="6350" t="6350" r="17145" b="12065"/>
                <wp:wrapNone/>
                <wp:docPr id="89" name="椭圆 89"/>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65pt;margin-top:8.1pt;height:32.15pt;width:83.35pt;z-index:251725824;v-text-anchor:middle;mso-width-relative:page;mso-height-relative:page;" fillcolor="#9DC3E6 [1940]" filled="t" stroked="t" coordsize="21600,21600" o:gfxdata="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lz8dn2AAAAAkBAAAPAAAAAAAAAAEAIAAAACIAAABkcnMvZG93bnJldi54bWxQSwEC&#10;FAAUAAAACACHTuJAuCoBRZ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游乐时间</w:t>
                      </w: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135255</wp:posOffset>
                </wp:positionH>
                <wp:positionV relativeFrom="paragraph">
                  <wp:posOffset>170180</wp:posOffset>
                </wp:positionV>
                <wp:extent cx="1058545" cy="408305"/>
                <wp:effectExtent l="6350" t="6350" r="17145" b="12065"/>
                <wp:wrapNone/>
                <wp:docPr id="87" name="椭圆 87"/>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65pt;margin-top:13.4pt;height:32.15pt;width:83.35pt;z-index:251728896;v-text-anchor:middle;mso-width-relative:page;mso-height-relative:page;" fillcolor="#9DC3E6 [1940]" filled="t" stroked="t" coordsize="21600,21600" o:gfxdata="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5Wer2AAAAAgBAAAPAAAAAAAAAAEAIAAAACIAAABkcnMvZG93bnJldi54bWxQSwEC&#10;FAAUAAAACACHTuJAd89OD5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游乐编号</w:t>
                      </w:r>
                    </w:p>
                  </w:txbxContent>
                </v:textbox>
              </v:shape>
            </w:pict>
          </mc:Fallback>
        </mc:AlternateContent>
      </w:r>
    </w:p>
    <w:p>
      <w:pPr>
        <w:tabs>
          <w:tab w:val="left" w:pos="560"/>
        </w:tabs>
      </w:pPr>
    </w:p>
    <w:p>
      <w:pPr>
        <w:tabs>
          <w:tab w:val="left" w:pos="560"/>
        </w:tabs>
      </w:pP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2184400</wp:posOffset>
                </wp:positionH>
                <wp:positionV relativeFrom="paragraph">
                  <wp:posOffset>50165</wp:posOffset>
                </wp:positionV>
                <wp:extent cx="1058545" cy="408305"/>
                <wp:effectExtent l="6350" t="6350" r="17145" b="12065"/>
                <wp:wrapNone/>
                <wp:docPr id="90" name="椭圆 90"/>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游乐消费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pt;margin-top:3.95pt;height:32.15pt;width:83.35pt;z-index:251725824;v-text-anchor:middle;mso-width-relative:page;mso-height-relative:page;" fillcolor="#9DC3E6 [1940]" filled="t" stroked="t" coordsize="21600,21600" o:gfxdata="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2SSU32AAAAAgBAAAPAAAAAAAAAAEAIAAAACIAAABkcnMvZG93bnJldi54bWxQSwEC&#10;FAAUAAAACACHTuJApiYkxp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游乐消费</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3580765</wp:posOffset>
                </wp:positionH>
                <wp:positionV relativeFrom="paragraph">
                  <wp:posOffset>46355</wp:posOffset>
                </wp:positionV>
                <wp:extent cx="1058545" cy="408305"/>
                <wp:effectExtent l="6350" t="6350" r="17145" b="12065"/>
                <wp:wrapNone/>
                <wp:docPr id="92" name="椭圆 92"/>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单人价格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95pt;margin-top:3.65pt;height:32.15pt;width:83.35pt;z-index:251725824;v-text-anchor:middle;mso-width-relative:page;mso-height-relative:page;" fillcolor="#9DC3E6 [1940]" filled="t" stroked="t" coordsize="21600,21600" o:gfxdata="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vpPIo9kAAAAIAQAADwAAAAAAAAABACAAAAAiAAAAZHJzL2Rvd25yZXYueG1sUEsB&#10;AhQAFAAAAAgAh07iQCQG9pu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单人价格</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1031875</wp:posOffset>
                </wp:positionH>
                <wp:positionV relativeFrom="paragraph">
                  <wp:posOffset>8890</wp:posOffset>
                </wp:positionV>
                <wp:extent cx="1186180" cy="695960"/>
                <wp:effectExtent l="6350" t="6350" r="11430" b="13970"/>
                <wp:wrapNone/>
                <wp:docPr id="88" name="椭圆 88"/>
                <wp:cNvGraphicFramePr/>
                <a:graphic xmlns:a="http://schemas.openxmlformats.org/drawingml/2006/main">
                  <a:graphicData uri="http://schemas.microsoft.com/office/word/2010/wordprocessingShape">
                    <wps:wsp>
                      <wps:cNvSpPr/>
                      <wps:spPr>
                        <a:xfrm>
                          <a:off x="0" y="0"/>
                          <a:ext cx="1186180" cy="69596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游乐设施编号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25pt;margin-top:0.7pt;height:54.8pt;width:93.4pt;z-index:251725824;v-text-anchor:middle;mso-width-relative:page;mso-height-relative:page;" fillcolor="#9DC3E6 [1940]" filled="t" stroked="t" coordsize="21600,21600" o:gfxdata="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sJ5bPYAAAACQEAAA8AAAAAAAAAAQAgAAAAIgAAAGRycy9kb3ducmV2LnhtbFBLAQIU&#10;ABQAAAAIAIdO4kBJbL1WngIAAF4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游乐设施编号</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2878455</wp:posOffset>
                </wp:positionH>
                <wp:positionV relativeFrom="paragraph">
                  <wp:posOffset>197485</wp:posOffset>
                </wp:positionV>
                <wp:extent cx="1058545" cy="408305"/>
                <wp:effectExtent l="6350" t="6350" r="17145" b="12065"/>
                <wp:wrapNone/>
                <wp:docPr id="93" name="椭圆 93"/>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游乐人数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5.55pt;height:32.15pt;width:83.35pt;z-index:251725824;v-text-anchor:middle;mso-width-relative:page;mso-height-relative:page;" fillcolor="#9DC3E6 [1940]" filled="t" stroked="t" coordsize="21600,21600" o:gfxdata="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VO5J5tkAAAAJAQAADwAAAAAAAAABACAAAAAiAAAAZHJzL2Rvd25yZXYueG1sUEsB&#10;AhQAFAAAAAgAh07iQGUWH7W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游乐人数</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outlineLvl w:val="0"/>
        <w:rPr>
          <w:rFonts w:hint="eastAsia" w:ascii="黑体" w:hAnsi="黑体" w:eastAsia="黑体" w:cs="黑体"/>
          <w:sz w:val="30"/>
          <w:szCs w:val="30"/>
          <w:lang w:val="en-US" w:eastAsia="zh-CN"/>
        </w:rPr>
      </w:pPr>
      <w:bookmarkStart w:id="64" w:name="_Toc32119"/>
      <w:bookmarkStart w:id="65" w:name="_Toc21807"/>
      <w:r>
        <w:rPr>
          <w:rFonts w:hint="eastAsia" w:ascii="黑体" w:hAnsi="黑体" w:eastAsia="黑体" w:cs="黑体"/>
          <w:sz w:val="30"/>
          <w:szCs w:val="30"/>
          <w:lang w:val="en-US" w:eastAsia="zh-CN"/>
        </w:rPr>
        <w:t>4.3 总体E-R图</w:t>
      </w:r>
      <w:bookmarkEnd w:id="64"/>
      <w:bookmarkEnd w:id="65"/>
    </w:p>
    <w:p>
      <w:pPr>
        <w:tabs>
          <w:tab w:val="left" w:pos="560"/>
        </w:tabs>
      </w:pPr>
      <w:r>
        <w:drawing>
          <wp:inline distT="0" distB="0" distL="114300" distR="114300">
            <wp:extent cx="4833620" cy="3093720"/>
            <wp:effectExtent l="0" t="0" r="12700" b="0"/>
            <wp:docPr id="1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pic:cNvPicPr>
                      <a:picLocks noChangeAspect="1"/>
                    </pic:cNvPicPr>
                  </pic:nvPicPr>
                  <pic:blipFill>
                    <a:blip r:embed="rId14"/>
                    <a:stretch>
                      <a:fillRect/>
                    </a:stretch>
                  </pic:blipFill>
                  <pic:spPr>
                    <a:xfrm>
                      <a:off x="0" y="0"/>
                      <a:ext cx="4833620" cy="3093720"/>
                    </a:xfrm>
                    <a:prstGeom prst="rect">
                      <a:avLst/>
                    </a:prstGeom>
                    <a:noFill/>
                    <a:ln>
                      <a:noFill/>
                    </a:ln>
                  </pic:spPr>
                </pic:pic>
              </a:graphicData>
            </a:graphic>
          </wp:inline>
        </w:drawing>
      </w:r>
    </w:p>
    <w:p>
      <w:pPr>
        <w:tabs>
          <w:tab w:val="left" w:pos="560"/>
        </w:tabs>
      </w:pPr>
    </w:p>
    <w:p>
      <w:pPr>
        <w:numPr>
          <w:ilvl w:val="0"/>
          <w:numId w:val="0"/>
        </w:numPr>
        <w:ind w:left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5.对功能的规定</w:t>
      </w:r>
    </w:p>
    <w:p>
      <w:pPr>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系统的功能模块如下图所示：</w:t>
      </w:r>
    </w:p>
    <w:p>
      <w:pPr>
        <w:tabs>
          <w:tab w:val="left" w:pos="560"/>
        </w:tabs>
        <w:rPr>
          <w:rFonts w:hint="eastAsia" w:eastAsiaTheme="minorEastAsia"/>
          <w:sz w:val="24"/>
          <w:lang w:eastAsia="zh-CN"/>
        </w:rPr>
      </w:pPr>
      <w:r>
        <w:rPr>
          <w:rFonts w:hint="eastAsia" w:eastAsiaTheme="minorEastAsia"/>
          <w:sz w:val="24"/>
          <w:lang w:eastAsia="zh-CN"/>
        </w:rPr>
        <w:drawing>
          <wp:inline distT="0" distB="0" distL="114300" distR="114300">
            <wp:extent cx="4687570" cy="2129155"/>
            <wp:effectExtent l="0" t="6350" r="6350" b="13335"/>
            <wp:docPr id="117" name="图示 1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tabs>
          <w:tab w:val="left" w:pos="560"/>
        </w:tabs>
        <w:rPr>
          <w:rFonts w:hint="eastAsia"/>
          <w:sz w:val="24"/>
          <w:lang w:val="en-US" w:eastAsia="zh-CN"/>
        </w:rPr>
      </w:pPr>
      <w:r>
        <w:rPr>
          <w:rFonts w:hint="eastAsia"/>
          <w:sz w:val="24"/>
          <w:lang w:val="en-US" w:eastAsia="zh-CN"/>
        </w:rPr>
        <w:t>系统具体功能如下图所示：</w:t>
      </w:r>
    </w:p>
    <w:p>
      <w:pPr>
        <w:tabs>
          <w:tab w:val="left" w:pos="560"/>
        </w:tabs>
        <w:rPr>
          <w:rFonts w:hint="default"/>
          <w:sz w:val="24"/>
          <w:lang w:val="en-US" w:eastAsia="zh-CN"/>
        </w:rPr>
      </w:pPr>
      <w:r>
        <w:rPr>
          <w:rFonts w:ascii="宋体" w:hAnsi="宋体" w:eastAsia="宋体" w:cs="宋体"/>
          <w:sz w:val="24"/>
          <w:szCs w:val="24"/>
        </w:rPr>
        <w:drawing>
          <wp:inline distT="0" distB="0" distL="114300" distR="114300">
            <wp:extent cx="4345940" cy="2112010"/>
            <wp:effectExtent l="0" t="0" r="12700" b="6350"/>
            <wp:docPr id="1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7" descr="IMG_256"/>
                    <pic:cNvPicPr>
                      <a:picLocks noChangeAspect="1"/>
                    </pic:cNvPicPr>
                  </pic:nvPicPr>
                  <pic:blipFill>
                    <a:blip r:embed="rId20"/>
                    <a:stretch>
                      <a:fillRect/>
                    </a:stretch>
                  </pic:blipFill>
                  <pic:spPr>
                    <a:xfrm>
                      <a:off x="0" y="0"/>
                      <a:ext cx="4345940" cy="2112010"/>
                    </a:xfrm>
                    <a:prstGeom prst="rect">
                      <a:avLst/>
                    </a:prstGeom>
                    <a:noFill/>
                    <a:ln w="9525">
                      <a:noFill/>
                    </a:ln>
                  </pic:spPr>
                </pic:pic>
              </a:graphicData>
            </a:graphic>
          </wp:inline>
        </w:drawing>
      </w:r>
    </w:p>
    <w:p>
      <w:pPr>
        <w:tabs>
          <w:tab w:val="left" w:pos="560"/>
        </w:tabs>
        <w:rPr>
          <w:rFonts w:hint="default"/>
          <w:lang w:val="en-US" w:eastAsia="zh-CN"/>
        </w:rPr>
      </w:pPr>
    </w:p>
    <w:p>
      <w:pPr>
        <w:rPr>
          <w:rFonts w:hint="eastAsia"/>
          <w:lang w:val="en-US" w:eastAsia="zh-CN"/>
        </w:rPr>
      </w:pPr>
      <w:r>
        <w:rPr>
          <w:rFonts w:hint="eastAsia" w:ascii="黑体" w:hAnsi="黑体" w:eastAsia="黑体" w:cs="黑体"/>
          <w:b/>
          <w:bCs/>
          <w:sz w:val="36"/>
          <w:szCs w:val="36"/>
          <w:lang w:val="en-US" w:eastAsia="zh-CN"/>
        </w:rPr>
        <w:t>6.对性能的规定</w:t>
      </w: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rPr>
      </w:pPr>
      <w:bookmarkStart w:id="66" w:name="_Toc521463262"/>
      <w:bookmarkEnd w:id="66"/>
      <w:bookmarkStart w:id="67" w:name="_Toc19698"/>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.1</w:t>
      </w:r>
      <w:r>
        <w:rPr>
          <w:rFonts w:hint="eastAsia" w:ascii="黑体" w:hAnsi="黑体" w:eastAsia="黑体" w:cs="黑体"/>
          <w:b/>
          <w:bCs/>
          <w:i w:val="0"/>
          <w:iCs w:val="0"/>
          <w:caps w:val="0"/>
          <w:color w:val="000000"/>
          <w:spacing w:val="0"/>
          <w:sz w:val="30"/>
          <w:szCs w:val="30"/>
          <w:shd w:val="clear" w:fill="FFFFFF"/>
        </w:rPr>
        <w:t>精度</w:t>
      </w:r>
      <w:bookmarkEnd w:id="67"/>
    </w:p>
    <w:p>
      <w:pPr>
        <w:rPr>
          <w:rFonts w:hint="eastAsia"/>
        </w:rPr>
      </w:pPr>
      <w:r>
        <w:rPr>
          <w:rFonts w:hint="eastAsia"/>
        </w:rPr>
        <w:t>该软件数据的输入、处理、输出所要数据达到的精度说明如下：本软件涉及到需要手工输入数据的字段及说明如下：</w:t>
      </w:r>
    </w:p>
    <w:p>
      <w:pPr>
        <w:rPr>
          <w:rFonts w:hint="eastAsia"/>
        </w:rPr>
      </w:pPr>
    </w:p>
    <w:p>
      <w:pPr>
        <w:jc w:val="center"/>
        <w:rPr>
          <w:rFonts w:hint="default" w:eastAsiaTheme="minorEastAsia"/>
          <w:lang w:val="en-US" w:eastAsia="zh-CN"/>
        </w:rPr>
      </w:pPr>
      <w:r>
        <w:rPr>
          <w:rFonts w:hint="eastAsia"/>
          <w:lang w:val="en-US" w:eastAsia="zh-CN"/>
        </w:rPr>
        <w:t>表1.3 软件数据精度说明表</w:t>
      </w:r>
    </w:p>
    <w:tbl>
      <w:tblPr>
        <w:tblStyle w:val="9"/>
        <w:tblW w:w="86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81"/>
        <w:gridCol w:w="3175"/>
        <w:gridCol w:w="35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字段</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精度</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83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账号</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授权微信账号登录或者手机号注册登录</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需要同意《生态梨园圈子用户登录协议》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65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密码</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rPr>
              <w:t>6个字符</w:t>
            </w:r>
            <w:r>
              <w:rPr>
                <w:rFonts w:hint="eastAsia"/>
                <w:lang w:val="en-US" w:eastAsia="zh-CN"/>
              </w:rPr>
              <w:t>以上</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至少包含英文和数字，保证安全性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性别</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男或女二选一</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lang w:val="en-US" w:eastAsia="zh-CN"/>
              </w:rPr>
              <w:t>选填</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68"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用户是否存在</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Int类型</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0或1</w:t>
            </w:r>
          </w:p>
        </w:tc>
      </w:tr>
    </w:tbl>
    <w:p>
      <w:pPr>
        <w:rPr>
          <w:rFonts w:hint="eastAsia" w:ascii="宋体" w:hAnsi="宋体" w:eastAsia="宋体" w:cs="宋体"/>
          <w:i w:val="0"/>
          <w:iCs w:val="0"/>
          <w:caps w:val="0"/>
          <w:color w:val="000000"/>
          <w:spacing w:val="0"/>
          <w:kern w:val="0"/>
          <w:sz w:val="15"/>
          <w:szCs w:val="15"/>
          <w:shd w:val="clear" w:fill="FFFFFF"/>
          <w:lang w:val="en-US" w:eastAsia="zh-CN" w:bidi="ar"/>
        </w:rPr>
      </w:pP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68" w:name="_Toc521463263"/>
      <w:bookmarkEnd w:id="68"/>
      <w:bookmarkStart w:id="69" w:name="_Toc3000"/>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.2</w:t>
      </w:r>
      <w:r>
        <w:rPr>
          <w:rFonts w:hint="eastAsia" w:ascii="黑体" w:hAnsi="黑体" w:eastAsia="黑体" w:cs="黑体"/>
          <w:b/>
          <w:bCs/>
          <w:i w:val="0"/>
          <w:iCs w:val="0"/>
          <w:caps w:val="0"/>
          <w:color w:val="000000"/>
          <w:spacing w:val="0"/>
          <w:sz w:val="30"/>
          <w:szCs w:val="30"/>
          <w:shd w:val="clear" w:fill="FFFFFF"/>
        </w:rPr>
        <w:t>时间特性要求</w:t>
      </w:r>
      <w:bookmarkEnd w:id="69"/>
    </w:p>
    <w:p>
      <w:pPr>
        <w:rPr>
          <w:rFonts w:hint="eastAsia"/>
          <w:sz w:val="24"/>
          <w:szCs w:val="24"/>
        </w:rPr>
      </w:pPr>
      <w:r>
        <w:rPr>
          <w:rFonts w:hint="eastAsia"/>
          <w:sz w:val="24"/>
          <w:szCs w:val="24"/>
        </w:rPr>
        <w:t>响应时间：用户</w:t>
      </w:r>
      <w:r>
        <w:rPr>
          <w:rFonts w:hint="eastAsia"/>
          <w:sz w:val="24"/>
          <w:szCs w:val="24"/>
          <w:lang w:val="en-US" w:eastAsia="zh-CN"/>
        </w:rPr>
        <w:t>查看票务以及景点推荐的餐饮百货，游乐设施</w:t>
      </w:r>
      <w:r>
        <w:rPr>
          <w:rFonts w:hint="eastAsia"/>
          <w:sz w:val="24"/>
          <w:szCs w:val="24"/>
        </w:rPr>
        <w:t>能达到及时响应</w:t>
      </w:r>
      <w:r>
        <w:rPr>
          <w:rFonts w:hint="eastAsia"/>
          <w:sz w:val="24"/>
          <w:szCs w:val="24"/>
          <w:lang w:val="en-US" w:eastAsia="zh-CN"/>
        </w:rPr>
        <w:t>以及实时更新</w:t>
      </w:r>
      <w:r>
        <w:rPr>
          <w:rFonts w:hint="eastAsia"/>
          <w:sz w:val="24"/>
          <w:szCs w:val="24"/>
        </w:rPr>
        <w:t>。</w:t>
      </w:r>
    </w:p>
    <w:p>
      <w:pPr>
        <w:rPr>
          <w:rFonts w:hint="eastAsia"/>
          <w:sz w:val="24"/>
          <w:szCs w:val="24"/>
          <w:lang w:eastAsia="zh-CN"/>
        </w:rPr>
      </w:pPr>
      <w:r>
        <w:rPr>
          <w:rFonts w:hint="eastAsia"/>
          <w:sz w:val="24"/>
          <w:szCs w:val="24"/>
          <w:lang w:val="en-US" w:eastAsia="zh-CN"/>
        </w:rPr>
        <w:t>与管路员进行线上互动，进行</w:t>
      </w:r>
      <w:r>
        <w:rPr>
          <w:rFonts w:hint="eastAsia"/>
          <w:sz w:val="24"/>
          <w:szCs w:val="24"/>
        </w:rPr>
        <w:t>聊天信息的传送时间：上线就可以看到收到的消息</w:t>
      </w:r>
      <w:r>
        <w:rPr>
          <w:rFonts w:hint="eastAsia"/>
          <w:sz w:val="24"/>
          <w:szCs w:val="24"/>
          <w:lang w:eastAsia="zh-CN"/>
        </w:rPr>
        <w:t>。</w:t>
      </w:r>
    </w:p>
    <w:p>
      <w:pPr>
        <w:rPr>
          <w:rFonts w:hint="eastAsia"/>
          <w:sz w:val="24"/>
          <w:szCs w:val="24"/>
        </w:rPr>
      </w:pPr>
      <w:r>
        <w:rPr>
          <w:rFonts w:hint="eastAsia"/>
          <w:sz w:val="24"/>
          <w:szCs w:val="24"/>
          <w:lang w:val="en-US" w:eastAsia="zh-CN"/>
        </w:rPr>
        <w:t>要求时间迅速，信息及时更新。</w:t>
      </w: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70" w:name="_Toc521463264"/>
      <w:bookmarkEnd w:id="70"/>
      <w:bookmarkStart w:id="71" w:name="_Toc25525"/>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.3</w:t>
      </w:r>
      <w:r>
        <w:rPr>
          <w:rFonts w:hint="eastAsia" w:ascii="黑体" w:hAnsi="黑体" w:eastAsia="黑体" w:cs="黑体"/>
          <w:b/>
          <w:bCs/>
          <w:i w:val="0"/>
          <w:iCs w:val="0"/>
          <w:caps w:val="0"/>
          <w:color w:val="000000"/>
          <w:spacing w:val="0"/>
          <w:sz w:val="30"/>
          <w:szCs w:val="30"/>
          <w:shd w:val="clear" w:fill="FFFFFF"/>
        </w:rPr>
        <w:t>灵活性</w:t>
      </w:r>
      <w:bookmarkEnd w:id="71"/>
    </w:p>
    <w:p>
      <w:pPr>
        <w:rPr>
          <w:rFonts w:hint="eastAsia"/>
          <w:lang w:val="en-US" w:eastAsia="zh-CN"/>
        </w:rPr>
      </w:pPr>
      <w:r>
        <w:rPr>
          <w:rFonts w:hint="eastAsia"/>
          <w:lang w:val="en-US" w:eastAsia="zh-CN"/>
        </w:rPr>
        <w:t>本软件</w:t>
      </w:r>
      <w:r>
        <w:rPr>
          <w:rFonts w:hint="eastAsia"/>
        </w:rPr>
        <w:t>应用于Android手机客户端，方便、易携带</w:t>
      </w:r>
      <w:r>
        <w:rPr>
          <w:rFonts w:hint="eastAsia"/>
          <w:lang w:eastAsia="zh-CN"/>
        </w:rPr>
        <w:t>，</w:t>
      </w:r>
      <w:r>
        <w:rPr>
          <w:rFonts w:hint="eastAsia"/>
          <w:lang w:val="en-US" w:eastAsia="zh-CN"/>
        </w:rPr>
        <w:t>具体灵活性体现在下表1.3所示：</w:t>
      </w:r>
    </w:p>
    <w:p>
      <w:pPr>
        <w:jc w:val="center"/>
        <w:rPr>
          <w:rFonts w:hint="eastAsia"/>
        </w:rPr>
      </w:pPr>
      <w:r>
        <w:rPr>
          <w:rFonts w:hint="eastAsia"/>
          <w:lang w:val="en-US" w:eastAsia="zh-CN"/>
        </w:rPr>
        <w:t>表1.4 系统灵活适应性</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6"/>
        <w:gridCol w:w="4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default" w:eastAsiaTheme="minorEastAsia"/>
                <w:vertAlign w:val="baseline"/>
                <w:lang w:val="en-US" w:eastAsia="zh-CN"/>
              </w:rPr>
            </w:pPr>
            <w:r>
              <w:rPr>
                <w:rFonts w:hint="eastAsia"/>
                <w:vertAlign w:val="baseline"/>
                <w:lang w:val="en-US" w:eastAsia="zh-CN"/>
              </w:rPr>
              <w:t>需求变化</w:t>
            </w:r>
          </w:p>
        </w:tc>
        <w:tc>
          <w:tcPr>
            <w:tcW w:w="4746" w:type="dxa"/>
          </w:tcPr>
          <w:p>
            <w:pPr>
              <w:jc w:val="center"/>
              <w:rPr>
                <w:rFonts w:hint="default" w:eastAsiaTheme="minorEastAsia"/>
                <w:vertAlign w:val="baseline"/>
                <w:lang w:val="en-US" w:eastAsia="zh-CN"/>
              </w:rPr>
            </w:pPr>
            <w:r>
              <w:rPr>
                <w:rFonts w:hint="eastAsia"/>
                <w:vertAlign w:val="baseline"/>
                <w:lang w:val="en-US" w:eastAsia="zh-CN"/>
              </w:rPr>
              <w:t>适应能力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操作方式上的变化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用户可在</w:t>
            </w:r>
            <w:r>
              <w:rPr>
                <w:rFonts w:hint="eastAsia"/>
              </w:rPr>
              <w:t>Android手机客户端</w:t>
            </w:r>
            <w:r>
              <w:rPr>
                <w:rFonts w:hint="eastAsia"/>
                <w:lang w:val="en-US" w:eastAsia="zh-CN"/>
              </w:rPr>
              <w:t>进行方便使用，管理员以及系统维护人员可以在电脑端进行使用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运行环境的变化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IOS以及Android系统进行运行均可适应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同其他软件的接口的变化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无较大冲突，接口可适应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精度和有效时限的变化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精度要求较高，信息需时刻更新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ascii="宋体" w:hAnsi="宋体" w:eastAsia="宋体" w:cs="宋体"/>
                <w:i w:val="0"/>
                <w:iCs w:val="0"/>
                <w:caps w:val="0"/>
                <w:color w:val="000000"/>
                <w:spacing w:val="0"/>
                <w:kern w:val="0"/>
                <w:sz w:val="21"/>
                <w:szCs w:val="21"/>
                <w:shd w:val="clear" w:fill="FFFFFF"/>
                <w:lang w:val="en-US" w:eastAsia="zh-CN" w:bidi="ar"/>
              </w:rPr>
              <w:t>计划的变化或改进</w:t>
            </w:r>
          </w:p>
        </w:tc>
        <w:tc>
          <w:tcPr>
            <w:tcW w:w="4746" w:type="dxa"/>
          </w:tcPr>
          <w:p>
            <w:pPr>
              <w:jc w:val="left"/>
              <w:rPr>
                <w:rFonts w:hint="default" w:eastAsiaTheme="minorEastAsia"/>
                <w:vertAlign w:val="baseline"/>
                <w:lang w:val="en-US" w:eastAsia="zh-CN"/>
              </w:rPr>
            </w:pPr>
            <w:r>
              <w:rPr>
                <w:rFonts w:hint="eastAsia"/>
                <w:vertAlign w:val="baseline"/>
                <w:lang w:val="en-US" w:eastAsia="zh-CN"/>
              </w:rPr>
              <w:t>随着教师的任务进行推进，无既定要求，可及时进行变化和改进，促进系统的实现</w:t>
            </w:r>
          </w:p>
        </w:tc>
      </w:tr>
    </w:tbl>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3DD7B"/>
    <w:multiLevelType w:val="singleLevel"/>
    <w:tmpl w:val="B873DD7B"/>
    <w:lvl w:ilvl="0" w:tentative="0">
      <w:start w:val="1"/>
      <w:numFmt w:val="decimal"/>
      <w:lvlText w:val="%1."/>
      <w:lvlJc w:val="left"/>
      <w:pPr>
        <w:tabs>
          <w:tab w:val="left" w:pos="312"/>
        </w:tabs>
      </w:pPr>
    </w:lvl>
  </w:abstractNum>
  <w:abstractNum w:abstractNumId="1">
    <w:nsid w:val="D183EBA1"/>
    <w:multiLevelType w:val="singleLevel"/>
    <w:tmpl w:val="D183EBA1"/>
    <w:lvl w:ilvl="0" w:tentative="0">
      <w:start w:val="2"/>
      <w:numFmt w:val="decimal"/>
      <w:lvlText w:val="%1."/>
      <w:lvlJc w:val="left"/>
      <w:pPr>
        <w:tabs>
          <w:tab w:val="left" w:pos="312"/>
        </w:tabs>
      </w:pPr>
    </w:lvl>
  </w:abstractNum>
  <w:abstractNum w:abstractNumId="2">
    <w:nsid w:val="35A9A959"/>
    <w:multiLevelType w:val="singleLevel"/>
    <w:tmpl w:val="35A9A95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C4C19"/>
    <w:rsid w:val="04EA67CE"/>
    <w:rsid w:val="0AA009C4"/>
    <w:rsid w:val="13485FA8"/>
    <w:rsid w:val="205758D3"/>
    <w:rsid w:val="226E4711"/>
    <w:rsid w:val="248C4C19"/>
    <w:rsid w:val="29AC2863"/>
    <w:rsid w:val="42920746"/>
    <w:rsid w:val="4295270F"/>
    <w:rsid w:val="46881699"/>
    <w:rsid w:val="492453F9"/>
    <w:rsid w:val="4A9377B7"/>
    <w:rsid w:val="57A02CD0"/>
    <w:rsid w:val="63C07537"/>
    <w:rsid w:val="660E695A"/>
    <w:rsid w:val="67CD59E0"/>
    <w:rsid w:val="69B81A47"/>
    <w:rsid w:val="71397FF5"/>
    <w:rsid w:val="7C73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microsoft.com/office/2007/relationships/diagramDrawing" Target="diagrams/drawing2.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r>
            <a:rPr lang="zh-CN" altLang="en-US"/>
            <a:t/>
          </a:r>
          <a:endParaRPr lang="zh-CN" altLang="en-US"/>
        </a:p>
      </dgm:t>
    </dgm:pt>
    <dgm:pt modelId="{AB39B06D-FE6C-48B2-B5B4-77CD0C8CF7AD}" cxnId="{0BEB3805-25FE-4703-9CFD-B147C232A534}" type="parTrans">
      <dgm:prSet/>
      <dgm:spPr/>
      <dgm:t>
        <a:bodyPr/>
        <a:p>
          <a:endParaRPr lang="zh-CN" altLang="en-US"/>
        </a:p>
      </dgm:t>
    </dgm:pt>
    <dgm:pt modelId="{DF0D1C21-B79E-4875-B7FA-EF183CB48B88}" cxnId="{0BEB3805-25FE-4703-9CFD-B147C232A534}" type="sibTrans">
      <dgm:prSet/>
      <dgm:spPr/>
      <dgm:t>
        <a:bodyPr/>
        <a:p>
          <a:endParaRPr lang="zh-CN" altLang="en-US"/>
        </a:p>
      </dgm:t>
    </dgm:pt>
    <dgm:pt modelId="{7E6C1A03-7361-4767-AD89-2BB339272AF0}">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D13915FC-D987-484B-BEF8-1C233A5B2B1F}" cxnId="{E7C067D3-BC70-4E02-8431-44791D08DB58}" type="parTrans">
      <dgm:prSet/>
      <dgm:spPr/>
    </dgm:pt>
    <dgm:pt modelId="{048B924D-EDBC-4AA3-B1C8-05B5B317FC29}" cxnId="{E7C067D3-BC70-4E02-8431-44791D08DB58}" type="sibTrans">
      <dgm:prSet/>
      <dgm:spPr/>
    </dgm:pt>
    <dgm:pt modelId="{C32C9452-EF67-4A06-8217-3EAC5E074619}">
      <dgm:prSet phldr="0" custT="0"/>
      <dgm:spPr/>
      <dgm:t>
        <a:bodyPr vert="horz" wrap="square"/>
        <a:p>
          <a:pPr>
            <a:lnSpc>
              <a:spcPct val="100000"/>
            </a:lnSpc>
            <a:spcBef>
              <a:spcPct val="0"/>
            </a:spcBef>
            <a:spcAft>
              <a:spcPct val="35000"/>
            </a:spcAft>
          </a:pPr>
          <a:r>
            <a:rPr lang="zh-CN"/>
            <a:t>用户</a:t>
          </a:r>
          <a:r>
            <a:rPr lang="zh-CN"/>
            <a:t>注册</a:t>
          </a:r>
          <a:r>
            <a:rPr altLang="en-US"/>
            <a:t/>
          </a:r>
          <a:endParaRPr altLang="en-US"/>
        </a:p>
      </dgm:t>
    </dgm:pt>
    <dgm:pt modelId="{78A44131-B689-4DC8-A91F-EA5CE91B7A9B}" cxnId="{701D859E-71B5-4FB6-83DF-353A9CA964C4}" type="parTrans">
      <dgm:prSet/>
      <dgm:spPr/>
    </dgm:pt>
    <dgm:pt modelId="{EEB21E9C-6CEE-48CF-BCF0-932A7994861D}" cxnId="{701D859E-71B5-4FB6-83DF-353A9CA964C4}" type="sibTrans">
      <dgm:prSet/>
      <dgm:spPr/>
    </dgm:pt>
    <dgm:pt modelId="{B200A1DF-F273-460C-A7A6-BB919C7F0B3F}">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276766F4-3110-4855-8D32-0F1041858385}" cxnId="{7550686E-0750-4ED2-A216-FF7727555387}" type="parTrans">
      <dgm:prSet/>
      <dgm:spPr/>
    </dgm:pt>
    <dgm:pt modelId="{9B018C80-05F0-413D-9386-C6838755F595}" cxnId="{7550686E-0750-4ED2-A216-FF7727555387}" type="sibTrans">
      <dgm:prSet/>
      <dgm:spPr/>
    </dgm:pt>
    <dgm:pt modelId="{69AB1BCD-982A-4762-B2EC-2164B12967AC}">
      <dgm:prSet phldr="0" custT="0"/>
      <dgm:spPr/>
      <dgm:t>
        <a:bodyPr vert="horz" wrap="square"/>
        <a:p>
          <a:pPr>
            <a:lnSpc>
              <a:spcPct val="100000"/>
            </a:lnSpc>
            <a:spcBef>
              <a:spcPct val="0"/>
            </a:spcBef>
            <a:spcAft>
              <a:spcPct val="35000"/>
            </a:spcAft>
          </a:pPr>
          <a:r>
            <a:rPr lang="zh-CN"/>
            <a:t>售票</a:t>
          </a:r>
          <a:r>
            <a:rPr altLang="en-US"/>
            <a:t/>
          </a:r>
          <a:endParaRPr altLang="en-US"/>
        </a:p>
      </dgm:t>
    </dgm:pt>
    <dgm:pt modelId="{6D3E0AD6-CAF9-4197-847F-CD8652559BE4}" cxnId="{4190C1B5-70FF-4512-AF3F-80FCE81E7770}" type="parTrans">
      <dgm:prSet/>
      <dgm:spPr/>
    </dgm:pt>
    <dgm:pt modelId="{963ED126-A3BC-4B1A-9E75-837137382C53}" cxnId="{4190C1B5-70FF-4512-AF3F-80FCE81E7770}" type="sibTrans">
      <dgm:prSet/>
      <dgm:spPr/>
    </dgm:pt>
    <dgm:pt modelId="{24AE87B1-5F2F-4F08-B93A-4BA0E37B39D2}">
      <dgm:prSet phldr="0" custT="0"/>
      <dgm:spPr/>
      <dgm:t>
        <a:bodyPr vert="horz" wrap="square"/>
        <a:p>
          <a:pPr>
            <a:lnSpc>
              <a:spcPct val="100000"/>
            </a:lnSpc>
            <a:spcBef>
              <a:spcPct val="0"/>
            </a:spcBef>
            <a:spcAft>
              <a:spcPct val="35000"/>
            </a:spcAft>
          </a:pPr>
          <a:r>
            <a:rPr lang="zh-CN"/>
            <a:t>售票</a:t>
          </a:r>
          <a:r>
            <a:rPr lang="zh-CN"/>
            <a:t>功能</a:t>
          </a:r>
          <a:r>
            <a:rPr altLang="en-US"/>
            <a:t/>
          </a:r>
          <a:endParaRPr altLang="en-US"/>
        </a:p>
      </dgm:t>
    </dgm:pt>
    <dgm:pt modelId="{FE8C54ED-A575-458F-8CE5-FF229648C85A}" cxnId="{DA29963A-A46D-4673-9A14-3DD099E6C131}" type="parTrans">
      <dgm:prSet/>
      <dgm:spPr/>
    </dgm:pt>
    <dgm:pt modelId="{DF990390-1E62-4584-ABE9-A746EAC5D23A}" cxnId="{DA29963A-A46D-4673-9A14-3DD099E6C131}" type="sibTrans">
      <dgm:prSet/>
      <dgm:spPr/>
    </dgm:pt>
    <dgm:pt modelId="{32B1FE2E-77DC-4EF2-ACB4-7368F341B706}">
      <dgm:prSet phldr="0" custT="0"/>
      <dgm:spPr/>
      <dgm:t>
        <a:bodyPr vert="horz" wrap="square"/>
        <a:p>
          <a:pPr>
            <a:lnSpc>
              <a:spcPct val="100000"/>
            </a:lnSpc>
            <a:spcBef>
              <a:spcPct val="0"/>
            </a:spcBef>
            <a:spcAft>
              <a:spcPct val="35000"/>
            </a:spcAft>
          </a:pPr>
          <a:r>
            <a:rPr lang="zh-CN"/>
            <a:t>订票</a:t>
          </a:r>
          <a:r>
            <a:rPr altLang="en-US"/>
            <a:t/>
          </a:r>
          <a:endParaRPr altLang="en-US"/>
        </a:p>
      </dgm:t>
    </dgm:pt>
    <dgm:pt modelId="{B9799BE9-75BA-49DE-9653-9D8809F1A370}" cxnId="{21787969-61DF-4B13-B61B-130B889D4E1D}" type="parTrans">
      <dgm:prSet/>
      <dgm:spPr/>
    </dgm:pt>
    <dgm:pt modelId="{B9B94FC9-1809-4C64-ABA6-6C31A145462A}" cxnId="{21787969-61DF-4B13-B61B-130B889D4E1D}" type="sibTrans">
      <dgm:prSet/>
      <dgm:spPr/>
    </dgm:pt>
    <dgm:pt modelId="{7E1DDF3C-6636-4FDE-AC9E-F5D3B8B229B0}">
      <dgm:prSet phldr="0" custT="0"/>
      <dgm:spPr/>
      <dgm:t>
        <a:bodyPr vert="horz" wrap="square"/>
        <a:p>
          <a:pPr>
            <a:lnSpc>
              <a:spcPct val="100000"/>
            </a:lnSpc>
            <a:spcBef>
              <a:spcPct val="0"/>
            </a:spcBef>
            <a:spcAft>
              <a:spcPct val="35000"/>
            </a:spcAft>
          </a:pPr>
          <a:r>
            <a:rPr lang="zh-CN"/>
            <a:t>退票</a:t>
          </a:r>
          <a:r>
            <a:rPr altLang="en-US"/>
            <a:t/>
          </a:r>
          <a:endParaRPr altLang="en-US"/>
        </a:p>
      </dgm:t>
    </dgm:pt>
    <dgm:pt modelId="{2C005646-DE7C-40D4-B60D-7E8FBF48B135}" cxnId="{C5E82CF8-19D4-46F0-AC02-4BF1F83CC4D0}" type="parTrans">
      <dgm:prSet/>
      <dgm:spPr/>
    </dgm:pt>
    <dgm:pt modelId="{7E57449F-B42D-4D62-9198-A1D28AEF4959}" cxnId="{C5E82CF8-19D4-46F0-AC02-4BF1F83CC4D0}" type="sibTrans">
      <dgm:prSet/>
      <dgm:spPr/>
    </dgm:pt>
    <dgm:pt modelId="{12714FC6-8B41-47E5-91DD-F02D34D23B93}">
      <dgm:prSet phldrT="[文本]" phldr="0" custT="0"/>
      <dgm:spPr/>
      <dgm:t>
        <a:bodyPr vert="horz" wrap="square"/>
        <a:p>
          <a:pPr>
            <a:lnSpc>
              <a:spcPct val="100000"/>
            </a:lnSpc>
            <a:spcBef>
              <a:spcPct val="0"/>
            </a:spcBef>
            <a:spcAft>
              <a:spcPct val="35000"/>
            </a:spcAft>
          </a:pPr>
          <a:r>
            <a:rPr lang="zh-CN" altLang="en-US"/>
            <a:t>推荐</a:t>
          </a:r>
          <a:r>
            <a:rPr lang="zh-CN" altLang="en-US"/>
            <a:t>功能</a:t>
          </a:r>
          <a:r>
            <a:rPr lang="zh-CN" altLang="en-US"/>
            <a:t/>
          </a:r>
          <a:endParaRPr lang="zh-CN" altLang="en-US"/>
        </a:p>
      </dgm:t>
    </dgm:pt>
    <dgm:pt modelId="{EACD17F5-D793-4A43-B489-D1804D50CFEF}" cxnId="{81DEAA2E-556C-4291-9AED-D04EDFA7A546}" type="parTrans">
      <dgm:prSet/>
      <dgm:spPr/>
      <dgm:t>
        <a:bodyPr/>
        <a:p>
          <a:endParaRPr lang="zh-CN" altLang="en-US"/>
        </a:p>
      </dgm:t>
    </dgm:pt>
    <dgm:pt modelId="{FA45D93F-0724-4936-AA45-E6762732A19D}" cxnId="{81DEAA2E-556C-4291-9AED-D04EDFA7A546}" type="sibTrans">
      <dgm:prSet/>
      <dgm:spPr/>
      <dgm:t>
        <a:bodyPr/>
        <a:p>
          <a:endParaRPr lang="zh-CN" altLang="en-US"/>
        </a:p>
      </dgm:t>
    </dgm:pt>
    <dgm:pt modelId="{4DA2FE2C-9449-4BDE-9128-772AFCD0F8B0}">
      <dgm:prSet phldr="0" custT="0"/>
      <dgm:spPr/>
      <dgm:t>
        <a:bodyPr vert="horz" wrap="square"/>
        <a:p>
          <a:pPr>
            <a:lnSpc>
              <a:spcPct val="100000"/>
            </a:lnSpc>
            <a:spcBef>
              <a:spcPct val="0"/>
            </a:spcBef>
            <a:spcAft>
              <a:spcPct val="35000"/>
            </a:spcAft>
          </a:pPr>
          <a:r>
            <a:rPr lang="zh-CN"/>
            <a:t>票务</a:t>
          </a:r>
          <a:r>
            <a:rPr lang="zh-CN"/>
            <a:t>推荐</a:t>
          </a:r>
          <a:r>
            <a:rPr altLang="en-US"/>
            <a:t/>
          </a:r>
          <a:endParaRPr altLang="en-US"/>
        </a:p>
      </dgm:t>
    </dgm:pt>
    <dgm:pt modelId="{7F21CD1D-87D7-4EBD-9817-D7734D845FAE}" cxnId="{DDF1C9A6-0BEA-40AD-929D-71EA6A648CFF}" type="parTrans">
      <dgm:prSet/>
      <dgm:spPr/>
    </dgm:pt>
    <dgm:pt modelId="{6B971BF4-5A6B-45EA-ADB3-2CEE45C06405}" cxnId="{DDF1C9A6-0BEA-40AD-929D-71EA6A648CFF}" type="sibTrans">
      <dgm:prSet/>
      <dgm:spPr/>
    </dgm:pt>
    <dgm:pt modelId="{B449F461-2132-4528-86AD-70BD19FFF11A}">
      <dgm:prSet phldr="0" custT="0"/>
      <dgm:spPr/>
      <dgm:t>
        <a:bodyPr vert="horz" wrap="square"/>
        <a:p>
          <a:pPr>
            <a:lnSpc>
              <a:spcPct val="100000"/>
            </a:lnSpc>
            <a:spcBef>
              <a:spcPct val="0"/>
            </a:spcBef>
            <a:spcAft>
              <a:spcPct val="35000"/>
            </a:spcAft>
          </a:pPr>
          <a:r>
            <a:rPr lang="zh-CN"/>
            <a:t>纪念品</a:t>
          </a:r>
          <a:r>
            <a:rPr lang="zh-CN"/>
            <a:t>推荐</a:t>
          </a:r>
          <a:r>
            <a:rPr altLang="en-US"/>
            <a:t/>
          </a:r>
          <a:endParaRPr altLang="en-US"/>
        </a:p>
      </dgm:t>
    </dgm:pt>
    <dgm:pt modelId="{22FB968F-E387-4924-BED8-247DC7FB6BD4}" cxnId="{63112577-7870-43BD-8C3E-28718B7D62C0}" type="parTrans">
      <dgm:prSet/>
      <dgm:spPr/>
    </dgm:pt>
    <dgm:pt modelId="{F03AD724-F148-465A-AC3A-B963D96453FC}" cxnId="{63112577-7870-43BD-8C3E-28718B7D62C0}" type="sibTrans">
      <dgm:prSet/>
      <dgm:spPr/>
    </dgm:pt>
    <dgm:pt modelId="{782D53A2-95AA-431F-BC90-1B7BD77BD685}">
      <dgm:prSet phldr="0" custT="0"/>
      <dgm:spPr/>
      <dgm:t>
        <a:bodyPr vert="horz" wrap="square"/>
        <a:p>
          <a:pPr>
            <a:lnSpc>
              <a:spcPct val="100000"/>
            </a:lnSpc>
            <a:spcBef>
              <a:spcPct val="0"/>
            </a:spcBef>
            <a:spcAft>
              <a:spcPct val="35000"/>
            </a:spcAft>
          </a:pPr>
          <a:r>
            <a:rPr lang="zh-CN"/>
            <a:t>游乐设施</a:t>
          </a:r>
          <a:r>
            <a:rPr lang="zh-CN"/>
            <a:t>推荐</a:t>
          </a:r>
          <a:r>
            <a:rPr altLang="en-US"/>
            <a:t/>
          </a:r>
          <a:endParaRPr altLang="en-US"/>
        </a:p>
      </dgm:t>
    </dgm:pt>
    <dgm:pt modelId="{9F12660C-0975-4A7E-B013-27EBA4B5553B}" cxnId="{97170C93-F5C4-4292-A759-C29A1A39F4DB}" type="parTrans">
      <dgm:prSet/>
      <dgm:spPr/>
    </dgm:pt>
    <dgm:pt modelId="{D55EBBC4-BC8B-4A54-9C1D-C85D129B8574}" cxnId="{97170C93-F5C4-4292-A759-C29A1A39F4DB}" type="sibTrans">
      <dgm:prSet/>
      <dgm:spPr/>
    </dgm:pt>
    <dgm:pt modelId="{CAC7CAA1-9611-4DED-B7FC-3C8A3C92287D}">
      <dgm:prSet phldr="0" custT="0"/>
      <dgm:spPr/>
      <dgm:t>
        <a:bodyPr vert="horz" wrap="square"/>
        <a:p>
          <a:pPr>
            <a:lnSpc>
              <a:spcPct val="100000"/>
            </a:lnSpc>
            <a:spcBef>
              <a:spcPct val="0"/>
            </a:spcBef>
            <a:spcAft>
              <a:spcPct val="35000"/>
            </a:spcAft>
          </a:pPr>
          <a:r>
            <a:rPr lang="zh-CN"/>
            <a:t>餐饮</a:t>
          </a:r>
          <a:r>
            <a:rPr lang="zh-CN"/>
            <a:t>推荐</a:t>
          </a:r>
          <a:r>
            <a:rPr altLang="en-US"/>
            <a:t/>
          </a:r>
          <a:endParaRPr altLang="en-US"/>
        </a:p>
      </dgm:t>
    </dgm:pt>
    <dgm:pt modelId="{AF50DF3C-0EE9-4FF0-8AC2-6247B35025D3}" cxnId="{F77BA0D2-2BAD-4176-83BC-77BF8AEC5320}" type="parTrans">
      <dgm:prSet/>
      <dgm:spPr/>
    </dgm:pt>
    <dgm:pt modelId="{91CD651D-B296-4DF6-A8FC-EE88B3048C0B}" cxnId="{F77BA0D2-2BAD-4176-83BC-77BF8AEC5320}"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查询</a:t>
          </a:r>
          <a:r>
            <a:rPr lang="zh-CN" altLang="en-US"/>
            <a:t>功能</a:t>
          </a:r>
          <a:r>
            <a:rPr lang="zh-CN" altLang="en-US"/>
            <a:t/>
          </a:r>
          <a:endParaRPr lang="zh-CN" altLang="en-US"/>
        </a:p>
      </dgm:t>
    </dgm:pt>
    <dgm:pt modelId="{8D5FB264-0A5C-4C3A-85B7-453D9BD837DF}" cxnId="{E4BAEDDB-1C5F-4B8A-BCDA-D1D1D4438FF2}" type="parTrans">
      <dgm:prSet/>
      <dgm:spPr/>
      <dgm:t>
        <a:bodyPr/>
        <a:p>
          <a:endParaRPr lang="zh-CN" altLang="en-US"/>
        </a:p>
      </dgm:t>
    </dgm:pt>
    <dgm:pt modelId="{A1825131-D805-48C8-BFCE-E45C02E6F5CE}" cxnId="{E4BAEDDB-1C5F-4B8A-BCDA-D1D1D4438FF2}" type="sibTrans">
      <dgm:prSet/>
      <dgm:spPr/>
      <dgm:t>
        <a:bodyPr/>
        <a:p>
          <a:endParaRPr lang="zh-CN" altLang="en-US"/>
        </a:p>
      </dgm:t>
    </dgm:pt>
    <dgm:pt modelId="{63763094-E77B-4714-991F-C4AE9BF3CA45}">
      <dgm:prSet phldr="0" custT="0"/>
      <dgm:spPr/>
      <dgm:t>
        <a:bodyPr vert="horz" wrap="square"/>
        <a:p>
          <a:pPr>
            <a:lnSpc>
              <a:spcPct val="100000"/>
            </a:lnSpc>
            <a:spcBef>
              <a:spcPct val="0"/>
            </a:spcBef>
            <a:spcAft>
              <a:spcPct val="35000"/>
            </a:spcAft>
          </a:pPr>
          <a:r>
            <a:rPr lang="zh-CN"/>
            <a:t>用户</a:t>
          </a:r>
          <a:r>
            <a:rPr altLang="en-US"/>
            <a:t/>
          </a:r>
          <a:endParaRPr altLang="en-US"/>
        </a:p>
      </dgm:t>
    </dgm:pt>
    <dgm:pt modelId="{4C9A835F-488C-47DF-9AE8-4D5D23AA008D}" cxnId="{76409D9A-C983-495D-9895-DF5641A3657E}" type="parTrans">
      <dgm:prSet/>
      <dgm:spPr/>
    </dgm:pt>
    <dgm:pt modelId="{EC17D63D-CC86-4B17-8D51-AD7415E3AF27}" cxnId="{76409D9A-C983-495D-9895-DF5641A3657E}" type="sibTrans">
      <dgm:prSet/>
      <dgm:spPr/>
    </dgm:pt>
    <dgm:pt modelId="{E02FA8AD-71CC-4ECA-9DE9-926CCF89E44B}">
      <dgm:prSet phldr="0" custT="0"/>
      <dgm:spPr/>
      <dgm:t>
        <a:bodyPr vert="horz" wrap="square"/>
        <a:p>
          <a:pPr>
            <a:lnSpc>
              <a:spcPct val="100000"/>
            </a:lnSpc>
            <a:spcBef>
              <a:spcPct val="0"/>
            </a:spcBef>
            <a:spcAft>
              <a:spcPct val="35000"/>
            </a:spcAft>
          </a:pPr>
          <a:r>
            <a:rPr lang="zh-CN"/>
            <a:t>优惠</a:t>
          </a:r>
          <a:r>
            <a:rPr lang="zh-CN"/>
            <a:t>活动</a:t>
          </a:r>
          <a:r>
            <a:rPr lang="zh-CN"/>
            <a:t>查询</a:t>
          </a:r>
          <a:r>
            <a:rPr altLang="en-US"/>
            <a:t/>
          </a:r>
          <a:endParaRPr altLang="en-US"/>
        </a:p>
      </dgm:t>
    </dgm:pt>
    <dgm:pt modelId="{34627757-CE87-40DF-BF13-BBF9ABF0C547}" cxnId="{031BF5DE-572F-4D9A-B7B1-45F377E0B962}" type="parTrans">
      <dgm:prSet/>
      <dgm:spPr/>
    </dgm:pt>
    <dgm:pt modelId="{093518EF-CFE8-4396-ABA8-094C138111FB}" cxnId="{031BF5DE-572F-4D9A-B7B1-45F377E0B962}" type="sibTrans">
      <dgm:prSet/>
      <dgm:spPr/>
    </dgm:pt>
    <dgm:pt modelId="{EA6AF1AC-DDCF-45A7-B762-F08434DB04F2}">
      <dgm:prSet phldr="0" custT="0"/>
      <dgm:spPr/>
      <dgm:t>
        <a:bodyPr vert="horz" wrap="square"/>
        <a:p>
          <a:pPr>
            <a:lnSpc>
              <a:spcPct val="100000"/>
            </a:lnSpc>
            <a:spcBef>
              <a:spcPct val="0"/>
            </a:spcBef>
            <a:spcAft>
              <a:spcPct val="35000"/>
            </a:spcAft>
          </a:pPr>
          <a:r>
            <a:rPr lang="zh-CN"/>
            <a:t>管理员</a:t>
          </a:r>
          <a:r>
            <a:rPr altLang="en-US"/>
            <a:t/>
          </a:r>
          <a:endParaRPr altLang="en-US"/>
        </a:p>
      </dgm:t>
    </dgm:pt>
    <dgm:pt modelId="{EFA84E10-1BA3-46EE-8A9E-45BC2D057F72}" cxnId="{A53D05D5-BDE0-40A3-83DE-A2E452BA4631}" type="parTrans">
      <dgm:prSet/>
      <dgm:spPr/>
    </dgm:pt>
    <dgm:pt modelId="{22E81A61-05D1-45B7-863E-84DFA6159C4A}" cxnId="{A53D05D5-BDE0-40A3-83DE-A2E452BA4631}" type="sibTrans">
      <dgm:prSet/>
      <dgm:spPr/>
    </dgm:pt>
    <dgm:pt modelId="{CB97E4EA-9173-4A62-B609-8241CAC490BE}">
      <dgm:prSet phldr="0" custT="0"/>
      <dgm:spPr/>
      <dgm:t>
        <a:bodyPr vert="horz" wrap="square"/>
        <a:p>
          <a:pPr>
            <a:lnSpc>
              <a:spcPct val="100000"/>
            </a:lnSpc>
            <a:spcBef>
              <a:spcPct val="0"/>
            </a:spcBef>
            <a:spcAft>
              <a:spcPct val="35000"/>
            </a:spcAft>
          </a:pPr>
          <a:r>
            <a:rPr lang="zh-CN"/>
            <a:t>售票</a:t>
          </a:r>
          <a:r>
            <a:rPr lang="zh-CN"/>
            <a:t>情况</a:t>
          </a:r>
          <a:r>
            <a:rPr lang="zh-CN"/>
            <a:t>查询</a:t>
          </a:r>
          <a:r>
            <a:rPr altLang="en-US"/>
            <a:t/>
          </a:r>
          <a:endParaRPr altLang="en-US"/>
        </a:p>
      </dgm:t>
    </dgm:pt>
    <dgm:pt modelId="{4526B41F-1D47-4072-8A54-40FCF0A56952}" cxnId="{6D17DC77-FEED-4805-9C75-A85997A168D1}" type="parTrans">
      <dgm:prSet/>
      <dgm:spPr/>
    </dgm:pt>
    <dgm:pt modelId="{61CAC2FB-9B4C-4499-806D-5DEB91773563}" cxnId="{6D17DC77-FEED-4805-9C75-A85997A168D1}"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系统</a:t>
          </a:r>
          <a:r>
            <a:rPr lang="zh-CN" altLang="en-US"/>
            <a:t>设置</a:t>
          </a:r>
          <a:r>
            <a:rPr lang="zh-CN" altLang="en-US"/>
            <a:t/>
          </a:r>
          <a:endParaRPr lang="zh-CN" altLang="en-US"/>
        </a:p>
      </dgm:t>
    </dgm:pt>
    <dgm:pt modelId="{CCF68ADE-40B6-47D0-93C1-88EC13ADC8AC}" cxnId="{45A3D123-9F7A-4ACA-A5D9-5CD531EE5A25}" type="parTrans">
      <dgm:prSet/>
      <dgm:spPr/>
      <dgm:t>
        <a:bodyPr/>
        <a:p>
          <a:endParaRPr lang="zh-CN" altLang="en-US"/>
        </a:p>
      </dgm:t>
    </dgm:pt>
    <dgm:pt modelId="{630D3E0B-D1D7-4E1A-8193-515AA5E1866F}" cxnId="{45A3D123-9F7A-4ACA-A5D9-5CD531EE5A25}" type="sibTrans">
      <dgm:prSet/>
      <dgm:spPr/>
      <dgm:t>
        <a:bodyPr/>
        <a:p>
          <a:endParaRPr lang="zh-CN" altLang="en-US"/>
        </a:p>
      </dgm:t>
    </dgm:pt>
    <dgm:pt modelId="{02F40424-8EE8-4391-A6ED-E74AF39A3D88}">
      <dgm:prSet phldr="0" custT="0"/>
      <dgm:spPr/>
      <dgm:t>
        <a:bodyPr vert="horz" wrap="square"/>
        <a:p>
          <a:pPr>
            <a:lnSpc>
              <a:spcPct val="100000"/>
            </a:lnSpc>
            <a:spcBef>
              <a:spcPct val="0"/>
            </a:spcBef>
            <a:spcAft>
              <a:spcPct val="35000"/>
            </a:spcAft>
          </a:pPr>
          <a:r>
            <a:rPr lang="zh-CN"/>
            <a:t>修改</a:t>
          </a:r>
          <a:r>
            <a:rPr lang="zh-CN"/>
            <a:t>用户</a:t>
          </a:r>
          <a:r>
            <a:rPr lang="zh-CN"/>
            <a:t>密码</a:t>
          </a:r>
          <a:r>
            <a:rPr altLang="en-US"/>
            <a:t/>
          </a:r>
          <a:endParaRPr altLang="en-US"/>
        </a:p>
      </dgm:t>
    </dgm:pt>
    <dgm:pt modelId="{97094E0D-AD61-4C9C-B2E0-D7B758AD2F2B}" cxnId="{AB1A6CF4-64FA-454C-B1FC-6E1735FC6965}" type="parTrans">
      <dgm:prSet/>
      <dgm:spPr/>
    </dgm:pt>
    <dgm:pt modelId="{BDA2B13E-920A-4DF4-AC95-9129DE7BF17E}" cxnId="{AB1A6CF4-64FA-454C-B1FC-6E1735FC6965}" type="sibTrans">
      <dgm:prSet/>
      <dgm:spPr/>
    </dgm:pt>
    <dgm:pt modelId="{305521C5-F77C-4BA5-88D1-23E22789FD35}">
      <dgm:prSet phldr="0" custT="0"/>
      <dgm:spPr/>
      <dgm:t>
        <a:bodyPr vert="horz" wrap="square"/>
        <a:p>
          <a:pPr>
            <a:lnSpc>
              <a:spcPct val="100000"/>
            </a:lnSpc>
            <a:spcBef>
              <a:spcPct val="0"/>
            </a:spcBef>
            <a:spcAft>
              <a:spcPct val="35000"/>
            </a:spcAft>
          </a:pPr>
          <a:r>
            <a:rPr lang="zh-CN"/>
            <a:t>用户</a:t>
          </a:r>
          <a:r>
            <a:rPr lang="zh-CN"/>
            <a:t>权限</a:t>
          </a:r>
          <a:r>
            <a:rPr lang="zh-CN"/>
            <a:t>设置</a:t>
          </a:r>
          <a:r>
            <a:rPr altLang="en-US"/>
            <a:t/>
          </a:r>
          <a:endParaRPr altLang="en-US"/>
        </a:p>
      </dgm:t>
    </dgm:pt>
    <dgm:pt modelId="{6F56BA50-DDAF-449B-8497-948644126313}" cxnId="{8FEB7125-9A90-4761-B3AB-DA5A7BD50110}" type="parTrans">
      <dgm:prSet/>
      <dgm:spPr/>
    </dgm:pt>
    <dgm:pt modelId="{8FACFFC7-9D31-41E0-8C54-8488FF6F7E7B}" cxnId="{8FEB7125-9A90-4761-B3AB-DA5A7BD50110}" type="sibTrans">
      <dgm:prSet/>
      <dgm:spPr/>
    </dgm:pt>
    <dgm:pt modelId="{CB30BEA5-4CF3-406D-9A63-ECDA401434D9}">
      <dgm:prSet phldr="0" custT="0"/>
      <dgm:spPr/>
      <dgm:t>
        <a:bodyPr vert="horz" wrap="square"/>
        <a:p>
          <a:pPr>
            <a:lnSpc>
              <a:spcPct val="100000"/>
            </a:lnSpc>
            <a:spcBef>
              <a:spcPct val="0"/>
            </a:spcBef>
            <a:spcAft>
              <a:spcPct val="35000"/>
            </a:spcAft>
          </a:pPr>
          <a:r>
            <a:rPr lang="zh-CN" altLang="en-US"/>
            <a:t>用户</a:t>
          </a:r>
          <a:r>
            <a:rPr lang="zh-CN" altLang="en-US"/>
            <a:t>设置</a:t>
          </a:r>
          <a:r>
            <a:rPr altLang="en-US"/>
            <a:t/>
          </a:r>
          <a:endParaRPr altLang="en-US"/>
        </a:p>
      </dgm:t>
    </dgm:pt>
    <dgm:pt modelId="{4DA02A64-F30F-43CB-91F5-A71D6A2DF28F}" cxnId="{CC0A413F-ED30-4E5E-A9B5-9ED120BA0089}" type="parTrans">
      <dgm:prSet/>
      <dgm:spPr/>
    </dgm:pt>
    <dgm:pt modelId="{07C1A9EC-D3F3-48B2-AD8E-632474625DAB}" cxnId="{CC0A413F-ED30-4E5E-A9B5-9ED120BA0089}" type="sibTrans">
      <dgm:prSet/>
      <dgm:spPr/>
    </dgm:pt>
    <dgm:pt modelId="{3BA38E62-9B46-4C71-AD38-C8AEB4494D65}">
      <dgm:prSet phldr="0" custT="0"/>
      <dgm:spPr/>
      <dgm:t>
        <a:bodyPr vert="horz" wrap="square"/>
        <a:p>
          <a:pPr>
            <a:lnSpc>
              <a:spcPct val="100000"/>
            </a:lnSpc>
            <a:spcBef>
              <a:spcPct val="0"/>
            </a:spcBef>
            <a:spcAft>
              <a:spcPct val="35000"/>
            </a:spcAft>
          </a:pPr>
          <a:r>
            <a:rPr lang="zh-CN"/>
            <a:t>备份</a:t>
          </a:r>
          <a:r>
            <a:rPr lang="zh-CN"/>
            <a:t>及</a:t>
          </a:r>
          <a:r>
            <a:rPr lang="zh-CN"/>
            <a:t>统计</a:t>
          </a:r>
          <a:r>
            <a:rPr altLang="en-US"/>
            <a:t/>
          </a:r>
          <a:endParaRPr altLang="en-US"/>
        </a:p>
      </dgm:t>
    </dgm:pt>
    <dgm:pt modelId="{1906BAD4-88D9-4B5F-848C-928A8ECBC145}" cxnId="{532C55CB-DE01-4362-A7FC-E35DF4C873A8}" type="parTrans">
      <dgm:prSet/>
      <dgm:spPr/>
    </dgm:pt>
    <dgm:pt modelId="{39A2E80D-D5B3-41FB-AB4C-F8C3E7BF00D5}" cxnId="{532C55CB-DE01-4362-A7FC-E35DF4C873A8}" type="sibTrans">
      <dgm:prSet/>
      <dgm:spPr/>
    </dgm:pt>
    <dgm:pt modelId="{19195888-A76A-46DE-8B85-A891CBA53B3F}">
      <dgm:prSet phldr="0" custT="0"/>
      <dgm:spPr/>
      <dgm:t>
        <a:bodyPr vert="horz" wrap="square"/>
        <a:p>
          <a:pPr>
            <a:lnSpc>
              <a:spcPct val="100000"/>
            </a:lnSpc>
            <a:spcBef>
              <a:spcPct val="0"/>
            </a:spcBef>
            <a:spcAft>
              <a:spcPct val="35000"/>
            </a:spcAft>
          </a:pPr>
          <a:r>
            <a:rPr lang="zh-CN"/>
            <a:t>售票</a:t>
          </a:r>
          <a:r>
            <a:rPr lang="zh-CN"/>
            <a:t>统计</a:t>
          </a:r>
          <a:r>
            <a:rPr altLang="en-US"/>
            <a:t/>
          </a:r>
          <a:endParaRPr altLang="en-US"/>
        </a:p>
      </dgm:t>
    </dgm:pt>
    <dgm:pt modelId="{75408690-95B1-41C6-A802-701BDB579C83}" cxnId="{A6A2B45C-3371-4A1B-A51E-EF48F78BC04E}" type="parTrans">
      <dgm:prSet/>
      <dgm:spPr/>
    </dgm:pt>
    <dgm:pt modelId="{0DF20919-8FAF-485F-8AEA-EEAB686B83B9}" cxnId="{A6A2B45C-3371-4A1B-A51E-EF48F78BC04E}" type="sibTrans">
      <dgm:prSet/>
      <dgm:spPr/>
    </dgm:pt>
    <dgm:pt modelId="{12E31E69-908C-4EB0-9D1F-247582F53127}">
      <dgm:prSet phldr="0" custT="0"/>
      <dgm:spPr/>
      <dgm:t>
        <a:bodyPr vert="horz" wrap="square"/>
        <a:p>
          <a:pPr>
            <a:lnSpc>
              <a:spcPct val="100000"/>
            </a:lnSpc>
            <a:spcBef>
              <a:spcPct val="0"/>
            </a:spcBef>
            <a:spcAft>
              <a:spcPct val="35000"/>
            </a:spcAft>
          </a:pPr>
          <a:r>
            <a:rPr lang="zh-CN"/>
            <a:t>数据</a:t>
          </a:r>
          <a:r>
            <a:rPr lang="zh-CN"/>
            <a:t>备份</a:t>
          </a:r>
          <a:r>
            <a:rPr altLang="en-US"/>
            <a:t/>
          </a:r>
          <a:endParaRPr altLang="en-US"/>
        </a:p>
      </dgm:t>
    </dgm:pt>
    <dgm:pt modelId="{766DF0A3-FB7F-468A-9DDE-263D167B094C}" cxnId="{795A897E-B99B-43F5-B8C7-8D8750259843}" type="parTrans">
      <dgm:prSet/>
      <dgm:spPr/>
    </dgm:pt>
    <dgm:pt modelId="{62D7C579-A5D2-4479-B525-134BC2EE3811}" cxnId="{795A897E-B99B-43F5-B8C7-8D8750259843}"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DB40B619-FD23-477E-B2E2-0308485782B2}" type="pres">
      <dgm:prSet presAssocID="{D13915FC-D987-484B-BEF8-1C233A5B2B1F}" presName="Name37" presStyleLbl="parChTrans1D2" presStyleIdx="0" presStyleCnt="6"/>
      <dgm:spPr/>
    </dgm:pt>
    <dgm:pt modelId="{A685BDFF-0994-4D03-A96E-C724EAE9BCBE}" type="pres">
      <dgm:prSet presAssocID="{7E6C1A03-7361-4767-AD89-2BB339272AF0}" presName="hierRoot2" presStyleCnt="0">
        <dgm:presLayoutVars>
          <dgm:hierBranch val="init"/>
        </dgm:presLayoutVars>
      </dgm:prSet>
      <dgm:spPr/>
    </dgm:pt>
    <dgm:pt modelId="{4E18D6EE-94ED-4D0B-B6AE-2D5EE3CF492C}" type="pres">
      <dgm:prSet presAssocID="{7E6C1A03-7361-4767-AD89-2BB339272AF0}" presName="rootComposite" presStyleCnt="0"/>
      <dgm:spPr/>
    </dgm:pt>
    <dgm:pt modelId="{193082E6-1BBD-451E-A3CF-94F1671CE592}" type="pres">
      <dgm:prSet presAssocID="{7E6C1A03-7361-4767-AD89-2BB339272AF0}" presName="rootText" presStyleLbl="node2" presStyleIdx="0" presStyleCnt="6">
        <dgm:presLayoutVars>
          <dgm:chPref val="3"/>
        </dgm:presLayoutVars>
      </dgm:prSet>
      <dgm:spPr/>
    </dgm:pt>
    <dgm:pt modelId="{18B86AF6-1A35-45F9-A4CE-A6683DD67DD1}" type="pres">
      <dgm:prSet presAssocID="{7E6C1A03-7361-4767-AD89-2BB339272AF0}" presName="rootConnector" presStyleCnt="0"/>
      <dgm:spPr/>
    </dgm:pt>
    <dgm:pt modelId="{C04B3F4B-15DA-4F0E-8C25-4DCE6BB13291}" type="pres">
      <dgm:prSet presAssocID="{7E6C1A03-7361-4767-AD89-2BB339272AF0}" presName="hierChild4" presStyleCnt="0"/>
      <dgm:spPr/>
    </dgm:pt>
    <dgm:pt modelId="{C49E5C21-14A4-4198-BEA9-D62D5155D2FB}" type="pres">
      <dgm:prSet presAssocID="{78A44131-B689-4DC8-A91F-EA5CE91B7A9B}" presName="Name37" presStyleLbl="parChTrans1D3" presStyleIdx="0" presStyleCnt="16"/>
      <dgm:spPr/>
    </dgm:pt>
    <dgm:pt modelId="{A9F00689-45DA-41B2-89F2-B6485322AD72}" type="pres">
      <dgm:prSet presAssocID="{C32C9452-EF67-4A06-8217-3EAC5E074619}" presName="hierRoot2" presStyleCnt="0">
        <dgm:presLayoutVars>
          <dgm:hierBranch val="init"/>
        </dgm:presLayoutVars>
      </dgm:prSet>
      <dgm:spPr/>
    </dgm:pt>
    <dgm:pt modelId="{A352C48E-2DE9-45E9-9FA8-B03DABDE7006}" type="pres">
      <dgm:prSet presAssocID="{C32C9452-EF67-4A06-8217-3EAC5E074619}" presName="rootComposite" presStyleCnt="0"/>
      <dgm:spPr/>
    </dgm:pt>
    <dgm:pt modelId="{2B36BF32-FD7B-4A2F-AD16-41B79EBC8606}" type="pres">
      <dgm:prSet presAssocID="{C32C9452-EF67-4A06-8217-3EAC5E074619}" presName="rootText" presStyleLbl="node3" presStyleIdx="0" presStyleCnt="16">
        <dgm:presLayoutVars>
          <dgm:chPref val="3"/>
        </dgm:presLayoutVars>
      </dgm:prSet>
      <dgm:spPr/>
    </dgm:pt>
    <dgm:pt modelId="{2F1AA476-1723-4EB0-8EA9-66FF212001B6}" type="pres">
      <dgm:prSet presAssocID="{C32C9452-EF67-4A06-8217-3EAC5E074619}" presName="rootConnector" presStyleCnt="0"/>
      <dgm:spPr/>
    </dgm:pt>
    <dgm:pt modelId="{4F67D71E-A077-44F0-858A-CBE3D5749042}" type="pres">
      <dgm:prSet presAssocID="{C32C9452-EF67-4A06-8217-3EAC5E074619}" presName="hierChild4" presStyleCnt="0"/>
      <dgm:spPr/>
    </dgm:pt>
    <dgm:pt modelId="{3FA084B5-459F-4AC0-A846-0E69449E2493}" type="pres">
      <dgm:prSet presAssocID="{C32C9452-EF67-4A06-8217-3EAC5E074619}" presName="hierChild5" presStyleCnt="0"/>
      <dgm:spPr/>
    </dgm:pt>
    <dgm:pt modelId="{ADF70DAD-FFD4-46D0-A526-28255A07B2B5}" type="pres">
      <dgm:prSet presAssocID="{276766F4-3110-4855-8D32-0F1041858385}" presName="Name37" presStyleLbl="parChTrans1D3" presStyleIdx="1" presStyleCnt="16"/>
      <dgm:spPr/>
    </dgm:pt>
    <dgm:pt modelId="{C1000B3B-6E6B-429C-99EF-E3474DF32061}" type="pres">
      <dgm:prSet presAssocID="{B200A1DF-F273-460C-A7A6-BB919C7F0B3F}" presName="hierRoot2" presStyleCnt="0">
        <dgm:presLayoutVars>
          <dgm:hierBranch val="init"/>
        </dgm:presLayoutVars>
      </dgm:prSet>
      <dgm:spPr/>
    </dgm:pt>
    <dgm:pt modelId="{9CEB83D7-DEF9-4583-9336-8491E4CC724F}" type="pres">
      <dgm:prSet presAssocID="{B200A1DF-F273-460C-A7A6-BB919C7F0B3F}" presName="rootComposite" presStyleCnt="0"/>
      <dgm:spPr/>
    </dgm:pt>
    <dgm:pt modelId="{DDD24036-E56F-4CEA-B5B6-4924F96ED753}" type="pres">
      <dgm:prSet presAssocID="{B200A1DF-F273-460C-A7A6-BB919C7F0B3F}" presName="rootText" presStyleLbl="node3" presStyleIdx="1" presStyleCnt="16">
        <dgm:presLayoutVars>
          <dgm:chPref val="3"/>
        </dgm:presLayoutVars>
      </dgm:prSet>
      <dgm:spPr/>
    </dgm:pt>
    <dgm:pt modelId="{0C28941A-9A70-43F8-8506-467F0534EC93}" type="pres">
      <dgm:prSet presAssocID="{B200A1DF-F273-460C-A7A6-BB919C7F0B3F}" presName="rootConnector" presStyleCnt="0"/>
      <dgm:spPr/>
    </dgm:pt>
    <dgm:pt modelId="{85F6928C-218C-411C-8321-A3D1A0E1108C}" type="pres">
      <dgm:prSet presAssocID="{B200A1DF-F273-460C-A7A6-BB919C7F0B3F}" presName="hierChild4" presStyleCnt="0"/>
      <dgm:spPr/>
    </dgm:pt>
    <dgm:pt modelId="{E7F6E5FF-4981-4E27-A580-1DC81285D819}" type="pres">
      <dgm:prSet presAssocID="{B200A1DF-F273-460C-A7A6-BB919C7F0B3F}" presName="hierChild5" presStyleCnt="0"/>
      <dgm:spPr/>
    </dgm:pt>
    <dgm:pt modelId="{E9D9EC6A-050D-4115-BD43-BEB195D7F70B}" type="pres">
      <dgm:prSet presAssocID="{7E6C1A03-7361-4767-AD89-2BB339272AF0}" presName="hierChild5" presStyleCnt="0"/>
      <dgm:spPr/>
    </dgm:pt>
    <dgm:pt modelId="{326EB9F4-4FFF-4A3B-B424-9B5D44B0D5E5}" type="pres">
      <dgm:prSet presAssocID="{6D3E0AD6-CAF9-4197-847F-CD8652559BE4}" presName="Name37" presStyleLbl="parChTrans1D2" presStyleIdx="1" presStyleCnt="6"/>
      <dgm:spPr/>
    </dgm:pt>
    <dgm:pt modelId="{575808AB-7600-409F-9B9D-030C684CA6CB}" type="pres">
      <dgm:prSet presAssocID="{69AB1BCD-982A-4762-B2EC-2164B12967AC}" presName="hierRoot2" presStyleCnt="0">
        <dgm:presLayoutVars>
          <dgm:hierBranch val="init"/>
        </dgm:presLayoutVars>
      </dgm:prSet>
      <dgm:spPr/>
    </dgm:pt>
    <dgm:pt modelId="{46A2C71D-861F-4234-B054-CBE601922660}" type="pres">
      <dgm:prSet presAssocID="{69AB1BCD-982A-4762-B2EC-2164B12967AC}" presName="rootComposite" presStyleCnt="0"/>
      <dgm:spPr/>
    </dgm:pt>
    <dgm:pt modelId="{B7E5A727-0D85-4505-8441-311F4A9ED444}" type="pres">
      <dgm:prSet presAssocID="{69AB1BCD-982A-4762-B2EC-2164B12967AC}" presName="rootText" presStyleLbl="node2" presStyleIdx="1" presStyleCnt="6">
        <dgm:presLayoutVars>
          <dgm:chPref val="3"/>
        </dgm:presLayoutVars>
      </dgm:prSet>
      <dgm:spPr/>
    </dgm:pt>
    <dgm:pt modelId="{673D9ACF-AF69-4500-BAE2-D3FA26C5D376}" type="pres">
      <dgm:prSet presAssocID="{69AB1BCD-982A-4762-B2EC-2164B12967AC}" presName="rootConnector" presStyleCnt="0"/>
      <dgm:spPr/>
    </dgm:pt>
    <dgm:pt modelId="{7110DC61-1AE7-47A1-8F75-9B2D4593CB20}" type="pres">
      <dgm:prSet presAssocID="{69AB1BCD-982A-4762-B2EC-2164B12967AC}" presName="hierChild4" presStyleCnt="0"/>
      <dgm:spPr/>
    </dgm:pt>
    <dgm:pt modelId="{0F521389-5210-4292-99CF-08D48CE3F7F6}" type="pres">
      <dgm:prSet presAssocID="{FE8C54ED-A575-458F-8CE5-FF229648C85A}" presName="Name37" presStyleLbl="parChTrans1D3" presStyleIdx="2" presStyleCnt="16"/>
      <dgm:spPr/>
    </dgm:pt>
    <dgm:pt modelId="{D8BA36FB-3364-4EB5-BC57-BF7773AF124B}" type="pres">
      <dgm:prSet presAssocID="{24AE87B1-5F2F-4F08-B93A-4BA0E37B39D2}" presName="hierRoot2" presStyleCnt="0">
        <dgm:presLayoutVars>
          <dgm:hierBranch val="init"/>
        </dgm:presLayoutVars>
      </dgm:prSet>
      <dgm:spPr/>
    </dgm:pt>
    <dgm:pt modelId="{7DB1C88C-7F2F-408F-8955-A2AC2B7A2DB3}" type="pres">
      <dgm:prSet presAssocID="{24AE87B1-5F2F-4F08-B93A-4BA0E37B39D2}" presName="rootComposite" presStyleCnt="0"/>
      <dgm:spPr/>
    </dgm:pt>
    <dgm:pt modelId="{9E234683-51CE-425F-9BEE-2C5758A5680A}" type="pres">
      <dgm:prSet presAssocID="{24AE87B1-5F2F-4F08-B93A-4BA0E37B39D2}" presName="rootText" presStyleLbl="node3" presStyleIdx="2" presStyleCnt="16">
        <dgm:presLayoutVars>
          <dgm:chPref val="3"/>
        </dgm:presLayoutVars>
      </dgm:prSet>
      <dgm:spPr/>
    </dgm:pt>
    <dgm:pt modelId="{F974BD3E-E031-4E6B-A8D3-95FA36878EA3}" type="pres">
      <dgm:prSet presAssocID="{24AE87B1-5F2F-4F08-B93A-4BA0E37B39D2}" presName="rootConnector" presStyleCnt="0"/>
      <dgm:spPr/>
    </dgm:pt>
    <dgm:pt modelId="{62CEF64B-F3D6-4E80-95CB-B90526A92F0C}" type="pres">
      <dgm:prSet presAssocID="{24AE87B1-5F2F-4F08-B93A-4BA0E37B39D2}" presName="hierChild4" presStyleCnt="0"/>
      <dgm:spPr/>
    </dgm:pt>
    <dgm:pt modelId="{E3E57935-E658-4698-9C5E-2DAF2BD0F2B1}" type="pres">
      <dgm:prSet presAssocID="{24AE87B1-5F2F-4F08-B93A-4BA0E37B39D2}" presName="hierChild5" presStyleCnt="0"/>
      <dgm:spPr/>
    </dgm:pt>
    <dgm:pt modelId="{8590BE52-8E31-4F6A-A640-3F29A68776CA}" type="pres">
      <dgm:prSet presAssocID="{B9799BE9-75BA-49DE-9653-9D8809F1A370}" presName="Name37" presStyleLbl="parChTrans1D3" presStyleIdx="3" presStyleCnt="16"/>
      <dgm:spPr/>
    </dgm:pt>
    <dgm:pt modelId="{B1A4C25F-AA87-41D8-AC45-A704665EBFF6}" type="pres">
      <dgm:prSet presAssocID="{32B1FE2E-77DC-4EF2-ACB4-7368F341B706}" presName="hierRoot2" presStyleCnt="0">
        <dgm:presLayoutVars>
          <dgm:hierBranch val="init"/>
        </dgm:presLayoutVars>
      </dgm:prSet>
      <dgm:spPr/>
    </dgm:pt>
    <dgm:pt modelId="{86AF8B9D-413D-4A98-AC31-54E349286EE0}" type="pres">
      <dgm:prSet presAssocID="{32B1FE2E-77DC-4EF2-ACB4-7368F341B706}" presName="rootComposite" presStyleCnt="0"/>
      <dgm:spPr/>
    </dgm:pt>
    <dgm:pt modelId="{88AD72B4-1249-476F-B49B-44F1864FF638}" type="pres">
      <dgm:prSet presAssocID="{32B1FE2E-77DC-4EF2-ACB4-7368F341B706}" presName="rootText" presStyleLbl="node3" presStyleIdx="3" presStyleCnt="16">
        <dgm:presLayoutVars>
          <dgm:chPref val="3"/>
        </dgm:presLayoutVars>
      </dgm:prSet>
      <dgm:spPr/>
    </dgm:pt>
    <dgm:pt modelId="{228B4768-9218-412D-90C4-28FF88D8B045}" type="pres">
      <dgm:prSet presAssocID="{32B1FE2E-77DC-4EF2-ACB4-7368F341B706}" presName="rootConnector" presStyleCnt="0"/>
      <dgm:spPr/>
    </dgm:pt>
    <dgm:pt modelId="{A704FB79-38D1-449E-9A35-21487E694E4F}" type="pres">
      <dgm:prSet presAssocID="{32B1FE2E-77DC-4EF2-ACB4-7368F341B706}" presName="hierChild4" presStyleCnt="0"/>
      <dgm:spPr/>
    </dgm:pt>
    <dgm:pt modelId="{62C89942-E27C-472F-9A5A-B71FDF955ABC}" type="pres">
      <dgm:prSet presAssocID="{32B1FE2E-77DC-4EF2-ACB4-7368F341B706}" presName="hierChild5" presStyleCnt="0"/>
      <dgm:spPr/>
    </dgm:pt>
    <dgm:pt modelId="{1EB7E6E6-48E2-4727-BD25-1DE211FDB8A2}" type="pres">
      <dgm:prSet presAssocID="{2C005646-DE7C-40D4-B60D-7E8FBF48B135}" presName="Name37" presStyleLbl="parChTrans1D3" presStyleIdx="4" presStyleCnt="16"/>
      <dgm:spPr/>
    </dgm:pt>
    <dgm:pt modelId="{975E5C21-85CB-4545-BBED-DC86E850E791}" type="pres">
      <dgm:prSet presAssocID="{7E1DDF3C-6636-4FDE-AC9E-F5D3B8B229B0}" presName="hierRoot2" presStyleCnt="0">
        <dgm:presLayoutVars>
          <dgm:hierBranch val="init"/>
        </dgm:presLayoutVars>
      </dgm:prSet>
      <dgm:spPr/>
    </dgm:pt>
    <dgm:pt modelId="{73846E7E-AB38-45CB-AC87-5CE4C8503F55}" type="pres">
      <dgm:prSet presAssocID="{7E1DDF3C-6636-4FDE-AC9E-F5D3B8B229B0}" presName="rootComposite" presStyleCnt="0"/>
      <dgm:spPr/>
    </dgm:pt>
    <dgm:pt modelId="{F40026FA-9150-4CDC-8C67-5678151FA745}" type="pres">
      <dgm:prSet presAssocID="{7E1DDF3C-6636-4FDE-AC9E-F5D3B8B229B0}" presName="rootText" presStyleLbl="node3" presStyleIdx="4" presStyleCnt="16">
        <dgm:presLayoutVars>
          <dgm:chPref val="3"/>
        </dgm:presLayoutVars>
      </dgm:prSet>
      <dgm:spPr/>
    </dgm:pt>
    <dgm:pt modelId="{F2881201-A85E-4E5D-9A15-12D8EBA7D75B}" type="pres">
      <dgm:prSet presAssocID="{7E1DDF3C-6636-4FDE-AC9E-F5D3B8B229B0}" presName="rootConnector" presStyleCnt="0"/>
      <dgm:spPr/>
    </dgm:pt>
    <dgm:pt modelId="{DCB736C4-32F7-46CC-A843-C3A99181894A}" type="pres">
      <dgm:prSet presAssocID="{7E1DDF3C-6636-4FDE-AC9E-F5D3B8B229B0}" presName="hierChild4" presStyleCnt="0"/>
      <dgm:spPr/>
    </dgm:pt>
    <dgm:pt modelId="{E405AF4C-1020-4934-AAAB-0F5B7F8EDDEE}" type="pres">
      <dgm:prSet presAssocID="{7E1DDF3C-6636-4FDE-AC9E-F5D3B8B229B0}" presName="hierChild5" presStyleCnt="0"/>
      <dgm:spPr/>
    </dgm:pt>
    <dgm:pt modelId="{198BA481-6EC7-45E3-9A90-2B659254812A}" type="pres">
      <dgm:prSet presAssocID="{69AB1BCD-982A-4762-B2EC-2164B12967AC}" presName="hierChild5" presStyleCnt="0"/>
      <dgm:spPr/>
    </dgm:pt>
    <dgm:pt modelId="{6A259130-4455-44E0-969B-948D1249687E}" type="pres">
      <dgm:prSet presAssocID="{EACD17F5-D793-4A43-B489-D1804D50CFEF}" presName="Name37" presStyleLbl="parChTrans1D2" presStyleIdx="2"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F16F47EE-7A0C-4AAC-8673-F4EDA833E777}" type="pres">
      <dgm:prSet presAssocID="{7F21CD1D-87D7-4EBD-9817-D7734D845FAE}" presName="Name37" presStyleLbl="parChTrans1D3" presStyleIdx="5" presStyleCnt="16"/>
      <dgm:spPr/>
    </dgm:pt>
    <dgm:pt modelId="{44B63E4E-8BFB-49FC-BE70-F756C354F4D6}" type="pres">
      <dgm:prSet presAssocID="{4DA2FE2C-9449-4BDE-9128-772AFCD0F8B0}" presName="hierRoot2" presStyleCnt="0">
        <dgm:presLayoutVars>
          <dgm:hierBranch val="init"/>
        </dgm:presLayoutVars>
      </dgm:prSet>
      <dgm:spPr/>
    </dgm:pt>
    <dgm:pt modelId="{F4E2EBCF-18A2-45AD-873F-3A2FFFE4030F}" type="pres">
      <dgm:prSet presAssocID="{4DA2FE2C-9449-4BDE-9128-772AFCD0F8B0}" presName="rootComposite" presStyleCnt="0"/>
      <dgm:spPr/>
    </dgm:pt>
    <dgm:pt modelId="{9AEB2EAE-1455-4854-A9C5-63FED13CF09C}" type="pres">
      <dgm:prSet presAssocID="{4DA2FE2C-9449-4BDE-9128-772AFCD0F8B0}" presName="rootText" presStyleLbl="node3" presStyleIdx="5" presStyleCnt="16">
        <dgm:presLayoutVars>
          <dgm:chPref val="3"/>
        </dgm:presLayoutVars>
      </dgm:prSet>
      <dgm:spPr/>
    </dgm:pt>
    <dgm:pt modelId="{26CB18BD-8636-46C5-B8E6-9CB77E372D59}" type="pres">
      <dgm:prSet presAssocID="{4DA2FE2C-9449-4BDE-9128-772AFCD0F8B0}" presName="rootConnector" presStyleCnt="0"/>
      <dgm:spPr/>
    </dgm:pt>
    <dgm:pt modelId="{AD3FDFB8-CF02-4D4F-AC7A-8ECC7629D659}" type="pres">
      <dgm:prSet presAssocID="{4DA2FE2C-9449-4BDE-9128-772AFCD0F8B0}" presName="hierChild4" presStyleCnt="0"/>
      <dgm:spPr/>
    </dgm:pt>
    <dgm:pt modelId="{C82D8A16-9043-44B6-8472-89A49B523D37}" type="pres">
      <dgm:prSet presAssocID="{4DA2FE2C-9449-4BDE-9128-772AFCD0F8B0}" presName="hierChild5" presStyleCnt="0"/>
      <dgm:spPr/>
    </dgm:pt>
    <dgm:pt modelId="{4C3E686C-2EEF-460E-A183-E79801EEE759}" type="pres">
      <dgm:prSet presAssocID="{22FB968F-E387-4924-BED8-247DC7FB6BD4}" presName="Name37" presStyleLbl="parChTrans1D3" presStyleIdx="6" presStyleCnt="16"/>
      <dgm:spPr/>
    </dgm:pt>
    <dgm:pt modelId="{F685F0BA-BB9E-48A4-BCA1-BB020B8308F2}" type="pres">
      <dgm:prSet presAssocID="{B449F461-2132-4528-86AD-70BD19FFF11A}" presName="hierRoot2" presStyleCnt="0">
        <dgm:presLayoutVars>
          <dgm:hierBranch val="init"/>
        </dgm:presLayoutVars>
      </dgm:prSet>
      <dgm:spPr/>
    </dgm:pt>
    <dgm:pt modelId="{5DF3BF88-3DB1-4E65-A9C4-AD8A024D50E9}" type="pres">
      <dgm:prSet presAssocID="{B449F461-2132-4528-86AD-70BD19FFF11A}" presName="rootComposite" presStyleCnt="0"/>
      <dgm:spPr/>
    </dgm:pt>
    <dgm:pt modelId="{4F2DD216-CF84-4186-BBDD-E559C33DE066}" type="pres">
      <dgm:prSet presAssocID="{B449F461-2132-4528-86AD-70BD19FFF11A}" presName="rootText" presStyleLbl="node3" presStyleIdx="6" presStyleCnt="16">
        <dgm:presLayoutVars>
          <dgm:chPref val="3"/>
        </dgm:presLayoutVars>
      </dgm:prSet>
      <dgm:spPr/>
    </dgm:pt>
    <dgm:pt modelId="{5A268581-E490-4C7D-B4A0-D43CA9E928A1}" type="pres">
      <dgm:prSet presAssocID="{B449F461-2132-4528-86AD-70BD19FFF11A}" presName="rootConnector" presStyleCnt="0"/>
      <dgm:spPr/>
    </dgm:pt>
    <dgm:pt modelId="{AFE3F99B-00AC-434D-BEC4-D8C310EFD16F}" type="pres">
      <dgm:prSet presAssocID="{B449F461-2132-4528-86AD-70BD19FFF11A}" presName="hierChild4" presStyleCnt="0"/>
      <dgm:spPr/>
    </dgm:pt>
    <dgm:pt modelId="{8B2CE823-ADD6-4092-BA3F-EEEFDB090E32}" type="pres">
      <dgm:prSet presAssocID="{B449F461-2132-4528-86AD-70BD19FFF11A}" presName="hierChild5" presStyleCnt="0"/>
      <dgm:spPr/>
    </dgm:pt>
    <dgm:pt modelId="{16231E24-CB9A-41F0-B4DF-EEFD083E45E0}" type="pres">
      <dgm:prSet presAssocID="{9F12660C-0975-4A7E-B013-27EBA4B5553B}" presName="Name37" presStyleLbl="parChTrans1D3" presStyleIdx="7" presStyleCnt="16"/>
      <dgm:spPr/>
    </dgm:pt>
    <dgm:pt modelId="{41A54756-4ABA-4A35-BDE9-250F9DA0BD86}" type="pres">
      <dgm:prSet presAssocID="{782D53A2-95AA-431F-BC90-1B7BD77BD685}" presName="hierRoot2" presStyleCnt="0">
        <dgm:presLayoutVars>
          <dgm:hierBranch val="init"/>
        </dgm:presLayoutVars>
      </dgm:prSet>
      <dgm:spPr/>
    </dgm:pt>
    <dgm:pt modelId="{BBD84FC9-CDE4-4E57-AD7B-EAC54B98F73B}" type="pres">
      <dgm:prSet presAssocID="{782D53A2-95AA-431F-BC90-1B7BD77BD685}" presName="rootComposite" presStyleCnt="0"/>
      <dgm:spPr/>
    </dgm:pt>
    <dgm:pt modelId="{A32BAB44-BA0C-44E3-BD4E-1E114E983134}" type="pres">
      <dgm:prSet presAssocID="{782D53A2-95AA-431F-BC90-1B7BD77BD685}" presName="rootText" presStyleLbl="node3" presStyleIdx="7" presStyleCnt="16">
        <dgm:presLayoutVars>
          <dgm:chPref val="3"/>
        </dgm:presLayoutVars>
      </dgm:prSet>
      <dgm:spPr/>
    </dgm:pt>
    <dgm:pt modelId="{FF9DE3B6-D2F2-4601-A153-3F71AB4662EF}" type="pres">
      <dgm:prSet presAssocID="{782D53A2-95AA-431F-BC90-1B7BD77BD685}" presName="rootConnector" presStyleCnt="0"/>
      <dgm:spPr/>
    </dgm:pt>
    <dgm:pt modelId="{D597EFC9-5BE5-4D80-A1B5-BB459BC14B98}" type="pres">
      <dgm:prSet presAssocID="{782D53A2-95AA-431F-BC90-1B7BD77BD685}" presName="hierChild4" presStyleCnt="0"/>
      <dgm:spPr/>
    </dgm:pt>
    <dgm:pt modelId="{EFA9C915-E8EA-4A0F-BB2D-AF5E04C222C9}" type="pres">
      <dgm:prSet presAssocID="{782D53A2-95AA-431F-BC90-1B7BD77BD685}" presName="hierChild5" presStyleCnt="0"/>
      <dgm:spPr/>
    </dgm:pt>
    <dgm:pt modelId="{471FD292-961A-4D78-AD53-E179F1DA365A}" type="pres">
      <dgm:prSet presAssocID="{AF50DF3C-0EE9-4FF0-8AC2-6247B35025D3}" presName="Name37" presStyleLbl="parChTrans1D3" presStyleIdx="8" presStyleCnt="16"/>
      <dgm:spPr/>
    </dgm:pt>
    <dgm:pt modelId="{8A3317E9-CDA6-44CF-B8C9-5C78659F3677}" type="pres">
      <dgm:prSet presAssocID="{CAC7CAA1-9611-4DED-B7FC-3C8A3C92287D}" presName="hierRoot2" presStyleCnt="0">
        <dgm:presLayoutVars>
          <dgm:hierBranch val="init"/>
        </dgm:presLayoutVars>
      </dgm:prSet>
      <dgm:spPr/>
    </dgm:pt>
    <dgm:pt modelId="{F647CF26-3297-4A80-A65B-A8DA167E0DA2}" type="pres">
      <dgm:prSet presAssocID="{CAC7CAA1-9611-4DED-B7FC-3C8A3C92287D}" presName="rootComposite" presStyleCnt="0"/>
      <dgm:spPr/>
    </dgm:pt>
    <dgm:pt modelId="{81BCB8A3-D4B1-489C-A898-9AA5D881EEE4}" type="pres">
      <dgm:prSet presAssocID="{CAC7CAA1-9611-4DED-B7FC-3C8A3C92287D}" presName="rootText" presStyleLbl="node3" presStyleIdx="8" presStyleCnt="16">
        <dgm:presLayoutVars>
          <dgm:chPref val="3"/>
        </dgm:presLayoutVars>
      </dgm:prSet>
      <dgm:spPr/>
    </dgm:pt>
    <dgm:pt modelId="{52FCCEF3-00CF-434B-ADE9-4EEAFCC9982D}" type="pres">
      <dgm:prSet presAssocID="{CAC7CAA1-9611-4DED-B7FC-3C8A3C92287D}" presName="rootConnector" presStyleCnt="0"/>
      <dgm:spPr/>
    </dgm:pt>
    <dgm:pt modelId="{48348E4B-5DC7-4CC2-A171-3C6833FC7CC7}" type="pres">
      <dgm:prSet presAssocID="{CAC7CAA1-9611-4DED-B7FC-3C8A3C92287D}" presName="hierChild4" presStyleCnt="0"/>
      <dgm:spPr/>
    </dgm:pt>
    <dgm:pt modelId="{44D804AE-5F9A-4EF4-AF3F-59970D0BBB25}" type="pres">
      <dgm:prSet presAssocID="{CAC7CAA1-9611-4DED-B7FC-3C8A3C92287D}"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3"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79689984-BD95-4F0E-A7BF-C2AE9161D00E}" type="pres">
      <dgm:prSet presAssocID="{4C9A835F-488C-47DF-9AE8-4D5D23AA008D}" presName="Name37" presStyleLbl="parChTrans1D3" presStyleIdx="9" presStyleCnt="16"/>
      <dgm:spPr/>
    </dgm:pt>
    <dgm:pt modelId="{9FF8D5E1-ABFC-496E-AE73-E043D4E6A16A}" type="pres">
      <dgm:prSet presAssocID="{63763094-E77B-4714-991F-C4AE9BF3CA45}" presName="hierRoot2" presStyleCnt="0">
        <dgm:presLayoutVars>
          <dgm:hierBranch val="init"/>
        </dgm:presLayoutVars>
      </dgm:prSet>
      <dgm:spPr/>
    </dgm:pt>
    <dgm:pt modelId="{F4FF53CE-95A0-494D-BF7B-D6B617D6F9BF}" type="pres">
      <dgm:prSet presAssocID="{63763094-E77B-4714-991F-C4AE9BF3CA45}" presName="rootComposite" presStyleCnt="0"/>
      <dgm:spPr/>
    </dgm:pt>
    <dgm:pt modelId="{FECF7AF6-38E2-440B-BF93-005EC1FA43D7}" type="pres">
      <dgm:prSet presAssocID="{63763094-E77B-4714-991F-C4AE9BF3CA45}" presName="rootText" presStyleLbl="node3" presStyleIdx="9" presStyleCnt="16">
        <dgm:presLayoutVars>
          <dgm:chPref val="3"/>
        </dgm:presLayoutVars>
      </dgm:prSet>
      <dgm:spPr/>
    </dgm:pt>
    <dgm:pt modelId="{CE52F297-909E-4FB7-A822-9BB3EDF5A662}" type="pres">
      <dgm:prSet presAssocID="{63763094-E77B-4714-991F-C4AE9BF3CA45}" presName="rootConnector" presStyleCnt="0"/>
      <dgm:spPr/>
    </dgm:pt>
    <dgm:pt modelId="{B3583A2F-0B4C-4063-9B91-E1119663950A}" type="pres">
      <dgm:prSet presAssocID="{63763094-E77B-4714-991F-C4AE9BF3CA45}" presName="hierChild4" presStyleCnt="0"/>
      <dgm:spPr/>
    </dgm:pt>
    <dgm:pt modelId="{559AE637-6BEA-4533-9467-949C315427D8}" type="pres">
      <dgm:prSet presAssocID="{34627757-CE87-40DF-BF13-BBF9ABF0C547}" presName="Name37" presStyleLbl="parChTrans1D4" presStyleIdx="0" presStyleCnt="2"/>
      <dgm:spPr/>
    </dgm:pt>
    <dgm:pt modelId="{4671C5D5-8EDB-40B8-B01A-9E656E2D0EFC}" type="pres">
      <dgm:prSet presAssocID="{E02FA8AD-71CC-4ECA-9DE9-926CCF89E44B}" presName="hierRoot2" presStyleCnt="0">
        <dgm:presLayoutVars>
          <dgm:hierBranch val="init"/>
        </dgm:presLayoutVars>
      </dgm:prSet>
      <dgm:spPr/>
    </dgm:pt>
    <dgm:pt modelId="{4DF64C14-5832-4962-AD01-E2D499124E7C}" type="pres">
      <dgm:prSet presAssocID="{E02FA8AD-71CC-4ECA-9DE9-926CCF89E44B}" presName="rootComposite" presStyleCnt="0"/>
      <dgm:spPr/>
    </dgm:pt>
    <dgm:pt modelId="{045FA020-8832-435B-86A5-30241C4811F6}" type="pres">
      <dgm:prSet presAssocID="{E02FA8AD-71CC-4ECA-9DE9-926CCF89E44B}" presName="rootText" presStyleLbl="node4" presStyleIdx="0" presStyleCnt="2">
        <dgm:presLayoutVars>
          <dgm:chPref val="3"/>
        </dgm:presLayoutVars>
      </dgm:prSet>
      <dgm:spPr/>
    </dgm:pt>
    <dgm:pt modelId="{D39C974B-2FF4-46AF-B9A5-B35C1EE558D0}" type="pres">
      <dgm:prSet presAssocID="{E02FA8AD-71CC-4ECA-9DE9-926CCF89E44B}" presName="rootConnector" presStyleCnt="0"/>
      <dgm:spPr/>
    </dgm:pt>
    <dgm:pt modelId="{BF29E8FA-3AA6-4EC6-85D8-D7970B110D13}" type="pres">
      <dgm:prSet presAssocID="{E02FA8AD-71CC-4ECA-9DE9-926CCF89E44B}" presName="hierChild4" presStyleCnt="0"/>
      <dgm:spPr/>
    </dgm:pt>
    <dgm:pt modelId="{E2FE11F6-D8C2-4BC3-8FDF-0A95541451A9}" type="pres">
      <dgm:prSet presAssocID="{E02FA8AD-71CC-4ECA-9DE9-926CCF89E44B}" presName="hierChild5" presStyleCnt="0"/>
      <dgm:spPr/>
    </dgm:pt>
    <dgm:pt modelId="{873F2408-EC7E-4F5A-A525-FC9CE5392140}" type="pres">
      <dgm:prSet presAssocID="{63763094-E77B-4714-991F-C4AE9BF3CA45}" presName="hierChild5" presStyleCnt="0"/>
      <dgm:spPr/>
    </dgm:pt>
    <dgm:pt modelId="{4A4CA792-2910-43DD-8B65-196E51A68C76}" type="pres">
      <dgm:prSet presAssocID="{EFA84E10-1BA3-46EE-8A9E-45BC2D057F72}" presName="Name37" presStyleLbl="parChTrans1D3" presStyleIdx="10" presStyleCnt="16"/>
      <dgm:spPr/>
    </dgm:pt>
    <dgm:pt modelId="{2105FB4F-63A3-4F4C-AEBC-6DF9DD5D0931}" type="pres">
      <dgm:prSet presAssocID="{EA6AF1AC-DDCF-45A7-B762-F08434DB04F2}" presName="hierRoot2" presStyleCnt="0">
        <dgm:presLayoutVars>
          <dgm:hierBranch val="init"/>
        </dgm:presLayoutVars>
      </dgm:prSet>
      <dgm:spPr/>
    </dgm:pt>
    <dgm:pt modelId="{1B1F0086-2587-473F-876F-E9953A92824A}" type="pres">
      <dgm:prSet presAssocID="{EA6AF1AC-DDCF-45A7-B762-F08434DB04F2}" presName="rootComposite" presStyleCnt="0"/>
      <dgm:spPr/>
    </dgm:pt>
    <dgm:pt modelId="{0D5145D7-1271-4294-85C3-4A8E4D70241D}" type="pres">
      <dgm:prSet presAssocID="{EA6AF1AC-DDCF-45A7-B762-F08434DB04F2}" presName="rootText" presStyleLbl="node3" presStyleIdx="10" presStyleCnt="16">
        <dgm:presLayoutVars>
          <dgm:chPref val="3"/>
        </dgm:presLayoutVars>
      </dgm:prSet>
      <dgm:spPr/>
    </dgm:pt>
    <dgm:pt modelId="{D11DFE9E-D640-461C-A476-D3AC23C6EDC5}" type="pres">
      <dgm:prSet presAssocID="{EA6AF1AC-DDCF-45A7-B762-F08434DB04F2}" presName="rootConnector" presStyleCnt="0"/>
      <dgm:spPr/>
    </dgm:pt>
    <dgm:pt modelId="{3795D835-9190-4AAA-B17F-B67F31D618F9}" type="pres">
      <dgm:prSet presAssocID="{EA6AF1AC-DDCF-45A7-B762-F08434DB04F2}" presName="hierChild4" presStyleCnt="0"/>
      <dgm:spPr/>
    </dgm:pt>
    <dgm:pt modelId="{609C2A53-2C7E-4AB1-998D-7B1AF9C0B4AE}" type="pres">
      <dgm:prSet presAssocID="{4526B41F-1D47-4072-8A54-40FCF0A56952}" presName="Name37" presStyleLbl="parChTrans1D4" presStyleIdx="1" presStyleCnt="2"/>
      <dgm:spPr/>
    </dgm:pt>
    <dgm:pt modelId="{185447A0-EE09-45B4-AB9D-1D491A168462}" type="pres">
      <dgm:prSet presAssocID="{CB97E4EA-9173-4A62-B609-8241CAC490BE}" presName="hierRoot2" presStyleCnt="0">
        <dgm:presLayoutVars>
          <dgm:hierBranch val="init"/>
        </dgm:presLayoutVars>
      </dgm:prSet>
      <dgm:spPr/>
    </dgm:pt>
    <dgm:pt modelId="{968831A5-5410-4186-8C7E-2DF625F2717E}" type="pres">
      <dgm:prSet presAssocID="{CB97E4EA-9173-4A62-B609-8241CAC490BE}" presName="rootComposite" presStyleCnt="0"/>
      <dgm:spPr/>
    </dgm:pt>
    <dgm:pt modelId="{7A064B48-AE66-4EBD-8590-4EC8E34AC794}" type="pres">
      <dgm:prSet presAssocID="{CB97E4EA-9173-4A62-B609-8241CAC490BE}" presName="rootText" presStyleLbl="node4" presStyleIdx="1" presStyleCnt="2">
        <dgm:presLayoutVars>
          <dgm:chPref val="3"/>
        </dgm:presLayoutVars>
      </dgm:prSet>
      <dgm:spPr/>
    </dgm:pt>
    <dgm:pt modelId="{56E70B55-ADE4-427B-A640-95812A47A61B}" type="pres">
      <dgm:prSet presAssocID="{CB97E4EA-9173-4A62-B609-8241CAC490BE}" presName="rootConnector" presStyleCnt="0"/>
      <dgm:spPr/>
    </dgm:pt>
    <dgm:pt modelId="{FCD95D35-3A17-4645-ABEE-D9C0C4B28C7C}" type="pres">
      <dgm:prSet presAssocID="{CB97E4EA-9173-4A62-B609-8241CAC490BE}" presName="hierChild4" presStyleCnt="0"/>
      <dgm:spPr/>
    </dgm:pt>
    <dgm:pt modelId="{AF49BCA4-19FB-4FAD-8AC8-4A4F34EA82F6}" type="pres">
      <dgm:prSet presAssocID="{CB97E4EA-9173-4A62-B609-8241CAC490BE}" presName="hierChild5" presStyleCnt="0"/>
      <dgm:spPr/>
    </dgm:pt>
    <dgm:pt modelId="{9B90B0BB-1148-43BD-BD53-158303D739B4}" type="pres">
      <dgm:prSet presAssocID="{EA6AF1AC-DDCF-45A7-B762-F08434DB04F2}"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4"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4"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4FEAD034-4F49-4F31-AB17-485A409B1095}" type="pres">
      <dgm:prSet presAssocID="{97094E0D-AD61-4C9C-B2E0-D7B758AD2F2B}" presName="Name37" presStyleLbl="parChTrans1D3" presStyleIdx="11" presStyleCnt="16"/>
      <dgm:spPr/>
    </dgm:pt>
    <dgm:pt modelId="{EE84B5BA-9E3F-4D57-B12B-0B184CFCE031}" type="pres">
      <dgm:prSet presAssocID="{02F40424-8EE8-4391-A6ED-E74AF39A3D88}" presName="hierRoot2" presStyleCnt="0">
        <dgm:presLayoutVars>
          <dgm:hierBranch val="init"/>
        </dgm:presLayoutVars>
      </dgm:prSet>
      <dgm:spPr/>
    </dgm:pt>
    <dgm:pt modelId="{94854CAC-B247-47E7-9E5A-D173CC661D15}" type="pres">
      <dgm:prSet presAssocID="{02F40424-8EE8-4391-A6ED-E74AF39A3D88}" presName="rootComposite" presStyleCnt="0"/>
      <dgm:spPr/>
    </dgm:pt>
    <dgm:pt modelId="{9DBF9F37-79CF-4C5E-A662-529FCEAEE0FE}" type="pres">
      <dgm:prSet presAssocID="{02F40424-8EE8-4391-A6ED-E74AF39A3D88}" presName="rootText" presStyleLbl="node3" presStyleIdx="11" presStyleCnt="16">
        <dgm:presLayoutVars>
          <dgm:chPref val="3"/>
        </dgm:presLayoutVars>
      </dgm:prSet>
      <dgm:spPr/>
    </dgm:pt>
    <dgm:pt modelId="{19DE8080-B81F-414A-85AD-96CB0DFD83CA}" type="pres">
      <dgm:prSet presAssocID="{02F40424-8EE8-4391-A6ED-E74AF39A3D88}" presName="rootConnector" presStyleCnt="0"/>
      <dgm:spPr/>
    </dgm:pt>
    <dgm:pt modelId="{A5211244-AC05-4C55-87BF-3432B509D5DC}" type="pres">
      <dgm:prSet presAssocID="{02F40424-8EE8-4391-A6ED-E74AF39A3D88}" presName="hierChild4" presStyleCnt="0"/>
      <dgm:spPr/>
    </dgm:pt>
    <dgm:pt modelId="{E27E750F-E08D-461E-9C96-5BDE7D629AB8}" type="pres">
      <dgm:prSet presAssocID="{02F40424-8EE8-4391-A6ED-E74AF39A3D88}" presName="hierChild5" presStyleCnt="0"/>
      <dgm:spPr/>
    </dgm:pt>
    <dgm:pt modelId="{C3B27160-02A2-4855-B39D-46895F60AE82}" type="pres">
      <dgm:prSet presAssocID="{6F56BA50-DDAF-449B-8497-948644126313}" presName="Name37" presStyleLbl="parChTrans1D3" presStyleIdx="12" presStyleCnt="16"/>
      <dgm:spPr/>
    </dgm:pt>
    <dgm:pt modelId="{F9C43BE1-A28C-4E65-B288-8497092D05B1}" type="pres">
      <dgm:prSet presAssocID="{305521C5-F77C-4BA5-88D1-23E22789FD35}" presName="hierRoot2" presStyleCnt="0">
        <dgm:presLayoutVars>
          <dgm:hierBranch val="init"/>
        </dgm:presLayoutVars>
      </dgm:prSet>
      <dgm:spPr/>
    </dgm:pt>
    <dgm:pt modelId="{62244C17-74CE-4BAA-9C72-E80CC045285E}" type="pres">
      <dgm:prSet presAssocID="{305521C5-F77C-4BA5-88D1-23E22789FD35}" presName="rootComposite" presStyleCnt="0"/>
      <dgm:spPr/>
    </dgm:pt>
    <dgm:pt modelId="{35FDB305-17BE-4786-9D89-8C55DB4FA3A3}" type="pres">
      <dgm:prSet presAssocID="{305521C5-F77C-4BA5-88D1-23E22789FD35}" presName="rootText" presStyleLbl="node3" presStyleIdx="12" presStyleCnt="16">
        <dgm:presLayoutVars>
          <dgm:chPref val="3"/>
        </dgm:presLayoutVars>
      </dgm:prSet>
      <dgm:spPr/>
    </dgm:pt>
    <dgm:pt modelId="{CAF7C3EA-69BA-4638-85AB-AEE13DC2B137}" type="pres">
      <dgm:prSet presAssocID="{305521C5-F77C-4BA5-88D1-23E22789FD35}" presName="rootConnector" presStyleCnt="0"/>
      <dgm:spPr/>
    </dgm:pt>
    <dgm:pt modelId="{78CF470B-1F13-4717-984C-713232CFCAD9}" type="pres">
      <dgm:prSet presAssocID="{305521C5-F77C-4BA5-88D1-23E22789FD35}" presName="hierChild4" presStyleCnt="0"/>
      <dgm:spPr/>
    </dgm:pt>
    <dgm:pt modelId="{8B479705-A7EE-4089-BDD6-51EE1F5F6AED}" type="pres">
      <dgm:prSet presAssocID="{305521C5-F77C-4BA5-88D1-23E22789FD35}" presName="hierChild5" presStyleCnt="0"/>
      <dgm:spPr/>
    </dgm:pt>
    <dgm:pt modelId="{BB97218B-2F59-4760-AF89-632AA184FBD1}" type="pres">
      <dgm:prSet presAssocID="{4DA02A64-F30F-43CB-91F5-A71D6A2DF28F}" presName="Name37" presStyleLbl="parChTrans1D3" presStyleIdx="13" presStyleCnt="16"/>
      <dgm:spPr/>
    </dgm:pt>
    <dgm:pt modelId="{BA0C45E5-58D0-4FCE-94FC-EF8A5E8F8B28}" type="pres">
      <dgm:prSet presAssocID="{CB30BEA5-4CF3-406D-9A63-ECDA401434D9}" presName="hierRoot2" presStyleCnt="0">
        <dgm:presLayoutVars>
          <dgm:hierBranch val="init"/>
        </dgm:presLayoutVars>
      </dgm:prSet>
      <dgm:spPr/>
    </dgm:pt>
    <dgm:pt modelId="{8E519A9C-9771-4424-A96E-E35AAE69BAD0}" type="pres">
      <dgm:prSet presAssocID="{CB30BEA5-4CF3-406D-9A63-ECDA401434D9}" presName="rootComposite" presStyleCnt="0"/>
      <dgm:spPr/>
    </dgm:pt>
    <dgm:pt modelId="{FAE9F07B-B984-4C49-BAC5-9B07CA00FE69}" type="pres">
      <dgm:prSet presAssocID="{CB30BEA5-4CF3-406D-9A63-ECDA401434D9}" presName="rootText" presStyleLbl="node3" presStyleIdx="13" presStyleCnt="16">
        <dgm:presLayoutVars>
          <dgm:chPref val="3"/>
        </dgm:presLayoutVars>
      </dgm:prSet>
      <dgm:spPr/>
    </dgm:pt>
    <dgm:pt modelId="{E7D77969-AB2F-42D3-A1B9-5B5420659EE4}" type="pres">
      <dgm:prSet presAssocID="{CB30BEA5-4CF3-406D-9A63-ECDA401434D9}" presName="rootConnector" presStyleCnt="0"/>
      <dgm:spPr/>
    </dgm:pt>
    <dgm:pt modelId="{C245037E-53B1-42C8-89D2-3DF59E0BE828}" type="pres">
      <dgm:prSet presAssocID="{CB30BEA5-4CF3-406D-9A63-ECDA401434D9}" presName="hierChild4" presStyleCnt="0"/>
      <dgm:spPr/>
    </dgm:pt>
    <dgm:pt modelId="{35BF29BA-A601-4CE1-89E9-F52905CA6183}" type="pres">
      <dgm:prSet presAssocID="{CB30BEA5-4CF3-406D-9A63-ECDA401434D9}" presName="hierChild5" presStyleCnt="0"/>
      <dgm:spPr/>
    </dgm:pt>
    <dgm:pt modelId="{B05C5608-85C8-433E-A928-1755312B673B}" type="pres">
      <dgm:prSet presAssocID="{CF717C8A-B40B-4AFF-BF49-65ABB7DF8190}" presName="hierChild5" presStyleCnt="0"/>
      <dgm:spPr/>
    </dgm:pt>
    <dgm:pt modelId="{CC7D45A9-34B9-42A1-BB46-51B94ED2EF66}" type="pres">
      <dgm:prSet presAssocID="{1906BAD4-88D9-4B5F-848C-928A8ECBC145}" presName="Name37" presStyleLbl="parChTrans1D2" presStyleIdx="5" presStyleCnt="6"/>
      <dgm:spPr/>
    </dgm:pt>
    <dgm:pt modelId="{E45BB94A-936B-4199-9F78-41FD5B342FA6}" type="pres">
      <dgm:prSet presAssocID="{3BA38E62-9B46-4C71-AD38-C8AEB4494D65}" presName="hierRoot2" presStyleCnt="0">
        <dgm:presLayoutVars>
          <dgm:hierBranch val="init"/>
        </dgm:presLayoutVars>
      </dgm:prSet>
      <dgm:spPr/>
    </dgm:pt>
    <dgm:pt modelId="{EC6A2C97-6F16-41BB-8F76-E7F6F1A1FEFF}" type="pres">
      <dgm:prSet presAssocID="{3BA38E62-9B46-4C71-AD38-C8AEB4494D65}" presName="rootComposite" presStyleCnt="0"/>
      <dgm:spPr/>
    </dgm:pt>
    <dgm:pt modelId="{C2508E61-78B1-4195-A714-CA841F988341}" type="pres">
      <dgm:prSet presAssocID="{3BA38E62-9B46-4C71-AD38-C8AEB4494D65}" presName="rootText" presStyleLbl="node2" presStyleIdx="5" presStyleCnt="6">
        <dgm:presLayoutVars>
          <dgm:chPref val="3"/>
        </dgm:presLayoutVars>
      </dgm:prSet>
      <dgm:spPr/>
    </dgm:pt>
    <dgm:pt modelId="{F94734AD-B09E-4584-B45D-95D7D45F9A5B}" type="pres">
      <dgm:prSet presAssocID="{3BA38E62-9B46-4C71-AD38-C8AEB4494D65}" presName="rootConnector" presStyleCnt="0"/>
      <dgm:spPr/>
    </dgm:pt>
    <dgm:pt modelId="{4EAF39AE-3DF3-4A9F-BD78-B69F3A9F8757}" type="pres">
      <dgm:prSet presAssocID="{3BA38E62-9B46-4C71-AD38-C8AEB4494D65}" presName="hierChild4" presStyleCnt="0"/>
      <dgm:spPr/>
    </dgm:pt>
    <dgm:pt modelId="{054E6A8B-2C70-4A1A-A45E-0B7F155A4013}" type="pres">
      <dgm:prSet presAssocID="{75408690-95B1-41C6-A802-701BDB579C83}" presName="Name37" presStyleLbl="parChTrans1D3" presStyleIdx="14" presStyleCnt="16"/>
      <dgm:spPr/>
    </dgm:pt>
    <dgm:pt modelId="{5A21982A-96B8-493E-81AB-B0534EF48EC4}" type="pres">
      <dgm:prSet presAssocID="{19195888-A76A-46DE-8B85-A891CBA53B3F}" presName="hierRoot2" presStyleCnt="0">
        <dgm:presLayoutVars>
          <dgm:hierBranch val="init"/>
        </dgm:presLayoutVars>
      </dgm:prSet>
      <dgm:spPr/>
    </dgm:pt>
    <dgm:pt modelId="{C4D1D50E-A240-4072-B5F7-95B1D697CDE2}" type="pres">
      <dgm:prSet presAssocID="{19195888-A76A-46DE-8B85-A891CBA53B3F}" presName="rootComposite" presStyleCnt="0"/>
      <dgm:spPr/>
    </dgm:pt>
    <dgm:pt modelId="{FF948A03-94E6-4381-97DE-1C0F67E35BCA}" type="pres">
      <dgm:prSet presAssocID="{19195888-A76A-46DE-8B85-A891CBA53B3F}" presName="rootText" presStyleLbl="node3" presStyleIdx="14" presStyleCnt="16">
        <dgm:presLayoutVars>
          <dgm:chPref val="3"/>
        </dgm:presLayoutVars>
      </dgm:prSet>
      <dgm:spPr/>
    </dgm:pt>
    <dgm:pt modelId="{C5C5FE9A-4912-442A-9B90-42780F3ACEFB}" type="pres">
      <dgm:prSet presAssocID="{19195888-A76A-46DE-8B85-A891CBA53B3F}" presName="rootConnector" presStyleCnt="0"/>
      <dgm:spPr/>
    </dgm:pt>
    <dgm:pt modelId="{D5DCA170-C4A1-4C96-B163-AE00EC2888E3}" type="pres">
      <dgm:prSet presAssocID="{19195888-A76A-46DE-8B85-A891CBA53B3F}" presName="hierChild4" presStyleCnt="0"/>
      <dgm:spPr/>
    </dgm:pt>
    <dgm:pt modelId="{8CBB130F-6F44-4032-9A00-D7D124960579}" type="pres">
      <dgm:prSet presAssocID="{19195888-A76A-46DE-8B85-A891CBA53B3F}" presName="hierChild5" presStyleCnt="0"/>
      <dgm:spPr/>
    </dgm:pt>
    <dgm:pt modelId="{078CC367-0866-4386-8E31-23577639CA50}" type="pres">
      <dgm:prSet presAssocID="{766DF0A3-FB7F-468A-9DDE-263D167B094C}" presName="Name37" presStyleLbl="parChTrans1D3" presStyleIdx="15" presStyleCnt="16"/>
      <dgm:spPr/>
    </dgm:pt>
    <dgm:pt modelId="{54B25205-E11D-4E8E-BA26-423468184059}" type="pres">
      <dgm:prSet presAssocID="{12E31E69-908C-4EB0-9D1F-247582F53127}" presName="hierRoot2" presStyleCnt="0">
        <dgm:presLayoutVars>
          <dgm:hierBranch val="init"/>
        </dgm:presLayoutVars>
      </dgm:prSet>
      <dgm:spPr/>
    </dgm:pt>
    <dgm:pt modelId="{A70D5D88-2AC0-48D1-93F6-8D17CA8C2FAC}" type="pres">
      <dgm:prSet presAssocID="{12E31E69-908C-4EB0-9D1F-247582F53127}" presName="rootComposite" presStyleCnt="0"/>
      <dgm:spPr/>
    </dgm:pt>
    <dgm:pt modelId="{95988011-292B-4A9A-9507-7BBAB280AA8B}" type="pres">
      <dgm:prSet presAssocID="{12E31E69-908C-4EB0-9D1F-247582F53127}" presName="rootText" presStyleLbl="node3" presStyleIdx="15" presStyleCnt="16">
        <dgm:presLayoutVars>
          <dgm:chPref val="3"/>
        </dgm:presLayoutVars>
      </dgm:prSet>
      <dgm:spPr/>
    </dgm:pt>
    <dgm:pt modelId="{7C062F58-341C-45AC-9262-D7E8BECFC069}" type="pres">
      <dgm:prSet presAssocID="{12E31E69-908C-4EB0-9D1F-247582F53127}" presName="rootConnector" presStyleCnt="0"/>
      <dgm:spPr/>
    </dgm:pt>
    <dgm:pt modelId="{7601F5BC-F55C-447F-A54A-76CF39BA6456}" type="pres">
      <dgm:prSet presAssocID="{12E31E69-908C-4EB0-9D1F-247582F53127}" presName="hierChild4" presStyleCnt="0"/>
      <dgm:spPr/>
    </dgm:pt>
    <dgm:pt modelId="{CE541379-6223-4E95-B9F9-F844B589D7F3}" type="pres">
      <dgm:prSet presAssocID="{12E31E69-908C-4EB0-9D1F-247582F53127}" presName="hierChild5" presStyleCnt="0"/>
      <dgm:spPr/>
    </dgm:pt>
    <dgm:pt modelId="{3B83A790-044F-405F-BF31-967B357E20F7}" type="pres">
      <dgm:prSet presAssocID="{3BA38E62-9B46-4C71-AD38-C8AEB4494D65}" presName="hierChild5" presStyleCnt="0"/>
      <dgm:spPr/>
    </dgm:pt>
    <dgm:pt modelId="{0E819307-1B4E-434E-BA76-D5A4192B0663}" type="pres">
      <dgm:prSet presAssocID="{47C757F0-AA23-46BE-9311-EA432CDEEAA1}" presName="hierChild3" presStyleCnt="0"/>
      <dgm:spPr/>
    </dgm:pt>
  </dgm:ptLst>
  <dgm:cxnLst>
    <dgm:cxn modelId="{0BEB3805-25FE-4703-9CFD-B147C232A534}" srcId="{A77D31B3-3808-4FBA-8FA4-CC8D448A173E}" destId="{47C757F0-AA23-46BE-9311-EA432CDEEAA1}" srcOrd="0" destOrd="0" parTransId="{AB39B06D-FE6C-48B2-B5B4-77CD0C8CF7AD}" sibTransId="{DF0D1C21-B79E-4875-B7FA-EF183CB48B88}"/>
    <dgm:cxn modelId="{E7C067D3-BC70-4E02-8431-44791D08DB58}" srcId="{47C757F0-AA23-46BE-9311-EA432CDEEAA1}" destId="{7E6C1A03-7361-4767-AD89-2BB339272AF0}" srcOrd="0" destOrd="0" parTransId="{D13915FC-D987-484B-BEF8-1C233A5B2B1F}" sibTransId="{048B924D-EDBC-4AA3-B1C8-05B5B317FC29}"/>
    <dgm:cxn modelId="{701D859E-71B5-4FB6-83DF-353A9CA964C4}" srcId="{7E6C1A03-7361-4767-AD89-2BB339272AF0}" destId="{C32C9452-EF67-4A06-8217-3EAC5E074619}" srcOrd="0" destOrd="0" parTransId="{78A44131-B689-4DC8-A91F-EA5CE91B7A9B}" sibTransId="{EEB21E9C-6CEE-48CF-BCF0-932A7994861D}"/>
    <dgm:cxn modelId="{7550686E-0750-4ED2-A216-FF7727555387}" srcId="{7E6C1A03-7361-4767-AD89-2BB339272AF0}" destId="{B200A1DF-F273-460C-A7A6-BB919C7F0B3F}" srcOrd="1" destOrd="0" parTransId="{276766F4-3110-4855-8D32-0F1041858385}" sibTransId="{9B018C80-05F0-413D-9386-C6838755F595}"/>
    <dgm:cxn modelId="{4190C1B5-70FF-4512-AF3F-80FCE81E7770}" srcId="{47C757F0-AA23-46BE-9311-EA432CDEEAA1}" destId="{69AB1BCD-982A-4762-B2EC-2164B12967AC}" srcOrd="1" destOrd="0" parTransId="{6D3E0AD6-CAF9-4197-847F-CD8652559BE4}" sibTransId="{963ED126-A3BC-4B1A-9E75-837137382C53}"/>
    <dgm:cxn modelId="{DA29963A-A46D-4673-9A14-3DD099E6C131}" srcId="{69AB1BCD-982A-4762-B2EC-2164B12967AC}" destId="{24AE87B1-5F2F-4F08-B93A-4BA0E37B39D2}" srcOrd="0" destOrd="1" parTransId="{FE8C54ED-A575-458F-8CE5-FF229648C85A}" sibTransId="{DF990390-1E62-4584-ABE9-A746EAC5D23A}"/>
    <dgm:cxn modelId="{21787969-61DF-4B13-B61B-130B889D4E1D}" srcId="{69AB1BCD-982A-4762-B2EC-2164B12967AC}" destId="{32B1FE2E-77DC-4EF2-ACB4-7368F341B706}" srcOrd="1" destOrd="1" parTransId="{B9799BE9-75BA-49DE-9653-9D8809F1A370}" sibTransId="{B9B94FC9-1809-4C64-ABA6-6C31A145462A}"/>
    <dgm:cxn modelId="{C5E82CF8-19D4-46F0-AC02-4BF1F83CC4D0}" srcId="{69AB1BCD-982A-4762-B2EC-2164B12967AC}" destId="{7E1DDF3C-6636-4FDE-AC9E-F5D3B8B229B0}" srcOrd="2" destOrd="1" parTransId="{2C005646-DE7C-40D4-B60D-7E8FBF48B135}" sibTransId="{7E57449F-B42D-4D62-9198-A1D28AEF4959}"/>
    <dgm:cxn modelId="{81DEAA2E-556C-4291-9AED-D04EDFA7A546}" srcId="{47C757F0-AA23-46BE-9311-EA432CDEEAA1}" destId="{12714FC6-8B41-47E5-91DD-F02D34D23B93}" srcOrd="2" destOrd="0" parTransId="{EACD17F5-D793-4A43-B489-D1804D50CFEF}" sibTransId="{FA45D93F-0724-4936-AA45-E6762732A19D}"/>
    <dgm:cxn modelId="{DDF1C9A6-0BEA-40AD-929D-71EA6A648CFF}" srcId="{12714FC6-8B41-47E5-91DD-F02D34D23B93}" destId="{4DA2FE2C-9449-4BDE-9128-772AFCD0F8B0}" srcOrd="0" destOrd="2" parTransId="{7F21CD1D-87D7-4EBD-9817-D7734D845FAE}" sibTransId="{6B971BF4-5A6B-45EA-ADB3-2CEE45C06405}"/>
    <dgm:cxn modelId="{63112577-7870-43BD-8C3E-28718B7D62C0}" srcId="{12714FC6-8B41-47E5-91DD-F02D34D23B93}" destId="{B449F461-2132-4528-86AD-70BD19FFF11A}" srcOrd="1" destOrd="2" parTransId="{22FB968F-E387-4924-BED8-247DC7FB6BD4}" sibTransId="{F03AD724-F148-465A-AC3A-B963D96453FC}"/>
    <dgm:cxn modelId="{97170C93-F5C4-4292-A759-C29A1A39F4DB}" srcId="{12714FC6-8B41-47E5-91DD-F02D34D23B93}" destId="{782D53A2-95AA-431F-BC90-1B7BD77BD685}" srcOrd="2" destOrd="2" parTransId="{9F12660C-0975-4A7E-B013-27EBA4B5553B}" sibTransId="{D55EBBC4-BC8B-4A54-9C1D-C85D129B8574}"/>
    <dgm:cxn modelId="{F77BA0D2-2BAD-4176-83BC-77BF8AEC5320}" srcId="{12714FC6-8B41-47E5-91DD-F02D34D23B93}" destId="{CAC7CAA1-9611-4DED-B7FC-3C8A3C92287D}" srcOrd="3" destOrd="2" parTransId="{AF50DF3C-0EE9-4FF0-8AC2-6247B35025D3}" sibTransId="{91CD651D-B296-4DF6-A8FC-EE88B3048C0B}"/>
    <dgm:cxn modelId="{E4BAEDDB-1C5F-4B8A-BCDA-D1D1D4438FF2}" srcId="{47C757F0-AA23-46BE-9311-EA432CDEEAA1}" destId="{4EC42421-831D-4CD3-8215-2AF4300F9C01}" srcOrd="3" destOrd="0" parTransId="{8D5FB264-0A5C-4C3A-85B7-453D9BD837DF}" sibTransId="{A1825131-D805-48C8-BFCE-E45C02E6F5CE}"/>
    <dgm:cxn modelId="{76409D9A-C983-495D-9895-DF5641A3657E}" srcId="{4EC42421-831D-4CD3-8215-2AF4300F9C01}" destId="{63763094-E77B-4714-991F-C4AE9BF3CA45}" srcOrd="0" destOrd="3" parTransId="{4C9A835F-488C-47DF-9AE8-4D5D23AA008D}" sibTransId="{EC17D63D-CC86-4B17-8D51-AD7415E3AF27}"/>
    <dgm:cxn modelId="{031BF5DE-572F-4D9A-B7B1-45F377E0B962}" srcId="{63763094-E77B-4714-991F-C4AE9BF3CA45}" destId="{E02FA8AD-71CC-4ECA-9DE9-926CCF89E44B}" srcOrd="0" destOrd="0" parTransId="{34627757-CE87-40DF-BF13-BBF9ABF0C547}" sibTransId="{093518EF-CFE8-4396-ABA8-094C138111FB}"/>
    <dgm:cxn modelId="{A53D05D5-BDE0-40A3-83DE-A2E452BA4631}" srcId="{4EC42421-831D-4CD3-8215-2AF4300F9C01}" destId="{EA6AF1AC-DDCF-45A7-B762-F08434DB04F2}" srcOrd="1" destOrd="3" parTransId="{EFA84E10-1BA3-46EE-8A9E-45BC2D057F72}" sibTransId="{22E81A61-05D1-45B7-863E-84DFA6159C4A}"/>
    <dgm:cxn modelId="{6D17DC77-FEED-4805-9C75-A85997A168D1}" srcId="{EA6AF1AC-DDCF-45A7-B762-F08434DB04F2}" destId="{CB97E4EA-9173-4A62-B609-8241CAC490BE}" srcOrd="0" destOrd="1" parTransId="{4526B41F-1D47-4072-8A54-40FCF0A56952}" sibTransId="{61CAC2FB-9B4C-4499-806D-5DEB91773563}"/>
    <dgm:cxn modelId="{45A3D123-9F7A-4ACA-A5D9-5CD531EE5A25}" srcId="{47C757F0-AA23-46BE-9311-EA432CDEEAA1}" destId="{CF717C8A-B40B-4AFF-BF49-65ABB7DF8190}" srcOrd="4" destOrd="0" parTransId="{CCF68ADE-40B6-47D0-93C1-88EC13ADC8AC}" sibTransId="{630D3E0B-D1D7-4E1A-8193-515AA5E1866F}"/>
    <dgm:cxn modelId="{AB1A6CF4-64FA-454C-B1FC-6E1735FC6965}" srcId="{CF717C8A-B40B-4AFF-BF49-65ABB7DF8190}" destId="{02F40424-8EE8-4391-A6ED-E74AF39A3D88}" srcOrd="0" destOrd="4" parTransId="{97094E0D-AD61-4C9C-B2E0-D7B758AD2F2B}" sibTransId="{BDA2B13E-920A-4DF4-AC95-9129DE7BF17E}"/>
    <dgm:cxn modelId="{8FEB7125-9A90-4761-B3AB-DA5A7BD50110}" srcId="{CF717C8A-B40B-4AFF-BF49-65ABB7DF8190}" destId="{305521C5-F77C-4BA5-88D1-23E22789FD35}" srcOrd="1" destOrd="4" parTransId="{6F56BA50-DDAF-449B-8497-948644126313}" sibTransId="{8FACFFC7-9D31-41E0-8C54-8488FF6F7E7B}"/>
    <dgm:cxn modelId="{CC0A413F-ED30-4E5E-A9B5-9ED120BA0089}" srcId="{CF717C8A-B40B-4AFF-BF49-65ABB7DF8190}" destId="{CB30BEA5-4CF3-406D-9A63-ECDA401434D9}" srcOrd="2" destOrd="4" parTransId="{4DA02A64-F30F-43CB-91F5-A71D6A2DF28F}" sibTransId="{07C1A9EC-D3F3-48B2-AD8E-632474625DAB}"/>
    <dgm:cxn modelId="{532C55CB-DE01-4362-A7FC-E35DF4C873A8}" srcId="{47C757F0-AA23-46BE-9311-EA432CDEEAA1}" destId="{3BA38E62-9B46-4C71-AD38-C8AEB4494D65}" srcOrd="5" destOrd="0" parTransId="{1906BAD4-88D9-4B5F-848C-928A8ECBC145}" sibTransId="{39A2E80D-D5B3-41FB-AB4C-F8C3E7BF00D5}"/>
    <dgm:cxn modelId="{A6A2B45C-3371-4A1B-A51E-EF48F78BC04E}" srcId="{3BA38E62-9B46-4C71-AD38-C8AEB4494D65}" destId="{19195888-A76A-46DE-8B85-A891CBA53B3F}" srcOrd="0" destOrd="5" parTransId="{75408690-95B1-41C6-A802-701BDB579C83}" sibTransId="{0DF20919-8FAF-485F-8AEA-EEAB686B83B9}"/>
    <dgm:cxn modelId="{795A897E-B99B-43F5-B8C7-8D8750259843}" srcId="{3BA38E62-9B46-4C71-AD38-C8AEB4494D65}" destId="{12E31E69-908C-4EB0-9D1F-247582F53127}" srcOrd="1" destOrd="5" parTransId="{766DF0A3-FB7F-468A-9DDE-263D167B094C}" sibTransId="{62D7C579-A5D2-4479-B525-134BC2EE3811}"/>
    <dgm:cxn modelId="{027E24FB-00C4-4FD2-8C03-95FD32E8BD89}" type="presOf" srcId="{A77D31B3-3808-4FBA-8FA4-CC8D448A173E}" destId="{E498DC9C-C5AC-4482-A26F-3B99DC5D79F0}" srcOrd="0" destOrd="0" presId="urn:microsoft.com/office/officeart/2005/8/layout/orgChart1"/>
    <dgm:cxn modelId="{C0D5E247-0D9F-4AE3-A45A-308958C1AD22}" type="presParOf" srcId="{E498DC9C-C5AC-4482-A26F-3B99DC5D79F0}" destId="{F728C3E8-5128-4BB6-90CC-A86769ECE335}" srcOrd="0" destOrd="0" presId="urn:microsoft.com/office/officeart/2005/8/layout/orgChart1"/>
    <dgm:cxn modelId="{A4361721-52A5-4DCB-91C6-15A7ACF7B6D1}" type="presParOf" srcId="{F728C3E8-5128-4BB6-90CC-A86769ECE335}" destId="{79147750-B6BF-43FD-83A0-7ACDC9B53EFF}" srcOrd="0" destOrd="0" presId="urn:microsoft.com/office/officeart/2005/8/layout/orgChart1"/>
    <dgm:cxn modelId="{36F53244-B312-46B6-8CFD-268F50CCC6F2}" type="presOf" srcId="{47C757F0-AA23-46BE-9311-EA432CDEEAA1}" destId="{79147750-B6BF-43FD-83A0-7ACDC9B53EFF}" srcOrd="0" destOrd="0" presId="urn:microsoft.com/office/officeart/2005/8/layout/orgChart1"/>
    <dgm:cxn modelId="{DF97B17C-71B4-4AC2-A1A6-554874487F65}" type="presParOf" srcId="{79147750-B6BF-43FD-83A0-7ACDC9B53EFF}" destId="{AE79172D-D441-42BB-84EA-E3D989670DED}" srcOrd="0" destOrd="0" presId="urn:microsoft.com/office/officeart/2005/8/layout/orgChart1"/>
    <dgm:cxn modelId="{3C181D49-F966-411A-AE7F-E791B4F917E9}" type="presOf" srcId="{47C757F0-AA23-46BE-9311-EA432CDEEAA1}" destId="{AE79172D-D441-42BB-84EA-E3D989670DED}" srcOrd="0" destOrd="0" presId="urn:microsoft.com/office/officeart/2005/8/layout/orgChart1"/>
    <dgm:cxn modelId="{B9FB3DFA-FFC3-4231-BC4A-B3DDB82B79B7}" type="presParOf" srcId="{79147750-B6BF-43FD-83A0-7ACDC9B53EFF}" destId="{86420519-308D-4A6A-8FEA-6FB2E39BA448}" srcOrd="1" destOrd="0" presId="urn:microsoft.com/office/officeart/2005/8/layout/orgChart1"/>
    <dgm:cxn modelId="{7F03F59B-12E1-40CA-A683-37105D039715}" type="presOf" srcId="{47C757F0-AA23-46BE-9311-EA432CDEEAA1}" destId="{86420519-308D-4A6A-8FEA-6FB2E39BA448}" srcOrd="0" destOrd="0" presId="urn:microsoft.com/office/officeart/2005/8/layout/orgChart1"/>
    <dgm:cxn modelId="{F7626715-B3C7-4974-9C46-EFDFA4FEAB3F}" type="presParOf" srcId="{F728C3E8-5128-4BB6-90CC-A86769ECE335}" destId="{9A0FF10C-81C7-47CD-A320-768F2009480B}" srcOrd="1" destOrd="0" presId="urn:microsoft.com/office/officeart/2005/8/layout/orgChart1"/>
    <dgm:cxn modelId="{5AAB9BB3-116B-452A-9843-DC702269052C}" type="presParOf" srcId="{9A0FF10C-81C7-47CD-A320-768F2009480B}" destId="{DB40B619-FD23-477E-B2E2-0308485782B2}" srcOrd="0" destOrd="1" presId="urn:microsoft.com/office/officeart/2005/8/layout/orgChart1"/>
    <dgm:cxn modelId="{54331380-7264-465D-BF1B-710B119C473D}" type="presOf" srcId="{D13915FC-D987-484B-BEF8-1C233A5B2B1F}" destId="{DB40B619-FD23-477E-B2E2-0308485782B2}" srcOrd="0" destOrd="0" presId="urn:microsoft.com/office/officeart/2005/8/layout/orgChart1"/>
    <dgm:cxn modelId="{D7C70F30-C159-445B-9735-67A6F7BD489C}" type="presParOf" srcId="{9A0FF10C-81C7-47CD-A320-768F2009480B}" destId="{A685BDFF-0994-4D03-A96E-C724EAE9BCBE}" srcOrd="1" destOrd="1" presId="urn:microsoft.com/office/officeart/2005/8/layout/orgChart1"/>
    <dgm:cxn modelId="{EDF0A6D8-9F3F-4137-AB55-7E659FFE868A}" type="presParOf" srcId="{A685BDFF-0994-4D03-A96E-C724EAE9BCBE}" destId="{4E18D6EE-94ED-4D0B-B6AE-2D5EE3CF492C}" srcOrd="0" destOrd="1" presId="urn:microsoft.com/office/officeart/2005/8/layout/orgChart1"/>
    <dgm:cxn modelId="{3DAF8A08-FF0B-44BF-A92B-DB2C786BC0EA}" type="presOf" srcId="{7E6C1A03-7361-4767-AD89-2BB339272AF0}" destId="{4E18D6EE-94ED-4D0B-B6AE-2D5EE3CF492C}" srcOrd="0" destOrd="0" presId="urn:microsoft.com/office/officeart/2005/8/layout/orgChart1"/>
    <dgm:cxn modelId="{68053389-24F2-4794-9DE1-5E689B1A42DD}" type="presParOf" srcId="{4E18D6EE-94ED-4D0B-B6AE-2D5EE3CF492C}" destId="{193082E6-1BBD-451E-A3CF-94F1671CE592}" srcOrd="0" destOrd="0" presId="urn:microsoft.com/office/officeart/2005/8/layout/orgChart1"/>
    <dgm:cxn modelId="{AC741657-D7D3-494A-9E25-5DE79EA9C6A4}" type="presOf" srcId="{7E6C1A03-7361-4767-AD89-2BB339272AF0}" destId="{193082E6-1BBD-451E-A3CF-94F1671CE592}" srcOrd="0" destOrd="0" presId="urn:microsoft.com/office/officeart/2005/8/layout/orgChart1"/>
    <dgm:cxn modelId="{085CA2D3-00B7-4133-9EEA-2C21D999750B}" type="presParOf" srcId="{4E18D6EE-94ED-4D0B-B6AE-2D5EE3CF492C}" destId="{18B86AF6-1A35-45F9-A4CE-A6683DD67DD1}" srcOrd="1" destOrd="0" presId="urn:microsoft.com/office/officeart/2005/8/layout/orgChart1"/>
    <dgm:cxn modelId="{F46C4BD9-28A8-45D6-A50F-F0AFA1FB5AF7}" type="presOf" srcId="{7E6C1A03-7361-4767-AD89-2BB339272AF0}" destId="{18B86AF6-1A35-45F9-A4CE-A6683DD67DD1}" srcOrd="0" destOrd="0" presId="urn:microsoft.com/office/officeart/2005/8/layout/orgChart1"/>
    <dgm:cxn modelId="{7B9E495C-DE4A-4DB8-B4AA-5295F24B2184}" type="presParOf" srcId="{A685BDFF-0994-4D03-A96E-C724EAE9BCBE}" destId="{C04B3F4B-15DA-4F0E-8C25-4DCE6BB13291}" srcOrd="1" destOrd="1" presId="urn:microsoft.com/office/officeart/2005/8/layout/orgChart1"/>
    <dgm:cxn modelId="{2D9C2F46-11C7-416C-B019-79A453AD30D5}" type="presParOf" srcId="{C04B3F4B-15DA-4F0E-8C25-4DCE6BB13291}" destId="{C49E5C21-14A4-4198-BEA9-D62D5155D2FB}" srcOrd="0" destOrd="1" presId="urn:microsoft.com/office/officeart/2005/8/layout/orgChart1"/>
    <dgm:cxn modelId="{09840280-A2A8-490A-AE34-350E2CA678BD}" type="presOf" srcId="{78A44131-B689-4DC8-A91F-EA5CE91B7A9B}" destId="{C49E5C21-14A4-4198-BEA9-D62D5155D2FB}" srcOrd="0" destOrd="0" presId="urn:microsoft.com/office/officeart/2005/8/layout/orgChart1"/>
    <dgm:cxn modelId="{C4D80DCA-A3AF-4671-AF5E-ACCB9357F76D}" type="presParOf" srcId="{C04B3F4B-15DA-4F0E-8C25-4DCE6BB13291}" destId="{A9F00689-45DA-41B2-89F2-B6485322AD72}" srcOrd="1" destOrd="1" presId="urn:microsoft.com/office/officeart/2005/8/layout/orgChart1"/>
    <dgm:cxn modelId="{FAF220BB-EE85-42FF-BBCA-219EA2FD61F5}" type="presParOf" srcId="{A9F00689-45DA-41B2-89F2-B6485322AD72}" destId="{A352C48E-2DE9-45E9-9FA8-B03DABDE7006}" srcOrd="0" destOrd="1" presId="urn:microsoft.com/office/officeart/2005/8/layout/orgChart1"/>
    <dgm:cxn modelId="{94B162A8-6864-4981-9670-D1B3CDB416E5}" type="presOf" srcId="{C32C9452-EF67-4A06-8217-3EAC5E074619}" destId="{A352C48E-2DE9-45E9-9FA8-B03DABDE7006}" srcOrd="0" destOrd="0" presId="urn:microsoft.com/office/officeart/2005/8/layout/orgChart1"/>
    <dgm:cxn modelId="{117D2531-BB15-41BE-A0F7-C04B7BD28B41}" type="presParOf" srcId="{A352C48E-2DE9-45E9-9FA8-B03DABDE7006}" destId="{2B36BF32-FD7B-4A2F-AD16-41B79EBC8606}" srcOrd="0" destOrd="0" presId="urn:microsoft.com/office/officeart/2005/8/layout/orgChart1"/>
    <dgm:cxn modelId="{AC276A50-FC74-484F-84F4-63135D027F45}" type="presOf" srcId="{C32C9452-EF67-4A06-8217-3EAC5E074619}" destId="{2B36BF32-FD7B-4A2F-AD16-41B79EBC8606}" srcOrd="0" destOrd="0" presId="urn:microsoft.com/office/officeart/2005/8/layout/orgChart1"/>
    <dgm:cxn modelId="{A34D319C-9CAB-49BC-AC7E-F3C5A1133E43}" type="presParOf" srcId="{A352C48E-2DE9-45E9-9FA8-B03DABDE7006}" destId="{2F1AA476-1723-4EB0-8EA9-66FF212001B6}" srcOrd="1" destOrd="0" presId="urn:microsoft.com/office/officeart/2005/8/layout/orgChart1"/>
    <dgm:cxn modelId="{279B0635-5F64-4BAB-BA4B-96B694A857F1}" type="presOf" srcId="{C32C9452-EF67-4A06-8217-3EAC5E074619}" destId="{2F1AA476-1723-4EB0-8EA9-66FF212001B6}" srcOrd="0" destOrd="0" presId="urn:microsoft.com/office/officeart/2005/8/layout/orgChart1"/>
    <dgm:cxn modelId="{2F60621B-4323-4654-BF2C-7E547178B56A}" type="presParOf" srcId="{A9F00689-45DA-41B2-89F2-B6485322AD72}" destId="{4F67D71E-A077-44F0-858A-CBE3D5749042}" srcOrd="1" destOrd="1" presId="urn:microsoft.com/office/officeart/2005/8/layout/orgChart1"/>
    <dgm:cxn modelId="{95E8B5AC-DF0C-4CEA-A21F-63F8B50571D7}" type="presParOf" srcId="{A9F00689-45DA-41B2-89F2-B6485322AD72}" destId="{3FA084B5-459F-4AC0-A846-0E69449E2493}" srcOrd="2" destOrd="1" presId="urn:microsoft.com/office/officeart/2005/8/layout/orgChart1"/>
    <dgm:cxn modelId="{F446BAB7-9B15-4F1F-95E9-8BBDF188475D}" type="presParOf" srcId="{C04B3F4B-15DA-4F0E-8C25-4DCE6BB13291}" destId="{ADF70DAD-FFD4-46D0-A526-28255A07B2B5}" srcOrd="2" destOrd="1" presId="urn:microsoft.com/office/officeart/2005/8/layout/orgChart1"/>
    <dgm:cxn modelId="{7B5E180B-7FFC-4305-9B3B-3D0F851F8CC5}" type="presOf" srcId="{276766F4-3110-4855-8D32-0F1041858385}" destId="{ADF70DAD-FFD4-46D0-A526-28255A07B2B5}" srcOrd="0" destOrd="0" presId="urn:microsoft.com/office/officeart/2005/8/layout/orgChart1"/>
    <dgm:cxn modelId="{B868920D-6068-4413-844D-DE36C92E45DB}" type="presParOf" srcId="{C04B3F4B-15DA-4F0E-8C25-4DCE6BB13291}" destId="{C1000B3B-6E6B-429C-99EF-E3474DF32061}" srcOrd="3" destOrd="1" presId="urn:microsoft.com/office/officeart/2005/8/layout/orgChart1"/>
    <dgm:cxn modelId="{16160548-102A-42A1-9378-6C4B9E0BB4C4}" type="presParOf" srcId="{C1000B3B-6E6B-429C-99EF-E3474DF32061}" destId="{9CEB83D7-DEF9-4583-9336-8491E4CC724F}" srcOrd="0" destOrd="3" presId="urn:microsoft.com/office/officeart/2005/8/layout/orgChart1"/>
    <dgm:cxn modelId="{32A02811-66D7-446A-BBB1-74B6FE5941BC}" type="presOf" srcId="{B200A1DF-F273-460C-A7A6-BB919C7F0B3F}" destId="{9CEB83D7-DEF9-4583-9336-8491E4CC724F}" srcOrd="0" destOrd="0" presId="urn:microsoft.com/office/officeart/2005/8/layout/orgChart1"/>
    <dgm:cxn modelId="{8C5B8936-F175-411C-BAFC-E128AA481E15}" type="presParOf" srcId="{9CEB83D7-DEF9-4583-9336-8491E4CC724F}" destId="{DDD24036-E56F-4CEA-B5B6-4924F96ED753}" srcOrd="0" destOrd="0" presId="urn:microsoft.com/office/officeart/2005/8/layout/orgChart1"/>
    <dgm:cxn modelId="{EB99FC37-40F2-43DC-8186-FC5E60BD1C48}" type="presOf" srcId="{B200A1DF-F273-460C-A7A6-BB919C7F0B3F}" destId="{DDD24036-E56F-4CEA-B5B6-4924F96ED753}" srcOrd="0" destOrd="0" presId="urn:microsoft.com/office/officeart/2005/8/layout/orgChart1"/>
    <dgm:cxn modelId="{6D431848-4E81-4E8D-A43D-7D89F1920280}" type="presParOf" srcId="{9CEB83D7-DEF9-4583-9336-8491E4CC724F}" destId="{0C28941A-9A70-43F8-8506-467F0534EC93}" srcOrd="1" destOrd="0" presId="urn:microsoft.com/office/officeart/2005/8/layout/orgChart1"/>
    <dgm:cxn modelId="{37DD3779-1598-476E-B035-4692E2CCD9F1}" type="presOf" srcId="{B200A1DF-F273-460C-A7A6-BB919C7F0B3F}" destId="{0C28941A-9A70-43F8-8506-467F0534EC93}" srcOrd="0" destOrd="0" presId="urn:microsoft.com/office/officeart/2005/8/layout/orgChart1"/>
    <dgm:cxn modelId="{9F5F0430-BD73-454B-8468-623EF34C0BC8}" type="presParOf" srcId="{C1000B3B-6E6B-429C-99EF-E3474DF32061}" destId="{85F6928C-218C-411C-8321-A3D1A0E1108C}" srcOrd="1" destOrd="3" presId="urn:microsoft.com/office/officeart/2005/8/layout/orgChart1"/>
    <dgm:cxn modelId="{C203BD9F-FEB9-4CBD-843D-159B0BEB5AAD}" type="presParOf" srcId="{C1000B3B-6E6B-429C-99EF-E3474DF32061}" destId="{E7F6E5FF-4981-4E27-A580-1DC81285D819}" srcOrd="2" destOrd="3" presId="urn:microsoft.com/office/officeart/2005/8/layout/orgChart1"/>
    <dgm:cxn modelId="{8C8A9C0E-7FEE-4CD5-B5D2-37ADEB2C9C87}" type="presParOf" srcId="{A685BDFF-0994-4D03-A96E-C724EAE9BCBE}" destId="{E9D9EC6A-050D-4115-BD43-BEB195D7F70B}" srcOrd="2" destOrd="1" presId="urn:microsoft.com/office/officeart/2005/8/layout/orgChart1"/>
    <dgm:cxn modelId="{525813A5-5332-460C-BED8-993C86504D8D}" type="presParOf" srcId="{9A0FF10C-81C7-47CD-A320-768F2009480B}" destId="{326EB9F4-4FFF-4A3B-B424-9B5D44B0D5E5}" srcOrd="2" destOrd="1" presId="urn:microsoft.com/office/officeart/2005/8/layout/orgChart1"/>
    <dgm:cxn modelId="{C5C7055E-87AC-4F70-BA2C-82CCA581EA59}" type="presOf" srcId="{6D3E0AD6-CAF9-4197-847F-CD8652559BE4}" destId="{326EB9F4-4FFF-4A3B-B424-9B5D44B0D5E5}" srcOrd="0" destOrd="0" presId="urn:microsoft.com/office/officeart/2005/8/layout/orgChart1"/>
    <dgm:cxn modelId="{CB249D17-9400-4ACD-86EC-8CB78BC47852}" type="presParOf" srcId="{9A0FF10C-81C7-47CD-A320-768F2009480B}" destId="{575808AB-7600-409F-9B9D-030C684CA6CB}" srcOrd="3" destOrd="1" presId="urn:microsoft.com/office/officeart/2005/8/layout/orgChart1"/>
    <dgm:cxn modelId="{42DAAB8A-CF3C-4354-9289-7B83F35B5364}" type="presParOf" srcId="{575808AB-7600-409F-9B9D-030C684CA6CB}" destId="{46A2C71D-861F-4234-B054-CBE601922660}" srcOrd="0" destOrd="3" presId="urn:microsoft.com/office/officeart/2005/8/layout/orgChart1"/>
    <dgm:cxn modelId="{1FC229B3-2042-4D30-B4C0-AFDEEB7BC4FB}" type="presOf" srcId="{69AB1BCD-982A-4762-B2EC-2164B12967AC}" destId="{46A2C71D-861F-4234-B054-CBE601922660}" srcOrd="0" destOrd="0" presId="urn:microsoft.com/office/officeart/2005/8/layout/orgChart1"/>
    <dgm:cxn modelId="{1AE7D5CF-2F90-42C0-9321-3CC61517BEB7}" type="presParOf" srcId="{46A2C71D-861F-4234-B054-CBE601922660}" destId="{B7E5A727-0D85-4505-8441-311F4A9ED444}" srcOrd="0" destOrd="0" presId="urn:microsoft.com/office/officeart/2005/8/layout/orgChart1"/>
    <dgm:cxn modelId="{161EE6AC-13B1-42F6-9D49-7A5158ED738D}" type="presOf" srcId="{69AB1BCD-982A-4762-B2EC-2164B12967AC}" destId="{B7E5A727-0D85-4505-8441-311F4A9ED444}" srcOrd="0" destOrd="0" presId="urn:microsoft.com/office/officeart/2005/8/layout/orgChart1"/>
    <dgm:cxn modelId="{98900A60-4056-4BEB-912F-E60241FA3BFF}" type="presParOf" srcId="{46A2C71D-861F-4234-B054-CBE601922660}" destId="{673D9ACF-AF69-4500-BAE2-D3FA26C5D376}" srcOrd="1" destOrd="0" presId="urn:microsoft.com/office/officeart/2005/8/layout/orgChart1"/>
    <dgm:cxn modelId="{C77F4BDE-9B39-4A01-8A96-486B59A7A464}" type="presOf" srcId="{69AB1BCD-982A-4762-B2EC-2164B12967AC}" destId="{673D9ACF-AF69-4500-BAE2-D3FA26C5D376}" srcOrd="0" destOrd="0" presId="urn:microsoft.com/office/officeart/2005/8/layout/orgChart1"/>
    <dgm:cxn modelId="{A3B95B92-E858-4642-B4F2-6E1BF58849AF}" type="presParOf" srcId="{575808AB-7600-409F-9B9D-030C684CA6CB}" destId="{7110DC61-1AE7-47A1-8F75-9B2D4593CB20}" srcOrd="1" destOrd="3" presId="urn:microsoft.com/office/officeart/2005/8/layout/orgChart1"/>
    <dgm:cxn modelId="{C7ECE043-4D99-4B21-90A6-72CF67A355C1}" type="presParOf" srcId="{7110DC61-1AE7-47A1-8F75-9B2D4593CB20}" destId="{0F521389-5210-4292-99CF-08D48CE3F7F6}" srcOrd="0" destOrd="1" presId="urn:microsoft.com/office/officeart/2005/8/layout/orgChart1"/>
    <dgm:cxn modelId="{B398948A-A542-4AC2-A1FE-E12A77BAE41B}" type="presOf" srcId="{FE8C54ED-A575-458F-8CE5-FF229648C85A}" destId="{0F521389-5210-4292-99CF-08D48CE3F7F6}" srcOrd="0" destOrd="0" presId="urn:microsoft.com/office/officeart/2005/8/layout/orgChart1"/>
    <dgm:cxn modelId="{9D720D18-3ADD-41DB-AD47-3FF7D73B6D53}" type="presParOf" srcId="{7110DC61-1AE7-47A1-8F75-9B2D4593CB20}" destId="{D8BA36FB-3364-4EB5-BC57-BF7773AF124B}" srcOrd="1" destOrd="1" presId="urn:microsoft.com/office/officeart/2005/8/layout/orgChart1"/>
    <dgm:cxn modelId="{9A9D747A-3FCD-4422-ABEF-0E319A156562}" type="presParOf" srcId="{D8BA36FB-3364-4EB5-BC57-BF7773AF124B}" destId="{7DB1C88C-7F2F-408F-8955-A2AC2B7A2DB3}" srcOrd="0" destOrd="1" presId="urn:microsoft.com/office/officeart/2005/8/layout/orgChart1"/>
    <dgm:cxn modelId="{C2166E03-E926-433B-851E-3E71D29AF18D}" type="presOf" srcId="{24AE87B1-5F2F-4F08-B93A-4BA0E37B39D2}" destId="{7DB1C88C-7F2F-408F-8955-A2AC2B7A2DB3}" srcOrd="0" destOrd="0" presId="urn:microsoft.com/office/officeart/2005/8/layout/orgChart1"/>
    <dgm:cxn modelId="{0D35FCC5-0F24-4CCA-BE2F-D25C61233A86}" type="presParOf" srcId="{7DB1C88C-7F2F-408F-8955-A2AC2B7A2DB3}" destId="{9E234683-51CE-425F-9BEE-2C5758A5680A}" srcOrd="0" destOrd="0" presId="urn:microsoft.com/office/officeart/2005/8/layout/orgChart1"/>
    <dgm:cxn modelId="{926B2C22-4445-407B-976C-A7F18B630A18}" type="presOf" srcId="{24AE87B1-5F2F-4F08-B93A-4BA0E37B39D2}" destId="{9E234683-51CE-425F-9BEE-2C5758A5680A}" srcOrd="0" destOrd="0" presId="urn:microsoft.com/office/officeart/2005/8/layout/orgChart1"/>
    <dgm:cxn modelId="{EA98EED7-03E5-4182-81D3-1551263F87BE}" type="presParOf" srcId="{7DB1C88C-7F2F-408F-8955-A2AC2B7A2DB3}" destId="{F974BD3E-E031-4E6B-A8D3-95FA36878EA3}" srcOrd="1" destOrd="0" presId="urn:microsoft.com/office/officeart/2005/8/layout/orgChart1"/>
    <dgm:cxn modelId="{9C351724-BBF7-4153-81DF-BC4B828F0EE7}" type="presOf" srcId="{24AE87B1-5F2F-4F08-B93A-4BA0E37B39D2}" destId="{F974BD3E-E031-4E6B-A8D3-95FA36878EA3}" srcOrd="0" destOrd="0" presId="urn:microsoft.com/office/officeart/2005/8/layout/orgChart1"/>
    <dgm:cxn modelId="{D76098EC-FED0-4A7D-BAA2-D78B709184E9}" type="presParOf" srcId="{D8BA36FB-3364-4EB5-BC57-BF7773AF124B}" destId="{62CEF64B-F3D6-4E80-95CB-B90526A92F0C}" srcOrd="1" destOrd="1" presId="urn:microsoft.com/office/officeart/2005/8/layout/orgChart1"/>
    <dgm:cxn modelId="{A23F350A-3C0C-472C-B39E-D18A8746F966}" type="presParOf" srcId="{D8BA36FB-3364-4EB5-BC57-BF7773AF124B}" destId="{E3E57935-E658-4698-9C5E-2DAF2BD0F2B1}" srcOrd="2" destOrd="1" presId="urn:microsoft.com/office/officeart/2005/8/layout/orgChart1"/>
    <dgm:cxn modelId="{083C9084-2B1D-453D-9163-B002C57E9DAF}" type="presParOf" srcId="{7110DC61-1AE7-47A1-8F75-9B2D4593CB20}" destId="{8590BE52-8E31-4F6A-A640-3F29A68776CA}" srcOrd="2" destOrd="1" presId="urn:microsoft.com/office/officeart/2005/8/layout/orgChart1"/>
    <dgm:cxn modelId="{53B1F0BD-2630-42F9-97C9-021211A5B8ED}" type="presOf" srcId="{B9799BE9-75BA-49DE-9653-9D8809F1A370}" destId="{8590BE52-8E31-4F6A-A640-3F29A68776CA}" srcOrd="0" destOrd="0" presId="urn:microsoft.com/office/officeart/2005/8/layout/orgChart1"/>
    <dgm:cxn modelId="{E6742E08-A5E9-44CC-88C3-AC064A8F9B43}" type="presParOf" srcId="{7110DC61-1AE7-47A1-8F75-9B2D4593CB20}" destId="{B1A4C25F-AA87-41D8-AC45-A704665EBFF6}" srcOrd="3" destOrd="1" presId="urn:microsoft.com/office/officeart/2005/8/layout/orgChart1"/>
    <dgm:cxn modelId="{77983322-5FF9-430D-A039-AEABCD0CAF8A}" type="presParOf" srcId="{B1A4C25F-AA87-41D8-AC45-A704665EBFF6}" destId="{86AF8B9D-413D-4A98-AC31-54E349286EE0}" srcOrd="0" destOrd="3" presId="urn:microsoft.com/office/officeart/2005/8/layout/orgChart1"/>
    <dgm:cxn modelId="{30D62067-D6EF-4B86-AC58-31782FD59F6F}" type="presOf" srcId="{32B1FE2E-77DC-4EF2-ACB4-7368F341B706}" destId="{86AF8B9D-413D-4A98-AC31-54E349286EE0}" srcOrd="0" destOrd="0" presId="urn:microsoft.com/office/officeart/2005/8/layout/orgChart1"/>
    <dgm:cxn modelId="{1316DD30-7999-4DDE-B511-3C166C9BA61F}" type="presParOf" srcId="{86AF8B9D-413D-4A98-AC31-54E349286EE0}" destId="{88AD72B4-1249-476F-B49B-44F1864FF638}" srcOrd="0" destOrd="0" presId="urn:microsoft.com/office/officeart/2005/8/layout/orgChart1"/>
    <dgm:cxn modelId="{7C8916DA-EAA1-4F9F-81AF-8040500CBB4A}" type="presOf" srcId="{32B1FE2E-77DC-4EF2-ACB4-7368F341B706}" destId="{88AD72B4-1249-476F-B49B-44F1864FF638}" srcOrd="0" destOrd="0" presId="urn:microsoft.com/office/officeart/2005/8/layout/orgChart1"/>
    <dgm:cxn modelId="{837C18A3-A791-45CF-9AA4-539C3FF15E4B}" type="presParOf" srcId="{86AF8B9D-413D-4A98-AC31-54E349286EE0}" destId="{228B4768-9218-412D-90C4-28FF88D8B045}" srcOrd="1" destOrd="0" presId="urn:microsoft.com/office/officeart/2005/8/layout/orgChart1"/>
    <dgm:cxn modelId="{0BE84C69-BE45-4583-B642-1757FA6F90C7}" type="presOf" srcId="{32B1FE2E-77DC-4EF2-ACB4-7368F341B706}" destId="{228B4768-9218-412D-90C4-28FF88D8B045}" srcOrd="0" destOrd="0" presId="urn:microsoft.com/office/officeart/2005/8/layout/orgChart1"/>
    <dgm:cxn modelId="{212D6ADA-796C-4388-AC53-86CEC9B10C30}" type="presParOf" srcId="{B1A4C25F-AA87-41D8-AC45-A704665EBFF6}" destId="{A704FB79-38D1-449E-9A35-21487E694E4F}" srcOrd="1" destOrd="3" presId="urn:microsoft.com/office/officeart/2005/8/layout/orgChart1"/>
    <dgm:cxn modelId="{D1BE6A23-0F0B-4326-95CA-F1CEFC69651D}" type="presParOf" srcId="{B1A4C25F-AA87-41D8-AC45-A704665EBFF6}" destId="{62C89942-E27C-472F-9A5A-B71FDF955ABC}" srcOrd="2" destOrd="3" presId="urn:microsoft.com/office/officeart/2005/8/layout/orgChart1"/>
    <dgm:cxn modelId="{D053451C-639A-4562-A3E0-35030733AA49}" type="presParOf" srcId="{7110DC61-1AE7-47A1-8F75-9B2D4593CB20}" destId="{1EB7E6E6-48E2-4727-BD25-1DE211FDB8A2}" srcOrd="4" destOrd="1" presId="urn:microsoft.com/office/officeart/2005/8/layout/orgChart1"/>
    <dgm:cxn modelId="{774B2FA7-8571-4EFC-ACF8-ABDB22F42E23}" type="presOf" srcId="{2C005646-DE7C-40D4-B60D-7E8FBF48B135}" destId="{1EB7E6E6-48E2-4727-BD25-1DE211FDB8A2}" srcOrd="0" destOrd="0" presId="urn:microsoft.com/office/officeart/2005/8/layout/orgChart1"/>
    <dgm:cxn modelId="{D367DC51-694C-4C6D-AD74-248848930BC6}" type="presParOf" srcId="{7110DC61-1AE7-47A1-8F75-9B2D4593CB20}" destId="{975E5C21-85CB-4545-BBED-DC86E850E791}" srcOrd="5" destOrd="1" presId="urn:microsoft.com/office/officeart/2005/8/layout/orgChart1"/>
    <dgm:cxn modelId="{1E2F31A9-8285-42CC-B4EB-671AB9D298D0}" type="presParOf" srcId="{975E5C21-85CB-4545-BBED-DC86E850E791}" destId="{73846E7E-AB38-45CB-AC87-5CE4C8503F55}" srcOrd="0" destOrd="5" presId="urn:microsoft.com/office/officeart/2005/8/layout/orgChart1"/>
    <dgm:cxn modelId="{E6814027-661D-4EC6-9FF6-D6474EF0304C}" type="presOf" srcId="{7E1DDF3C-6636-4FDE-AC9E-F5D3B8B229B0}" destId="{73846E7E-AB38-45CB-AC87-5CE4C8503F55}" srcOrd="0" destOrd="0" presId="urn:microsoft.com/office/officeart/2005/8/layout/orgChart1"/>
    <dgm:cxn modelId="{FBB84C56-6FB0-4A81-8243-116241298A23}" type="presParOf" srcId="{73846E7E-AB38-45CB-AC87-5CE4C8503F55}" destId="{F40026FA-9150-4CDC-8C67-5678151FA745}" srcOrd="0" destOrd="0" presId="urn:microsoft.com/office/officeart/2005/8/layout/orgChart1"/>
    <dgm:cxn modelId="{E99DD000-4FB2-4BF2-8D76-BB1E42D8A2C0}" type="presOf" srcId="{7E1DDF3C-6636-4FDE-AC9E-F5D3B8B229B0}" destId="{F40026FA-9150-4CDC-8C67-5678151FA745}" srcOrd="0" destOrd="0" presId="urn:microsoft.com/office/officeart/2005/8/layout/orgChart1"/>
    <dgm:cxn modelId="{4DEF9C98-1BB4-4199-91FE-A5FE6E23B43A}" type="presParOf" srcId="{73846E7E-AB38-45CB-AC87-5CE4C8503F55}" destId="{F2881201-A85E-4E5D-9A15-12D8EBA7D75B}" srcOrd="1" destOrd="0" presId="urn:microsoft.com/office/officeart/2005/8/layout/orgChart1"/>
    <dgm:cxn modelId="{FBD322A7-5B46-44B1-B9A0-89C2DCAE4508}" type="presOf" srcId="{7E1DDF3C-6636-4FDE-AC9E-F5D3B8B229B0}" destId="{F2881201-A85E-4E5D-9A15-12D8EBA7D75B}" srcOrd="0" destOrd="0" presId="urn:microsoft.com/office/officeart/2005/8/layout/orgChart1"/>
    <dgm:cxn modelId="{005D0214-8F36-45F3-9524-C353FF0EB391}" type="presParOf" srcId="{975E5C21-85CB-4545-BBED-DC86E850E791}" destId="{DCB736C4-32F7-46CC-A843-C3A99181894A}" srcOrd="1" destOrd="5" presId="urn:microsoft.com/office/officeart/2005/8/layout/orgChart1"/>
    <dgm:cxn modelId="{95C6A12D-8D6E-4983-B76C-E89390E7CD6A}" type="presParOf" srcId="{975E5C21-85CB-4545-BBED-DC86E850E791}" destId="{E405AF4C-1020-4934-AAAB-0F5B7F8EDDEE}" srcOrd="2" destOrd="5" presId="urn:microsoft.com/office/officeart/2005/8/layout/orgChart1"/>
    <dgm:cxn modelId="{51F6A6D7-D0EB-403E-8954-E9A056B4BFBF}" type="presParOf" srcId="{575808AB-7600-409F-9B9D-030C684CA6CB}" destId="{198BA481-6EC7-45E3-9A90-2B659254812A}" srcOrd="2" destOrd="3" presId="urn:microsoft.com/office/officeart/2005/8/layout/orgChart1"/>
    <dgm:cxn modelId="{BA4E01E8-A72A-4D30-A979-898AB99DFE03}" type="presParOf" srcId="{9A0FF10C-81C7-47CD-A320-768F2009480B}" destId="{6A259130-4455-44E0-969B-948D1249687E}" srcOrd="4" destOrd="1" presId="urn:microsoft.com/office/officeart/2005/8/layout/orgChart1"/>
    <dgm:cxn modelId="{34DCDCD1-6575-48C8-9BC6-76C507394596}" type="presOf" srcId="{EACD17F5-D793-4A43-B489-D1804D50CFEF}" destId="{6A259130-4455-44E0-969B-948D1249687E}" srcOrd="0" destOrd="0" presId="urn:microsoft.com/office/officeart/2005/8/layout/orgChart1"/>
    <dgm:cxn modelId="{B838BCC3-190E-4E8E-A71C-8ED28F691AE0}" type="presParOf" srcId="{9A0FF10C-81C7-47CD-A320-768F2009480B}" destId="{D6C5C065-A308-417C-8ECC-04FC2BEC646C}" srcOrd="5" destOrd="1" presId="urn:microsoft.com/office/officeart/2005/8/layout/orgChart1"/>
    <dgm:cxn modelId="{7CB49E99-ECA3-4AA0-A1AB-8EACBDBCE319}" type="presParOf" srcId="{D6C5C065-A308-417C-8ECC-04FC2BEC646C}" destId="{E36491EF-5019-46FD-BC82-1BD579B9EE0E}" srcOrd="0" destOrd="5" presId="urn:microsoft.com/office/officeart/2005/8/layout/orgChart1"/>
    <dgm:cxn modelId="{DB67F068-10EA-46AB-814B-FCDA639C71F3}" type="presOf" srcId="{12714FC6-8B41-47E5-91DD-F02D34D23B93}" destId="{E36491EF-5019-46FD-BC82-1BD579B9EE0E}" srcOrd="0" destOrd="0" presId="urn:microsoft.com/office/officeart/2005/8/layout/orgChart1"/>
    <dgm:cxn modelId="{65AA1D96-7190-4D04-93C2-AC6851463F14}" type="presParOf" srcId="{E36491EF-5019-46FD-BC82-1BD579B9EE0E}" destId="{43B7C837-49D6-40CE-BBAB-953D9E4BA7ED}" srcOrd="0" destOrd="0" presId="urn:microsoft.com/office/officeart/2005/8/layout/orgChart1"/>
    <dgm:cxn modelId="{22BF0519-D9B1-4C6E-88B2-01C4560D2FB6}" type="presOf" srcId="{12714FC6-8B41-47E5-91DD-F02D34D23B93}" destId="{43B7C837-49D6-40CE-BBAB-953D9E4BA7ED}" srcOrd="0" destOrd="0" presId="urn:microsoft.com/office/officeart/2005/8/layout/orgChart1"/>
    <dgm:cxn modelId="{95747339-F050-4038-B416-CAE33C5AB15C}" type="presParOf" srcId="{E36491EF-5019-46FD-BC82-1BD579B9EE0E}" destId="{9A037140-9B69-4B9F-A134-F2F2EB0F2E32}" srcOrd="1" destOrd="0" presId="urn:microsoft.com/office/officeart/2005/8/layout/orgChart1"/>
    <dgm:cxn modelId="{C3215235-0331-40D4-9222-F0C6D66F9333}" type="presOf" srcId="{12714FC6-8B41-47E5-91DD-F02D34D23B93}" destId="{9A037140-9B69-4B9F-A134-F2F2EB0F2E32}" srcOrd="0" destOrd="0" presId="urn:microsoft.com/office/officeart/2005/8/layout/orgChart1"/>
    <dgm:cxn modelId="{D3FB061A-E2C9-40D7-A783-674F41055A66}" type="presParOf" srcId="{D6C5C065-A308-417C-8ECC-04FC2BEC646C}" destId="{FA37AA5D-87C2-47F6-9B72-B753C073E744}" srcOrd="1" destOrd="5" presId="urn:microsoft.com/office/officeart/2005/8/layout/orgChart1"/>
    <dgm:cxn modelId="{9D951900-E108-4D1E-96C1-27E5D802F0DD}" type="presParOf" srcId="{FA37AA5D-87C2-47F6-9B72-B753C073E744}" destId="{F16F47EE-7A0C-4AAC-8673-F4EDA833E777}" srcOrd="0" destOrd="1" presId="urn:microsoft.com/office/officeart/2005/8/layout/orgChart1"/>
    <dgm:cxn modelId="{CF9E16A0-880F-4BF1-97B8-2BFCD13632D4}" type="presOf" srcId="{7F21CD1D-87D7-4EBD-9817-D7734D845FAE}" destId="{F16F47EE-7A0C-4AAC-8673-F4EDA833E777}" srcOrd="0" destOrd="0" presId="urn:microsoft.com/office/officeart/2005/8/layout/orgChart1"/>
    <dgm:cxn modelId="{85A9B4B5-A27E-49E7-81E1-919727B39E07}" type="presParOf" srcId="{FA37AA5D-87C2-47F6-9B72-B753C073E744}" destId="{44B63E4E-8BFB-49FC-BE70-F756C354F4D6}" srcOrd="1" destOrd="1" presId="urn:microsoft.com/office/officeart/2005/8/layout/orgChart1"/>
    <dgm:cxn modelId="{CBB50F79-8BFA-4834-B81B-0A49A699765F}" type="presParOf" srcId="{44B63E4E-8BFB-49FC-BE70-F756C354F4D6}" destId="{F4E2EBCF-18A2-45AD-873F-3A2FFFE4030F}" srcOrd="0" destOrd="1" presId="urn:microsoft.com/office/officeart/2005/8/layout/orgChart1"/>
    <dgm:cxn modelId="{C545EB0A-00A4-4774-8525-ABEAA253E4D7}" type="presOf" srcId="{4DA2FE2C-9449-4BDE-9128-772AFCD0F8B0}" destId="{F4E2EBCF-18A2-45AD-873F-3A2FFFE4030F}" srcOrd="0" destOrd="0" presId="urn:microsoft.com/office/officeart/2005/8/layout/orgChart1"/>
    <dgm:cxn modelId="{1379E0AC-9BCB-471B-A6FD-7F710BE1E7D3}" type="presParOf" srcId="{F4E2EBCF-18A2-45AD-873F-3A2FFFE4030F}" destId="{9AEB2EAE-1455-4854-A9C5-63FED13CF09C}" srcOrd="0" destOrd="0" presId="urn:microsoft.com/office/officeart/2005/8/layout/orgChart1"/>
    <dgm:cxn modelId="{8F02DABB-5A40-4FCB-8ACD-31DA7F3EB33A}" type="presOf" srcId="{4DA2FE2C-9449-4BDE-9128-772AFCD0F8B0}" destId="{9AEB2EAE-1455-4854-A9C5-63FED13CF09C}" srcOrd="0" destOrd="0" presId="urn:microsoft.com/office/officeart/2005/8/layout/orgChart1"/>
    <dgm:cxn modelId="{EC9DFBAE-EC9F-49B5-A8FF-9DD8D15F9941}" type="presParOf" srcId="{F4E2EBCF-18A2-45AD-873F-3A2FFFE4030F}" destId="{26CB18BD-8636-46C5-B8E6-9CB77E372D59}" srcOrd="1" destOrd="0" presId="urn:microsoft.com/office/officeart/2005/8/layout/orgChart1"/>
    <dgm:cxn modelId="{3DBED8FD-C721-409C-839C-678D222D4C96}" type="presOf" srcId="{4DA2FE2C-9449-4BDE-9128-772AFCD0F8B0}" destId="{26CB18BD-8636-46C5-B8E6-9CB77E372D59}" srcOrd="0" destOrd="0" presId="urn:microsoft.com/office/officeart/2005/8/layout/orgChart1"/>
    <dgm:cxn modelId="{7716400C-1443-40E8-A72E-C832B2C34123}" type="presParOf" srcId="{44B63E4E-8BFB-49FC-BE70-F756C354F4D6}" destId="{AD3FDFB8-CF02-4D4F-AC7A-8ECC7629D659}" srcOrd="1" destOrd="1" presId="urn:microsoft.com/office/officeart/2005/8/layout/orgChart1"/>
    <dgm:cxn modelId="{95785BA7-AFFF-43F4-B081-05F7982DD30A}" type="presParOf" srcId="{44B63E4E-8BFB-49FC-BE70-F756C354F4D6}" destId="{C82D8A16-9043-44B6-8472-89A49B523D37}" srcOrd="2" destOrd="1" presId="urn:microsoft.com/office/officeart/2005/8/layout/orgChart1"/>
    <dgm:cxn modelId="{3CFFA58A-5F36-491D-8D41-A3393F8763B2}" type="presParOf" srcId="{FA37AA5D-87C2-47F6-9B72-B753C073E744}" destId="{4C3E686C-2EEF-460E-A183-E79801EEE759}" srcOrd="2" destOrd="1" presId="urn:microsoft.com/office/officeart/2005/8/layout/orgChart1"/>
    <dgm:cxn modelId="{D5075469-F800-4DEF-B285-254CB7E6621C}" type="presOf" srcId="{22FB968F-E387-4924-BED8-247DC7FB6BD4}" destId="{4C3E686C-2EEF-460E-A183-E79801EEE759}" srcOrd="0" destOrd="0" presId="urn:microsoft.com/office/officeart/2005/8/layout/orgChart1"/>
    <dgm:cxn modelId="{FBB56ED3-97FE-4229-B113-2C35DAD69409}" type="presParOf" srcId="{FA37AA5D-87C2-47F6-9B72-B753C073E744}" destId="{F685F0BA-BB9E-48A4-BCA1-BB020B8308F2}" srcOrd="3" destOrd="1" presId="urn:microsoft.com/office/officeart/2005/8/layout/orgChart1"/>
    <dgm:cxn modelId="{7F96A61D-D153-43BD-A32C-E7DD1419BD01}" type="presParOf" srcId="{F685F0BA-BB9E-48A4-BCA1-BB020B8308F2}" destId="{5DF3BF88-3DB1-4E65-A9C4-AD8A024D50E9}" srcOrd="0" destOrd="3" presId="urn:microsoft.com/office/officeart/2005/8/layout/orgChart1"/>
    <dgm:cxn modelId="{83AB67BE-C299-49D1-8364-525A4A717747}" type="presOf" srcId="{B449F461-2132-4528-86AD-70BD19FFF11A}" destId="{5DF3BF88-3DB1-4E65-A9C4-AD8A024D50E9}" srcOrd="0" destOrd="0" presId="urn:microsoft.com/office/officeart/2005/8/layout/orgChart1"/>
    <dgm:cxn modelId="{1011CEBD-4AFD-4548-A018-EFC4D3E4A3B3}" type="presParOf" srcId="{5DF3BF88-3DB1-4E65-A9C4-AD8A024D50E9}" destId="{4F2DD216-CF84-4186-BBDD-E559C33DE066}" srcOrd="0" destOrd="0" presId="urn:microsoft.com/office/officeart/2005/8/layout/orgChart1"/>
    <dgm:cxn modelId="{EA354A5E-633E-4B81-96A1-AC56942F6B5F}" type="presOf" srcId="{B449F461-2132-4528-86AD-70BD19FFF11A}" destId="{4F2DD216-CF84-4186-BBDD-E559C33DE066}" srcOrd="0" destOrd="0" presId="urn:microsoft.com/office/officeart/2005/8/layout/orgChart1"/>
    <dgm:cxn modelId="{ECC509FA-13DB-4AEB-9570-847603B00C5E}" type="presParOf" srcId="{5DF3BF88-3DB1-4E65-A9C4-AD8A024D50E9}" destId="{5A268581-E490-4C7D-B4A0-D43CA9E928A1}" srcOrd="1" destOrd="0" presId="urn:microsoft.com/office/officeart/2005/8/layout/orgChart1"/>
    <dgm:cxn modelId="{A2DDA924-493C-49AA-BEF9-F2C1546066D4}" type="presOf" srcId="{B449F461-2132-4528-86AD-70BD19FFF11A}" destId="{5A268581-E490-4C7D-B4A0-D43CA9E928A1}" srcOrd="0" destOrd="0" presId="urn:microsoft.com/office/officeart/2005/8/layout/orgChart1"/>
    <dgm:cxn modelId="{2F56B6F4-CC6C-4B44-8F7C-6CE44A4386EE}" type="presParOf" srcId="{F685F0BA-BB9E-48A4-BCA1-BB020B8308F2}" destId="{AFE3F99B-00AC-434D-BEC4-D8C310EFD16F}" srcOrd="1" destOrd="3" presId="urn:microsoft.com/office/officeart/2005/8/layout/orgChart1"/>
    <dgm:cxn modelId="{869758D6-234B-4557-AB4C-5F1AD214B7BF}" type="presParOf" srcId="{F685F0BA-BB9E-48A4-BCA1-BB020B8308F2}" destId="{8B2CE823-ADD6-4092-BA3F-EEEFDB090E32}" srcOrd="2" destOrd="3" presId="urn:microsoft.com/office/officeart/2005/8/layout/orgChart1"/>
    <dgm:cxn modelId="{706A03DC-62F8-4C25-8A64-446DF70B28B1}" type="presParOf" srcId="{FA37AA5D-87C2-47F6-9B72-B753C073E744}" destId="{16231E24-CB9A-41F0-B4DF-EEFD083E45E0}" srcOrd="4" destOrd="1" presId="urn:microsoft.com/office/officeart/2005/8/layout/orgChart1"/>
    <dgm:cxn modelId="{FB6C6C81-94CB-4F04-BC58-2A53C03D49D2}" type="presOf" srcId="{9F12660C-0975-4A7E-B013-27EBA4B5553B}" destId="{16231E24-CB9A-41F0-B4DF-EEFD083E45E0}" srcOrd="0" destOrd="0" presId="urn:microsoft.com/office/officeart/2005/8/layout/orgChart1"/>
    <dgm:cxn modelId="{FB19AF39-BF2F-4AEB-9559-1C9DB43AA7BD}" type="presParOf" srcId="{FA37AA5D-87C2-47F6-9B72-B753C073E744}" destId="{41A54756-4ABA-4A35-BDE9-250F9DA0BD86}" srcOrd="5" destOrd="1" presId="urn:microsoft.com/office/officeart/2005/8/layout/orgChart1"/>
    <dgm:cxn modelId="{AF096BE4-2EE0-4D46-92AD-70BC92367C2F}" type="presParOf" srcId="{41A54756-4ABA-4A35-BDE9-250F9DA0BD86}" destId="{BBD84FC9-CDE4-4E57-AD7B-EAC54B98F73B}" srcOrd="0" destOrd="5" presId="urn:microsoft.com/office/officeart/2005/8/layout/orgChart1"/>
    <dgm:cxn modelId="{435BF843-EEBE-4EE0-A22B-3A007B4D7CC2}" type="presOf" srcId="{782D53A2-95AA-431F-BC90-1B7BD77BD685}" destId="{BBD84FC9-CDE4-4E57-AD7B-EAC54B98F73B}" srcOrd="0" destOrd="0" presId="urn:microsoft.com/office/officeart/2005/8/layout/orgChart1"/>
    <dgm:cxn modelId="{A12C2A4F-34BD-4164-AB29-1EF6F5A9035D}" type="presParOf" srcId="{BBD84FC9-CDE4-4E57-AD7B-EAC54B98F73B}" destId="{A32BAB44-BA0C-44E3-BD4E-1E114E983134}" srcOrd="0" destOrd="0" presId="urn:microsoft.com/office/officeart/2005/8/layout/orgChart1"/>
    <dgm:cxn modelId="{6857E959-7AB2-4C45-BC3B-9F7F7098EDF7}" type="presOf" srcId="{782D53A2-95AA-431F-BC90-1B7BD77BD685}" destId="{A32BAB44-BA0C-44E3-BD4E-1E114E983134}" srcOrd="0" destOrd="0" presId="urn:microsoft.com/office/officeart/2005/8/layout/orgChart1"/>
    <dgm:cxn modelId="{727F412D-2300-4335-B4D3-0C3410E876A5}" type="presParOf" srcId="{BBD84FC9-CDE4-4E57-AD7B-EAC54B98F73B}" destId="{FF9DE3B6-D2F2-4601-A153-3F71AB4662EF}" srcOrd="1" destOrd="0" presId="urn:microsoft.com/office/officeart/2005/8/layout/orgChart1"/>
    <dgm:cxn modelId="{BBB877BA-0A82-405C-B0A1-3864C8BD5FE7}" type="presOf" srcId="{782D53A2-95AA-431F-BC90-1B7BD77BD685}" destId="{FF9DE3B6-D2F2-4601-A153-3F71AB4662EF}" srcOrd="0" destOrd="0" presId="urn:microsoft.com/office/officeart/2005/8/layout/orgChart1"/>
    <dgm:cxn modelId="{9DDD4D75-030E-4E7C-8CF1-E92E5D722108}" type="presParOf" srcId="{41A54756-4ABA-4A35-BDE9-250F9DA0BD86}" destId="{D597EFC9-5BE5-4D80-A1B5-BB459BC14B98}" srcOrd="1" destOrd="5" presId="urn:microsoft.com/office/officeart/2005/8/layout/orgChart1"/>
    <dgm:cxn modelId="{CB227742-737A-4AA8-9C43-C8E0CCD66A2F}" type="presParOf" srcId="{41A54756-4ABA-4A35-BDE9-250F9DA0BD86}" destId="{EFA9C915-E8EA-4A0F-BB2D-AF5E04C222C9}" srcOrd="2" destOrd="5" presId="urn:microsoft.com/office/officeart/2005/8/layout/orgChart1"/>
    <dgm:cxn modelId="{66955BBB-034A-45B9-A96A-0A691243570E}" type="presParOf" srcId="{FA37AA5D-87C2-47F6-9B72-B753C073E744}" destId="{471FD292-961A-4D78-AD53-E179F1DA365A}" srcOrd="6" destOrd="1" presId="urn:microsoft.com/office/officeart/2005/8/layout/orgChart1"/>
    <dgm:cxn modelId="{F01ED291-0B53-4A26-BF63-51DBAA1F0E79}" type="presOf" srcId="{AF50DF3C-0EE9-4FF0-8AC2-6247B35025D3}" destId="{471FD292-961A-4D78-AD53-E179F1DA365A}" srcOrd="0" destOrd="0" presId="urn:microsoft.com/office/officeart/2005/8/layout/orgChart1"/>
    <dgm:cxn modelId="{72AD835A-025E-4961-8162-945D9AE38D71}" type="presParOf" srcId="{FA37AA5D-87C2-47F6-9B72-B753C073E744}" destId="{8A3317E9-CDA6-44CF-B8C9-5C78659F3677}" srcOrd="7" destOrd="1" presId="urn:microsoft.com/office/officeart/2005/8/layout/orgChart1"/>
    <dgm:cxn modelId="{4B6220B7-B400-4103-BE2C-5BB5B5B3014E}" type="presParOf" srcId="{8A3317E9-CDA6-44CF-B8C9-5C78659F3677}" destId="{F647CF26-3297-4A80-A65B-A8DA167E0DA2}" srcOrd="0" destOrd="7" presId="urn:microsoft.com/office/officeart/2005/8/layout/orgChart1"/>
    <dgm:cxn modelId="{908F2824-4611-4A89-8036-C3619192EC64}" type="presOf" srcId="{CAC7CAA1-9611-4DED-B7FC-3C8A3C92287D}" destId="{F647CF26-3297-4A80-A65B-A8DA167E0DA2}" srcOrd="0" destOrd="0" presId="urn:microsoft.com/office/officeart/2005/8/layout/orgChart1"/>
    <dgm:cxn modelId="{19D37EB4-E5B0-4DBC-9228-B562F56F3493}" type="presParOf" srcId="{F647CF26-3297-4A80-A65B-A8DA167E0DA2}" destId="{81BCB8A3-D4B1-489C-A898-9AA5D881EEE4}" srcOrd="0" destOrd="0" presId="urn:microsoft.com/office/officeart/2005/8/layout/orgChart1"/>
    <dgm:cxn modelId="{FC0E7B48-FFCC-4336-9D84-2AC57E5EB9AB}" type="presOf" srcId="{CAC7CAA1-9611-4DED-B7FC-3C8A3C92287D}" destId="{81BCB8A3-D4B1-489C-A898-9AA5D881EEE4}" srcOrd="0" destOrd="0" presId="urn:microsoft.com/office/officeart/2005/8/layout/orgChart1"/>
    <dgm:cxn modelId="{7C6DBBE7-A3E6-4510-9C61-D60AFEF7DF93}" type="presParOf" srcId="{F647CF26-3297-4A80-A65B-A8DA167E0DA2}" destId="{52FCCEF3-00CF-434B-ADE9-4EEAFCC9982D}" srcOrd="1" destOrd="0" presId="urn:microsoft.com/office/officeart/2005/8/layout/orgChart1"/>
    <dgm:cxn modelId="{88A96504-ABCF-44FB-9708-EAF031A2703E}" type="presOf" srcId="{CAC7CAA1-9611-4DED-B7FC-3C8A3C92287D}" destId="{52FCCEF3-00CF-434B-ADE9-4EEAFCC9982D}" srcOrd="0" destOrd="0" presId="urn:microsoft.com/office/officeart/2005/8/layout/orgChart1"/>
    <dgm:cxn modelId="{852E7A2C-6FEF-489D-AD49-616B90C2A0BE}" type="presParOf" srcId="{8A3317E9-CDA6-44CF-B8C9-5C78659F3677}" destId="{48348E4B-5DC7-4CC2-A171-3C6833FC7CC7}" srcOrd="1" destOrd="7" presId="urn:microsoft.com/office/officeart/2005/8/layout/orgChart1"/>
    <dgm:cxn modelId="{9AF26B99-1005-4B51-AD21-B4AD29959164}" type="presParOf" srcId="{8A3317E9-CDA6-44CF-B8C9-5C78659F3677}" destId="{44D804AE-5F9A-4EF4-AF3F-59970D0BBB25}" srcOrd="2" destOrd="7" presId="urn:microsoft.com/office/officeart/2005/8/layout/orgChart1"/>
    <dgm:cxn modelId="{705B798C-7E57-4F77-A3ED-53981F5E6815}" type="presParOf" srcId="{D6C5C065-A308-417C-8ECC-04FC2BEC646C}" destId="{A7309641-2A58-41EA-9E42-56812CF298ED}" srcOrd="2" destOrd="5" presId="urn:microsoft.com/office/officeart/2005/8/layout/orgChart1"/>
    <dgm:cxn modelId="{CDB71B39-B2EC-4D98-9F30-16C29340ECD4}" type="presParOf" srcId="{9A0FF10C-81C7-47CD-A320-768F2009480B}" destId="{F492B679-3C8C-4E72-95A8-8B81298826E7}" srcOrd="6" destOrd="1" presId="urn:microsoft.com/office/officeart/2005/8/layout/orgChart1"/>
    <dgm:cxn modelId="{43F89063-8D9F-4794-9FB9-27BBAC4FC5E8}" type="presOf" srcId="{8D5FB264-0A5C-4C3A-85B7-453D9BD837DF}" destId="{F492B679-3C8C-4E72-95A8-8B81298826E7}" srcOrd="0" destOrd="0" presId="urn:microsoft.com/office/officeart/2005/8/layout/orgChart1"/>
    <dgm:cxn modelId="{5F316E20-33A0-4CFB-85F2-1418DE6E6728}" type="presParOf" srcId="{9A0FF10C-81C7-47CD-A320-768F2009480B}" destId="{C6F584B9-7EA2-46D8-913B-8F508509ECAB}" srcOrd="7" destOrd="1" presId="urn:microsoft.com/office/officeart/2005/8/layout/orgChart1"/>
    <dgm:cxn modelId="{3C4E1663-6012-4B6B-90E3-70020740961A}" type="presParOf" srcId="{C6F584B9-7EA2-46D8-913B-8F508509ECAB}" destId="{6CAD9CE6-86A1-4F7D-98A6-3AF53F55F9E3}" srcOrd="0" destOrd="7" presId="urn:microsoft.com/office/officeart/2005/8/layout/orgChart1"/>
    <dgm:cxn modelId="{D26DCCEC-3769-4A57-9F6D-5BAC48A421B9}" type="presOf" srcId="{4EC42421-831D-4CD3-8215-2AF4300F9C01}" destId="{6CAD9CE6-86A1-4F7D-98A6-3AF53F55F9E3}" srcOrd="0" destOrd="0" presId="urn:microsoft.com/office/officeart/2005/8/layout/orgChart1"/>
    <dgm:cxn modelId="{85F34A5B-364D-473C-A3F6-C7A10CDD4CA3}" type="presParOf" srcId="{6CAD9CE6-86A1-4F7D-98A6-3AF53F55F9E3}" destId="{08A0D1D2-3A20-4D63-8E35-B7C8B6B16D48}" srcOrd="0" destOrd="0" presId="urn:microsoft.com/office/officeart/2005/8/layout/orgChart1"/>
    <dgm:cxn modelId="{92D25AD9-5B3A-4D06-803F-BFC0757A4725}" type="presOf" srcId="{4EC42421-831D-4CD3-8215-2AF4300F9C01}" destId="{08A0D1D2-3A20-4D63-8E35-B7C8B6B16D48}" srcOrd="0" destOrd="0" presId="urn:microsoft.com/office/officeart/2005/8/layout/orgChart1"/>
    <dgm:cxn modelId="{A4C12773-F59E-4122-8DC3-870138AEF743}" type="presParOf" srcId="{6CAD9CE6-86A1-4F7D-98A6-3AF53F55F9E3}" destId="{6238C53E-A961-488B-8FBD-6EC13507B069}" srcOrd="1" destOrd="0" presId="urn:microsoft.com/office/officeart/2005/8/layout/orgChart1"/>
    <dgm:cxn modelId="{7EB08627-ADDC-45D5-B01A-DBE9FB98B9EB}" type="presOf" srcId="{4EC42421-831D-4CD3-8215-2AF4300F9C01}" destId="{6238C53E-A961-488B-8FBD-6EC13507B069}" srcOrd="0" destOrd="0" presId="urn:microsoft.com/office/officeart/2005/8/layout/orgChart1"/>
    <dgm:cxn modelId="{DD87EB91-2E33-4D9D-A6BF-DE6AA5F41B17}" type="presParOf" srcId="{C6F584B9-7EA2-46D8-913B-8F508509ECAB}" destId="{A9C46FD3-3BE9-4E6E-BFF6-B0B42B13F857}" srcOrd="1" destOrd="7" presId="urn:microsoft.com/office/officeart/2005/8/layout/orgChart1"/>
    <dgm:cxn modelId="{12304A3C-34A8-495D-B0DA-788CE7F852F2}" type="presParOf" srcId="{A9C46FD3-3BE9-4E6E-BFF6-B0B42B13F857}" destId="{79689984-BD95-4F0E-A7BF-C2AE9161D00E}" srcOrd="0" destOrd="1" presId="urn:microsoft.com/office/officeart/2005/8/layout/orgChart1"/>
    <dgm:cxn modelId="{EA454140-C2AE-444D-9D09-DD9A24470AF4}" type="presOf" srcId="{4C9A835F-488C-47DF-9AE8-4D5D23AA008D}" destId="{79689984-BD95-4F0E-A7BF-C2AE9161D00E}" srcOrd="0" destOrd="0" presId="urn:microsoft.com/office/officeart/2005/8/layout/orgChart1"/>
    <dgm:cxn modelId="{EE56B449-5062-4137-99A0-6E46AA02B97C}" type="presParOf" srcId="{A9C46FD3-3BE9-4E6E-BFF6-B0B42B13F857}" destId="{9FF8D5E1-ABFC-496E-AE73-E043D4E6A16A}" srcOrd="1" destOrd="1" presId="urn:microsoft.com/office/officeart/2005/8/layout/orgChart1"/>
    <dgm:cxn modelId="{5C938D02-114C-4678-A078-D210C4616207}" type="presParOf" srcId="{9FF8D5E1-ABFC-496E-AE73-E043D4E6A16A}" destId="{F4FF53CE-95A0-494D-BF7B-D6B617D6F9BF}" srcOrd="0" destOrd="1" presId="urn:microsoft.com/office/officeart/2005/8/layout/orgChart1"/>
    <dgm:cxn modelId="{44EF1379-3FF9-419A-A18F-FB64C1400D02}" type="presOf" srcId="{63763094-E77B-4714-991F-C4AE9BF3CA45}" destId="{F4FF53CE-95A0-494D-BF7B-D6B617D6F9BF}" srcOrd="0" destOrd="0" presId="urn:microsoft.com/office/officeart/2005/8/layout/orgChart1"/>
    <dgm:cxn modelId="{BFF51A63-91CE-494C-914C-E9B4A091C00D}" type="presParOf" srcId="{F4FF53CE-95A0-494D-BF7B-D6B617D6F9BF}" destId="{FECF7AF6-38E2-440B-BF93-005EC1FA43D7}" srcOrd="0" destOrd="0" presId="urn:microsoft.com/office/officeart/2005/8/layout/orgChart1"/>
    <dgm:cxn modelId="{88C6E387-36B8-4FC2-8D85-EDBE84F0BD9D}" type="presOf" srcId="{63763094-E77B-4714-991F-C4AE9BF3CA45}" destId="{FECF7AF6-38E2-440B-BF93-005EC1FA43D7}" srcOrd="0" destOrd="0" presId="urn:microsoft.com/office/officeart/2005/8/layout/orgChart1"/>
    <dgm:cxn modelId="{7F4F91B8-C59E-4BF5-99F4-BBF5FA54F5C7}" type="presParOf" srcId="{F4FF53CE-95A0-494D-BF7B-D6B617D6F9BF}" destId="{CE52F297-909E-4FB7-A822-9BB3EDF5A662}" srcOrd="1" destOrd="0" presId="urn:microsoft.com/office/officeart/2005/8/layout/orgChart1"/>
    <dgm:cxn modelId="{78562C69-57D8-47A9-916E-70E65400D837}" type="presOf" srcId="{63763094-E77B-4714-991F-C4AE9BF3CA45}" destId="{CE52F297-909E-4FB7-A822-9BB3EDF5A662}" srcOrd="0" destOrd="0" presId="urn:microsoft.com/office/officeart/2005/8/layout/orgChart1"/>
    <dgm:cxn modelId="{186B3147-9D62-4730-AC1F-918982A4858F}" type="presParOf" srcId="{9FF8D5E1-ABFC-496E-AE73-E043D4E6A16A}" destId="{B3583A2F-0B4C-4063-9B91-E1119663950A}" srcOrd="1" destOrd="1" presId="urn:microsoft.com/office/officeart/2005/8/layout/orgChart1"/>
    <dgm:cxn modelId="{95B1985E-413B-4E37-B407-5EB20A438E89}" type="presParOf" srcId="{B3583A2F-0B4C-4063-9B91-E1119663950A}" destId="{559AE637-6BEA-4533-9467-949C315427D8}" srcOrd="0" destOrd="1" presId="urn:microsoft.com/office/officeart/2005/8/layout/orgChart1"/>
    <dgm:cxn modelId="{BA8886EF-3B09-43F9-BEA5-5F38604720D6}" type="presOf" srcId="{34627757-CE87-40DF-BF13-BBF9ABF0C547}" destId="{559AE637-6BEA-4533-9467-949C315427D8}" srcOrd="0" destOrd="0" presId="urn:microsoft.com/office/officeart/2005/8/layout/orgChart1"/>
    <dgm:cxn modelId="{4EB4CD5D-7326-4925-8EEE-9529485691BD}" type="presParOf" srcId="{B3583A2F-0B4C-4063-9B91-E1119663950A}" destId="{4671C5D5-8EDB-40B8-B01A-9E656E2D0EFC}" srcOrd="1" destOrd="1" presId="urn:microsoft.com/office/officeart/2005/8/layout/orgChart1"/>
    <dgm:cxn modelId="{020E7231-3968-495C-874A-754123AAABBC}" type="presParOf" srcId="{4671C5D5-8EDB-40B8-B01A-9E656E2D0EFC}" destId="{4DF64C14-5832-4962-AD01-E2D499124E7C}" srcOrd="0" destOrd="1" presId="urn:microsoft.com/office/officeart/2005/8/layout/orgChart1"/>
    <dgm:cxn modelId="{DD83765D-9D09-41CE-B49D-EABADD38233F}" type="presOf" srcId="{E02FA8AD-71CC-4ECA-9DE9-926CCF89E44B}" destId="{4DF64C14-5832-4962-AD01-E2D499124E7C}" srcOrd="0" destOrd="0" presId="urn:microsoft.com/office/officeart/2005/8/layout/orgChart1"/>
    <dgm:cxn modelId="{88F4E74E-4D30-431E-AEF6-95CA0AF4AB97}" type="presParOf" srcId="{4DF64C14-5832-4962-AD01-E2D499124E7C}" destId="{045FA020-8832-435B-86A5-30241C4811F6}" srcOrd="0" destOrd="0" presId="urn:microsoft.com/office/officeart/2005/8/layout/orgChart1"/>
    <dgm:cxn modelId="{8885FABE-D733-4164-9ECB-CDD4E19DBF68}" type="presOf" srcId="{E02FA8AD-71CC-4ECA-9DE9-926CCF89E44B}" destId="{045FA020-8832-435B-86A5-30241C4811F6}" srcOrd="0" destOrd="0" presId="urn:microsoft.com/office/officeart/2005/8/layout/orgChart1"/>
    <dgm:cxn modelId="{3B94DAC3-0630-4C80-B8DE-496B4DCF2807}" type="presParOf" srcId="{4DF64C14-5832-4962-AD01-E2D499124E7C}" destId="{D39C974B-2FF4-46AF-B9A5-B35C1EE558D0}" srcOrd="1" destOrd="0" presId="urn:microsoft.com/office/officeart/2005/8/layout/orgChart1"/>
    <dgm:cxn modelId="{4C4DA6C4-EFB8-4409-B432-91C6C07ABA9D}" type="presOf" srcId="{E02FA8AD-71CC-4ECA-9DE9-926CCF89E44B}" destId="{D39C974B-2FF4-46AF-B9A5-B35C1EE558D0}" srcOrd="0" destOrd="0" presId="urn:microsoft.com/office/officeart/2005/8/layout/orgChart1"/>
    <dgm:cxn modelId="{B2557010-244D-4548-A7A0-331D328CF262}" type="presParOf" srcId="{4671C5D5-8EDB-40B8-B01A-9E656E2D0EFC}" destId="{BF29E8FA-3AA6-4EC6-85D8-D7970B110D13}" srcOrd="1" destOrd="1" presId="urn:microsoft.com/office/officeart/2005/8/layout/orgChart1"/>
    <dgm:cxn modelId="{0E60DAE8-16CB-4543-AE5F-12CEC12E3565}" type="presParOf" srcId="{4671C5D5-8EDB-40B8-B01A-9E656E2D0EFC}" destId="{E2FE11F6-D8C2-4BC3-8FDF-0A95541451A9}" srcOrd="2" destOrd="1" presId="urn:microsoft.com/office/officeart/2005/8/layout/orgChart1"/>
    <dgm:cxn modelId="{325C9FB2-6745-45D7-9D6E-4C39C89F4430}" type="presParOf" srcId="{9FF8D5E1-ABFC-496E-AE73-E043D4E6A16A}" destId="{873F2408-EC7E-4F5A-A525-FC9CE5392140}" srcOrd="2" destOrd="1" presId="urn:microsoft.com/office/officeart/2005/8/layout/orgChart1"/>
    <dgm:cxn modelId="{2786548F-B0DA-477E-B5F4-F15A3D39768F}" type="presParOf" srcId="{A9C46FD3-3BE9-4E6E-BFF6-B0B42B13F857}" destId="{4A4CA792-2910-43DD-8B65-196E51A68C76}" srcOrd="2" destOrd="1" presId="urn:microsoft.com/office/officeart/2005/8/layout/orgChart1"/>
    <dgm:cxn modelId="{FF76CF3A-A573-4E10-9FC2-5595734E661E}" type="presOf" srcId="{EFA84E10-1BA3-46EE-8A9E-45BC2D057F72}" destId="{4A4CA792-2910-43DD-8B65-196E51A68C76}" srcOrd="0" destOrd="0" presId="urn:microsoft.com/office/officeart/2005/8/layout/orgChart1"/>
    <dgm:cxn modelId="{C467C062-B0DB-49FD-A1E7-E373F871AD37}" type="presParOf" srcId="{A9C46FD3-3BE9-4E6E-BFF6-B0B42B13F857}" destId="{2105FB4F-63A3-4F4C-AEBC-6DF9DD5D0931}" srcOrd="3" destOrd="1" presId="urn:microsoft.com/office/officeart/2005/8/layout/orgChart1"/>
    <dgm:cxn modelId="{A3009257-CE18-4885-B735-64FDC02C5432}" type="presParOf" srcId="{2105FB4F-63A3-4F4C-AEBC-6DF9DD5D0931}" destId="{1B1F0086-2587-473F-876F-E9953A92824A}" srcOrd="0" destOrd="3" presId="urn:microsoft.com/office/officeart/2005/8/layout/orgChart1"/>
    <dgm:cxn modelId="{E9CAB062-DEB8-42B4-8105-E5D02AF4F228}" type="presOf" srcId="{EA6AF1AC-DDCF-45A7-B762-F08434DB04F2}" destId="{1B1F0086-2587-473F-876F-E9953A92824A}" srcOrd="0" destOrd="0" presId="urn:microsoft.com/office/officeart/2005/8/layout/orgChart1"/>
    <dgm:cxn modelId="{523635F8-ADA0-40CA-AC37-EEDC6DA25519}" type="presParOf" srcId="{1B1F0086-2587-473F-876F-E9953A92824A}" destId="{0D5145D7-1271-4294-85C3-4A8E4D70241D}" srcOrd="0" destOrd="0" presId="urn:microsoft.com/office/officeart/2005/8/layout/orgChart1"/>
    <dgm:cxn modelId="{53C80F09-AE20-46AD-95C8-3CAB026E3FF7}" type="presOf" srcId="{EA6AF1AC-DDCF-45A7-B762-F08434DB04F2}" destId="{0D5145D7-1271-4294-85C3-4A8E4D70241D}" srcOrd="0" destOrd="0" presId="urn:microsoft.com/office/officeart/2005/8/layout/orgChart1"/>
    <dgm:cxn modelId="{60B7EE09-AD01-4274-B6D4-EB53B8468AEF}" type="presParOf" srcId="{1B1F0086-2587-473F-876F-E9953A92824A}" destId="{D11DFE9E-D640-461C-A476-D3AC23C6EDC5}" srcOrd="1" destOrd="0" presId="urn:microsoft.com/office/officeart/2005/8/layout/orgChart1"/>
    <dgm:cxn modelId="{EAC52452-4E18-4B3B-842F-A5971336188A}" type="presOf" srcId="{EA6AF1AC-DDCF-45A7-B762-F08434DB04F2}" destId="{D11DFE9E-D640-461C-A476-D3AC23C6EDC5}" srcOrd="0" destOrd="0" presId="urn:microsoft.com/office/officeart/2005/8/layout/orgChart1"/>
    <dgm:cxn modelId="{747DFDF8-DAFD-4BD6-B6E8-591234ED8EA9}" type="presParOf" srcId="{2105FB4F-63A3-4F4C-AEBC-6DF9DD5D0931}" destId="{3795D835-9190-4AAA-B17F-B67F31D618F9}" srcOrd="1" destOrd="3" presId="urn:microsoft.com/office/officeart/2005/8/layout/orgChart1"/>
    <dgm:cxn modelId="{66F43AC4-3C4E-40A1-A1B0-4AB2F9160207}" type="presParOf" srcId="{3795D835-9190-4AAA-B17F-B67F31D618F9}" destId="{609C2A53-2C7E-4AB1-998D-7B1AF9C0B4AE}" srcOrd="0" destOrd="1" presId="urn:microsoft.com/office/officeart/2005/8/layout/orgChart1"/>
    <dgm:cxn modelId="{6F34820B-62FE-4137-9BB6-0CDB9E77E246}" type="presOf" srcId="{4526B41F-1D47-4072-8A54-40FCF0A56952}" destId="{609C2A53-2C7E-4AB1-998D-7B1AF9C0B4AE}" srcOrd="0" destOrd="0" presId="urn:microsoft.com/office/officeart/2005/8/layout/orgChart1"/>
    <dgm:cxn modelId="{109AB49E-3211-466E-9F2D-8C45664718DD}" type="presParOf" srcId="{3795D835-9190-4AAA-B17F-B67F31D618F9}" destId="{185447A0-EE09-45B4-AB9D-1D491A168462}" srcOrd="1" destOrd="1" presId="urn:microsoft.com/office/officeart/2005/8/layout/orgChart1"/>
    <dgm:cxn modelId="{C93481C3-F79D-4754-BE31-ACD5B07EB49D}" type="presParOf" srcId="{185447A0-EE09-45B4-AB9D-1D491A168462}" destId="{968831A5-5410-4186-8C7E-2DF625F2717E}" srcOrd="0" destOrd="1" presId="urn:microsoft.com/office/officeart/2005/8/layout/orgChart1"/>
    <dgm:cxn modelId="{AF0CBE55-B9A9-4FAC-AE1A-645EB297E487}" type="presOf" srcId="{CB97E4EA-9173-4A62-B609-8241CAC490BE}" destId="{968831A5-5410-4186-8C7E-2DF625F2717E}" srcOrd="0" destOrd="0" presId="urn:microsoft.com/office/officeart/2005/8/layout/orgChart1"/>
    <dgm:cxn modelId="{54645283-BF78-450F-BE5A-8D97991FDB56}" type="presParOf" srcId="{968831A5-5410-4186-8C7E-2DF625F2717E}" destId="{7A064B48-AE66-4EBD-8590-4EC8E34AC794}" srcOrd="0" destOrd="0" presId="urn:microsoft.com/office/officeart/2005/8/layout/orgChart1"/>
    <dgm:cxn modelId="{8BF2BF56-C97A-4D5E-81E9-1CC89DA00CA6}" type="presOf" srcId="{CB97E4EA-9173-4A62-B609-8241CAC490BE}" destId="{7A064B48-AE66-4EBD-8590-4EC8E34AC794}" srcOrd="0" destOrd="0" presId="urn:microsoft.com/office/officeart/2005/8/layout/orgChart1"/>
    <dgm:cxn modelId="{FC9F3071-B00B-4FA2-B678-01E305A30D42}" type="presParOf" srcId="{968831A5-5410-4186-8C7E-2DF625F2717E}" destId="{56E70B55-ADE4-427B-A640-95812A47A61B}" srcOrd="1" destOrd="0" presId="urn:microsoft.com/office/officeart/2005/8/layout/orgChart1"/>
    <dgm:cxn modelId="{453A5C6F-862E-445B-8D0E-A938C6D2030D}" type="presOf" srcId="{CB97E4EA-9173-4A62-B609-8241CAC490BE}" destId="{56E70B55-ADE4-427B-A640-95812A47A61B}" srcOrd="0" destOrd="0" presId="urn:microsoft.com/office/officeart/2005/8/layout/orgChart1"/>
    <dgm:cxn modelId="{2604D649-75E8-488F-87A0-0AB062D1FC87}" type="presParOf" srcId="{185447A0-EE09-45B4-AB9D-1D491A168462}" destId="{FCD95D35-3A17-4645-ABEE-D9C0C4B28C7C}" srcOrd="1" destOrd="1" presId="urn:microsoft.com/office/officeart/2005/8/layout/orgChart1"/>
    <dgm:cxn modelId="{96ECD1A2-B063-437C-8AA6-595CEF75AC9F}" type="presParOf" srcId="{185447A0-EE09-45B4-AB9D-1D491A168462}" destId="{AF49BCA4-19FB-4FAD-8AC8-4A4F34EA82F6}" srcOrd="2" destOrd="1" presId="urn:microsoft.com/office/officeart/2005/8/layout/orgChart1"/>
    <dgm:cxn modelId="{28091987-4736-49A3-85C3-D6BB95A984E8}" type="presParOf" srcId="{2105FB4F-63A3-4F4C-AEBC-6DF9DD5D0931}" destId="{9B90B0BB-1148-43BD-BD53-158303D739B4}" srcOrd="2" destOrd="3" presId="urn:microsoft.com/office/officeart/2005/8/layout/orgChart1"/>
    <dgm:cxn modelId="{61D87930-6B2B-492B-BE7B-733AFA2C9DA8}" type="presParOf" srcId="{C6F584B9-7EA2-46D8-913B-8F508509ECAB}" destId="{A663BBFB-A120-4F5B-82EC-DB644DB9966B}" srcOrd="2" destOrd="7" presId="urn:microsoft.com/office/officeart/2005/8/layout/orgChart1"/>
    <dgm:cxn modelId="{AC97BA7F-94DD-4D3A-9020-9FB016BE98FC}" type="presParOf" srcId="{9A0FF10C-81C7-47CD-A320-768F2009480B}" destId="{AB3A8128-6C86-49B7-B5CC-0153888815E5}" srcOrd="8" destOrd="1" presId="urn:microsoft.com/office/officeart/2005/8/layout/orgChart1"/>
    <dgm:cxn modelId="{23A65031-AAA6-4553-9534-141200D795F8}" type="presOf" srcId="{CCF68ADE-40B6-47D0-93C1-88EC13ADC8AC}" destId="{AB3A8128-6C86-49B7-B5CC-0153888815E5}" srcOrd="0" destOrd="0" presId="urn:microsoft.com/office/officeart/2005/8/layout/orgChart1"/>
    <dgm:cxn modelId="{FBE5B36B-F236-452A-86C4-2004D0C05197}" type="presParOf" srcId="{9A0FF10C-81C7-47CD-A320-768F2009480B}" destId="{1A917F9A-DDE6-4568-B35C-7FABCEF0A586}" srcOrd="9" destOrd="1" presId="urn:microsoft.com/office/officeart/2005/8/layout/orgChart1"/>
    <dgm:cxn modelId="{516EF149-9635-4FA2-92CA-776B1AB4A308}" type="presParOf" srcId="{1A917F9A-DDE6-4568-B35C-7FABCEF0A586}" destId="{FA949B67-3DB7-47FA-97C9-4A653E762F22}" srcOrd="0" destOrd="9" presId="urn:microsoft.com/office/officeart/2005/8/layout/orgChart1"/>
    <dgm:cxn modelId="{B2489421-A74E-409E-BCFE-3775619BE2E8}" type="presOf" srcId="{CF717C8A-B40B-4AFF-BF49-65ABB7DF8190}" destId="{FA949B67-3DB7-47FA-97C9-4A653E762F22}" srcOrd="0" destOrd="0" presId="urn:microsoft.com/office/officeart/2005/8/layout/orgChart1"/>
    <dgm:cxn modelId="{7A0B9DEE-BE2D-4600-9801-835382FD96DF}" type="presParOf" srcId="{FA949B67-3DB7-47FA-97C9-4A653E762F22}" destId="{7D64F4A3-0E55-47AC-A59B-9D5A9DC25552}" srcOrd="0" destOrd="0" presId="urn:microsoft.com/office/officeart/2005/8/layout/orgChart1"/>
    <dgm:cxn modelId="{CE4A7512-D74C-4259-A9B0-40F1ABD2A515}" type="presOf" srcId="{CF717C8A-B40B-4AFF-BF49-65ABB7DF8190}" destId="{7D64F4A3-0E55-47AC-A59B-9D5A9DC25552}" srcOrd="0" destOrd="0" presId="urn:microsoft.com/office/officeart/2005/8/layout/orgChart1"/>
    <dgm:cxn modelId="{E67A5398-9ED2-44ED-84C3-81DD11421895}" type="presParOf" srcId="{FA949B67-3DB7-47FA-97C9-4A653E762F22}" destId="{5667CB49-EC34-46BC-AD2D-72F3BD95D049}" srcOrd="1" destOrd="0" presId="urn:microsoft.com/office/officeart/2005/8/layout/orgChart1"/>
    <dgm:cxn modelId="{FE8993DD-3A5B-4681-A603-47D59CC81954}" type="presOf" srcId="{CF717C8A-B40B-4AFF-BF49-65ABB7DF8190}" destId="{5667CB49-EC34-46BC-AD2D-72F3BD95D049}" srcOrd="0" destOrd="0" presId="urn:microsoft.com/office/officeart/2005/8/layout/orgChart1"/>
    <dgm:cxn modelId="{72A337F1-62F9-492A-973F-824A1C61C2A6}" type="presParOf" srcId="{1A917F9A-DDE6-4568-B35C-7FABCEF0A586}" destId="{EB3A10DA-2FA4-4DAD-8341-8078D7F83716}" srcOrd="1" destOrd="9" presId="urn:microsoft.com/office/officeart/2005/8/layout/orgChart1"/>
    <dgm:cxn modelId="{15947E50-3332-47BD-9ECE-D46D6687498C}" type="presParOf" srcId="{EB3A10DA-2FA4-4DAD-8341-8078D7F83716}" destId="{4FEAD034-4F49-4F31-AB17-485A409B1095}" srcOrd="0" destOrd="1" presId="urn:microsoft.com/office/officeart/2005/8/layout/orgChart1"/>
    <dgm:cxn modelId="{6EE05972-80A0-498F-936F-7CD89A33E1DC}" type="presOf" srcId="{97094E0D-AD61-4C9C-B2E0-D7B758AD2F2B}" destId="{4FEAD034-4F49-4F31-AB17-485A409B1095}" srcOrd="0" destOrd="0" presId="urn:microsoft.com/office/officeart/2005/8/layout/orgChart1"/>
    <dgm:cxn modelId="{3DBD4115-2888-493F-98BC-03B009BE6ED3}" type="presParOf" srcId="{EB3A10DA-2FA4-4DAD-8341-8078D7F83716}" destId="{EE84B5BA-9E3F-4D57-B12B-0B184CFCE031}" srcOrd="1" destOrd="1" presId="urn:microsoft.com/office/officeart/2005/8/layout/orgChart1"/>
    <dgm:cxn modelId="{446BBEDA-FADF-4732-82D9-CF619ED7F6D3}" type="presParOf" srcId="{EE84B5BA-9E3F-4D57-B12B-0B184CFCE031}" destId="{94854CAC-B247-47E7-9E5A-D173CC661D15}" srcOrd="0" destOrd="1" presId="urn:microsoft.com/office/officeart/2005/8/layout/orgChart1"/>
    <dgm:cxn modelId="{EC1B7E8C-ACFE-4183-BB5E-9EC022A5D7A0}" type="presOf" srcId="{02F40424-8EE8-4391-A6ED-E74AF39A3D88}" destId="{94854CAC-B247-47E7-9E5A-D173CC661D15}" srcOrd="0" destOrd="0" presId="urn:microsoft.com/office/officeart/2005/8/layout/orgChart1"/>
    <dgm:cxn modelId="{61045EC6-8B1F-4274-A4B4-EDBE643FE925}" type="presParOf" srcId="{94854CAC-B247-47E7-9E5A-D173CC661D15}" destId="{9DBF9F37-79CF-4C5E-A662-529FCEAEE0FE}" srcOrd="0" destOrd="0" presId="urn:microsoft.com/office/officeart/2005/8/layout/orgChart1"/>
    <dgm:cxn modelId="{D3FED337-FCD9-4D98-BD7B-7FB9B39F4217}" type="presOf" srcId="{02F40424-8EE8-4391-A6ED-E74AF39A3D88}" destId="{9DBF9F37-79CF-4C5E-A662-529FCEAEE0FE}" srcOrd="0" destOrd="0" presId="urn:microsoft.com/office/officeart/2005/8/layout/orgChart1"/>
    <dgm:cxn modelId="{13267D83-E8C7-4577-AAF7-1055DDD02CC2}" type="presParOf" srcId="{94854CAC-B247-47E7-9E5A-D173CC661D15}" destId="{19DE8080-B81F-414A-85AD-96CB0DFD83CA}" srcOrd="1" destOrd="0" presId="urn:microsoft.com/office/officeart/2005/8/layout/orgChart1"/>
    <dgm:cxn modelId="{033C53C0-6147-4D4A-B2C1-A2F3256B0855}" type="presOf" srcId="{02F40424-8EE8-4391-A6ED-E74AF39A3D88}" destId="{19DE8080-B81F-414A-85AD-96CB0DFD83CA}" srcOrd="0" destOrd="0" presId="urn:microsoft.com/office/officeart/2005/8/layout/orgChart1"/>
    <dgm:cxn modelId="{97EE419F-1DD4-4D99-ABAA-9F98EF8C35CB}" type="presParOf" srcId="{EE84B5BA-9E3F-4D57-B12B-0B184CFCE031}" destId="{A5211244-AC05-4C55-87BF-3432B509D5DC}" srcOrd="1" destOrd="1" presId="urn:microsoft.com/office/officeart/2005/8/layout/orgChart1"/>
    <dgm:cxn modelId="{AF30A4AA-4440-45BB-A92D-D78D2A3F5566}" type="presParOf" srcId="{EE84B5BA-9E3F-4D57-B12B-0B184CFCE031}" destId="{E27E750F-E08D-461E-9C96-5BDE7D629AB8}" srcOrd="2" destOrd="1" presId="urn:microsoft.com/office/officeart/2005/8/layout/orgChart1"/>
    <dgm:cxn modelId="{8C94D605-0809-4A46-9A6F-60874B8705B1}" type="presParOf" srcId="{EB3A10DA-2FA4-4DAD-8341-8078D7F83716}" destId="{C3B27160-02A2-4855-B39D-46895F60AE82}" srcOrd="2" destOrd="1" presId="urn:microsoft.com/office/officeart/2005/8/layout/orgChart1"/>
    <dgm:cxn modelId="{E935826D-B225-471B-BF23-6369B10E9F87}" type="presOf" srcId="{6F56BA50-DDAF-449B-8497-948644126313}" destId="{C3B27160-02A2-4855-B39D-46895F60AE82}" srcOrd="0" destOrd="0" presId="urn:microsoft.com/office/officeart/2005/8/layout/orgChart1"/>
    <dgm:cxn modelId="{D142FBAC-E98B-4856-8224-550A22112F07}" type="presParOf" srcId="{EB3A10DA-2FA4-4DAD-8341-8078D7F83716}" destId="{F9C43BE1-A28C-4E65-B288-8497092D05B1}" srcOrd="3" destOrd="1" presId="urn:microsoft.com/office/officeart/2005/8/layout/orgChart1"/>
    <dgm:cxn modelId="{55BC5C51-F3C3-4553-B731-8AABF797FD4C}" type="presParOf" srcId="{F9C43BE1-A28C-4E65-B288-8497092D05B1}" destId="{62244C17-74CE-4BAA-9C72-E80CC045285E}" srcOrd="0" destOrd="3" presId="urn:microsoft.com/office/officeart/2005/8/layout/orgChart1"/>
    <dgm:cxn modelId="{225BAB27-ADD4-4995-B0CC-CDA6DBE4F0A3}" type="presOf" srcId="{305521C5-F77C-4BA5-88D1-23E22789FD35}" destId="{62244C17-74CE-4BAA-9C72-E80CC045285E}" srcOrd="0" destOrd="0" presId="urn:microsoft.com/office/officeart/2005/8/layout/orgChart1"/>
    <dgm:cxn modelId="{2FCD16DD-C614-42B2-A334-1FEA5DD5FE68}" type="presParOf" srcId="{62244C17-74CE-4BAA-9C72-E80CC045285E}" destId="{35FDB305-17BE-4786-9D89-8C55DB4FA3A3}" srcOrd="0" destOrd="0" presId="urn:microsoft.com/office/officeart/2005/8/layout/orgChart1"/>
    <dgm:cxn modelId="{098B0864-B3AA-424C-BA88-43C78CB53797}" type="presOf" srcId="{305521C5-F77C-4BA5-88D1-23E22789FD35}" destId="{35FDB305-17BE-4786-9D89-8C55DB4FA3A3}" srcOrd="0" destOrd="0" presId="urn:microsoft.com/office/officeart/2005/8/layout/orgChart1"/>
    <dgm:cxn modelId="{84871E3F-8243-422B-B857-D410AC89FA0D}" type="presParOf" srcId="{62244C17-74CE-4BAA-9C72-E80CC045285E}" destId="{CAF7C3EA-69BA-4638-85AB-AEE13DC2B137}" srcOrd="1" destOrd="0" presId="urn:microsoft.com/office/officeart/2005/8/layout/orgChart1"/>
    <dgm:cxn modelId="{15C2B0E3-6C45-4F80-AD1B-FD074EDAE1CC}" type="presOf" srcId="{305521C5-F77C-4BA5-88D1-23E22789FD35}" destId="{CAF7C3EA-69BA-4638-85AB-AEE13DC2B137}" srcOrd="0" destOrd="0" presId="urn:microsoft.com/office/officeart/2005/8/layout/orgChart1"/>
    <dgm:cxn modelId="{190A6BD4-9F5E-4FEA-A8ED-63CA498754D4}" type="presParOf" srcId="{F9C43BE1-A28C-4E65-B288-8497092D05B1}" destId="{78CF470B-1F13-4717-984C-713232CFCAD9}" srcOrd="1" destOrd="3" presId="urn:microsoft.com/office/officeart/2005/8/layout/orgChart1"/>
    <dgm:cxn modelId="{1FBEEB23-3553-467D-8FA8-7C4203D88A79}" type="presParOf" srcId="{F9C43BE1-A28C-4E65-B288-8497092D05B1}" destId="{8B479705-A7EE-4089-BDD6-51EE1F5F6AED}" srcOrd="2" destOrd="3" presId="urn:microsoft.com/office/officeart/2005/8/layout/orgChart1"/>
    <dgm:cxn modelId="{3B286F01-E255-472B-9713-9C09E7C3240B}" type="presParOf" srcId="{EB3A10DA-2FA4-4DAD-8341-8078D7F83716}" destId="{BB97218B-2F59-4760-AF89-632AA184FBD1}" srcOrd="4" destOrd="1" presId="urn:microsoft.com/office/officeart/2005/8/layout/orgChart1"/>
    <dgm:cxn modelId="{C9B0C948-309E-4D7A-AC28-82BBD4AFBD8B}" type="presOf" srcId="{4DA02A64-F30F-43CB-91F5-A71D6A2DF28F}" destId="{BB97218B-2F59-4760-AF89-632AA184FBD1}" srcOrd="0" destOrd="0" presId="urn:microsoft.com/office/officeart/2005/8/layout/orgChart1"/>
    <dgm:cxn modelId="{39283D1B-F723-47E8-8F22-DE57C6FA06A4}" type="presParOf" srcId="{EB3A10DA-2FA4-4DAD-8341-8078D7F83716}" destId="{BA0C45E5-58D0-4FCE-94FC-EF8A5E8F8B28}" srcOrd="5" destOrd="1" presId="urn:microsoft.com/office/officeart/2005/8/layout/orgChart1"/>
    <dgm:cxn modelId="{0040135E-60F8-45B3-A731-5C9E68AB62CF}" type="presParOf" srcId="{BA0C45E5-58D0-4FCE-94FC-EF8A5E8F8B28}" destId="{8E519A9C-9771-4424-A96E-E35AAE69BAD0}" srcOrd="0" destOrd="5" presId="urn:microsoft.com/office/officeart/2005/8/layout/orgChart1"/>
    <dgm:cxn modelId="{692B283D-9199-4506-91D0-FAC14F5E7A93}" type="presOf" srcId="{CB30BEA5-4CF3-406D-9A63-ECDA401434D9}" destId="{8E519A9C-9771-4424-A96E-E35AAE69BAD0}" srcOrd="0" destOrd="0" presId="urn:microsoft.com/office/officeart/2005/8/layout/orgChart1"/>
    <dgm:cxn modelId="{2D39CEB8-707C-439C-896A-959ED7E1A561}" type="presParOf" srcId="{8E519A9C-9771-4424-A96E-E35AAE69BAD0}" destId="{FAE9F07B-B984-4C49-BAC5-9B07CA00FE69}" srcOrd="0" destOrd="0" presId="urn:microsoft.com/office/officeart/2005/8/layout/orgChart1"/>
    <dgm:cxn modelId="{A6A2B365-26A7-4E62-9958-C15DFF05842F}" type="presOf" srcId="{CB30BEA5-4CF3-406D-9A63-ECDA401434D9}" destId="{FAE9F07B-B984-4C49-BAC5-9B07CA00FE69}" srcOrd="0" destOrd="0" presId="urn:microsoft.com/office/officeart/2005/8/layout/orgChart1"/>
    <dgm:cxn modelId="{F51F7219-2ABB-4AE7-8B40-E9F69FB7BA0B}" type="presParOf" srcId="{8E519A9C-9771-4424-A96E-E35AAE69BAD0}" destId="{E7D77969-AB2F-42D3-A1B9-5B5420659EE4}" srcOrd="1" destOrd="0" presId="urn:microsoft.com/office/officeart/2005/8/layout/orgChart1"/>
    <dgm:cxn modelId="{7CF27F68-D092-4287-9946-9EBFAD6A6D97}" type="presOf" srcId="{CB30BEA5-4CF3-406D-9A63-ECDA401434D9}" destId="{E7D77969-AB2F-42D3-A1B9-5B5420659EE4}" srcOrd="0" destOrd="0" presId="urn:microsoft.com/office/officeart/2005/8/layout/orgChart1"/>
    <dgm:cxn modelId="{C983A339-12A7-482E-8974-D54699FEADD1}" type="presParOf" srcId="{BA0C45E5-58D0-4FCE-94FC-EF8A5E8F8B28}" destId="{C245037E-53B1-42C8-89D2-3DF59E0BE828}" srcOrd="1" destOrd="5" presId="urn:microsoft.com/office/officeart/2005/8/layout/orgChart1"/>
    <dgm:cxn modelId="{841B812C-A00C-4DED-B76B-6E920A4D6CCB}" type="presParOf" srcId="{BA0C45E5-58D0-4FCE-94FC-EF8A5E8F8B28}" destId="{35BF29BA-A601-4CE1-89E9-F52905CA6183}" srcOrd="2" destOrd="5" presId="urn:microsoft.com/office/officeart/2005/8/layout/orgChart1"/>
    <dgm:cxn modelId="{DE87B891-81D5-4DE9-AF07-94239D054525}" type="presParOf" srcId="{1A917F9A-DDE6-4568-B35C-7FABCEF0A586}" destId="{B05C5608-85C8-433E-A928-1755312B673B}" srcOrd="2" destOrd="9" presId="urn:microsoft.com/office/officeart/2005/8/layout/orgChart1"/>
    <dgm:cxn modelId="{ED63DBA7-5408-4674-A007-BC0D6697BC93}" type="presParOf" srcId="{9A0FF10C-81C7-47CD-A320-768F2009480B}" destId="{CC7D45A9-34B9-42A1-BB46-51B94ED2EF66}" srcOrd="10" destOrd="1" presId="urn:microsoft.com/office/officeart/2005/8/layout/orgChart1"/>
    <dgm:cxn modelId="{51A2DF5E-C87C-4C7D-A91C-0113DC829F1E}" type="presOf" srcId="{1906BAD4-88D9-4B5F-848C-928A8ECBC145}" destId="{CC7D45A9-34B9-42A1-BB46-51B94ED2EF66}" srcOrd="0" destOrd="0" presId="urn:microsoft.com/office/officeart/2005/8/layout/orgChart1"/>
    <dgm:cxn modelId="{F04986C6-6DEA-4650-B889-5AE30EE9453A}" type="presParOf" srcId="{9A0FF10C-81C7-47CD-A320-768F2009480B}" destId="{E45BB94A-936B-4199-9F78-41FD5B342FA6}" srcOrd="11" destOrd="1" presId="urn:microsoft.com/office/officeart/2005/8/layout/orgChart1"/>
    <dgm:cxn modelId="{2F4B64BE-21AB-4065-8AED-71E7FCE811E3}" type="presParOf" srcId="{E45BB94A-936B-4199-9F78-41FD5B342FA6}" destId="{EC6A2C97-6F16-41BB-8F76-E7F6F1A1FEFF}" srcOrd="0" destOrd="11" presId="urn:microsoft.com/office/officeart/2005/8/layout/orgChart1"/>
    <dgm:cxn modelId="{A4FBDB00-CBD9-4793-9E32-CCAF01FCD22F}" type="presOf" srcId="{3BA38E62-9B46-4C71-AD38-C8AEB4494D65}" destId="{EC6A2C97-6F16-41BB-8F76-E7F6F1A1FEFF}" srcOrd="0" destOrd="0" presId="urn:microsoft.com/office/officeart/2005/8/layout/orgChart1"/>
    <dgm:cxn modelId="{292698D7-2F27-4645-9541-CCA91873B06A}" type="presParOf" srcId="{EC6A2C97-6F16-41BB-8F76-E7F6F1A1FEFF}" destId="{C2508E61-78B1-4195-A714-CA841F988341}" srcOrd="0" destOrd="0" presId="urn:microsoft.com/office/officeart/2005/8/layout/orgChart1"/>
    <dgm:cxn modelId="{85F51E1D-2148-4D47-B90D-CE532AF4B4D5}" type="presOf" srcId="{3BA38E62-9B46-4C71-AD38-C8AEB4494D65}" destId="{C2508E61-78B1-4195-A714-CA841F988341}" srcOrd="0" destOrd="0" presId="urn:microsoft.com/office/officeart/2005/8/layout/orgChart1"/>
    <dgm:cxn modelId="{D7488E37-E7E4-4C4F-863C-ED21D60E9D8A}" type="presParOf" srcId="{EC6A2C97-6F16-41BB-8F76-E7F6F1A1FEFF}" destId="{F94734AD-B09E-4584-B45D-95D7D45F9A5B}" srcOrd="1" destOrd="0" presId="urn:microsoft.com/office/officeart/2005/8/layout/orgChart1"/>
    <dgm:cxn modelId="{20A6C140-47D1-47D0-870A-471260405F57}" type="presOf" srcId="{3BA38E62-9B46-4C71-AD38-C8AEB4494D65}" destId="{F94734AD-B09E-4584-B45D-95D7D45F9A5B}" srcOrd="0" destOrd="0" presId="urn:microsoft.com/office/officeart/2005/8/layout/orgChart1"/>
    <dgm:cxn modelId="{49A7BA0D-09A1-4F9B-89B9-A4F436B2B371}" type="presParOf" srcId="{E45BB94A-936B-4199-9F78-41FD5B342FA6}" destId="{4EAF39AE-3DF3-4A9F-BD78-B69F3A9F8757}" srcOrd="1" destOrd="11" presId="urn:microsoft.com/office/officeart/2005/8/layout/orgChart1"/>
    <dgm:cxn modelId="{F8BF510D-DF2E-4182-B9DF-8F43DAFBABCB}" type="presParOf" srcId="{4EAF39AE-3DF3-4A9F-BD78-B69F3A9F8757}" destId="{054E6A8B-2C70-4A1A-A45E-0B7F155A4013}" srcOrd="0" destOrd="1" presId="urn:microsoft.com/office/officeart/2005/8/layout/orgChart1"/>
    <dgm:cxn modelId="{8B1926B5-BB19-492A-A6AF-C9E8364DC48E}" type="presOf" srcId="{75408690-95B1-41C6-A802-701BDB579C83}" destId="{054E6A8B-2C70-4A1A-A45E-0B7F155A4013}" srcOrd="0" destOrd="0" presId="urn:microsoft.com/office/officeart/2005/8/layout/orgChart1"/>
    <dgm:cxn modelId="{690DDBAD-7A3C-4F33-A479-D68BB74C81C6}" type="presParOf" srcId="{4EAF39AE-3DF3-4A9F-BD78-B69F3A9F8757}" destId="{5A21982A-96B8-493E-81AB-B0534EF48EC4}" srcOrd="1" destOrd="1" presId="urn:microsoft.com/office/officeart/2005/8/layout/orgChart1"/>
    <dgm:cxn modelId="{CF5D308B-6A04-4BF1-B023-1C01A34ACA4F}" type="presParOf" srcId="{5A21982A-96B8-493E-81AB-B0534EF48EC4}" destId="{C4D1D50E-A240-4072-B5F7-95B1D697CDE2}" srcOrd="0" destOrd="1" presId="urn:microsoft.com/office/officeart/2005/8/layout/orgChart1"/>
    <dgm:cxn modelId="{D6AF1AF4-9CA3-43C4-9F74-56DB033CCEBF}" type="presOf" srcId="{19195888-A76A-46DE-8B85-A891CBA53B3F}" destId="{C4D1D50E-A240-4072-B5F7-95B1D697CDE2}" srcOrd="0" destOrd="0" presId="urn:microsoft.com/office/officeart/2005/8/layout/orgChart1"/>
    <dgm:cxn modelId="{69D4F6F0-CC1E-46B3-8714-F1E1A3EA0969}" type="presParOf" srcId="{C4D1D50E-A240-4072-B5F7-95B1D697CDE2}" destId="{FF948A03-94E6-4381-97DE-1C0F67E35BCA}" srcOrd="0" destOrd="0" presId="urn:microsoft.com/office/officeart/2005/8/layout/orgChart1"/>
    <dgm:cxn modelId="{B9158468-3938-4061-BF63-5AB79BDB384F}" type="presOf" srcId="{19195888-A76A-46DE-8B85-A891CBA53B3F}" destId="{FF948A03-94E6-4381-97DE-1C0F67E35BCA}" srcOrd="0" destOrd="0" presId="urn:microsoft.com/office/officeart/2005/8/layout/orgChart1"/>
    <dgm:cxn modelId="{EE07E10B-B8AD-4487-AC7C-B41A93689434}" type="presParOf" srcId="{C4D1D50E-A240-4072-B5F7-95B1D697CDE2}" destId="{C5C5FE9A-4912-442A-9B90-42780F3ACEFB}" srcOrd="1" destOrd="0" presId="urn:microsoft.com/office/officeart/2005/8/layout/orgChart1"/>
    <dgm:cxn modelId="{5BED4C22-35FF-4275-85BD-A27FCF1ADFBD}" type="presOf" srcId="{19195888-A76A-46DE-8B85-A891CBA53B3F}" destId="{C5C5FE9A-4912-442A-9B90-42780F3ACEFB}" srcOrd="0" destOrd="0" presId="urn:microsoft.com/office/officeart/2005/8/layout/orgChart1"/>
    <dgm:cxn modelId="{138D9E26-0AE0-496F-AE40-FC6EF338C509}" type="presParOf" srcId="{5A21982A-96B8-493E-81AB-B0534EF48EC4}" destId="{D5DCA170-C4A1-4C96-B163-AE00EC2888E3}" srcOrd="1" destOrd="1" presId="urn:microsoft.com/office/officeart/2005/8/layout/orgChart1"/>
    <dgm:cxn modelId="{1E41918F-8835-4EE2-8B00-B9F654B37729}" type="presParOf" srcId="{5A21982A-96B8-493E-81AB-B0534EF48EC4}" destId="{8CBB130F-6F44-4032-9A00-D7D124960579}" srcOrd="2" destOrd="1" presId="urn:microsoft.com/office/officeart/2005/8/layout/orgChart1"/>
    <dgm:cxn modelId="{6586754B-344A-4C51-A456-EE9126A0571E}" type="presParOf" srcId="{4EAF39AE-3DF3-4A9F-BD78-B69F3A9F8757}" destId="{078CC367-0866-4386-8E31-23577639CA50}" srcOrd="2" destOrd="1" presId="urn:microsoft.com/office/officeart/2005/8/layout/orgChart1"/>
    <dgm:cxn modelId="{7D382308-AB7B-4868-80AD-89F51E0F50E8}" type="presOf" srcId="{766DF0A3-FB7F-468A-9DDE-263D167B094C}" destId="{078CC367-0866-4386-8E31-23577639CA50}" srcOrd="0" destOrd="0" presId="urn:microsoft.com/office/officeart/2005/8/layout/orgChart1"/>
    <dgm:cxn modelId="{2C4B2B1B-45D6-4CE5-B180-259EB8337C47}" type="presParOf" srcId="{4EAF39AE-3DF3-4A9F-BD78-B69F3A9F8757}" destId="{54B25205-E11D-4E8E-BA26-423468184059}" srcOrd="3" destOrd="1" presId="urn:microsoft.com/office/officeart/2005/8/layout/orgChart1"/>
    <dgm:cxn modelId="{90570D37-BEF1-4716-A0DC-775FBA218AA1}" type="presParOf" srcId="{54B25205-E11D-4E8E-BA26-423468184059}" destId="{A70D5D88-2AC0-48D1-93F6-8D17CA8C2FAC}" srcOrd="0" destOrd="3" presId="urn:microsoft.com/office/officeart/2005/8/layout/orgChart1"/>
    <dgm:cxn modelId="{067A829F-EE60-4DE6-B882-E5CD0BB253D7}" type="presOf" srcId="{12E31E69-908C-4EB0-9D1F-247582F53127}" destId="{A70D5D88-2AC0-48D1-93F6-8D17CA8C2FAC}" srcOrd="0" destOrd="0" presId="urn:microsoft.com/office/officeart/2005/8/layout/orgChart1"/>
    <dgm:cxn modelId="{8224C607-7771-4819-8F11-E6E3006D9EBE}" type="presParOf" srcId="{A70D5D88-2AC0-48D1-93F6-8D17CA8C2FAC}" destId="{95988011-292B-4A9A-9507-7BBAB280AA8B}" srcOrd="0" destOrd="0" presId="urn:microsoft.com/office/officeart/2005/8/layout/orgChart1"/>
    <dgm:cxn modelId="{D831BFC2-500B-4504-BA04-ABBC7E49D6A7}" type="presOf" srcId="{12E31E69-908C-4EB0-9D1F-247582F53127}" destId="{95988011-292B-4A9A-9507-7BBAB280AA8B}" srcOrd="0" destOrd="0" presId="urn:microsoft.com/office/officeart/2005/8/layout/orgChart1"/>
    <dgm:cxn modelId="{5D798578-A819-4D9C-940D-19201F95CB5B}" type="presParOf" srcId="{A70D5D88-2AC0-48D1-93F6-8D17CA8C2FAC}" destId="{7C062F58-341C-45AC-9262-D7E8BECFC069}" srcOrd="1" destOrd="0" presId="urn:microsoft.com/office/officeart/2005/8/layout/orgChart1"/>
    <dgm:cxn modelId="{6319FC71-782F-4D0D-86B0-10E7CC80D613}" type="presOf" srcId="{12E31E69-908C-4EB0-9D1F-247582F53127}" destId="{7C062F58-341C-45AC-9262-D7E8BECFC069}" srcOrd="0" destOrd="0" presId="urn:microsoft.com/office/officeart/2005/8/layout/orgChart1"/>
    <dgm:cxn modelId="{96880F81-97BE-4ED3-8433-89CE5AA2933D}" type="presParOf" srcId="{54B25205-E11D-4E8E-BA26-423468184059}" destId="{7601F5BC-F55C-447F-A54A-76CF39BA6456}" srcOrd="1" destOrd="3" presId="urn:microsoft.com/office/officeart/2005/8/layout/orgChart1"/>
    <dgm:cxn modelId="{E7D2C900-DBA6-4D55-B47B-CD8559CFFE6B}" type="presParOf" srcId="{54B25205-E11D-4E8E-BA26-423468184059}" destId="{CE541379-6223-4E95-B9F9-F844B589D7F3}" srcOrd="2" destOrd="3" presId="urn:microsoft.com/office/officeart/2005/8/layout/orgChart1"/>
    <dgm:cxn modelId="{C2AB5615-452A-4AEC-BD2B-8CD77E3CD713}" type="presParOf" srcId="{E45BB94A-936B-4199-9F78-41FD5B342FA6}" destId="{3B83A790-044F-405F-BF31-967B357E20F7}" srcOrd="2" destOrd="11" presId="urn:microsoft.com/office/officeart/2005/8/layout/orgChart1"/>
    <dgm:cxn modelId="{8ACBBC9B-8A76-4D85-B69E-174FCBA4747B}"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r>
            <a:rPr lang="zh-CN" altLang="en-US"/>
            <a:t/>
          </a:r>
          <a:endParaRPr lang="zh-CN" altLang="en-US"/>
        </a:p>
      </dgm:t>
    </dgm:pt>
    <dgm:pt modelId="{AB39B06D-FE6C-48B2-B5B4-77CD0C8CF7AD}" cxnId="{0BEB3805-25FE-4703-9CFD-B147C232A534}" type="parTrans">
      <dgm:prSet/>
      <dgm:spPr/>
      <dgm:t>
        <a:bodyPr/>
        <a:p>
          <a:endParaRPr lang="zh-CN" altLang="en-US"/>
        </a:p>
      </dgm:t>
    </dgm:pt>
    <dgm:pt modelId="{DF0D1C21-B79E-4875-B7FA-EF183CB48B88}" cxnId="{0BEB3805-25FE-4703-9CFD-B147C232A534}" type="sibTrans">
      <dgm:prSet/>
      <dgm:spPr/>
      <dgm:t>
        <a:bodyPr/>
        <a:p>
          <a:endParaRPr lang="zh-CN" altLang="en-US"/>
        </a:p>
      </dgm:t>
    </dgm:pt>
    <dgm:pt modelId="{7E6C1A03-7361-4767-AD89-2BB339272AF0}">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D13915FC-D987-484B-BEF8-1C233A5B2B1F}" cxnId="{E7C067D3-BC70-4E02-8431-44791D08DB58}" type="parTrans">
      <dgm:prSet/>
      <dgm:spPr/>
    </dgm:pt>
    <dgm:pt modelId="{048B924D-EDBC-4AA3-B1C8-05B5B317FC29}" cxnId="{E7C067D3-BC70-4E02-8431-44791D08DB58}" type="sibTrans">
      <dgm:prSet/>
      <dgm:spPr/>
    </dgm:pt>
    <dgm:pt modelId="{C32C9452-EF67-4A06-8217-3EAC5E074619}">
      <dgm:prSet phldr="0" custT="0"/>
      <dgm:spPr/>
      <dgm:t>
        <a:bodyPr vert="horz" wrap="square"/>
        <a:p>
          <a:pPr>
            <a:lnSpc>
              <a:spcPct val="100000"/>
            </a:lnSpc>
            <a:spcBef>
              <a:spcPct val="0"/>
            </a:spcBef>
            <a:spcAft>
              <a:spcPct val="35000"/>
            </a:spcAft>
          </a:pPr>
          <a:r>
            <a:rPr lang="zh-CN"/>
            <a:t>用户</a:t>
          </a:r>
          <a:r>
            <a:rPr lang="zh-CN"/>
            <a:t>注册</a:t>
          </a:r>
          <a:r>
            <a:rPr altLang="en-US"/>
            <a:t/>
          </a:r>
          <a:endParaRPr altLang="en-US"/>
        </a:p>
      </dgm:t>
    </dgm:pt>
    <dgm:pt modelId="{78A44131-B689-4DC8-A91F-EA5CE91B7A9B}" cxnId="{701D859E-71B5-4FB6-83DF-353A9CA964C4}" type="parTrans">
      <dgm:prSet/>
      <dgm:spPr/>
    </dgm:pt>
    <dgm:pt modelId="{EEB21E9C-6CEE-48CF-BCF0-932A7994861D}" cxnId="{701D859E-71B5-4FB6-83DF-353A9CA964C4}" type="sibTrans">
      <dgm:prSet/>
      <dgm:spPr/>
    </dgm:pt>
    <dgm:pt modelId="{B200A1DF-F273-460C-A7A6-BB919C7F0B3F}">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276766F4-3110-4855-8D32-0F1041858385}" cxnId="{7550686E-0750-4ED2-A216-FF7727555387}" type="parTrans">
      <dgm:prSet/>
      <dgm:spPr/>
    </dgm:pt>
    <dgm:pt modelId="{9B018C80-05F0-413D-9386-C6838755F595}" cxnId="{7550686E-0750-4ED2-A216-FF7727555387}" type="sibTrans">
      <dgm:prSet/>
      <dgm:spPr/>
    </dgm:pt>
    <dgm:pt modelId="{69AB1BCD-982A-4762-B2EC-2164B12967AC}">
      <dgm:prSet phldr="0" custT="0"/>
      <dgm:spPr/>
      <dgm:t>
        <a:bodyPr vert="horz" wrap="square"/>
        <a:p>
          <a:pPr>
            <a:lnSpc>
              <a:spcPct val="100000"/>
            </a:lnSpc>
            <a:spcBef>
              <a:spcPct val="0"/>
            </a:spcBef>
            <a:spcAft>
              <a:spcPct val="35000"/>
            </a:spcAft>
          </a:pPr>
          <a:r>
            <a:rPr lang="zh-CN"/>
            <a:t>售票</a:t>
          </a:r>
          <a:r>
            <a:rPr altLang="en-US"/>
            <a:t/>
          </a:r>
          <a:endParaRPr altLang="en-US"/>
        </a:p>
      </dgm:t>
    </dgm:pt>
    <dgm:pt modelId="{6D3E0AD6-CAF9-4197-847F-CD8652559BE4}" cxnId="{4190C1B5-70FF-4512-AF3F-80FCE81E7770}" type="parTrans">
      <dgm:prSet/>
      <dgm:spPr/>
    </dgm:pt>
    <dgm:pt modelId="{963ED126-A3BC-4B1A-9E75-837137382C53}" cxnId="{4190C1B5-70FF-4512-AF3F-80FCE81E7770}" type="sibTrans">
      <dgm:prSet/>
      <dgm:spPr/>
    </dgm:pt>
    <dgm:pt modelId="{24AE87B1-5F2F-4F08-B93A-4BA0E37B39D2}">
      <dgm:prSet phldr="0" custT="0"/>
      <dgm:spPr/>
      <dgm:t>
        <a:bodyPr vert="horz" wrap="square"/>
        <a:p>
          <a:pPr>
            <a:lnSpc>
              <a:spcPct val="100000"/>
            </a:lnSpc>
            <a:spcBef>
              <a:spcPct val="0"/>
            </a:spcBef>
            <a:spcAft>
              <a:spcPct val="35000"/>
            </a:spcAft>
          </a:pPr>
          <a:r>
            <a:rPr lang="zh-CN"/>
            <a:t>售票</a:t>
          </a:r>
          <a:r>
            <a:rPr lang="zh-CN"/>
            <a:t>功能</a:t>
          </a:r>
          <a:r>
            <a:rPr altLang="en-US"/>
            <a:t/>
          </a:r>
          <a:endParaRPr altLang="en-US"/>
        </a:p>
      </dgm:t>
    </dgm:pt>
    <dgm:pt modelId="{FE8C54ED-A575-458F-8CE5-FF229648C85A}" cxnId="{DA29963A-A46D-4673-9A14-3DD099E6C131}" type="parTrans">
      <dgm:prSet/>
      <dgm:spPr/>
    </dgm:pt>
    <dgm:pt modelId="{DF990390-1E62-4584-ABE9-A746EAC5D23A}" cxnId="{DA29963A-A46D-4673-9A14-3DD099E6C131}" type="sibTrans">
      <dgm:prSet/>
      <dgm:spPr/>
    </dgm:pt>
    <dgm:pt modelId="{32B1FE2E-77DC-4EF2-ACB4-7368F341B706}">
      <dgm:prSet phldr="0" custT="0"/>
      <dgm:spPr/>
      <dgm:t>
        <a:bodyPr vert="horz" wrap="square"/>
        <a:p>
          <a:pPr>
            <a:lnSpc>
              <a:spcPct val="100000"/>
            </a:lnSpc>
            <a:spcBef>
              <a:spcPct val="0"/>
            </a:spcBef>
            <a:spcAft>
              <a:spcPct val="35000"/>
            </a:spcAft>
          </a:pPr>
          <a:r>
            <a:rPr lang="zh-CN"/>
            <a:t>订票</a:t>
          </a:r>
          <a:r>
            <a:rPr altLang="en-US"/>
            <a:t/>
          </a:r>
          <a:endParaRPr altLang="en-US"/>
        </a:p>
      </dgm:t>
    </dgm:pt>
    <dgm:pt modelId="{B9799BE9-75BA-49DE-9653-9D8809F1A370}" cxnId="{21787969-61DF-4B13-B61B-130B889D4E1D}" type="parTrans">
      <dgm:prSet/>
      <dgm:spPr/>
    </dgm:pt>
    <dgm:pt modelId="{B9B94FC9-1809-4C64-ABA6-6C31A145462A}" cxnId="{21787969-61DF-4B13-B61B-130B889D4E1D}" type="sibTrans">
      <dgm:prSet/>
      <dgm:spPr/>
    </dgm:pt>
    <dgm:pt modelId="{7E1DDF3C-6636-4FDE-AC9E-F5D3B8B229B0}">
      <dgm:prSet phldr="0" custT="0"/>
      <dgm:spPr/>
      <dgm:t>
        <a:bodyPr vert="horz" wrap="square"/>
        <a:p>
          <a:pPr>
            <a:lnSpc>
              <a:spcPct val="100000"/>
            </a:lnSpc>
            <a:spcBef>
              <a:spcPct val="0"/>
            </a:spcBef>
            <a:spcAft>
              <a:spcPct val="35000"/>
            </a:spcAft>
          </a:pPr>
          <a:r>
            <a:rPr lang="zh-CN"/>
            <a:t>退票</a:t>
          </a:r>
          <a:r>
            <a:rPr altLang="en-US"/>
            <a:t/>
          </a:r>
          <a:endParaRPr altLang="en-US"/>
        </a:p>
      </dgm:t>
    </dgm:pt>
    <dgm:pt modelId="{2C005646-DE7C-40D4-B60D-7E8FBF48B135}" cxnId="{C5E82CF8-19D4-46F0-AC02-4BF1F83CC4D0}" type="parTrans">
      <dgm:prSet/>
      <dgm:spPr/>
    </dgm:pt>
    <dgm:pt modelId="{7E57449F-B42D-4D62-9198-A1D28AEF4959}" cxnId="{C5E82CF8-19D4-46F0-AC02-4BF1F83CC4D0}" type="sibTrans">
      <dgm:prSet/>
      <dgm:spPr/>
    </dgm:pt>
    <dgm:pt modelId="{12714FC6-8B41-47E5-91DD-F02D34D23B93}">
      <dgm:prSet phldrT="[文本]" phldr="0" custT="0"/>
      <dgm:spPr/>
      <dgm:t>
        <a:bodyPr vert="horz" wrap="square"/>
        <a:p>
          <a:pPr>
            <a:lnSpc>
              <a:spcPct val="100000"/>
            </a:lnSpc>
            <a:spcBef>
              <a:spcPct val="0"/>
            </a:spcBef>
            <a:spcAft>
              <a:spcPct val="35000"/>
            </a:spcAft>
          </a:pPr>
          <a:r>
            <a:rPr lang="zh-CN" altLang="en-US"/>
            <a:t>推荐</a:t>
          </a:r>
          <a:r>
            <a:rPr lang="zh-CN" altLang="en-US"/>
            <a:t>功能</a:t>
          </a:r>
          <a:r>
            <a:rPr lang="zh-CN" altLang="en-US"/>
            <a:t/>
          </a:r>
          <a:endParaRPr lang="zh-CN" altLang="en-US"/>
        </a:p>
      </dgm:t>
    </dgm:pt>
    <dgm:pt modelId="{EACD17F5-D793-4A43-B489-D1804D50CFEF}" cxnId="{81DEAA2E-556C-4291-9AED-D04EDFA7A546}" type="parTrans">
      <dgm:prSet/>
      <dgm:spPr/>
      <dgm:t>
        <a:bodyPr/>
        <a:p>
          <a:endParaRPr lang="zh-CN" altLang="en-US"/>
        </a:p>
      </dgm:t>
    </dgm:pt>
    <dgm:pt modelId="{FA45D93F-0724-4936-AA45-E6762732A19D}" cxnId="{81DEAA2E-556C-4291-9AED-D04EDFA7A546}" type="sibTrans">
      <dgm:prSet/>
      <dgm:spPr/>
      <dgm:t>
        <a:bodyPr/>
        <a:p>
          <a:endParaRPr lang="zh-CN" altLang="en-US"/>
        </a:p>
      </dgm:t>
    </dgm:pt>
    <dgm:pt modelId="{4DA2FE2C-9449-4BDE-9128-772AFCD0F8B0}">
      <dgm:prSet phldr="0" custT="0"/>
      <dgm:spPr/>
      <dgm:t>
        <a:bodyPr vert="horz" wrap="square"/>
        <a:p>
          <a:pPr>
            <a:lnSpc>
              <a:spcPct val="100000"/>
            </a:lnSpc>
            <a:spcBef>
              <a:spcPct val="0"/>
            </a:spcBef>
            <a:spcAft>
              <a:spcPct val="35000"/>
            </a:spcAft>
          </a:pPr>
          <a:r>
            <a:rPr lang="zh-CN"/>
            <a:t>票务</a:t>
          </a:r>
          <a:r>
            <a:rPr lang="zh-CN"/>
            <a:t>推荐</a:t>
          </a:r>
          <a:r>
            <a:rPr altLang="en-US"/>
            <a:t/>
          </a:r>
          <a:endParaRPr altLang="en-US"/>
        </a:p>
      </dgm:t>
    </dgm:pt>
    <dgm:pt modelId="{7F21CD1D-87D7-4EBD-9817-D7734D845FAE}" cxnId="{DDF1C9A6-0BEA-40AD-929D-71EA6A648CFF}" type="parTrans">
      <dgm:prSet/>
      <dgm:spPr/>
    </dgm:pt>
    <dgm:pt modelId="{6B971BF4-5A6B-45EA-ADB3-2CEE45C06405}" cxnId="{DDF1C9A6-0BEA-40AD-929D-71EA6A648CFF}" type="sibTrans">
      <dgm:prSet/>
      <dgm:spPr/>
    </dgm:pt>
    <dgm:pt modelId="{B449F461-2132-4528-86AD-70BD19FFF11A}">
      <dgm:prSet phldr="0" custT="0"/>
      <dgm:spPr/>
      <dgm:t>
        <a:bodyPr vert="horz" wrap="square"/>
        <a:p>
          <a:pPr>
            <a:lnSpc>
              <a:spcPct val="100000"/>
            </a:lnSpc>
            <a:spcBef>
              <a:spcPct val="0"/>
            </a:spcBef>
            <a:spcAft>
              <a:spcPct val="35000"/>
            </a:spcAft>
          </a:pPr>
          <a:r>
            <a:rPr lang="zh-CN"/>
            <a:t>纪念品</a:t>
          </a:r>
          <a:r>
            <a:rPr lang="zh-CN"/>
            <a:t>推荐</a:t>
          </a:r>
          <a:r>
            <a:rPr altLang="en-US"/>
            <a:t/>
          </a:r>
          <a:endParaRPr altLang="en-US"/>
        </a:p>
      </dgm:t>
    </dgm:pt>
    <dgm:pt modelId="{22FB968F-E387-4924-BED8-247DC7FB6BD4}" cxnId="{63112577-7870-43BD-8C3E-28718B7D62C0}" type="parTrans">
      <dgm:prSet/>
      <dgm:spPr/>
    </dgm:pt>
    <dgm:pt modelId="{F03AD724-F148-465A-AC3A-B963D96453FC}" cxnId="{63112577-7870-43BD-8C3E-28718B7D62C0}" type="sibTrans">
      <dgm:prSet/>
      <dgm:spPr/>
    </dgm:pt>
    <dgm:pt modelId="{782D53A2-95AA-431F-BC90-1B7BD77BD685}">
      <dgm:prSet phldr="0" custT="0"/>
      <dgm:spPr/>
      <dgm:t>
        <a:bodyPr vert="horz" wrap="square"/>
        <a:p>
          <a:pPr>
            <a:lnSpc>
              <a:spcPct val="100000"/>
            </a:lnSpc>
            <a:spcBef>
              <a:spcPct val="0"/>
            </a:spcBef>
            <a:spcAft>
              <a:spcPct val="35000"/>
            </a:spcAft>
          </a:pPr>
          <a:r>
            <a:rPr lang="zh-CN"/>
            <a:t>游乐设施</a:t>
          </a:r>
          <a:r>
            <a:rPr lang="zh-CN"/>
            <a:t>推荐</a:t>
          </a:r>
          <a:r>
            <a:rPr altLang="en-US"/>
            <a:t/>
          </a:r>
          <a:endParaRPr altLang="en-US"/>
        </a:p>
      </dgm:t>
    </dgm:pt>
    <dgm:pt modelId="{9F12660C-0975-4A7E-B013-27EBA4B5553B}" cxnId="{97170C93-F5C4-4292-A759-C29A1A39F4DB}" type="parTrans">
      <dgm:prSet/>
      <dgm:spPr/>
    </dgm:pt>
    <dgm:pt modelId="{D55EBBC4-BC8B-4A54-9C1D-C85D129B8574}" cxnId="{97170C93-F5C4-4292-A759-C29A1A39F4DB}" type="sibTrans">
      <dgm:prSet/>
      <dgm:spPr/>
    </dgm:pt>
    <dgm:pt modelId="{CAC7CAA1-9611-4DED-B7FC-3C8A3C92287D}">
      <dgm:prSet phldr="0" custT="0"/>
      <dgm:spPr/>
      <dgm:t>
        <a:bodyPr vert="horz" wrap="square"/>
        <a:p>
          <a:pPr>
            <a:lnSpc>
              <a:spcPct val="100000"/>
            </a:lnSpc>
            <a:spcBef>
              <a:spcPct val="0"/>
            </a:spcBef>
            <a:spcAft>
              <a:spcPct val="35000"/>
            </a:spcAft>
          </a:pPr>
          <a:r>
            <a:rPr lang="zh-CN"/>
            <a:t>餐饮</a:t>
          </a:r>
          <a:r>
            <a:rPr lang="zh-CN"/>
            <a:t>推荐</a:t>
          </a:r>
          <a:r>
            <a:rPr altLang="en-US"/>
            <a:t/>
          </a:r>
          <a:endParaRPr altLang="en-US"/>
        </a:p>
      </dgm:t>
    </dgm:pt>
    <dgm:pt modelId="{AF50DF3C-0EE9-4FF0-8AC2-6247B35025D3}" cxnId="{F77BA0D2-2BAD-4176-83BC-77BF8AEC5320}" type="parTrans">
      <dgm:prSet/>
      <dgm:spPr/>
    </dgm:pt>
    <dgm:pt modelId="{91CD651D-B296-4DF6-A8FC-EE88B3048C0B}" cxnId="{F77BA0D2-2BAD-4176-83BC-77BF8AEC5320}"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查询</a:t>
          </a:r>
          <a:r>
            <a:rPr lang="zh-CN" altLang="en-US"/>
            <a:t>功能</a:t>
          </a:r>
          <a:r>
            <a:rPr lang="zh-CN" altLang="en-US"/>
            <a:t/>
          </a:r>
          <a:endParaRPr lang="zh-CN" altLang="en-US"/>
        </a:p>
      </dgm:t>
    </dgm:pt>
    <dgm:pt modelId="{8D5FB264-0A5C-4C3A-85B7-453D9BD837DF}" cxnId="{E4BAEDDB-1C5F-4B8A-BCDA-D1D1D4438FF2}" type="parTrans">
      <dgm:prSet/>
      <dgm:spPr/>
      <dgm:t>
        <a:bodyPr/>
        <a:p>
          <a:endParaRPr lang="zh-CN" altLang="en-US"/>
        </a:p>
      </dgm:t>
    </dgm:pt>
    <dgm:pt modelId="{A1825131-D805-48C8-BFCE-E45C02E6F5CE}" cxnId="{E4BAEDDB-1C5F-4B8A-BCDA-D1D1D4438FF2}" type="sibTrans">
      <dgm:prSet/>
      <dgm:spPr/>
      <dgm:t>
        <a:bodyPr/>
        <a:p>
          <a:endParaRPr lang="zh-CN" altLang="en-US"/>
        </a:p>
      </dgm:t>
    </dgm:pt>
    <dgm:pt modelId="{63763094-E77B-4714-991F-C4AE9BF3CA45}">
      <dgm:prSet phldr="0" custT="0"/>
      <dgm:spPr/>
      <dgm:t>
        <a:bodyPr vert="horz" wrap="square"/>
        <a:p>
          <a:pPr>
            <a:lnSpc>
              <a:spcPct val="100000"/>
            </a:lnSpc>
            <a:spcBef>
              <a:spcPct val="0"/>
            </a:spcBef>
            <a:spcAft>
              <a:spcPct val="35000"/>
            </a:spcAft>
          </a:pPr>
          <a:r>
            <a:rPr lang="zh-CN"/>
            <a:t>用户</a:t>
          </a:r>
          <a:r>
            <a:rPr altLang="en-US"/>
            <a:t/>
          </a:r>
          <a:endParaRPr altLang="en-US"/>
        </a:p>
      </dgm:t>
    </dgm:pt>
    <dgm:pt modelId="{4C9A835F-488C-47DF-9AE8-4D5D23AA008D}" cxnId="{76409D9A-C983-495D-9895-DF5641A3657E}" type="parTrans">
      <dgm:prSet/>
      <dgm:spPr/>
    </dgm:pt>
    <dgm:pt modelId="{EC17D63D-CC86-4B17-8D51-AD7415E3AF27}" cxnId="{76409D9A-C983-495D-9895-DF5641A3657E}" type="sibTrans">
      <dgm:prSet/>
      <dgm:spPr/>
    </dgm:pt>
    <dgm:pt modelId="{E02FA8AD-71CC-4ECA-9DE9-926CCF89E44B}">
      <dgm:prSet phldr="0" custT="0"/>
      <dgm:spPr/>
      <dgm:t>
        <a:bodyPr vert="horz" wrap="square"/>
        <a:p>
          <a:pPr>
            <a:lnSpc>
              <a:spcPct val="100000"/>
            </a:lnSpc>
            <a:spcBef>
              <a:spcPct val="0"/>
            </a:spcBef>
            <a:spcAft>
              <a:spcPct val="35000"/>
            </a:spcAft>
          </a:pPr>
          <a:r>
            <a:rPr lang="zh-CN"/>
            <a:t>优惠</a:t>
          </a:r>
          <a:r>
            <a:rPr lang="zh-CN"/>
            <a:t>活动</a:t>
          </a:r>
          <a:r>
            <a:rPr lang="zh-CN"/>
            <a:t>查询</a:t>
          </a:r>
          <a:r>
            <a:rPr altLang="en-US"/>
            <a:t/>
          </a:r>
          <a:endParaRPr altLang="en-US"/>
        </a:p>
      </dgm:t>
    </dgm:pt>
    <dgm:pt modelId="{34627757-CE87-40DF-BF13-BBF9ABF0C547}" cxnId="{031BF5DE-572F-4D9A-B7B1-45F377E0B962}" type="parTrans">
      <dgm:prSet/>
      <dgm:spPr/>
    </dgm:pt>
    <dgm:pt modelId="{093518EF-CFE8-4396-ABA8-094C138111FB}" cxnId="{031BF5DE-572F-4D9A-B7B1-45F377E0B962}" type="sibTrans">
      <dgm:prSet/>
      <dgm:spPr/>
    </dgm:pt>
    <dgm:pt modelId="{EA6AF1AC-DDCF-45A7-B762-F08434DB04F2}">
      <dgm:prSet phldr="0" custT="0"/>
      <dgm:spPr/>
      <dgm:t>
        <a:bodyPr vert="horz" wrap="square"/>
        <a:p>
          <a:pPr>
            <a:lnSpc>
              <a:spcPct val="100000"/>
            </a:lnSpc>
            <a:spcBef>
              <a:spcPct val="0"/>
            </a:spcBef>
            <a:spcAft>
              <a:spcPct val="35000"/>
            </a:spcAft>
          </a:pPr>
          <a:r>
            <a:rPr lang="zh-CN"/>
            <a:t>管理员</a:t>
          </a:r>
          <a:r>
            <a:rPr altLang="en-US"/>
            <a:t/>
          </a:r>
          <a:endParaRPr altLang="en-US"/>
        </a:p>
      </dgm:t>
    </dgm:pt>
    <dgm:pt modelId="{EFA84E10-1BA3-46EE-8A9E-45BC2D057F72}" cxnId="{A53D05D5-BDE0-40A3-83DE-A2E452BA4631}" type="parTrans">
      <dgm:prSet/>
      <dgm:spPr/>
    </dgm:pt>
    <dgm:pt modelId="{22E81A61-05D1-45B7-863E-84DFA6159C4A}" cxnId="{A53D05D5-BDE0-40A3-83DE-A2E452BA4631}" type="sibTrans">
      <dgm:prSet/>
      <dgm:spPr/>
    </dgm:pt>
    <dgm:pt modelId="{CB97E4EA-9173-4A62-B609-8241CAC490BE}">
      <dgm:prSet phldr="0" custT="0"/>
      <dgm:spPr/>
      <dgm:t>
        <a:bodyPr vert="horz" wrap="square"/>
        <a:p>
          <a:pPr>
            <a:lnSpc>
              <a:spcPct val="100000"/>
            </a:lnSpc>
            <a:spcBef>
              <a:spcPct val="0"/>
            </a:spcBef>
            <a:spcAft>
              <a:spcPct val="35000"/>
            </a:spcAft>
          </a:pPr>
          <a:r>
            <a:rPr lang="zh-CN"/>
            <a:t>售票</a:t>
          </a:r>
          <a:r>
            <a:rPr lang="zh-CN"/>
            <a:t>情况</a:t>
          </a:r>
          <a:r>
            <a:rPr lang="zh-CN"/>
            <a:t>查询</a:t>
          </a:r>
          <a:r>
            <a:rPr altLang="en-US"/>
            <a:t/>
          </a:r>
          <a:endParaRPr altLang="en-US"/>
        </a:p>
      </dgm:t>
    </dgm:pt>
    <dgm:pt modelId="{4526B41F-1D47-4072-8A54-40FCF0A56952}" cxnId="{6D17DC77-FEED-4805-9C75-A85997A168D1}" type="parTrans">
      <dgm:prSet/>
      <dgm:spPr/>
    </dgm:pt>
    <dgm:pt modelId="{61CAC2FB-9B4C-4499-806D-5DEB91773563}" cxnId="{6D17DC77-FEED-4805-9C75-A85997A168D1}"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系统</a:t>
          </a:r>
          <a:r>
            <a:rPr lang="zh-CN" altLang="en-US"/>
            <a:t>设置</a:t>
          </a:r>
          <a:r>
            <a:rPr lang="zh-CN" altLang="en-US"/>
            <a:t/>
          </a:r>
          <a:endParaRPr lang="zh-CN" altLang="en-US"/>
        </a:p>
      </dgm:t>
    </dgm:pt>
    <dgm:pt modelId="{CCF68ADE-40B6-47D0-93C1-88EC13ADC8AC}" cxnId="{45A3D123-9F7A-4ACA-A5D9-5CD531EE5A25}" type="parTrans">
      <dgm:prSet/>
      <dgm:spPr/>
      <dgm:t>
        <a:bodyPr/>
        <a:p>
          <a:endParaRPr lang="zh-CN" altLang="en-US"/>
        </a:p>
      </dgm:t>
    </dgm:pt>
    <dgm:pt modelId="{630D3E0B-D1D7-4E1A-8193-515AA5E1866F}" cxnId="{45A3D123-9F7A-4ACA-A5D9-5CD531EE5A25}" type="sibTrans">
      <dgm:prSet/>
      <dgm:spPr/>
      <dgm:t>
        <a:bodyPr/>
        <a:p>
          <a:endParaRPr lang="zh-CN" altLang="en-US"/>
        </a:p>
      </dgm:t>
    </dgm:pt>
    <dgm:pt modelId="{02F40424-8EE8-4391-A6ED-E74AF39A3D88}">
      <dgm:prSet phldr="0" custT="0"/>
      <dgm:spPr/>
      <dgm:t>
        <a:bodyPr vert="horz" wrap="square"/>
        <a:p>
          <a:pPr>
            <a:lnSpc>
              <a:spcPct val="100000"/>
            </a:lnSpc>
            <a:spcBef>
              <a:spcPct val="0"/>
            </a:spcBef>
            <a:spcAft>
              <a:spcPct val="35000"/>
            </a:spcAft>
          </a:pPr>
          <a:r>
            <a:rPr lang="zh-CN"/>
            <a:t>修改</a:t>
          </a:r>
          <a:r>
            <a:rPr lang="zh-CN"/>
            <a:t>用户</a:t>
          </a:r>
          <a:r>
            <a:rPr lang="zh-CN"/>
            <a:t>密码</a:t>
          </a:r>
          <a:r>
            <a:rPr altLang="en-US"/>
            <a:t/>
          </a:r>
          <a:endParaRPr altLang="en-US"/>
        </a:p>
      </dgm:t>
    </dgm:pt>
    <dgm:pt modelId="{97094E0D-AD61-4C9C-B2E0-D7B758AD2F2B}" cxnId="{AB1A6CF4-64FA-454C-B1FC-6E1735FC6965}" type="parTrans">
      <dgm:prSet/>
      <dgm:spPr/>
    </dgm:pt>
    <dgm:pt modelId="{BDA2B13E-920A-4DF4-AC95-9129DE7BF17E}" cxnId="{AB1A6CF4-64FA-454C-B1FC-6E1735FC6965}" type="sibTrans">
      <dgm:prSet/>
      <dgm:spPr/>
    </dgm:pt>
    <dgm:pt modelId="{305521C5-F77C-4BA5-88D1-23E22789FD35}">
      <dgm:prSet phldr="0" custT="0"/>
      <dgm:spPr/>
      <dgm:t>
        <a:bodyPr vert="horz" wrap="square"/>
        <a:p>
          <a:pPr>
            <a:lnSpc>
              <a:spcPct val="100000"/>
            </a:lnSpc>
            <a:spcBef>
              <a:spcPct val="0"/>
            </a:spcBef>
            <a:spcAft>
              <a:spcPct val="35000"/>
            </a:spcAft>
          </a:pPr>
          <a:r>
            <a:rPr lang="zh-CN"/>
            <a:t>用户</a:t>
          </a:r>
          <a:r>
            <a:rPr lang="zh-CN"/>
            <a:t>权限</a:t>
          </a:r>
          <a:r>
            <a:rPr lang="zh-CN"/>
            <a:t>设置</a:t>
          </a:r>
          <a:r>
            <a:rPr altLang="en-US"/>
            <a:t/>
          </a:r>
          <a:endParaRPr altLang="en-US"/>
        </a:p>
      </dgm:t>
    </dgm:pt>
    <dgm:pt modelId="{6F56BA50-DDAF-449B-8497-948644126313}" cxnId="{8FEB7125-9A90-4761-B3AB-DA5A7BD50110}" type="parTrans">
      <dgm:prSet/>
      <dgm:spPr/>
    </dgm:pt>
    <dgm:pt modelId="{8FACFFC7-9D31-41E0-8C54-8488FF6F7E7B}" cxnId="{8FEB7125-9A90-4761-B3AB-DA5A7BD50110}" type="sibTrans">
      <dgm:prSet/>
      <dgm:spPr/>
    </dgm:pt>
    <dgm:pt modelId="{CB30BEA5-4CF3-406D-9A63-ECDA401434D9}">
      <dgm:prSet phldr="0" custT="0"/>
      <dgm:spPr/>
      <dgm:t>
        <a:bodyPr vert="horz" wrap="square"/>
        <a:p>
          <a:pPr>
            <a:lnSpc>
              <a:spcPct val="100000"/>
            </a:lnSpc>
            <a:spcBef>
              <a:spcPct val="0"/>
            </a:spcBef>
            <a:spcAft>
              <a:spcPct val="35000"/>
            </a:spcAft>
          </a:pPr>
          <a:r>
            <a:rPr lang="zh-CN" altLang="en-US"/>
            <a:t>用户</a:t>
          </a:r>
          <a:r>
            <a:rPr lang="zh-CN" altLang="en-US"/>
            <a:t>设置</a:t>
          </a:r>
          <a:r>
            <a:rPr altLang="en-US"/>
            <a:t/>
          </a:r>
          <a:endParaRPr altLang="en-US"/>
        </a:p>
      </dgm:t>
    </dgm:pt>
    <dgm:pt modelId="{4DA02A64-F30F-43CB-91F5-A71D6A2DF28F}" cxnId="{CC0A413F-ED30-4E5E-A9B5-9ED120BA0089}" type="parTrans">
      <dgm:prSet/>
      <dgm:spPr/>
    </dgm:pt>
    <dgm:pt modelId="{07C1A9EC-D3F3-48B2-AD8E-632474625DAB}" cxnId="{CC0A413F-ED30-4E5E-A9B5-9ED120BA0089}" type="sibTrans">
      <dgm:prSet/>
      <dgm:spPr/>
    </dgm:pt>
    <dgm:pt modelId="{3BA38E62-9B46-4C71-AD38-C8AEB4494D65}">
      <dgm:prSet phldr="0" custT="0"/>
      <dgm:spPr/>
      <dgm:t>
        <a:bodyPr vert="horz" wrap="square"/>
        <a:p>
          <a:pPr>
            <a:lnSpc>
              <a:spcPct val="100000"/>
            </a:lnSpc>
            <a:spcBef>
              <a:spcPct val="0"/>
            </a:spcBef>
            <a:spcAft>
              <a:spcPct val="35000"/>
            </a:spcAft>
          </a:pPr>
          <a:r>
            <a:rPr lang="zh-CN"/>
            <a:t>备份</a:t>
          </a:r>
          <a:r>
            <a:rPr lang="zh-CN"/>
            <a:t>及</a:t>
          </a:r>
          <a:r>
            <a:rPr lang="zh-CN"/>
            <a:t>统计</a:t>
          </a:r>
          <a:r>
            <a:rPr altLang="en-US"/>
            <a:t/>
          </a:r>
          <a:endParaRPr altLang="en-US"/>
        </a:p>
      </dgm:t>
    </dgm:pt>
    <dgm:pt modelId="{1906BAD4-88D9-4B5F-848C-928A8ECBC145}" cxnId="{532C55CB-DE01-4362-A7FC-E35DF4C873A8}" type="parTrans">
      <dgm:prSet/>
      <dgm:spPr/>
    </dgm:pt>
    <dgm:pt modelId="{39A2E80D-D5B3-41FB-AB4C-F8C3E7BF00D5}" cxnId="{532C55CB-DE01-4362-A7FC-E35DF4C873A8}" type="sibTrans">
      <dgm:prSet/>
      <dgm:spPr/>
    </dgm:pt>
    <dgm:pt modelId="{19195888-A76A-46DE-8B85-A891CBA53B3F}">
      <dgm:prSet phldr="0" custT="0"/>
      <dgm:spPr/>
      <dgm:t>
        <a:bodyPr vert="horz" wrap="square"/>
        <a:p>
          <a:pPr>
            <a:lnSpc>
              <a:spcPct val="100000"/>
            </a:lnSpc>
            <a:spcBef>
              <a:spcPct val="0"/>
            </a:spcBef>
            <a:spcAft>
              <a:spcPct val="35000"/>
            </a:spcAft>
          </a:pPr>
          <a:r>
            <a:rPr lang="zh-CN"/>
            <a:t>售票</a:t>
          </a:r>
          <a:r>
            <a:rPr lang="zh-CN"/>
            <a:t>统计</a:t>
          </a:r>
          <a:r>
            <a:rPr altLang="en-US"/>
            <a:t/>
          </a:r>
          <a:endParaRPr altLang="en-US"/>
        </a:p>
      </dgm:t>
    </dgm:pt>
    <dgm:pt modelId="{75408690-95B1-41C6-A802-701BDB579C83}" cxnId="{A6A2B45C-3371-4A1B-A51E-EF48F78BC04E}" type="parTrans">
      <dgm:prSet/>
      <dgm:spPr/>
    </dgm:pt>
    <dgm:pt modelId="{0DF20919-8FAF-485F-8AEA-EEAB686B83B9}" cxnId="{A6A2B45C-3371-4A1B-A51E-EF48F78BC04E}" type="sibTrans">
      <dgm:prSet/>
      <dgm:spPr/>
    </dgm:pt>
    <dgm:pt modelId="{12E31E69-908C-4EB0-9D1F-247582F53127}">
      <dgm:prSet phldr="0" custT="0"/>
      <dgm:spPr/>
      <dgm:t>
        <a:bodyPr vert="horz" wrap="square"/>
        <a:p>
          <a:pPr>
            <a:lnSpc>
              <a:spcPct val="100000"/>
            </a:lnSpc>
            <a:spcBef>
              <a:spcPct val="0"/>
            </a:spcBef>
            <a:spcAft>
              <a:spcPct val="35000"/>
            </a:spcAft>
          </a:pPr>
          <a:r>
            <a:rPr lang="zh-CN"/>
            <a:t>数据</a:t>
          </a:r>
          <a:r>
            <a:rPr lang="zh-CN"/>
            <a:t>备份</a:t>
          </a:r>
          <a:r>
            <a:rPr altLang="en-US"/>
            <a:t/>
          </a:r>
          <a:endParaRPr altLang="en-US"/>
        </a:p>
      </dgm:t>
    </dgm:pt>
    <dgm:pt modelId="{766DF0A3-FB7F-468A-9DDE-263D167B094C}" cxnId="{795A897E-B99B-43F5-B8C7-8D8750259843}" type="parTrans">
      <dgm:prSet/>
      <dgm:spPr/>
    </dgm:pt>
    <dgm:pt modelId="{62D7C579-A5D2-4479-B525-134BC2EE3811}" cxnId="{795A897E-B99B-43F5-B8C7-8D8750259843}"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DB40B619-FD23-477E-B2E2-0308485782B2}" type="pres">
      <dgm:prSet presAssocID="{D13915FC-D987-484B-BEF8-1C233A5B2B1F}" presName="Name37" presStyleLbl="parChTrans1D2" presStyleIdx="0" presStyleCnt="6"/>
      <dgm:spPr/>
    </dgm:pt>
    <dgm:pt modelId="{A685BDFF-0994-4D03-A96E-C724EAE9BCBE}" type="pres">
      <dgm:prSet presAssocID="{7E6C1A03-7361-4767-AD89-2BB339272AF0}" presName="hierRoot2" presStyleCnt="0">
        <dgm:presLayoutVars>
          <dgm:hierBranch val="init"/>
        </dgm:presLayoutVars>
      </dgm:prSet>
      <dgm:spPr/>
    </dgm:pt>
    <dgm:pt modelId="{4E18D6EE-94ED-4D0B-B6AE-2D5EE3CF492C}" type="pres">
      <dgm:prSet presAssocID="{7E6C1A03-7361-4767-AD89-2BB339272AF0}" presName="rootComposite" presStyleCnt="0"/>
      <dgm:spPr/>
    </dgm:pt>
    <dgm:pt modelId="{193082E6-1BBD-451E-A3CF-94F1671CE592}" type="pres">
      <dgm:prSet presAssocID="{7E6C1A03-7361-4767-AD89-2BB339272AF0}" presName="rootText" presStyleLbl="node2" presStyleIdx="0" presStyleCnt="6">
        <dgm:presLayoutVars>
          <dgm:chPref val="3"/>
        </dgm:presLayoutVars>
      </dgm:prSet>
      <dgm:spPr/>
    </dgm:pt>
    <dgm:pt modelId="{18B86AF6-1A35-45F9-A4CE-A6683DD67DD1}" type="pres">
      <dgm:prSet presAssocID="{7E6C1A03-7361-4767-AD89-2BB339272AF0}" presName="rootConnector" presStyleCnt="0"/>
      <dgm:spPr/>
    </dgm:pt>
    <dgm:pt modelId="{C04B3F4B-15DA-4F0E-8C25-4DCE6BB13291}" type="pres">
      <dgm:prSet presAssocID="{7E6C1A03-7361-4767-AD89-2BB339272AF0}" presName="hierChild4" presStyleCnt="0"/>
      <dgm:spPr/>
    </dgm:pt>
    <dgm:pt modelId="{C49E5C21-14A4-4198-BEA9-D62D5155D2FB}" type="pres">
      <dgm:prSet presAssocID="{78A44131-B689-4DC8-A91F-EA5CE91B7A9B}" presName="Name37" presStyleLbl="parChTrans1D3" presStyleIdx="0" presStyleCnt="16"/>
      <dgm:spPr/>
    </dgm:pt>
    <dgm:pt modelId="{A9F00689-45DA-41B2-89F2-B6485322AD72}" type="pres">
      <dgm:prSet presAssocID="{C32C9452-EF67-4A06-8217-3EAC5E074619}" presName="hierRoot2" presStyleCnt="0">
        <dgm:presLayoutVars>
          <dgm:hierBranch val="init"/>
        </dgm:presLayoutVars>
      </dgm:prSet>
      <dgm:spPr/>
    </dgm:pt>
    <dgm:pt modelId="{A352C48E-2DE9-45E9-9FA8-B03DABDE7006}" type="pres">
      <dgm:prSet presAssocID="{C32C9452-EF67-4A06-8217-3EAC5E074619}" presName="rootComposite" presStyleCnt="0"/>
      <dgm:spPr/>
    </dgm:pt>
    <dgm:pt modelId="{2B36BF32-FD7B-4A2F-AD16-41B79EBC8606}" type="pres">
      <dgm:prSet presAssocID="{C32C9452-EF67-4A06-8217-3EAC5E074619}" presName="rootText" presStyleLbl="node3" presStyleIdx="0" presStyleCnt="16">
        <dgm:presLayoutVars>
          <dgm:chPref val="3"/>
        </dgm:presLayoutVars>
      </dgm:prSet>
      <dgm:spPr/>
    </dgm:pt>
    <dgm:pt modelId="{2F1AA476-1723-4EB0-8EA9-66FF212001B6}" type="pres">
      <dgm:prSet presAssocID="{C32C9452-EF67-4A06-8217-3EAC5E074619}" presName="rootConnector" presStyleCnt="0"/>
      <dgm:spPr/>
    </dgm:pt>
    <dgm:pt modelId="{4F67D71E-A077-44F0-858A-CBE3D5749042}" type="pres">
      <dgm:prSet presAssocID="{C32C9452-EF67-4A06-8217-3EAC5E074619}" presName="hierChild4" presStyleCnt="0"/>
      <dgm:spPr/>
    </dgm:pt>
    <dgm:pt modelId="{3FA084B5-459F-4AC0-A846-0E69449E2493}" type="pres">
      <dgm:prSet presAssocID="{C32C9452-EF67-4A06-8217-3EAC5E074619}" presName="hierChild5" presStyleCnt="0"/>
      <dgm:spPr/>
    </dgm:pt>
    <dgm:pt modelId="{ADF70DAD-FFD4-46D0-A526-28255A07B2B5}" type="pres">
      <dgm:prSet presAssocID="{276766F4-3110-4855-8D32-0F1041858385}" presName="Name37" presStyleLbl="parChTrans1D3" presStyleIdx="1" presStyleCnt="16"/>
      <dgm:spPr/>
    </dgm:pt>
    <dgm:pt modelId="{C1000B3B-6E6B-429C-99EF-E3474DF32061}" type="pres">
      <dgm:prSet presAssocID="{B200A1DF-F273-460C-A7A6-BB919C7F0B3F}" presName="hierRoot2" presStyleCnt="0">
        <dgm:presLayoutVars>
          <dgm:hierBranch val="init"/>
        </dgm:presLayoutVars>
      </dgm:prSet>
      <dgm:spPr/>
    </dgm:pt>
    <dgm:pt modelId="{9CEB83D7-DEF9-4583-9336-8491E4CC724F}" type="pres">
      <dgm:prSet presAssocID="{B200A1DF-F273-460C-A7A6-BB919C7F0B3F}" presName="rootComposite" presStyleCnt="0"/>
      <dgm:spPr/>
    </dgm:pt>
    <dgm:pt modelId="{DDD24036-E56F-4CEA-B5B6-4924F96ED753}" type="pres">
      <dgm:prSet presAssocID="{B200A1DF-F273-460C-A7A6-BB919C7F0B3F}" presName="rootText" presStyleLbl="node3" presStyleIdx="1" presStyleCnt="16">
        <dgm:presLayoutVars>
          <dgm:chPref val="3"/>
        </dgm:presLayoutVars>
      </dgm:prSet>
      <dgm:spPr/>
    </dgm:pt>
    <dgm:pt modelId="{0C28941A-9A70-43F8-8506-467F0534EC93}" type="pres">
      <dgm:prSet presAssocID="{B200A1DF-F273-460C-A7A6-BB919C7F0B3F}" presName="rootConnector" presStyleCnt="0"/>
      <dgm:spPr/>
    </dgm:pt>
    <dgm:pt modelId="{85F6928C-218C-411C-8321-A3D1A0E1108C}" type="pres">
      <dgm:prSet presAssocID="{B200A1DF-F273-460C-A7A6-BB919C7F0B3F}" presName="hierChild4" presStyleCnt="0"/>
      <dgm:spPr/>
    </dgm:pt>
    <dgm:pt modelId="{E7F6E5FF-4981-4E27-A580-1DC81285D819}" type="pres">
      <dgm:prSet presAssocID="{B200A1DF-F273-460C-A7A6-BB919C7F0B3F}" presName="hierChild5" presStyleCnt="0"/>
      <dgm:spPr/>
    </dgm:pt>
    <dgm:pt modelId="{E9D9EC6A-050D-4115-BD43-BEB195D7F70B}" type="pres">
      <dgm:prSet presAssocID="{7E6C1A03-7361-4767-AD89-2BB339272AF0}" presName="hierChild5" presStyleCnt="0"/>
      <dgm:spPr/>
    </dgm:pt>
    <dgm:pt modelId="{326EB9F4-4FFF-4A3B-B424-9B5D44B0D5E5}" type="pres">
      <dgm:prSet presAssocID="{6D3E0AD6-CAF9-4197-847F-CD8652559BE4}" presName="Name37" presStyleLbl="parChTrans1D2" presStyleIdx="1" presStyleCnt="6"/>
      <dgm:spPr/>
    </dgm:pt>
    <dgm:pt modelId="{575808AB-7600-409F-9B9D-030C684CA6CB}" type="pres">
      <dgm:prSet presAssocID="{69AB1BCD-982A-4762-B2EC-2164B12967AC}" presName="hierRoot2" presStyleCnt="0">
        <dgm:presLayoutVars>
          <dgm:hierBranch val="init"/>
        </dgm:presLayoutVars>
      </dgm:prSet>
      <dgm:spPr/>
    </dgm:pt>
    <dgm:pt modelId="{46A2C71D-861F-4234-B054-CBE601922660}" type="pres">
      <dgm:prSet presAssocID="{69AB1BCD-982A-4762-B2EC-2164B12967AC}" presName="rootComposite" presStyleCnt="0"/>
      <dgm:spPr/>
    </dgm:pt>
    <dgm:pt modelId="{B7E5A727-0D85-4505-8441-311F4A9ED444}" type="pres">
      <dgm:prSet presAssocID="{69AB1BCD-982A-4762-B2EC-2164B12967AC}" presName="rootText" presStyleLbl="node2" presStyleIdx="1" presStyleCnt="6">
        <dgm:presLayoutVars>
          <dgm:chPref val="3"/>
        </dgm:presLayoutVars>
      </dgm:prSet>
      <dgm:spPr/>
    </dgm:pt>
    <dgm:pt modelId="{673D9ACF-AF69-4500-BAE2-D3FA26C5D376}" type="pres">
      <dgm:prSet presAssocID="{69AB1BCD-982A-4762-B2EC-2164B12967AC}" presName="rootConnector" presStyleCnt="0"/>
      <dgm:spPr/>
    </dgm:pt>
    <dgm:pt modelId="{7110DC61-1AE7-47A1-8F75-9B2D4593CB20}" type="pres">
      <dgm:prSet presAssocID="{69AB1BCD-982A-4762-B2EC-2164B12967AC}" presName="hierChild4" presStyleCnt="0"/>
      <dgm:spPr/>
    </dgm:pt>
    <dgm:pt modelId="{0F521389-5210-4292-99CF-08D48CE3F7F6}" type="pres">
      <dgm:prSet presAssocID="{FE8C54ED-A575-458F-8CE5-FF229648C85A}" presName="Name37" presStyleLbl="parChTrans1D3" presStyleIdx="2" presStyleCnt="16"/>
      <dgm:spPr/>
    </dgm:pt>
    <dgm:pt modelId="{D8BA36FB-3364-4EB5-BC57-BF7773AF124B}" type="pres">
      <dgm:prSet presAssocID="{24AE87B1-5F2F-4F08-B93A-4BA0E37B39D2}" presName="hierRoot2" presStyleCnt="0">
        <dgm:presLayoutVars>
          <dgm:hierBranch val="init"/>
        </dgm:presLayoutVars>
      </dgm:prSet>
      <dgm:spPr/>
    </dgm:pt>
    <dgm:pt modelId="{7DB1C88C-7F2F-408F-8955-A2AC2B7A2DB3}" type="pres">
      <dgm:prSet presAssocID="{24AE87B1-5F2F-4F08-B93A-4BA0E37B39D2}" presName="rootComposite" presStyleCnt="0"/>
      <dgm:spPr/>
    </dgm:pt>
    <dgm:pt modelId="{9E234683-51CE-425F-9BEE-2C5758A5680A}" type="pres">
      <dgm:prSet presAssocID="{24AE87B1-5F2F-4F08-B93A-4BA0E37B39D2}" presName="rootText" presStyleLbl="node3" presStyleIdx="2" presStyleCnt="16">
        <dgm:presLayoutVars>
          <dgm:chPref val="3"/>
        </dgm:presLayoutVars>
      </dgm:prSet>
      <dgm:spPr/>
    </dgm:pt>
    <dgm:pt modelId="{F974BD3E-E031-4E6B-A8D3-95FA36878EA3}" type="pres">
      <dgm:prSet presAssocID="{24AE87B1-5F2F-4F08-B93A-4BA0E37B39D2}" presName="rootConnector" presStyleCnt="0"/>
      <dgm:spPr/>
    </dgm:pt>
    <dgm:pt modelId="{62CEF64B-F3D6-4E80-95CB-B90526A92F0C}" type="pres">
      <dgm:prSet presAssocID="{24AE87B1-5F2F-4F08-B93A-4BA0E37B39D2}" presName="hierChild4" presStyleCnt="0"/>
      <dgm:spPr/>
    </dgm:pt>
    <dgm:pt modelId="{E3E57935-E658-4698-9C5E-2DAF2BD0F2B1}" type="pres">
      <dgm:prSet presAssocID="{24AE87B1-5F2F-4F08-B93A-4BA0E37B39D2}" presName="hierChild5" presStyleCnt="0"/>
      <dgm:spPr/>
    </dgm:pt>
    <dgm:pt modelId="{8590BE52-8E31-4F6A-A640-3F29A68776CA}" type="pres">
      <dgm:prSet presAssocID="{B9799BE9-75BA-49DE-9653-9D8809F1A370}" presName="Name37" presStyleLbl="parChTrans1D3" presStyleIdx="3" presStyleCnt="16"/>
      <dgm:spPr/>
    </dgm:pt>
    <dgm:pt modelId="{B1A4C25F-AA87-41D8-AC45-A704665EBFF6}" type="pres">
      <dgm:prSet presAssocID="{32B1FE2E-77DC-4EF2-ACB4-7368F341B706}" presName="hierRoot2" presStyleCnt="0">
        <dgm:presLayoutVars>
          <dgm:hierBranch val="init"/>
        </dgm:presLayoutVars>
      </dgm:prSet>
      <dgm:spPr/>
    </dgm:pt>
    <dgm:pt modelId="{86AF8B9D-413D-4A98-AC31-54E349286EE0}" type="pres">
      <dgm:prSet presAssocID="{32B1FE2E-77DC-4EF2-ACB4-7368F341B706}" presName="rootComposite" presStyleCnt="0"/>
      <dgm:spPr/>
    </dgm:pt>
    <dgm:pt modelId="{88AD72B4-1249-476F-B49B-44F1864FF638}" type="pres">
      <dgm:prSet presAssocID="{32B1FE2E-77DC-4EF2-ACB4-7368F341B706}" presName="rootText" presStyleLbl="node3" presStyleIdx="3" presStyleCnt="16">
        <dgm:presLayoutVars>
          <dgm:chPref val="3"/>
        </dgm:presLayoutVars>
      </dgm:prSet>
      <dgm:spPr/>
    </dgm:pt>
    <dgm:pt modelId="{228B4768-9218-412D-90C4-28FF88D8B045}" type="pres">
      <dgm:prSet presAssocID="{32B1FE2E-77DC-4EF2-ACB4-7368F341B706}" presName="rootConnector" presStyleCnt="0"/>
      <dgm:spPr/>
    </dgm:pt>
    <dgm:pt modelId="{A704FB79-38D1-449E-9A35-21487E694E4F}" type="pres">
      <dgm:prSet presAssocID="{32B1FE2E-77DC-4EF2-ACB4-7368F341B706}" presName="hierChild4" presStyleCnt="0"/>
      <dgm:spPr/>
    </dgm:pt>
    <dgm:pt modelId="{62C89942-E27C-472F-9A5A-B71FDF955ABC}" type="pres">
      <dgm:prSet presAssocID="{32B1FE2E-77DC-4EF2-ACB4-7368F341B706}" presName="hierChild5" presStyleCnt="0"/>
      <dgm:spPr/>
    </dgm:pt>
    <dgm:pt modelId="{1EB7E6E6-48E2-4727-BD25-1DE211FDB8A2}" type="pres">
      <dgm:prSet presAssocID="{2C005646-DE7C-40D4-B60D-7E8FBF48B135}" presName="Name37" presStyleLbl="parChTrans1D3" presStyleIdx="4" presStyleCnt="16"/>
      <dgm:spPr/>
    </dgm:pt>
    <dgm:pt modelId="{975E5C21-85CB-4545-BBED-DC86E850E791}" type="pres">
      <dgm:prSet presAssocID="{7E1DDF3C-6636-4FDE-AC9E-F5D3B8B229B0}" presName="hierRoot2" presStyleCnt="0">
        <dgm:presLayoutVars>
          <dgm:hierBranch val="init"/>
        </dgm:presLayoutVars>
      </dgm:prSet>
      <dgm:spPr/>
    </dgm:pt>
    <dgm:pt modelId="{73846E7E-AB38-45CB-AC87-5CE4C8503F55}" type="pres">
      <dgm:prSet presAssocID="{7E1DDF3C-6636-4FDE-AC9E-F5D3B8B229B0}" presName="rootComposite" presStyleCnt="0"/>
      <dgm:spPr/>
    </dgm:pt>
    <dgm:pt modelId="{F40026FA-9150-4CDC-8C67-5678151FA745}" type="pres">
      <dgm:prSet presAssocID="{7E1DDF3C-6636-4FDE-AC9E-F5D3B8B229B0}" presName="rootText" presStyleLbl="node3" presStyleIdx="4" presStyleCnt="16">
        <dgm:presLayoutVars>
          <dgm:chPref val="3"/>
        </dgm:presLayoutVars>
      </dgm:prSet>
      <dgm:spPr/>
    </dgm:pt>
    <dgm:pt modelId="{F2881201-A85E-4E5D-9A15-12D8EBA7D75B}" type="pres">
      <dgm:prSet presAssocID="{7E1DDF3C-6636-4FDE-AC9E-F5D3B8B229B0}" presName="rootConnector" presStyleCnt="0"/>
      <dgm:spPr/>
    </dgm:pt>
    <dgm:pt modelId="{DCB736C4-32F7-46CC-A843-C3A99181894A}" type="pres">
      <dgm:prSet presAssocID="{7E1DDF3C-6636-4FDE-AC9E-F5D3B8B229B0}" presName="hierChild4" presStyleCnt="0"/>
      <dgm:spPr/>
    </dgm:pt>
    <dgm:pt modelId="{E405AF4C-1020-4934-AAAB-0F5B7F8EDDEE}" type="pres">
      <dgm:prSet presAssocID="{7E1DDF3C-6636-4FDE-AC9E-F5D3B8B229B0}" presName="hierChild5" presStyleCnt="0"/>
      <dgm:spPr/>
    </dgm:pt>
    <dgm:pt modelId="{198BA481-6EC7-45E3-9A90-2B659254812A}" type="pres">
      <dgm:prSet presAssocID="{69AB1BCD-982A-4762-B2EC-2164B12967AC}" presName="hierChild5" presStyleCnt="0"/>
      <dgm:spPr/>
    </dgm:pt>
    <dgm:pt modelId="{6A259130-4455-44E0-969B-948D1249687E}" type="pres">
      <dgm:prSet presAssocID="{EACD17F5-D793-4A43-B489-D1804D50CFEF}" presName="Name37" presStyleLbl="parChTrans1D2" presStyleIdx="2"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F16F47EE-7A0C-4AAC-8673-F4EDA833E777}" type="pres">
      <dgm:prSet presAssocID="{7F21CD1D-87D7-4EBD-9817-D7734D845FAE}" presName="Name37" presStyleLbl="parChTrans1D3" presStyleIdx="5" presStyleCnt="16"/>
      <dgm:spPr/>
    </dgm:pt>
    <dgm:pt modelId="{44B63E4E-8BFB-49FC-BE70-F756C354F4D6}" type="pres">
      <dgm:prSet presAssocID="{4DA2FE2C-9449-4BDE-9128-772AFCD0F8B0}" presName="hierRoot2" presStyleCnt="0">
        <dgm:presLayoutVars>
          <dgm:hierBranch val="init"/>
        </dgm:presLayoutVars>
      </dgm:prSet>
      <dgm:spPr/>
    </dgm:pt>
    <dgm:pt modelId="{F4E2EBCF-18A2-45AD-873F-3A2FFFE4030F}" type="pres">
      <dgm:prSet presAssocID="{4DA2FE2C-9449-4BDE-9128-772AFCD0F8B0}" presName="rootComposite" presStyleCnt="0"/>
      <dgm:spPr/>
    </dgm:pt>
    <dgm:pt modelId="{9AEB2EAE-1455-4854-A9C5-63FED13CF09C}" type="pres">
      <dgm:prSet presAssocID="{4DA2FE2C-9449-4BDE-9128-772AFCD0F8B0}" presName="rootText" presStyleLbl="node3" presStyleIdx="5" presStyleCnt="16">
        <dgm:presLayoutVars>
          <dgm:chPref val="3"/>
        </dgm:presLayoutVars>
      </dgm:prSet>
      <dgm:spPr/>
    </dgm:pt>
    <dgm:pt modelId="{26CB18BD-8636-46C5-B8E6-9CB77E372D59}" type="pres">
      <dgm:prSet presAssocID="{4DA2FE2C-9449-4BDE-9128-772AFCD0F8B0}" presName="rootConnector" presStyleCnt="0"/>
      <dgm:spPr/>
    </dgm:pt>
    <dgm:pt modelId="{AD3FDFB8-CF02-4D4F-AC7A-8ECC7629D659}" type="pres">
      <dgm:prSet presAssocID="{4DA2FE2C-9449-4BDE-9128-772AFCD0F8B0}" presName="hierChild4" presStyleCnt="0"/>
      <dgm:spPr/>
    </dgm:pt>
    <dgm:pt modelId="{C82D8A16-9043-44B6-8472-89A49B523D37}" type="pres">
      <dgm:prSet presAssocID="{4DA2FE2C-9449-4BDE-9128-772AFCD0F8B0}" presName="hierChild5" presStyleCnt="0"/>
      <dgm:spPr/>
    </dgm:pt>
    <dgm:pt modelId="{4C3E686C-2EEF-460E-A183-E79801EEE759}" type="pres">
      <dgm:prSet presAssocID="{22FB968F-E387-4924-BED8-247DC7FB6BD4}" presName="Name37" presStyleLbl="parChTrans1D3" presStyleIdx="6" presStyleCnt="16"/>
      <dgm:spPr/>
    </dgm:pt>
    <dgm:pt modelId="{F685F0BA-BB9E-48A4-BCA1-BB020B8308F2}" type="pres">
      <dgm:prSet presAssocID="{B449F461-2132-4528-86AD-70BD19FFF11A}" presName="hierRoot2" presStyleCnt="0">
        <dgm:presLayoutVars>
          <dgm:hierBranch val="init"/>
        </dgm:presLayoutVars>
      </dgm:prSet>
      <dgm:spPr/>
    </dgm:pt>
    <dgm:pt modelId="{5DF3BF88-3DB1-4E65-A9C4-AD8A024D50E9}" type="pres">
      <dgm:prSet presAssocID="{B449F461-2132-4528-86AD-70BD19FFF11A}" presName="rootComposite" presStyleCnt="0"/>
      <dgm:spPr/>
    </dgm:pt>
    <dgm:pt modelId="{4F2DD216-CF84-4186-BBDD-E559C33DE066}" type="pres">
      <dgm:prSet presAssocID="{B449F461-2132-4528-86AD-70BD19FFF11A}" presName="rootText" presStyleLbl="node3" presStyleIdx="6" presStyleCnt="16">
        <dgm:presLayoutVars>
          <dgm:chPref val="3"/>
        </dgm:presLayoutVars>
      </dgm:prSet>
      <dgm:spPr/>
    </dgm:pt>
    <dgm:pt modelId="{5A268581-E490-4C7D-B4A0-D43CA9E928A1}" type="pres">
      <dgm:prSet presAssocID="{B449F461-2132-4528-86AD-70BD19FFF11A}" presName="rootConnector" presStyleCnt="0"/>
      <dgm:spPr/>
    </dgm:pt>
    <dgm:pt modelId="{AFE3F99B-00AC-434D-BEC4-D8C310EFD16F}" type="pres">
      <dgm:prSet presAssocID="{B449F461-2132-4528-86AD-70BD19FFF11A}" presName="hierChild4" presStyleCnt="0"/>
      <dgm:spPr/>
    </dgm:pt>
    <dgm:pt modelId="{8B2CE823-ADD6-4092-BA3F-EEEFDB090E32}" type="pres">
      <dgm:prSet presAssocID="{B449F461-2132-4528-86AD-70BD19FFF11A}" presName="hierChild5" presStyleCnt="0"/>
      <dgm:spPr/>
    </dgm:pt>
    <dgm:pt modelId="{16231E24-CB9A-41F0-B4DF-EEFD083E45E0}" type="pres">
      <dgm:prSet presAssocID="{9F12660C-0975-4A7E-B013-27EBA4B5553B}" presName="Name37" presStyleLbl="parChTrans1D3" presStyleIdx="7" presStyleCnt="16"/>
      <dgm:spPr/>
    </dgm:pt>
    <dgm:pt modelId="{41A54756-4ABA-4A35-BDE9-250F9DA0BD86}" type="pres">
      <dgm:prSet presAssocID="{782D53A2-95AA-431F-BC90-1B7BD77BD685}" presName="hierRoot2" presStyleCnt="0">
        <dgm:presLayoutVars>
          <dgm:hierBranch val="init"/>
        </dgm:presLayoutVars>
      </dgm:prSet>
      <dgm:spPr/>
    </dgm:pt>
    <dgm:pt modelId="{BBD84FC9-CDE4-4E57-AD7B-EAC54B98F73B}" type="pres">
      <dgm:prSet presAssocID="{782D53A2-95AA-431F-BC90-1B7BD77BD685}" presName="rootComposite" presStyleCnt="0"/>
      <dgm:spPr/>
    </dgm:pt>
    <dgm:pt modelId="{A32BAB44-BA0C-44E3-BD4E-1E114E983134}" type="pres">
      <dgm:prSet presAssocID="{782D53A2-95AA-431F-BC90-1B7BD77BD685}" presName="rootText" presStyleLbl="node3" presStyleIdx="7" presStyleCnt="16">
        <dgm:presLayoutVars>
          <dgm:chPref val="3"/>
        </dgm:presLayoutVars>
      </dgm:prSet>
      <dgm:spPr/>
    </dgm:pt>
    <dgm:pt modelId="{FF9DE3B6-D2F2-4601-A153-3F71AB4662EF}" type="pres">
      <dgm:prSet presAssocID="{782D53A2-95AA-431F-BC90-1B7BD77BD685}" presName="rootConnector" presStyleCnt="0"/>
      <dgm:spPr/>
    </dgm:pt>
    <dgm:pt modelId="{D597EFC9-5BE5-4D80-A1B5-BB459BC14B98}" type="pres">
      <dgm:prSet presAssocID="{782D53A2-95AA-431F-BC90-1B7BD77BD685}" presName="hierChild4" presStyleCnt="0"/>
      <dgm:spPr/>
    </dgm:pt>
    <dgm:pt modelId="{EFA9C915-E8EA-4A0F-BB2D-AF5E04C222C9}" type="pres">
      <dgm:prSet presAssocID="{782D53A2-95AA-431F-BC90-1B7BD77BD685}" presName="hierChild5" presStyleCnt="0"/>
      <dgm:spPr/>
    </dgm:pt>
    <dgm:pt modelId="{471FD292-961A-4D78-AD53-E179F1DA365A}" type="pres">
      <dgm:prSet presAssocID="{AF50DF3C-0EE9-4FF0-8AC2-6247B35025D3}" presName="Name37" presStyleLbl="parChTrans1D3" presStyleIdx="8" presStyleCnt="16"/>
      <dgm:spPr/>
    </dgm:pt>
    <dgm:pt modelId="{8A3317E9-CDA6-44CF-B8C9-5C78659F3677}" type="pres">
      <dgm:prSet presAssocID="{CAC7CAA1-9611-4DED-B7FC-3C8A3C92287D}" presName="hierRoot2" presStyleCnt="0">
        <dgm:presLayoutVars>
          <dgm:hierBranch val="init"/>
        </dgm:presLayoutVars>
      </dgm:prSet>
      <dgm:spPr/>
    </dgm:pt>
    <dgm:pt modelId="{F647CF26-3297-4A80-A65B-A8DA167E0DA2}" type="pres">
      <dgm:prSet presAssocID="{CAC7CAA1-9611-4DED-B7FC-3C8A3C92287D}" presName="rootComposite" presStyleCnt="0"/>
      <dgm:spPr/>
    </dgm:pt>
    <dgm:pt modelId="{81BCB8A3-D4B1-489C-A898-9AA5D881EEE4}" type="pres">
      <dgm:prSet presAssocID="{CAC7CAA1-9611-4DED-B7FC-3C8A3C92287D}" presName="rootText" presStyleLbl="node3" presStyleIdx="8" presStyleCnt="16">
        <dgm:presLayoutVars>
          <dgm:chPref val="3"/>
        </dgm:presLayoutVars>
      </dgm:prSet>
      <dgm:spPr/>
    </dgm:pt>
    <dgm:pt modelId="{52FCCEF3-00CF-434B-ADE9-4EEAFCC9982D}" type="pres">
      <dgm:prSet presAssocID="{CAC7CAA1-9611-4DED-B7FC-3C8A3C92287D}" presName="rootConnector" presStyleCnt="0"/>
      <dgm:spPr/>
    </dgm:pt>
    <dgm:pt modelId="{48348E4B-5DC7-4CC2-A171-3C6833FC7CC7}" type="pres">
      <dgm:prSet presAssocID="{CAC7CAA1-9611-4DED-B7FC-3C8A3C92287D}" presName="hierChild4" presStyleCnt="0"/>
      <dgm:spPr/>
    </dgm:pt>
    <dgm:pt modelId="{44D804AE-5F9A-4EF4-AF3F-59970D0BBB25}" type="pres">
      <dgm:prSet presAssocID="{CAC7CAA1-9611-4DED-B7FC-3C8A3C92287D}"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3"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79689984-BD95-4F0E-A7BF-C2AE9161D00E}" type="pres">
      <dgm:prSet presAssocID="{4C9A835F-488C-47DF-9AE8-4D5D23AA008D}" presName="Name37" presStyleLbl="parChTrans1D3" presStyleIdx="9" presStyleCnt="16"/>
      <dgm:spPr/>
    </dgm:pt>
    <dgm:pt modelId="{9FF8D5E1-ABFC-496E-AE73-E043D4E6A16A}" type="pres">
      <dgm:prSet presAssocID="{63763094-E77B-4714-991F-C4AE9BF3CA45}" presName="hierRoot2" presStyleCnt="0">
        <dgm:presLayoutVars>
          <dgm:hierBranch val="init"/>
        </dgm:presLayoutVars>
      </dgm:prSet>
      <dgm:spPr/>
    </dgm:pt>
    <dgm:pt modelId="{F4FF53CE-95A0-494D-BF7B-D6B617D6F9BF}" type="pres">
      <dgm:prSet presAssocID="{63763094-E77B-4714-991F-C4AE9BF3CA45}" presName="rootComposite" presStyleCnt="0"/>
      <dgm:spPr/>
    </dgm:pt>
    <dgm:pt modelId="{FECF7AF6-38E2-440B-BF93-005EC1FA43D7}" type="pres">
      <dgm:prSet presAssocID="{63763094-E77B-4714-991F-C4AE9BF3CA45}" presName="rootText" presStyleLbl="node3" presStyleIdx="9" presStyleCnt="16">
        <dgm:presLayoutVars>
          <dgm:chPref val="3"/>
        </dgm:presLayoutVars>
      </dgm:prSet>
      <dgm:spPr/>
    </dgm:pt>
    <dgm:pt modelId="{CE52F297-909E-4FB7-A822-9BB3EDF5A662}" type="pres">
      <dgm:prSet presAssocID="{63763094-E77B-4714-991F-C4AE9BF3CA45}" presName="rootConnector" presStyleCnt="0"/>
      <dgm:spPr/>
    </dgm:pt>
    <dgm:pt modelId="{B3583A2F-0B4C-4063-9B91-E1119663950A}" type="pres">
      <dgm:prSet presAssocID="{63763094-E77B-4714-991F-C4AE9BF3CA45}" presName="hierChild4" presStyleCnt="0"/>
      <dgm:spPr/>
    </dgm:pt>
    <dgm:pt modelId="{559AE637-6BEA-4533-9467-949C315427D8}" type="pres">
      <dgm:prSet presAssocID="{34627757-CE87-40DF-BF13-BBF9ABF0C547}" presName="Name37" presStyleLbl="parChTrans1D4" presStyleIdx="0" presStyleCnt="2"/>
      <dgm:spPr/>
    </dgm:pt>
    <dgm:pt modelId="{4671C5D5-8EDB-40B8-B01A-9E656E2D0EFC}" type="pres">
      <dgm:prSet presAssocID="{E02FA8AD-71CC-4ECA-9DE9-926CCF89E44B}" presName="hierRoot2" presStyleCnt="0">
        <dgm:presLayoutVars>
          <dgm:hierBranch val="init"/>
        </dgm:presLayoutVars>
      </dgm:prSet>
      <dgm:spPr/>
    </dgm:pt>
    <dgm:pt modelId="{4DF64C14-5832-4962-AD01-E2D499124E7C}" type="pres">
      <dgm:prSet presAssocID="{E02FA8AD-71CC-4ECA-9DE9-926CCF89E44B}" presName="rootComposite" presStyleCnt="0"/>
      <dgm:spPr/>
    </dgm:pt>
    <dgm:pt modelId="{045FA020-8832-435B-86A5-30241C4811F6}" type="pres">
      <dgm:prSet presAssocID="{E02FA8AD-71CC-4ECA-9DE9-926CCF89E44B}" presName="rootText" presStyleLbl="node4" presStyleIdx="0" presStyleCnt="2">
        <dgm:presLayoutVars>
          <dgm:chPref val="3"/>
        </dgm:presLayoutVars>
      </dgm:prSet>
      <dgm:spPr/>
    </dgm:pt>
    <dgm:pt modelId="{D39C974B-2FF4-46AF-B9A5-B35C1EE558D0}" type="pres">
      <dgm:prSet presAssocID="{E02FA8AD-71CC-4ECA-9DE9-926CCF89E44B}" presName="rootConnector" presStyleCnt="0"/>
      <dgm:spPr/>
    </dgm:pt>
    <dgm:pt modelId="{BF29E8FA-3AA6-4EC6-85D8-D7970B110D13}" type="pres">
      <dgm:prSet presAssocID="{E02FA8AD-71CC-4ECA-9DE9-926CCF89E44B}" presName="hierChild4" presStyleCnt="0"/>
      <dgm:spPr/>
    </dgm:pt>
    <dgm:pt modelId="{E2FE11F6-D8C2-4BC3-8FDF-0A95541451A9}" type="pres">
      <dgm:prSet presAssocID="{E02FA8AD-71CC-4ECA-9DE9-926CCF89E44B}" presName="hierChild5" presStyleCnt="0"/>
      <dgm:spPr/>
    </dgm:pt>
    <dgm:pt modelId="{873F2408-EC7E-4F5A-A525-FC9CE5392140}" type="pres">
      <dgm:prSet presAssocID="{63763094-E77B-4714-991F-C4AE9BF3CA45}" presName="hierChild5" presStyleCnt="0"/>
      <dgm:spPr/>
    </dgm:pt>
    <dgm:pt modelId="{4A4CA792-2910-43DD-8B65-196E51A68C76}" type="pres">
      <dgm:prSet presAssocID="{EFA84E10-1BA3-46EE-8A9E-45BC2D057F72}" presName="Name37" presStyleLbl="parChTrans1D3" presStyleIdx="10" presStyleCnt="16"/>
      <dgm:spPr/>
    </dgm:pt>
    <dgm:pt modelId="{2105FB4F-63A3-4F4C-AEBC-6DF9DD5D0931}" type="pres">
      <dgm:prSet presAssocID="{EA6AF1AC-DDCF-45A7-B762-F08434DB04F2}" presName="hierRoot2" presStyleCnt="0">
        <dgm:presLayoutVars>
          <dgm:hierBranch val="init"/>
        </dgm:presLayoutVars>
      </dgm:prSet>
      <dgm:spPr/>
    </dgm:pt>
    <dgm:pt modelId="{1B1F0086-2587-473F-876F-E9953A92824A}" type="pres">
      <dgm:prSet presAssocID="{EA6AF1AC-DDCF-45A7-B762-F08434DB04F2}" presName="rootComposite" presStyleCnt="0"/>
      <dgm:spPr/>
    </dgm:pt>
    <dgm:pt modelId="{0D5145D7-1271-4294-85C3-4A8E4D70241D}" type="pres">
      <dgm:prSet presAssocID="{EA6AF1AC-DDCF-45A7-B762-F08434DB04F2}" presName="rootText" presStyleLbl="node3" presStyleIdx="10" presStyleCnt="16">
        <dgm:presLayoutVars>
          <dgm:chPref val="3"/>
        </dgm:presLayoutVars>
      </dgm:prSet>
      <dgm:spPr/>
    </dgm:pt>
    <dgm:pt modelId="{D11DFE9E-D640-461C-A476-D3AC23C6EDC5}" type="pres">
      <dgm:prSet presAssocID="{EA6AF1AC-DDCF-45A7-B762-F08434DB04F2}" presName="rootConnector" presStyleCnt="0"/>
      <dgm:spPr/>
    </dgm:pt>
    <dgm:pt modelId="{3795D835-9190-4AAA-B17F-B67F31D618F9}" type="pres">
      <dgm:prSet presAssocID="{EA6AF1AC-DDCF-45A7-B762-F08434DB04F2}" presName="hierChild4" presStyleCnt="0"/>
      <dgm:spPr/>
    </dgm:pt>
    <dgm:pt modelId="{609C2A53-2C7E-4AB1-998D-7B1AF9C0B4AE}" type="pres">
      <dgm:prSet presAssocID="{4526B41F-1D47-4072-8A54-40FCF0A56952}" presName="Name37" presStyleLbl="parChTrans1D4" presStyleIdx="1" presStyleCnt="2"/>
      <dgm:spPr/>
    </dgm:pt>
    <dgm:pt modelId="{185447A0-EE09-45B4-AB9D-1D491A168462}" type="pres">
      <dgm:prSet presAssocID="{CB97E4EA-9173-4A62-B609-8241CAC490BE}" presName="hierRoot2" presStyleCnt="0">
        <dgm:presLayoutVars>
          <dgm:hierBranch val="init"/>
        </dgm:presLayoutVars>
      </dgm:prSet>
      <dgm:spPr/>
    </dgm:pt>
    <dgm:pt modelId="{968831A5-5410-4186-8C7E-2DF625F2717E}" type="pres">
      <dgm:prSet presAssocID="{CB97E4EA-9173-4A62-B609-8241CAC490BE}" presName="rootComposite" presStyleCnt="0"/>
      <dgm:spPr/>
    </dgm:pt>
    <dgm:pt modelId="{7A064B48-AE66-4EBD-8590-4EC8E34AC794}" type="pres">
      <dgm:prSet presAssocID="{CB97E4EA-9173-4A62-B609-8241CAC490BE}" presName="rootText" presStyleLbl="node4" presStyleIdx="1" presStyleCnt="2">
        <dgm:presLayoutVars>
          <dgm:chPref val="3"/>
        </dgm:presLayoutVars>
      </dgm:prSet>
      <dgm:spPr/>
    </dgm:pt>
    <dgm:pt modelId="{56E70B55-ADE4-427B-A640-95812A47A61B}" type="pres">
      <dgm:prSet presAssocID="{CB97E4EA-9173-4A62-B609-8241CAC490BE}" presName="rootConnector" presStyleCnt="0"/>
      <dgm:spPr/>
    </dgm:pt>
    <dgm:pt modelId="{FCD95D35-3A17-4645-ABEE-D9C0C4B28C7C}" type="pres">
      <dgm:prSet presAssocID="{CB97E4EA-9173-4A62-B609-8241CAC490BE}" presName="hierChild4" presStyleCnt="0"/>
      <dgm:spPr/>
    </dgm:pt>
    <dgm:pt modelId="{AF49BCA4-19FB-4FAD-8AC8-4A4F34EA82F6}" type="pres">
      <dgm:prSet presAssocID="{CB97E4EA-9173-4A62-B609-8241CAC490BE}" presName="hierChild5" presStyleCnt="0"/>
      <dgm:spPr/>
    </dgm:pt>
    <dgm:pt modelId="{9B90B0BB-1148-43BD-BD53-158303D739B4}" type="pres">
      <dgm:prSet presAssocID="{EA6AF1AC-DDCF-45A7-B762-F08434DB04F2}"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4"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4"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4FEAD034-4F49-4F31-AB17-485A409B1095}" type="pres">
      <dgm:prSet presAssocID="{97094E0D-AD61-4C9C-B2E0-D7B758AD2F2B}" presName="Name37" presStyleLbl="parChTrans1D3" presStyleIdx="11" presStyleCnt="16"/>
      <dgm:spPr/>
    </dgm:pt>
    <dgm:pt modelId="{EE84B5BA-9E3F-4D57-B12B-0B184CFCE031}" type="pres">
      <dgm:prSet presAssocID="{02F40424-8EE8-4391-A6ED-E74AF39A3D88}" presName="hierRoot2" presStyleCnt="0">
        <dgm:presLayoutVars>
          <dgm:hierBranch val="init"/>
        </dgm:presLayoutVars>
      </dgm:prSet>
      <dgm:spPr/>
    </dgm:pt>
    <dgm:pt modelId="{94854CAC-B247-47E7-9E5A-D173CC661D15}" type="pres">
      <dgm:prSet presAssocID="{02F40424-8EE8-4391-A6ED-E74AF39A3D88}" presName="rootComposite" presStyleCnt="0"/>
      <dgm:spPr/>
    </dgm:pt>
    <dgm:pt modelId="{9DBF9F37-79CF-4C5E-A662-529FCEAEE0FE}" type="pres">
      <dgm:prSet presAssocID="{02F40424-8EE8-4391-A6ED-E74AF39A3D88}" presName="rootText" presStyleLbl="node3" presStyleIdx="11" presStyleCnt="16">
        <dgm:presLayoutVars>
          <dgm:chPref val="3"/>
        </dgm:presLayoutVars>
      </dgm:prSet>
      <dgm:spPr/>
    </dgm:pt>
    <dgm:pt modelId="{19DE8080-B81F-414A-85AD-96CB0DFD83CA}" type="pres">
      <dgm:prSet presAssocID="{02F40424-8EE8-4391-A6ED-E74AF39A3D88}" presName="rootConnector" presStyleCnt="0"/>
      <dgm:spPr/>
    </dgm:pt>
    <dgm:pt modelId="{A5211244-AC05-4C55-87BF-3432B509D5DC}" type="pres">
      <dgm:prSet presAssocID="{02F40424-8EE8-4391-A6ED-E74AF39A3D88}" presName="hierChild4" presStyleCnt="0"/>
      <dgm:spPr/>
    </dgm:pt>
    <dgm:pt modelId="{E27E750F-E08D-461E-9C96-5BDE7D629AB8}" type="pres">
      <dgm:prSet presAssocID="{02F40424-8EE8-4391-A6ED-E74AF39A3D88}" presName="hierChild5" presStyleCnt="0"/>
      <dgm:spPr/>
    </dgm:pt>
    <dgm:pt modelId="{C3B27160-02A2-4855-B39D-46895F60AE82}" type="pres">
      <dgm:prSet presAssocID="{6F56BA50-DDAF-449B-8497-948644126313}" presName="Name37" presStyleLbl="parChTrans1D3" presStyleIdx="12" presStyleCnt="16"/>
      <dgm:spPr/>
    </dgm:pt>
    <dgm:pt modelId="{F9C43BE1-A28C-4E65-B288-8497092D05B1}" type="pres">
      <dgm:prSet presAssocID="{305521C5-F77C-4BA5-88D1-23E22789FD35}" presName="hierRoot2" presStyleCnt="0">
        <dgm:presLayoutVars>
          <dgm:hierBranch val="init"/>
        </dgm:presLayoutVars>
      </dgm:prSet>
      <dgm:spPr/>
    </dgm:pt>
    <dgm:pt modelId="{62244C17-74CE-4BAA-9C72-E80CC045285E}" type="pres">
      <dgm:prSet presAssocID="{305521C5-F77C-4BA5-88D1-23E22789FD35}" presName="rootComposite" presStyleCnt="0"/>
      <dgm:spPr/>
    </dgm:pt>
    <dgm:pt modelId="{35FDB305-17BE-4786-9D89-8C55DB4FA3A3}" type="pres">
      <dgm:prSet presAssocID="{305521C5-F77C-4BA5-88D1-23E22789FD35}" presName="rootText" presStyleLbl="node3" presStyleIdx="12" presStyleCnt="16">
        <dgm:presLayoutVars>
          <dgm:chPref val="3"/>
        </dgm:presLayoutVars>
      </dgm:prSet>
      <dgm:spPr/>
    </dgm:pt>
    <dgm:pt modelId="{CAF7C3EA-69BA-4638-85AB-AEE13DC2B137}" type="pres">
      <dgm:prSet presAssocID="{305521C5-F77C-4BA5-88D1-23E22789FD35}" presName="rootConnector" presStyleCnt="0"/>
      <dgm:spPr/>
    </dgm:pt>
    <dgm:pt modelId="{78CF470B-1F13-4717-984C-713232CFCAD9}" type="pres">
      <dgm:prSet presAssocID="{305521C5-F77C-4BA5-88D1-23E22789FD35}" presName="hierChild4" presStyleCnt="0"/>
      <dgm:spPr/>
    </dgm:pt>
    <dgm:pt modelId="{8B479705-A7EE-4089-BDD6-51EE1F5F6AED}" type="pres">
      <dgm:prSet presAssocID="{305521C5-F77C-4BA5-88D1-23E22789FD35}" presName="hierChild5" presStyleCnt="0"/>
      <dgm:spPr/>
    </dgm:pt>
    <dgm:pt modelId="{BB97218B-2F59-4760-AF89-632AA184FBD1}" type="pres">
      <dgm:prSet presAssocID="{4DA02A64-F30F-43CB-91F5-A71D6A2DF28F}" presName="Name37" presStyleLbl="parChTrans1D3" presStyleIdx="13" presStyleCnt="16"/>
      <dgm:spPr/>
    </dgm:pt>
    <dgm:pt modelId="{BA0C45E5-58D0-4FCE-94FC-EF8A5E8F8B28}" type="pres">
      <dgm:prSet presAssocID="{CB30BEA5-4CF3-406D-9A63-ECDA401434D9}" presName="hierRoot2" presStyleCnt="0">
        <dgm:presLayoutVars>
          <dgm:hierBranch val="init"/>
        </dgm:presLayoutVars>
      </dgm:prSet>
      <dgm:spPr/>
    </dgm:pt>
    <dgm:pt modelId="{8E519A9C-9771-4424-A96E-E35AAE69BAD0}" type="pres">
      <dgm:prSet presAssocID="{CB30BEA5-4CF3-406D-9A63-ECDA401434D9}" presName="rootComposite" presStyleCnt="0"/>
      <dgm:spPr/>
    </dgm:pt>
    <dgm:pt modelId="{FAE9F07B-B984-4C49-BAC5-9B07CA00FE69}" type="pres">
      <dgm:prSet presAssocID="{CB30BEA5-4CF3-406D-9A63-ECDA401434D9}" presName="rootText" presStyleLbl="node3" presStyleIdx="13" presStyleCnt="16">
        <dgm:presLayoutVars>
          <dgm:chPref val="3"/>
        </dgm:presLayoutVars>
      </dgm:prSet>
      <dgm:spPr/>
    </dgm:pt>
    <dgm:pt modelId="{E7D77969-AB2F-42D3-A1B9-5B5420659EE4}" type="pres">
      <dgm:prSet presAssocID="{CB30BEA5-4CF3-406D-9A63-ECDA401434D9}" presName="rootConnector" presStyleCnt="0"/>
      <dgm:spPr/>
    </dgm:pt>
    <dgm:pt modelId="{C245037E-53B1-42C8-89D2-3DF59E0BE828}" type="pres">
      <dgm:prSet presAssocID="{CB30BEA5-4CF3-406D-9A63-ECDA401434D9}" presName="hierChild4" presStyleCnt="0"/>
      <dgm:spPr/>
    </dgm:pt>
    <dgm:pt modelId="{35BF29BA-A601-4CE1-89E9-F52905CA6183}" type="pres">
      <dgm:prSet presAssocID="{CB30BEA5-4CF3-406D-9A63-ECDA401434D9}" presName="hierChild5" presStyleCnt="0"/>
      <dgm:spPr/>
    </dgm:pt>
    <dgm:pt modelId="{B05C5608-85C8-433E-A928-1755312B673B}" type="pres">
      <dgm:prSet presAssocID="{CF717C8A-B40B-4AFF-BF49-65ABB7DF8190}" presName="hierChild5" presStyleCnt="0"/>
      <dgm:spPr/>
    </dgm:pt>
    <dgm:pt modelId="{CC7D45A9-34B9-42A1-BB46-51B94ED2EF66}" type="pres">
      <dgm:prSet presAssocID="{1906BAD4-88D9-4B5F-848C-928A8ECBC145}" presName="Name37" presStyleLbl="parChTrans1D2" presStyleIdx="5" presStyleCnt="6"/>
      <dgm:spPr/>
    </dgm:pt>
    <dgm:pt modelId="{E45BB94A-936B-4199-9F78-41FD5B342FA6}" type="pres">
      <dgm:prSet presAssocID="{3BA38E62-9B46-4C71-AD38-C8AEB4494D65}" presName="hierRoot2" presStyleCnt="0">
        <dgm:presLayoutVars>
          <dgm:hierBranch val="init"/>
        </dgm:presLayoutVars>
      </dgm:prSet>
      <dgm:spPr/>
    </dgm:pt>
    <dgm:pt modelId="{EC6A2C97-6F16-41BB-8F76-E7F6F1A1FEFF}" type="pres">
      <dgm:prSet presAssocID="{3BA38E62-9B46-4C71-AD38-C8AEB4494D65}" presName="rootComposite" presStyleCnt="0"/>
      <dgm:spPr/>
    </dgm:pt>
    <dgm:pt modelId="{C2508E61-78B1-4195-A714-CA841F988341}" type="pres">
      <dgm:prSet presAssocID="{3BA38E62-9B46-4C71-AD38-C8AEB4494D65}" presName="rootText" presStyleLbl="node2" presStyleIdx="5" presStyleCnt="6">
        <dgm:presLayoutVars>
          <dgm:chPref val="3"/>
        </dgm:presLayoutVars>
      </dgm:prSet>
      <dgm:spPr/>
    </dgm:pt>
    <dgm:pt modelId="{F94734AD-B09E-4584-B45D-95D7D45F9A5B}" type="pres">
      <dgm:prSet presAssocID="{3BA38E62-9B46-4C71-AD38-C8AEB4494D65}" presName="rootConnector" presStyleCnt="0"/>
      <dgm:spPr/>
    </dgm:pt>
    <dgm:pt modelId="{4EAF39AE-3DF3-4A9F-BD78-B69F3A9F8757}" type="pres">
      <dgm:prSet presAssocID="{3BA38E62-9B46-4C71-AD38-C8AEB4494D65}" presName="hierChild4" presStyleCnt="0"/>
      <dgm:spPr/>
    </dgm:pt>
    <dgm:pt modelId="{054E6A8B-2C70-4A1A-A45E-0B7F155A4013}" type="pres">
      <dgm:prSet presAssocID="{75408690-95B1-41C6-A802-701BDB579C83}" presName="Name37" presStyleLbl="parChTrans1D3" presStyleIdx="14" presStyleCnt="16"/>
      <dgm:spPr/>
    </dgm:pt>
    <dgm:pt modelId="{5A21982A-96B8-493E-81AB-B0534EF48EC4}" type="pres">
      <dgm:prSet presAssocID="{19195888-A76A-46DE-8B85-A891CBA53B3F}" presName="hierRoot2" presStyleCnt="0">
        <dgm:presLayoutVars>
          <dgm:hierBranch val="init"/>
        </dgm:presLayoutVars>
      </dgm:prSet>
      <dgm:spPr/>
    </dgm:pt>
    <dgm:pt modelId="{C4D1D50E-A240-4072-B5F7-95B1D697CDE2}" type="pres">
      <dgm:prSet presAssocID="{19195888-A76A-46DE-8B85-A891CBA53B3F}" presName="rootComposite" presStyleCnt="0"/>
      <dgm:spPr/>
    </dgm:pt>
    <dgm:pt modelId="{FF948A03-94E6-4381-97DE-1C0F67E35BCA}" type="pres">
      <dgm:prSet presAssocID="{19195888-A76A-46DE-8B85-A891CBA53B3F}" presName="rootText" presStyleLbl="node3" presStyleIdx="14" presStyleCnt="16">
        <dgm:presLayoutVars>
          <dgm:chPref val="3"/>
        </dgm:presLayoutVars>
      </dgm:prSet>
      <dgm:spPr/>
    </dgm:pt>
    <dgm:pt modelId="{C5C5FE9A-4912-442A-9B90-42780F3ACEFB}" type="pres">
      <dgm:prSet presAssocID="{19195888-A76A-46DE-8B85-A891CBA53B3F}" presName="rootConnector" presStyleCnt="0"/>
      <dgm:spPr/>
    </dgm:pt>
    <dgm:pt modelId="{D5DCA170-C4A1-4C96-B163-AE00EC2888E3}" type="pres">
      <dgm:prSet presAssocID="{19195888-A76A-46DE-8B85-A891CBA53B3F}" presName="hierChild4" presStyleCnt="0"/>
      <dgm:spPr/>
    </dgm:pt>
    <dgm:pt modelId="{8CBB130F-6F44-4032-9A00-D7D124960579}" type="pres">
      <dgm:prSet presAssocID="{19195888-A76A-46DE-8B85-A891CBA53B3F}" presName="hierChild5" presStyleCnt="0"/>
      <dgm:spPr/>
    </dgm:pt>
    <dgm:pt modelId="{078CC367-0866-4386-8E31-23577639CA50}" type="pres">
      <dgm:prSet presAssocID="{766DF0A3-FB7F-468A-9DDE-263D167B094C}" presName="Name37" presStyleLbl="parChTrans1D3" presStyleIdx="15" presStyleCnt="16"/>
      <dgm:spPr/>
    </dgm:pt>
    <dgm:pt modelId="{54B25205-E11D-4E8E-BA26-423468184059}" type="pres">
      <dgm:prSet presAssocID="{12E31E69-908C-4EB0-9D1F-247582F53127}" presName="hierRoot2" presStyleCnt="0">
        <dgm:presLayoutVars>
          <dgm:hierBranch val="init"/>
        </dgm:presLayoutVars>
      </dgm:prSet>
      <dgm:spPr/>
    </dgm:pt>
    <dgm:pt modelId="{A70D5D88-2AC0-48D1-93F6-8D17CA8C2FAC}" type="pres">
      <dgm:prSet presAssocID="{12E31E69-908C-4EB0-9D1F-247582F53127}" presName="rootComposite" presStyleCnt="0"/>
      <dgm:spPr/>
    </dgm:pt>
    <dgm:pt modelId="{95988011-292B-4A9A-9507-7BBAB280AA8B}" type="pres">
      <dgm:prSet presAssocID="{12E31E69-908C-4EB0-9D1F-247582F53127}" presName="rootText" presStyleLbl="node3" presStyleIdx="15" presStyleCnt="16">
        <dgm:presLayoutVars>
          <dgm:chPref val="3"/>
        </dgm:presLayoutVars>
      </dgm:prSet>
      <dgm:spPr/>
    </dgm:pt>
    <dgm:pt modelId="{7C062F58-341C-45AC-9262-D7E8BECFC069}" type="pres">
      <dgm:prSet presAssocID="{12E31E69-908C-4EB0-9D1F-247582F53127}" presName="rootConnector" presStyleCnt="0"/>
      <dgm:spPr/>
    </dgm:pt>
    <dgm:pt modelId="{7601F5BC-F55C-447F-A54A-76CF39BA6456}" type="pres">
      <dgm:prSet presAssocID="{12E31E69-908C-4EB0-9D1F-247582F53127}" presName="hierChild4" presStyleCnt="0"/>
      <dgm:spPr/>
    </dgm:pt>
    <dgm:pt modelId="{CE541379-6223-4E95-B9F9-F844B589D7F3}" type="pres">
      <dgm:prSet presAssocID="{12E31E69-908C-4EB0-9D1F-247582F53127}" presName="hierChild5" presStyleCnt="0"/>
      <dgm:spPr/>
    </dgm:pt>
    <dgm:pt modelId="{3B83A790-044F-405F-BF31-967B357E20F7}" type="pres">
      <dgm:prSet presAssocID="{3BA38E62-9B46-4C71-AD38-C8AEB4494D65}" presName="hierChild5" presStyleCnt="0"/>
      <dgm:spPr/>
    </dgm:pt>
    <dgm:pt modelId="{0E819307-1B4E-434E-BA76-D5A4192B0663}" type="pres">
      <dgm:prSet presAssocID="{47C757F0-AA23-46BE-9311-EA432CDEEAA1}" presName="hierChild3" presStyleCnt="0"/>
      <dgm:spPr/>
    </dgm:pt>
  </dgm:ptLst>
  <dgm:cxnLst>
    <dgm:cxn modelId="{0BEB3805-25FE-4703-9CFD-B147C232A534}" srcId="{A77D31B3-3808-4FBA-8FA4-CC8D448A173E}" destId="{47C757F0-AA23-46BE-9311-EA432CDEEAA1}" srcOrd="0" destOrd="0" parTransId="{AB39B06D-FE6C-48B2-B5B4-77CD0C8CF7AD}" sibTransId="{DF0D1C21-B79E-4875-B7FA-EF183CB48B88}"/>
    <dgm:cxn modelId="{E7C067D3-BC70-4E02-8431-44791D08DB58}" srcId="{47C757F0-AA23-46BE-9311-EA432CDEEAA1}" destId="{7E6C1A03-7361-4767-AD89-2BB339272AF0}" srcOrd="0" destOrd="0" parTransId="{D13915FC-D987-484B-BEF8-1C233A5B2B1F}" sibTransId="{048B924D-EDBC-4AA3-B1C8-05B5B317FC29}"/>
    <dgm:cxn modelId="{701D859E-71B5-4FB6-83DF-353A9CA964C4}" srcId="{7E6C1A03-7361-4767-AD89-2BB339272AF0}" destId="{C32C9452-EF67-4A06-8217-3EAC5E074619}" srcOrd="0" destOrd="0" parTransId="{78A44131-B689-4DC8-A91F-EA5CE91B7A9B}" sibTransId="{EEB21E9C-6CEE-48CF-BCF0-932A7994861D}"/>
    <dgm:cxn modelId="{7550686E-0750-4ED2-A216-FF7727555387}" srcId="{7E6C1A03-7361-4767-AD89-2BB339272AF0}" destId="{B200A1DF-F273-460C-A7A6-BB919C7F0B3F}" srcOrd="1" destOrd="0" parTransId="{276766F4-3110-4855-8D32-0F1041858385}" sibTransId="{9B018C80-05F0-413D-9386-C6838755F595}"/>
    <dgm:cxn modelId="{4190C1B5-70FF-4512-AF3F-80FCE81E7770}" srcId="{47C757F0-AA23-46BE-9311-EA432CDEEAA1}" destId="{69AB1BCD-982A-4762-B2EC-2164B12967AC}" srcOrd="1" destOrd="0" parTransId="{6D3E0AD6-CAF9-4197-847F-CD8652559BE4}" sibTransId="{963ED126-A3BC-4B1A-9E75-837137382C53}"/>
    <dgm:cxn modelId="{DA29963A-A46D-4673-9A14-3DD099E6C131}" srcId="{69AB1BCD-982A-4762-B2EC-2164B12967AC}" destId="{24AE87B1-5F2F-4F08-B93A-4BA0E37B39D2}" srcOrd="0" destOrd="1" parTransId="{FE8C54ED-A575-458F-8CE5-FF229648C85A}" sibTransId="{DF990390-1E62-4584-ABE9-A746EAC5D23A}"/>
    <dgm:cxn modelId="{21787969-61DF-4B13-B61B-130B889D4E1D}" srcId="{69AB1BCD-982A-4762-B2EC-2164B12967AC}" destId="{32B1FE2E-77DC-4EF2-ACB4-7368F341B706}" srcOrd="1" destOrd="1" parTransId="{B9799BE9-75BA-49DE-9653-9D8809F1A370}" sibTransId="{B9B94FC9-1809-4C64-ABA6-6C31A145462A}"/>
    <dgm:cxn modelId="{C5E82CF8-19D4-46F0-AC02-4BF1F83CC4D0}" srcId="{69AB1BCD-982A-4762-B2EC-2164B12967AC}" destId="{7E1DDF3C-6636-4FDE-AC9E-F5D3B8B229B0}" srcOrd="2" destOrd="1" parTransId="{2C005646-DE7C-40D4-B60D-7E8FBF48B135}" sibTransId="{7E57449F-B42D-4D62-9198-A1D28AEF4959}"/>
    <dgm:cxn modelId="{81DEAA2E-556C-4291-9AED-D04EDFA7A546}" srcId="{47C757F0-AA23-46BE-9311-EA432CDEEAA1}" destId="{12714FC6-8B41-47E5-91DD-F02D34D23B93}" srcOrd="2" destOrd="0" parTransId="{EACD17F5-D793-4A43-B489-D1804D50CFEF}" sibTransId="{FA45D93F-0724-4936-AA45-E6762732A19D}"/>
    <dgm:cxn modelId="{DDF1C9A6-0BEA-40AD-929D-71EA6A648CFF}" srcId="{12714FC6-8B41-47E5-91DD-F02D34D23B93}" destId="{4DA2FE2C-9449-4BDE-9128-772AFCD0F8B0}" srcOrd="0" destOrd="2" parTransId="{7F21CD1D-87D7-4EBD-9817-D7734D845FAE}" sibTransId="{6B971BF4-5A6B-45EA-ADB3-2CEE45C06405}"/>
    <dgm:cxn modelId="{63112577-7870-43BD-8C3E-28718B7D62C0}" srcId="{12714FC6-8B41-47E5-91DD-F02D34D23B93}" destId="{B449F461-2132-4528-86AD-70BD19FFF11A}" srcOrd="1" destOrd="2" parTransId="{22FB968F-E387-4924-BED8-247DC7FB6BD4}" sibTransId="{F03AD724-F148-465A-AC3A-B963D96453FC}"/>
    <dgm:cxn modelId="{97170C93-F5C4-4292-A759-C29A1A39F4DB}" srcId="{12714FC6-8B41-47E5-91DD-F02D34D23B93}" destId="{782D53A2-95AA-431F-BC90-1B7BD77BD685}" srcOrd="2" destOrd="2" parTransId="{9F12660C-0975-4A7E-B013-27EBA4B5553B}" sibTransId="{D55EBBC4-BC8B-4A54-9C1D-C85D129B8574}"/>
    <dgm:cxn modelId="{F77BA0D2-2BAD-4176-83BC-77BF8AEC5320}" srcId="{12714FC6-8B41-47E5-91DD-F02D34D23B93}" destId="{CAC7CAA1-9611-4DED-B7FC-3C8A3C92287D}" srcOrd="3" destOrd="2" parTransId="{AF50DF3C-0EE9-4FF0-8AC2-6247B35025D3}" sibTransId="{91CD651D-B296-4DF6-A8FC-EE88B3048C0B}"/>
    <dgm:cxn modelId="{E4BAEDDB-1C5F-4B8A-BCDA-D1D1D4438FF2}" srcId="{47C757F0-AA23-46BE-9311-EA432CDEEAA1}" destId="{4EC42421-831D-4CD3-8215-2AF4300F9C01}" srcOrd="3" destOrd="0" parTransId="{8D5FB264-0A5C-4C3A-85B7-453D9BD837DF}" sibTransId="{A1825131-D805-48C8-BFCE-E45C02E6F5CE}"/>
    <dgm:cxn modelId="{76409D9A-C983-495D-9895-DF5641A3657E}" srcId="{4EC42421-831D-4CD3-8215-2AF4300F9C01}" destId="{63763094-E77B-4714-991F-C4AE9BF3CA45}" srcOrd="0" destOrd="3" parTransId="{4C9A835F-488C-47DF-9AE8-4D5D23AA008D}" sibTransId="{EC17D63D-CC86-4B17-8D51-AD7415E3AF27}"/>
    <dgm:cxn modelId="{031BF5DE-572F-4D9A-B7B1-45F377E0B962}" srcId="{63763094-E77B-4714-991F-C4AE9BF3CA45}" destId="{E02FA8AD-71CC-4ECA-9DE9-926CCF89E44B}" srcOrd="0" destOrd="0" parTransId="{34627757-CE87-40DF-BF13-BBF9ABF0C547}" sibTransId="{093518EF-CFE8-4396-ABA8-094C138111FB}"/>
    <dgm:cxn modelId="{A53D05D5-BDE0-40A3-83DE-A2E452BA4631}" srcId="{4EC42421-831D-4CD3-8215-2AF4300F9C01}" destId="{EA6AF1AC-DDCF-45A7-B762-F08434DB04F2}" srcOrd="1" destOrd="3" parTransId="{EFA84E10-1BA3-46EE-8A9E-45BC2D057F72}" sibTransId="{22E81A61-05D1-45B7-863E-84DFA6159C4A}"/>
    <dgm:cxn modelId="{6D17DC77-FEED-4805-9C75-A85997A168D1}" srcId="{EA6AF1AC-DDCF-45A7-B762-F08434DB04F2}" destId="{CB97E4EA-9173-4A62-B609-8241CAC490BE}" srcOrd="0" destOrd="1" parTransId="{4526B41F-1D47-4072-8A54-40FCF0A56952}" sibTransId="{61CAC2FB-9B4C-4499-806D-5DEB91773563}"/>
    <dgm:cxn modelId="{45A3D123-9F7A-4ACA-A5D9-5CD531EE5A25}" srcId="{47C757F0-AA23-46BE-9311-EA432CDEEAA1}" destId="{CF717C8A-B40B-4AFF-BF49-65ABB7DF8190}" srcOrd="4" destOrd="0" parTransId="{CCF68ADE-40B6-47D0-93C1-88EC13ADC8AC}" sibTransId="{630D3E0B-D1D7-4E1A-8193-515AA5E1866F}"/>
    <dgm:cxn modelId="{AB1A6CF4-64FA-454C-B1FC-6E1735FC6965}" srcId="{CF717C8A-B40B-4AFF-BF49-65ABB7DF8190}" destId="{02F40424-8EE8-4391-A6ED-E74AF39A3D88}" srcOrd="0" destOrd="4" parTransId="{97094E0D-AD61-4C9C-B2E0-D7B758AD2F2B}" sibTransId="{BDA2B13E-920A-4DF4-AC95-9129DE7BF17E}"/>
    <dgm:cxn modelId="{8FEB7125-9A90-4761-B3AB-DA5A7BD50110}" srcId="{CF717C8A-B40B-4AFF-BF49-65ABB7DF8190}" destId="{305521C5-F77C-4BA5-88D1-23E22789FD35}" srcOrd="1" destOrd="4" parTransId="{6F56BA50-DDAF-449B-8497-948644126313}" sibTransId="{8FACFFC7-9D31-41E0-8C54-8488FF6F7E7B}"/>
    <dgm:cxn modelId="{CC0A413F-ED30-4E5E-A9B5-9ED120BA0089}" srcId="{CF717C8A-B40B-4AFF-BF49-65ABB7DF8190}" destId="{CB30BEA5-4CF3-406D-9A63-ECDA401434D9}" srcOrd="2" destOrd="4" parTransId="{4DA02A64-F30F-43CB-91F5-A71D6A2DF28F}" sibTransId="{07C1A9EC-D3F3-48B2-AD8E-632474625DAB}"/>
    <dgm:cxn modelId="{532C55CB-DE01-4362-A7FC-E35DF4C873A8}" srcId="{47C757F0-AA23-46BE-9311-EA432CDEEAA1}" destId="{3BA38E62-9B46-4C71-AD38-C8AEB4494D65}" srcOrd="5" destOrd="0" parTransId="{1906BAD4-88D9-4B5F-848C-928A8ECBC145}" sibTransId="{39A2E80D-D5B3-41FB-AB4C-F8C3E7BF00D5}"/>
    <dgm:cxn modelId="{A6A2B45C-3371-4A1B-A51E-EF48F78BC04E}" srcId="{3BA38E62-9B46-4C71-AD38-C8AEB4494D65}" destId="{19195888-A76A-46DE-8B85-A891CBA53B3F}" srcOrd="0" destOrd="5" parTransId="{75408690-95B1-41C6-A802-701BDB579C83}" sibTransId="{0DF20919-8FAF-485F-8AEA-EEAB686B83B9}"/>
    <dgm:cxn modelId="{795A897E-B99B-43F5-B8C7-8D8750259843}" srcId="{3BA38E62-9B46-4C71-AD38-C8AEB4494D65}" destId="{12E31E69-908C-4EB0-9D1F-247582F53127}" srcOrd="1" destOrd="5" parTransId="{766DF0A3-FB7F-468A-9DDE-263D167B094C}" sibTransId="{62D7C579-A5D2-4479-B525-134BC2EE3811}"/>
    <dgm:cxn modelId="{027E24FB-00C4-4FD2-8C03-95FD32E8BD89}" type="presOf" srcId="{A77D31B3-3808-4FBA-8FA4-CC8D448A173E}" destId="{E498DC9C-C5AC-4482-A26F-3B99DC5D79F0}" srcOrd="0" destOrd="0" presId="urn:microsoft.com/office/officeart/2005/8/layout/orgChart1"/>
    <dgm:cxn modelId="{C0D5E247-0D9F-4AE3-A45A-308958C1AD22}" type="presParOf" srcId="{E498DC9C-C5AC-4482-A26F-3B99DC5D79F0}" destId="{F728C3E8-5128-4BB6-90CC-A86769ECE335}" srcOrd="0" destOrd="0" presId="urn:microsoft.com/office/officeart/2005/8/layout/orgChart1"/>
    <dgm:cxn modelId="{A4361721-52A5-4DCB-91C6-15A7ACF7B6D1}" type="presParOf" srcId="{F728C3E8-5128-4BB6-90CC-A86769ECE335}" destId="{79147750-B6BF-43FD-83A0-7ACDC9B53EFF}" srcOrd="0" destOrd="0" presId="urn:microsoft.com/office/officeart/2005/8/layout/orgChart1"/>
    <dgm:cxn modelId="{36F53244-B312-46B6-8CFD-268F50CCC6F2}" type="presOf" srcId="{47C757F0-AA23-46BE-9311-EA432CDEEAA1}" destId="{79147750-B6BF-43FD-83A0-7ACDC9B53EFF}" srcOrd="0" destOrd="0" presId="urn:microsoft.com/office/officeart/2005/8/layout/orgChart1"/>
    <dgm:cxn modelId="{DF97B17C-71B4-4AC2-A1A6-554874487F65}" type="presParOf" srcId="{79147750-B6BF-43FD-83A0-7ACDC9B53EFF}" destId="{AE79172D-D441-42BB-84EA-E3D989670DED}" srcOrd="0" destOrd="0" presId="urn:microsoft.com/office/officeart/2005/8/layout/orgChart1"/>
    <dgm:cxn modelId="{3C181D49-F966-411A-AE7F-E791B4F917E9}" type="presOf" srcId="{47C757F0-AA23-46BE-9311-EA432CDEEAA1}" destId="{AE79172D-D441-42BB-84EA-E3D989670DED}" srcOrd="0" destOrd="0" presId="urn:microsoft.com/office/officeart/2005/8/layout/orgChart1"/>
    <dgm:cxn modelId="{B9FB3DFA-FFC3-4231-BC4A-B3DDB82B79B7}" type="presParOf" srcId="{79147750-B6BF-43FD-83A0-7ACDC9B53EFF}" destId="{86420519-308D-4A6A-8FEA-6FB2E39BA448}" srcOrd="1" destOrd="0" presId="urn:microsoft.com/office/officeart/2005/8/layout/orgChart1"/>
    <dgm:cxn modelId="{7F03F59B-12E1-40CA-A683-37105D039715}" type="presOf" srcId="{47C757F0-AA23-46BE-9311-EA432CDEEAA1}" destId="{86420519-308D-4A6A-8FEA-6FB2E39BA448}" srcOrd="0" destOrd="0" presId="urn:microsoft.com/office/officeart/2005/8/layout/orgChart1"/>
    <dgm:cxn modelId="{F7626715-B3C7-4974-9C46-EFDFA4FEAB3F}" type="presParOf" srcId="{F728C3E8-5128-4BB6-90CC-A86769ECE335}" destId="{9A0FF10C-81C7-47CD-A320-768F2009480B}" srcOrd="1" destOrd="0" presId="urn:microsoft.com/office/officeart/2005/8/layout/orgChart1"/>
    <dgm:cxn modelId="{5AAB9BB3-116B-452A-9843-DC702269052C}" type="presParOf" srcId="{9A0FF10C-81C7-47CD-A320-768F2009480B}" destId="{DB40B619-FD23-477E-B2E2-0308485782B2}" srcOrd="0" destOrd="1" presId="urn:microsoft.com/office/officeart/2005/8/layout/orgChart1"/>
    <dgm:cxn modelId="{54331380-7264-465D-BF1B-710B119C473D}" type="presOf" srcId="{D13915FC-D987-484B-BEF8-1C233A5B2B1F}" destId="{DB40B619-FD23-477E-B2E2-0308485782B2}" srcOrd="0" destOrd="0" presId="urn:microsoft.com/office/officeart/2005/8/layout/orgChart1"/>
    <dgm:cxn modelId="{D7C70F30-C159-445B-9735-67A6F7BD489C}" type="presParOf" srcId="{9A0FF10C-81C7-47CD-A320-768F2009480B}" destId="{A685BDFF-0994-4D03-A96E-C724EAE9BCBE}" srcOrd="1" destOrd="1" presId="urn:microsoft.com/office/officeart/2005/8/layout/orgChart1"/>
    <dgm:cxn modelId="{EDF0A6D8-9F3F-4137-AB55-7E659FFE868A}" type="presParOf" srcId="{A685BDFF-0994-4D03-A96E-C724EAE9BCBE}" destId="{4E18D6EE-94ED-4D0B-B6AE-2D5EE3CF492C}" srcOrd="0" destOrd="1" presId="urn:microsoft.com/office/officeart/2005/8/layout/orgChart1"/>
    <dgm:cxn modelId="{3DAF8A08-FF0B-44BF-A92B-DB2C786BC0EA}" type="presOf" srcId="{7E6C1A03-7361-4767-AD89-2BB339272AF0}" destId="{4E18D6EE-94ED-4D0B-B6AE-2D5EE3CF492C}" srcOrd="0" destOrd="0" presId="urn:microsoft.com/office/officeart/2005/8/layout/orgChart1"/>
    <dgm:cxn modelId="{68053389-24F2-4794-9DE1-5E689B1A42DD}" type="presParOf" srcId="{4E18D6EE-94ED-4D0B-B6AE-2D5EE3CF492C}" destId="{193082E6-1BBD-451E-A3CF-94F1671CE592}" srcOrd="0" destOrd="0" presId="urn:microsoft.com/office/officeart/2005/8/layout/orgChart1"/>
    <dgm:cxn modelId="{AC741657-D7D3-494A-9E25-5DE79EA9C6A4}" type="presOf" srcId="{7E6C1A03-7361-4767-AD89-2BB339272AF0}" destId="{193082E6-1BBD-451E-A3CF-94F1671CE592}" srcOrd="0" destOrd="0" presId="urn:microsoft.com/office/officeart/2005/8/layout/orgChart1"/>
    <dgm:cxn modelId="{085CA2D3-00B7-4133-9EEA-2C21D999750B}" type="presParOf" srcId="{4E18D6EE-94ED-4D0B-B6AE-2D5EE3CF492C}" destId="{18B86AF6-1A35-45F9-A4CE-A6683DD67DD1}" srcOrd="1" destOrd="0" presId="urn:microsoft.com/office/officeart/2005/8/layout/orgChart1"/>
    <dgm:cxn modelId="{F46C4BD9-28A8-45D6-A50F-F0AFA1FB5AF7}" type="presOf" srcId="{7E6C1A03-7361-4767-AD89-2BB339272AF0}" destId="{18B86AF6-1A35-45F9-A4CE-A6683DD67DD1}" srcOrd="0" destOrd="0" presId="urn:microsoft.com/office/officeart/2005/8/layout/orgChart1"/>
    <dgm:cxn modelId="{7B9E495C-DE4A-4DB8-B4AA-5295F24B2184}" type="presParOf" srcId="{A685BDFF-0994-4D03-A96E-C724EAE9BCBE}" destId="{C04B3F4B-15DA-4F0E-8C25-4DCE6BB13291}" srcOrd="1" destOrd="1" presId="urn:microsoft.com/office/officeart/2005/8/layout/orgChart1"/>
    <dgm:cxn modelId="{2D9C2F46-11C7-416C-B019-79A453AD30D5}" type="presParOf" srcId="{C04B3F4B-15DA-4F0E-8C25-4DCE6BB13291}" destId="{C49E5C21-14A4-4198-BEA9-D62D5155D2FB}" srcOrd="0" destOrd="1" presId="urn:microsoft.com/office/officeart/2005/8/layout/orgChart1"/>
    <dgm:cxn modelId="{09840280-A2A8-490A-AE34-350E2CA678BD}" type="presOf" srcId="{78A44131-B689-4DC8-A91F-EA5CE91B7A9B}" destId="{C49E5C21-14A4-4198-BEA9-D62D5155D2FB}" srcOrd="0" destOrd="0" presId="urn:microsoft.com/office/officeart/2005/8/layout/orgChart1"/>
    <dgm:cxn modelId="{C4D80DCA-A3AF-4671-AF5E-ACCB9357F76D}" type="presParOf" srcId="{C04B3F4B-15DA-4F0E-8C25-4DCE6BB13291}" destId="{A9F00689-45DA-41B2-89F2-B6485322AD72}" srcOrd="1" destOrd="1" presId="urn:microsoft.com/office/officeart/2005/8/layout/orgChart1"/>
    <dgm:cxn modelId="{FAF220BB-EE85-42FF-BBCA-219EA2FD61F5}" type="presParOf" srcId="{A9F00689-45DA-41B2-89F2-B6485322AD72}" destId="{A352C48E-2DE9-45E9-9FA8-B03DABDE7006}" srcOrd="0" destOrd="1" presId="urn:microsoft.com/office/officeart/2005/8/layout/orgChart1"/>
    <dgm:cxn modelId="{94B162A8-6864-4981-9670-D1B3CDB416E5}" type="presOf" srcId="{C32C9452-EF67-4A06-8217-3EAC5E074619}" destId="{A352C48E-2DE9-45E9-9FA8-B03DABDE7006}" srcOrd="0" destOrd="0" presId="urn:microsoft.com/office/officeart/2005/8/layout/orgChart1"/>
    <dgm:cxn modelId="{117D2531-BB15-41BE-A0F7-C04B7BD28B41}" type="presParOf" srcId="{A352C48E-2DE9-45E9-9FA8-B03DABDE7006}" destId="{2B36BF32-FD7B-4A2F-AD16-41B79EBC8606}" srcOrd="0" destOrd="0" presId="urn:microsoft.com/office/officeart/2005/8/layout/orgChart1"/>
    <dgm:cxn modelId="{AC276A50-FC74-484F-84F4-63135D027F45}" type="presOf" srcId="{C32C9452-EF67-4A06-8217-3EAC5E074619}" destId="{2B36BF32-FD7B-4A2F-AD16-41B79EBC8606}" srcOrd="0" destOrd="0" presId="urn:microsoft.com/office/officeart/2005/8/layout/orgChart1"/>
    <dgm:cxn modelId="{A34D319C-9CAB-49BC-AC7E-F3C5A1133E43}" type="presParOf" srcId="{A352C48E-2DE9-45E9-9FA8-B03DABDE7006}" destId="{2F1AA476-1723-4EB0-8EA9-66FF212001B6}" srcOrd="1" destOrd="0" presId="urn:microsoft.com/office/officeart/2005/8/layout/orgChart1"/>
    <dgm:cxn modelId="{279B0635-5F64-4BAB-BA4B-96B694A857F1}" type="presOf" srcId="{C32C9452-EF67-4A06-8217-3EAC5E074619}" destId="{2F1AA476-1723-4EB0-8EA9-66FF212001B6}" srcOrd="0" destOrd="0" presId="urn:microsoft.com/office/officeart/2005/8/layout/orgChart1"/>
    <dgm:cxn modelId="{2F60621B-4323-4654-BF2C-7E547178B56A}" type="presParOf" srcId="{A9F00689-45DA-41B2-89F2-B6485322AD72}" destId="{4F67D71E-A077-44F0-858A-CBE3D5749042}" srcOrd="1" destOrd="1" presId="urn:microsoft.com/office/officeart/2005/8/layout/orgChart1"/>
    <dgm:cxn modelId="{95E8B5AC-DF0C-4CEA-A21F-63F8B50571D7}" type="presParOf" srcId="{A9F00689-45DA-41B2-89F2-B6485322AD72}" destId="{3FA084B5-459F-4AC0-A846-0E69449E2493}" srcOrd="2" destOrd="1" presId="urn:microsoft.com/office/officeart/2005/8/layout/orgChart1"/>
    <dgm:cxn modelId="{F446BAB7-9B15-4F1F-95E9-8BBDF188475D}" type="presParOf" srcId="{C04B3F4B-15DA-4F0E-8C25-4DCE6BB13291}" destId="{ADF70DAD-FFD4-46D0-A526-28255A07B2B5}" srcOrd="2" destOrd="1" presId="urn:microsoft.com/office/officeart/2005/8/layout/orgChart1"/>
    <dgm:cxn modelId="{7B5E180B-7FFC-4305-9B3B-3D0F851F8CC5}" type="presOf" srcId="{276766F4-3110-4855-8D32-0F1041858385}" destId="{ADF70DAD-FFD4-46D0-A526-28255A07B2B5}" srcOrd="0" destOrd="0" presId="urn:microsoft.com/office/officeart/2005/8/layout/orgChart1"/>
    <dgm:cxn modelId="{B868920D-6068-4413-844D-DE36C92E45DB}" type="presParOf" srcId="{C04B3F4B-15DA-4F0E-8C25-4DCE6BB13291}" destId="{C1000B3B-6E6B-429C-99EF-E3474DF32061}" srcOrd="3" destOrd="1" presId="urn:microsoft.com/office/officeart/2005/8/layout/orgChart1"/>
    <dgm:cxn modelId="{16160548-102A-42A1-9378-6C4B9E0BB4C4}" type="presParOf" srcId="{C1000B3B-6E6B-429C-99EF-E3474DF32061}" destId="{9CEB83D7-DEF9-4583-9336-8491E4CC724F}" srcOrd="0" destOrd="3" presId="urn:microsoft.com/office/officeart/2005/8/layout/orgChart1"/>
    <dgm:cxn modelId="{32A02811-66D7-446A-BBB1-74B6FE5941BC}" type="presOf" srcId="{B200A1DF-F273-460C-A7A6-BB919C7F0B3F}" destId="{9CEB83D7-DEF9-4583-9336-8491E4CC724F}" srcOrd="0" destOrd="0" presId="urn:microsoft.com/office/officeart/2005/8/layout/orgChart1"/>
    <dgm:cxn modelId="{8C5B8936-F175-411C-BAFC-E128AA481E15}" type="presParOf" srcId="{9CEB83D7-DEF9-4583-9336-8491E4CC724F}" destId="{DDD24036-E56F-4CEA-B5B6-4924F96ED753}" srcOrd="0" destOrd="0" presId="urn:microsoft.com/office/officeart/2005/8/layout/orgChart1"/>
    <dgm:cxn modelId="{EB99FC37-40F2-43DC-8186-FC5E60BD1C48}" type="presOf" srcId="{B200A1DF-F273-460C-A7A6-BB919C7F0B3F}" destId="{DDD24036-E56F-4CEA-B5B6-4924F96ED753}" srcOrd="0" destOrd="0" presId="urn:microsoft.com/office/officeart/2005/8/layout/orgChart1"/>
    <dgm:cxn modelId="{6D431848-4E81-4E8D-A43D-7D89F1920280}" type="presParOf" srcId="{9CEB83D7-DEF9-4583-9336-8491E4CC724F}" destId="{0C28941A-9A70-43F8-8506-467F0534EC93}" srcOrd="1" destOrd="0" presId="urn:microsoft.com/office/officeart/2005/8/layout/orgChart1"/>
    <dgm:cxn modelId="{37DD3779-1598-476E-B035-4692E2CCD9F1}" type="presOf" srcId="{B200A1DF-F273-460C-A7A6-BB919C7F0B3F}" destId="{0C28941A-9A70-43F8-8506-467F0534EC93}" srcOrd="0" destOrd="0" presId="urn:microsoft.com/office/officeart/2005/8/layout/orgChart1"/>
    <dgm:cxn modelId="{9F5F0430-BD73-454B-8468-623EF34C0BC8}" type="presParOf" srcId="{C1000B3B-6E6B-429C-99EF-E3474DF32061}" destId="{85F6928C-218C-411C-8321-A3D1A0E1108C}" srcOrd="1" destOrd="3" presId="urn:microsoft.com/office/officeart/2005/8/layout/orgChart1"/>
    <dgm:cxn modelId="{C203BD9F-FEB9-4CBD-843D-159B0BEB5AAD}" type="presParOf" srcId="{C1000B3B-6E6B-429C-99EF-E3474DF32061}" destId="{E7F6E5FF-4981-4E27-A580-1DC81285D819}" srcOrd="2" destOrd="3" presId="urn:microsoft.com/office/officeart/2005/8/layout/orgChart1"/>
    <dgm:cxn modelId="{8C8A9C0E-7FEE-4CD5-B5D2-37ADEB2C9C87}" type="presParOf" srcId="{A685BDFF-0994-4D03-A96E-C724EAE9BCBE}" destId="{E9D9EC6A-050D-4115-BD43-BEB195D7F70B}" srcOrd="2" destOrd="1" presId="urn:microsoft.com/office/officeart/2005/8/layout/orgChart1"/>
    <dgm:cxn modelId="{525813A5-5332-460C-BED8-993C86504D8D}" type="presParOf" srcId="{9A0FF10C-81C7-47CD-A320-768F2009480B}" destId="{326EB9F4-4FFF-4A3B-B424-9B5D44B0D5E5}" srcOrd="2" destOrd="1" presId="urn:microsoft.com/office/officeart/2005/8/layout/orgChart1"/>
    <dgm:cxn modelId="{C5C7055E-87AC-4F70-BA2C-82CCA581EA59}" type="presOf" srcId="{6D3E0AD6-CAF9-4197-847F-CD8652559BE4}" destId="{326EB9F4-4FFF-4A3B-B424-9B5D44B0D5E5}" srcOrd="0" destOrd="0" presId="urn:microsoft.com/office/officeart/2005/8/layout/orgChart1"/>
    <dgm:cxn modelId="{CB249D17-9400-4ACD-86EC-8CB78BC47852}" type="presParOf" srcId="{9A0FF10C-81C7-47CD-A320-768F2009480B}" destId="{575808AB-7600-409F-9B9D-030C684CA6CB}" srcOrd="3" destOrd="1" presId="urn:microsoft.com/office/officeart/2005/8/layout/orgChart1"/>
    <dgm:cxn modelId="{42DAAB8A-CF3C-4354-9289-7B83F35B5364}" type="presParOf" srcId="{575808AB-7600-409F-9B9D-030C684CA6CB}" destId="{46A2C71D-861F-4234-B054-CBE601922660}" srcOrd="0" destOrd="3" presId="urn:microsoft.com/office/officeart/2005/8/layout/orgChart1"/>
    <dgm:cxn modelId="{1FC229B3-2042-4D30-B4C0-AFDEEB7BC4FB}" type="presOf" srcId="{69AB1BCD-982A-4762-B2EC-2164B12967AC}" destId="{46A2C71D-861F-4234-B054-CBE601922660}" srcOrd="0" destOrd="0" presId="urn:microsoft.com/office/officeart/2005/8/layout/orgChart1"/>
    <dgm:cxn modelId="{1AE7D5CF-2F90-42C0-9321-3CC61517BEB7}" type="presParOf" srcId="{46A2C71D-861F-4234-B054-CBE601922660}" destId="{B7E5A727-0D85-4505-8441-311F4A9ED444}" srcOrd="0" destOrd="0" presId="urn:microsoft.com/office/officeart/2005/8/layout/orgChart1"/>
    <dgm:cxn modelId="{161EE6AC-13B1-42F6-9D49-7A5158ED738D}" type="presOf" srcId="{69AB1BCD-982A-4762-B2EC-2164B12967AC}" destId="{B7E5A727-0D85-4505-8441-311F4A9ED444}" srcOrd="0" destOrd="0" presId="urn:microsoft.com/office/officeart/2005/8/layout/orgChart1"/>
    <dgm:cxn modelId="{98900A60-4056-4BEB-912F-E60241FA3BFF}" type="presParOf" srcId="{46A2C71D-861F-4234-B054-CBE601922660}" destId="{673D9ACF-AF69-4500-BAE2-D3FA26C5D376}" srcOrd="1" destOrd="0" presId="urn:microsoft.com/office/officeart/2005/8/layout/orgChart1"/>
    <dgm:cxn modelId="{C77F4BDE-9B39-4A01-8A96-486B59A7A464}" type="presOf" srcId="{69AB1BCD-982A-4762-B2EC-2164B12967AC}" destId="{673D9ACF-AF69-4500-BAE2-D3FA26C5D376}" srcOrd="0" destOrd="0" presId="urn:microsoft.com/office/officeart/2005/8/layout/orgChart1"/>
    <dgm:cxn modelId="{A3B95B92-E858-4642-B4F2-6E1BF58849AF}" type="presParOf" srcId="{575808AB-7600-409F-9B9D-030C684CA6CB}" destId="{7110DC61-1AE7-47A1-8F75-9B2D4593CB20}" srcOrd="1" destOrd="3" presId="urn:microsoft.com/office/officeart/2005/8/layout/orgChart1"/>
    <dgm:cxn modelId="{C7ECE043-4D99-4B21-90A6-72CF67A355C1}" type="presParOf" srcId="{7110DC61-1AE7-47A1-8F75-9B2D4593CB20}" destId="{0F521389-5210-4292-99CF-08D48CE3F7F6}" srcOrd="0" destOrd="1" presId="urn:microsoft.com/office/officeart/2005/8/layout/orgChart1"/>
    <dgm:cxn modelId="{B398948A-A542-4AC2-A1FE-E12A77BAE41B}" type="presOf" srcId="{FE8C54ED-A575-458F-8CE5-FF229648C85A}" destId="{0F521389-5210-4292-99CF-08D48CE3F7F6}" srcOrd="0" destOrd="0" presId="urn:microsoft.com/office/officeart/2005/8/layout/orgChart1"/>
    <dgm:cxn modelId="{9D720D18-3ADD-41DB-AD47-3FF7D73B6D53}" type="presParOf" srcId="{7110DC61-1AE7-47A1-8F75-9B2D4593CB20}" destId="{D8BA36FB-3364-4EB5-BC57-BF7773AF124B}" srcOrd="1" destOrd="1" presId="urn:microsoft.com/office/officeart/2005/8/layout/orgChart1"/>
    <dgm:cxn modelId="{9A9D747A-3FCD-4422-ABEF-0E319A156562}" type="presParOf" srcId="{D8BA36FB-3364-4EB5-BC57-BF7773AF124B}" destId="{7DB1C88C-7F2F-408F-8955-A2AC2B7A2DB3}" srcOrd="0" destOrd="1" presId="urn:microsoft.com/office/officeart/2005/8/layout/orgChart1"/>
    <dgm:cxn modelId="{C2166E03-E926-433B-851E-3E71D29AF18D}" type="presOf" srcId="{24AE87B1-5F2F-4F08-B93A-4BA0E37B39D2}" destId="{7DB1C88C-7F2F-408F-8955-A2AC2B7A2DB3}" srcOrd="0" destOrd="0" presId="urn:microsoft.com/office/officeart/2005/8/layout/orgChart1"/>
    <dgm:cxn modelId="{0D35FCC5-0F24-4CCA-BE2F-D25C61233A86}" type="presParOf" srcId="{7DB1C88C-7F2F-408F-8955-A2AC2B7A2DB3}" destId="{9E234683-51CE-425F-9BEE-2C5758A5680A}" srcOrd="0" destOrd="0" presId="urn:microsoft.com/office/officeart/2005/8/layout/orgChart1"/>
    <dgm:cxn modelId="{926B2C22-4445-407B-976C-A7F18B630A18}" type="presOf" srcId="{24AE87B1-5F2F-4F08-B93A-4BA0E37B39D2}" destId="{9E234683-51CE-425F-9BEE-2C5758A5680A}" srcOrd="0" destOrd="0" presId="urn:microsoft.com/office/officeart/2005/8/layout/orgChart1"/>
    <dgm:cxn modelId="{EA98EED7-03E5-4182-81D3-1551263F87BE}" type="presParOf" srcId="{7DB1C88C-7F2F-408F-8955-A2AC2B7A2DB3}" destId="{F974BD3E-E031-4E6B-A8D3-95FA36878EA3}" srcOrd="1" destOrd="0" presId="urn:microsoft.com/office/officeart/2005/8/layout/orgChart1"/>
    <dgm:cxn modelId="{9C351724-BBF7-4153-81DF-BC4B828F0EE7}" type="presOf" srcId="{24AE87B1-5F2F-4F08-B93A-4BA0E37B39D2}" destId="{F974BD3E-E031-4E6B-A8D3-95FA36878EA3}" srcOrd="0" destOrd="0" presId="urn:microsoft.com/office/officeart/2005/8/layout/orgChart1"/>
    <dgm:cxn modelId="{D76098EC-FED0-4A7D-BAA2-D78B709184E9}" type="presParOf" srcId="{D8BA36FB-3364-4EB5-BC57-BF7773AF124B}" destId="{62CEF64B-F3D6-4E80-95CB-B90526A92F0C}" srcOrd="1" destOrd="1" presId="urn:microsoft.com/office/officeart/2005/8/layout/orgChart1"/>
    <dgm:cxn modelId="{A23F350A-3C0C-472C-B39E-D18A8746F966}" type="presParOf" srcId="{D8BA36FB-3364-4EB5-BC57-BF7773AF124B}" destId="{E3E57935-E658-4698-9C5E-2DAF2BD0F2B1}" srcOrd="2" destOrd="1" presId="urn:microsoft.com/office/officeart/2005/8/layout/orgChart1"/>
    <dgm:cxn modelId="{083C9084-2B1D-453D-9163-B002C57E9DAF}" type="presParOf" srcId="{7110DC61-1AE7-47A1-8F75-9B2D4593CB20}" destId="{8590BE52-8E31-4F6A-A640-3F29A68776CA}" srcOrd="2" destOrd="1" presId="urn:microsoft.com/office/officeart/2005/8/layout/orgChart1"/>
    <dgm:cxn modelId="{53B1F0BD-2630-42F9-97C9-021211A5B8ED}" type="presOf" srcId="{B9799BE9-75BA-49DE-9653-9D8809F1A370}" destId="{8590BE52-8E31-4F6A-A640-3F29A68776CA}" srcOrd="0" destOrd="0" presId="urn:microsoft.com/office/officeart/2005/8/layout/orgChart1"/>
    <dgm:cxn modelId="{E6742E08-A5E9-44CC-88C3-AC064A8F9B43}" type="presParOf" srcId="{7110DC61-1AE7-47A1-8F75-9B2D4593CB20}" destId="{B1A4C25F-AA87-41D8-AC45-A704665EBFF6}" srcOrd="3" destOrd="1" presId="urn:microsoft.com/office/officeart/2005/8/layout/orgChart1"/>
    <dgm:cxn modelId="{77983322-5FF9-430D-A039-AEABCD0CAF8A}" type="presParOf" srcId="{B1A4C25F-AA87-41D8-AC45-A704665EBFF6}" destId="{86AF8B9D-413D-4A98-AC31-54E349286EE0}" srcOrd="0" destOrd="3" presId="urn:microsoft.com/office/officeart/2005/8/layout/orgChart1"/>
    <dgm:cxn modelId="{30D62067-D6EF-4B86-AC58-31782FD59F6F}" type="presOf" srcId="{32B1FE2E-77DC-4EF2-ACB4-7368F341B706}" destId="{86AF8B9D-413D-4A98-AC31-54E349286EE0}" srcOrd="0" destOrd="0" presId="urn:microsoft.com/office/officeart/2005/8/layout/orgChart1"/>
    <dgm:cxn modelId="{1316DD30-7999-4DDE-B511-3C166C9BA61F}" type="presParOf" srcId="{86AF8B9D-413D-4A98-AC31-54E349286EE0}" destId="{88AD72B4-1249-476F-B49B-44F1864FF638}" srcOrd="0" destOrd="0" presId="urn:microsoft.com/office/officeart/2005/8/layout/orgChart1"/>
    <dgm:cxn modelId="{7C8916DA-EAA1-4F9F-81AF-8040500CBB4A}" type="presOf" srcId="{32B1FE2E-77DC-4EF2-ACB4-7368F341B706}" destId="{88AD72B4-1249-476F-B49B-44F1864FF638}" srcOrd="0" destOrd="0" presId="urn:microsoft.com/office/officeart/2005/8/layout/orgChart1"/>
    <dgm:cxn modelId="{837C18A3-A791-45CF-9AA4-539C3FF15E4B}" type="presParOf" srcId="{86AF8B9D-413D-4A98-AC31-54E349286EE0}" destId="{228B4768-9218-412D-90C4-28FF88D8B045}" srcOrd="1" destOrd="0" presId="urn:microsoft.com/office/officeart/2005/8/layout/orgChart1"/>
    <dgm:cxn modelId="{0BE84C69-BE45-4583-B642-1757FA6F90C7}" type="presOf" srcId="{32B1FE2E-77DC-4EF2-ACB4-7368F341B706}" destId="{228B4768-9218-412D-90C4-28FF88D8B045}" srcOrd="0" destOrd="0" presId="urn:microsoft.com/office/officeart/2005/8/layout/orgChart1"/>
    <dgm:cxn modelId="{212D6ADA-796C-4388-AC53-86CEC9B10C30}" type="presParOf" srcId="{B1A4C25F-AA87-41D8-AC45-A704665EBFF6}" destId="{A704FB79-38D1-449E-9A35-21487E694E4F}" srcOrd="1" destOrd="3" presId="urn:microsoft.com/office/officeart/2005/8/layout/orgChart1"/>
    <dgm:cxn modelId="{D1BE6A23-0F0B-4326-95CA-F1CEFC69651D}" type="presParOf" srcId="{B1A4C25F-AA87-41D8-AC45-A704665EBFF6}" destId="{62C89942-E27C-472F-9A5A-B71FDF955ABC}" srcOrd="2" destOrd="3" presId="urn:microsoft.com/office/officeart/2005/8/layout/orgChart1"/>
    <dgm:cxn modelId="{D053451C-639A-4562-A3E0-35030733AA49}" type="presParOf" srcId="{7110DC61-1AE7-47A1-8F75-9B2D4593CB20}" destId="{1EB7E6E6-48E2-4727-BD25-1DE211FDB8A2}" srcOrd="4" destOrd="1" presId="urn:microsoft.com/office/officeart/2005/8/layout/orgChart1"/>
    <dgm:cxn modelId="{774B2FA7-8571-4EFC-ACF8-ABDB22F42E23}" type="presOf" srcId="{2C005646-DE7C-40D4-B60D-7E8FBF48B135}" destId="{1EB7E6E6-48E2-4727-BD25-1DE211FDB8A2}" srcOrd="0" destOrd="0" presId="urn:microsoft.com/office/officeart/2005/8/layout/orgChart1"/>
    <dgm:cxn modelId="{D367DC51-694C-4C6D-AD74-248848930BC6}" type="presParOf" srcId="{7110DC61-1AE7-47A1-8F75-9B2D4593CB20}" destId="{975E5C21-85CB-4545-BBED-DC86E850E791}" srcOrd="5" destOrd="1" presId="urn:microsoft.com/office/officeart/2005/8/layout/orgChart1"/>
    <dgm:cxn modelId="{1E2F31A9-8285-42CC-B4EB-671AB9D298D0}" type="presParOf" srcId="{975E5C21-85CB-4545-BBED-DC86E850E791}" destId="{73846E7E-AB38-45CB-AC87-5CE4C8503F55}" srcOrd="0" destOrd="5" presId="urn:microsoft.com/office/officeart/2005/8/layout/orgChart1"/>
    <dgm:cxn modelId="{E6814027-661D-4EC6-9FF6-D6474EF0304C}" type="presOf" srcId="{7E1DDF3C-6636-4FDE-AC9E-F5D3B8B229B0}" destId="{73846E7E-AB38-45CB-AC87-5CE4C8503F55}" srcOrd="0" destOrd="0" presId="urn:microsoft.com/office/officeart/2005/8/layout/orgChart1"/>
    <dgm:cxn modelId="{FBB84C56-6FB0-4A81-8243-116241298A23}" type="presParOf" srcId="{73846E7E-AB38-45CB-AC87-5CE4C8503F55}" destId="{F40026FA-9150-4CDC-8C67-5678151FA745}" srcOrd="0" destOrd="0" presId="urn:microsoft.com/office/officeart/2005/8/layout/orgChart1"/>
    <dgm:cxn modelId="{E99DD000-4FB2-4BF2-8D76-BB1E42D8A2C0}" type="presOf" srcId="{7E1DDF3C-6636-4FDE-AC9E-F5D3B8B229B0}" destId="{F40026FA-9150-4CDC-8C67-5678151FA745}" srcOrd="0" destOrd="0" presId="urn:microsoft.com/office/officeart/2005/8/layout/orgChart1"/>
    <dgm:cxn modelId="{4DEF9C98-1BB4-4199-91FE-A5FE6E23B43A}" type="presParOf" srcId="{73846E7E-AB38-45CB-AC87-5CE4C8503F55}" destId="{F2881201-A85E-4E5D-9A15-12D8EBA7D75B}" srcOrd="1" destOrd="0" presId="urn:microsoft.com/office/officeart/2005/8/layout/orgChart1"/>
    <dgm:cxn modelId="{FBD322A7-5B46-44B1-B9A0-89C2DCAE4508}" type="presOf" srcId="{7E1DDF3C-6636-4FDE-AC9E-F5D3B8B229B0}" destId="{F2881201-A85E-4E5D-9A15-12D8EBA7D75B}" srcOrd="0" destOrd="0" presId="urn:microsoft.com/office/officeart/2005/8/layout/orgChart1"/>
    <dgm:cxn modelId="{005D0214-8F36-45F3-9524-C353FF0EB391}" type="presParOf" srcId="{975E5C21-85CB-4545-BBED-DC86E850E791}" destId="{DCB736C4-32F7-46CC-A843-C3A99181894A}" srcOrd="1" destOrd="5" presId="urn:microsoft.com/office/officeart/2005/8/layout/orgChart1"/>
    <dgm:cxn modelId="{95C6A12D-8D6E-4983-B76C-E89390E7CD6A}" type="presParOf" srcId="{975E5C21-85CB-4545-BBED-DC86E850E791}" destId="{E405AF4C-1020-4934-AAAB-0F5B7F8EDDEE}" srcOrd="2" destOrd="5" presId="urn:microsoft.com/office/officeart/2005/8/layout/orgChart1"/>
    <dgm:cxn modelId="{51F6A6D7-D0EB-403E-8954-E9A056B4BFBF}" type="presParOf" srcId="{575808AB-7600-409F-9B9D-030C684CA6CB}" destId="{198BA481-6EC7-45E3-9A90-2B659254812A}" srcOrd="2" destOrd="3" presId="urn:microsoft.com/office/officeart/2005/8/layout/orgChart1"/>
    <dgm:cxn modelId="{BA4E01E8-A72A-4D30-A979-898AB99DFE03}" type="presParOf" srcId="{9A0FF10C-81C7-47CD-A320-768F2009480B}" destId="{6A259130-4455-44E0-969B-948D1249687E}" srcOrd="4" destOrd="1" presId="urn:microsoft.com/office/officeart/2005/8/layout/orgChart1"/>
    <dgm:cxn modelId="{34DCDCD1-6575-48C8-9BC6-76C507394596}" type="presOf" srcId="{EACD17F5-D793-4A43-B489-D1804D50CFEF}" destId="{6A259130-4455-44E0-969B-948D1249687E}" srcOrd="0" destOrd="0" presId="urn:microsoft.com/office/officeart/2005/8/layout/orgChart1"/>
    <dgm:cxn modelId="{B838BCC3-190E-4E8E-A71C-8ED28F691AE0}" type="presParOf" srcId="{9A0FF10C-81C7-47CD-A320-768F2009480B}" destId="{D6C5C065-A308-417C-8ECC-04FC2BEC646C}" srcOrd="5" destOrd="1" presId="urn:microsoft.com/office/officeart/2005/8/layout/orgChart1"/>
    <dgm:cxn modelId="{7CB49E99-ECA3-4AA0-A1AB-8EACBDBCE319}" type="presParOf" srcId="{D6C5C065-A308-417C-8ECC-04FC2BEC646C}" destId="{E36491EF-5019-46FD-BC82-1BD579B9EE0E}" srcOrd="0" destOrd="5" presId="urn:microsoft.com/office/officeart/2005/8/layout/orgChart1"/>
    <dgm:cxn modelId="{DB67F068-10EA-46AB-814B-FCDA639C71F3}" type="presOf" srcId="{12714FC6-8B41-47E5-91DD-F02D34D23B93}" destId="{E36491EF-5019-46FD-BC82-1BD579B9EE0E}" srcOrd="0" destOrd="0" presId="urn:microsoft.com/office/officeart/2005/8/layout/orgChart1"/>
    <dgm:cxn modelId="{65AA1D96-7190-4D04-93C2-AC6851463F14}" type="presParOf" srcId="{E36491EF-5019-46FD-BC82-1BD579B9EE0E}" destId="{43B7C837-49D6-40CE-BBAB-953D9E4BA7ED}" srcOrd="0" destOrd="0" presId="urn:microsoft.com/office/officeart/2005/8/layout/orgChart1"/>
    <dgm:cxn modelId="{22BF0519-D9B1-4C6E-88B2-01C4560D2FB6}" type="presOf" srcId="{12714FC6-8B41-47E5-91DD-F02D34D23B93}" destId="{43B7C837-49D6-40CE-BBAB-953D9E4BA7ED}" srcOrd="0" destOrd="0" presId="urn:microsoft.com/office/officeart/2005/8/layout/orgChart1"/>
    <dgm:cxn modelId="{95747339-F050-4038-B416-CAE33C5AB15C}" type="presParOf" srcId="{E36491EF-5019-46FD-BC82-1BD579B9EE0E}" destId="{9A037140-9B69-4B9F-A134-F2F2EB0F2E32}" srcOrd="1" destOrd="0" presId="urn:microsoft.com/office/officeart/2005/8/layout/orgChart1"/>
    <dgm:cxn modelId="{C3215235-0331-40D4-9222-F0C6D66F9333}" type="presOf" srcId="{12714FC6-8B41-47E5-91DD-F02D34D23B93}" destId="{9A037140-9B69-4B9F-A134-F2F2EB0F2E32}" srcOrd="0" destOrd="0" presId="urn:microsoft.com/office/officeart/2005/8/layout/orgChart1"/>
    <dgm:cxn modelId="{D3FB061A-E2C9-40D7-A783-674F41055A66}" type="presParOf" srcId="{D6C5C065-A308-417C-8ECC-04FC2BEC646C}" destId="{FA37AA5D-87C2-47F6-9B72-B753C073E744}" srcOrd="1" destOrd="5" presId="urn:microsoft.com/office/officeart/2005/8/layout/orgChart1"/>
    <dgm:cxn modelId="{9D951900-E108-4D1E-96C1-27E5D802F0DD}" type="presParOf" srcId="{FA37AA5D-87C2-47F6-9B72-B753C073E744}" destId="{F16F47EE-7A0C-4AAC-8673-F4EDA833E777}" srcOrd="0" destOrd="1" presId="urn:microsoft.com/office/officeart/2005/8/layout/orgChart1"/>
    <dgm:cxn modelId="{CF9E16A0-880F-4BF1-97B8-2BFCD13632D4}" type="presOf" srcId="{7F21CD1D-87D7-4EBD-9817-D7734D845FAE}" destId="{F16F47EE-7A0C-4AAC-8673-F4EDA833E777}" srcOrd="0" destOrd="0" presId="urn:microsoft.com/office/officeart/2005/8/layout/orgChart1"/>
    <dgm:cxn modelId="{85A9B4B5-A27E-49E7-81E1-919727B39E07}" type="presParOf" srcId="{FA37AA5D-87C2-47F6-9B72-B753C073E744}" destId="{44B63E4E-8BFB-49FC-BE70-F756C354F4D6}" srcOrd="1" destOrd="1" presId="urn:microsoft.com/office/officeart/2005/8/layout/orgChart1"/>
    <dgm:cxn modelId="{CBB50F79-8BFA-4834-B81B-0A49A699765F}" type="presParOf" srcId="{44B63E4E-8BFB-49FC-BE70-F756C354F4D6}" destId="{F4E2EBCF-18A2-45AD-873F-3A2FFFE4030F}" srcOrd="0" destOrd="1" presId="urn:microsoft.com/office/officeart/2005/8/layout/orgChart1"/>
    <dgm:cxn modelId="{C545EB0A-00A4-4774-8525-ABEAA253E4D7}" type="presOf" srcId="{4DA2FE2C-9449-4BDE-9128-772AFCD0F8B0}" destId="{F4E2EBCF-18A2-45AD-873F-3A2FFFE4030F}" srcOrd="0" destOrd="0" presId="urn:microsoft.com/office/officeart/2005/8/layout/orgChart1"/>
    <dgm:cxn modelId="{1379E0AC-9BCB-471B-A6FD-7F710BE1E7D3}" type="presParOf" srcId="{F4E2EBCF-18A2-45AD-873F-3A2FFFE4030F}" destId="{9AEB2EAE-1455-4854-A9C5-63FED13CF09C}" srcOrd="0" destOrd="0" presId="urn:microsoft.com/office/officeart/2005/8/layout/orgChart1"/>
    <dgm:cxn modelId="{8F02DABB-5A40-4FCB-8ACD-31DA7F3EB33A}" type="presOf" srcId="{4DA2FE2C-9449-4BDE-9128-772AFCD0F8B0}" destId="{9AEB2EAE-1455-4854-A9C5-63FED13CF09C}" srcOrd="0" destOrd="0" presId="urn:microsoft.com/office/officeart/2005/8/layout/orgChart1"/>
    <dgm:cxn modelId="{EC9DFBAE-EC9F-49B5-A8FF-9DD8D15F9941}" type="presParOf" srcId="{F4E2EBCF-18A2-45AD-873F-3A2FFFE4030F}" destId="{26CB18BD-8636-46C5-B8E6-9CB77E372D59}" srcOrd="1" destOrd="0" presId="urn:microsoft.com/office/officeart/2005/8/layout/orgChart1"/>
    <dgm:cxn modelId="{3DBED8FD-C721-409C-839C-678D222D4C96}" type="presOf" srcId="{4DA2FE2C-9449-4BDE-9128-772AFCD0F8B0}" destId="{26CB18BD-8636-46C5-B8E6-9CB77E372D59}" srcOrd="0" destOrd="0" presId="urn:microsoft.com/office/officeart/2005/8/layout/orgChart1"/>
    <dgm:cxn modelId="{7716400C-1443-40E8-A72E-C832B2C34123}" type="presParOf" srcId="{44B63E4E-8BFB-49FC-BE70-F756C354F4D6}" destId="{AD3FDFB8-CF02-4D4F-AC7A-8ECC7629D659}" srcOrd="1" destOrd="1" presId="urn:microsoft.com/office/officeart/2005/8/layout/orgChart1"/>
    <dgm:cxn modelId="{95785BA7-AFFF-43F4-B081-05F7982DD30A}" type="presParOf" srcId="{44B63E4E-8BFB-49FC-BE70-F756C354F4D6}" destId="{C82D8A16-9043-44B6-8472-89A49B523D37}" srcOrd="2" destOrd="1" presId="urn:microsoft.com/office/officeart/2005/8/layout/orgChart1"/>
    <dgm:cxn modelId="{3CFFA58A-5F36-491D-8D41-A3393F8763B2}" type="presParOf" srcId="{FA37AA5D-87C2-47F6-9B72-B753C073E744}" destId="{4C3E686C-2EEF-460E-A183-E79801EEE759}" srcOrd="2" destOrd="1" presId="urn:microsoft.com/office/officeart/2005/8/layout/orgChart1"/>
    <dgm:cxn modelId="{D5075469-F800-4DEF-B285-254CB7E6621C}" type="presOf" srcId="{22FB968F-E387-4924-BED8-247DC7FB6BD4}" destId="{4C3E686C-2EEF-460E-A183-E79801EEE759}" srcOrd="0" destOrd="0" presId="urn:microsoft.com/office/officeart/2005/8/layout/orgChart1"/>
    <dgm:cxn modelId="{FBB56ED3-97FE-4229-B113-2C35DAD69409}" type="presParOf" srcId="{FA37AA5D-87C2-47F6-9B72-B753C073E744}" destId="{F685F0BA-BB9E-48A4-BCA1-BB020B8308F2}" srcOrd="3" destOrd="1" presId="urn:microsoft.com/office/officeart/2005/8/layout/orgChart1"/>
    <dgm:cxn modelId="{7F96A61D-D153-43BD-A32C-E7DD1419BD01}" type="presParOf" srcId="{F685F0BA-BB9E-48A4-BCA1-BB020B8308F2}" destId="{5DF3BF88-3DB1-4E65-A9C4-AD8A024D50E9}" srcOrd="0" destOrd="3" presId="urn:microsoft.com/office/officeart/2005/8/layout/orgChart1"/>
    <dgm:cxn modelId="{83AB67BE-C299-49D1-8364-525A4A717747}" type="presOf" srcId="{B449F461-2132-4528-86AD-70BD19FFF11A}" destId="{5DF3BF88-3DB1-4E65-A9C4-AD8A024D50E9}" srcOrd="0" destOrd="0" presId="urn:microsoft.com/office/officeart/2005/8/layout/orgChart1"/>
    <dgm:cxn modelId="{1011CEBD-4AFD-4548-A018-EFC4D3E4A3B3}" type="presParOf" srcId="{5DF3BF88-3DB1-4E65-A9C4-AD8A024D50E9}" destId="{4F2DD216-CF84-4186-BBDD-E559C33DE066}" srcOrd="0" destOrd="0" presId="urn:microsoft.com/office/officeart/2005/8/layout/orgChart1"/>
    <dgm:cxn modelId="{EA354A5E-633E-4B81-96A1-AC56942F6B5F}" type="presOf" srcId="{B449F461-2132-4528-86AD-70BD19FFF11A}" destId="{4F2DD216-CF84-4186-BBDD-E559C33DE066}" srcOrd="0" destOrd="0" presId="urn:microsoft.com/office/officeart/2005/8/layout/orgChart1"/>
    <dgm:cxn modelId="{ECC509FA-13DB-4AEB-9570-847603B00C5E}" type="presParOf" srcId="{5DF3BF88-3DB1-4E65-A9C4-AD8A024D50E9}" destId="{5A268581-E490-4C7D-B4A0-D43CA9E928A1}" srcOrd="1" destOrd="0" presId="urn:microsoft.com/office/officeart/2005/8/layout/orgChart1"/>
    <dgm:cxn modelId="{A2DDA924-493C-49AA-BEF9-F2C1546066D4}" type="presOf" srcId="{B449F461-2132-4528-86AD-70BD19FFF11A}" destId="{5A268581-E490-4C7D-B4A0-D43CA9E928A1}" srcOrd="0" destOrd="0" presId="urn:microsoft.com/office/officeart/2005/8/layout/orgChart1"/>
    <dgm:cxn modelId="{2F56B6F4-CC6C-4B44-8F7C-6CE44A4386EE}" type="presParOf" srcId="{F685F0BA-BB9E-48A4-BCA1-BB020B8308F2}" destId="{AFE3F99B-00AC-434D-BEC4-D8C310EFD16F}" srcOrd="1" destOrd="3" presId="urn:microsoft.com/office/officeart/2005/8/layout/orgChart1"/>
    <dgm:cxn modelId="{869758D6-234B-4557-AB4C-5F1AD214B7BF}" type="presParOf" srcId="{F685F0BA-BB9E-48A4-BCA1-BB020B8308F2}" destId="{8B2CE823-ADD6-4092-BA3F-EEEFDB090E32}" srcOrd="2" destOrd="3" presId="urn:microsoft.com/office/officeart/2005/8/layout/orgChart1"/>
    <dgm:cxn modelId="{706A03DC-62F8-4C25-8A64-446DF70B28B1}" type="presParOf" srcId="{FA37AA5D-87C2-47F6-9B72-B753C073E744}" destId="{16231E24-CB9A-41F0-B4DF-EEFD083E45E0}" srcOrd="4" destOrd="1" presId="urn:microsoft.com/office/officeart/2005/8/layout/orgChart1"/>
    <dgm:cxn modelId="{FB6C6C81-94CB-4F04-BC58-2A53C03D49D2}" type="presOf" srcId="{9F12660C-0975-4A7E-B013-27EBA4B5553B}" destId="{16231E24-CB9A-41F0-B4DF-EEFD083E45E0}" srcOrd="0" destOrd="0" presId="urn:microsoft.com/office/officeart/2005/8/layout/orgChart1"/>
    <dgm:cxn modelId="{FB19AF39-BF2F-4AEB-9559-1C9DB43AA7BD}" type="presParOf" srcId="{FA37AA5D-87C2-47F6-9B72-B753C073E744}" destId="{41A54756-4ABA-4A35-BDE9-250F9DA0BD86}" srcOrd="5" destOrd="1" presId="urn:microsoft.com/office/officeart/2005/8/layout/orgChart1"/>
    <dgm:cxn modelId="{AF096BE4-2EE0-4D46-92AD-70BC92367C2F}" type="presParOf" srcId="{41A54756-4ABA-4A35-BDE9-250F9DA0BD86}" destId="{BBD84FC9-CDE4-4E57-AD7B-EAC54B98F73B}" srcOrd="0" destOrd="5" presId="urn:microsoft.com/office/officeart/2005/8/layout/orgChart1"/>
    <dgm:cxn modelId="{435BF843-EEBE-4EE0-A22B-3A007B4D7CC2}" type="presOf" srcId="{782D53A2-95AA-431F-BC90-1B7BD77BD685}" destId="{BBD84FC9-CDE4-4E57-AD7B-EAC54B98F73B}" srcOrd="0" destOrd="0" presId="urn:microsoft.com/office/officeart/2005/8/layout/orgChart1"/>
    <dgm:cxn modelId="{A12C2A4F-34BD-4164-AB29-1EF6F5A9035D}" type="presParOf" srcId="{BBD84FC9-CDE4-4E57-AD7B-EAC54B98F73B}" destId="{A32BAB44-BA0C-44E3-BD4E-1E114E983134}" srcOrd="0" destOrd="0" presId="urn:microsoft.com/office/officeart/2005/8/layout/orgChart1"/>
    <dgm:cxn modelId="{6857E959-7AB2-4C45-BC3B-9F7F7098EDF7}" type="presOf" srcId="{782D53A2-95AA-431F-BC90-1B7BD77BD685}" destId="{A32BAB44-BA0C-44E3-BD4E-1E114E983134}" srcOrd="0" destOrd="0" presId="urn:microsoft.com/office/officeart/2005/8/layout/orgChart1"/>
    <dgm:cxn modelId="{727F412D-2300-4335-B4D3-0C3410E876A5}" type="presParOf" srcId="{BBD84FC9-CDE4-4E57-AD7B-EAC54B98F73B}" destId="{FF9DE3B6-D2F2-4601-A153-3F71AB4662EF}" srcOrd="1" destOrd="0" presId="urn:microsoft.com/office/officeart/2005/8/layout/orgChart1"/>
    <dgm:cxn modelId="{BBB877BA-0A82-405C-B0A1-3864C8BD5FE7}" type="presOf" srcId="{782D53A2-95AA-431F-BC90-1B7BD77BD685}" destId="{FF9DE3B6-D2F2-4601-A153-3F71AB4662EF}" srcOrd="0" destOrd="0" presId="urn:microsoft.com/office/officeart/2005/8/layout/orgChart1"/>
    <dgm:cxn modelId="{9DDD4D75-030E-4E7C-8CF1-E92E5D722108}" type="presParOf" srcId="{41A54756-4ABA-4A35-BDE9-250F9DA0BD86}" destId="{D597EFC9-5BE5-4D80-A1B5-BB459BC14B98}" srcOrd="1" destOrd="5" presId="urn:microsoft.com/office/officeart/2005/8/layout/orgChart1"/>
    <dgm:cxn modelId="{CB227742-737A-4AA8-9C43-C8E0CCD66A2F}" type="presParOf" srcId="{41A54756-4ABA-4A35-BDE9-250F9DA0BD86}" destId="{EFA9C915-E8EA-4A0F-BB2D-AF5E04C222C9}" srcOrd="2" destOrd="5" presId="urn:microsoft.com/office/officeart/2005/8/layout/orgChart1"/>
    <dgm:cxn modelId="{66955BBB-034A-45B9-A96A-0A691243570E}" type="presParOf" srcId="{FA37AA5D-87C2-47F6-9B72-B753C073E744}" destId="{471FD292-961A-4D78-AD53-E179F1DA365A}" srcOrd="6" destOrd="1" presId="urn:microsoft.com/office/officeart/2005/8/layout/orgChart1"/>
    <dgm:cxn modelId="{F01ED291-0B53-4A26-BF63-51DBAA1F0E79}" type="presOf" srcId="{AF50DF3C-0EE9-4FF0-8AC2-6247B35025D3}" destId="{471FD292-961A-4D78-AD53-E179F1DA365A}" srcOrd="0" destOrd="0" presId="urn:microsoft.com/office/officeart/2005/8/layout/orgChart1"/>
    <dgm:cxn modelId="{72AD835A-025E-4961-8162-945D9AE38D71}" type="presParOf" srcId="{FA37AA5D-87C2-47F6-9B72-B753C073E744}" destId="{8A3317E9-CDA6-44CF-B8C9-5C78659F3677}" srcOrd="7" destOrd="1" presId="urn:microsoft.com/office/officeart/2005/8/layout/orgChart1"/>
    <dgm:cxn modelId="{4B6220B7-B400-4103-BE2C-5BB5B5B3014E}" type="presParOf" srcId="{8A3317E9-CDA6-44CF-B8C9-5C78659F3677}" destId="{F647CF26-3297-4A80-A65B-A8DA167E0DA2}" srcOrd="0" destOrd="7" presId="urn:microsoft.com/office/officeart/2005/8/layout/orgChart1"/>
    <dgm:cxn modelId="{908F2824-4611-4A89-8036-C3619192EC64}" type="presOf" srcId="{CAC7CAA1-9611-4DED-B7FC-3C8A3C92287D}" destId="{F647CF26-3297-4A80-A65B-A8DA167E0DA2}" srcOrd="0" destOrd="0" presId="urn:microsoft.com/office/officeart/2005/8/layout/orgChart1"/>
    <dgm:cxn modelId="{19D37EB4-E5B0-4DBC-9228-B562F56F3493}" type="presParOf" srcId="{F647CF26-3297-4A80-A65B-A8DA167E0DA2}" destId="{81BCB8A3-D4B1-489C-A898-9AA5D881EEE4}" srcOrd="0" destOrd="0" presId="urn:microsoft.com/office/officeart/2005/8/layout/orgChart1"/>
    <dgm:cxn modelId="{FC0E7B48-FFCC-4336-9D84-2AC57E5EB9AB}" type="presOf" srcId="{CAC7CAA1-9611-4DED-B7FC-3C8A3C92287D}" destId="{81BCB8A3-D4B1-489C-A898-9AA5D881EEE4}" srcOrd="0" destOrd="0" presId="urn:microsoft.com/office/officeart/2005/8/layout/orgChart1"/>
    <dgm:cxn modelId="{7C6DBBE7-A3E6-4510-9C61-D60AFEF7DF93}" type="presParOf" srcId="{F647CF26-3297-4A80-A65B-A8DA167E0DA2}" destId="{52FCCEF3-00CF-434B-ADE9-4EEAFCC9982D}" srcOrd="1" destOrd="0" presId="urn:microsoft.com/office/officeart/2005/8/layout/orgChart1"/>
    <dgm:cxn modelId="{88A96504-ABCF-44FB-9708-EAF031A2703E}" type="presOf" srcId="{CAC7CAA1-9611-4DED-B7FC-3C8A3C92287D}" destId="{52FCCEF3-00CF-434B-ADE9-4EEAFCC9982D}" srcOrd="0" destOrd="0" presId="urn:microsoft.com/office/officeart/2005/8/layout/orgChart1"/>
    <dgm:cxn modelId="{852E7A2C-6FEF-489D-AD49-616B90C2A0BE}" type="presParOf" srcId="{8A3317E9-CDA6-44CF-B8C9-5C78659F3677}" destId="{48348E4B-5DC7-4CC2-A171-3C6833FC7CC7}" srcOrd="1" destOrd="7" presId="urn:microsoft.com/office/officeart/2005/8/layout/orgChart1"/>
    <dgm:cxn modelId="{9AF26B99-1005-4B51-AD21-B4AD29959164}" type="presParOf" srcId="{8A3317E9-CDA6-44CF-B8C9-5C78659F3677}" destId="{44D804AE-5F9A-4EF4-AF3F-59970D0BBB25}" srcOrd="2" destOrd="7" presId="urn:microsoft.com/office/officeart/2005/8/layout/orgChart1"/>
    <dgm:cxn modelId="{705B798C-7E57-4F77-A3ED-53981F5E6815}" type="presParOf" srcId="{D6C5C065-A308-417C-8ECC-04FC2BEC646C}" destId="{A7309641-2A58-41EA-9E42-56812CF298ED}" srcOrd="2" destOrd="5" presId="urn:microsoft.com/office/officeart/2005/8/layout/orgChart1"/>
    <dgm:cxn modelId="{CDB71B39-B2EC-4D98-9F30-16C29340ECD4}" type="presParOf" srcId="{9A0FF10C-81C7-47CD-A320-768F2009480B}" destId="{F492B679-3C8C-4E72-95A8-8B81298826E7}" srcOrd="6" destOrd="1" presId="urn:microsoft.com/office/officeart/2005/8/layout/orgChart1"/>
    <dgm:cxn modelId="{43F89063-8D9F-4794-9FB9-27BBAC4FC5E8}" type="presOf" srcId="{8D5FB264-0A5C-4C3A-85B7-453D9BD837DF}" destId="{F492B679-3C8C-4E72-95A8-8B81298826E7}" srcOrd="0" destOrd="0" presId="urn:microsoft.com/office/officeart/2005/8/layout/orgChart1"/>
    <dgm:cxn modelId="{5F316E20-33A0-4CFB-85F2-1418DE6E6728}" type="presParOf" srcId="{9A0FF10C-81C7-47CD-A320-768F2009480B}" destId="{C6F584B9-7EA2-46D8-913B-8F508509ECAB}" srcOrd="7" destOrd="1" presId="urn:microsoft.com/office/officeart/2005/8/layout/orgChart1"/>
    <dgm:cxn modelId="{3C4E1663-6012-4B6B-90E3-70020740961A}" type="presParOf" srcId="{C6F584B9-7EA2-46D8-913B-8F508509ECAB}" destId="{6CAD9CE6-86A1-4F7D-98A6-3AF53F55F9E3}" srcOrd="0" destOrd="7" presId="urn:microsoft.com/office/officeart/2005/8/layout/orgChart1"/>
    <dgm:cxn modelId="{D26DCCEC-3769-4A57-9F6D-5BAC48A421B9}" type="presOf" srcId="{4EC42421-831D-4CD3-8215-2AF4300F9C01}" destId="{6CAD9CE6-86A1-4F7D-98A6-3AF53F55F9E3}" srcOrd="0" destOrd="0" presId="urn:microsoft.com/office/officeart/2005/8/layout/orgChart1"/>
    <dgm:cxn modelId="{85F34A5B-364D-473C-A3F6-C7A10CDD4CA3}" type="presParOf" srcId="{6CAD9CE6-86A1-4F7D-98A6-3AF53F55F9E3}" destId="{08A0D1D2-3A20-4D63-8E35-B7C8B6B16D48}" srcOrd="0" destOrd="0" presId="urn:microsoft.com/office/officeart/2005/8/layout/orgChart1"/>
    <dgm:cxn modelId="{92D25AD9-5B3A-4D06-803F-BFC0757A4725}" type="presOf" srcId="{4EC42421-831D-4CD3-8215-2AF4300F9C01}" destId="{08A0D1D2-3A20-4D63-8E35-B7C8B6B16D48}" srcOrd="0" destOrd="0" presId="urn:microsoft.com/office/officeart/2005/8/layout/orgChart1"/>
    <dgm:cxn modelId="{A4C12773-F59E-4122-8DC3-870138AEF743}" type="presParOf" srcId="{6CAD9CE6-86A1-4F7D-98A6-3AF53F55F9E3}" destId="{6238C53E-A961-488B-8FBD-6EC13507B069}" srcOrd="1" destOrd="0" presId="urn:microsoft.com/office/officeart/2005/8/layout/orgChart1"/>
    <dgm:cxn modelId="{7EB08627-ADDC-45D5-B01A-DBE9FB98B9EB}" type="presOf" srcId="{4EC42421-831D-4CD3-8215-2AF4300F9C01}" destId="{6238C53E-A961-488B-8FBD-6EC13507B069}" srcOrd="0" destOrd="0" presId="urn:microsoft.com/office/officeart/2005/8/layout/orgChart1"/>
    <dgm:cxn modelId="{DD87EB91-2E33-4D9D-A6BF-DE6AA5F41B17}" type="presParOf" srcId="{C6F584B9-7EA2-46D8-913B-8F508509ECAB}" destId="{A9C46FD3-3BE9-4E6E-BFF6-B0B42B13F857}" srcOrd="1" destOrd="7" presId="urn:microsoft.com/office/officeart/2005/8/layout/orgChart1"/>
    <dgm:cxn modelId="{12304A3C-34A8-495D-B0DA-788CE7F852F2}" type="presParOf" srcId="{A9C46FD3-3BE9-4E6E-BFF6-B0B42B13F857}" destId="{79689984-BD95-4F0E-A7BF-C2AE9161D00E}" srcOrd="0" destOrd="1" presId="urn:microsoft.com/office/officeart/2005/8/layout/orgChart1"/>
    <dgm:cxn modelId="{EA454140-C2AE-444D-9D09-DD9A24470AF4}" type="presOf" srcId="{4C9A835F-488C-47DF-9AE8-4D5D23AA008D}" destId="{79689984-BD95-4F0E-A7BF-C2AE9161D00E}" srcOrd="0" destOrd="0" presId="urn:microsoft.com/office/officeart/2005/8/layout/orgChart1"/>
    <dgm:cxn modelId="{EE56B449-5062-4137-99A0-6E46AA02B97C}" type="presParOf" srcId="{A9C46FD3-3BE9-4E6E-BFF6-B0B42B13F857}" destId="{9FF8D5E1-ABFC-496E-AE73-E043D4E6A16A}" srcOrd="1" destOrd="1" presId="urn:microsoft.com/office/officeart/2005/8/layout/orgChart1"/>
    <dgm:cxn modelId="{5C938D02-114C-4678-A078-D210C4616207}" type="presParOf" srcId="{9FF8D5E1-ABFC-496E-AE73-E043D4E6A16A}" destId="{F4FF53CE-95A0-494D-BF7B-D6B617D6F9BF}" srcOrd="0" destOrd="1" presId="urn:microsoft.com/office/officeart/2005/8/layout/orgChart1"/>
    <dgm:cxn modelId="{44EF1379-3FF9-419A-A18F-FB64C1400D02}" type="presOf" srcId="{63763094-E77B-4714-991F-C4AE9BF3CA45}" destId="{F4FF53CE-95A0-494D-BF7B-D6B617D6F9BF}" srcOrd="0" destOrd="0" presId="urn:microsoft.com/office/officeart/2005/8/layout/orgChart1"/>
    <dgm:cxn modelId="{BFF51A63-91CE-494C-914C-E9B4A091C00D}" type="presParOf" srcId="{F4FF53CE-95A0-494D-BF7B-D6B617D6F9BF}" destId="{FECF7AF6-38E2-440B-BF93-005EC1FA43D7}" srcOrd="0" destOrd="0" presId="urn:microsoft.com/office/officeart/2005/8/layout/orgChart1"/>
    <dgm:cxn modelId="{88C6E387-36B8-4FC2-8D85-EDBE84F0BD9D}" type="presOf" srcId="{63763094-E77B-4714-991F-C4AE9BF3CA45}" destId="{FECF7AF6-38E2-440B-BF93-005EC1FA43D7}" srcOrd="0" destOrd="0" presId="urn:microsoft.com/office/officeart/2005/8/layout/orgChart1"/>
    <dgm:cxn modelId="{7F4F91B8-C59E-4BF5-99F4-BBF5FA54F5C7}" type="presParOf" srcId="{F4FF53CE-95A0-494D-BF7B-D6B617D6F9BF}" destId="{CE52F297-909E-4FB7-A822-9BB3EDF5A662}" srcOrd="1" destOrd="0" presId="urn:microsoft.com/office/officeart/2005/8/layout/orgChart1"/>
    <dgm:cxn modelId="{78562C69-57D8-47A9-916E-70E65400D837}" type="presOf" srcId="{63763094-E77B-4714-991F-C4AE9BF3CA45}" destId="{CE52F297-909E-4FB7-A822-9BB3EDF5A662}" srcOrd="0" destOrd="0" presId="urn:microsoft.com/office/officeart/2005/8/layout/orgChart1"/>
    <dgm:cxn modelId="{186B3147-9D62-4730-AC1F-918982A4858F}" type="presParOf" srcId="{9FF8D5E1-ABFC-496E-AE73-E043D4E6A16A}" destId="{B3583A2F-0B4C-4063-9B91-E1119663950A}" srcOrd="1" destOrd="1" presId="urn:microsoft.com/office/officeart/2005/8/layout/orgChart1"/>
    <dgm:cxn modelId="{95B1985E-413B-4E37-B407-5EB20A438E89}" type="presParOf" srcId="{B3583A2F-0B4C-4063-9B91-E1119663950A}" destId="{559AE637-6BEA-4533-9467-949C315427D8}" srcOrd="0" destOrd="1" presId="urn:microsoft.com/office/officeart/2005/8/layout/orgChart1"/>
    <dgm:cxn modelId="{BA8886EF-3B09-43F9-BEA5-5F38604720D6}" type="presOf" srcId="{34627757-CE87-40DF-BF13-BBF9ABF0C547}" destId="{559AE637-6BEA-4533-9467-949C315427D8}" srcOrd="0" destOrd="0" presId="urn:microsoft.com/office/officeart/2005/8/layout/orgChart1"/>
    <dgm:cxn modelId="{4EB4CD5D-7326-4925-8EEE-9529485691BD}" type="presParOf" srcId="{B3583A2F-0B4C-4063-9B91-E1119663950A}" destId="{4671C5D5-8EDB-40B8-B01A-9E656E2D0EFC}" srcOrd="1" destOrd="1" presId="urn:microsoft.com/office/officeart/2005/8/layout/orgChart1"/>
    <dgm:cxn modelId="{020E7231-3968-495C-874A-754123AAABBC}" type="presParOf" srcId="{4671C5D5-8EDB-40B8-B01A-9E656E2D0EFC}" destId="{4DF64C14-5832-4962-AD01-E2D499124E7C}" srcOrd="0" destOrd="1" presId="urn:microsoft.com/office/officeart/2005/8/layout/orgChart1"/>
    <dgm:cxn modelId="{DD83765D-9D09-41CE-B49D-EABADD38233F}" type="presOf" srcId="{E02FA8AD-71CC-4ECA-9DE9-926CCF89E44B}" destId="{4DF64C14-5832-4962-AD01-E2D499124E7C}" srcOrd="0" destOrd="0" presId="urn:microsoft.com/office/officeart/2005/8/layout/orgChart1"/>
    <dgm:cxn modelId="{88F4E74E-4D30-431E-AEF6-95CA0AF4AB97}" type="presParOf" srcId="{4DF64C14-5832-4962-AD01-E2D499124E7C}" destId="{045FA020-8832-435B-86A5-30241C4811F6}" srcOrd="0" destOrd="0" presId="urn:microsoft.com/office/officeart/2005/8/layout/orgChart1"/>
    <dgm:cxn modelId="{8885FABE-D733-4164-9ECB-CDD4E19DBF68}" type="presOf" srcId="{E02FA8AD-71CC-4ECA-9DE9-926CCF89E44B}" destId="{045FA020-8832-435B-86A5-30241C4811F6}" srcOrd="0" destOrd="0" presId="urn:microsoft.com/office/officeart/2005/8/layout/orgChart1"/>
    <dgm:cxn modelId="{3B94DAC3-0630-4C80-B8DE-496B4DCF2807}" type="presParOf" srcId="{4DF64C14-5832-4962-AD01-E2D499124E7C}" destId="{D39C974B-2FF4-46AF-B9A5-B35C1EE558D0}" srcOrd="1" destOrd="0" presId="urn:microsoft.com/office/officeart/2005/8/layout/orgChart1"/>
    <dgm:cxn modelId="{4C4DA6C4-EFB8-4409-B432-91C6C07ABA9D}" type="presOf" srcId="{E02FA8AD-71CC-4ECA-9DE9-926CCF89E44B}" destId="{D39C974B-2FF4-46AF-B9A5-B35C1EE558D0}" srcOrd="0" destOrd="0" presId="urn:microsoft.com/office/officeart/2005/8/layout/orgChart1"/>
    <dgm:cxn modelId="{B2557010-244D-4548-A7A0-331D328CF262}" type="presParOf" srcId="{4671C5D5-8EDB-40B8-B01A-9E656E2D0EFC}" destId="{BF29E8FA-3AA6-4EC6-85D8-D7970B110D13}" srcOrd="1" destOrd="1" presId="urn:microsoft.com/office/officeart/2005/8/layout/orgChart1"/>
    <dgm:cxn modelId="{0E60DAE8-16CB-4543-AE5F-12CEC12E3565}" type="presParOf" srcId="{4671C5D5-8EDB-40B8-B01A-9E656E2D0EFC}" destId="{E2FE11F6-D8C2-4BC3-8FDF-0A95541451A9}" srcOrd="2" destOrd="1" presId="urn:microsoft.com/office/officeart/2005/8/layout/orgChart1"/>
    <dgm:cxn modelId="{325C9FB2-6745-45D7-9D6E-4C39C89F4430}" type="presParOf" srcId="{9FF8D5E1-ABFC-496E-AE73-E043D4E6A16A}" destId="{873F2408-EC7E-4F5A-A525-FC9CE5392140}" srcOrd="2" destOrd="1" presId="urn:microsoft.com/office/officeart/2005/8/layout/orgChart1"/>
    <dgm:cxn modelId="{2786548F-B0DA-477E-B5F4-F15A3D39768F}" type="presParOf" srcId="{A9C46FD3-3BE9-4E6E-BFF6-B0B42B13F857}" destId="{4A4CA792-2910-43DD-8B65-196E51A68C76}" srcOrd="2" destOrd="1" presId="urn:microsoft.com/office/officeart/2005/8/layout/orgChart1"/>
    <dgm:cxn modelId="{FF76CF3A-A573-4E10-9FC2-5595734E661E}" type="presOf" srcId="{EFA84E10-1BA3-46EE-8A9E-45BC2D057F72}" destId="{4A4CA792-2910-43DD-8B65-196E51A68C76}" srcOrd="0" destOrd="0" presId="urn:microsoft.com/office/officeart/2005/8/layout/orgChart1"/>
    <dgm:cxn modelId="{C467C062-B0DB-49FD-A1E7-E373F871AD37}" type="presParOf" srcId="{A9C46FD3-3BE9-4E6E-BFF6-B0B42B13F857}" destId="{2105FB4F-63A3-4F4C-AEBC-6DF9DD5D0931}" srcOrd="3" destOrd="1" presId="urn:microsoft.com/office/officeart/2005/8/layout/orgChart1"/>
    <dgm:cxn modelId="{A3009257-CE18-4885-B735-64FDC02C5432}" type="presParOf" srcId="{2105FB4F-63A3-4F4C-AEBC-6DF9DD5D0931}" destId="{1B1F0086-2587-473F-876F-E9953A92824A}" srcOrd="0" destOrd="3" presId="urn:microsoft.com/office/officeart/2005/8/layout/orgChart1"/>
    <dgm:cxn modelId="{E9CAB062-DEB8-42B4-8105-E5D02AF4F228}" type="presOf" srcId="{EA6AF1AC-DDCF-45A7-B762-F08434DB04F2}" destId="{1B1F0086-2587-473F-876F-E9953A92824A}" srcOrd="0" destOrd="0" presId="urn:microsoft.com/office/officeart/2005/8/layout/orgChart1"/>
    <dgm:cxn modelId="{523635F8-ADA0-40CA-AC37-EEDC6DA25519}" type="presParOf" srcId="{1B1F0086-2587-473F-876F-E9953A92824A}" destId="{0D5145D7-1271-4294-85C3-4A8E4D70241D}" srcOrd="0" destOrd="0" presId="urn:microsoft.com/office/officeart/2005/8/layout/orgChart1"/>
    <dgm:cxn modelId="{53C80F09-AE20-46AD-95C8-3CAB026E3FF7}" type="presOf" srcId="{EA6AF1AC-DDCF-45A7-B762-F08434DB04F2}" destId="{0D5145D7-1271-4294-85C3-4A8E4D70241D}" srcOrd="0" destOrd="0" presId="urn:microsoft.com/office/officeart/2005/8/layout/orgChart1"/>
    <dgm:cxn modelId="{60B7EE09-AD01-4274-B6D4-EB53B8468AEF}" type="presParOf" srcId="{1B1F0086-2587-473F-876F-E9953A92824A}" destId="{D11DFE9E-D640-461C-A476-D3AC23C6EDC5}" srcOrd="1" destOrd="0" presId="urn:microsoft.com/office/officeart/2005/8/layout/orgChart1"/>
    <dgm:cxn modelId="{EAC52452-4E18-4B3B-842F-A5971336188A}" type="presOf" srcId="{EA6AF1AC-DDCF-45A7-B762-F08434DB04F2}" destId="{D11DFE9E-D640-461C-A476-D3AC23C6EDC5}" srcOrd="0" destOrd="0" presId="urn:microsoft.com/office/officeart/2005/8/layout/orgChart1"/>
    <dgm:cxn modelId="{747DFDF8-DAFD-4BD6-B6E8-591234ED8EA9}" type="presParOf" srcId="{2105FB4F-63A3-4F4C-AEBC-6DF9DD5D0931}" destId="{3795D835-9190-4AAA-B17F-B67F31D618F9}" srcOrd="1" destOrd="3" presId="urn:microsoft.com/office/officeart/2005/8/layout/orgChart1"/>
    <dgm:cxn modelId="{66F43AC4-3C4E-40A1-A1B0-4AB2F9160207}" type="presParOf" srcId="{3795D835-9190-4AAA-B17F-B67F31D618F9}" destId="{609C2A53-2C7E-4AB1-998D-7B1AF9C0B4AE}" srcOrd="0" destOrd="1" presId="urn:microsoft.com/office/officeart/2005/8/layout/orgChart1"/>
    <dgm:cxn modelId="{6F34820B-62FE-4137-9BB6-0CDB9E77E246}" type="presOf" srcId="{4526B41F-1D47-4072-8A54-40FCF0A56952}" destId="{609C2A53-2C7E-4AB1-998D-7B1AF9C0B4AE}" srcOrd="0" destOrd="0" presId="urn:microsoft.com/office/officeart/2005/8/layout/orgChart1"/>
    <dgm:cxn modelId="{109AB49E-3211-466E-9F2D-8C45664718DD}" type="presParOf" srcId="{3795D835-9190-4AAA-B17F-B67F31D618F9}" destId="{185447A0-EE09-45B4-AB9D-1D491A168462}" srcOrd="1" destOrd="1" presId="urn:microsoft.com/office/officeart/2005/8/layout/orgChart1"/>
    <dgm:cxn modelId="{C93481C3-F79D-4754-BE31-ACD5B07EB49D}" type="presParOf" srcId="{185447A0-EE09-45B4-AB9D-1D491A168462}" destId="{968831A5-5410-4186-8C7E-2DF625F2717E}" srcOrd="0" destOrd="1" presId="urn:microsoft.com/office/officeart/2005/8/layout/orgChart1"/>
    <dgm:cxn modelId="{AF0CBE55-B9A9-4FAC-AE1A-645EB297E487}" type="presOf" srcId="{CB97E4EA-9173-4A62-B609-8241CAC490BE}" destId="{968831A5-5410-4186-8C7E-2DF625F2717E}" srcOrd="0" destOrd="0" presId="urn:microsoft.com/office/officeart/2005/8/layout/orgChart1"/>
    <dgm:cxn modelId="{54645283-BF78-450F-BE5A-8D97991FDB56}" type="presParOf" srcId="{968831A5-5410-4186-8C7E-2DF625F2717E}" destId="{7A064B48-AE66-4EBD-8590-4EC8E34AC794}" srcOrd="0" destOrd="0" presId="urn:microsoft.com/office/officeart/2005/8/layout/orgChart1"/>
    <dgm:cxn modelId="{8BF2BF56-C97A-4D5E-81E9-1CC89DA00CA6}" type="presOf" srcId="{CB97E4EA-9173-4A62-B609-8241CAC490BE}" destId="{7A064B48-AE66-4EBD-8590-4EC8E34AC794}" srcOrd="0" destOrd="0" presId="urn:microsoft.com/office/officeart/2005/8/layout/orgChart1"/>
    <dgm:cxn modelId="{FC9F3071-B00B-4FA2-B678-01E305A30D42}" type="presParOf" srcId="{968831A5-5410-4186-8C7E-2DF625F2717E}" destId="{56E70B55-ADE4-427B-A640-95812A47A61B}" srcOrd="1" destOrd="0" presId="urn:microsoft.com/office/officeart/2005/8/layout/orgChart1"/>
    <dgm:cxn modelId="{453A5C6F-862E-445B-8D0E-A938C6D2030D}" type="presOf" srcId="{CB97E4EA-9173-4A62-B609-8241CAC490BE}" destId="{56E70B55-ADE4-427B-A640-95812A47A61B}" srcOrd="0" destOrd="0" presId="urn:microsoft.com/office/officeart/2005/8/layout/orgChart1"/>
    <dgm:cxn modelId="{2604D649-75E8-488F-87A0-0AB062D1FC87}" type="presParOf" srcId="{185447A0-EE09-45B4-AB9D-1D491A168462}" destId="{FCD95D35-3A17-4645-ABEE-D9C0C4B28C7C}" srcOrd="1" destOrd="1" presId="urn:microsoft.com/office/officeart/2005/8/layout/orgChart1"/>
    <dgm:cxn modelId="{96ECD1A2-B063-437C-8AA6-595CEF75AC9F}" type="presParOf" srcId="{185447A0-EE09-45B4-AB9D-1D491A168462}" destId="{AF49BCA4-19FB-4FAD-8AC8-4A4F34EA82F6}" srcOrd="2" destOrd="1" presId="urn:microsoft.com/office/officeart/2005/8/layout/orgChart1"/>
    <dgm:cxn modelId="{28091987-4736-49A3-85C3-D6BB95A984E8}" type="presParOf" srcId="{2105FB4F-63A3-4F4C-AEBC-6DF9DD5D0931}" destId="{9B90B0BB-1148-43BD-BD53-158303D739B4}" srcOrd="2" destOrd="3" presId="urn:microsoft.com/office/officeart/2005/8/layout/orgChart1"/>
    <dgm:cxn modelId="{61D87930-6B2B-492B-BE7B-733AFA2C9DA8}" type="presParOf" srcId="{C6F584B9-7EA2-46D8-913B-8F508509ECAB}" destId="{A663BBFB-A120-4F5B-82EC-DB644DB9966B}" srcOrd="2" destOrd="7" presId="urn:microsoft.com/office/officeart/2005/8/layout/orgChart1"/>
    <dgm:cxn modelId="{AC97BA7F-94DD-4D3A-9020-9FB016BE98FC}" type="presParOf" srcId="{9A0FF10C-81C7-47CD-A320-768F2009480B}" destId="{AB3A8128-6C86-49B7-B5CC-0153888815E5}" srcOrd="8" destOrd="1" presId="urn:microsoft.com/office/officeart/2005/8/layout/orgChart1"/>
    <dgm:cxn modelId="{23A65031-AAA6-4553-9534-141200D795F8}" type="presOf" srcId="{CCF68ADE-40B6-47D0-93C1-88EC13ADC8AC}" destId="{AB3A8128-6C86-49B7-B5CC-0153888815E5}" srcOrd="0" destOrd="0" presId="urn:microsoft.com/office/officeart/2005/8/layout/orgChart1"/>
    <dgm:cxn modelId="{FBE5B36B-F236-452A-86C4-2004D0C05197}" type="presParOf" srcId="{9A0FF10C-81C7-47CD-A320-768F2009480B}" destId="{1A917F9A-DDE6-4568-B35C-7FABCEF0A586}" srcOrd="9" destOrd="1" presId="urn:microsoft.com/office/officeart/2005/8/layout/orgChart1"/>
    <dgm:cxn modelId="{516EF149-9635-4FA2-92CA-776B1AB4A308}" type="presParOf" srcId="{1A917F9A-DDE6-4568-B35C-7FABCEF0A586}" destId="{FA949B67-3DB7-47FA-97C9-4A653E762F22}" srcOrd="0" destOrd="9" presId="urn:microsoft.com/office/officeart/2005/8/layout/orgChart1"/>
    <dgm:cxn modelId="{B2489421-A74E-409E-BCFE-3775619BE2E8}" type="presOf" srcId="{CF717C8A-B40B-4AFF-BF49-65ABB7DF8190}" destId="{FA949B67-3DB7-47FA-97C9-4A653E762F22}" srcOrd="0" destOrd="0" presId="urn:microsoft.com/office/officeart/2005/8/layout/orgChart1"/>
    <dgm:cxn modelId="{7A0B9DEE-BE2D-4600-9801-835382FD96DF}" type="presParOf" srcId="{FA949B67-3DB7-47FA-97C9-4A653E762F22}" destId="{7D64F4A3-0E55-47AC-A59B-9D5A9DC25552}" srcOrd="0" destOrd="0" presId="urn:microsoft.com/office/officeart/2005/8/layout/orgChart1"/>
    <dgm:cxn modelId="{CE4A7512-D74C-4259-A9B0-40F1ABD2A515}" type="presOf" srcId="{CF717C8A-B40B-4AFF-BF49-65ABB7DF8190}" destId="{7D64F4A3-0E55-47AC-A59B-9D5A9DC25552}" srcOrd="0" destOrd="0" presId="urn:microsoft.com/office/officeart/2005/8/layout/orgChart1"/>
    <dgm:cxn modelId="{E67A5398-9ED2-44ED-84C3-81DD11421895}" type="presParOf" srcId="{FA949B67-3DB7-47FA-97C9-4A653E762F22}" destId="{5667CB49-EC34-46BC-AD2D-72F3BD95D049}" srcOrd="1" destOrd="0" presId="urn:microsoft.com/office/officeart/2005/8/layout/orgChart1"/>
    <dgm:cxn modelId="{FE8993DD-3A5B-4681-A603-47D59CC81954}" type="presOf" srcId="{CF717C8A-B40B-4AFF-BF49-65ABB7DF8190}" destId="{5667CB49-EC34-46BC-AD2D-72F3BD95D049}" srcOrd="0" destOrd="0" presId="urn:microsoft.com/office/officeart/2005/8/layout/orgChart1"/>
    <dgm:cxn modelId="{72A337F1-62F9-492A-973F-824A1C61C2A6}" type="presParOf" srcId="{1A917F9A-DDE6-4568-B35C-7FABCEF0A586}" destId="{EB3A10DA-2FA4-4DAD-8341-8078D7F83716}" srcOrd="1" destOrd="9" presId="urn:microsoft.com/office/officeart/2005/8/layout/orgChart1"/>
    <dgm:cxn modelId="{15947E50-3332-47BD-9ECE-D46D6687498C}" type="presParOf" srcId="{EB3A10DA-2FA4-4DAD-8341-8078D7F83716}" destId="{4FEAD034-4F49-4F31-AB17-485A409B1095}" srcOrd="0" destOrd="1" presId="urn:microsoft.com/office/officeart/2005/8/layout/orgChart1"/>
    <dgm:cxn modelId="{6EE05972-80A0-498F-936F-7CD89A33E1DC}" type="presOf" srcId="{97094E0D-AD61-4C9C-B2E0-D7B758AD2F2B}" destId="{4FEAD034-4F49-4F31-AB17-485A409B1095}" srcOrd="0" destOrd="0" presId="urn:microsoft.com/office/officeart/2005/8/layout/orgChart1"/>
    <dgm:cxn modelId="{3DBD4115-2888-493F-98BC-03B009BE6ED3}" type="presParOf" srcId="{EB3A10DA-2FA4-4DAD-8341-8078D7F83716}" destId="{EE84B5BA-9E3F-4D57-B12B-0B184CFCE031}" srcOrd="1" destOrd="1" presId="urn:microsoft.com/office/officeart/2005/8/layout/orgChart1"/>
    <dgm:cxn modelId="{446BBEDA-FADF-4732-82D9-CF619ED7F6D3}" type="presParOf" srcId="{EE84B5BA-9E3F-4D57-B12B-0B184CFCE031}" destId="{94854CAC-B247-47E7-9E5A-D173CC661D15}" srcOrd="0" destOrd="1" presId="urn:microsoft.com/office/officeart/2005/8/layout/orgChart1"/>
    <dgm:cxn modelId="{EC1B7E8C-ACFE-4183-BB5E-9EC022A5D7A0}" type="presOf" srcId="{02F40424-8EE8-4391-A6ED-E74AF39A3D88}" destId="{94854CAC-B247-47E7-9E5A-D173CC661D15}" srcOrd="0" destOrd="0" presId="urn:microsoft.com/office/officeart/2005/8/layout/orgChart1"/>
    <dgm:cxn modelId="{61045EC6-8B1F-4274-A4B4-EDBE643FE925}" type="presParOf" srcId="{94854CAC-B247-47E7-9E5A-D173CC661D15}" destId="{9DBF9F37-79CF-4C5E-A662-529FCEAEE0FE}" srcOrd="0" destOrd="0" presId="urn:microsoft.com/office/officeart/2005/8/layout/orgChart1"/>
    <dgm:cxn modelId="{D3FED337-FCD9-4D98-BD7B-7FB9B39F4217}" type="presOf" srcId="{02F40424-8EE8-4391-A6ED-E74AF39A3D88}" destId="{9DBF9F37-79CF-4C5E-A662-529FCEAEE0FE}" srcOrd="0" destOrd="0" presId="urn:microsoft.com/office/officeart/2005/8/layout/orgChart1"/>
    <dgm:cxn modelId="{13267D83-E8C7-4577-AAF7-1055DDD02CC2}" type="presParOf" srcId="{94854CAC-B247-47E7-9E5A-D173CC661D15}" destId="{19DE8080-B81F-414A-85AD-96CB0DFD83CA}" srcOrd="1" destOrd="0" presId="urn:microsoft.com/office/officeart/2005/8/layout/orgChart1"/>
    <dgm:cxn modelId="{033C53C0-6147-4D4A-B2C1-A2F3256B0855}" type="presOf" srcId="{02F40424-8EE8-4391-A6ED-E74AF39A3D88}" destId="{19DE8080-B81F-414A-85AD-96CB0DFD83CA}" srcOrd="0" destOrd="0" presId="urn:microsoft.com/office/officeart/2005/8/layout/orgChart1"/>
    <dgm:cxn modelId="{97EE419F-1DD4-4D99-ABAA-9F98EF8C35CB}" type="presParOf" srcId="{EE84B5BA-9E3F-4D57-B12B-0B184CFCE031}" destId="{A5211244-AC05-4C55-87BF-3432B509D5DC}" srcOrd="1" destOrd="1" presId="urn:microsoft.com/office/officeart/2005/8/layout/orgChart1"/>
    <dgm:cxn modelId="{AF30A4AA-4440-45BB-A92D-D78D2A3F5566}" type="presParOf" srcId="{EE84B5BA-9E3F-4D57-B12B-0B184CFCE031}" destId="{E27E750F-E08D-461E-9C96-5BDE7D629AB8}" srcOrd="2" destOrd="1" presId="urn:microsoft.com/office/officeart/2005/8/layout/orgChart1"/>
    <dgm:cxn modelId="{8C94D605-0809-4A46-9A6F-60874B8705B1}" type="presParOf" srcId="{EB3A10DA-2FA4-4DAD-8341-8078D7F83716}" destId="{C3B27160-02A2-4855-B39D-46895F60AE82}" srcOrd="2" destOrd="1" presId="urn:microsoft.com/office/officeart/2005/8/layout/orgChart1"/>
    <dgm:cxn modelId="{E935826D-B225-471B-BF23-6369B10E9F87}" type="presOf" srcId="{6F56BA50-DDAF-449B-8497-948644126313}" destId="{C3B27160-02A2-4855-B39D-46895F60AE82}" srcOrd="0" destOrd="0" presId="urn:microsoft.com/office/officeart/2005/8/layout/orgChart1"/>
    <dgm:cxn modelId="{D142FBAC-E98B-4856-8224-550A22112F07}" type="presParOf" srcId="{EB3A10DA-2FA4-4DAD-8341-8078D7F83716}" destId="{F9C43BE1-A28C-4E65-B288-8497092D05B1}" srcOrd="3" destOrd="1" presId="urn:microsoft.com/office/officeart/2005/8/layout/orgChart1"/>
    <dgm:cxn modelId="{55BC5C51-F3C3-4553-B731-8AABF797FD4C}" type="presParOf" srcId="{F9C43BE1-A28C-4E65-B288-8497092D05B1}" destId="{62244C17-74CE-4BAA-9C72-E80CC045285E}" srcOrd="0" destOrd="3" presId="urn:microsoft.com/office/officeart/2005/8/layout/orgChart1"/>
    <dgm:cxn modelId="{225BAB27-ADD4-4995-B0CC-CDA6DBE4F0A3}" type="presOf" srcId="{305521C5-F77C-4BA5-88D1-23E22789FD35}" destId="{62244C17-74CE-4BAA-9C72-E80CC045285E}" srcOrd="0" destOrd="0" presId="urn:microsoft.com/office/officeart/2005/8/layout/orgChart1"/>
    <dgm:cxn modelId="{2FCD16DD-C614-42B2-A334-1FEA5DD5FE68}" type="presParOf" srcId="{62244C17-74CE-4BAA-9C72-E80CC045285E}" destId="{35FDB305-17BE-4786-9D89-8C55DB4FA3A3}" srcOrd="0" destOrd="0" presId="urn:microsoft.com/office/officeart/2005/8/layout/orgChart1"/>
    <dgm:cxn modelId="{098B0864-B3AA-424C-BA88-43C78CB53797}" type="presOf" srcId="{305521C5-F77C-4BA5-88D1-23E22789FD35}" destId="{35FDB305-17BE-4786-9D89-8C55DB4FA3A3}" srcOrd="0" destOrd="0" presId="urn:microsoft.com/office/officeart/2005/8/layout/orgChart1"/>
    <dgm:cxn modelId="{84871E3F-8243-422B-B857-D410AC89FA0D}" type="presParOf" srcId="{62244C17-74CE-4BAA-9C72-E80CC045285E}" destId="{CAF7C3EA-69BA-4638-85AB-AEE13DC2B137}" srcOrd="1" destOrd="0" presId="urn:microsoft.com/office/officeart/2005/8/layout/orgChart1"/>
    <dgm:cxn modelId="{15C2B0E3-6C45-4F80-AD1B-FD074EDAE1CC}" type="presOf" srcId="{305521C5-F77C-4BA5-88D1-23E22789FD35}" destId="{CAF7C3EA-69BA-4638-85AB-AEE13DC2B137}" srcOrd="0" destOrd="0" presId="urn:microsoft.com/office/officeart/2005/8/layout/orgChart1"/>
    <dgm:cxn modelId="{190A6BD4-9F5E-4FEA-A8ED-63CA498754D4}" type="presParOf" srcId="{F9C43BE1-A28C-4E65-B288-8497092D05B1}" destId="{78CF470B-1F13-4717-984C-713232CFCAD9}" srcOrd="1" destOrd="3" presId="urn:microsoft.com/office/officeart/2005/8/layout/orgChart1"/>
    <dgm:cxn modelId="{1FBEEB23-3553-467D-8FA8-7C4203D88A79}" type="presParOf" srcId="{F9C43BE1-A28C-4E65-B288-8497092D05B1}" destId="{8B479705-A7EE-4089-BDD6-51EE1F5F6AED}" srcOrd="2" destOrd="3" presId="urn:microsoft.com/office/officeart/2005/8/layout/orgChart1"/>
    <dgm:cxn modelId="{3B286F01-E255-472B-9713-9C09E7C3240B}" type="presParOf" srcId="{EB3A10DA-2FA4-4DAD-8341-8078D7F83716}" destId="{BB97218B-2F59-4760-AF89-632AA184FBD1}" srcOrd="4" destOrd="1" presId="urn:microsoft.com/office/officeart/2005/8/layout/orgChart1"/>
    <dgm:cxn modelId="{C9B0C948-309E-4D7A-AC28-82BBD4AFBD8B}" type="presOf" srcId="{4DA02A64-F30F-43CB-91F5-A71D6A2DF28F}" destId="{BB97218B-2F59-4760-AF89-632AA184FBD1}" srcOrd="0" destOrd="0" presId="urn:microsoft.com/office/officeart/2005/8/layout/orgChart1"/>
    <dgm:cxn modelId="{39283D1B-F723-47E8-8F22-DE57C6FA06A4}" type="presParOf" srcId="{EB3A10DA-2FA4-4DAD-8341-8078D7F83716}" destId="{BA0C45E5-58D0-4FCE-94FC-EF8A5E8F8B28}" srcOrd="5" destOrd="1" presId="urn:microsoft.com/office/officeart/2005/8/layout/orgChart1"/>
    <dgm:cxn modelId="{0040135E-60F8-45B3-A731-5C9E68AB62CF}" type="presParOf" srcId="{BA0C45E5-58D0-4FCE-94FC-EF8A5E8F8B28}" destId="{8E519A9C-9771-4424-A96E-E35AAE69BAD0}" srcOrd="0" destOrd="5" presId="urn:microsoft.com/office/officeart/2005/8/layout/orgChart1"/>
    <dgm:cxn modelId="{692B283D-9199-4506-91D0-FAC14F5E7A93}" type="presOf" srcId="{CB30BEA5-4CF3-406D-9A63-ECDA401434D9}" destId="{8E519A9C-9771-4424-A96E-E35AAE69BAD0}" srcOrd="0" destOrd="0" presId="urn:microsoft.com/office/officeart/2005/8/layout/orgChart1"/>
    <dgm:cxn modelId="{2D39CEB8-707C-439C-896A-959ED7E1A561}" type="presParOf" srcId="{8E519A9C-9771-4424-A96E-E35AAE69BAD0}" destId="{FAE9F07B-B984-4C49-BAC5-9B07CA00FE69}" srcOrd="0" destOrd="0" presId="urn:microsoft.com/office/officeart/2005/8/layout/orgChart1"/>
    <dgm:cxn modelId="{A6A2B365-26A7-4E62-9958-C15DFF05842F}" type="presOf" srcId="{CB30BEA5-4CF3-406D-9A63-ECDA401434D9}" destId="{FAE9F07B-B984-4C49-BAC5-9B07CA00FE69}" srcOrd="0" destOrd="0" presId="urn:microsoft.com/office/officeart/2005/8/layout/orgChart1"/>
    <dgm:cxn modelId="{F51F7219-2ABB-4AE7-8B40-E9F69FB7BA0B}" type="presParOf" srcId="{8E519A9C-9771-4424-A96E-E35AAE69BAD0}" destId="{E7D77969-AB2F-42D3-A1B9-5B5420659EE4}" srcOrd="1" destOrd="0" presId="urn:microsoft.com/office/officeart/2005/8/layout/orgChart1"/>
    <dgm:cxn modelId="{7CF27F68-D092-4287-9946-9EBFAD6A6D97}" type="presOf" srcId="{CB30BEA5-4CF3-406D-9A63-ECDA401434D9}" destId="{E7D77969-AB2F-42D3-A1B9-5B5420659EE4}" srcOrd="0" destOrd="0" presId="urn:microsoft.com/office/officeart/2005/8/layout/orgChart1"/>
    <dgm:cxn modelId="{C983A339-12A7-482E-8974-D54699FEADD1}" type="presParOf" srcId="{BA0C45E5-58D0-4FCE-94FC-EF8A5E8F8B28}" destId="{C245037E-53B1-42C8-89D2-3DF59E0BE828}" srcOrd="1" destOrd="5" presId="urn:microsoft.com/office/officeart/2005/8/layout/orgChart1"/>
    <dgm:cxn modelId="{841B812C-A00C-4DED-B76B-6E920A4D6CCB}" type="presParOf" srcId="{BA0C45E5-58D0-4FCE-94FC-EF8A5E8F8B28}" destId="{35BF29BA-A601-4CE1-89E9-F52905CA6183}" srcOrd="2" destOrd="5" presId="urn:microsoft.com/office/officeart/2005/8/layout/orgChart1"/>
    <dgm:cxn modelId="{DE87B891-81D5-4DE9-AF07-94239D054525}" type="presParOf" srcId="{1A917F9A-DDE6-4568-B35C-7FABCEF0A586}" destId="{B05C5608-85C8-433E-A928-1755312B673B}" srcOrd="2" destOrd="9" presId="urn:microsoft.com/office/officeart/2005/8/layout/orgChart1"/>
    <dgm:cxn modelId="{ED63DBA7-5408-4674-A007-BC0D6697BC93}" type="presParOf" srcId="{9A0FF10C-81C7-47CD-A320-768F2009480B}" destId="{CC7D45A9-34B9-42A1-BB46-51B94ED2EF66}" srcOrd="10" destOrd="1" presId="urn:microsoft.com/office/officeart/2005/8/layout/orgChart1"/>
    <dgm:cxn modelId="{51A2DF5E-C87C-4C7D-A91C-0113DC829F1E}" type="presOf" srcId="{1906BAD4-88D9-4B5F-848C-928A8ECBC145}" destId="{CC7D45A9-34B9-42A1-BB46-51B94ED2EF66}" srcOrd="0" destOrd="0" presId="urn:microsoft.com/office/officeart/2005/8/layout/orgChart1"/>
    <dgm:cxn modelId="{F04986C6-6DEA-4650-B889-5AE30EE9453A}" type="presParOf" srcId="{9A0FF10C-81C7-47CD-A320-768F2009480B}" destId="{E45BB94A-936B-4199-9F78-41FD5B342FA6}" srcOrd="11" destOrd="1" presId="urn:microsoft.com/office/officeart/2005/8/layout/orgChart1"/>
    <dgm:cxn modelId="{2F4B64BE-21AB-4065-8AED-71E7FCE811E3}" type="presParOf" srcId="{E45BB94A-936B-4199-9F78-41FD5B342FA6}" destId="{EC6A2C97-6F16-41BB-8F76-E7F6F1A1FEFF}" srcOrd="0" destOrd="11" presId="urn:microsoft.com/office/officeart/2005/8/layout/orgChart1"/>
    <dgm:cxn modelId="{A4FBDB00-CBD9-4793-9E32-CCAF01FCD22F}" type="presOf" srcId="{3BA38E62-9B46-4C71-AD38-C8AEB4494D65}" destId="{EC6A2C97-6F16-41BB-8F76-E7F6F1A1FEFF}" srcOrd="0" destOrd="0" presId="urn:microsoft.com/office/officeart/2005/8/layout/orgChart1"/>
    <dgm:cxn modelId="{292698D7-2F27-4645-9541-CCA91873B06A}" type="presParOf" srcId="{EC6A2C97-6F16-41BB-8F76-E7F6F1A1FEFF}" destId="{C2508E61-78B1-4195-A714-CA841F988341}" srcOrd="0" destOrd="0" presId="urn:microsoft.com/office/officeart/2005/8/layout/orgChart1"/>
    <dgm:cxn modelId="{85F51E1D-2148-4D47-B90D-CE532AF4B4D5}" type="presOf" srcId="{3BA38E62-9B46-4C71-AD38-C8AEB4494D65}" destId="{C2508E61-78B1-4195-A714-CA841F988341}" srcOrd="0" destOrd="0" presId="urn:microsoft.com/office/officeart/2005/8/layout/orgChart1"/>
    <dgm:cxn modelId="{D7488E37-E7E4-4C4F-863C-ED21D60E9D8A}" type="presParOf" srcId="{EC6A2C97-6F16-41BB-8F76-E7F6F1A1FEFF}" destId="{F94734AD-B09E-4584-B45D-95D7D45F9A5B}" srcOrd="1" destOrd="0" presId="urn:microsoft.com/office/officeart/2005/8/layout/orgChart1"/>
    <dgm:cxn modelId="{20A6C140-47D1-47D0-870A-471260405F57}" type="presOf" srcId="{3BA38E62-9B46-4C71-AD38-C8AEB4494D65}" destId="{F94734AD-B09E-4584-B45D-95D7D45F9A5B}" srcOrd="0" destOrd="0" presId="urn:microsoft.com/office/officeart/2005/8/layout/orgChart1"/>
    <dgm:cxn modelId="{49A7BA0D-09A1-4F9B-89B9-A4F436B2B371}" type="presParOf" srcId="{E45BB94A-936B-4199-9F78-41FD5B342FA6}" destId="{4EAF39AE-3DF3-4A9F-BD78-B69F3A9F8757}" srcOrd="1" destOrd="11" presId="urn:microsoft.com/office/officeart/2005/8/layout/orgChart1"/>
    <dgm:cxn modelId="{F8BF510D-DF2E-4182-B9DF-8F43DAFBABCB}" type="presParOf" srcId="{4EAF39AE-3DF3-4A9F-BD78-B69F3A9F8757}" destId="{054E6A8B-2C70-4A1A-A45E-0B7F155A4013}" srcOrd="0" destOrd="1" presId="urn:microsoft.com/office/officeart/2005/8/layout/orgChart1"/>
    <dgm:cxn modelId="{8B1926B5-BB19-492A-A6AF-C9E8364DC48E}" type="presOf" srcId="{75408690-95B1-41C6-A802-701BDB579C83}" destId="{054E6A8B-2C70-4A1A-A45E-0B7F155A4013}" srcOrd="0" destOrd="0" presId="urn:microsoft.com/office/officeart/2005/8/layout/orgChart1"/>
    <dgm:cxn modelId="{690DDBAD-7A3C-4F33-A479-D68BB74C81C6}" type="presParOf" srcId="{4EAF39AE-3DF3-4A9F-BD78-B69F3A9F8757}" destId="{5A21982A-96B8-493E-81AB-B0534EF48EC4}" srcOrd="1" destOrd="1" presId="urn:microsoft.com/office/officeart/2005/8/layout/orgChart1"/>
    <dgm:cxn modelId="{CF5D308B-6A04-4BF1-B023-1C01A34ACA4F}" type="presParOf" srcId="{5A21982A-96B8-493E-81AB-B0534EF48EC4}" destId="{C4D1D50E-A240-4072-B5F7-95B1D697CDE2}" srcOrd="0" destOrd="1" presId="urn:microsoft.com/office/officeart/2005/8/layout/orgChart1"/>
    <dgm:cxn modelId="{D6AF1AF4-9CA3-43C4-9F74-56DB033CCEBF}" type="presOf" srcId="{19195888-A76A-46DE-8B85-A891CBA53B3F}" destId="{C4D1D50E-A240-4072-B5F7-95B1D697CDE2}" srcOrd="0" destOrd="0" presId="urn:microsoft.com/office/officeart/2005/8/layout/orgChart1"/>
    <dgm:cxn modelId="{69D4F6F0-CC1E-46B3-8714-F1E1A3EA0969}" type="presParOf" srcId="{C4D1D50E-A240-4072-B5F7-95B1D697CDE2}" destId="{FF948A03-94E6-4381-97DE-1C0F67E35BCA}" srcOrd="0" destOrd="0" presId="urn:microsoft.com/office/officeart/2005/8/layout/orgChart1"/>
    <dgm:cxn modelId="{B9158468-3938-4061-BF63-5AB79BDB384F}" type="presOf" srcId="{19195888-A76A-46DE-8B85-A891CBA53B3F}" destId="{FF948A03-94E6-4381-97DE-1C0F67E35BCA}" srcOrd="0" destOrd="0" presId="urn:microsoft.com/office/officeart/2005/8/layout/orgChart1"/>
    <dgm:cxn modelId="{EE07E10B-B8AD-4487-AC7C-B41A93689434}" type="presParOf" srcId="{C4D1D50E-A240-4072-B5F7-95B1D697CDE2}" destId="{C5C5FE9A-4912-442A-9B90-42780F3ACEFB}" srcOrd="1" destOrd="0" presId="urn:microsoft.com/office/officeart/2005/8/layout/orgChart1"/>
    <dgm:cxn modelId="{5BED4C22-35FF-4275-85BD-A27FCF1ADFBD}" type="presOf" srcId="{19195888-A76A-46DE-8B85-A891CBA53B3F}" destId="{C5C5FE9A-4912-442A-9B90-42780F3ACEFB}" srcOrd="0" destOrd="0" presId="urn:microsoft.com/office/officeart/2005/8/layout/orgChart1"/>
    <dgm:cxn modelId="{138D9E26-0AE0-496F-AE40-FC6EF338C509}" type="presParOf" srcId="{5A21982A-96B8-493E-81AB-B0534EF48EC4}" destId="{D5DCA170-C4A1-4C96-B163-AE00EC2888E3}" srcOrd="1" destOrd="1" presId="urn:microsoft.com/office/officeart/2005/8/layout/orgChart1"/>
    <dgm:cxn modelId="{1E41918F-8835-4EE2-8B00-B9F654B37729}" type="presParOf" srcId="{5A21982A-96B8-493E-81AB-B0534EF48EC4}" destId="{8CBB130F-6F44-4032-9A00-D7D124960579}" srcOrd="2" destOrd="1" presId="urn:microsoft.com/office/officeart/2005/8/layout/orgChart1"/>
    <dgm:cxn modelId="{6586754B-344A-4C51-A456-EE9126A0571E}" type="presParOf" srcId="{4EAF39AE-3DF3-4A9F-BD78-B69F3A9F8757}" destId="{078CC367-0866-4386-8E31-23577639CA50}" srcOrd="2" destOrd="1" presId="urn:microsoft.com/office/officeart/2005/8/layout/orgChart1"/>
    <dgm:cxn modelId="{7D382308-AB7B-4868-80AD-89F51E0F50E8}" type="presOf" srcId="{766DF0A3-FB7F-468A-9DDE-263D167B094C}" destId="{078CC367-0866-4386-8E31-23577639CA50}" srcOrd="0" destOrd="0" presId="urn:microsoft.com/office/officeart/2005/8/layout/orgChart1"/>
    <dgm:cxn modelId="{2C4B2B1B-45D6-4CE5-B180-259EB8337C47}" type="presParOf" srcId="{4EAF39AE-3DF3-4A9F-BD78-B69F3A9F8757}" destId="{54B25205-E11D-4E8E-BA26-423468184059}" srcOrd="3" destOrd="1" presId="urn:microsoft.com/office/officeart/2005/8/layout/orgChart1"/>
    <dgm:cxn modelId="{90570D37-BEF1-4716-A0DC-775FBA218AA1}" type="presParOf" srcId="{54B25205-E11D-4E8E-BA26-423468184059}" destId="{A70D5D88-2AC0-48D1-93F6-8D17CA8C2FAC}" srcOrd="0" destOrd="3" presId="urn:microsoft.com/office/officeart/2005/8/layout/orgChart1"/>
    <dgm:cxn modelId="{067A829F-EE60-4DE6-B882-E5CD0BB253D7}" type="presOf" srcId="{12E31E69-908C-4EB0-9D1F-247582F53127}" destId="{A70D5D88-2AC0-48D1-93F6-8D17CA8C2FAC}" srcOrd="0" destOrd="0" presId="urn:microsoft.com/office/officeart/2005/8/layout/orgChart1"/>
    <dgm:cxn modelId="{8224C607-7771-4819-8F11-E6E3006D9EBE}" type="presParOf" srcId="{A70D5D88-2AC0-48D1-93F6-8D17CA8C2FAC}" destId="{95988011-292B-4A9A-9507-7BBAB280AA8B}" srcOrd="0" destOrd="0" presId="urn:microsoft.com/office/officeart/2005/8/layout/orgChart1"/>
    <dgm:cxn modelId="{D831BFC2-500B-4504-BA04-ABBC7E49D6A7}" type="presOf" srcId="{12E31E69-908C-4EB0-9D1F-247582F53127}" destId="{95988011-292B-4A9A-9507-7BBAB280AA8B}" srcOrd="0" destOrd="0" presId="urn:microsoft.com/office/officeart/2005/8/layout/orgChart1"/>
    <dgm:cxn modelId="{5D798578-A819-4D9C-940D-19201F95CB5B}" type="presParOf" srcId="{A70D5D88-2AC0-48D1-93F6-8D17CA8C2FAC}" destId="{7C062F58-341C-45AC-9262-D7E8BECFC069}" srcOrd="1" destOrd="0" presId="urn:microsoft.com/office/officeart/2005/8/layout/orgChart1"/>
    <dgm:cxn modelId="{6319FC71-782F-4D0D-86B0-10E7CC80D613}" type="presOf" srcId="{12E31E69-908C-4EB0-9D1F-247582F53127}" destId="{7C062F58-341C-45AC-9262-D7E8BECFC069}" srcOrd="0" destOrd="0" presId="urn:microsoft.com/office/officeart/2005/8/layout/orgChart1"/>
    <dgm:cxn modelId="{96880F81-97BE-4ED3-8433-89CE5AA2933D}" type="presParOf" srcId="{54B25205-E11D-4E8E-BA26-423468184059}" destId="{7601F5BC-F55C-447F-A54A-76CF39BA6456}" srcOrd="1" destOrd="3" presId="urn:microsoft.com/office/officeart/2005/8/layout/orgChart1"/>
    <dgm:cxn modelId="{E7D2C900-DBA6-4D55-B47B-CD8559CFFE6B}" type="presParOf" srcId="{54B25205-E11D-4E8E-BA26-423468184059}" destId="{CE541379-6223-4E95-B9F9-F844B589D7F3}" srcOrd="2" destOrd="3" presId="urn:microsoft.com/office/officeart/2005/8/layout/orgChart1"/>
    <dgm:cxn modelId="{C2AB5615-452A-4AEC-BD2B-8CD77E3CD713}" type="presParOf" srcId="{E45BB94A-936B-4199-9F78-41FD5B342FA6}" destId="{3B83A790-044F-405F-BF31-967B357E20F7}" srcOrd="2" destOrd="11" presId="urn:microsoft.com/office/officeart/2005/8/layout/orgChart1"/>
    <dgm:cxn modelId="{8ACBBC9B-8A76-4D85-B69E-174FCBA4747B}"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97170" cy="2433320"/>
        <a:chOff x="0" y="0"/>
        <a:chExt cx="5297170" cy="2433320"/>
      </a:xfrm>
    </dsp:grpSpPr>
    <dsp:sp modelId="{DB40B619-FD23-477E-B2E2-0308485782B2}">
      <dsp:nvSpPr>
        <dsp:cNvPr id="20" name="任意多边形 19"/>
        <dsp:cNvSpPr/>
      </dsp:nvSpPr>
      <dsp:spPr bwMode="white">
        <a:xfrm>
          <a:off x="317404" y="300410"/>
          <a:ext cx="2256078" cy="126172"/>
        </a:xfrm>
        <a:custGeom>
          <a:avLst/>
          <a:gdLst/>
          <a:ahLst/>
          <a:cxnLst/>
          <a:pathLst>
            <a:path w="3553" h="199">
              <a:moveTo>
                <a:pt x="3553" y="0"/>
              </a:moveTo>
              <a:lnTo>
                <a:pt x="355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317404" y="300410"/>
        <a:ext cx="2256078" cy="126172"/>
      </dsp:txXfrm>
    </dsp:sp>
    <dsp:sp modelId="{C49E5C21-14A4-4198-BEA9-D62D5155D2FB}">
      <dsp:nvSpPr>
        <dsp:cNvPr id="26" name="任意多边形 25"/>
        <dsp:cNvSpPr/>
      </dsp:nvSpPr>
      <dsp:spPr bwMode="white">
        <a:xfrm>
          <a:off x="77076"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276377"/>
      </dsp:txXfrm>
    </dsp:sp>
    <dsp:sp modelId="{ADF70DAD-FFD4-46D0-A526-28255A07B2B5}">
      <dsp:nvSpPr>
        <dsp:cNvPr id="29" name="任意多边形 28"/>
        <dsp:cNvSpPr/>
      </dsp:nvSpPr>
      <dsp:spPr bwMode="white">
        <a:xfrm>
          <a:off x="77076"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702959"/>
      </dsp:txXfrm>
    </dsp:sp>
    <dsp:sp modelId="{326EB9F4-4FFF-4A3B-B424-9B5D44B0D5E5}">
      <dsp:nvSpPr>
        <dsp:cNvPr id="32" name="任意多边形 31"/>
        <dsp:cNvSpPr/>
      </dsp:nvSpPr>
      <dsp:spPr bwMode="white">
        <a:xfrm>
          <a:off x="1044396" y="300410"/>
          <a:ext cx="1529086" cy="126172"/>
        </a:xfrm>
        <a:custGeom>
          <a:avLst/>
          <a:gdLst/>
          <a:ahLst/>
          <a:cxnLst/>
          <a:pathLst>
            <a:path w="2408" h="199">
              <a:moveTo>
                <a:pt x="2408" y="0"/>
              </a:moveTo>
              <a:lnTo>
                <a:pt x="2408"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044396" y="300410"/>
        <a:ext cx="1529086" cy="126172"/>
      </dsp:txXfrm>
    </dsp:sp>
    <dsp:sp modelId="{0F521389-5210-4292-99CF-08D48CE3F7F6}">
      <dsp:nvSpPr>
        <dsp:cNvPr id="17" name="任意多边形 16"/>
        <dsp:cNvSpPr/>
      </dsp:nvSpPr>
      <dsp:spPr bwMode="white">
        <a:xfrm>
          <a:off x="804068"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276377"/>
      </dsp:txXfrm>
    </dsp:sp>
    <dsp:sp modelId="{8590BE52-8E31-4F6A-A640-3F29A68776CA}">
      <dsp:nvSpPr>
        <dsp:cNvPr id="35" name="任意多边形 34"/>
        <dsp:cNvSpPr/>
      </dsp:nvSpPr>
      <dsp:spPr bwMode="white">
        <a:xfrm>
          <a:off x="804068"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702959"/>
      </dsp:txXfrm>
    </dsp:sp>
    <dsp:sp modelId="{1EB7E6E6-48E2-4727-BD25-1DE211FDB8A2}">
      <dsp:nvSpPr>
        <dsp:cNvPr id="41" name="任意多边形 40"/>
        <dsp:cNvSpPr/>
      </dsp:nvSpPr>
      <dsp:spPr bwMode="white">
        <a:xfrm>
          <a:off x="804068"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1129541"/>
      </dsp:txXfrm>
    </dsp:sp>
    <dsp:sp modelId="{6A259130-4455-44E0-969B-948D1249687E}">
      <dsp:nvSpPr>
        <dsp:cNvPr id="5" name="任意多边形 4"/>
        <dsp:cNvSpPr/>
      </dsp:nvSpPr>
      <dsp:spPr bwMode="white">
        <a:xfrm>
          <a:off x="1771388" y="300410"/>
          <a:ext cx="802094" cy="126172"/>
        </a:xfrm>
        <a:custGeom>
          <a:avLst/>
          <a:gdLst/>
          <a:ahLst/>
          <a:cxnLst/>
          <a:pathLst>
            <a:path w="1263" h="199">
              <a:moveTo>
                <a:pt x="1263" y="0"/>
              </a:moveTo>
              <a:lnTo>
                <a:pt x="126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771388" y="300410"/>
        <a:ext cx="802094" cy="126172"/>
      </dsp:txXfrm>
    </dsp:sp>
    <dsp:sp modelId="{F16F47EE-7A0C-4AAC-8673-F4EDA833E777}">
      <dsp:nvSpPr>
        <dsp:cNvPr id="44" name="任意多边形 43"/>
        <dsp:cNvSpPr/>
      </dsp:nvSpPr>
      <dsp:spPr bwMode="white">
        <a:xfrm>
          <a:off x="1531060"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276377"/>
      </dsp:txXfrm>
    </dsp:sp>
    <dsp:sp modelId="{4C3E686C-2EEF-460E-A183-E79801EEE759}">
      <dsp:nvSpPr>
        <dsp:cNvPr id="47" name="任意多边形 46"/>
        <dsp:cNvSpPr/>
      </dsp:nvSpPr>
      <dsp:spPr bwMode="white">
        <a:xfrm>
          <a:off x="1531060"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702959"/>
      </dsp:txXfrm>
    </dsp:sp>
    <dsp:sp modelId="{16231E24-CB9A-41F0-B4DF-EEFD083E45E0}">
      <dsp:nvSpPr>
        <dsp:cNvPr id="50" name="任意多边形 49"/>
        <dsp:cNvSpPr/>
      </dsp:nvSpPr>
      <dsp:spPr bwMode="white">
        <a:xfrm>
          <a:off x="1531060"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129541"/>
      </dsp:txXfrm>
    </dsp:sp>
    <dsp:sp modelId="{471FD292-961A-4D78-AD53-E179F1DA365A}">
      <dsp:nvSpPr>
        <dsp:cNvPr id="53" name="任意多边形 52"/>
        <dsp:cNvSpPr/>
      </dsp:nvSpPr>
      <dsp:spPr bwMode="white">
        <a:xfrm>
          <a:off x="1531060" y="726992"/>
          <a:ext cx="90123" cy="1556123"/>
        </a:xfrm>
        <a:custGeom>
          <a:avLst/>
          <a:gdLst/>
          <a:ahLst/>
          <a:cxnLst/>
          <a:pathLst>
            <a:path w="142" h="2451">
              <a:moveTo>
                <a:pt x="0" y="0"/>
              </a:moveTo>
              <a:lnTo>
                <a:pt x="0" y="2451"/>
              </a:lnTo>
              <a:lnTo>
                <a:pt x="142" y="2451"/>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556123"/>
      </dsp:txXfrm>
    </dsp:sp>
    <dsp:sp modelId="{F492B679-3C8C-4E72-95A8-8B81298826E7}">
      <dsp:nvSpPr>
        <dsp:cNvPr id="8" name="任意多边形 7"/>
        <dsp:cNvSpPr/>
      </dsp:nvSpPr>
      <dsp:spPr bwMode="white">
        <a:xfrm>
          <a:off x="2573483" y="300410"/>
          <a:ext cx="438598" cy="126172"/>
        </a:xfrm>
        <a:custGeom>
          <a:avLst/>
          <a:gdLst/>
          <a:ahLst/>
          <a:cxnLst/>
          <a:pathLst>
            <a:path w="691" h="199">
              <a:moveTo>
                <a:pt x="0" y="0"/>
              </a:moveTo>
              <a:lnTo>
                <a:pt x="0" y="99"/>
              </a:lnTo>
              <a:lnTo>
                <a:pt x="691" y="99"/>
              </a:lnTo>
              <a:lnTo>
                <a:pt x="691" y="199"/>
              </a:lnTo>
            </a:path>
          </a:pathLst>
        </a:custGeom>
      </dsp:spPr>
      <dsp:style>
        <a:lnRef idx="2">
          <a:schemeClr val="accent1">
            <a:shade val="60000"/>
          </a:schemeClr>
        </a:lnRef>
        <a:fillRef idx="0">
          <a:schemeClr val="accent1"/>
        </a:fillRef>
        <a:effectRef idx="0">
          <a:scrgbClr r="0" g="0" b="0"/>
        </a:effectRef>
        <a:fontRef idx="minor"/>
      </dsp:style>
      <dsp:txXfrm>
        <a:off x="2573483" y="300410"/>
        <a:ext cx="438598" cy="126172"/>
      </dsp:txXfrm>
    </dsp:sp>
    <dsp:sp modelId="{79689984-BD95-4F0E-A7BF-C2AE9161D00E}">
      <dsp:nvSpPr>
        <dsp:cNvPr id="56" name="任意多边形 55"/>
        <dsp:cNvSpPr/>
      </dsp:nvSpPr>
      <dsp:spPr bwMode="white">
        <a:xfrm>
          <a:off x="2648585" y="726992"/>
          <a:ext cx="363496" cy="126172"/>
        </a:xfrm>
        <a:custGeom>
          <a:avLst/>
          <a:gdLst/>
          <a:ahLst/>
          <a:cxnLst/>
          <a:pathLst>
            <a:path w="572" h="199">
              <a:moveTo>
                <a:pt x="572" y="0"/>
              </a:moveTo>
              <a:lnTo>
                <a:pt x="572" y="99"/>
              </a:lnTo>
              <a:lnTo>
                <a:pt x="0" y="99"/>
              </a:lnTo>
              <a:lnTo>
                <a:pt x="0" y="199"/>
              </a:lnTo>
            </a:path>
          </a:pathLst>
        </a:custGeom>
      </dsp:spPr>
      <dsp:style>
        <a:lnRef idx="2">
          <a:schemeClr val="accent1">
            <a:shade val="80000"/>
          </a:schemeClr>
        </a:lnRef>
        <a:fillRef idx="0">
          <a:schemeClr val="accent1"/>
        </a:fillRef>
        <a:effectRef idx="0">
          <a:scrgbClr r="0" g="0" b="0"/>
        </a:effectRef>
        <a:fontRef idx="minor"/>
      </dsp:style>
      <dsp:txXfrm>
        <a:off x="2648585" y="726992"/>
        <a:ext cx="363496" cy="126172"/>
      </dsp:txXfrm>
    </dsp:sp>
    <dsp:sp modelId="{559AE637-6BEA-4533-9467-949C315427D8}">
      <dsp:nvSpPr>
        <dsp:cNvPr id="59" name="任意多边形 58"/>
        <dsp:cNvSpPr/>
      </dsp:nvSpPr>
      <dsp:spPr bwMode="white">
        <a:xfrm>
          <a:off x="2408257"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2408257" y="1153574"/>
        <a:ext cx="90123" cy="276377"/>
      </dsp:txXfrm>
    </dsp:sp>
    <dsp:sp modelId="{4A4CA792-2910-43DD-8B65-196E51A68C76}">
      <dsp:nvSpPr>
        <dsp:cNvPr id="62" name="任意多边形 61"/>
        <dsp:cNvSpPr/>
      </dsp:nvSpPr>
      <dsp:spPr bwMode="white">
        <a:xfrm>
          <a:off x="3012081" y="726992"/>
          <a:ext cx="363496" cy="126172"/>
        </a:xfrm>
        <a:custGeom>
          <a:avLst/>
          <a:gdLst/>
          <a:ahLst/>
          <a:cxnLst/>
          <a:pathLst>
            <a:path w="572" h="199">
              <a:moveTo>
                <a:pt x="0" y="0"/>
              </a:moveTo>
              <a:lnTo>
                <a:pt x="0" y="99"/>
              </a:lnTo>
              <a:lnTo>
                <a:pt x="572" y="99"/>
              </a:lnTo>
              <a:lnTo>
                <a:pt x="572" y="199"/>
              </a:lnTo>
            </a:path>
          </a:pathLst>
        </a:custGeom>
      </dsp:spPr>
      <dsp:style>
        <a:lnRef idx="2">
          <a:schemeClr val="accent1">
            <a:shade val="80000"/>
          </a:schemeClr>
        </a:lnRef>
        <a:fillRef idx="0">
          <a:schemeClr val="accent1"/>
        </a:fillRef>
        <a:effectRef idx="0">
          <a:scrgbClr r="0" g="0" b="0"/>
        </a:effectRef>
        <a:fontRef idx="minor"/>
      </dsp:style>
      <dsp:txXfrm>
        <a:off x="3012081" y="726992"/>
        <a:ext cx="363496" cy="126172"/>
      </dsp:txXfrm>
    </dsp:sp>
    <dsp:sp modelId="{609C2A53-2C7E-4AB1-998D-7B1AF9C0B4AE}">
      <dsp:nvSpPr>
        <dsp:cNvPr id="65" name="任意多边形 64"/>
        <dsp:cNvSpPr/>
      </dsp:nvSpPr>
      <dsp:spPr bwMode="white">
        <a:xfrm>
          <a:off x="3135249"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135249" y="1153574"/>
        <a:ext cx="90123" cy="276377"/>
      </dsp:txXfrm>
    </dsp:sp>
    <dsp:sp modelId="{AB3A8128-6C86-49B7-B5CC-0153888815E5}">
      <dsp:nvSpPr>
        <dsp:cNvPr id="11" name="任意多边形 10"/>
        <dsp:cNvSpPr/>
      </dsp:nvSpPr>
      <dsp:spPr bwMode="white">
        <a:xfrm>
          <a:off x="2573483" y="300410"/>
          <a:ext cx="1529086" cy="126172"/>
        </a:xfrm>
        <a:custGeom>
          <a:avLst/>
          <a:gdLst/>
          <a:ahLst/>
          <a:cxnLst/>
          <a:pathLst>
            <a:path w="2408" h="199">
              <a:moveTo>
                <a:pt x="0" y="0"/>
              </a:moveTo>
              <a:lnTo>
                <a:pt x="0" y="99"/>
              </a:lnTo>
              <a:lnTo>
                <a:pt x="2408" y="99"/>
              </a:lnTo>
              <a:lnTo>
                <a:pt x="2408" y="199"/>
              </a:lnTo>
            </a:path>
          </a:pathLst>
        </a:custGeom>
      </dsp:spPr>
      <dsp:style>
        <a:lnRef idx="2">
          <a:schemeClr val="accent1">
            <a:shade val="60000"/>
          </a:schemeClr>
        </a:lnRef>
        <a:fillRef idx="0">
          <a:schemeClr val="accent1"/>
        </a:fillRef>
        <a:effectRef idx="0">
          <a:scrgbClr r="0" g="0" b="0"/>
        </a:effectRef>
        <a:fontRef idx="minor"/>
      </dsp:style>
      <dsp:txXfrm>
        <a:off x="2573483" y="300410"/>
        <a:ext cx="1529086" cy="126172"/>
      </dsp:txXfrm>
    </dsp:sp>
    <dsp:sp modelId="{4FEAD034-4F49-4F31-AB17-485A409B1095}">
      <dsp:nvSpPr>
        <dsp:cNvPr id="68" name="任意多边形 67"/>
        <dsp:cNvSpPr/>
      </dsp:nvSpPr>
      <dsp:spPr bwMode="white">
        <a:xfrm>
          <a:off x="3862241"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276377"/>
      </dsp:txXfrm>
    </dsp:sp>
    <dsp:sp modelId="{C3B27160-02A2-4855-B39D-46895F60AE82}">
      <dsp:nvSpPr>
        <dsp:cNvPr id="71" name="任意多边形 70"/>
        <dsp:cNvSpPr/>
      </dsp:nvSpPr>
      <dsp:spPr bwMode="white">
        <a:xfrm>
          <a:off x="3862241"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702959"/>
      </dsp:txXfrm>
    </dsp:sp>
    <dsp:sp modelId="{BB97218B-2F59-4760-AF89-632AA184FBD1}">
      <dsp:nvSpPr>
        <dsp:cNvPr id="74" name="任意多边形 73"/>
        <dsp:cNvSpPr/>
      </dsp:nvSpPr>
      <dsp:spPr bwMode="white">
        <a:xfrm>
          <a:off x="3862241"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1129541"/>
      </dsp:txXfrm>
    </dsp:sp>
    <dsp:sp modelId="{CC7D45A9-34B9-42A1-BB46-51B94ED2EF66}">
      <dsp:nvSpPr>
        <dsp:cNvPr id="23" name="任意多边形 22"/>
        <dsp:cNvSpPr/>
      </dsp:nvSpPr>
      <dsp:spPr bwMode="white">
        <a:xfrm>
          <a:off x="2573483" y="300410"/>
          <a:ext cx="2256078" cy="126172"/>
        </a:xfrm>
        <a:custGeom>
          <a:avLst/>
          <a:gdLst/>
          <a:ahLst/>
          <a:cxnLst/>
          <a:pathLst>
            <a:path w="3553" h="199">
              <a:moveTo>
                <a:pt x="0" y="0"/>
              </a:moveTo>
              <a:lnTo>
                <a:pt x="0" y="99"/>
              </a:lnTo>
              <a:lnTo>
                <a:pt x="3553" y="99"/>
              </a:lnTo>
              <a:lnTo>
                <a:pt x="3553" y="199"/>
              </a:lnTo>
            </a:path>
          </a:pathLst>
        </a:custGeom>
      </dsp:spPr>
      <dsp:style>
        <a:lnRef idx="2">
          <a:schemeClr val="accent1">
            <a:shade val="60000"/>
          </a:schemeClr>
        </a:lnRef>
        <a:fillRef idx="0">
          <a:schemeClr val="accent1"/>
        </a:fillRef>
        <a:effectRef idx="0">
          <a:scrgbClr r="0" g="0" b="0"/>
        </a:effectRef>
        <a:fontRef idx="minor"/>
      </dsp:style>
      <dsp:txXfrm>
        <a:off x="2573483" y="300410"/>
        <a:ext cx="2256078" cy="126172"/>
      </dsp:txXfrm>
    </dsp:sp>
    <dsp:sp modelId="{054E6A8B-2C70-4A1A-A45E-0B7F155A4013}">
      <dsp:nvSpPr>
        <dsp:cNvPr id="77" name="任意多边形 76"/>
        <dsp:cNvSpPr/>
      </dsp:nvSpPr>
      <dsp:spPr bwMode="white">
        <a:xfrm>
          <a:off x="4589233"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276377"/>
      </dsp:txXfrm>
    </dsp:sp>
    <dsp:sp modelId="{078CC367-0866-4386-8E31-23577639CA50}">
      <dsp:nvSpPr>
        <dsp:cNvPr id="80" name="任意多边形 79"/>
        <dsp:cNvSpPr/>
      </dsp:nvSpPr>
      <dsp:spPr bwMode="white">
        <a:xfrm>
          <a:off x="4589233"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702959"/>
      </dsp:txXfrm>
    </dsp:sp>
    <dsp:sp modelId="{AE79172D-D441-42BB-84EA-E3D989670DED}">
      <dsp:nvSpPr>
        <dsp:cNvPr id="3" name="矩形 2"/>
        <dsp:cNvSpPr/>
      </dsp:nvSpPr>
      <dsp:spPr bwMode="white">
        <a:xfrm>
          <a:off x="2273073" y="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endParaRPr lang="zh-CN" altLang="en-US"/>
        </a:p>
      </dsp:txBody>
      <dsp:txXfrm>
        <a:off x="2273073" y="0"/>
        <a:ext cx="600820" cy="300410"/>
      </dsp:txXfrm>
    </dsp:sp>
    <dsp:sp modelId="{193082E6-1BBD-451E-A3CF-94F1671CE592}">
      <dsp:nvSpPr>
        <dsp:cNvPr id="21" name="矩形 20"/>
        <dsp:cNvSpPr/>
      </dsp:nvSpPr>
      <dsp:spPr bwMode="white">
        <a:xfrm>
          <a:off x="16994"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994" y="426582"/>
        <a:ext cx="600820" cy="300410"/>
      </dsp:txXfrm>
    </dsp:sp>
    <dsp:sp modelId="{2B36BF32-FD7B-4A2F-AD16-41B79EBC8606}">
      <dsp:nvSpPr>
        <dsp:cNvPr id="27" name="矩形 26"/>
        <dsp:cNvSpPr/>
      </dsp:nvSpPr>
      <dsp:spPr bwMode="white">
        <a:xfrm>
          <a:off x="167199"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注册</a:t>
          </a:r>
          <a:endParaRPr altLang="en-US"/>
        </a:p>
      </dsp:txBody>
      <dsp:txXfrm>
        <a:off x="167199" y="853164"/>
        <a:ext cx="600820" cy="300410"/>
      </dsp:txXfrm>
    </dsp:sp>
    <dsp:sp modelId="{DDD24036-E56F-4CEA-B5B6-4924F96ED753}">
      <dsp:nvSpPr>
        <dsp:cNvPr id="30" name="矩形 29"/>
        <dsp:cNvSpPr/>
      </dsp:nvSpPr>
      <dsp:spPr bwMode="white">
        <a:xfrm>
          <a:off x="167199"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7199" y="1279746"/>
        <a:ext cx="600820" cy="300410"/>
      </dsp:txXfrm>
    </dsp:sp>
    <dsp:sp modelId="{B7E5A727-0D85-4505-8441-311F4A9ED444}">
      <dsp:nvSpPr>
        <dsp:cNvPr id="33" name="矩形 32"/>
        <dsp:cNvSpPr/>
      </dsp:nvSpPr>
      <dsp:spPr bwMode="white">
        <a:xfrm>
          <a:off x="743986"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endParaRPr altLang="en-US"/>
        </a:p>
      </dsp:txBody>
      <dsp:txXfrm>
        <a:off x="743986" y="426582"/>
        <a:ext cx="600820" cy="300410"/>
      </dsp:txXfrm>
    </dsp:sp>
    <dsp:sp modelId="{9E234683-51CE-425F-9BEE-2C5758A5680A}">
      <dsp:nvSpPr>
        <dsp:cNvPr id="18" name="矩形 17"/>
        <dsp:cNvSpPr/>
      </dsp:nvSpPr>
      <dsp:spPr bwMode="white">
        <a:xfrm>
          <a:off x="894191"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功能</a:t>
          </a:r>
          <a:endParaRPr altLang="en-US"/>
        </a:p>
      </dsp:txBody>
      <dsp:txXfrm>
        <a:off x="894191" y="853164"/>
        <a:ext cx="600820" cy="300410"/>
      </dsp:txXfrm>
    </dsp:sp>
    <dsp:sp modelId="{88AD72B4-1249-476F-B49B-44F1864FF638}">
      <dsp:nvSpPr>
        <dsp:cNvPr id="36" name="矩形 35"/>
        <dsp:cNvSpPr/>
      </dsp:nvSpPr>
      <dsp:spPr bwMode="white">
        <a:xfrm>
          <a:off x="894191"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订票</a:t>
          </a:r>
          <a:endParaRPr altLang="en-US"/>
        </a:p>
      </dsp:txBody>
      <dsp:txXfrm>
        <a:off x="894191" y="1279746"/>
        <a:ext cx="600820" cy="300410"/>
      </dsp:txXfrm>
    </dsp:sp>
    <dsp:sp modelId="{F40026FA-9150-4CDC-8C67-5678151FA745}">
      <dsp:nvSpPr>
        <dsp:cNvPr id="42" name="矩形 41"/>
        <dsp:cNvSpPr/>
      </dsp:nvSpPr>
      <dsp:spPr bwMode="white">
        <a:xfrm>
          <a:off x="894191"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退票</a:t>
          </a:r>
          <a:endParaRPr altLang="en-US"/>
        </a:p>
      </dsp:txBody>
      <dsp:txXfrm>
        <a:off x="894191" y="1706328"/>
        <a:ext cx="600820" cy="300410"/>
      </dsp:txXfrm>
    </dsp:sp>
    <dsp:sp modelId="{43B7C837-49D6-40CE-BBAB-953D9E4BA7ED}">
      <dsp:nvSpPr>
        <dsp:cNvPr id="6" name="矩形 5"/>
        <dsp:cNvSpPr/>
      </dsp:nvSpPr>
      <dsp:spPr bwMode="white">
        <a:xfrm>
          <a:off x="1470978"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推荐</a:t>
          </a:r>
          <a:r>
            <a:rPr lang="zh-CN" altLang="en-US"/>
            <a:t>功能</a:t>
          </a:r>
          <a:endParaRPr lang="zh-CN" altLang="en-US"/>
        </a:p>
      </dsp:txBody>
      <dsp:txXfrm>
        <a:off x="1470978" y="426582"/>
        <a:ext cx="600820" cy="300410"/>
      </dsp:txXfrm>
    </dsp:sp>
    <dsp:sp modelId="{9AEB2EAE-1455-4854-A9C5-63FED13CF09C}">
      <dsp:nvSpPr>
        <dsp:cNvPr id="45" name="矩形 44"/>
        <dsp:cNvSpPr/>
      </dsp:nvSpPr>
      <dsp:spPr bwMode="white">
        <a:xfrm>
          <a:off x="1621183"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票务</a:t>
          </a:r>
          <a:r>
            <a:rPr lang="zh-CN"/>
            <a:t>推荐</a:t>
          </a:r>
          <a:endParaRPr altLang="en-US"/>
        </a:p>
      </dsp:txBody>
      <dsp:txXfrm>
        <a:off x="1621183" y="853164"/>
        <a:ext cx="600820" cy="300410"/>
      </dsp:txXfrm>
    </dsp:sp>
    <dsp:sp modelId="{4F2DD216-CF84-4186-BBDD-E559C33DE066}">
      <dsp:nvSpPr>
        <dsp:cNvPr id="48" name="矩形 47"/>
        <dsp:cNvSpPr/>
      </dsp:nvSpPr>
      <dsp:spPr bwMode="white">
        <a:xfrm>
          <a:off x="1621183"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纪念品</a:t>
          </a:r>
          <a:r>
            <a:rPr lang="zh-CN"/>
            <a:t>推荐</a:t>
          </a:r>
          <a:endParaRPr altLang="en-US"/>
        </a:p>
      </dsp:txBody>
      <dsp:txXfrm>
        <a:off x="1621183" y="1279746"/>
        <a:ext cx="600820" cy="300410"/>
      </dsp:txXfrm>
    </dsp:sp>
    <dsp:sp modelId="{A32BAB44-BA0C-44E3-BD4E-1E114E983134}">
      <dsp:nvSpPr>
        <dsp:cNvPr id="51" name="矩形 50"/>
        <dsp:cNvSpPr/>
      </dsp:nvSpPr>
      <dsp:spPr bwMode="white">
        <a:xfrm>
          <a:off x="1621183"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游乐设施</a:t>
          </a:r>
          <a:r>
            <a:rPr lang="zh-CN"/>
            <a:t>推荐</a:t>
          </a:r>
          <a:endParaRPr altLang="en-US"/>
        </a:p>
      </dsp:txBody>
      <dsp:txXfrm>
        <a:off x="1621183" y="1706328"/>
        <a:ext cx="600820" cy="300410"/>
      </dsp:txXfrm>
    </dsp:sp>
    <dsp:sp modelId="{81BCB8A3-D4B1-489C-A898-9AA5D881EEE4}">
      <dsp:nvSpPr>
        <dsp:cNvPr id="54" name="矩形 53"/>
        <dsp:cNvSpPr/>
      </dsp:nvSpPr>
      <dsp:spPr bwMode="white">
        <a:xfrm>
          <a:off x="1621183" y="213291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餐饮</a:t>
          </a:r>
          <a:r>
            <a:rPr lang="zh-CN"/>
            <a:t>推荐</a:t>
          </a:r>
          <a:endParaRPr altLang="en-US"/>
        </a:p>
      </dsp:txBody>
      <dsp:txXfrm>
        <a:off x="1621183" y="2132910"/>
        <a:ext cx="600820" cy="300410"/>
      </dsp:txXfrm>
    </dsp:sp>
    <dsp:sp modelId="{08A0D1D2-3A20-4D63-8E35-B7C8B6B16D48}">
      <dsp:nvSpPr>
        <dsp:cNvPr id="9" name="矩形 8"/>
        <dsp:cNvSpPr/>
      </dsp:nvSpPr>
      <dsp:spPr bwMode="white">
        <a:xfrm>
          <a:off x="271167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查询</a:t>
          </a:r>
          <a:r>
            <a:rPr lang="zh-CN" altLang="en-US"/>
            <a:t>功能</a:t>
          </a:r>
          <a:endParaRPr lang="zh-CN" altLang="en-US"/>
        </a:p>
      </dsp:txBody>
      <dsp:txXfrm>
        <a:off x="2711671" y="426582"/>
        <a:ext cx="600820" cy="300410"/>
      </dsp:txXfrm>
    </dsp:sp>
    <dsp:sp modelId="{FECF7AF6-38E2-440B-BF93-005EC1FA43D7}">
      <dsp:nvSpPr>
        <dsp:cNvPr id="57" name="矩形 56"/>
        <dsp:cNvSpPr/>
      </dsp:nvSpPr>
      <dsp:spPr bwMode="white">
        <a:xfrm>
          <a:off x="2348175"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endParaRPr altLang="en-US"/>
        </a:p>
      </dsp:txBody>
      <dsp:txXfrm>
        <a:off x="2348175" y="853164"/>
        <a:ext cx="600820" cy="300410"/>
      </dsp:txXfrm>
    </dsp:sp>
    <dsp:sp modelId="{045FA020-8832-435B-86A5-30241C4811F6}">
      <dsp:nvSpPr>
        <dsp:cNvPr id="60" name="矩形 59"/>
        <dsp:cNvSpPr/>
      </dsp:nvSpPr>
      <dsp:spPr bwMode="white">
        <a:xfrm>
          <a:off x="2498380"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优惠</a:t>
          </a:r>
          <a:r>
            <a:rPr lang="zh-CN"/>
            <a:t>活动</a:t>
          </a:r>
          <a:r>
            <a:rPr lang="zh-CN"/>
            <a:t>查询</a:t>
          </a:r>
          <a:endParaRPr altLang="en-US"/>
        </a:p>
      </dsp:txBody>
      <dsp:txXfrm>
        <a:off x="2498380" y="1279746"/>
        <a:ext cx="600820" cy="300410"/>
      </dsp:txXfrm>
    </dsp:sp>
    <dsp:sp modelId="{0D5145D7-1271-4294-85C3-4A8E4D70241D}">
      <dsp:nvSpPr>
        <dsp:cNvPr id="63" name="矩形 62"/>
        <dsp:cNvSpPr/>
      </dsp:nvSpPr>
      <dsp:spPr bwMode="white">
        <a:xfrm>
          <a:off x="3075167"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管理员</a:t>
          </a:r>
          <a:endParaRPr altLang="en-US"/>
        </a:p>
      </dsp:txBody>
      <dsp:txXfrm>
        <a:off x="3075167" y="853164"/>
        <a:ext cx="600820" cy="300410"/>
      </dsp:txXfrm>
    </dsp:sp>
    <dsp:sp modelId="{7A064B48-AE66-4EBD-8590-4EC8E34AC794}">
      <dsp:nvSpPr>
        <dsp:cNvPr id="66" name="矩形 65"/>
        <dsp:cNvSpPr/>
      </dsp:nvSpPr>
      <dsp:spPr bwMode="white">
        <a:xfrm>
          <a:off x="3225372"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情况</a:t>
          </a:r>
          <a:r>
            <a:rPr lang="zh-CN"/>
            <a:t>查询</a:t>
          </a:r>
          <a:endParaRPr altLang="en-US"/>
        </a:p>
      </dsp:txBody>
      <dsp:txXfrm>
        <a:off x="3225372" y="1279746"/>
        <a:ext cx="600820" cy="300410"/>
      </dsp:txXfrm>
    </dsp:sp>
    <dsp:sp modelId="{7D64F4A3-0E55-47AC-A59B-9D5A9DC25552}">
      <dsp:nvSpPr>
        <dsp:cNvPr id="12" name="矩形 11"/>
        <dsp:cNvSpPr/>
      </dsp:nvSpPr>
      <dsp:spPr bwMode="white">
        <a:xfrm>
          <a:off x="3802159"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系统</a:t>
          </a:r>
          <a:r>
            <a:rPr lang="zh-CN" altLang="en-US"/>
            <a:t>设置</a:t>
          </a:r>
          <a:endParaRPr lang="zh-CN" altLang="en-US"/>
        </a:p>
      </dsp:txBody>
      <dsp:txXfrm>
        <a:off x="3802159" y="426582"/>
        <a:ext cx="600820" cy="300410"/>
      </dsp:txXfrm>
    </dsp:sp>
    <dsp:sp modelId="{9DBF9F37-79CF-4C5E-A662-529FCEAEE0FE}">
      <dsp:nvSpPr>
        <dsp:cNvPr id="69" name="矩形 68"/>
        <dsp:cNvSpPr/>
      </dsp:nvSpPr>
      <dsp:spPr bwMode="white">
        <a:xfrm>
          <a:off x="3952364"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修改</a:t>
          </a:r>
          <a:r>
            <a:rPr lang="zh-CN"/>
            <a:t>用户</a:t>
          </a:r>
          <a:r>
            <a:rPr lang="zh-CN"/>
            <a:t>密码</a:t>
          </a:r>
          <a:endParaRPr altLang="en-US"/>
        </a:p>
      </dsp:txBody>
      <dsp:txXfrm>
        <a:off x="3952364" y="853164"/>
        <a:ext cx="600820" cy="300410"/>
      </dsp:txXfrm>
    </dsp:sp>
    <dsp:sp modelId="{35FDB305-17BE-4786-9D89-8C55DB4FA3A3}">
      <dsp:nvSpPr>
        <dsp:cNvPr id="72" name="矩形 71"/>
        <dsp:cNvSpPr/>
      </dsp:nvSpPr>
      <dsp:spPr bwMode="white">
        <a:xfrm>
          <a:off x="3952364"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权限</a:t>
          </a:r>
          <a:r>
            <a:rPr lang="zh-CN"/>
            <a:t>设置</a:t>
          </a:r>
          <a:endParaRPr altLang="en-US"/>
        </a:p>
      </dsp:txBody>
      <dsp:txXfrm>
        <a:off x="3952364" y="1279746"/>
        <a:ext cx="600820" cy="300410"/>
      </dsp:txXfrm>
    </dsp:sp>
    <dsp:sp modelId="{FAE9F07B-B984-4C49-BAC5-9B07CA00FE69}">
      <dsp:nvSpPr>
        <dsp:cNvPr id="75" name="矩形 74"/>
        <dsp:cNvSpPr/>
      </dsp:nvSpPr>
      <dsp:spPr bwMode="white">
        <a:xfrm>
          <a:off x="3952364"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用户</a:t>
          </a:r>
          <a:r>
            <a:rPr lang="zh-CN" altLang="en-US"/>
            <a:t>设置</a:t>
          </a:r>
          <a:endParaRPr altLang="en-US"/>
        </a:p>
      </dsp:txBody>
      <dsp:txXfrm>
        <a:off x="3952364" y="1706328"/>
        <a:ext cx="600820" cy="300410"/>
      </dsp:txXfrm>
    </dsp:sp>
    <dsp:sp modelId="{C2508E61-78B1-4195-A714-CA841F988341}">
      <dsp:nvSpPr>
        <dsp:cNvPr id="24" name="矩形 23"/>
        <dsp:cNvSpPr/>
      </dsp:nvSpPr>
      <dsp:spPr bwMode="white">
        <a:xfrm>
          <a:off x="452915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备份</a:t>
          </a:r>
          <a:r>
            <a:rPr lang="zh-CN"/>
            <a:t>及</a:t>
          </a:r>
          <a:r>
            <a:rPr lang="zh-CN"/>
            <a:t>统计</a:t>
          </a:r>
          <a:endParaRPr altLang="en-US"/>
        </a:p>
      </dsp:txBody>
      <dsp:txXfrm>
        <a:off x="4529151" y="426582"/>
        <a:ext cx="600820" cy="300410"/>
      </dsp:txXfrm>
    </dsp:sp>
    <dsp:sp modelId="{FF948A03-94E6-4381-97DE-1C0F67E35BCA}">
      <dsp:nvSpPr>
        <dsp:cNvPr id="78" name="矩形 77"/>
        <dsp:cNvSpPr/>
      </dsp:nvSpPr>
      <dsp:spPr bwMode="white">
        <a:xfrm>
          <a:off x="4679356"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统计</a:t>
          </a:r>
          <a:endParaRPr altLang="en-US"/>
        </a:p>
      </dsp:txBody>
      <dsp:txXfrm>
        <a:off x="4679356" y="853164"/>
        <a:ext cx="600820" cy="300410"/>
      </dsp:txXfrm>
    </dsp:sp>
    <dsp:sp modelId="{95988011-292B-4A9A-9507-7BBAB280AA8B}">
      <dsp:nvSpPr>
        <dsp:cNvPr id="81" name="矩形 80"/>
        <dsp:cNvSpPr/>
      </dsp:nvSpPr>
      <dsp:spPr bwMode="white">
        <a:xfrm>
          <a:off x="4679356"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数据</a:t>
          </a:r>
          <a:r>
            <a:rPr lang="zh-CN"/>
            <a:t>备份</a:t>
          </a:r>
          <a:endParaRPr altLang="en-US"/>
        </a:p>
      </dsp:txBody>
      <dsp:txXfrm>
        <a:off x="4679356" y="1279746"/>
        <a:ext cx="600820" cy="300410"/>
      </dsp:txXfrm>
    </dsp:sp>
    <dsp:sp modelId="{86420519-308D-4A6A-8FEA-6FB2E39BA448}">
      <dsp:nvSpPr>
        <dsp:cNvPr id="4" name="矩形 3" hidden="1"/>
        <dsp:cNvSpPr/>
      </dsp:nvSpPr>
      <dsp:spPr>
        <a:xfrm>
          <a:off x="2273073" y="0"/>
          <a:ext cx="120164" cy="300410"/>
        </a:xfrm>
        <a:prstGeom prst="rect">
          <a:avLst/>
        </a:prstGeom>
      </dsp:spPr>
      <dsp:txXfrm>
        <a:off x="2273073" y="0"/>
        <a:ext cx="120164" cy="300410"/>
      </dsp:txXfrm>
    </dsp:sp>
    <dsp:sp modelId="{18B86AF6-1A35-45F9-A4CE-A6683DD67DD1}">
      <dsp:nvSpPr>
        <dsp:cNvPr id="22" name="矩形 21" hidden="1"/>
        <dsp:cNvSpPr/>
      </dsp:nvSpPr>
      <dsp:spPr>
        <a:xfrm>
          <a:off x="16994" y="426582"/>
          <a:ext cx="120164" cy="300410"/>
        </a:xfrm>
        <a:prstGeom prst="rect">
          <a:avLst/>
        </a:prstGeom>
      </dsp:spPr>
      <dsp:txXfrm>
        <a:off x="16994" y="426582"/>
        <a:ext cx="120164" cy="300410"/>
      </dsp:txXfrm>
    </dsp:sp>
    <dsp:sp modelId="{2F1AA476-1723-4EB0-8EA9-66FF212001B6}">
      <dsp:nvSpPr>
        <dsp:cNvPr id="28" name="矩形 27" hidden="1"/>
        <dsp:cNvSpPr/>
      </dsp:nvSpPr>
      <dsp:spPr>
        <a:xfrm>
          <a:off x="167199" y="853164"/>
          <a:ext cx="120164" cy="300410"/>
        </a:xfrm>
        <a:prstGeom prst="rect">
          <a:avLst/>
        </a:prstGeom>
      </dsp:spPr>
      <dsp:txXfrm>
        <a:off x="167199" y="853164"/>
        <a:ext cx="120164" cy="300410"/>
      </dsp:txXfrm>
    </dsp:sp>
    <dsp:sp modelId="{0C28941A-9A70-43F8-8506-467F0534EC93}">
      <dsp:nvSpPr>
        <dsp:cNvPr id="31" name="矩形 30" hidden="1"/>
        <dsp:cNvSpPr/>
      </dsp:nvSpPr>
      <dsp:spPr>
        <a:xfrm>
          <a:off x="167199" y="1279746"/>
          <a:ext cx="120164" cy="300410"/>
        </a:xfrm>
        <a:prstGeom prst="rect">
          <a:avLst/>
        </a:prstGeom>
      </dsp:spPr>
      <dsp:txXfrm>
        <a:off x="167199" y="1279746"/>
        <a:ext cx="120164" cy="300410"/>
      </dsp:txXfrm>
    </dsp:sp>
    <dsp:sp modelId="{673D9ACF-AF69-4500-BAE2-D3FA26C5D376}">
      <dsp:nvSpPr>
        <dsp:cNvPr id="34" name="矩形 33" hidden="1"/>
        <dsp:cNvSpPr/>
      </dsp:nvSpPr>
      <dsp:spPr>
        <a:xfrm>
          <a:off x="743986" y="426582"/>
          <a:ext cx="120164" cy="300410"/>
        </a:xfrm>
        <a:prstGeom prst="rect">
          <a:avLst/>
        </a:prstGeom>
      </dsp:spPr>
      <dsp:txXfrm>
        <a:off x="743986" y="426582"/>
        <a:ext cx="120164" cy="300410"/>
      </dsp:txXfrm>
    </dsp:sp>
    <dsp:sp modelId="{F974BD3E-E031-4E6B-A8D3-95FA36878EA3}">
      <dsp:nvSpPr>
        <dsp:cNvPr id="19" name="矩形 18" hidden="1"/>
        <dsp:cNvSpPr/>
      </dsp:nvSpPr>
      <dsp:spPr>
        <a:xfrm>
          <a:off x="894191" y="853164"/>
          <a:ext cx="120164" cy="300410"/>
        </a:xfrm>
        <a:prstGeom prst="rect">
          <a:avLst/>
        </a:prstGeom>
      </dsp:spPr>
      <dsp:txXfrm>
        <a:off x="894191" y="853164"/>
        <a:ext cx="120164" cy="300410"/>
      </dsp:txXfrm>
    </dsp:sp>
    <dsp:sp modelId="{228B4768-9218-412D-90C4-28FF88D8B045}">
      <dsp:nvSpPr>
        <dsp:cNvPr id="37" name="矩形 36" hidden="1"/>
        <dsp:cNvSpPr/>
      </dsp:nvSpPr>
      <dsp:spPr>
        <a:xfrm>
          <a:off x="894191" y="1279746"/>
          <a:ext cx="120164" cy="300410"/>
        </a:xfrm>
        <a:prstGeom prst="rect">
          <a:avLst/>
        </a:prstGeom>
      </dsp:spPr>
      <dsp:txXfrm>
        <a:off x="894191" y="1279746"/>
        <a:ext cx="120164" cy="300410"/>
      </dsp:txXfrm>
    </dsp:sp>
    <dsp:sp modelId="{F2881201-A85E-4E5D-9A15-12D8EBA7D75B}">
      <dsp:nvSpPr>
        <dsp:cNvPr id="43" name="矩形 42" hidden="1"/>
        <dsp:cNvSpPr/>
      </dsp:nvSpPr>
      <dsp:spPr>
        <a:xfrm>
          <a:off x="894191" y="1706328"/>
          <a:ext cx="120164" cy="300410"/>
        </a:xfrm>
        <a:prstGeom prst="rect">
          <a:avLst/>
        </a:prstGeom>
      </dsp:spPr>
      <dsp:txXfrm>
        <a:off x="894191" y="1706328"/>
        <a:ext cx="120164" cy="300410"/>
      </dsp:txXfrm>
    </dsp:sp>
    <dsp:sp modelId="{9A037140-9B69-4B9F-A134-F2F2EB0F2E32}">
      <dsp:nvSpPr>
        <dsp:cNvPr id="7" name="矩形 6" hidden="1"/>
        <dsp:cNvSpPr/>
      </dsp:nvSpPr>
      <dsp:spPr>
        <a:xfrm>
          <a:off x="1470978" y="426582"/>
          <a:ext cx="120164" cy="300410"/>
        </a:xfrm>
        <a:prstGeom prst="rect">
          <a:avLst/>
        </a:prstGeom>
      </dsp:spPr>
      <dsp:txXfrm>
        <a:off x="1470978" y="426582"/>
        <a:ext cx="120164" cy="300410"/>
      </dsp:txXfrm>
    </dsp:sp>
    <dsp:sp modelId="{26CB18BD-8636-46C5-B8E6-9CB77E372D59}">
      <dsp:nvSpPr>
        <dsp:cNvPr id="46" name="矩形 45" hidden="1"/>
        <dsp:cNvSpPr/>
      </dsp:nvSpPr>
      <dsp:spPr>
        <a:xfrm>
          <a:off x="1621183" y="853164"/>
          <a:ext cx="120164" cy="300410"/>
        </a:xfrm>
        <a:prstGeom prst="rect">
          <a:avLst/>
        </a:prstGeom>
      </dsp:spPr>
      <dsp:txXfrm>
        <a:off x="1621183" y="853164"/>
        <a:ext cx="120164" cy="300410"/>
      </dsp:txXfrm>
    </dsp:sp>
    <dsp:sp modelId="{5A268581-E490-4C7D-B4A0-D43CA9E928A1}">
      <dsp:nvSpPr>
        <dsp:cNvPr id="49" name="矩形 48" hidden="1"/>
        <dsp:cNvSpPr/>
      </dsp:nvSpPr>
      <dsp:spPr>
        <a:xfrm>
          <a:off x="1621183" y="1279746"/>
          <a:ext cx="120164" cy="300410"/>
        </a:xfrm>
        <a:prstGeom prst="rect">
          <a:avLst/>
        </a:prstGeom>
      </dsp:spPr>
      <dsp:txXfrm>
        <a:off x="1621183" y="1279746"/>
        <a:ext cx="120164" cy="300410"/>
      </dsp:txXfrm>
    </dsp:sp>
    <dsp:sp modelId="{FF9DE3B6-D2F2-4601-A153-3F71AB4662EF}">
      <dsp:nvSpPr>
        <dsp:cNvPr id="52" name="矩形 51" hidden="1"/>
        <dsp:cNvSpPr/>
      </dsp:nvSpPr>
      <dsp:spPr>
        <a:xfrm>
          <a:off x="1621183" y="1706328"/>
          <a:ext cx="120164" cy="300410"/>
        </a:xfrm>
        <a:prstGeom prst="rect">
          <a:avLst/>
        </a:prstGeom>
      </dsp:spPr>
      <dsp:txXfrm>
        <a:off x="1621183" y="1706328"/>
        <a:ext cx="120164" cy="300410"/>
      </dsp:txXfrm>
    </dsp:sp>
    <dsp:sp modelId="{52FCCEF3-00CF-434B-ADE9-4EEAFCC9982D}">
      <dsp:nvSpPr>
        <dsp:cNvPr id="55" name="矩形 54" hidden="1"/>
        <dsp:cNvSpPr/>
      </dsp:nvSpPr>
      <dsp:spPr>
        <a:xfrm>
          <a:off x="1621183" y="2132910"/>
          <a:ext cx="120164" cy="300410"/>
        </a:xfrm>
        <a:prstGeom prst="rect">
          <a:avLst/>
        </a:prstGeom>
      </dsp:spPr>
      <dsp:txXfrm>
        <a:off x="1621183" y="2132910"/>
        <a:ext cx="120164" cy="300410"/>
      </dsp:txXfrm>
    </dsp:sp>
    <dsp:sp modelId="{6238C53E-A961-488B-8FBD-6EC13507B069}">
      <dsp:nvSpPr>
        <dsp:cNvPr id="10" name="矩形 9" hidden="1"/>
        <dsp:cNvSpPr/>
      </dsp:nvSpPr>
      <dsp:spPr>
        <a:xfrm>
          <a:off x="2711671" y="426582"/>
          <a:ext cx="120164" cy="300410"/>
        </a:xfrm>
        <a:prstGeom prst="rect">
          <a:avLst/>
        </a:prstGeom>
      </dsp:spPr>
      <dsp:txXfrm>
        <a:off x="2711671" y="426582"/>
        <a:ext cx="120164" cy="300410"/>
      </dsp:txXfrm>
    </dsp:sp>
    <dsp:sp modelId="{CE52F297-909E-4FB7-A822-9BB3EDF5A662}">
      <dsp:nvSpPr>
        <dsp:cNvPr id="58" name="矩形 57" hidden="1"/>
        <dsp:cNvSpPr/>
      </dsp:nvSpPr>
      <dsp:spPr>
        <a:xfrm>
          <a:off x="2348175" y="853164"/>
          <a:ext cx="120164" cy="300410"/>
        </a:xfrm>
        <a:prstGeom prst="rect">
          <a:avLst/>
        </a:prstGeom>
      </dsp:spPr>
      <dsp:txXfrm>
        <a:off x="2348175" y="853164"/>
        <a:ext cx="120164" cy="300410"/>
      </dsp:txXfrm>
    </dsp:sp>
    <dsp:sp modelId="{D39C974B-2FF4-46AF-B9A5-B35C1EE558D0}">
      <dsp:nvSpPr>
        <dsp:cNvPr id="61" name="矩形 60" hidden="1"/>
        <dsp:cNvSpPr/>
      </dsp:nvSpPr>
      <dsp:spPr>
        <a:xfrm>
          <a:off x="2498380" y="1279746"/>
          <a:ext cx="120164" cy="300410"/>
        </a:xfrm>
        <a:prstGeom prst="rect">
          <a:avLst/>
        </a:prstGeom>
      </dsp:spPr>
      <dsp:txXfrm>
        <a:off x="2498380" y="1279746"/>
        <a:ext cx="120164" cy="300410"/>
      </dsp:txXfrm>
    </dsp:sp>
    <dsp:sp modelId="{D11DFE9E-D640-461C-A476-D3AC23C6EDC5}">
      <dsp:nvSpPr>
        <dsp:cNvPr id="64" name="矩形 63" hidden="1"/>
        <dsp:cNvSpPr/>
      </dsp:nvSpPr>
      <dsp:spPr>
        <a:xfrm>
          <a:off x="3075167" y="853164"/>
          <a:ext cx="120164" cy="300410"/>
        </a:xfrm>
        <a:prstGeom prst="rect">
          <a:avLst/>
        </a:prstGeom>
      </dsp:spPr>
      <dsp:txXfrm>
        <a:off x="3075167" y="853164"/>
        <a:ext cx="120164" cy="300410"/>
      </dsp:txXfrm>
    </dsp:sp>
    <dsp:sp modelId="{56E70B55-ADE4-427B-A640-95812A47A61B}">
      <dsp:nvSpPr>
        <dsp:cNvPr id="67" name="矩形 66" hidden="1"/>
        <dsp:cNvSpPr/>
      </dsp:nvSpPr>
      <dsp:spPr>
        <a:xfrm>
          <a:off x="3225372" y="1279746"/>
          <a:ext cx="120164" cy="300410"/>
        </a:xfrm>
        <a:prstGeom prst="rect">
          <a:avLst/>
        </a:prstGeom>
      </dsp:spPr>
      <dsp:txXfrm>
        <a:off x="3225372" y="1279746"/>
        <a:ext cx="120164" cy="300410"/>
      </dsp:txXfrm>
    </dsp:sp>
    <dsp:sp modelId="{5667CB49-EC34-46BC-AD2D-72F3BD95D049}">
      <dsp:nvSpPr>
        <dsp:cNvPr id="13" name="矩形 12" hidden="1"/>
        <dsp:cNvSpPr/>
      </dsp:nvSpPr>
      <dsp:spPr>
        <a:xfrm>
          <a:off x="3802159" y="426582"/>
          <a:ext cx="120164" cy="300410"/>
        </a:xfrm>
        <a:prstGeom prst="rect">
          <a:avLst/>
        </a:prstGeom>
      </dsp:spPr>
      <dsp:txXfrm>
        <a:off x="3802159" y="426582"/>
        <a:ext cx="120164" cy="300410"/>
      </dsp:txXfrm>
    </dsp:sp>
    <dsp:sp modelId="{19DE8080-B81F-414A-85AD-96CB0DFD83CA}">
      <dsp:nvSpPr>
        <dsp:cNvPr id="70" name="矩形 69" hidden="1"/>
        <dsp:cNvSpPr/>
      </dsp:nvSpPr>
      <dsp:spPr>
        <a:xfrm>
          <a:off x="3952364" y="853164"/>
          <a:ext cx="120164" cy="300410"/>
        </a:xfrm>
        <a:prstGeom prst="rect">
          <a:avLst/>
        </a:prstGeom>
      </dsp:spPr>
      <dsp:txXfrm>
        <a:off x="3952364" y="853164"/>
        <a:ext cx="120164" cy="300410"/>
      </dsp:txXfrm>
    </dsp:sp>
    <dsp:sp modelId="{CAF7C3EA-69BA-4638-85AB-AEE13DC2B137}">
      <dsp:nvSpPr>
        <dsp:cNvPr id="73" name="矩形 72" hidden="1"/>
        <dsp:cNvSpPr/>
      </dsp:nvSpPr>
      <dsp:spPr>
        <a:xfrm>
          <a:off x="3952364" y="1279746"/>
          <a:ext cx="120164" cy="300410"/>
        </a:xfrm>
        <a:prstGeom prst="rect">
          <a:avLst/>
        </a:prstGeom>
      </dsp:spPr>
      <dsp:txXfrm>
        <a:off x="3952364" y="1279746"/>
        <a:ext cx="120164" cy="300410"/>
      </dsp:txXfrm>
    </dsp:sp>
    <dsp:sp modelId="{E7D77969-AB2F-42D3-A1B9-5B5420659EE4}">
      <dsp:nvSpPr>
        <dsp:cNvPr id="76" name="矩形 75" hidden="1"/>
        <dsp:cNvSpPr/>
      </dsp:nvSpPr>
      <dsp:spPr>
        <a:xfrm>
          <a:off x="3952364" y="1706328"/>
          <a:ext cx="120164" cy="300410"/>
        </a:xfrm>
        <a:prstGeom prst="rect">
          <a:avLst/>
        </a:prstGeom>
      </dsp:spPr>
      <dsp:txXfrm>
        <a:off x="3952364" y="1706328"/>
        <a:ext cx="120164" cy="300410"/>
      </dsp:txXfrm>
    </dsp:sp>
    <dsp:sp modelId="{F94734AD-B09E-4584-B45D-95D7D45F9A5B}">
      <dsp:nvSpPr>
        <dsp:cNvPr id="25" name="矩形 24" hidden="1"/>
        <dsp:cNvSpPr/>
      </dsp:nvSpPr>
      <dsp:spPr>
        <a:xfrm>
          <a:off x="4529151" y="426582"/>
          <a:ext cx="120164" cy="300410"/>
        </a:xfrm>
        <a:prstGeom prst="rect">
          <a:avLst/>
        </a:prstGeom>
      </dsp:spPr>
      <dsp:txXfrm>
        <a:off x="4529151" y="426582"/>
        <a:ext cx="120164" cy="300410"/>
      </dsp:txXfrm>
    </dsp:sp>
    <dsp:sp modelId="{C5C5FE9A-4912-442A-9B90-42780F3ACEFB}">
      <dsp:nvSpPr>
        <dsp:cNvPr id="79" name="矩形 78" hidden="1"/>
        <dsp:cNvSpPr/>
      </dsp:nvSpPr>
      <dsp:spPr>
        <a:xfrm>
          <a:off x="4679356" y="853164"/>
          <a:ext cx="120164" cy="300410"/>
        </a:xfrm>
        <a:prstGeom prst="rect">
          <a:avLst/>
        </a:prstGeom>
      </dsp:spPr>
      <dsp:txXfrm>
        <a:off x="4679356" y="853164"/>
        <a:ext cx="120164" cy="300410"/>
      </dsp:txXfrm>
    </dsp:sp>
    <dsp:sp modelId="{7C062F58-341C-45AC-9262-D7E8BECFC069}">
      <dsp:nvSpPr>
        <dsp:cNvPr id="82" name="矩形 81" hidden="1"/>
        <dsp:cNvSpPr/>
      </dsp:nvSpPr>
      <dsp:spPr>
        <a:xfrm>
          <a:off x="4679356" y="1279746"/>
          <a:ext cx="120164" cy="300410"/>
        </a:xfrm>
        <a:prstGeom prst="rect">
          <a:avLst/>
        </a:prstGeom>
      </dsp:spPr>
      <dsp:txXfrm>
        <a:off x="4679356" y="1279746"/>
        <a:ext cx="120164" cy="300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97170" cy="2433320"/>
        <a:chOff x="0" y="0"/>
        <a:chExt cx="5297170" cy="2433320"/>
      </a:xfrm>
    </dsp:grpSpPr>
    <dsp:sp modelId="{DB40B619-FD23-477E-B2E2-0308485782B2}">
      <dsp:nvSpPr>
        <dsp:cNvPr id="20" name="任意多边形 19"/>
        <dsp:cNvSpPr/>
      </dsp:nvSpPr>
      <dsp:spPr bwMode="white">
        <a:xfrm>
          <a:off x="317404" y="300410"/>
          <a:ext cx="2256078" cy="126172"/>
        </a:xfrm>
        <a:custGeom>
          <a:avLst/>
          <a:gdLst/>
          <a:ahLst/>
          <a:cxnLst/>
          <a:pathLst>
            <a:path w="3553" h="199">
              <a:moveTo>
                <a:pt x="3553" y="0"/>
              </a:moveTo>
              <a:lnTo>
                <a:pt x="355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317404" y="300410"/>
        <a:ext cx="2256078" cy="126172"/>
      </dsp:txXfrm>
    </dsp:sp>
    <dsp:sp modelId="{C49E5C21-14A4-4198-BEA9-D62D5155D2FB}">
      <dsp:nvSpPr>
        <dsp:cNvPr id="26" name="任意多边形 25"/>
        <dsp:cNvSpPr/>
      </dsp:nvSpPr>
      <dsp:spPr bwMode="white">
        <a:xfrm>
          <a:off x="77076"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276377"/>
      </dsp:txXfrm>
    </dsp:sp>
    <dsp:sp modelId="{ADF70DAD-FFD4-46D0-A526-28255A07B2B5}">
      <dsp:nvSpPr>
        <dsp:cNvPr id="29" name="任意多边形 28"/>
        <dsp:cNvSpPr/>
      </dsp:nvSpPr>
      <dsp:spPr bwMode="white">
        <a:xfrm>
          <a:off x="77076"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702959"/>
      </dsp:txXfrm>
    </dsp:sp>
    <dsp:sp modelId="{326EB9F4-4FFF-4A3B-B424-9B5D44B0D5E5}">
      <dsp:nvSpPr>
        <dsp:cNvPr id="32" name="任意多边形 31"/>
        <dsp:cNvSpPr/>
      </dsp:nvSpPr>
      <dsp:spPr bwMode="white">
        <a:xfrm>
          <a:off x="1044396" y="300410"/>
          <a:ext cx="1529086" cy="126172"/>
        </a:xfrm>
        <a:custGeom>
          <a:avLst/>
          <a:gdLst/>
          <a:ahLst/>
          <a:cxnLst/>
          <a:pathLst>
            <a:path w="2408" h="199">
              <a:moveTo>
                <a:pt x="2408" y="0"/>
              </a:moveTo>
              <a:lnTo>
                <a:pt x="2408"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044396" y="300410"/>
        <a:ext cx="1529086" cy="126172"/>
      </dsp:txXfrm>
    </dsp:sp>
    <dsp:sp modelId="{0F521389-5210-4292-99CF-08D48CE3F7F6}">
      <dsp:nvSpPr>
        <dsp:cNvPr id="17" name="任意多边形 16"/>
        <dsp:cNvSpPr/>
      </dsp:nvSpPr>
      <dsp:spPr bwMode="white">
        <a:xfrm>
          <a:off x="804068"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276377"/>
      </dsp:txXfrm>
    </dsp:sp>
    <dsp:sp modelId="{8590BE52-8E31-4F6A-A640-3F29A68776CA}">
      <dsp:nvSpPr>
        <dsp:cNvPr id="35" name="任意多边形 34"/>
        <dsp:cNvSpPr/>
      </dsp:nvSpPr>
      <dsp:spPr bwMode="white">
        <a:xfrm>
          <a:off x="804068"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702959"/>
      </dsp:txXfrm>
    </dsp:sp>
    <dsp:sp modelId="{1EB7E6E6-48E2-4727-BD25-1DE211FDB8A2}">
      <dsp:nvSpPr>
        <dsp:cNvPr id="41" name="任意多边形 40"/>
        <dsp:cNvSpPr/>
      </dsp:nvSpPr>
      <dsp:spPr bwMode="white">
        <a:xfrm>
          <a:off x="804068"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1129541"/>
      </dsp:txXfrm>
    </dsp:sp>
    <dsp:sp modelId="{6A259130-4455-44E0-969B-948D1249687E}">
      <dsp:nvSpPr>
        <dsp:cNvPr id="5" name="任意多边形 4"/>
        <dsp:cNvSpPr/>
      </dsp:nvSpPr>
      <dsp:spPr bwMode="white">
        <a:xfrm>
          <a:off x="1771388" y="300410"/>
          <a:ext cx="802094" cy="126172"/>
        </a:xfrm>
        <a:custGeom>
          <a:avLst/>
          <a:gdLst/>
          <a:ahLst/>
          <a:cxnLst/>
          <a:pathLst>
            <a:path w="1263" h="199">
              <a:moveTo>
                <a:pt x="1263" y="0"/>
              </a:moveTo>
              <a:lnTo>
                <a:pt x="126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771388" y="300410"/>
        <a:ext cx="802094" cy="126172"/>
      </dsp:txXfrm>
    </dsp:sp>
    <dsp:sp modelId="{F16F47EE-7A0C-4AAC-8673-F4EDA833E777}">
      <dsp:nvSpPr>
        <dsp:cNvPr id="44" name="任意多边形 43"/>
        <dsp:cNvSpPr/>
      </dsp:nvSpPr>
      <dsp:spPr bwMode="white">
        <a:xfrm>
          <a:off x="1531060"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276377"/>
      </dsp:txXfrm>
    </dsp:sp>
    <dsp:sp modelId="{4C3E686C-2EEF-460E-A183-E79801EEE759}">
      <dsp:nvSpPr>
        <dsp:cNvPr id="47" name="任意多边形 46"/>
        <dsp:cNvSpPr/>
      </dsp:nvSpPr>
      <dsp:spPr bwMode="white">
        <a:xfrm>
          <a:off x="1531060"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702959"/>
      </dsp:txXfrm>
    </dsp:sp>
    <dsp:sp modelId="{16231E24-CB9A-41F0-B4DF-EEFD083E45E0}">
      <dsp:nvSpPr>
        <dsp:cNvPr id="50" name="任意多边形 49"/>
        <dsp:cNvSpPr/>
      </dsp:nvSpPr>
      <dsp:spPr bwMode="white">
        <a:xfrm>
          <a:off x="1531060"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129541"/>
      </dsp:txXfrm>
    </dsp:sp>
    <dsp:sp modelId="{471FD292-961A-4D78-AD53-E179F1DA365A}">
      <dsp:nvSpPr>
        <dsp:cNvPr id="53" name="任意多边形 52"/>
        <dsp:cNvSpPr/>
      </dsp:nvSpPr>
      <dsp:spPr bwMode="white">
        <a:xfrm>
          <a:off x="1531060" y="726992"/>
          <a:ext cx="90123" cy="1556123"/>
        </a:xfrm>
        <a:custGeom>
          <a:avLst/>
          <a:gdLst/>
          <a:ahLst/>
          <a:cxnLst/>
          <a:pathLst>
            <a:path w="142" h="2451">
              <a:moveTo>
                <a:pt x="0" y="0"/>
              </a:moveTo>
              <a:lnTo>
                <a:pt x="0" y="2451"/>
              </a:lnTo>
              <a:lnTo>
                <a:pt x="142" y="2451"/>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556123"/>
      </dsp:txXfrm>
    </dsp:sp>
    <dsp:sp modelId="{F492B679-3C8C-4E72-95A8-8B81298826E7}">
      <dsp:nvSpPr>
        <dsp:cNvPr id="8" name="任意多边形 7"/>
        <dsp:cNvSpPr/>
      </dsp:nvSpPr>
      <dsp:spPr bwMode="white">
        <a:xfrm>
          <a:off x="2573483" y="300410"/>
          <a:ext cx="438598" cy="126172"/>
        </a:xfrm>
        <a:custGeom>
          <a:avLst/>
          <a:gdLst/>
          <a:ahLst/>
          <a:cxnLst/>
          <a:pathLst>
            <a:path w="691" h="199">
              <a:moveTo>
                <a:pt x="0" y="0"/>
              </a:moveTo>
              <a:lnTo>
                <a:pt x="0" y="99"/>
              </a:lnTo>
              <a:lnTo>
                <a:pt x="691" y="99"/>
              </a:lnTo>
              <a:lnTo>
                <a:pt x="691" y="199"/>
              </a:lnTo>
            </a:path>
          </a:pathLst>
        </a:custGeom>
      </dsp:spPr>
      <dsp:style>
        <a:lnRef idx="2">
          <a:schemeClr val="accent1">
            <a:shade val="60000"/>
          </a:schemeClr>
        </a:lnRef>
        <a:fillRef idx="0">
          <a:schemeClr val="accent1"/>
        </a:fillRef>
        <a:effectRef idx="0">
          <a:scrgbClr r="0" g="0" b="0"/>
        </a:effectRef>
        <a:fontRef idx="minor"/>
      </dsp:style>
      <dsp:txXfrm>
        <a:off x="2573483" y="300410"/>
        <a:ext cx="438598" cy="126172"/>
      </dsp:txXfrm>
    </dsp:sp>
    <dsp:sp modelId="{79689984-BD95-4F0E-A7BF-C2AE9161D00E}">
      <dsp:nvSpPr>
        <dsp:cNvPr id="56" name="任意多边形 55"/>
        <dsp:cNvSpPr/>
      </dsp:nvSpPr>
      <dsp:spPr bwMode="white">
        <a:xfrm>
          <a:off x="2648585" y="726992"/>
          <a:ext cx="363496" cy="126172"/>
        </a:xfrm>
        <a:custGeom>
          <a:avLst/>
          <a:gdLst/>
          <a:ahLst/>
          <a:cxnLst/>
          <a:pathLst>
            <a:path w="572" h="199">
              <a:moveTo>
                <a:pt x="572" y="0"/>
              </a:moveTo>
              <a:lnTo>
                <a:pt x="572" y="99"/>
              </a:lnTo>
              <a:lnTo>
                <a:pt x="0" y="99"/>
              </a:lnTo>
              <a:lnTo>
                <a:pt x="0" y="199"/>
              </a:lnTo>
            </a:path>
          </a:pathLst>
        </a:custGeom>
      </dsp:spPr>
      <dsp:style>
        <a:lnRef idx="2">
          <a:schemeClr val="accent1">
            <a:shade val="80000"/>
          </a:schemeClr>
        </a:lnRef>
        <a:fillRef idx="0">
          <a:schemeClr val="accent1"/>
        </a:fillRef>
        <a:effectRef idx="0">
          <a:scrgbClr r="0" g="0" b="0"/>
        </a:effectRef>
        <a:fontRef idx="minor"/>
      </dsp:style>
      <dsp:txXfrm>
        <a:off x="2648585" y="726992"/>
        <a:ext cx="363496" cy="126172"/>
      </dsp:txXfrm>
    </dsp:sp>
    <dsp:sp modelId="{559AE637-6BEA-4533-9467-949C315427D8}">
      <dsp:nvSpPr>
        <dsp:cNvPr id="59" name="任意多边形 58"/>
        <dsp:cNvSpPr/>
      </dsp:nvSpPr>
      <dsp:spPr bwMode="white">
        <a:xfrm>
          <a:off x="2408257"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2408257" y="1153574"/>
        <a:ext cx="90123" cy="276377"/>
      </dsp:txXfrm>
    </dsp:sp>
    <dsp:sp modelId="{4A4CA792-2910-43DD-8B65-196E51A68C76}">
      <dsp:nvSpPr>
        <dsp:cNvPr id="62" name="任意多边形 61"/>
        <dsp:cNvSpPr/>
      </dsp:nvSpPr>
      <dsp:spPr bwMode="white">
        <a:xfrm>
          <a:off x="3012081" y="726992"/>
          <a:ext cx="363496" cy="126172"/>
        </a:xfrm>
        <a:custGeom>
          <a:avLst/>
          <a:gdLst/>
          <a:ahLst/>
          <a:cxnLst/>
          <a:pathLst>
            <a:path w="572" h="199">
              <a:moveTo>
                <a:pt x="0" y="0"/>
              </a:moveTo>
              <a:lnTo>
                <a:pt x="0" y="99"/>
              </a:lnTo>
              <a:lnTo>
                <a:pt x="572" y="99"/>
              </a:lnTo>
              <a:lnTo>
                <a:pt x="572" y="199"/>
              </a:lnTo>
            </a:path>
          </a:pathLst>
        </a:custGeom>
      </dsp:spPr>
      <dsp:style>
        <a:lnRef idx="2">
          <a:schemeClr val="accent1">
            <a:shade val="80000"/>
          </a:schemeClr>
        </a:lnRef>
        <a:fillRef idx="0">
          <a:schemeClr val="accent1"/>
        </a:fillRef>
        <a:effectRef idx="0">
          <a:scrgbClr r="0" g="0" b="0"/>
        </a:effectRef>
        <a:fontRef idx="minor"/>
      </dsp:style>
      <dsp:txXfrm>
        <a:off x="3012081" y="726992"/>
        <a:ext cx="363496" cy="126172"/>
      </dsp:txXfrm>
    </dsp:sp>
    <dsp:sp modelId="{609C2A53-2C7E-4AB1-998D-7B1AF9C0B4AE}">
      <dsp:nvSpPr>
        <dsp:cNvPr id="65" name="任意多边形 64"/>
        <dsp:cNvSpPr/>
      </dsp:nvSpPr>
      <dsp:spPr bwMode="white">
        <a:xfrm>
          <a:off x="3135249"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135249" y="1153574"/>
        <a:ext cx="90123" cy="276377"/>
      </dsp:txXfrm>
    </dsp:sp>
    <dsp:sp modelId="{AB3A8128-6C86-49B7-B5CC-0153888815E5}">
      <dsp:nvSpPr>
        <dsp:cNvPr id="11" name="任意多边形 10"/>
        <dsp:cNvSpPr/>
      </dsp:nvSpPr>
      <dsp:spPr bwMode="white">
        <a:xfrm>
          <a:off x="2573483" y="300410"/>
          <a:ext cx="1529086" cy="126172"/>
        </a:xfrm>
        <a:custGeom>
          <a:avLst/>
          <a:gdLst/>
          <a:ahLst/>
          <a:cxnLst/>
          <a:pathLst>
            <a:path w="2408" h="199">
              <a:moveTo>
                <a:pt x="0" y="0"/>
              </a:moveTo>
              <a:lnTo>
                <a:pt x="0" y="99"/>
              </a:lnTo>
              <a:lnTo>
                <a:pt x="2408" y="99"/>
              </a:lnTo>
              <a:lnTo>
                <a:pt x="2408" y="199"/>
              </a:lnTo>
            </a:path>
          </a:pathLst>
        </a:custGeom>
      </dsp:spPr>
      <dsp:style>
        <a:lnRef idx="2">
          <a:schemeClr val="accent1">
            <a:shade val="60000"/>
          </a:schemeClr>
        </a:lnRef>
        <a:fillRef idx="0">
          <a:schemeClr val="accent1"/>
        </a:fillRef>
        <a:effectRef idx="0">
          <a:scrgbClr r="0" g="0" b="0"/>
        </a:effectRef>
        <a:fontRef idx="minor"/>
      </dsp:style>
      <dsp:txXfrm>
        <a:off x="2573483" y="300410"/>
        <a:ext cx="1529086" cy="126172"/>
      </dsp:txXfrm>
    </dsp:sp>
    <dsp:sp modelId="{4FEAD034-4F49-4F31-AB17-485A409B1095}">
      <dsp:nvSpPr>
        <dsp:cNvPr id="68" name="任意多边形 67"/>
        <dsp:cNvSpPr/>
      </dsp:nvSpPr>
      <dsp:spPr bwMode="white">
        <a:xfrm>
          <a:off x="3862241"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276377"/>
      </dsp:txXfrm>
    </dsp:sp>
    <dsp:sp modelId="{C3B27160-02A2-4855-B39D-46895F60AE82}">
      <dsp:nvSpPr>
        <dsp:cNvPr id="71" name="任意多边形 70"/>
        <dsp:cNvSpPr/>
      </dsp:nvSpPr>
      <dsp:spPr bwMode="white">
        <a:xfrm>
          <a:off x="3862241"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702959"/>
      </dsp:txXfrm>
    </dsp:sp>
    <dsp:sp modelId="{BB97218B-2F59-4760-AF89-632AA184FBD1}">
      <dsp:nvSpPr>
        <dsp:cNvPr id="74" name="任意多边形 73"/>
        <dsp:cNvSpPr/>
      </dsp:nvSpPr>
      <dsp:spPr bwMode="white">
        <a:xfrm>
          <a:off x="3862241"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1129541"/>
      </dsp:txXfrm>
    </dsp:sp>
    <dsp:sp modelId="{CC7D45A9-34B9-42A1-BB46-51B94ED2EF66}">
      <dsp:nvSpPr>
        <dsp:cNvPr id="23" name="任意多边形 22"/>
        <dsp:cNvSpPr/>
      </dsp:nvSpPr>
      <dsp:spPr bwMode="white">
        <a:xfrm>
          <a:off x="2573483" y="300410"/>
          <a:ext cx="2256078" cy="126172"/>
        </a:xfrm>
        <a:custGeom>
          <a:avLst/>
          <a:gdLst/>
          <a:ahLst/>
          <a:cxnLst/>
          <a:pathLst>
            <a:path w="3553" h="199">
              <a:moveTo>
                <a:pt x="0" y="0"/>
              </a:moveTo>
              <a:lnTo>
                <a:pt x="0" y="99"/>
              </a:lnTo>
              <a:lnTo>
                <a:pt x="3553" y="99"/>
              </a:lnTo>
              <a:lnTo>
                <a:pt x="3553" y="199"/>
              </a:lnTo>
            </a:path>
          </a:pathLst>
        </a:custGeom>
      </dsp:spPr>
      <dsp:style>
        <a:lnRef idx="2">
          <a:schemeClr val="accent1">
            <a:shade val="60000"/>
          </a:schemeClr>
        </a:lnRef>
        <a:fillRef idx="0">
          <a:schemeClr val="accent1"/>
        </a:fillRef>
        <a:effectRef idx="0">
          <a:scrgbClr r="0" g="0" b="0"/>
        </a:effectRef>
        <a:fontRef idx="minor"/>
      </dsp:style>
      <dsp:txXfrm>
        <a:off x="2573483" y="300410"/>
        <a:ext cx="2256078" cy="126172"/>
      </dsp:txXfrm>
    </dsp:sp>
    <dsp:sp modelId="{054E6A8B-2C70-4A1A-A45E-0B7F155A4013}">
      <dsp:nvSpPr>
        <dsp:cNvPr id="77" name="任意多边形 76"/>
        <dsp:cNvSpPr/>
      </dsp:nvSpPr>
      <dsp:spPr bwMode="white">
        <a:xfrm>
          <a:off x="4589233"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276377"/>
      </dsp:txXfrm>
    </dsp:sp>
    <dsp:sp modelId="{078CC367-0866-4386-8E31-23577639CA50}">
      <dsp:nvSpPr>
        <dsp:cNvPr id="80" name="任意多边形 79"/>
        <dsp:cNvSpPr/>
      </dsp:nvSpPr>
      <dsp:spPr bwMode="white">
        <a:xfrm>
          <a:off x="4589233"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702959"/>
      </dsp:txXfrm>
    </dsp:sp>
    <dsp:sp modelId="{AE79172D-D441-42BB-84EA-E3D989670DED}">
      <dsp:nvSpPr>
        <dsp:cNvPr id="3" name="矩形 2"/>
        <dsp:cNvSpPr/>
      </dsp:nvSpPr>
      <dsp:spPr bwMode="white">
        <a:xfrm>
          <a:off x="2273073" y="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endParaRPr lang="zh-CN" altLang="en-US"/>
        </a:p>
      </dsp:txBody>
      <dsp:txXfrm>
        <a:off x="2273073" y="0"/>
        <a:ext cx="600820" cy="300410"/>
      </dsp:txXfrm>
    </dsp:sp>
    <dsp:sp modelId="{193082E6-1BBD-451E-A3CF-94F1671CE592}">
      <dsp:nvSpPr>
        <dsp:cNvPr id="21" name="矩形 20"/>
        <dsp:cNvSpPr/>
      </dsp:nvSpPr>
      <dsp:spPr bwMode="white">
        <a:xfrm>
          <a:off x="16994"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994" y="426582"/>
        <a:ext cx="600820" cy="300410"/>
      </dsp:txXfrm>
    </dsp:sp>
    <dsp:sp modelId="{2B36BF32-FD7B-4A2F-AD16-41B79EBC8606}">
      <dsp:nvSpPr>
        <dsp:cNvPr id="27" name="矩形 26"/>
        <dsp:cNvSpPr/>
      </dsp:nvSpPr>
      <dsp:spPr bwMode="white">
        <a:xfrm>
          <a:off x="167199"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注册</a:t>
          </a:r>
          <a:endParaRPr altLang="en-US"/>
        </a:p>
      </dsp:txBody>
      <dsp:txXfrm>
        <a:off x="167199" y="853164"/>
        <a:ext cx="600820" cy="300410"/>
      </dsp:txXfrm>
    </dsp:sp>
    <dsp:sp modelId="{DDD24036-E56F-4CEA-B5B6-4924F96ED753}">
      <dsp:nvSpPr>
        <dsp:cNvPr id="30" name="矩形 29"/>
        <dsp:cNvSpPr/>
      </dsp:nvSpPr>
      <dsp:spPr bwMode="white">
        <a:xfrm>
          <a:off x="167199"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7199" y="1279746"/>
        <a:ext cx="600820" cy="300410"/>
      </dsp:txXfrm>
    </dsp:sp>
    <dsp:sp modelId="{B7E5A727-0D85-4505-8441-311F4A9ED444}">
      <dsp:nvSpPr>
        <dsp:cNvPr id="33" name="矩形 32"/>
        <dsp:cNvSpPr/>
      </dsp:nvSpPr>
      <dsp:spPr bwMode="white">
        <a:xfrm>
          <a:off x="743986"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endParaRPr altLang="en-US"/>
        </a:p>
      </dsp:txBody>
      <dsp:txXfrm>
        <a:off x="743986" y="426582"/>
        <a:ext cx="600820" cy="300410"/>
      </dsp:txXfrm>
    </dsp:sp>
    <dsp:sp modelId="{9E234683-51CE-425F-9BEE-2C5758A5680A}">
      <dsp:nvSpPr>
        <dsp:cNvPr id="18" name="矩形 17"/>
        <dsp:cNvSpPr/>
      </dsp:nvSpPr>
      <dsp:spPr bwMode="white">
        <a:xfrm>
          <a:off x="894191"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功能</a:t>
          </a:r>
          <a:endParaRPr altLang="en-US"/>
        </a:p>
      </dsp:txBody>
      <dsp:txXfrm>
        <a:off x="894191" y="853164"/>
        <a:ext cx="600820" cy="300410"/>
      </dsp:txXfrm>
    </dsp:sp>
    <dsp:sp modelId="{88AD72B4-1249-476F-B49B-44F1864FF638}">
      <dsp:nvSpPr>
        <dsp:cNvPr id="36" name="矩形 35"/>
        <dsp:cNvSpPr/>
      </dsp:nvSpPr>
      <dsp:spPr bwMode="white">
        <a:xfrm>
          <a:off x="894191"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订票</a:t>
          </a:r>
          <a:endParaRPr altLang="en-US"/>
        </a:p>
      </dsp:txBody>
      <dsp:txXfrm>
        <a:off x="894191" y="1279746"/>
        <a:ext cx="600820" cy="300410"/>
      </dsp:txXfrm>
    </dsp:sp>
    <dsp:sp modelId="{F40026FA-9150-4CDC-8C67-5678151FA745}">
      <dsp:nvSpPr>
        <dsp:cNvPr id="42" name="矩形 41"/>
        <dsp:cNvSpPr/>
      </dsp:nvSpPr>
      <dsp:spPr bwMode="white">
        <a:xfrm>
          <a:off x="894191"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退票</a:t>
          </a:r>
          <a:endParaRPr altLang="en-US"/>
        </a:p>
      </dsp:txBody>
      <dsp:txXfrm>
        <a:off x="894191" y="1706328"/>
        <a:ext cx="600820" cy="300410"/>
      </dsp:txXfrm>
    </dsp:sp>
    <dsp:sp modelId="{43B7C837-49D6-40CE-BBAB-953D9E4BA7ED}">
      <dsp:nvSpPr>
        <dsp:cNvPr id="6" name="矩形 5"/>
        <dsp:cNvSpPr/>
      </dsp:nvSpPr>
      <dsp:spPr bwMode="white">
        <a:xfrm>
          <a:off x="1470978"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推荐</a:t>
          </a:r>
          <a:r>
            <a:rPr lang="zh-CN" altLang="en-US"/>
            <a:t>功能</a:t>
          </a:r>
          <a:endParaRPr lang="zh-CN" altLang="en-US"/>
        </a:p>
      </dsp:txBody>
      <dsp:txXfrm>
        <a:off x="1470978" y="426582"/>
        <a:ext cx="600820" cy="300410"/>
      </dsp:txXfrm>
    </dsp:sp>
    <dsp:sp modelId="{9AEB2EAE-1455-4854-A9C5-63FED13CF09C}">
      <dsp:nvSpPr>
        <dsp:cNvPr id="45" name="矩形 44"/>
        <dsp:cNvSpPr/>
      </dsp:nvSpPr>
      <dsp:spPr bwMode="white">
        <a:xfrm>
          <a:off x="1621183"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票务</a:t>
          </a:r>
          <a:r>
            <a:rPr lang="zh-CN"/>
            <a:t>推荐</a:t>
          </a:r>
          <a:endParaRPr altLang="en-US"/>
        </a:p>
      </dsp:txBody>
      <dsp:txXfrm>
        <a:off x="1621183" y="853164"/>
        <a:ext cx="600820" cy="300410"/>
      </dsp:txXfrm>
    </dsp:sp>
    <dsp:sp modelId="{4F2DD216-CF84-4186-BBDD-E559C33DE066}">
      <dsp:nvSpPr>
        <dsp:cNvPr id="48" name="矩形 47"/>
        <dsp:cNvSpPr/>
      </dsp:nvSpPr>
      <dsp:spPr bwMode="white">
        <a:xfrm>
          <a:off x="1621183"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纪念品</a:t>
          </a:r>
          <a:r>
            <a:rPr lang="zh-CN"/>
            <a:t>推荐</a:t>
          </a:r>
          <a:endParaRPr altLang="en-US"/>
        </a:p>
      </dsp:txBody>
      <dsp:txXfrm>
        <a:off x="1621183" y="1279746"/>
        <a:ext cx="600820" cy="300410"/>
      </dsp:txXfrm>
    </dsp:sp>
    <dsp:sp modelId="{A32BAB44-BA0C-44E3-BD4E-1E114E983134}">
      <dsp:nvSpPr>
        <dsp:cNvPr id="51" name="矩形 50"/>
        <dsp:cNvSpPr/>
      </dsp:nvSpPr>
      <dsp:spPr bwMode="white">
        <a:xfrm>
          <a:off x="1621183"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游乐设施</a:t>
          </a:r>
          <a:r>
            <a:rPr lang="zh-CN"/>
            <a:t>推荐</a:t>
          </a:r>
          <a:endParaRPr altLang="en-US"/>
        </a:p>
      </dsp:txBody>
      <dsp:txXfrm>
        <a:off x="1621183" y="1706328"/>
        <a:ext cx="600820" cy="300410"/>
      </dsp:txXfrm>
    </dsp:sp>
    <dsp:sp modelId="{81BCB8A3-D4B1-489C-A898-9AA5D881EEE4}">
      <dsp:nvSpPr>
        <dsp:cNvPr id="54" name="矩形 53"/>
        <dsp:cNvSpPr/>
      </dsp:nvSpPr>
      <dsp:spPr bwMode="white">
        <a:xfrm>
          <a:off x="1621183" y="213291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餐饮</a:t>
          </a:r>
          <a:r>
            <a:rPr lang="zh-CN"/>
            <a:t>推荐</a:t>
          </a:r>
          <a:endParaRPr altLang="en-US"/>
        </a:p>
      </dsp:txBody>
      <dsp:txXfrm>
        <a:off x="1621183" y="2132910"/>
        <a:ext cx="600820" cy="300410"/>
      </dsp:txXfrm>
    </dsp:sp>
    <dsp:sp modelId="{08A0D1D2-3A20-4D63-8E35-B7C8B6B16D48}">
      <dsp:nvSpPr>
        <dsp:cNvPr id="9" name="矩形 8"/>
        <dsp:cNvSpPr/>
      </dsp:nvSpPr>
      <dsp:spPr bwMode="white">
        <a:xfrm>
          <a:off x="271167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查询</a:t>
          </a:r>
          <a:r>
            <a:rPr lang="zh-CN" altLang="en-US"/>
            <a:t>功能</a:t>
          </a:r>
          <a:endParaRPr lang="zh-CN" altLang="en-US"/>
        </a:p>
      </dsp:txBody>
      <dsp:txXfrm>
        <a:off x="2711671" y="426582"/>
        <a:ext cx="600820" cy="300410"/>
      </dsp:txXfrm>
    </dsp:sp>
    <dsp:sp modelId="{FECF7AF6-38E2-440B-BF93-005EC1FA43D7}">
      <dsp:nvSpPr>
        <dsp:cNvPr id="57" name="矩形 56"/>
        <dsp:cNvSpPr/>
      </dsp:nvSpPr>
      <dsp:spPr bwMode="white">
        <a:xfrm>
          <a:off x="2348175"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endParaRPr altLang="en-US"/>
        </a:p>
      </dsp:txBody>
      <dsp:txXfrm>
        <a:off x="2348175" y="853164"/>
        <a:ext cx="600820" cy="300410"/>
      </dsp:txXfrm>
    </dsp:sp>
    <dsp:sp modelId="{045FA020-8832-435B-86A5-30241C4811F6}">
      <dsp:nvSpPr>
        <dsp:cNvPr id="60" name="矩形 59"/>
        <dsp:cNvSpPr/>
      </dsp:nvSpPr>
      <dsp:spPr bwMode="white">
        <a:xfrm>
          <a:off x="2498380"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优惠</a:t>
          </a:r>
          <a:r>
            <a:rPr lang="zh-CN"/>
            <a:t>活动</a:t>
          </a:r>
          <a:r>
            <a:rPr lang="zh-CN"/>
            <a:t>查询</a:t>
          </a:r>
          <a:endParaRPr altLang="en-US"/>
        </a:p>
      </dsp:txBody>
      <dsp:txXfrm>
        <a:off x="2498380" y="1279746"/>
        <a:ext cx="600820" cy="300410"/>
      </dsp:txXfrm>
    </dsp:sp>
    <dsp:sp modelId="{0D5145D7-1271-4294-85C3-4A8E4D70241D}">
      <dsp:nvSpPr>
        <dsp:cNvPr id="63" name="矩形 62"/>
        <dsp:cNvSpPr/>
      </dsp:nvSpPr>
      <dsp:spPr bwMode="white">
        <a:xfrm>
          <a:off x="3075167"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管理员</a:t>
          </a:r>
          <a:endParaRPr altLang="en-US"/>
        </a:p>
      </dsp:txBody>
      <dsp:txXfrm>
        <a:off x="3075167" y="853164"/>
        <a:ext cx="600820" cy="300410"/>
      </dsp:txXfrm>
    </dsp:sp>
    <dsp:sp modelId="{7A064B48-AE66-4EBD-8590-4EC8E34AC794}">
      <dsp:nvSpPr>
        <dsp:cNvPr id="66" name="矩形 65"/>
        <dsp:cNvSpPr/>
      </dsp:nvSpPr>
      <dsp:spPr bwMode="white">
        <a:xfrm>
          <a:off x="3225372"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情况</a:t>
          </a:r>
          <a:r>
            <a:rPr lang="zh-CN"/>
            <a:t>查询</a:t>
          </a:r>
          <a:endParaRPr altLang="en-US"/>
        </a:p>
      </dsp:txBody>
      <dsp:txXfrm>
        <a:off x="3225372" y="1279746"/>
        <a:ext cx="600820" cy="300410"/>
      </dsp:txXfrm>
    </dsp:sp>
    <dsp:sp modelId="{7D64F4A3-0E55-47AC-A59B-9D5A9DC25552}">
      <dsp:nvSpPr>
        <dsp:cNvPr id="12" name="矩形 11"/>
        <dsp:cNvSpPr/>
      </dsp:nvSpPr>
      <dsp:spPr bwMode="white">
        <a:xfrm>
          <a:off x="3802159"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系统</a:t>
          </a:r>
          <a:r>
            <a:rPr lang="zh-CN" altLang="en-US"/>
            <a:t>设置</a:t>
          </a:r>
          <a:endParaRPr lang="zh-CN" altLang="en-US"/>
        </a:p>
      </dsp:txBody>
      <dsp:txXfrm>
        <a:off x="3802159" y="426582"/>
        <a:ext cx="600820" cy="300410"/>
      </dsp:txXfrm>
    </dsp:sp>
    <dsp:sp modelId="{9DBF9F37-79CF-4C5E-A662-529FCEAEE0FE}">
      <dsp:nvSpPr>
        <dsp:cNvPr id="69" name="矩形 68"/>
        <dsp:cNvSpPr/>
      </dsp:nvSpPr>
      <dsp:spPr bwMode="white">
        <a:xfrm>
          <a:off x="3952364"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修改</a:t>
          </a:r>
          <a:r>
            <a:rPr lang="zh-CN"/>
            <a:t>用户</a:t>
          </a:r>
          <a:r>
            <a:rPr lang="zh-CN"/>
            <a:t>密码</a:t>
          </a:r>
          <a:endParaRPr altLang="en-US"/>
        </a:p>
      </dsp:txBody>
      <dsp:txXfrm>
        <a:off x="3952364" y="853164"/>
        <a:ext cx="600820" cy="300410"/>
      </dsp:txXfrm>
    </dsp:sp>
    <dsp:sp modelId="{35FDB305-17BE-4786-9D89-8C55DB4FA3A3}">
      <dsp:nvSpPr>
        <dsp:cNvPr id="72" name="矩形 71"/>
        <dsp:cNvSpPr/>
      </dsp:nvSpPr>
      <dsp:spPr bwMode="white">
        <a:xfrm>
          <a:off x="3952364"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权限</a:t>
          </a:r>
          <a:r>
            <a:rPr lang="zh-CN"/>
            <a:t>设置</a:t>
          </a:r>
          <a:endParaRPr altLang="en-US"/>
        </a:p>
      </dsp:txBody>
      <dsp:txXfrm>
        <a:off x="3952364" y="1279746"/>
        <a:ext cx="600820" cy="300410"/>
      </dsp:txXfrm>
    </dsp:sp>
    <dsp:sp modelId="{FAE9F07B-B984-4C49-BAC5-9B07CA00FE69}">
      <dsp:nvSpPr>
        <dsp:cNvPr id="75" name="矩形 74"/>
        <dsp:cNvSpPr/>
      </dsp:nvSpPr>
      <dsp:spPr bwMode="white">
        <a:xfrm>
          <a:off x="3952364"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用户</a:t>
          </a:r>
          <a:r>
            <a:rPr lang="zh-CN" altLang="en-US"/>
            <a:t>设置</a:t>
          </a:r>
          <a:endParaRPr altLang="en-US"/>
        </a:p>
      </dsp:txBody>
      <dsp:txXfrm>
        <a:off x="3952364" y="1706328"/>
        <a:ext cx="600820" cy="300410"/>
      </dsp:txXfrm>
    </dsp:sp>
    <dsp:sp modelId="{C2508E61-78B1-4195-A714-CA841F988341}">
      <dsp:nvSpPr>
        <dsp:cNvPr id="24" name="矩形 23"/>
        <dsp:cNvSpPr/>
      </dsp:nvSpPr>
      <dsp:spPr bwMode="white">
        <a:xfrm>
          <a:off x="452915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备份</a:t>
          </a:r>
          <a:r>
            <a:rPr lang="zh-CN"/>
            <a:t>及</a:t>
          </a:r>
          <a:r>
            <a:rPr lang="zh-CN"/>
            <a:t>统计</a:t>
          </a:r>
          <a:endParaRPr altLang="en-US"/>
        </a:p>
      </dsp:txBody>
      <dsp:txXfrm>
        <a:off x="4529151" y="426582"/>
        <a:ext cx="600820" cy="300410"/>
      </dsp:txXfrm>
    </dsp:sp>
    <dsp:sp modelId="{FF948A03-94E6-4381-97DE-1C0F67E35BCA}">
      <dsp:nvSpPr>
        <dsp:cNvPr id="78" name="矩形 77"/>
        <dsp:cNvSpPr/>
      </dsp:nvSpPr>
      <dsp:spPr bwMode="white">
        <a:xfrm>
          <a:off x="4679356"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统计</a:t>
          </a:r>
          <a:endParaRPr altLang="en-US"/>
        </a:p>
      </dsp:txBody>
      <dsp:txXfrm>
        <a:off x="4679356" y="853164"/>
        <a:ext cx="600820" cy="300410"/>
      </dsp:txXfrm>
    </dsp:sp>
    <dsp:sp modelId="{95988011-292B-4A9A-9507-7BBAB280AA8B}">
      <dsp:nvSpPr>
        <dsp:cNvPr id="81" name="矩形 80"/>
        <dsp:cNvSpPr/>
      </dsp:nvSpPr>
      <dsp:spPr bwMode="white">
        <a:xfrm>
          <a:off x="4679356"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数据</a:t>
          </a:r>
          <a:r>
            <a:rPr lang="zh-CN"/>
            <a:t>备份</a:t>
          </a:r>
          <a:endParaRPr altLang="en-US"/>
        </a:p>
      </dsp:txBody>
      <dsp:txXfrm>
        <a:off x="4679356" y="1279746"/>
        <a:ext cx="600820" cy="300410"/>
      </dsp:txXfrm>
    </dsp:sp>
    <dsp:sp modelId="{86420519-308D-4A6A-8FEA-6FB2E39BA448}">
      <dsp:nvSpPr>
        <dsp:cNvPr id="4" name="矩形 3" hidden="1"/>
        <dsp:cNvSpPr/>
      </dsp:nvSpPr>
      <dsp:spPr>
        <a:xfrm>
          <a:off x="2273073" y="0"/>
          <a:ext cx="120164" cy="300410"/>
        </a:xfrm>
        <a:prstGeom prst="rect">
          <a:avLst/>
        </a:prstGeom>
      </dsp:spPr>
      <dsp:txXfrm>
        <a:off x="2273073" y="0"/>
        <a:ext cx="120164" cy="300410"/>
      </dsp:txXfrm>
    </dsp:sp>
    <dsp:sp modelId="{18B86AF6-1A35-45F9-A4CE-A6683DD67DD1}">
      <dsp:nvSpPr>
        <dsp:cNvPr id="22" name="矩形 21" hidden="1"/>
        <dsp:cNvSpPr/>
      </dsp:nvSpPr>
      <dsp:spPr>
        <a:xfrm>
          <a:off x="16994" y="426582"/>
          <a:ext cx="120164" cy="300410"/>
        </a:xfrm>
        <a:prstGeom prst="rect">
          <a:avLst/>
        </a:prstGeom>
      </dsp:spPr>
      <dsp:txXfrm>
        <a:off x="16994" y="426582"/>
        <a:ext cx="120164" cy="300410"/>
      </dsp:txXfrm>
    </dsp:sp>
    <dsp:sp modelId="{2F1AA476-1723-4EB0-8EA9-66FF212001B6}">
      <dsp:nvSpPr>
        <dsp:cNvPr id="28" name="矩形 27" hidden="1"/>
        <dsp:cNvSpPr/>
      </dsp:nvSpPr>
      <dsp:spPr>
        <a:xfrm>
          <a:off x="167199" y="853164"/>
          <a:ext cx="120164" cy="300410"/>
        </a:xfrm>
        <a:prstGeom prst="rect">
          <a:avLst/>
        </a:prstGeom>
      </dsp:spPr>
      <dsp:txXfrm>
        <a:off x="167199" y="853164"/>
        <a:ext cx="120164" cy="300410"/>
      </dsp:txXfrm>
    </dsp:sp>
    <dsp:sp modelId="{0C28941A-9A70-43F8-8506-467F0534EC93}">
      <dsp:nvSpPr>
        <dsp:cNvPr id="31" name="矩形 30" hidden="1"/>
        <dsp:cNvSpPr/>
      </dsp:nvSpPr>
      <dsp:spPr>
        <a:xfrm>
          <a:off x="167199" y="1279746"/>
          <a:ext cx="120164" cy="300410"/>
        </a:xfrm>
        <a:prstGeom prst="rect">
          <a:avLst/>
        </a:prstGeom>
      </dsp:spPr>
      <dsp:txXfrm>
        <a:off x="167199" y="1279746"/>
        <a:ext cx="120164" cy="300410"/>
      </dsp:txXfrm>
    </dsp:sp>
    <dsp:sp modelId="{673D9ACF-AF69-4500-BAE2-D3FA26C5D376}">
      <dsp:nvSpPr>
        <dsp:cNvPr id="34" name="矩形 33" hidden="1"/>
        <dsp:cNvSpPr/>
      </dsp:nvSpPr>
      <dsp:spPr>
        <a:xfrm>
          <a:off x="743986" y="426582"/>
          <a:ext cx="120164" cy="300410"/>
        </a:xfrm>
        <a:prstGeom prst="rect">
          <a:avLst/>
        </a:prstGeom>
      </dsp:spPr>
      <dsp:txXfrm>
        <a:off x="743986" y="426582"/>
        <a:ext cx="120164" cy="300410"/>
      </dsp:txXfrm>
    </dsp:sp>
    <dsp:sp modelId="{F974BD3E-E031-4E6B-A8D3-95FA36878EA3}">
      <dsp:nvSpPr>
        <dsp:cNvPr id="19" name="矩形 18" hidden="1"/>
        <dsp:cNvSpPr/>
      </dsp:nvSpPr>
      <dsp:spPr>
        <a:xfrm>
          <a:off x="894191" y="853164"/>
          <a:ext cx="120164" cy="300410"/>
        </a:xfrm>
        <a:prstGeom prst="rect">
          <a:avLst/>
        </a:prstGeom>
      </dsp:spPr>
      <dsp:txXfrm>
        <a:off x="894191" y="853164"/>
        <a:ext cx="120164" cy="300410"/>
      </dsp:txXfrm>
    </dsp:sp>
    <dsp:sp modelId="{228B4768-9218-412D-90C4-28FF88D8B045}">
      <dsp:nvSpPr>
        <dsp:cNvPr id="37" name="矩形 36" hidden="1"/>
        <dsp:cNvSpPr/>
      </dsp:nvSpPr>
      <dsp:spPr>
        <a:xfrm>
          <a:off x="894191" y="1279746"/>
          <a:ext cx="120164" cy="300410"/>
        </a:xfrm>
        <a:prstGeom prst="rect">
          <a:avLst/>
        </a:prstGeom>
      </dsp:spPr>
      <dsp:txXfrm>
        <a:off x="894191" y="1279746"/>
        <a:ext cx="120164" cy="300410"/>
      </dsp:txXfrm>
    </dsp:sp>
    <dsp:sp modelId="{F2881201-A85E-4E5D-9A15-12D8EBA7D75B}">
      <dsp:nvSpPr>
        <dsp:cNvPr id="43" name="矩形 42" hidden="1"/>
        <dsp:cNvSpPr/>
      </dsp:nvSpPr>
      <dsp:spPr>
        <a:xfrm>
          <a:off x="894191" y="1706328"/>
          <a:ext cx="120164" cy="300410"/>
        </a:xfrm>
        <a:prstGeom prst="rect">
          <a:avLst/>
        </a:prstGeom>
      </dsp:spPr>
      <dsp:txXfrm>
        <a:off x="894191" y="1706328"/>
        <a:ext cx="120164" cy="300410"/>
      </dsp:txXfrm>
    </dsp:sp>
    <dsp:sp modelId="{9A037140-9B69-4B9F-A134-F2F2EB0F2E32}">
      <dsp:nvSpPr>
        <dsp:cNvPr id="7" name="矩形 6" hidden="1"/>
        <dsp:cNvSpPr/>
      </dsp:nvSpPr>
      <dsp:spPr>
        <a:xfrm>
          <a:off x="1470978" y="426582"/>
          <a:ext cx="120164" cy="300410"/>
        </a:xfrm>
        <a:prstGeom prst="rect">
          <a:avLst/>
        </a:prstGeom>
      </dsp:spPr>
      <dsp:txXfrm>
        <a:off x="1470978" y="426582"/>
        <a:ext cx="120164" cy="300410"/>
      </dsp:txXfrm>
    </dsp:sp>
    <dsp:sp modelId="{26CB18BD-8636-46C5-B8E6-9CB77E372D59}">
      <dsp:nvSpPr>
        <dsp:cNvPr id="46" name="矩形 45" hidden="1"/>
        <dsp:cNvSpPr/>
      </dsp:nvSpPr>
      <dsp:spPr>
        <a:xfrm>
          <a:off x="1621183" y="853164"/>
          <a:ext cx="120164" cy="300410"/>
        </a:xfrm>
        <a:prstGeom prst="rect">
          <a:avLst/>
        </a:prstGeom>
      </dsp:spPr>
      <dsp:txXfrm>
        <a:off x="1621183" y="853164"/>
        <a:ext cx="120164" cy="300410"/>
      </dsp:txXfrm>
    </dsp:sp>
    <dsp:sp modelId="{5A268581-E490-4C7D-B4A0-D43CA9E928A1}">
      <dsp:nvSpPr>
        <dsp:cNvPr id="49" name="矩形 48" hidden="1"/>
        <dsp:cNvSpPr/>
      </dsp:nvSpPr>
      <dsp:spPr>
        <a:xfrm>
          <a:off x="1621183" y="1279746"/>
          <a:ext cx="120164" cy="300410"/>
        </a:xfrm>
        <a:prstGeom prst="rect">
          <a:avLst/>
        </a:prstGeom>
      </dsp:spPr>
      <dsp:txXfrm>
        <a:off x="1621183" y="1279746"/>
        <a:ext cx="120164" cy="300410"/>
      </dsp:txXfrm>
    </dsp:sp>
    <dsp:sp modelId="{FF9DE3B6-D2F2-4601-A153-3F71AB4662EF}">
      <dsp:nvSpPr>
        <dsp:cNvPr id="52" name="矩形 51" hidden="1"/>
        <dsp:cNvSpPr/>
      </dsp:nvSpPr>
      <dsp:spPr>
        <a:xfrm>
          <a:off x="1621183" y="1706328"/>
          <a:ext cx="120164" cy="300410"/>
        </a:xfrm>
        <a:prstGeom prst="rect">
          <a:avLst/>
        </a:prstGeom>
      </dsp:spPr>
      <dsp:txXfrm>
        <a:off x="1621183" y="1706328"/>
        <a:ext cx="120164" cy="300410"/>
      </dsp:txXfrm>
    </dsp:sp>
    <dsp:sp modelId="{52FCCEF3-00CF-434B-ADE9-4EEAFCC9982D}">
      <dsp:nvSpPr>
        <dsp:cNvPr id="55" name="矩形 54" hidden="1"/>
        <dsp:cNvSpPr/>
      </dsp:nvSpPr>
      <dsp:spPr>
        <a:xfrm>
          <a:off x="1621183" y="2132910"/>
          <a:ext cx="120164" cy="300410"/>
        </a:xfrm>
        <a:prstGeom prst="rect">
          <a:avLst/>
        </a:prstGeom>
      </dsp:spPr>
      <dsp:txXfrm>
        <a:off x="1621183" y="2132910"/>
        <a:ext cx="120164" cy="300410"/>
      </dsp:txXfrm>
    </dsp:sp>
    <dsp:sp modelId="{6238C53E-A961-488B-8FBD-6EC13507B069}">
      <dsp:nvSpPr>
        <dsp:cNvPr id="10" name="矩形 9" hidden="1"/>
        <dsp:cNvSpPr/>
      </dsp:nvSpPr>
      <dsp:spPr>
        <a:xfrm>
          <a:off x="2711671" y="426582"/>
          <a:ext cx="120164" cy="300410"/>
        </a:xfrm>
        <a:prstGeom prst="rect">
          <a:avLst/>
        </a:prstGeom>
      </dsp:spPr>
      <dsp:txXfrm>
        <a:off x="2711671" y="426582"/>
        <a:ext cx="120164" cy="300410"/>
      </dsp:txXfrm>
    </dsp:sp>
    <dsp:sp modelId="{CE52F297-909E-4FB7-A822-9BB3EDF5A662}">
      <dsp:nvSpPr>
        <dsp:cNvPr id="58" name="矩形 57" hidden="1"/>
        <dsp:cNvSpPr/>
      </dsp:nvSpPr>
      <dsp:spPr>
        <a:xfrm>
          <a:off x="2348175" y="853164"/>
          <a:ext cx="120164" cy="300410"/>
        </a:xfrm>
        <a:prstGeom prst="rect">
          <a:avLst/>
        </a:prstGeom>
      </dsp:spPr>
      <dsp:txXfrm>
        <a:off x="2348175" y="853164"/>
        <a:ext cx="120164" cy="300410"/>
      </dsp:txXfrm>
    </dsp:sp>
    <dsp:sp modelId="{D39C974B-2FF4-46AF-B9A5-B35C1EE558D0}">
      <dsp:nvSpPr>
        <dsp:cNvPr id="61" name="矩形 60" hidden="1"/>
        <dsp:cNvSpPr/>
      </dsp:nvSpPr>
      <dsp:spPr>
        <a:xfrm>
          <a:off x="2498380" y="1279746"/>
          <a:ext cx="120164" cy="300410"/>
        </a:xfrm>
        <a:prstGeom prst="rect">
          <a:avLst/>
        </a:prstGeom>
      </dsp:spPr>
      <dsp:txXfrm>
        <a:off x="2498380" y="1279746"/>
        <a:ext cx="120164" cy="300410"/>
      </dsp:txXfrm>
    </dsp:sp>
    <dsp:sp modelId="{D11DFE9E-D640-461C-A476-D3AC23C6EDC5}">
      <dsp:nvSpPr>
        <dsp:cNvPr id="64" name="矩形 63" hidden="1"/>
        <dsp:cNvSpPr/>
      </dsp:nvSpPr>
      <dsp:spPr>
        <a:xfrm>
          <a:off x="3075167" y="853164"/>
          <a:ext cx="120164" cy="300410"/>
        </a:xfrm>
        <a:prstGeom prst="rect">
          <a:avLst/>
        </a:prstGeom>
      </dsp:spPr>
      <dsp:txXfrm>
        <a:off x="3075167" y="853164"/>
        <a:ext cx="120164" cy="300410"/>
      </dsp:txXfrm>
    </dsp:sp>
    <dsp:sp modelId="{56E70B55-ADE4-427B-A640-95812A47A61B}">
      <dsp:nvSpPr>
        <dsp:cNvPr id="67" name="矩形 66" hidden="1"/>
        <dsp:cNvSpPr/>
      </dsp:nvSpPr>
      <dsp:spPr>
        <a:xfrm>
          <a:off x="3225372" y="1279746"/>
          <a:ext cx="120164" cy="300410"/>
        </a:xfrm>
        <a:prstGeom prst="rect">
          <a:avLst/>
        </a:prstGeom>
      </dsp:spPr>
      <dsp:txXfrm>
        <a:off x="3225372" y="1279746"/>
        <a:ext cx="120164" cy="300410"/>
      </dsp:txXfrm>
    </dsp:sp>
    <dsp:sp modelId="{5667CB49-EC34-46BC-AD2D-72F3BD95D049}">
      <dsp:nvSpPr>
        <dsp:cNvPr id="13" name="矩形 12" hidden="1"/>
        <dsp:cNvSpPr/>
      </dsp:nvSpPr>
      <dsp:spPr>
        <a:xfrm>
          <a:off x="3802159" y="426582"/>
          <a:ext cx="120164" cy="300410"/>
        </a:xfrm>
        <a:prstGeom prst="rect">
          <a:avLst/>
        </a:prstGeom>
      </dsp:spPr>
      <dsp:txXfrm>
        <a:off x="3802159" y="426582"/>
        <a:ext cx="120164" cy="300410"/>
      </dsp:txXfrm>
    </dsp:sp>
    <dsp:sp modelId="{19DE8080-B81F-414A-85AD-96CB0DFD83CA}">
      <dsp:nvSpPr>
        <dsp:cNvPr id="70" name="矩形 69" hidden="1"/>
        <dsp:cNvSpPr/>
      </dsp:nvSpPr>
      <dsp:spPr>
        <a:xfrm>
          <a:off x="3952364" y="853164"/>
          <a:ext cx="120164" cy="300410"/>
        </a:xfrm>
        <a:prstGeom prst="rect">
          <a:avLst/>
        </a:prstGeom>
      </dsp:spPr>
      <dsp:txXfrm>
        <a:off x="3952364" y="853164"/>
        <a:ext cx="120164" cy="300410"/>
      </dsp:txXfrm>
    </dsp:sp>
    <dsp:sp modelId="{CAF7C3EA-69BA-4638-85AB-AEE13DC2B137}">
      <dsp:nvSpPr>
        <dsp:cNvPr id="73" name="矩形 72" hidden="1"/>
        <dsp:cNvSpPr/>
      </dsp:nvSpPr>
      <dsp:spPr>
        <a:xfrm>
          <a:off x="3952364" y="1279746"/>
          <a:ext cx="120164" cy="300410"/>
        </a:xfrm>
        <a:prstGeom prst="rect">
          <a:avLst/>
        </a:prstGeom>
      </dsp:spPr>
      <dsp:txXfrm>
        <a:off x="3952364" y="1279746"/>
        <a:ext cx="120164" cy="300410"/>
      </dsp:txXfrm>
    </dsp:sp>
    <dsp:sp modelId="{E7D77969-AB2F-42D3-A1B9-5B5420659EE4}">
      <dsp:nvSpPr>
        <dsp:cNvPr id="76" name="矩形 75" hidden="1"/>
        <dsp:cNvSpPr/>
      </dsp:nvSpPr>
      <dsp:spPr>
        <a:xfrm>
          <a:off x="3952364" y="1706328"/>
          <a:ext cx="120164" cy="300410"/>
        </a:xfrm>
        <a:prstGeom prst="rect">
          <a:avLst/>
        </a:prstGeom>
      </dsp:spPr>
      <dsp:txXfrm>
        <a:off x="3952364" y="1706328"/>
        <a:ext cx="120164" cy="300410"/>
      </dsp:txXfrm>
    </dsp:sp>
    <dsp:sp modelId="{F94734AD-B09E-4584-B45D-95D7D45F9A5B}">
      <dsp:nvSpPr>
        <dsp:cNvPr id="25" name="矩形 24" hidden="1"/>
        <dsp:cNvSpPr/>
      </dsp:nvSpPr>
      <dsp:spPr>
        <a:xfrm>
          <a:off x="4529151" y="426582"/>
          <a:ext cx="120164" cy="300410"/>
        </a:xfrm>
        <a:prstGeom prst="rect">
          <a:avLst/>
        </a:prstGeom>
      </dsp:spPr>
      <dsp:txXfrm>
        <a:off x="4529151" y="426582"/>
        <a:ext cx="120164" cy="300410"/>
      </dsp:txXfrm>
    </dsp:sp>
    <dsp:sp modelId="{C5C5FE9A-4912-442A-9B90-42780F3ACEFB}">
      <dsp:nvSpPr>
        <dsp:cNvPr id="79" name="矩形 78" hidden="1"/>
        <dsp:cNvSpPr/>
      </dsp:nvSpPr>
      <dsp:spPr>
        <a:xfrm>
          <a:off x="4679356" y="853164"/>
          <a:ext cx="120164" cy="300410"/>
        </a:xfrm>
        <a:prstGeom prst="rect">
          <a:avLst/>
        </a:prstGeom>
      </dsp:spPr>
      <dsp:txXfrm>
        <a:off x="4679356" y="853164"/>
        <a:ext cx="120164" cy="300410"/>
      </dsp:txXfrm>
    </dsp:sp>
    <dsp:sp modelId="{7C062F58-341C-45AC-9262-D7E8BECFC069}">
      <dsp:nvSpPr>
        <dsp:cNvPr id="82" name="矩形 81" hidden="1"/>
        <dsp:cNvSpPr/>
      </dsp:nvSpPr>
      <dsp:spPr>
        <a:xfrm>
          <a:off x="4679356" y="1279746"/>
          <a:ext cx="120164" cy="300410"/>
        </a:xfrm>
        <a:prstGeom prst="rect">
          <a:avLst/>
        </a:prstGeom>
      </dsp:spPr>
      <dsp:txXfrm>
        <a:off x="4679356" y="1279746"/>
        <a:ext cx="120164" cy="3004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2021-05-16T08:11:00Z</dcterms:created>
  <dc:creator>▁▁▁▁▁▁ sky ° 博</dc:creator>
  <cp:lastModifiedBy>DELL</cp:lastModifiedBy>
  <dcterms:modified xsi:type="dcterms:W3CDTF">2021-05-16T15:09:48Z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A16BDDF35A7C4632BF0594BDE91BDC19</vt:lpwstr>
  </property>
</Properties>
</file>