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B8FED" w14:textId="45054681" w:rsidR="006813AC" w:rsidRPr="00BB0B9C" w:rsidRDefault="006813AC" w:rsidP="009B19E7">
      <w:pPr>
        <w:pStyle w:val="Heading1"/>
        <w:jc w:val="center"/>
        <w:rPr>
          <w:rFonts w:ascii="Consolas" w:hAnsi="Consolas"/>
        </w:rPr>
      </w:pPr>
      <w:r w:rsidRPr="00BB0B9C">
        <w:rPr>
          <w:rFonts w:ascii="Consolas" w:hAnsi="Consolas"/>
        </w:rPr>
        <w:t>ISOM 671: Managing Big Data</w:t>
      </w:r>
      <w:r w:rsidR="009B19E7" w:rsidRPr="00BB0B9C">
        <w:rPr>
          <w:rFonts w:ascii="Consolas" w:hAnsi="Consolas"/>
        </w:rPr>
        <w:t xml:space="preserve"> (Assignment </w:t>
      </w:r>
      <w:r w:rsidR="00C95E5D">
        <w:rPr>
          <w:rFonts w:ascii="Consolas" w:hAnsi="Consolas"/>
        </w:rPr>
        <w:t>2</w:t>
      </w:r>
      <w:r w:rsidR="009B19E7" w:rsidRPr="00BB0B9C">
        <w:rPr>
          <w:rFonts w:ascii="Consolas" w:hAnsi="Consolas"/>
        </w:rPr>
        <w:t>)</w:t>
      </w:r>
    </w:p>
    <w:p w14:paraId="16E79613" w14:textId="48C6C62F" w:rsidR="009B19E7" w:rsidRPr="00BB0B9C" w:rsidRDefault="009B19E7" w:rsidP="00BB0B9C">
      <w:pPr>
        <w:jc w:val="center"/>
        <w:rPr>
          <w:rFonts w:ascii="Consolas" w:hAnsi="Consolas"/>
        </w:rPr>
      </w:pPr>
      <w:r w:rsidRPr="00BB0B9C">
        <w:rPr>
          <w:rFonts w:ascii="Consolas" w:hAnsi="Consolas"/>
        </w:rPr>
        <w:t>Name</w:t>
      </w:r>
    </w:p>
    <w:p w14:paraId="110ECFA4" w14:textId="0CADCBE0" w:rsidR="009B19E7" w:rsidRPr="00BB0B9C" w:rsidRDefault="00BB0B9C" w:rsidP="00BB0B9C">
      <w:pPr>
        <w:jc w:val="center"/>
        <w:rPr>
          <w:rFonts w:ascii="Consolas" w:hAnsi="Consolas"/>
        </w:rPr>
      </w:pPr>
      <w:r w:rsidRPr="00BB0B9C">
        <w:rPr>
          <w:rFonts w:ascii="Consolas" w:hAnsi="Consolas"/>
        </w:rPr>
        <w:t>Email</w:t>
      </w:r>
    </w:p>
    <w:p w14:paraId="643ADFC1" w14:textId="77777777" w:rsidR="00BB0B9C" w:rsidRPr="00BB0B9C" w:rsidRDefault="00BB0B9C" w:rsidP="009B19E7">
      <w:pPr>
        <w:rPr>
          <w:rFonts w:ascii="Consolas" w:hAnsi="Consolas"/>
        </w:rPr>
      </w:pPr>
    </w:p>
    <w:p w14:paraId="3054FE9A" w14:textId="4A74A5FE" w:rsidR="00640F65" w:rsidRPr="0069195A" w:rsidRDefault="00640F65" w:rsidP="00640F65">
      <w:pPr>
        <w:pStyle w:val="NormalWeb"/>
        <w:jc w:val="both"/>
        <w:rPr>
          <w:rFonts w:ascii="Consolas" w:hAnsi="Consolas"/>
          <w:b/>
          <w:i/>
          <w:iCs/>
        </w:rPr>
      </w:pPr>
      <w:r w:rsidRPr="0069195A">
        <w:rPr>
          <w:rFonts w:ascii="Consolas" w:hAnsi="Consolas"/>
          <w:b/>
          <w:i/>
          <w:iCs/>
        </w:rPr>
        <w:t xml:space="preserve">There are </w:t>
      </w:r>
      <w:r w:rsidR="00413B78">
        <w:rPr>
          <w:rFonts w:ascii="Consolas" w:hAnsi="Consolas"/>
          <w:b/>
          <w:i/>
          <w:iCs/>
        </w:rPr>
        <w:t>5</w:t>
      </w:r>
      <w:r w:rsidRPr="0069195A">
        <w:rPr>
          <w:rFonts w:ascii="Consolas" w:hAnsi="Consolas"/>
          <w:b/>
          <w:i/>
          <w:iCs/>
        </w:rPr>
        <w:t xml:space="preserve"> numbered questions</w:t>
      </w:r>
      <w:r w:rsidR="00413B78">
        <w:rPr>
          <w:rFonts w:ascii="Consolas" w:hAnsi="Consolas"/>
          <w:b/>
          <w:i/>
          <w:iCs/>
        </w:rPr>
        <w:t xml:space="preserve"> (1-point each)</w:t>
      </w:r>
      <w:r w:rsidRPr="0069195A">
        <w:rPr>
          <w:rFonts w:ascii="Consolas" w:hAnsi="Consolas"/>
          <w:b/>
          <w:i/>
          <w:iCs/>
        </w:rPr>
        <w:t xml:space="preserve">. </w:t>
      </w:r>
      <w:r w:rsidR="000A39B7" w:rsidRPr="00BB0B9C">
        <w:rPr>
          <w:rFonts w:ascii="Consolas" w:hAnsi="Consolas"/>
          <w:b/>
        </w:rPr>
        <w:t>Please submit your assignment as a single PDF or Word file by uploading it to course canvas page.</w:t>
      </w:r>
      <w:r w:rsidRPr="0069195A">
        <w:rPr>
          <w:rFonts w:ascii="Consolas" w:hAnsi="Consolas"/>
          <w:b/>
          <w:i/>
          <w:iCs/>
        </w:rPr>
        <w:t xml:space="preserve"> You should provide: SQL statements, results of </w:t>
      </w:r>
      <w:r w:rsidR="00862132">
        <w:rPr>
          <w:rFonts w:ascii="Consolas" w:hAnsi="Consolas"/>
          <w:b/>
          <w:i/>
          <w:iCs/>
        </w:rPr>
        <w:t xml:space="preserve">any </w:t>
      </w:r>
      <w:r w:rsidRPr="0069195A">
        <w:rPr>
          <w:rFonts w:ascii="Consolas" w:hAnsi="Consolas"/>
          <w:b/>
          <w:i/>
          <w:iCs/>
        </w:rPr>
        <w:t>SQL statement (typically copy first 10 rows), and answers to questions, if any.</w:t>
      </w:r>
    </w:p>
    <w:p w14:paraId="47B815BD" w14:textId="77777777" w:rsidR="00640F65" w:rsidRPr="00640F65" w:rsidRDefault="00640F65" w:rsidP="00640F65">
      <w:pPr>
        <w:pStyle w:val="NormalWeb"/>
        <w:jc w:val="both"/>
        <w:rPr>
          <w:rFonts w:ascii="Consolas" w:hAnsi="Consolas"/>
          <w:bCs/>
        </w:rPr>
      </w:pPr>
    </w:p>
    <w:p w14:paraId="7C26CB8C" w14:textId="5964CBC9" w:rsidR="00640F65" w:rsidRPr="00640F65" w:rsidRDefault="00640F65" w:rsidP="000A39B7">
      <w:pPr>
        <w:pStyle w:val="NormalWeb"/>
        <w:numPr>
          <w:ilvl w:val="0"/>
          <w:numId w:val="7"/>
        </w:numPr>
        <w:jc w:val="both"/>
        <w:rPr>
          <w:rFonts w:ascii="Consolas" w:hAnsi="Consolas"/>
          <w:bCs/>
        </w:rPr>
      </w:pPr>
      <w:r w:rsidRPr="00640F65">
        <w:rPr>
          <w:rFonts w:ascii="Consolas" w:hAnsi="Consolas"/>
          <w:bCs/>
        </w:rPr>
        <w:t>Use MySQL Workbench to create an EER diagram for a database that stores information about the downloads that users make.</w:t>
      </w:r>
    </w:p>
    <w:p w14:paraId="775BBC88" w14:textId="77777777" w:rsidR="00640F65" w:rsidRPr="00640F65" w:rsidRDefault="00640F65" w:rsidP="000A39B7">
      <w:pPr>
        <w:pStyle w:val="NormalWeb"/>
        <w:numPr>
          <w:ilvl w:val="0"/>
          <w:numId w:val="9"/>
        </w:numPr>
        <w:jc w:val="both"/>
        <w:rPr>
          <w:rFonts w:ascii="Consolas" w:hAnsi="Consolas"/>
          <w:bCs/>
        </w:rPr>
      </w:pPr>
      <w:r w:rsidRPr="00640F65">
        <w:rPr>
          <w:rFonts w:ascii="Consolas" w:hAnsi="Consolas"/>
          <w:bCs/>
        </w:rPr>
        <w:t>Each user must have an email address, first name, and last name.</w:t>
      </w:r>
    </w:p>
    <w:p w14:paraId="155CA538" w14:textId="77777777" w:rsidR="00640F65" w:rsidRPr="00640F65" w:rsidRDefault="00640F65" w:rsidP="000A39B7">
      <w:pPr>
        <w:pStyle w:val="NormalWeb"/>
        <w:numPr>
          <w:ilvl w:val="0"/>
          <w:numId w:val="9"/>
        </w:numPr>
        <w:jc w:val="both"/>
        <w:rPr>
          <w:rFonts w:ascii="Consolas" w:hAnsi="Consolas"/>
          <w:bCs/>
        </w:rPr>
      </w:pPr>
      <w:r w:rsidRPr="00640F65">
        <w:rPr>
          <w:rFonts w:ascii="Consolas" w:hAnsi="Consolas"/>
          <w:bCs/>
        </w:rPr>
        <w:t>Each user can have one or more downloads.</w:t>
      </w:r>
    </w:p>
    <w:p w14:paraId="1E3B19E8" w14:textId="77777777" w:rsidR="00640F65" w:rsidRPr="00640F65" w:rsidRDefault="00640F65" w:rsidP="000A39B7">
      <w:pPr>
        <w:pStyle w:val="NormalWeb"/>
        <w:numPr>
          <w:ilvl w:val="0"/>
          <w:numId w:val="9"/>
        </w:numPr>
        <w:jc w:val="both"/>
        <w:rPr>
          <w:rFonts w:ascii="Consolas" w:hAnsi="Consolas"/>
          <w:bCs/>
        </w:rPr>
      </w:pPr>
      <w:r w:rsidRPr="00640F65">
        <w:rPr>
          <w:rFonts w:ascii="Consolas" w:hAnsi="Consolas"/>
          <w:bCs/>
        </w:rPr>
        <w:t>Each download must have a filename and download date/time.</w:t>
      </w:r>
    </w:p>
    <w:p w14:paraId="5C5D9479" w14:textId="77777777" w:rsidR="00640F65" w:rsidRPr="00640F65" w:rsidRDefault="00640F65" w:rsidP="000A39B7">
      <w:pPr>
        <w:pStyle w:val="NormalWeb"/>
        <w:numPr>
          <w:ilvl w:val="0"/>
          <w:numId w:val="9"/>
        </w:numPr>
        <w:jc w:val="both"/>
        <w:rPr>
          <w:rFonts w:ascii="Consolas" w:hAnsi="Consolas"/>
          <w:bCs/>
        </w:rPr>
      </w:pPr>
      <w:r w:rsidRPr="00640F65">
        <w:rPr>
          <w:rFonts w:ascii="Consolas" w:hAnsi="Consolas"/>
          <w:bCs/>
        </w:rPr>
        <w:t>Each product can be related to one or more downloads.</w:t>
      </w:r>
    </w:p>
    <w:p w14:paraId="0D15D2D5" w14:textId="77777777" w:rsidR="00640F65" w:rsidRPr="00640F65" w:rsidRDefault="00640F65" w:rsidP="000A39B7">
      <w:pPr>
        <w:pStyle w:val="NormalWeb"/>
        <w:numPr>
          <w:ilvl w:val="0"/>
          <w:numId w:val="9"/>
        </w:numPr>
        <w:jc w:val="both"/>
        <w:rPr>
          <w:rFonts w:ascii="Consolas" w:hAnsi="Consolas"/>
          <w:bCs/>
        </w:rPr>
      </w:pPr>
      <w:r w:rsidRPr="00640F65">
        <w:rPr>
          <w:rFonts w:ascii="Consolas" w:hAnsi="Consolas"/>
          <w:bCs/>
        </w:rPr>
        <w:t>Each product must have a name.</w:t>
      </w:r>
    </w:p>
    <w:p w14:paraId="6FBC0A33" w14:textId="74481E1C" w:rsidR="00EB5BED" w:rsidRDefault="00156070" w:rsidP="00EB5BED">
      <w:pPr>
        <w:pStyle w:val="NormalWeb"/>
        <w:jc w:val="both"/>
        <w:rPr>
          <w:rFonts w:ascii="Consolas" w:hAnsi="Consolas"/>
          <w:bCs/>
        </w:rPr>
      </w:pPr>
      <w:r>
        <w:rPr>
          <w:noProof/>
        </w:rPr>
        <w:drawing>
          <wp:inline distT="0" distB="0" distL="0" distR="0" wp14:anchorId="0DB804E5" wp14:editId="2AE693C6">
            <wp:extent cx="2347912" cy="18294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4598" cy="184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F7F2" w14:textId="4BAB4945" w:rsidR="00EB5BED" w:rsidRDefault="00640F65" w:rsidP="00140874">
      <w:pPr>
        <w:pStyle w:val="NormalWeb"/>
        <w:numPr>
          <w:ilvl w:val="1"/>
          <w:numId w:val="7"/>
        </w:numPr>
        <w:jc w:val="both"/>
        <w:rPr>
          <w:rFonts w:ascii="Consolas" w:hAnsi="Consolas"/>
          <w:bCs/>
        </w:rPr>
      </w:pPr>
      <w:r w:rsidRPr="00640F65">
        <w:rPr>
          <w:rFonts w:ascii="Consolas" w:hAnsi="Consolas"/>
          <w:bCs/>
        </w:rPr>
        <w:t xml:space="preserve">Then, export a script that creates the database and save this script in a file named </w:t>
      </w:r>
      <w:r w:rsidR="004E65DB">
        <w:rPr>
          <w:rFonts w:ascii="Consolas" w:hAnsi="Consolas"/>
          <w:bCs/>
        </w:rPr>
        <w:t>hw2</w:t>
      </w:r>
      <w:r w:rsidRPr="00640F65">
        <w:rPr>
          <w:rFonts w:ascii="Consolas" w:hAnsi="Consolas"/>
          <w:bCs/>
        </w:rPr>
        <w:t>-</w:t>
      </w:r>
      <w:r w:rsidR="004E65DB">
        <w:rPr>
          <w:rFonts w:ascii="Consolas" w:hAnsi="Consolas"/>
          <w:bCs/>
        </w:rPr>
        <w:t>q</w:t>
      </w:r>
      <w:r w:rsidR="00140874">
        <w:rPr>
          <w:rFonts w:ascii="Consolas" w:hAnsi="Consolas"/>
          <w:bCs/>
        </w:rPr>
        <w:t>1</w:t>
      </w:r>
      <w:r w:rsidRPr="00640F65">
        <w:rPr>
          <w:rFonts w:ascii="Consolas" w:hAnsi="Consolas"/>
          <w:bCs/>
        </w:rPr>
        <w:t>.sql. Next, use MySQL Workbench to open this file and review it. Report the script here.</w:t>
      </w:r>
    </w:p>
    <w:p w14:paraId="309E56DB" w14:textId="2DE37E1B" w:rsidR="00640F65" w:rsidRDefault="00640F65" w:rsidP="00EB5BED">
      <w:pPr>
        <w:pStyle w:val="NormalWeb"/>
        <w:jc w:val="both"/>
        <w:rPr>
          <w:rFonts w:ascii="Consolas" w:hAnsi="Consolas"/>
          <w:bCs/>
        </w:rPr>
      </w:pPr>
      <w:r w:rsidRPr="00640F65">
        <w:rPr>
          <w:rFonts w:ascii="Consolas" w:hAnsi="Consolas"/>
          <w:bCs/>
        </w:rPr>
        <w:lastRenderedPageBreak/>
        <w:t xml:space="preserve"> </w:t>
      </w:r>
      <w:r w:rsidR="00B9546D">
        <w:rPr>
          <w:noProof/>
        </w:rPr>
        <w:drawing>
          <wp:inline distT="0" distB="0" distL="0" distR="0" wp14:anchorId="2891770A" wp14:editId="45DC422C">
            <wp:extent cx="3254829" cy="2850617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3142" cy="285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FA39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>-- MySQL Script generated by MySQL Workbench</w:t>
      </w:r>
    </w:p>
    <w:p w14:paraId="3B7923AA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>-- Fri Oct 16 18:52:55 2020</w:t>
      </w:r>
    </w:p>
    <w:p w14:paraId="315A0B1F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>-- Model: New Model    Version: 1.0</w:t>
      </w:r>
    </w:p>
    <w:p w14:paraId="66698059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>-- MySQL Workbench Forward Engineering</w:t>
      </w:r>
    </w:p>
    <w:p w14:paraId="786DB93C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</w:p>
    <w:p w14:paraId="24682A03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>SET @OLD_UNIQUE_CHECKS=@@UNIQUE_CHECKS, UNIQUE_CHECKS=0;</w:t>
      </w:r>
    </w:p>
    <w:p w14:paraId="4B206844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>SET @OLD_FOREIGN_KEY_CHECKS=@@FOREIGN_KEY_CHECKS, FOREIGN_KEY_CHECKS=0;</w:t>
      </w:r>
    </w:p>
    <w:p w14:paraId="354CD4DE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>SET @OLD_SQL_MODE=@@SQL_MODE, SQL_MODE='ONLY_FULL_GROUP_BY,STRICT_TRANS_TABLES,NO_ZERO_IN_DATE,NO_ZERO_DATE,ERROR_FOR_DIVISION_BY_ZERO,NO_ENGINE_SUBSTITUTION';</w:t>
      </w:r>
    </w:p>
    <w:p w14:paraId="5F8F0C28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</w:p>
    <w:p w14:paraId="0DD24DA0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>-- -----------------------------------------------------</w:t>
      </w:r>
    </w:p>
    <w:p w14:paraId="57F8A699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>-- Schema mydb</w:t>
      </w:r>
    </w:p>
    <w:p w14:paraId="791C339D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>-- -----------------------------------------------------</w:t>
      </w:r>
    </w:p>
    <w:p w14:paraId="49F50DCA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</w:p>
    <w:p w14:paraId="591ECCAF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>-- -----------------------------------------------------</w:t>
      </w:r>
    </w:p>
    <w:p w14:paraId="0D9F284C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>-- Schema mydb</w:t>
      </w:r>
    </w:p>
    <w:p w14:paraId="2DD9B378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>-- -----------------------------------------------------</w:t>
      </w:r>
    </w:p>
    <w:p w14:paraId="13C6BD7E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>CREATE SCHEMA IF NOT EXISTS `my_web_db` DEFAULT CHARACTER SET utf8 ;</w:t>
      </w:r>
    </w:p>
    <w:p w14:paraId="4A603568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>USE `my_web_db` ;</w:t>
      </w:r>
    </w:p>
    <w:p w14:paraId="67EDBE2E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</w:p>
    <w:p w14:paraId="26A5DE07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lastRenderedPageBreak/>
        <w:t>-- -----------------------------------------------------</w:t>
      </w:r>
    </w:p>
    <w:p w14:paraId="44437AEC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>-- Table `mydb`.`User`</w:t>
      </w:r>
    </w:p>
    <w:p w14:paraId="6BCF9B67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>-- -----------------------------------------------------</w:t>
      </w:r>
    </w:p>
    <w:p w14:paraId="1689BF4C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>CREATE TABLE IF NOT EXISTS `my_web_db`.`User` (</w:t>
      </w:r>
    </w:p>
    <w:p w14:paraId="3D7C8A45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 xml:space="preserve">  `FirstName` VARCHAR(45) NOT NULL,</w:t>
      </w:r>
    </w:p>
    <w:p w14:paraId="6DD153BA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 xml:space="preserve">  `LastName` VARCHAR(45) NOT NULL,</w:t>
      </w:r>
    </w:p>
    <w:p w14:paraId="1285FE89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 xml:space="preserve">  `UserID` INT NOT NULL,</w:t>
      </w:r>
    </w:p>
    <w:p w14:paraId="398279E7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 xml:space="preserve">  `EmailAddress` VARCHAR(45) NOT NULL,</w:t>
      </w:r>
    </w:p>
    <w:p w14:paraId="5D8B6C3B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 xml:space="preserve">  PRIMARY KEY (`UserID`),</w:t>
      </w:r>
    </w:p>
    <w:p w14:paraId="48C4010E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 xml:space="preserve">  UNIQUE INDEX `UserID_UNIQUE` (`UserID` ASC) VISIBLE)</w:t>
      </w:r>
    </w:p>
    <w:p w14:paraId="226945F6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>ENGINE = InnoDB;</w:t>
      </w:r>
    </w:p>
    <w:p w14:paraId="3BADB9F8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</w:p>
    <w:p w14:paraId="12C44380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</w:p>
    <w:p w14:paraId="0E5E4844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>-- -----------------------------------------------------</w:t>
      </w:r>
    </w:p>
    <w:p w14:paraId="5207061C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>-- Table `mydb`.`Product`</w:t>
      </w:r>
    </w:p>
    <w:p w14:paraId="72823CDB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>-- -----------------------------------------------------</w:t>
      </w:r>
    </w:p>
    <w:p w14:paraId="096591DA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>CREATE TABLE IF NOT EXISTS `my_web_db`.`Product` (</w:t>
      </w:r>
    </w:p>
    <w:p w14:paraId="18990814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 xml:space="preserve">  `ProductName` VARCHAR(45),</w:t>
      </w:r>
    </w:p>
    <w:p w14:paraId="41D79D5D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 xml:space="preserve">  `ProductID` INT NOT NULL,</w:t>
      </w:r>
    </w:p>
    <w:p w14:paraId="07BCD82C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 xml:space="preserve">  PRIMARY KEY (`ProductID`))</w:t>
      </w:r>
    </w:p>
    <w:p w14:paraId="72BDCC39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>ENGINE = InnoDB;</w:t>
      </w:r>
    </w:p>
    <w:p w14:paraId="7650A868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</w:p>
    <w:p w14:paraId="0F5987CF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</w:p>
    <w:p w14:paraId="78BBC492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>-- -----------------------------------------------------</w:t>
      </w:r>
    </w:p>
    <w:p w14:paraId="567113F7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>-- Table `mydb`.`Download`</w:t>
      </w:r>
    </w:p>
    <w:p w14:paraId="4B17DF8B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>-- -----------------------------------------------------</w:t>
      </w:r>
    </w:p>
    <w:p w14:paraId="6DE7B827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>CREATE TABLE IF NOT EXISTS `my_web_db`.`Download` (</w:t>
      </w:r>
    </w:p>
    <w:p w14:paraId="6D909625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 xml:space="preserve">  `Filename` VARCHAR(45) NOT NULL,</w:t>
      </w:r>
    </w:p>
    <w:p w14:paraId="5EDCEB85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 xml:space="preserve">  `UserID` INT NOT NULL,</w:t>
      </w:r>
    </w:p>
    <w:p w14:paraId="5C4444AD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 xml:space="preserve">  `ProductID` INT NOT NULL,</w:t>
      </w:r>
    </w:p>
    <w:p w14:paraId="420B8840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lastRenderedPageBreak/>
        <w:t xml:space="preserve">  `Date/Time` DATETIME(0) NOT NULL,</w:t>
      </w:r>
    </w:p>
    <w:p w14:paraId="4F76CC33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 xml:space="preserve">  PRIMARY KEY (`Filename`),</w:t>
      </w:r>
    </w:p>
    <w:p w14:paraId="1B84AF46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 xml:space="preserve">  INDEX `fk_Download_Product_idx` (`ProductID` ASC) VISIBLE,</w:t>
      </w:r>
    </w:p>
    <w:p w14:paraId="4C44D5BD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 xml:space="preserve">  INDEX `fk_Download_User1_idx` (`UserID` ASC) VISIBLE,</w:t>
      </w:r>
    </w:p>
    <w:p w14:paraId="07C88E2D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 xml:space="preserve">  CONSTRAINT `fk_Download_Product`</w:t>
      </w:r>
    </w:p>
    <w:p w14:paraId="34031802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 xml:space="preserve">    FOREIGN KEY (`ProductID`)</w:t>
      </w:r>
    </w:p>
    <w:p w14:paraId="75BCDF63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 xml:space="preserve">    REFERENCES `my_web_db`.`Product` (`ProductID`)</w:t>
      </w:r>
    </w:p>
    <w:p w14:paraId="69D2D0EC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 xml:space="preserve">    ON DELETE NO ACTION</w:t>
      </w:r>
    </w:p>
    <w:p w14:paraId="57A5E698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 xml:space="preserve">    ON UPDATE NO ACTION,</w:t>
      </w:r>
    </w:p>
    <w:p w14:paraId="128C2E89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 xml:space="preserve">  CONSTRAINT `fk_Download_User1`</w:t>
      </w:r>
    </w:p>
    <w:p w14:paraId="26E20507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 xml:space="preserve">    FOREIGN KEY (`UserID`)</w:t>
      </w:r>
    </w:p>
    <w:p w14:paraId="47E7AD6B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 xml:space="preserve">    REFERENCES `my_web_db`.`User` (`UserID`)</w:t>
      </w:r>
    </w:p>
    <w:p w14:paraId="1DF4AD7A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 xml:space="preserve">    ON DELETE NO ACTION</w:t>
      </w:r>
    </w:p>
    <w:p w14:paraId="4EAFDF5C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 xml:space="preserve">    ON UPDATE NO ACTION)</w:t>
      </w:r>
    </w:p>
    <w:p w14:paraId="4C18B58C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>ENGINE = InnoDB;</w:t>
      </w:r>
    </w:p>
    <w:p w14:paraId="6AF98FA0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</w:p>
    <w:p w14:paraId="0307F02E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</w:p>
    <w:p w14:paraId="6295BC59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>SET SQL_MODE=@OLD_SQL_MODE;</w:t>
      </w:r>
    </w:p>
    <w:p w14:paraId="25677F8C" w14:textId="77777777" w:rsidR="00E70B50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>SET FOREIGN_KEY_CHECKS=@OLD_FOREIGN_KEY_CHECKS;</w:t>
      </w:r>
    </w:p>
    <w:p w14:paraId="0B69AFC6" w14:textId="0E94E6D8" w:rsidR="00B9546D" w:rsidRPr="00E70B50" w:rsidRDefault="00E70B50" w:rsidP="00E70B50">
      <w:pPr>
        <w:pStyle w:val="NormalWeb"/>
        <w:jc w:val="both"/>
        <w:rPr>
          <w:bCs/>
          <w:sz w:val="16"/>
          <w:szCs w:val="16"/>
        </w:rPr>
      </w:pPr>
      <w:r w:rsidRPr="00E70B50">
        <w:rPr>
          <w:bCs/>
          <w:sz w:val="16"/>
          <w:szCs w:val="16"/>
        </w:rPr>
        <w:t>SET UNIQUE_CHECKS=@OLD_UNIQUE_CHECKS;</w:t>
      </w:r>
    </w:p>
    <w:p w14:paraId="4F27CDA8" w14:textId="02132D85" w:rsidR="00640F65" w:rsidRPr="00640F65" w:rsidRDefault="00640F65" w:rsidP="00413B78">
      <w:pPr>
        <w:pStyle w:val="NormalWeb"/>
        <w:numPr>
          <w:ilvl w:val="0"/>
          <w:numId w:val="7"/>
        </w:numPr>
        <w:jc w:val="both"/>
        <w:rPr>
          <w:rFonts w:ascii="Consolas" w:hAnsi="Consolas"/>
          <w:bCs/>
        </w:rPr>
      </w:pPr>
      <w:r w:rsidRPr="00640F65">
        <w:rPr>
          <w:rFonts w:ascii="Consolas" w:hAnsi="Consolas"/>
          <w:bCs/>
        </w:rPr>
        <w:t xml:space="preserve">Run the script you created in </w:t>
      </w:r>
      <w:r w:rsidR="00413B78">
        <w:rPr>
          <w:rFonts w:ascii="Consolas" w:hAnsi="Consolas"/>
          <w:bCs/>
        </w:rPr>
        <w:t>question 1</w:t>
      </w:r>
      <w:r w:rsidRPr="00640F65">
        <w:rPr>
          <w:rFonts w:ascii="Consolas" w:hAnsi="Consolas"/>
          <w:bCs/>
        </w:rPr>
        <w:t xml:space="preserve"> to create the database under the name </w:t>
      </w:r>
      <w:bookmarkStart w:id="0" w:name="OLE_LINK1"/>
      <w:bookmarkStart w:id="1" w:name="OLE_LINK2"/>
      <w:bookmarkStart w:id="2" w:name="OLE_LINK3"/>
      <w:r w:rsidRPr="00640F65">
        <w:rPr>
          <w:rFonts w:ascii="Consolas" w:hAnsi="Consolas"/>
          <w:bCs/>
        </w:rPr>
        <w:t>my_web_db</w:t>
      </w:r>
      <w:bookmarkEnd w:id="0"/>
      <w:bookmarkEnd w:id="1"/>
      <w:bookmarkEnd w:id="2"/>
      <w:r w:rsidRPr="00640F65">
        <w:rPr>
          <w:rFonts w:ascii="Consolas" w:hAnsi="Consolas"/>
          <w:bCs/>
        </w:rPr>
        <w:t xml:space="preserve">. Write a script that adds rows to the database. In particular, </w:t>
      </w:r>
    </w:p>
    <w:p w14:paraId="450992E7" w14:textId="77777777" w:rsidR="00640F65" w:rsidRPr="00640F65" w:rsidRDefault="00640F65" w:rsidP="00BF32FA">
      <w:pPr>
        <w:pStyle w:val="NormalWeb"/>
        <w:numPr>
          <w:ilvl w:val="0"/>
          <w:numId w:val="10"/>
        </w:numPr>
        <w:jc w:val="both"/>
        <w:rPr>
          <w:rFonts w:ascii="Consolas" w:hAnsi="Consolas"/>
          <w:bCs/>
        </w:rPr>
      </w:pPr>
      <w:r w:rsidRPr="00640F65">
        <w:rPr>
          <w:rFonts w:ascii="Consolas" w:hAnsi="Consolas"/>
          <w:bCs/>
        </w:rPr>
        <w:t>Add two rows to the Users and Products tables.</w:t>
      </w:r>
    </w:p>
    <w:p w14:paraId="1B557ED6" w14:textId="77777777" w:rsidR="00640F65" w:rsidRPr="00640F65" w:rsidRDefault="00640F65" w:rsidP="00BF32FA">
      <w:pPr>
        <w:pStyle w:val="NormalWeb"/>
        <w:numPr>
          <w:ilvl w:val="0"/>
          <w:numId w:val="10"/>
        </w:numPr>
        <w:jc w:val="both"/>
        <w:rPr>
          <w:rFonts w:ascii="Consolas" w:hAnsi="Consolas"/>
          <w:bCs/>
        </w:rPr>
      </w:pPr>
      <w:r w:rsidRPr="00640F65">
        <w:rPr>
          <w:rFonts w:ascii="Consolas" w:hAnsi="Consolas"/>
          <w:bCs/>
        </w:rPr>
        <w:t xml:space="preserve">Add three rows to the Downloads table: </w:t>
      </w:r>
    </w:p>
    <w:p w14:paraId="39EFA631" w14:textId="77777777" w:rsidR="00640F65" w:rsidRPr="00640F65" w:rsidRDefault="00640F65" w:rsidP="00BF32FA">
      <w:pPr>
        <w:pStyle w:val="NormalWeb"/>
        <w:numPr>
          <w:ilvl w:val="0"/>
          <w:numId w:val="10"/>
        </w:numPr>
        <w:jc w:val="both"/>
        <w:rPr>
          <w:rFonts w:ascii="Consolas" w:hAnsi="Consolas"/>
          <w:bCs/>
        </w:rPr>
      </w:pPr>
      <w:r w:rsidRPr="00640F65">
        <w:rPr>
          <w:rFonts w:ascii="Consolas" w:hAnsi="Consolas"/>
          <w:bCs/>
        </w:rPr>
        <w:t xml:space="preserve">one row for user 1 and product 1; </w:t>
      </w:r>
    </w:p>
    <w:p w14:paraId="39C78675" w14:textId="77777777" w:rsidR="00640F65" w:rsidRPr="00640F65" w:rsidRDefault="00640F65" w:rsidP="00BF32FA">
      <w:pPr>
        <w:pStyle w:val="NormalWeb"/>
        <w:numPr>
          <w:ilvl w:val="0"/>
          <w:numId w:val="10"/>
        </w:numPr>
        <w:jc w:val="both"/>
        <w:rPr>
          <w:rFonts w:ascii="Consolas" w:hAnsi="Consolas"/>
          <w:bCs/>
        </w:rPr>
      </w:pPr>
      <w:r w:rsidRPr="00640F65">
        <w:rPr>
          <w:rFonts w:ascii="Consolas" w:hAnsi="Consolas"/>
          <w:bCs/>
        </w:rPr>
        <w:t xml:space="preserve">one row for user 2 and product 1; </w:t>
      </w:r>
    </w:p>
    <w:p w14:paraId="367E1C7B" w14:textId="77777777" w:rsidR="00640F65" w:rsidRPr="00640F65" w:rsidRDefault="00640F65" w:rsidP="00BF32FA">
      <w:pPr>
        <w:pStyle w:val="NormalWeb"/>
        <w:numPr>
          <w:ilvl w:val="0"/>
          <w:numId w:val="10"/>
        </w:numPr>
        <w:jc w:val="both"/>
        <w:rPr>
          <w:rFonts w:ascii="Consolas" w:hAnsi="Consolas"/>
          <w:bCs/>
        </w:rPr>
      </w:pPr>
      <w:r w:rsidRPr="00640F65">
        <w:rPr>
          <w:rFonts w:ascii="Consolas" w:hAnsi="Consolas"/>
          <w:bCs/>
        </w:rPr>
        <w:t xml:space="preserve">and one row for user 2 and product 2. </w:t>
      </w:r>
    </w:p>
    <w:p w14:paraId="1F177CB1" w14:textId="77777777" w:rsidR="00640F65" w:rsidRPr="00640F65" w:rsidRDefault="00640F65" w:rsidP="00BF32FA">
      <w:pPr>
        <w:pStyle w:val="NormalWeb"/>
        <w:numPr>
          <w:ilvl w:val="0"/>
          <w:numId w:val="10"/>
        </w:numPr>
        <w:jc w:val="both"/>
        <w:rPr>
          <w:rFonts w:ascii="Consolas" w:hAnsi="Consolas"/>
          <w:bCs/>
        </w:rPr>
      </w:pPr>
      <w:r w:rsidRPr="00640F65">
        <w:rPr>
          <w:rFonts w:ascii="Consolas" w:hAnsi="Consolas"/>
          <w:bCs/>
        </w:rPr>
        <w:t>Use the NOW function to insert the current date and time into the download_date column.</w:t>
      </w:r>
    </w:p>
    <w:p w14:paraId="63175C41" w14:textId="6CC59DAD" w:rsidR="00640F65" w:rsidRPr="00640F65" w:rsidRDefault="00317364" w:rsidP="00640F65">
      <w:pPr>
        <w:pStyle w:val="NormalWeb"/>
        <w:jc w:val="both"/>
        <w:rPr>
          <w:rFonts w:ascii="Consolas" w:hAnsi="Consolas"/>
          <w:bCs/>
        </w:rPr>
      </w:pPr>
      <w:r>
        <w:rPr>
          <w:noProof/>
        </w:rPr>
        <w:lastRenderedPageBreak/>
        <w:drawing>
          <wp:inline distT="0" distB="0" distL="0" distR="0" wp14:anchorId="1280DA4D" wp14:editId="13B9AA99">
            <wp:extent cx="1182164" cy="2281237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714" cy="229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489" w:rsidRPr="00615489">
        <w:rPr>
          <w:noProof/>
        </w:rPr>
        <w:t xml:space="preserve"> </w:t>
      </w:r>
      <w:r w:rsidR="00615489">
        <w:rPr>
          <w:noProof/>
        </w:rPr>
        <w:drawing>
          <wp:inline distT="0" distB="0" distL="0" distR="0" wp14:anchorId="68B0CE60" wp14:editId="1B5E0264">
            <wp:extent cx="1392877" cy="2205037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5115" cy="222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0E2C" w14:textId="2061E382" w:rsidR="00640F65" w:rsidRPr="00640F65" w:rsidRDefault="00640F65" w:rsidP="001C6960">
      <w:pPr>
        <w:pStyle w:val="NormalWeb"/>
        <w:numPr>
          <w:ilvl w:val="1"/>
          <w:numId w:val="7"/>
        </w:numPr>
        <w:jc w:val="both"/>
        <w:rPr>
          <w:rFonts w:ascii="Consolas" w:hAnsi="Consolas"/>
          <w:bCs/>
        </w:rPr>
      </w:pPr>
      <w:r w:rsidRPr="00640F65">
        <w:rPr>
          <w:rFonts w:ascii="Consolas" w:hAnsi="Consolas"/>
          <w:bCs/>
        </w:rPr>
        <w:t>Write a SELECT statement that joins the three tables and retrieves the data from these tables like this:</w:t>
      </w:r>
    </w:p>
    <w:p w14:paraId="7E9B5851" w14:textId="31978B12" w:rsidR="00640F65" w:rsidRDefault="00595710" w:rsidP="00985CFE">
      <w:pPr>
        <w:pStyle w:val="NormalWeb"/>
        <w:jc w:val="center"/>
        <w:rPr>
          <w:rFonts w:ascii="Consolas" w:hAnsi="Consolas"/>
          <w:bCs/>
        </w:rPr>
      </w:pPr>
      <w:r>
        <w:rPr>
          <w:noProof/>
        </w:rPr>
        <w:drawing>
          <wp:inline distT="0" distB="0" distL="0" distR="0" wp14:anchorId="2EABD297" wp14:editId="00FB800D">
            <wp:extent cx="4078705" cy="8575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9530" cy="87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F534" w14:textId="4BEF0E51" w:rsidR="00BE03F3" w:rsidRPr="00640F65" w:rsidRDefault="00BE03F3" w:rsidP="00985CFE">
      <w:pPr>
        <w:pStyle w:val="NormalWeb"/>
        <w:jc w:val="center"/>
        <w:rPr>
          <w:rFonts w:ascii="Consolas" w:hAnsi="Consolas"/>
          <w:bCs/>
        </w:rPr>
      </w:pPr>
      <w:r>
        <w:rPr>
          <w:noProof/>
        </w:rPr>
        <w:drawing>
          <wp:inline distT="0" distB="0" distL="0" distR="0" wp14:anchorId="2D051ECE" wp14:editId="3D4EE4AD">
            <wp:extent cx="4114800" cy="5569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1068" cy="58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1A2A" w14:textId="44833E67" w:rsidR="00640F65" w:rsidRPr="00640F65" w:rsidRDefault="00640F65" w:rsidP="00BE6468">
      <w:pPr>
        <w:pStyle w:val="NormalWeb"/>
        <w:numPr>
          <w:ilvl w:val="1"/>
          <w:numId w:val="7"/>
        </w:numPr>
        <w:jc w:val="both"/>
        <w:rPr>
          <w:rFonts w:ascii="Consolas" w:hAnsi="Consolas"/>
          <w:bCs/>
        </w:rPr>
      </w:pPr>
      <w:r w:rsidRPr="00640F65">
        <w:rPr>
          <w:rFonts w:ascii="Consolas" w:hAnsi="Consolas"/>
          <w:bCs/>
        </w:rPr>
        <w:t>Sort the results by the email address in descending sequence and the product name in ascending sequence.</w:t>
      </w:r>
    </w:p>
    <w:p w14:paraId="6245B47A" w14:textId="64BD07D0" w:rsidR="00640F65" w:rsidRPr="00640F65" w:rsidRDefault="00992768" w:rsidP="004E3ADC">
      <w:pPr>
        <w:pStyle w:val="NormalWeb"/>
        <w:jc w:val="center"/>
        <w:rPr>
          <w:rFonts w:ascii="Consolas" w:hAnsi="Consolas"/>
          <w:bCs/>
        </w:rPr>
      </w:pPr>
      <w:r>
        <w:rPr>
          <w:noProof/>
        </w:rPr>
        <w:drawing>
          <wp:inline distT="0" distB="0" distL="0" distR="0" wp14:anchorId="4F6F508C" wp14:editId="2C4771D1">
            <wp:extent cx="3280610" cy="158164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7160" cy="161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1BAA" w14:textId="6BF7DE5C" w:rsidR="00051B85" w:rsidRDefault="00C150C8" w:rsidP="00C150C8">
      <w:pPr>
        <w:pStyle w:val="NormalWeb"/>
        <w:numPr>
          <w:ilvl w:val="0"/>
          <w:numId w:val="7"/>
        </w:numPr>
        <w:jc w:val="both"/>
        <w:rPr>
          <w:rFonts w:ascii="Consolas" w:hAnsi="Consolas"/>
          <w:bCs/>
        </w:rPr>
      </w:pPr>
      <w:r w:rsidRPr="00640F65">
        <w:rPr>
          <w:rFonts w:ascii="Consolas" w:hAnsi="Consolas"/>
          <w:bCs/>
        </w:rPr>
        <w:t xml:space="preserve">Use MySQL Workbench to open the EER diagram </w:t>
      </w:r>
      <w:r>
        <w:rPr>
          <w:rFonts w:ascii="Consolas" w:hAnsi="Consolas"/>
          <w:bCs/>
        </w:rPr>
        <w:t>(for OLTP</w:t>
      </w:r>
      <w:r w:rsidR="00051B85">
        <w:rPr>
          <w:rFonts w:ascii="Consolas" w:hAnsi="Consolas"/>
          <w:bCs/>
        </w:rPr>
        <w:t xml:space="preserve"> schema</w:t>
      </w:r>
      <w:r>
        <w:rPr>
          <w:rFonts w:ascii="Consolas" w:hAnsi="Consolas"/>
          <w:bCs/>
        </w:rPr>
        <w:t xml:space="preserve">) </w:t>
      </w:r>
      <w:r w:rsidRPr="00640F65">
        <w:rPr>
          <w:rFonts w:ascii="Consolas" w:hAnsi="Consolas"/>
          <w:bCs/>
        </w:rPr>
        <w:t xml:space="preserve">that you created </w:t>
      </w:r>
      <w:r>
        <w:rPr>
          <w:rFonts w:ascii="Consolas" w:hAnsi="Consolas"/>
          <w:bCs/>
        </w:rPr>
        <w:t xml:space="preserve">for code </w:t>
      </w:r>
      <w:r w:rsidRPr="00640F65">
        <w:rPr>
          <w:rFonts w:ascii="Consolas" w:hAnsi="Consolas"/>
          <w:bCs/>
        </w:rPr>
        <w:t>1</w:t>
      </w:r>
      <w:r>
        <w:rPr>
          <w:rFonts w:ascii="Consolas" w:hAnsi="Consolas"/>
          <w:bCs/>
        </w:rPr>
        <w:t xml:space="preserve"> submission 1 (retail store)</w:t>
      </w:r>
      <w:r w:rsidRPr="00640F65">
        <w:rPr>
          <w:rFonts w:ascii="Consolas" w:hAnsi="Consolas"/>
          <w:bCs/>
        </w:rPr>
        <w:t xml:space="preserve">. Then, export a script that creates the database and save this script in a file named </w:t>
      </w:r>
      <w:r w:rsidR="004A5CFC">
        <w:rPr>
          <w:rFonts w:ascii="Consolas" w:hAnsi="Consolas"/>
          <w:bCs/>
        </w:rPr>
        <w:t>hw2-q4</w:t>
      </w:r>
      <w:r w:rsidRPr="00640F65">
        <w:rPr>
          <w:rFonts w:ascii="Consolas" w:hAnsi="Consolas"/>
          <w:bCs/>
        </w:rPr>
        <w:t xml:space="preserve">.sql. Next, use MySQL Workbench to open this file </w:t>
      </w:r>
      <w:r w:rsidR="004C773F" w:rsidRPr="00640F65">
        <w:rPr>
          <w:rFonts w:ascii="Consolas" w:hAnsi="Consolas"/>
          <w:bCs/>
        </w:rPr>
        <w:t>to create database my_</w:t>
      </w:r>
      <w:r w:rsidR="008362F1">
        <w:rPr>
          <w:rFonts w:ascii="Consolas" w:hAnsi="Consolas"/>
          <w:bCs/>
        </w:rPr>
        <w:t>retail_oltp</w:t>
      </w:r>
      <w:r w:rsidR="004C773F" w:rsidRPr="00640F65">
        <w:rPr>
          <w:rFonts w:ascii="Consolas" w:hAnsi="Consolas"/>
          <w:bCs/>
        </w:rPr>
        <w:t>_db</w:t>
      </w:r>
      <w:r w:rsidRPr="00640F65">
        <w:rPr>
          <w:rFonts w:ascii="Consolas" w:hAnsi="Consolas"/>
          <w:bCs/>
        </w:rPr>
        <w:t>. Report the script here.</w:t>
      </w:r>
    </w:p>
    <w:p w14:paraId="4407D01B" w14:textId="44B4531E" w:rsidR="00C150C8" w:rsidRDefault="00C150C8" w:rsidP="00051B85">
      <w:pPr>
        <w:pStyle w:val="NormalWeb"/>
        <w:jc w:val="both"/>
        <w:rPr>
          <w:rFonts w:ascii="Consolas" w:hAnsi="Consolas"/>
          <w:bCs/>
        </w:rPr>
      </w:pPr>
      <w:r w:rsidRPr="00640F65">
        <w:rPr>
          <w:rFonts w:ascii="Consolas" w:hAnsi="Consolas"/>
          <w:bCs/>
        </w:rPr>
        <w:lastRenderedPageBreak/>
        <w:t xml:space="preserve"> </w:t>
      </w:r>
      <w:r w:rsidR="003C0018">
        <w:rPr>
          <w:noProof/>
        </w:rPr>
        <w:drawing>
          <wp:inline distT="0" distB="0" distL="0" distR="0" wp14:anchorId="56EBCB9A" wp14:editId="5D489621">
            <wp:extent cx="3763802" cy="3320143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4583" cy="332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A846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-- MySQL Script generated by MySQL Workbench</w:t>
      </w:r>
    </w:p>
    <w:p w14:paraId="44984AAA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-- Fri Oct 16 19:47:11 2020</w:t>
      </w:r>
    </w:p>
    <w:p w14:paraId="21752F4E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-- Model: New Model    Version: 1.0</w:t>
      </w:r>
    </w:p>
    <w:p w14:paraId="27A48B1E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-- MySQL Workbench Forward Engineering</w:t>
      </w:r>
    </w:p>
    <w:p w14:paraId="6E79D82F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</w:p>
    <w:p w14:paraId="53677E8E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SET @OLD_UNIQUE_CHECKS=@@UNIQUE_CHECKS, UNIQUE_CHECKS=0;</w:t>
      </w:r>
    </w:p>
    <w:p w14:paraId="446EF49D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SET @OLD_FOREIGN_KEY_CHECKS=@@FOREIGN_KEY_CHECKS, FOREIGN_KEY_CHECKS=0;</w:t>
      </w:r>
    </w:p>
    <w:p w14:paraId="6FAAFB81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SET @OLD_SQL_MODE=@@SQL_MODE, SQL_MODE='ONLY_FULL_GROUP_BY,STRICT_TRANS_TABLES,NO_ZERO_IN_DATE,NO_ZERO_DATE,ERROR_FOR_DIVISION_BY_ZERO,NO_ENGINE_SUBSTITUTION';</w:t>
      </w:r>
    </w:p>
    <w:p w14:paraId="0D7F8737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</w:p>
    <w:p w14:paraId="70730C7D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-- -----------------------------------------------------</w:t>
      </w:r>
    </w:p>
    <w:p w14:paraId="08B30A81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-- Schema my_retail_oltp_db</w:t>
      </w:r>
    </w:p>
    <w:p w14:paraId="57A6AA57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-- -----------------------------------------------------</w:t>
      </w:r>
    </w:p>
    <w:p w14:paraId="2FE19D47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</w:p>
    <w:p w14:paraId="7D5B862E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-- -----------------------------------------------------</w:t>
      </w:r>
    </w:p>
    <w:p w14:paraId="3B37874D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-- Schema my_retail_oltp_db</w:t>
      </w:r>
    </w:p>
    <w:p w14:paraId="5C4E60B9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-- -----------------------------------------------------</w:t>
      </w:r>
    </w:p>
    <w:p w14:paraId="45E18B8C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CREATE SCHEMA IF NOT EXISTS `my_retail_oltp_db` DEFAULT CHARACTER SET utf8 ;</w:t>
      </w:r>
    </w:p>
    <w:p w14:paraId="78B35ABD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USE `my_retail_oltp_db` ;</w:t>
      </w:r>
    </w:p>
    <w:p w14:paraId="13ACFF8C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</w:p>
    <w:p w14:paraId="6ED44D23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-- -----------------------------------------------------</w:t>
      </w:r>
    </w:p>
    <w:p w14:paraId="61A02928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-- Table `my_retail_oltp_db`.`Store`</w:t>
      </w:r>
    </w:p>
    <w:p w14:paraId="5857BDAB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-- -----------------------------------------------------</w:t>
      </w:r>
    </w:p>
    <w:p w14:paraId="391436AB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CREATE TABLE IF NOT EXISTS `my_retail_oltp_db`.`Store` (</w:t>
      </w:r>
    </w:p>
    <w:p w14:paraId="57820706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`Store id` INT NOT NULL,</w:t>
      </w:r>
    </w:p>
    <w:p w14:paraId="32546745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`Store name` VARCHAR(45) NOT NULL,</w:t>
      </w:r>
    </w:p>
    <w:p w14:paraId="6B0A7FBB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`Operation Status` BINARY(10) NOT NULL,</w:t>
      </w:r>
    </w:p>
    <w:p w14:paraId="0CD31595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`Phone Number` VARCHAR(10) NOT NULL,</w:t>
      </w:r>
    </w:p>
    <w:p w14:paraId="18EFB74B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`Address` VARCHAR(45) NULL,</w:t>
      </w:r>
    </w:p>
    <w:p w14:paraId="3F577AA2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`Email` VARCHAR(45) NULL,</w:t>
      </w:r>
    </w:p>
    <w:p w14:paraId="1A087025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PRIMARY KEY (`Store id`),</w:t>
      </w:r>
    </w:p>
    <w:p w14:paraId="50C3065E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UNIQUE INDEX `Employee id_UNIQUE` (`Store id` ASC) VISIBLE)</w:t>
      </w:r>
    </w:p>
    <w:p w14:paraId="64D83690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ENGINE = InnoDB;</w:t>
      </w:r>
    </w:p>
    <w:p w14:paraId="55B21A2A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</w:p>
    <w:p w14:paraId="2CA28DA8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</w:p>
    <w:p w14:paraId="73213C0C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-- -----------------------------------------------------</w:t>
      </w:r>
    </w:p>
    <w:p w14:paraId="5D098647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-- Table `my_retail_oltp_db`.`Department`</w:t>
      </w:r>
    </w:p>
    <w:p w14:paraId="51713D9D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-- -----------------------------------------------------</w:t>
      </w:r>
    </w:p>
    <w:p w14:paraId="0055987D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CREATE TABLE IF NOT EXISTS `my_retail_oltp_db`.`Department` (</w:t>
      </w:r>
    </w:p>
    <w:p w14:paraId="6EC7AED3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`Department id` INT NOT NULL,</w:t>
      </w:r>
    </w:p>
    <w:p w14:paraId="7D8AD66D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`Department name` VARCHAR(45) NOT NULL,</w:t>
      </w:r>
    </w:p>
    <w:p w14:paraId="525112E6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`Store id` INT NOT NULL,</w:t>
      </w:r>
    </w:p>
    <w:p w14:paraId="0B4EF2C6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`Phone Number` VARCHAR(10) NOT NULL,</w:t>
      </w:r>
    </w:p>
    <w:p w14:paraId="6EC45B03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`Email` VARCHAR(45) NOT NULL,</w:t>
      </w:r>
    </w:p>
    <w:p w14:paraId="7DE46E0F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PRIMARY KEY (`Department id`),</w:t>
      </w:r>
    </w:p>
    <w:p w14:paraId="3F5F2BE9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UNIQUE INDEX `Department id_UNIQUE` (`Department id` ASC) VISIBLE,</w:t>
      </w:r>
    </w:p>
    <w:p w14:paraId="41246A3A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INDEX `fk_Department_Store1_idx` (`Store id` ASC) VISIBLE,</w:t>
      </w:r>
    </w:p>
    <w:p w14:paraId="2D0C1215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CONSTRAINT `fk_Department_Store1`</w:t>
      </w:r>
    </w:p>
    <w:p w14:paraId="431E6F65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  FOREIGN KEY (`Store id`)</w:t>
      </w:r>
    </w:p>
    <w:p w14:paraId="01A43F46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lastRenderedPageBreak/>
        <w:t xml:space="preserve">    REFERENCES `my_retail_oltp_db`.`Store` (`Store id`)</w:t>
      </w:r>
    </w:p>
    <w:p w14:paraId="151C2225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  ON DELETE NO ACTION</w:t>
      </w:r>
    </w:p>
    <w:p w14:paraId="7356A461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  ON UPDATE NO ACTION)</w:t>
      </w:r>
    </w:p>
    <w:p w14:paraId="5DED18C2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ENGINE = InnoDB;</w:t>
      </w:r>
    </w:p>
    <w:p w14:paraId="6BDBA1EA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</w:p>
    <w:p w14:paraId="63DF8D3C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</w:p>
    <w:p w14:paraId="123A2120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-- -----------------------------------------------------</w:t>
      </w:r>
    </w:p>
    <w:p w14:paraId="5B15726F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-- Table `my_retail_oltp_db`.`Employee`</w:t>
      </w:r>
    </w:p>
    <w:p w14:paraId="60D3F3CC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-- -----------------------------------------------------</w:t>
      </w:r>
    </w:p>
    <w:p w14:paraId="3E3CD365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CREATE TABLE IF NOT EXISTS `my_retail_oltp_db`.`Employee` (</w:t>
      </w:r>
    </w:p>
    <w:p w14:paraId="3E868DF4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`Employee id` INT NOT NULL,</w:t>
      </w:r>
    </w:p>
    <w:p w14:paraId="4B008F53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`First Name` VARCHAR(45) NOT NULL,</w:t>
      </w:r>
    </w:p>
    <w:p w14:paraId="6F873A24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`Last Name` VARCHAR(45) NOT NULL,</w:t>
      </w:r>
    </w:p>
    <w:p w14:paraId="31CE72DC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`Department id` INT NOT NULL,</w:t>
      </w:r>
    </w:p>
    <w:p w14:paraId="58193E75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`Salary` DECIMAL(2) NULL,</w:t>
      </w:r>
    </w:p>
    <w:p w14:paraId="5B7DF4DB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`Phone Number` VARCHAR(10) NOT NULL,</w:t>
      </w:r>
    </w:p>
    <w:p w14:paraId="0A27540C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`Address` VARCHAR(45) NULL,</w:t>
      </w:r>
    </w:p>
    <w:p w14:paraId="21D005B6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`Email` VARCHAR(45) NULL,</w:t>
      </w:r>
    </w:p>
    <w:p w14:paraId="4477D72E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`Position` VARCHAR(45) NULL,</w:t>
      </w:r>
    </w:p>
    <w:p w14:paraId="4486E52A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UNIQUE INDEX `Employee id_UNIQUE` (`Employee id` ASC) VISIBLE,</w:t>
      </w:r>
    </w:p>
    <w:p w14:paraId="061253DA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PRIMARY KEY (`Employee id`),</w:t>
      </w:r>
    </w:p>
    <w:p w14:paraId="082792A3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INDEX `fk_Employee_Department_idx` (`Department id` ASC) VISIBLE,</w:t>
      </w:r>
    </w:p>
    <w:p w14:paraId="713132C8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CONSTRAINT `fk_Employee_Department`</w:t>
      </w:r>
    </w:p>
    <w:p w14:paraId="07760C02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  FOREIGN KEY (`Department id`)</w:t>
      </w:r>
    </w:p>
    <w:p w14:paraId="56B76B30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  REFERENCES `my_retail_oltp_db`.`Department` (`Department id`)</w:t>
      </w:r>
    </w:p>
    <w:p w14:paraId="5597EEB2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  ON DELETE NO ACTION</w:t>
      </w:r>
    </w:p>
    <w:p w14:paraId="40AD0FD6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  ON UPDATE NO ACTION)</w:t>
      </w:r>
    </w:p>
    <w:p w14:paraId="4A45512B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ENGINE = InnoDB;</w:t>
      </w:r>
    </w:p>
    <w:p w14:paraId="6047C2F3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</w:p>
    <w:p w14:paraId="3C0EC66F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</w:p>
    <w:p w14:paraId="1DDF6838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lastRenderedPageBreak/>
        <w:t>-- -----------------------------------------------------</w:t>
      </w:r>
    </w:p>
    <w:p w14:paraId="1EADE24B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-- Table `my_retail_oltp_db`.`Product`</w:t>
      </w:r>
    </w:p>
    <w:p w14:paraId="0FCF28B2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-- -----------------------------------------------------</w:t>
      </w:r>
    </w:p>
    <w:p w14:paraId="1958F927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CREATE TABLE IF NOT EXISTS `my_retail_oltp_db`.`Product` (</w:t>
      </w:r>
    </w:p>
    <w:p w14:paraId="055B0166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`Product id` INT NOT NULL,</w:t>
      </w:r>
    </w:p>
    <w:p w14:paraId="0F514A53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`Product Name` VARCHAR(45) NULL,</w:t>
      </w:r>
    </w:p>
    <w:p w14:paraId="3C9D0255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`Description` VARCHAR(45) NULL,</w:t>
      </w:r>
    </w:p>
    <w:p w14:paraId="6E6F48D9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`Price` VARCHAR(45) NULL,</w:t>
      </w:r>
    </w:p>
    <w:p w14:paraId="3E4AA218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`Category` VARCHAR(45) NULL,</w:t>
      </w:r>
    </w:p>
    <w:p w14:paraId="503956E6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UNIQUE INDEX `Product id_UNIQUE` (`Product id` ASC) VISIBLE,</w:t>
      </w:r>
    </w:p>
    <w:p w14:paraId="42C789C6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PRIMARY KEY (`Product id`))</w:t>
      </w:r>
    </w:p>
    <w:p w14:paraId="7BFD510F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ENGINE = InnoDB;</w:t>
      </w:r>
    </w:p>
    <w:p w14:paraId="401BAE60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</w:p>
    <w:p w14:paraId="00FD7185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</w:p>
    <w:p w14:paraId="15F8AA39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-- -----------------------------------------------------</w:t>
      </w:r>
    </w:p>
    <w:p w14:paraId="7FA71B4E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-- Table `my_retail_oltp_db`.`Inventory`</w:t>
      </w:r>
    </w:p>
    <w:p w14:paraId="48CF796E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-- -----------------------------------------------------</w:t>
      </w:r>
    </w:p>
    <w:p w14:paraId="5A725D62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CREATE TABLE IF NOT EXISTS `my_retail_oltp_db`.`Inventory` (</w:t>
      </w:r>
    </w:p>
    <w:p w14:paraId="70754C12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`Inventory id` INT NOT NULL,</w:t>
      </w:r>
    </w:p>
    <w:p w14:paraId="5EF435B7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`Inventory Name` VARCHAR(45) NULL,</w:t>
      </w:r>
    </w:p>
    <w:p w14:paraId="59BD8BF7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`Store id` INT NULL,</w:t>
      </w:r>
    </w:p>
    <w:p w14:paraId="57AF5E71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`Quantity` INT NULL,</w:t>
      </w:r>
    </w:p>
    <w:p w14:paraId="7DC6FB79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`Product id` INT NOT NULL,</w:t>
      </w:r>
    </w:p>
    <w:p w14:paraId="55AA5CC6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PRIMARY KEY (`Inventory id`),</w:t>
      </w:r>
    </w:p>
    <w:p w14:paraId="03B5EFAD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INDEX `fk_Inventory_Store1_idx` (`Store id` ASC) VISIBLE,</w:t>
      </w:r>
    </w:p>
    <w:p w14:paraId="75B867DB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INDEX `fk_Inventory_Product1_idx` (`Product id` ASC) VISIBLE,</w:t>
      </w:r>
    </w:p>
    <w:p w14:paraId="3E753C9D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CONSTRAINT `fk_Inventory_Store1`</w:t>
      </w:r>
    </w:p>
    <w:p w14:paraId="32A316D9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  FOREIGN KEY (`Store id`)</w:t>
      </w:r>
    </w:p>
    <w:p w14:paraId="35B04512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  REFERENCES `my_retail_oltp_db`.`Store` (`Store id`)</w:t>
      </w:r>
    </w:p>
    <w:p w14:paraId="46568CE5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  ON DELETE NO ACTION</w:t>
      </w:r>
    </w:p>
    <w:p w14:paraId="0168005E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lastRenderedPageBreak/>
        <w:t xml:space="preserve">    ON UPDATE NO ACTION,</w:t>
      </w:r>
    </w:p>
    <w:p w14:paraId="0DE2BB17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CONSTRAINT `fk_Inventory_Product1`</w:t>
      </w:r>
    </w:p>
    <w:p w14:paraId="4E3029E3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  FOREIGN KEY (`Product id`)</w:t>
      </w:r>
    </w:p>
    <w:p w14:paraId="28C3C837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  REFERENCES `my_retail_oltp_db`.`Product` (`Product id`)</w:t>
      </w:r>
    </w:p>
    <w:p w14:paraId="79E4A092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  ON DELETE NO ACTION</w:t>
      </w:r>
    </w:p>
    <w:p w14:paraId="52F102E4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  ON UPDATE NO ACTION)</w:t>
      </w:r>
    </w:p>
    <w:p w14:paraId="0308B66E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ENGINE = InnoDB;</w:t>
      </w:r>
    </w:p>
    <w:p w14:paraId="004B4606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</w:p>
    <w:p w14:paraId="62CA002A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</w:p>
    <w:p w14:paraId="7A752DA1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-- -----------------------------------------------------</w:t>
      </w:r>
    </w:p>
    <w:p w14:paraId="7C647C62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-- Table `my_retail_oltp_db`.`Customer`</w:t>
      </w:r>
    </w:p>
    <w:p w14:paraId="3604C865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-- -----------------------------------------------------</w:t>
      </w:r>
    </w:p>
    <w:p w14:paraId="708889DA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CREATE TABLE IF NOT EXISTS `my_retail_oltp_db`.`Customer` (</w:t>
      </w:r>
    </w:p>
    <w:p w14:paraId="411D751E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`Customer id` INT NOT NULL,</w:t>
      </w:r>
    </w:p>
    <w:p w14:paraId="2222E2BB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`First Name` VARCHAR(45) NOT NULL,</w:t>
      </w:r>
    </w:p>
    <w:p w14:paraId="2F60E9D0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`Last Name` VARCHAR(45) NOT NULL,</w:t>
      </w:r>
    </w:p>
    <w:p w14:paraId="33F6AE26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`Phone Number` VARCHAR(10) NOT NULL,</w:t>
      </w:r>
    </w:p>
    <w:p w14:paraId="1983BCA0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`Address` VARCHAR(45) NULL,</w:t>
      </w:r>
    </w:p>
    <w:p w14:paraId="6DE81147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`Email` VARCHAR(45) NULL,</w:t>
      </w:r>
    </w:p>
    <w:p w14:paraId="7AEBB1BF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UNIQUE INDEX `Employee id_UNIQUE` (`Customer id` ASC) VISIBLE,</w:t>
      </w:r>
    </w:p>
    <w:p w14:paraId="3F0EEE63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PRIMARY KEY (`Customer id`))</w:t>
      </w:r>
    </w:p>
    <w:p w14:paraId="3ADC2B80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ENGINE = InnoDB;</w:t>
      </w:r>
    </w:p>
    <w:p w14:paraId="2B7D97AE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</w:p>
    <w:p w14:paraId="0C30C14F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</w:p>
    <w:p w14:paraId="4574B809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-- -----------------------------------------------------</w:t>
      </w:r>
    </w:p>
    <w:p w14:paraId="29C4FDEC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-- Table `my_retail_oltp_db`.`Order`</w:t>
      </w:r>
    </w:p>
    <w:p w14:paraId="054E199C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-- -----------------------------------------------------</w:t>
      </w:r>
    </w:p>
    <w:p w14:paraId="2039251B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CREATE TABLE IF NOT EXISTS `my_retail_oltp_db`.`Order` (</w:t>
      </w:r>
    </w:p>
    <w:p w14:paraId="4B512F76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`Order id` INT NOT NULL,</w:t>
      </w:r>
    </w:p>
    <w:p w14:paraId="0496939E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`Product id` INT NULL,</w:t>
      </w:r>
    </w:p>
    <w:p w14:paraId="1FA9CE65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lastRenderedPageBreak/>
        <w:t xml:space="preserve">  `Quantity` INT NULL,</w:t>
      </w:r>
    </w:p>
    <w:p w14:paraId="505FC2CB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`Customer Review` INT NULL,</w:t>
      </w:r>
    </w:p>
    <w:p w14:paraId="04C0D83E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`Employee id` INT NULL,</w:t>
      </w:r>
    </w:p>
    <w:p w14:paraId="7534649D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`Time` DATETIME(0) NULL,</w:t>
      </w:r>
    </w:p>
    <w:p w14:paraId="7604CDAC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`Customer id` INT NULL,</w:t>
      </w:r>
    </w:p>
    <w:p w14:paraId="31533C64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`Transaction Info` VARCHAR(45) NULL,</w:t>
      </w:r>
    </w:p>
    <w:p w14:paraId="61409A5F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PRIMARY KEY (`Order id`),</w:t>
      </w:r>
    </w:p>
    <w:p w14:paraId="066F2ABF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INDEX `fk_Order_Employee1_idx` (`Employee id` ASC) VISIBLE,</w:t>
      </w:r>
    </w:p>
    <w:p w14:paraId="71C79B01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INDEX `fk_Order_Product1_idx` (`Product id` ASC) VISIBLE,</w:t>
      </w:r>
    </w:p>
    <w:p w14:paraId="1192695B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INDEX `fk_Order_Customer1_idx` (`Customer id` ASC) VISIBLE,</w:t>
      </w:r>
    </w:p>
    <w:p w14:paraId="38E0826E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CONSTRAINT `fk_Order_Employee1`</w:t>
      </w:r>
    </w:p>
    <w:p w14:paraId="17F87C8C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  FOREIGN KEY (`Employee id`)</w:t>
      </w:r>
    </w:p>
    <w:p w14:paraId="32CEBE62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  REFERENCES `my_retail_oltp_db`.`Employee` (`Employee id`)</w:t>
      </w:r>
    </w:p>
    <w:p w14:paraId="406A7FEE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  ON DELETE NO ACTION</w:t>
      </w:r>
    </w:p>
    <w:p w14:paraId="50BAAE7E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  ON UPDATE NO ACTION,</w:t>
      </w:r>
    </w:p>
    <w:p w14:paraId="24C4FA3B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CONSTRAINT `fk_Order_Product1`</w:t>
      </w:r>
    </w:p>
    <w:p w14:paraId="33C076D6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  FOREIGN KEY (`Product id`)</w:t>
      </w:r>
    </w:p>
    <w:p w14:paraId="799BBB91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  REFERENCES `my_retail_oltp_db`.`Product` (`Product id`)</w:t>
      </w:r>
    </w:p>
    <w:p w14:paraId="6677A2FC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  ON DELETE NO ACTION</w:t>
      </w:r>
    </w:p>
    <w:p w14:paraId="16B47A63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  ON UPDATE NO ACTION,</w:t>
      </w:r>
    </w:p>
    <w:p w14:paraId="24C7DD77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CONSTRAINT `fk_Order_Customer1`</w:t>
      </w:r>
    </w:p>
    <w:p w14:paraId="2287EC3C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  FOREIGN KEY (`Customer id`)</w:t>
      </w:r>
    </w:p>
    <w:p w14:paraId="537E70A5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  REFERENCES `my_retail_oltp_db`.`Customer` (`Customer id`)</w:t>
      </w:r>
    </w:p>
    <w:p w14:paraId="34B44248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  ON DELETE NO ACTION</w:t>
      </w:r>
    </w:p>
    <w:p w14:paraId="025FA3EB" w14:textId="77777777" w:rsidR="00E55D9A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 xml:space="preserve">    ON UPDATE NO ACTION)</w:t>
      </w:r>
    </w:p>
    <w:p w14:paraId="54E58BA6" w14:textId="2A202718" w:rsidR="003C0018" w:rsidRPr="00E55D9A" w:rsidRDefault="00E55D9A" w:rsidP="00E55D9A">
      <w:pPr>
        <w:pStyle w:val="NormalWeb"/>
        <w:jc w:val="both"/>
        <w:rPr>
          <w:bCs/>
          <w:sz w:val="16"/>
          <w:szCs w:val="16"/>
        </w:rPr>
      </w:pPr>
      <w:r w:rsidRPr="00E55D9A">
        <w:rPr>
          <w:bCs/>
          <w:sz w:val="16"/>
          <w:szCs w:val="16"/>
        </w:rPr>
        <w:t>ENGINE = InnoDB;</w:t>
      </w:r>
    </w:p>
    <w:p w14:paraId="27298D94" w14:textId="477F8131" w:rsidR="00640F65" w:rsidRPr="00640F65" w:rsidRDefault="004C773F" w:rsidP="00051B85">
      <w:pPr>
        <w:pStyle w:val="NormalWeb"/>
        <w:numPr>
          <w:ilvl w:val="1"/>
          <w:numId w:val="7"/>
        </w:numPr>
        <w:jc w:val="both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Starting with this </w:t>
      </w:r>
      <w:r w:rsidR="008362F1" w:rsidRPr="00640F65">
        <w:rPr>
          <w:rFonts w:ascii="Consolas" w:hAnsi="Consolas"/>
          <w:bCs/>
        </w:rPr>
        <w:t>my_</w:t>
      </w:r>
      <w:r w:rsidR="008362F1">
        <w:rPr>
          <w:rFonts w:ascii="Consolas" w:hAnsi="Consolas"/>
          <w:bCs/>
        </w:rPr>
        <w:t>retail_oltp</w:t>
      </w:r>
      <w:r w:rsidR="008362F1" w:rsidRPr="00640F65">
        <w:rPr>
          <w:rFonts w:ascii="Consolas" w:hAnsi="Consolas"/>
          <w:bCs/>
        </w:rPr>
        <w:t>_db</w:t>
      </w:r>
      <w:r w:rsidR="008362F1">
        <w:rPr>
          <w:rFonts w:ascii="Consolas" w:hAnsi="Consolas"/>
          <w:bCs/>
        </w:rPr>
        <w:t>, w</w:t>
      </w:r>
      <w:r w:rsidR="00051B85">
        <w:rPr>
          <w:rFonts w:ascii="Consolas" w:hAnsi="Consolas"/>
          <w:bCs/>
        </w:rPr>
        <w:t xml:space="preserve">rite a SQL </w:t>
      </w:r>
      <w:r w:rsidR="00E83C1C">
        <w:rPr>
          <w:rFonts w:ascii="Consolas" w:hAnsi="Consolas"/>
          <w:bCs/>
        </w:rPr>
        <w:t xml:space="preserve">query </w:t>
      </w:r>
      <w:r w:rsidR="004948CA">
        <w:rPr>
          <w:rFonts w:ascii="Consolas" w:hAnsi="Consolas"/>
          <w:bCs/>
        </w:rPr>
        <w:t xml:space="preserve">that creates the </w:t>
      </w:r>
      <w:r w:rsidR="004A5CFC">
        <w:rPr>
          <w:rFonts w:ascii="Consolas" w:hAnsi="Consolas"/>
          <w:bCs/>
        </w:rPr>
        <w:t xml:space="preserve">fact table </w:t>
      </w:r>
      <w:r w:rsidR="008362F1">
        <w:rPr>
          <w:rFonts w:ascii="Consolas" w:hAnsi="Consolas"/>
          <w:bCs/>
        </w:rPr>
        <w:t xml:space="preserve">that you created </w:t>
      </w:r>
      <w:r w:rsidR="004A5CFC">
        <w:rPr>
          <w:rFonts w:ascii="Consolas" w:hAnsi="Consolas"/>
          <w:bCs/>
        </w:rPr>
        <w:t>in your OLAP model.</w:t>
      </w:r>
      <w:r w:rsidR="008362F1">
        <w:rPr>
          <w:rFonts w:ascii="Consolas" w:hAnsi="Consolas"/>
          <w:bCs/>
        </w:rPr>
        <w:t xml:space="preserve"> Report your quer</w:t>
      </w:r>
      <w:r w:rsidR="004752EB">
        <w:rPr>
          <w:rFonts w:ascii="Consolas" w:hAnsi="Consolas"/>
          <w:bCs/>
        </w:rPr>
        <w:t>y</w:t>
      </w:r>
      <w:r w:rsidR="008362F1">
        <w:rPr>
          <w:rFonts w:ascii="Consolas" w:hAnsi="Consolas"/>
          <w:bCs/>
        </w:rPr>
        <w:t xml:space="preserve"> here.</w:t>
      </w:r>
    </w:p>
    <w:p w14:paraId="367E7983" w14:textId="0EC0D6D5" w:rsidR="00A77986" w:rsidRDefault="00FD3D6E" w:rsidP="00640F65">
      <w:pPr>
        <w:pStyle w:val="NormalWeb"/>
        <w:jc w:val="both"/>
        <w:rPr>
          <w:rFonts w:ascii="Consolas" w:hAnsi="Consolas"/>
          <w:bCs/>
        </w:rPr>
      </w:pPr>
      <w:r>
        <w:rPr>
          <w:noProof/>
        </w:rPr>
        <w:lastRenderedPageBreak/>
        <w:drawing>
          <wp:inline distT="0" distB="0" distL="0" distR="0" wp14:anchorId="16FE72D0" wp14:editId="38D7DDE0">
            <wp:extent cx="4751615" cy="165899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7009" cy="166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C5A">
        <w:rPr>
          <w:noProof/>
        </w:rPr>
        <w:t xml:space="preserve"> </w:t>
      </w:r>
    </w:p>
    <w:p w14:paraId="34236749" w14:textId="0A172F4E" w:rsidR="007B6FF2" w:rsidRPr="007B6FF2" w:rsidRDefault="007B6FF2" w:rsidP="00640F65">
      <w:pPr>
        <w:pStyle w:val="NormalWeb"/>
        <w:jc w:val="both"/>
        <w:rPr>
          <w:rFonts w:ascii="Consolas" w:hAnsi="Consolas"/>
          <w:b/>
        </w:rPr>
      </w:pPr>
      <w:r w:rsidRPr="007B6FF2">
        <w:rPr>
          <w:rFonts w:ascii="Consolas" w:hAnsi="Consolas"/>
          <w:b/>
        </w:rPr>
        <w:t>The following two questions are based on the NoSQL and Hadoop content</w:t>
      </w:r>
      <w:r>
        <w:rPr>
          <w:rFonts w:ascii="Consolas" w:hAnsi="Consolas"/>
          <w:b/>
        </w:rPr>
        <w:t xml:space="preserve"> of course.</w:t>
      </w:r>
    </w:p>
    <w:p w14:paraId="2330BD0E" w14:textId="1B4F7265" w:rsidR="00BE519A" w:rsidRPr="009650B7" w:rsidRDefault="00574D3E" w:rsidP="009650B7">
      <w:pPr>
        <w:pStyle w:val="NormalWeb"/>
        <w:numPr>
          <w:ilvl w:val="0"/>
          <w:numId w:val="7"/>
        </w:numPr>
        <w:jc w:val="both"/>
        <w:rPr>
          <w:rFonts w:ascii="Consolas" w:hAnsi="Consolas"/>
          <w:bCs/>
        </w:rPr>
      </w:pPr>
      <w:r>
        <w:rPr>
          <w:rFonts w:ascii="Consolas" w:hAnsi="Consolas"/>
          <w:bCs/>
        </w:rPr>
        <w:t>Assuming a company is planning to migrate their existing file servers and databases (500TB) to HDFS platform</w:t>
      </w:r>
      <w:r w:rsidR="00015A1D">
        <w:rPr>
          <w:rFonts w:ascii="Consolas" w:hAnsi="Consolas"/>
          <w:bCs/>
        </w:rPr>
        <w:t xml:space="preserve"> where each datanode if of size 64TB</w:t>
      </w:r>
      <w:r>
        <w:rPr>
          <w:rFonts w:ascii="Consolas" w:hAnsi="Consolas"/>
          <w:bCs/>
        </w:rPr>
        <w:t xml:space="preserve">. </w:t>
      </w:r>
      <w:r w:rsidR="00015A1D">
        <w:rPr>
          <w:rFonts w:ascii="Consolas" w:hAnsi="Consolas"/>
          <w:bCs/>
        </w:rPr>
        <w:t>The company believes they will be utilizing 25% of datanode storage for intermedia</w:t>
      </w:r>
      <w:r w:rsidR="00B24189">
        <w:rPr>
          <w:rFonts w:ascii="Consolas" w:hAnsi="Consolas"/>
          <w:bCs/>
        </w:rPr>
        <w:t xml:space="preserve">te tasks. </w:t>
      </w:r>
    </w:p>
    <w:p w14:paraId="3C92E21D" w14:textId="413CFC23" w:rsidR="00E84865" w:rsidRDefault="00F06AD9" w:rsidP="00B24189">
      <w:pPr>
        <w:pStyle w:val="NormalWeb"/>
        <w:numPr>
          <w:ilvl w:val="1"/>
          <w:numId w:val="7"/>
        </w:numPr>
        <w:jc w:val="both"/>
        <w:rPr>
          <w:rFonts w:ascii="Consolas" w:hAnsi="Consolas"/>
          <w:bCs/>
        </w:rPr>
      </w:pPr>
      <w:r>
        <w:rPr>
          <w:rFonts w:ascii="Consolas" w:hAnsi="Consolas"/>
          <w:bCs/>
        </w:rPr>
        <w:t>Plot a chart</w:t>
      </w:r>
      <w:r w:rsidR="008E0C7A">
        <w:rPr>
          <w:rFonts w:ascii="Consolas" w:hAnsi="Consolas"/>
          <w:bCs/>
        </w:rPr>
        <w:t xml:space="preserve"> </w:t>
      </w:r>
      <w:r w:rsidR="0029507F">
        <w:rPr>
          <w:rFonts w:ascii="Consolas" w:hAnsi="Consolas"/>
          <w:bCs/>
        </w:rPr>
        <w:t xml:space="preserve">showing the number </w:t>
      </w:r>
      <w:r w:rsidR="005B2B19">
        <w:rPr>
          <w:rFonts w:ascii="Consolas" w:hAnsi="Consolas"/>
          <w:bCs/>
        </w:rPr>
        <w:t>of datanodes</w:t>
      </w:r>
      <w:r w:rsidR="0029507F">
        <w:rPr>
          <w:rFonts w:ascii="Consolas" w:hAnsi="Consolas"/>
          <w:bCs/>
        </w:rPr>
        <w:t xml:space="preserve"> needed (Y-axis) based </w:t>
      </w:r>
      <w:r w:rsidR="00EC4C4E">
        <w:rPr>
          <w:rFonts w:ascii="Consolas" w:hAnsi="Consolas"/>
          <w:bCs/>
        </w:rPr>
        <w:t>data replication count (X-axis).</w:t>
      </w:r>
    </w:p>
    <w:p w14:paraId="5BA1AEE5" w14:textId="3F5ABE3D" w:rsidR="00AC4FEF" w:rsidRDefault="0050603A" w:rsidP="00AC4FEF">
      <w:pPr>
        <w:pStyle w:val="NormalWeb"/>
        <w:ind w:left="720"/>
        <w:jc w:val="both"/>
        <w:rPr>
          <w:rFonts w:ascii="Consolas" w:hAnsi="Consolas"/>
          <w:bCs/>
        </w:rPr>
      </w:pPr>
      <w:r>
        <w:rPr>
          <w:noProof/>
        </w:rPr>
        <w:drawing>
          <wp:inline distT="0" distB="0" distL="0" distR="0" wp14:anchorId="2321E176" wp14:editId="3F04E0AC">
            <wp:extent cx="2804749" cy="1688431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4986" cy="170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8E37" w14:textId="2FDDCEC1" w:rsidR="00B24189" w:rsidRPr="00640F65" w:rsidRDefault="00B24189" w:rsidP="00B24189">
      <w:pPr>
        <w:pStyle w:val="NormalWeb"/>
        <w:numPr>
          <w:ilvl w:val="1"/>
          <w:numId w:val="7"/>
        </w:numPr>
        <w:jc w:val="both"/>
        <w:rPr>
          <w:rFonts w:ascii="Consolas" w:hAnsi="Consolas"/>
          <w:bCs/>
        </w:rPr>
      </w:pPr>
      <w:r>
        <w:rPr>
          <w:rFonts w:ascii="Consolas" w:hAnsi="Consolas"/>
          <w:bCs/>
        </w:rPr>
        <w:t>For a selected data replication count</w:t>
      </w:r>
      <w:r w:rsidR="00F06AD9">
        <w:rPr>
          <w:rFonts w:ascii="Consolas" w:hAnsi="Consolas"/>
          <w:bCs/>
        </w:rPr>
        <w:t>,</w:t>
      </w:r>
      <w:r>
        <w:rPr>
          <w:rFonts w:ascii="Consolas" w:hAnsi="Consolas"/>
          <w:bCs/>
        </w:rPr>
        <w:t xml:space="preserve"> </w:t>
      </w:r>
      <w:r w:rsidR="00F06AD9">
        <w:rPr>
          <w:rFonts w:ascii="Consolas" w:hAnsi="Consolas"/>
          <w:bCs/>
        </w:rPr>
        <w:t xml:space="preserve">plot </w:t>
      </w:r>
      <w:r w:rsidR="00723FB5">
        <w:rPr>
          <w:rFonts w:ascii="Consolas" w:hAnsi="Consolas"/>
          <w:bCs/>
        </w:rPr>
        <w:t xml:space="preserve">a </w:t>
      </w:r>
      <w:r w:rsidR="00F06AD9">
        <w:rPr>
          <w:rFonts w:ascii="Consolas" w:hAnsi="Consolas"/>
          <w:bCs/>
        </w:rPr>
        <w:t xml:space="preserve">chart </w:t>
      </w:r>
      <w:r w:rsidR="00B51834">
        <w:rPr>
          <w:rFonts w:ascii="Consolas" w:hAnsi="Consolas"/>
          <w:bCs/>
        </w:rPr>
        <w:t xml:space="preserve">for change in datanode need every quarter </w:t>
      </w:r>
      <w:r w:rsidR="00F06AD9">
        <w:rPr>
          <w:rFonts w:ascii="Consolas" w:hAnsi="Consolas"/>
          <w:bCs/>
        </w:rPr>
        <w:t>fo</w:t>
      </w:r>
      <w:r w:rsidR="004F1828">
        <w:rPr>
          <w:rFonts w:ascii="Consolas" w:hAnsi="Consolas"/>
          <w:bCs/>
        </w:rPr>
        <w:t>r next 20 quarters -</w:t>
      </w:r>
      <w:r w:rsidR="00723FB5">
        <w:rPr>
          <w:rFonts w:ascii="Consolas" w:hAnsi="Consolas"/>
          <w:bCs/>
        </w:rPr>
        <w:t xml:space="preserve"> assuming </w:t>
      </w:r>
      <w:r w:rsidR="00B51834">
        <w:rPr>
          <w:rFonts w:ascii="Consolas" w:hAnsi="Consolas"/>
          <w:bCs/>
        </w:rPr>
        <w:t xml:space="preserve">their data increases by </w:t>
      </w:r>
      <w:r w:rsidR="00723FB5">
        <w:rPr>
          <w:rFonts w:ascii="Consolas" w:hAnsi="Consolas"/>
          <w:bCs/>
        </w:rPr>
        <w:t>2</w:t>
      </w:r>
      <w:r w:rsidR="00B51834">
        <w:rPr>
          <w:rFonts w:ascii="Consolas" w:hAnsi="Consolas"/>
          <w:bCs/>
        </w:rPr>
        <w:t>% every quarter.</w:t>
      </w:r>
    </w:p>
    <w:p w14:paraId="1B167A82" w14:textId="19C89011" w:rsidR="00E84865" w:rsidRDefault="00BA65A2" w:rsidP="00E84865">
      <w:pPr>
        <w:pStyle w:val="NormalWeb"/>
        <w:jc w:val="both"/>
        <w:rPr>
          <w:rFonts w:ascii="Consolas" w:hAnsi="Consolas"/>
          <w:bCs/>
        </w:rPr>
      </w:pPr>
      <w:r>
        <w:rPr>
          <w:noProof/>
        </w:rPr>
        <w:drawing>
          <wp:inline distT="0" distB="0" distL="0" distR="0" wp14:anchorId="3E4B9473" wp14:editId="0F453AD9">
            <wp:extent cx="2658979" cy="1592733"/>
            <wp:effectExtent l="0" t="0" r="825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5507" cy="160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AD17" w14:textId="2C78B00C" w:rsidR="00640F65" w:rsidRPr="00640F65" w:rsidRDefault="008362F1" w:rsidP="00985CFE">
      <w:pPr>
        <w:pStyle w:val="NormalWeb"/>
        <w:numPr>
          <w:ilvl w:val="0"/>
          <w:numId w:val="7"/>
        </w:numPr>
        <w:jc w:val="both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Assuming you </w:t>
      </w:r>
      <w:r w:rsidR="007B6FF2">
        <w:rPr>
          <w:rFonts w:ascii="Consolas" w:hAnsi="Consolas"/>
          <w:bCs/>
        </w:rPr>
        <w:t xml:space="preserve">have </w:t>
      </w:r>
      <w:r w:rsidR="00AE66D8">
        <w:rPr>
          <w:rFonts w:ascii="Consolas" w:hAnsi="Consolas"/>
          <w:bCs/>
        </w:rPr>
        <w:t xml:space="preserve">following </w:t>
      </w:r>
      <w:r w:rsidR="000C48E3">
        <w:rPr>
          <w:rFonts w:ascii="Consolas" w:hAnsi="Consolas"/>
          <w:bCs/>
        </w:rPr>
        <w:t>4</w:t>
      </w:r>
      <w:r w:rsidR="007B6FF2">
        <w:rPr>
          <w:rFonts w:ascii="Consolas" w:hAnsi="Consolas"/>
          <w:bCs/>
        </w:rPr>
        <w:t xml:space="preserve"> </w:t>
      </w:r>
      <w:r w:rsidR="000C48E3">
        <w:rPr>
          <w:rFonts w:ascii="Consolas" w:hAnsi="Consolas"/>
          <w:bCs/>
        </w:rPr>
        <w:t>data items</w:t>
      </w:r>
      <w:r w:rsidR="00AE66D8">
        <w:rPr>
          <w:rFonts w:ascii="Consolas" w:hAnsi="Consolas"/>
          <w:bCs/>
        </w:rPr>
        <w:t xml:space="preserve"> </w:t>
      </w:r>
      <w:r w:rsidR="007B6FF2">
        <w:rPr>
          <w:rFonts w:ascii="Consolas" w:hAnsi="Consolas"/>
          <w:bCs/>
        </w:rPr>
        <w:t xml:space="preserve">on a </w:t>
      </w:r>
      <w:r w:rsidR="00AE66D8">
        <w:rPr>
          <w:rFonts w:ascii="Consolas" w:hAnsi="Consolas"/>
          <w:bCs/>
        </w:rPr>
        <w:t xml:space="preserve">datanode. </w:t>
      </w:r>
    </w:p>
    <w:tbl>
      <w:tblPr>
        <w:tblStyle w:val="TableGrid"/>
        <w:tblW w:w="11191" w:type="dxa"/>
        <w:tblLook w:val="04A0" w:firstRow="1" w:lastRow="0" w:firstColumn="1" w:lastColumn="0" w:noHBand="0" w:noVBand="1"/>
      </w:tblPr>
      <w:tblGrid>
        <w:gridCol w:w="1140"/>
        <w:gridCol w:w="1668"/>
        <w:gridCol w:w="8383"/>
      </w:tblGrid>
      <w:tr w:rsidR="000C48E3" w14:paraId="43C81631" w14:textId="77777777" w:rsidTr="00D1402A">
        <w:tc>
          <w:tcPr>
            <w:tcW w:w="1140" w:type="dxa"/>
          </w:tcPr>
          <w:p w14:paraId="5C346395" w14:textId="63986793" w:rsidR="000C48E3" w:rsidRDefault="000C48E3" w:rsidP="00640F65">
            <w:pPr>
              <w:pStyle w:val="NormalWeb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NodeID</w:t>
            </w:r>
          </w:p>
        </w:tc>
        <w:tc>
          <w:tcPr>
            <w:tcW w:w="1668" w:type="dxa"/>
          </w:tcPr>
          <w:p w14:paraId="60DD372D" w14:textId="411B96EF" w:rsidR="000C48E3" w:rsidRDefault="000C48E3" w:rsidP="00640F65">
            <w:pPr>
              <w:pStyle w:val="NormalWeb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DocumentID</w:t>
            </w:r>
          </w:p>
        </w:tc>
        <w:tc>
          <w:tcPr>
            <w:tcW w:w="8383" w:type="dxa"/>
          </w:tcPr>
          <w:p w14:paraId="219A9EBA" w14:textId="67839547" w:rsidR="000C48E3" w:rsidRDefault="000C48E3" w:rsidP="00640F65">
            <w:pPr>
              <w:pStyle w:val="NormalWeb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Data</w:t>
            </w:r>
          </w:p>
        </w:tc>
      </w:tr>
      <w:tr w:rsidR="000C48E3" w14:paraId="45B777C6" w14:textId="77777777" w:rsidTr="00D1402A">
        <w:tc>
          <w:tcPr>
            <w:tcW w:w="1140" w:type="dxa"/>
          </w:tcPr>
          <w:p w14:paraId="6E0840B9" w14:textId="440A00C3" w:rsidR="000C48E3" w:rsidRDefault="000C48E3" w:rsidP="00640F65">
            <w:pPr>
              <w:pStyle w:val="NormalWeb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N1</w:t>
            </w:r>
          </w:p>
        </w:tc>
        <w:tc>
          <w:tcPr>
            <w:tcW w:w="1668" w:type="dxa"/>
          </w:tcPr>
          <w:p w14:paraId="4DA7DAC3" w14:textId="0E8A70D3" w:rsidR="000C48E3" w:rsidRDefault="000C48E3" w:rsidP="00640F65">
            <w:pPr>
              <w:pStyle w:val="NormalWeb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D1</w:t>
            </w:r>
          </w:p>
        </w:tc>
        <w:tc>
          <w:tcPr>
            <w:tcW w:w="8383" w:type="dxa"/>
          </w:tcPr>
          <w:p w14:paraId="3B8057DC" w14:textId="208A9398" w:rsidR="000C48E3" w:rsidRDefault="009D27FF" w:rsidP="00640F65">
            <w:pPr>
              <w:pStyle w:val="NormalWeb"/>
              <w:jc w:val="both"/>
              <w:rPr>
                <w:rFonts w:ascii="Consolas" w:hAnsi="Consolas"/>
                <w:bCs/>
              </w:rPr>
            </w:pPr>
            <w:r w:rsidRPr="009D27FF">
              <w:rPr>
                <w:rFonts w:ascii="Consolas" w:hAnsi="Consolas"/>
                <w:bCs/>
              </w:rPr>
              <w:t>If life were predictable it would cease to be life, and be without flavor</w:t>
            </w:r>
          </w:p>
        </w:tc>
      </w:tr>
      <w:tr w:rsidR="000C48E3" w14:paraId="68123A23" w14:textId="77777777" w:rsidTr="00D1402A">
        <w:tc>
          <w:tcPr>
            <w:tcW w:w="1140" w:type="dxa"/>
          </w:tcPr>
          <w:p w14:paraId="2A7AD381" w14:textId="07991C01" w:rsidR="000C48E3" w:rsidRDefault="000C48E3" w:rsidP="00640F65">
            <w:pPr>
              <w:pStyle w:val="NormalWeb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N1</w:t>
            </w:r>
          </w:p>
        </w:tc>
        <w:tc>
          <w:tcPr>
            <w:tcW w:w="1668" w:type="dxa"/>
          </w:tcPr>
          <w:p w14:paraId="4510B6E8" w14:textId="3DB3BDEB" w:rsidR="000C48E3" w:rsidRDefault="000C48E3" w:rsidP="00640F65">
            <w:pPr>
              <w:pStyle w:val="NormalWeb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D2</w:t>
            </w:r>
          </w:p>
        </w:tc>
        <w:tc>
          <w:tcPr>
            <w:tcW w:w="8383" w:type="dxa"/>
          </w:tcPr>
          <w:p w14:paraId="2D45C138" w14:textId="4C6E1F5E" w:rsidR="000C48E3" w:rsidRDefault="00E70601" w:rsidP="00640F65">
            <w:pPr>
              <w:pStyle w:val="NormalWeb"/>
              <w:jc w:val="both"/>
              <w:rPr>
                <w:rFonts w:ascii="Consolas" w:hAnsi="Consolas"/>
                <w:bCs/>
              </w:rPr>
            </w:pPr>
            <w:r w:rsidRPr="00E70601">
              <w:rPr>
                <w:rFonts w:ascii="Consolas" w:hAnsi="Consolas"/>
                <w:bCs/>
              </w:rPr>
              <w:t>Challenges are what make life interesting and overcoming them is what makes life meaningful</w:t>
            </w:r>
          </w:p>
        </w:tc>
      </w:tr>
      <w:tr w:rsidR="000C48E3" w14:paraId="744DA757" w14:textId="77777777" w:rsidTr="00D1402A">
        <w:tc>
          <w:tcPr>
            <w:tcW w:w="1140" w:type="dxa"/>
          </w:tcPr>
          <w:p w14:paraId="1E4D44C8" w14:textId="3DB1469A" w:rsidR="000C48E3" w:rsidRDefault="000C48E3" w:rsidP="00640F65">
            <w:pPr>
              <w:pStyle w:val="NormalWeb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N1</w:t>
            </w:r>
          </w:p>
        </w:tc>
        <w:tc>
          <w:tcPr>
            <w:tcW w:w="1668" w:type="dxa"/>
          </w:tcPr>
          <w:p w14:paraId="15546DFF" w14:textId="46E46DD7" w:rsidR="000C48E3" w:rsidRDefault="000C48E3" w:rsidP="00640F65">
            <w:pPr>
              <w:pStyle w:val="NormalWeb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D3</w:t>
            </w:r>
          </w:p>
        </w:tc>
        <w:tc>
          <w:tcPr>
            <w:tcW w:w="8383" w:type="dxa"/>
          </w:tcPr>
          <w:p w14:paraId="630C9219" w14:textId="37B64160" w:rsidR="000C48E3" w:rsidRDefault="00D9060E" w:rsidP="00640F65">
            <w:pPr>
              <w:pStyle w:val="NormalWeb"/>
              <w:jc w:val="both"/>
              <w:rPr>
                <w:rFonts w:ascii="Consolas" w:hAnsi="Consolas"/>
                <w:bCs/>
              </w:rPr>
            </w:pPr>
            <w:r w:rsidRPr="00D9060E">
              <w:rPr>
                <w:rFonts w:ascii="Consolas" w:hAnsi="Consolas"/>
                <w:bCs/>
              </w:rPr>
              <w:t>Life is trying things to see if they work</w:t>
            </w:r>
          </w:p>
        </w:tc>
      </w:tr>
      <w:tr w:rsidR="000C48E3" w14:paraId="391B5208" w14:textId="77777777" w:rsidTr="00D1402A">
        <w:tc>
          <w:tcPr>
            <w:tcW w:w="1140" w:type="dxa"/>
          </w:tcPr>
          <w:p w14:paraId="6219A1C6" w14:textId="4E620674" w:rsidR="000C48E3" w:rsidRDefault="000C48E3" w:rsidP="00640F65">
            <w:pPr>
              <w:pStyle w:val="NormalWeb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N1</w:t>
            </w:r>
          </w:p>
        </w:tc>
        <w:tc>
          <w:tcPr>
            <w:tcW w:w="1668" w:type="dxa"/>
          </w:tcPr>
          <w:p w14:paraId="0C601BCC" w14:textId="4ADAA3BE" w:rsidR="000C48E3" w:rsidRDefault="000C48E3" w:rsidP="00640F65">
            <w:pPr>
              <w:pStyle w:val="NormalWeb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D4</w:t>
            </w:r>
          </w:p>
        </w:tc>
        <w:tc>
          <w:tcPr>
            <w:tcW w:w="8383" w:type="dxa"/>
          </w:tcPr>
          <w:p w14:paraId="5E17260B" w14:textId="794481CF" w:rsidR="000C48E3" w:rsidRDefault="004334B2" w:rsidP="00640F65">
            <w:pPr>
              <w:pStyle w:val="NormalWeb"/>
              <w:jc w:val="both"/>
              <w:rPr>
                <w:rFonts w:ascii="Consolas" w:hAnsi="Consolas"/>
                <w:bCs/>
              </w:rPr>
            </w:pPr>
            <w:r w:rsidRPr="004334B2">
              <w:rPr>
                <w:rFonts w:ascii="Consolas" w:hAnsi="Consolas"/>
                <w:bCs/>
              </w:rPr>
              <w:t>You will face many defeats in life, but never let yourself be defeated</w:t>
            </w:r>
          </w:p>
        </w:tc>
      </w:tr>
    </w:tbl>
    <w:p w14:paraId="0FDDC5D2" w14:textId="3EB2EE55" w:rsidR="00951568" w:rsidRDefault="009D27FF" w:rsidP="00735F41">
      <w:pPr>
        <w:pStyle w:val="NormalWeb"/>
        <w:numPr>
          <w:ilvl w:val="1"/>
          <w:numId w:val="7"/>
        </w:numPr>
        <w:jc w:val="both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Write </w:t>
      </w:r>
      <w:r w:rsidR="00B35A69">
        <w:rPr>
          <w:rFonts w:ascii="Consolas" w:hAnsi="Consolas"/>
          <w:bCs/>
        </w:rPr>
        <w:t xml:space="preserve">and submit </w:t>
      </w:r>
      <w:r>
        <w:rPr>
          <w:rFonts w:ascii="Consolas" w:hAnsi="Consolas"/>
          <w:bCs/>
        </w:rPr>
        <w:t xml:space="preserve">a mapper code </w:t>
      </w:r>
      <w:r w:rsidR="007E445E">
        <w:rPr>
          <w:rFonts w:ascii="Consolas" w:hAnsi="Consolas"/>
          <w:bCs/>
        </w:rPr>
        <w:t xml:space="preserve">(in Python or pseudocode) </w:t>
      </w:r>
      <w:r>
        <w:rPr>
          <w:rFonts w:ascii="Consolas" w:hAnsi="Consolas"/>
          <w:bCs/>
        </w:rPr>
        <w:t xml:space="preserve">that creates a </w:t>
      </w:r>
      <w:r w:rsidR="007E445E">
        <w:rPr>
          <w:rFonts w:ascii="Consolas" w:hAnsi="Consolas"/>
          <w:bCs/>
        </w:rPr>
        <w:t xml:space="preserve">sorted </w:t>
      </w:r>
      <w:r>
        <w:rPr>
          <w:rFonts w:ascii="Consolas" w:hAnsi="Consolas"/>
          <w:bCs/>
        </w:rPr>
        <w:t xml:space="preserve">dictionary of each word </w:t>
      </w:r>
      <w:r w:rsidR="007E445E">
        <w:rPr>
          <w:rFonts w:ascii="Consolas" w:hAnsi="Consolas"/>
          <w:bCs/>
        </w:rPr>
        <w:t>(key) and frequency (value) in each document.</w:t>
      </w:r>
    </w:p>
    <w:p w14:paraId="40CCD49D" w14:textId="497A5F7D" w:rsidR="00A477E8" w:rsidRDefault="005F236A" w:rsidP="00A477E8">
      <w:pPr>
        <w:pStyle w:val="NormalWeb"/>
        <w:numPr>
          <w:ilvl w:val="1"/>
          <w:numId w:val="7"/>
        </w:numPr>
        <w:jc w:val="both"/>
        <w:rPr>
          <w:rFonts w:ascii="Consolas" w:hAnsi="Consolas"/>
          <w:bCs/>
        </w:rPr>
      </w:pPr>
      <w:r>
        <w:rPr>
          <w:noProof/>
        </w:rPr>
        <w:drawing>
          <wp:inline distT="0" distB="0" distL="0" distR="0" wp14:anchorId="3FFB25FE" wp14:editId="19A62327">
            <wp:extent cx="4194265" cy="217278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5637" cy="218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bCs/>
        </w:rPr>
        <w:t xml:space="preserve"> </w:t>
      </w:r>
      <w:r w:rsidR="00735F41">
        <w:rPr>
          <w:rFonts w:ascii="Consolas" w:hAnsi="Consolas"/>
          <w:bCs/>
        </w:rPr>
        <w:t xml:space="preserve">Write </w:t>
      </w:r>
      <w:r w:rsidR="00B35A69">
        <w:rPr>
          <w:rFonts w:ascii="Consolas" w:hAnsi="Consolas"/>
          <w:bCs/>
        </w:rPr>
        <w:t xml:space="preserve">and submit </w:t>
      </w:r>
      <w:r w:rsidR="00735F41">
        <w:rPr>
          <w:rFonts w:ascii="Consolas" w:hAnsi="Consolas"/>
          <w:bCs/>
        </w:rPr>
        <w:t xml:space="preserve">a reducer code (in Python or pseudocode) that takes the mapped dictionaries and gives the </w:t>
      </w:r>
      <w:r w:rsidR="00C363CF">
        <w:rPr>
          <w:rFonts w:ascii="Consolas" w:hAnsi="Consolas"/>
          <w:bCs/>
        </w:rPr>
        <w:t xml:space="preserve">TOTAL </w:t>
      </w:r>
      <w:r w:rsidR="00735F41">
        <w:rPr>
          <w:rFonts w:ascii="Consolas" w:hAnsi="Consolas"/>
          <w:bCs/>
        </w:rPr>
        <w:t xml:space="preserve">frequency of </w:t>
      </w:r>
      <w:r w:rsidR="00E96E09">
        <w:rPr>
          <w:rFonts w:ascii="Consolas" w:hAnsi="Consolas"/>
          <w:bCs/>
        </w:rPr>
        <w:t>ALL</w:t>
      </w:r>
      <w:r w:rsidR="00C363CF">
        <w:rPr>
          <w:rFonts w:ascii="Consolas" w:hAnsi="Consolas"/>
          <w:bCs/>
        </w:rPr>
        <w:t xml:space="preserve"> </w:t>
      </w:r>
      <w:r w:rsidR="00735F41">
        <w:rPr>
          <w:rFonts w:ascii="Consolas" w:hAnsi="Consolas"/>
          <w:bCs/>
        </w:rPr>
        <w:t>word</w:t>
      </w:r>
      <w:r w:rsidR="00C363CF">
        <w:rPr>
          <w:rFonts w:ascii="Consolas" w:hAnsi="Consolas"/>
          <w:bCs/>
        </w:rPr>
        <w:t>s</w:t>
      </w:r>
      <w:r w:rsidR="00735F41">
        <w:rPr>
          <w:rFonts w:ascii="Consolas" w:hAnsi="Consolas"/>
          <w:bCs/>
        </w:rPr>
        <w:t>.</w:t>
      </w:r>
    </w:p>
    <w:p w14:paraId="314E59EC" w14:textId="5BAD0C33" w:rsidR="00735F41" w:rsidRDefault="00435EFF" w:rsidP="00640F65">
      <w:pPr>
        <w:pStyle w:val="NormalWeb"/>
        <w:numPr>
          <w:ilvl w:val="1"/>
          <w:numId w:val="7"/>
        </w:numPr>
        <w:jc w:val="both"/>
        <w:rPr>
          <w:rFonts w:ascii="Consolas" w:hAnsi="Consolas"/>
          <w:bCs/>
        </w:rPr>
      </w:pPr>
      <w:r>
        <w:rPr>
          <w:noProof/>
        </w:rPr>
        <w:drawing>
          <wp:inline distT="0" distB="0" distL="0" distR="0" wp14:anchorId="5A6906B3" wp14:editId="0A32D89F">
            <wp:extent cx="6309907" cy="150889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9907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bCs/>
        </w:rPr>
        <w:t xml:space="preserve"> </w:t>
      </w:r>
      <w:r w:rsidR="00C363CF">
        <w:rPr>
          <w:rFonts w:ascii="Consolas" w:hAnsi="Consolas"/>
          <w:bCs/>
        </w:rPr>
        <w:t xml:space="preserve">Write </w:t>
      </w:r>
      <w:r w:rsidR="00B35A69">
        <w:rPr>
          <w:rFonts w:ascii="Consolas" w:hAnsi="Consolas"/>
          <w:bCs/>
        </w:rPr>
        <w:t xml:space="preserve">and submit </w:t>
      </w:r>
      <w:r w:rsidR="00C363CF">
        <w:rPr>
          <w:rFonts w:ascii="Consolas" w:hAnsi="Consolas"/>
          <w:bCs/>
        </w:rPr>
        <w:t>a reducer code (in Python or pseudocode) that takes the mapped dictionaries and gives the AVERAGE frequency of word “life” across all documents.</w:t>
      </w:r>
    </w:p>
    <w:p w14:paraId="1E8D8D5E" w14:textId="7D370734" w:rsidR="00FD60BD" w:rsidRPr="00640F65" w:rsidRDefault="009E0A6F" w:rsidP="00640F65">
      <w:pPr>
        <w:pStyle w:val="NormalWeb"/>
        <w:jc w:val="both"/>
        <w:rPr>
          <w:rFonts w:ascii="Consolas" w:hAnsi="Consolas"/>
          <w:bCs/>
        </w:rPr>
      </w:pPr>
      <w:r>
        <w:rPr>
          <w:noProof/>
        </w:rPr>
        <w:drawing>
          <wp:inline distT="0" distB="0" distL="0" distR="0" wp14:anchorId="431C550B" wp14:editId="30F76A47">
            <wp:extent cx="2895851" cy="14936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0BD" w:rsidRPr="00640F65" w:rsidSect="00512681">
      <w:footerReference w:type="default" r:id="rId21"/>
      <w:pgSz w:w="12240" w:h="15840"/>
      <w:pgMar w:top="576" w:right="576" w:bottom="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C5E83" w14:textId="77777777" w:rsidR="00DE4C3A" w:rsidRDefault="00BB0B9C">
      <w:r>
        <w:separator/>
      </w:r>
    </w:p>
  </w:endnote>
  <w:endnote w:type="continuationSeparator" w:id="0">
    <w:p w14:paraId="1A612124" w14:textId="77777777" w:rsidR="00DE4C3A" w:rsidRDefault="00BB0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036745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16ED97C" w14:textId="587C28BF" w:rsidR="00640F65" w:rsidRDefault="00640F6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69195A">
          <w:rPr>
            <w:color w:val="7F7F7F" w:themeColor="background1" w:themeShade="7F"/>
            <w:spacing w:val="60"/>
          </w:rPr>
          <w:t>Assignment 2</w:t>
        </w:r>
      </w:p>
    </w:sdtContent>
  </w:sdt>
  <w:p w14:paraId="46762C4E" w14:textId="77777777" w:rsidR="00AA0C34" w:rsidRDefault="009E0A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F44B2" w14:textId="77777777" w:rsidR="00DE4C3A" w:rsidRDefault="00BB0B9C">
      <w:r>
        <w:separator/>
      </w:r>
    </w:p>
  </w:footnote>
  <w:footnote w:type="continuationSeparator" w:id="0">
    <w:p w14:paraId="66043288" w14:textId="77777777" w:rsidR="00DE4C3A" w:rsidRDefault="00BB0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A6A59"/>
    <w:multiLevelType w:val="multilevel"/>
    <w:tmpl w:val="CCC0A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3C52ED2"/>
    <w:multiLevelType w:val="hybridMultilevel"/>
    <w:tmpl w:val="CE204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9305E"/>
    <w:multiLevelType w:val="hybridMultilevel"/>
    <w:tmpl w:val="96965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66945"/>
    <w:multiLevelType w:val="hybridMultilevel"/>
    <w:tmpl w:val="820A28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444CB"/>
    <w:multiLevelType w:val="hybridMultilevel"/>
    <w:tmpl w:val="C6D0B1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9625F"/>
    <w:multiLevelType w:val="hybridMultilevel"/>
    <w:tmpl w:val="1FAA0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E18B4"/>
    <w:multiLevelType w:val="hybridMultilevel"/>
    <w:tmpl w:val="ABEAA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05565"/>
    <w:multiLevelType w:val="hybridMultilevel"/>
    <w:tmpl w:val="BCC0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35DCD"/>
    <w:multiLevelType w:val="hybridMultilevel"/>
    <w:tmpl w:val="B8288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84AB2"/>
    <w:multiLevelType w:val="hybridMultilevel"/>
    <w:tmpl w:val="C658C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42"/>
    <w:rsid w:val="00015A1D"/>
    <w:rsid w:val="00051B85"/>
    <w:rsid w:val="000A358C"/>
    <w:rsid w:val="000A39B7"/>
    <w:rsid w:val="000C48E3"/>
    <w:rsid w:val="000F26F0"/>
    <w:rsid w:val="00140874"/>
    <w:rsid w:val="00152C17"/>
    <w:rsid w:val="00156070"/>
    <w:rsid w:val="001A4C22"/>
    <w:rsid w:val="001C6960"/>
    <w:rsid w:val="001D3E8E"/>
    <w:rsid w:val="001E5293"/>
    <w:rsid w:val="00224FC1"/>
    <w:rsid w:val="0022749C"/>
    <w:rsid w:val="00262F8B"/>
    <w:rsid w:val="002853FF"/>
    <w:rsid w:val="0029507F"/>
    <w:rsid w:val="003003AF"/>
    <w:rsid w:val="00317364"/>
    <w:rsid w:val="00346C64"/>
    <w:rsid w:val="003A04EC"/>
    <w:rsid w:val="003C0018"/>
    <w:rsid w:val="004116E2"/>
    <w:rsid w:val="00412F4F"/>
    <w:rsid w:val="00413B78"/>
    <w:rsid w:val="00423C26"/>
    <w:rsid w:val="004245ED"/>
    <w:rsid w:val="004301B0"/>
    <w:rsid w:val="004334B2"/>
    <w:rsid w:val="00435EFF"/>
    <w:rsid w:val="00462BFC"/>
    <w:rsid w:val="004752EB"/>
    <w:rsid w:val="0048058D"/>
    <w:rsid w:val="004948CA"/>
    <w:rsid w:val="004A5CFC"/>
    <w:rsid w:val="004C773F"/>
    <w:rsid w:val="004E3ADC"/>
    <w:rsid w:val="004E65DB"/>
    <w:rsid w:val="004F1828"/>
    <w:rsid w:val="004F3542"/>
    <w:rsid w:val="0050603A"/>
    <w:rsid w:val="00520387"/>
    <w:rsid w:val="00574D3E"/>
    <w:rsid w:val="00595710"/>
    <w:rsid w:val="005B2B19"/>
    <w:rsid w:val="005B2C5A"/>
    <w:rsid w:val="005F236A"/>
    <w:rsid w:val="0061429E"/>
    <w:rsid w:val="00615489"/>
    <w:rsid w:val="00640F65"/>
    <w:rsid w:val="00657393"/>
    <w:rsid w:val="006813AC"/>
    <w:rsid w:val="0069195A"/>
    <w:rsid w:val="006A6A58"/>
    <w:rsid w:val="006B08D1"/>
    <w:rsid w:val="006C690A"/>
    <w:rsid w:val="00704112"/>
    <w:rsid w:val="00723FB5"/>
    <w:rsid w:val="00735F41"/>
    <w:rsid w:val="007A48DB"/>
    <w:rsid w:val="007B6FF2"/>
    <w:rsid w:val="007C74C7"/>
    <w:rsid w:val="007E445E"/>
    <w:rsid w:val="007F7237"/>
    <w:rsid w:val="008362F1"/>
    <w:rsid w:val="00862132"/>
    <w:rsid w:val="0086661E"/>
    <w:rsid w:val="00891CE6"/>
    <w:rsid w:val="008E0C7A"/>
    <w:rsid w:val="008E338B"/>
    <w:rsid w:val="009650B7"/>
    <w:rsid w:val="00983203"/>
    <w:rsid w:val="00985CFE"/>
    <w:rsid w:val="00992768"/>
    <w:rsid w:val="009B19E7"/>
    <w:rsid w:val="009D0660"/>
    <w:rsid w:val="009D27FF"/>
    <w:rsid w:val="009E0A6F"/>
    <w:rsid w:val="009E4D04"/>
    <w:rsid w:val="00A477E8"/>
    <w:rsid w:val="00A77986"/>
    <w:rsid w:val="00AB101A"/>
    <w:rsid w:val="00AC4FEF"/>
    <w:rsid w:val="00AC6D4F"/>
    <w:rsid w:val="00AE66D8"/>
    <w:rsid w:val="00B04020"/>
    <w:rsid w:val="00B24189"/>
    <w:rsid w:val="00B35A69"/>
    <w:rsid w:val="00B51834"/>
    <w:rsid w:val="00B9546D"/>
    <w:rsid w:val="00BA65A2"/>
    <w:rsid w:val="00BB0B9C"/>
    <w:rsid w:val="00BE03F3"/>
    <w:rsid w:val="00BE519A"/>
    <w:rsid w:val="00BE5C0D"/>
    <w:rsid w:val="00BE6468"/>
    <w:rsid w:val="00BF32FA"/>
    <w:rsid w:val="00C150C8"/>
    <w:rsid w:val="00C363CF"/>
    <w:rsid w:val="00C95E5D"/>
    <w:rsid w:val="00CF4EF6"/>
    <w:rsid w:val="00D1402A"/>
    <w:rsid w:val="00D23868"/>
    <w:rsid w:val="00D2724B"/>
    <w:rsid w:val="00D54FF0"/>
    <w:rsid w:val="00D633CB"/>
    <w:rsid w:val="00D9060E"/>
    <w:rsid w:val="00DD61EA"/>
    <w:rsid w:val="00DE42E3"/>
    <w:rsid w:val="00DE4C3A"/>
    <w:rsid w:val="00E55D9A"/>
    <w:rsid w:val="00E70601"/>
    <w:rsid w:val="00E70B50"/>
    <w:rsid w:val="00E76A36"/>
    <w:rsid w:val="00E83C1C"/>
    <w:rsid w:val="00E84865"/>
    <w:rsid w:val="00E96E09"/>
    <w:rsid w:val="00EB5BED"/>
    <w:rsid w:val="00EC4C4E"/>
    <w:rsid w:val="00EC7363"/>
    <w:rsid w:val="00EE2181"/>
    <w:rsid w:val="00F06AD9"/>
    <w:rsid w:val="00FD3D6E"/>
    <w:rsid w:val="00FD60BD"/>
    <w:rsid w:val="00FF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8739"/>
  <w15:chartTrackingRefBased/>
  <w15:docId w15:val="{48B47AFD-DB64-422F-8C18-FB04B15D7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542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19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F3542"/>
    <w:pPr>
      <w:spacing w:before="100" w:beforeAutospacing="1" w:after="100" w:afterAutospacing="1"/>
    </w:pPr>
  </w:style>
  <w:style w:type="character" w:styleId="Hyperlink">
    <w:name w:val="Hyperlink"/>
    <w:rsid w:val="004F3542"/>
    <w:rPr>
      <w:color w:val="0000FF"/>
      <w:u w:val="single"/>
    </w:rPr>
  </w:style>
  <w:style w:type="paragraph" w:styleId="Header">
    <w:name w:val="header"/>
    <w:basedOn w:val="Normal"/>
    <w:link w:val="HeaderChar"/>
    <w:rsid w:val="004F35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F3542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F35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542"/>
    <w:rPr>
      <w:rFonts w:ascii="Times New Roman" w:eastAsia="SimSu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F354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301B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1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C4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13</Pages>
  <Words>1777</Words>
  <Characters>10134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Rajiv</dc:creator>
  <cp:keywords/>
  <dc:description/>
  <cp:lastModifiedBy>Qiyu Wang</cp:lastModifiedBy>
  <cp:revision>125</cp:revision>
  <dcterms:created xsi:type="dcterms:W3CDTF">2020-09-24T19:11:00Z</dcterms:created>
  <dcterms:modified xsi:type="dcterms:W3CDTF">2020-10-17T03:55:00Z</dcterms:modified>
</cp:coreProperties>
</file>