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FE078E" w14:textId="261EBDFB" w:rsidR="00070369" w:rsidRDefault="00070369" w:rsidP="00070369">
      <w:pPr>
        <w:spacing w:line="288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信号与系统实验</w:t>
      </w:r>
      <w:r w:rsidR="00B5438A">
        <w:rPr>
          <w:rFonts w:ascii="Times New Roman" w:hAnsi="Times New Roman" w:cs="Times New Roman"/>
          <w:b/>
          <w:sz w:val="36"/>
          <w:szCs w:val="36"/>
        </w:rPr>
        <w:t>2—</w:t>
      </w:r>
      <w:r w:rsidR="00B5438A">
        <w:rPr>
          <w:rFonts w:ascii="Times New Roman" w:hAnsi="Times New Roman" w:cs="Times New Roman" w:hint="eastAsia"/>
          <w:b/>
          <w:sz w:val="36"/>
          <w:szCs w:val="36"/>
        </w:rPr>
        <w:t>连续时间信号与系统的频域分析</w:t>
      </w:r>
    </w:p>
    <w:p w14:paraId="33F09AF9" w14:textId="6DE77DCF" w:rsidR="00C7636B" w:rsidRPr="00AD579F" w:rsidRDefault="00070369">
      <w:pPr>
        <w:rPr>
          <w:b/>
          <w:bCs/>
          <w:sz w:val="32"/>
          <w:szCs w:val="32"/>
        </w:rPr>
      </w:pPr>
      <w:r w:rsidRPr="00C20606">
        <w:rPr>
          <w:rFonts w:hint="eastAsia"/>
          <w:b/>
          <w:bCs/>
          <w:sz w:val="32"/>
          <w:szCs w:val="32"/>
        </w:rPr>
        <w:t>梁芮槐-</w:t>
      </w:r>
      <w:r w:rsidRPr="00C20606">
        <w:rPr>
          <w:b/>
          <w:bCs/>
          <w:sz w:val="32"/>
          <w:szCs w:val="32"/>
        </w:rPr>
        <w:t>2019302789</w:t>
      </w:r>
    </w:p>
    <w:p w14:paraId="2B4AC5E2" w14:textId="2FE27F40" w:rsidR="00070369" w:rsidRDefault="00070369" w:rsidP="00070369">
      <w:pPr>
        <w:spacing w:line="288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实验内容</w:t>
      </w:r>
    </w:p>
    <w:p w14:paraId="3D574EA1" w14:textId="15DCBDFC" w:rsidR="00DE2A52" w:rsidRDefault="00146E51" w:rsidP="00DE2A52">
      <w:pPr>
        <w:pStyle w:val="a3"/>
        <w:numPr>
          <w:ilvl w:val="0"/>
          <w:numId w:val="1"/>
        </w:numPr>
        <w:spacing w:line="288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非周期信号的频谱实验</w:t>
      </w:r>
    </w:p>
    <w:p w14:paraId="5ACF52E3" w14:textId="570A329D" w:rsidR="007835E1" w:rsidRDefault="00DE2A52" w:rsidP="007835E1">
      <w:pPr>
        <w:pStyle w:val="a3"/>
        <w:numPr>
          <w:ilvl w:val="0"/>
          <w:numId w:val="14"/>
        </w:numPr>
        <w:spacing w:line="288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求</w:t>
      </w:r>
      <w:r>
        <w:rPr>
          <w:rFonts w:ascii="Times New Roman" w:hAnsi="Times New Roman" w:cs="Times New Roman" w:hint="eastAsia"/>
          <w:bCs/>
          <w:sz w:val="24"/>
          <w:szCs w:val="24"/>
        </w:rPr>
        <w:t>f</w:t>
      </w:r>
      <w:r>
        <w:rPr>
          <w:rFonts w:ascii="Times New Roman" w:hAnsi="Times New Roman" w:cs="Times New Roman"/>
          <w:bCs/>
          <w:sz w:val="24"/>
          <w:szCs w:val="24"/>
        </w:rPr>
        <w:t>1</w:t>
      </w:r>
    </w:p>
    <w:p w14:paraId="3D449417" w14:textId="5C3B6AF6" w:rsidR="007835E1" w:rsidRDefault="007835E1" w:rsidP="007835E1">
      <w:pPr>
        <w:spacing w:line="288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理论：</w:t>
      </w:r>
    </w:p>
    <w:p w14:paraId="6E834F9B" w14:textId="51850259" w:rsidR="007835E1" w:rsidRPr="007835E1" w:rsidRDefault="00420ABC" w:rsidP="007835E1">
      <w:pPr>
        <w:spacing w:line="288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noProof/>
          <w:sz w:val="24"/>
          <w:szCs w:val="24"/>
        </w:rPr>
        <w:drawing>
          <wp:inline distT="0" distB="0" distL="0" distR="0" wp14:anchorId="76B7FFE6" wp14:editId="096629A2">
            <wp:extent cx="5274310" cy="8921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B94C" w14:textId="5802EB84" w:rsidR="00DE2A52" w:rsidRDefault="00DE2A52" w:rsidP="00DE2A52">
      <w:pPr>
        <w:pStyle w:val="a3"/>
        <w:spacing w:line="288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代码：</w:t>
      </w:r>
    </w:p>
    <w:p w14:paraId="461BECC7" w14:textId="77777777" w:rsidR="00B4261A" w:rsidRPr="00B4261A" w:rsidRDefault="00B4261A" w:rsidP="00B4261A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  <w:r w:rsidRPr="00B4261A">
        <w:rPr>
          <w:rFonts w:ascii="Consolas" w:hAnsi="Consolas" w:cs="Times New Roman"/>
          <w:bCs/>
          <w:sz w:val="20"/>
          <w:szCs w:val="20"/>
        </w:rPr>
        <w:t>clear all;</w:t>
      </w:r>
    </w:p>
    <w:p w14:paraId="38576D74" w14:textId="77777777" w:rsidR="00B4261A" w:rsidRPr="00B4261A" w:rsidRDefault="00B4261A" w:rsidP="00B4261A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  <w:r w:rsidRPr="00B4261A">
        <w:rPr>
          <w:rFonts w:ascii="Consolas" w:hAnsi="Consolas" w:cs="Times New Roman"/>
          <w:bCs/>
          <w:sz w:val="20"/>
          <w:szCs w:val="20"/>
        </w:rPr>
        <w:t>clc;</w:t>
      </w:r>
    </w:p>
    <w:p w14:paraId="0D0EC8D8" w14:textId="77777777" w:rsidR="00B4261A" w:rsidRPr="00B4261A" w:rsidRDefault="00B4261A" w:rsidP="00B4261A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  <w:r w:rsidRPr="00B4261A">
        <w:rPr>
          <w:rFonts w:ascii="Consolas" w:hAnsi="Consolas" w:cs="Times New Roman"/>
          <w:bCs/>
          <w:sz w:val="20"/>
          <w:szCs w:val="20"/>
        </w:rPr>
        <w:t>T = 0.01;</w:t>
      </w:r>
    </w:p>
    <w:p w14:paraId="0B3BC7CF" w14:textId="77777777" w:rsidR="00B4261A" w:rsidRPr="00B4261A" w:rsidRDefault="00B4261A" w:rsidP="00B4261A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  <w:r w:rsidRPr="00B4261A">
        <w:rPr>
          <w:rFonts w:ascii="Consolas" w:hAnsi="Consolas" w:cs="Times New Roman"/>
          <w:bCs/>
          <w:sz w:val="20"/>
          <w:szCs w:val="20"/>
        </w:rPr>
        <w:t>t = -10 : T : 10;</w:t>
      </w:r>
    </w:p>
    <w:p w14:paraId="0F6D12AA" w14:textId="77777777" w:rsidR="00B4261A" w:rsidRPr="00B4261A" w:rsidRDefault="00B4261A" w:rsidP="00B4261A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  <w:r w:rsidRPr="00B4261A">
        <w:rPr>
          <w:rFonts w:ascii="Consolas" w:hAnsi="Consolas" w:cs="Times New Roman"/>
          <w:bCs/>
          <w:sz w:val="20"/>
          <w:szCs w:val="20"/>
        </w:rPr>
        <w:t>N = 500;</w:t>
      </w:r>
    </w:p>
    <w:p w14:paraId="6671BBA7" w14:textId="77777777" w:rsidR="00B4261A" w:rsidRPr="00B4261A" w:rsidRDefault="00B4261A" w:rsidP="00B4261A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  <w:r w:rsidRPr="00B4261A">
        <w:rPr>
          <w:rFonts w:ascii="Consolas" w:hAnsi="Consolas" w:cs="Times New Roman"/>
          <w:bCs/>
          <w:sz w:val="20"/>
          <w:szCs w:val="20"/>
        </w:rPr>
        <w:t>W = 10 * pi;</w:t>
      </w:r>
    </w:p>
    <w:p w14:paraId="3438E2D7" w14:textId="77777777" w:rsidR="00B4261A" w:rsidRPr="00B4261A" w:rsidRDefault="00B4261A" w:rsidP="00B4261A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  <w:r w:rsidRPr="00B4261A">
        <w:rPr>
          <w:rFonts w:ascii="Consolas" w:hAnsi="Consolas" w:cs="Times New Roman"/>
          <w:bCs/>
          <w:sz w:val="20"/>
          <w:szCs w:val="20"/>
        </w:rPr>
        <w:t>n = -N : N;</w:t>
      </w:r>
    </w:p>
    <w:p w14:paraId="05631E89" w14:textId="77777777" w:rsidR="00B4261A" w:rsidRPr="00B4261A" w:rsidRDefault="00B4261A" w:rsidP="00B4261A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  <w:r w:rsidRPr="00B4261A">
        <w:rPr>
          <w:rFonts w:ascii="Consolas" w:hAnsi="Consolas" w:cs="Times New Roman"/>
          <w:bCs/>
          <w:sz w:val="20"/>
          <w:szCs w:val="20"/>
        </w:rPr>
        <w:t>w = n * W / N;</w:t>
      </w:r>
    </w:p>
    <w:p w14:paraId="46972BBC" w14:textId="77777777" w:rsidR="00B4261A" w:rsidRPr="00B4261A" w:rsidRDefault="00B4261A" w:rsidP="00B4261A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  <w:r w:rsidRPr="00B4261A">
        <w:rPr>
          <w:rFonts w:ascii="Consolas" w:hAnsi="Consolas" w:cs="Times New Roman"/>
          <w:bCs/>
          <w:sz w:val="20"/>
          <w:szCs w:val="20"/>
        </w:rPr>
        <w:t>f = exp(-t).*stepfun(t, 0);</w:t>
      </w:r>
    </w:p>
    <w:p w14:paraId="3075AD74" w14:textId="77777777" w:rsidR="00B4261A" w:rsidRPr="00B4261A" w:rsidRDefault="00B4261A" w:rsidP="00B4261A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  <w:r w:rsidRPr="00B4261A">
        <w:rPr>
          <w:rFonts w:ascii="Consolas" w:hAnsi="Consolas" w:cs="Times New Roman"/>
          <w:bCs/>
          <w:sz w:val="20"/>
          <w:szCs w:val="20"/>
        </w:rPr>
        <w:t>F = T * f * exp(-1i * t'* w);</w:t>
      </w:r>
    </w:p>
    <w:p w14:paraId="2D8C1308" w14:textId="77777777" w:rsidR="00B4261A" w:rsidRPr="00B4261A" w:rsidRDefault="00B4261A" w:rsidP="00B4261A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  <w:r w:rsidRPr="00B4261A">
        <w:rPr>
          <w:rFonts w:ascii="Consolas" w:hAnsi="Consolas" w:cs="Times New Roman"/>
          <w:bCs/>
          <w:sz w:val="20"/>
          <w:szCs w:val="20"/>
        </w:rPr>
        <w:t>F_w = abs(F);</w:t>
      </w:r>
    </w:p>
    <w:p w14:paraId="71C2F637" w14:textId="77777777" w:rsidR="00B4261A" w:rsidRPr="00B4261A" w:rsidRDefault="00B4261A" w:rsidP="00B4261A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  <w:r w:rsidRPr="00B4261A">
        <w:rPr>
          <w:rFonts w:ascii="Consolas" w:hAnsi="Consolas" w:cs="Times New Roman"/>
          <w:bCs/>
          <w:sz w:val="20"/>
          <w:szCs w:val="20"/>
        </w:rPr>
        <w:t>P_w = angle(F);</w:t>
      </w:r>
    </w:p>
    <w:p w14:paraId="5F6C93CA" w14:textId="77777777" w:rsidR="00B4261A" w:rsidRPr="00B4261A" w:rsidRDefault="00B4261A" w:rsidP="00B4261A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</w:p>
    <w:p w14:paraId="636E974E" w14:textId="77777777" w:rsidR="00B4261A" w:rsidRPr="00B4261A" w:rsidRDefault="00B4261A" w:rsidP="00B4261A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  <w:r w:rsidRPr="00B4261A">
        <w:rPr>
          <w:rFonts w:ascii="Consolas" w:hAnsi="Consolas" w:cs="Times New Roman"/>
          <w:bCs/>
          <w:sz w:val="20"/>
          <w:szCs w:val="20"/>
        </w:rPr>
        <w:t>subplot(1, 3, 1)</w:t>
      </w:r>
    </w:p>
    <w:p w14:paraId="24AF6CE5" w14:textId="77777777" w:rsidR="00B4261A" w:rsidRPr="00B4261A" w:rsidRDefault="00B4261A" w:rsidP="00B4261A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  <w:r w:rsidRPr="00B4261A">
        <w:rPr>
          <w:rFonts w:ascii="Consolas" w:hAnsi="Consolas" w:cs="Times New Roman"/>
          <w:bCs/>
          <w:sz w:val="20"/>
          <w:szCs w:val="20"/>
        </w:rPr>
        <w:t>plot(t, f, 'b'), axis([(min(t)) (max(t)) (min(f)) (max(f))]), title('f1</w:t>
      </w:r>
      <w:r w:rsidRPr="00B4261A">
        <w:rPr>
          <w:rFonts w:ascii="Consolas" w:hAnsi="Consolas" w:cs="Times New Roman"/>
          <w:bCs/>
          <w:sz w:val="20"/>
          <w:szCs w:val="20"/>
        </w:rPr>
        <w:t>原函数</w:t>
      </w:r>
      <w:r w:rsidRPr="00B4261A">
        <w:rPr>
          <w:rFonts w:ascii="Consolas" w:hAnsi="Consolas" w:cs="Times New Roman"/>
          <w:bCs/>
          <w:sz w:val="20"/>
          <w:szCs w:val="20"/>
        </w:rPr>
        <w:t>'), xlabel('t'), ylabel('f');</w:t>
      </w:r>
    </w:p>
    <w:p w14:paraId="78F153B2" w14:textId="77777777" w:rsidR="00B4261A" w:rsidRPr="00B4261A" w:rsidRDefault="00B4261A" w:rsidP="00B4261A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</w:p>
    <w:p w14:paraId="5D24D0F1" w14:textId="77777777" w:rsidR="00B4261A" w:rsidRPr="00B4261A" w:rsidRDefault="00B4261A" w:rsidP="00B4261A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  <w:r w:rsidRPr="00B4261A">
        <w:rPr>
          <w:rFonts w:ascii="Consolas" w:hAnsi="Consolas" w:cs="Times New Roman"/>
          <w:bCs/>
          <w:sz w:val="20"/>
          <w:szCs w:val="20"/>
        </w:rPr>
        <w:t>subplot(1, 3, 2)</w:t>
      </w:r>
    </w:p>
    <w:p w14:paraId="6870A25D" w14:textId="77777777" w:rsidR="00B4261A" w:rsidRPr="00B4261A" w:rsidRDefault="00B4261A" w:rsidP="00B4261A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  <w:r w:rsidRPr="00B4261A">
        <w:rPr>
          <w:rFonts w:ascii="Consolas" w:hAnsi="Consolas" w:cs="Times New Roman"/>
          <w:bCs/>
          <w:sz w:val="20"/>
          <w:szCs w:val="20"/>
        </w:rPr>
        <w:lastRenderedPageBreak/>
        <w:t>plot(w, F_w, 'b'), axis([(min(w)) (max(w)) (min(F_w)) (max(F_w))]), title('F1_w</w:t>
      </w:r>
      <w:r w:rsidRPr="00B4261A">
        <w:rPr>
          <w:rFonts w:ascii="Consolas" w:hAnsi="Consolas" w:cs="Times New Roman"/>
          <w:bCs/>
          <w:sz w:val="20"/>
          <w:szCs w:val="20"/>
        </w:rPr>
        <w:t>幅频</w:t>
      </w:r>
      <w:r w:rsidRPr="00B4261A">
        <w:rPr>
          <w:rFonts w:ascii="Consolas" w:hAnsi="Consolas" w:cs="Times New Roman"/>
          <w:bCs/>
          <w:sz w:val="20"/>
          <w:szCs w:val="20"/>
        </w:rPr>
        <w:t>'), xlabel('w'), ylabel('F');</w:t>
      </w:r>
    </w:p>
    <w:p w14:paraId="4411AA71" w14:textId="77777777" w:rsidR="00B4261A" w:rsidRPr="00B4261A" w:rsidRDefault="00B4261A" w:rsidP="00B4261A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</w:p>
    <w:p w14:paraId="74C49706" w14:textId="77777777" w:rsidR="00B4261A" w:rsidRPr="00B4261A" w:rsidRDefault="00B4261A" w:rsidP="00B4261A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  <w:r w:rsidRPr="00B4261A">
        <w:rPr>
          <w:rFonts w:ascii="Consolas" w:hAnsi="Consolas" w:cs="Times New Roman"/>
          <w:bCs/>
          <w:sz w:val="20"/>
          <w:szCs w:val="20"/>
        </w:rPr>
        <w:t>subplot(1, 3, 3)</w:t>
      </w:r>
    </w:p>
    <w:p w14:paraId="34E2C98D" w14:textId="77777777" w:rsidR="00B4261A" w:rsidRPr="00B4261A" w:rsidRDefault="00B4261A" w:rsidP="00B4261A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  <w:r w:rsidRPr="00B4261A">
        <w:rPr>
          <w:rFonts w:ascii="Consolas" w:hAnsi="Consolas" w:cs="Times New Roman"/>
          <w:bCs/>
          <w:sz w:val="20"/>
          <w:szCs w:val="20"/>
        </w:rPr>
        <w:t>plot(w, P_w, 'b'), axis([(min(w)) (max(w)) (min(P_w)) (max(P_w))]), title('F1_w</w:t>
      </w:r>
      <w:r w:rsidRPr="00B4261A">
        <w:rPr>
          <w:rFonts w:ascii="Consolas" w:hAnsi="Consolas" w:cs="Times New Roman"/>
          <w:bCs/>
          <w:sz w:val="20"/>
          <w:szCs w:val="20"/>
        </w:rPr>
        <w:t>相频</w:t>
      </w:r>
      <w:r w:rsidRPr="00B4261A">
        <w:rPr>
          <w:rFonts w:ascii="Consolas" w:hAnsi="Consolas" w:cs="Times New Roman"/>
          <w:bCs/>
          <w:sz w:val="20"/>
          <w:szCs w:val="20"/>
        </w:rPr>
        <w:t>'), xlabel('w'), ylabel('P');</w:t>
      </w:r>
    </w:p>
    <w:p w14:paraId="03121E78" w14:textId="548CF9F3" w:rsidR="00DE2A52" w:rsidRDefault="00683C20" w:rsidP="00DE2A52">
      <w:pPr>
        <w:pStyle w:val="a3"/>
        <w:spacing w:line="288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效果：</w:t>
      </w:r>
    </w:p>
    <w:p w14:paraId="4AA512E3" w14:textId="5A2D114E" w:rsidR="00695FA5" w:rsidRPr="00695FA5" w:rsidRDefault="00683C20" w:rsidP="00695FA5">
      <w:pPr>
        <w:pStyle w:val="a3"/>
        <w:spacing w:line="288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noProof/>
          <w:sz w:val="24"/>
          <w:szCs w:val="24"/>
        </w:rPr>
        <w:drawing>
          <wp:inline distT="0" distB="0" distL="0" distR="0" wp14:anchorId="76F35480" wp14:editId="5BCB028C">
            <wp:extent cx="5274310" cy="39560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0A11" w14:textId="5D65A41D" w:rsidR="00DE2A52" w:rsidRDefault="00695FA5" w:rsidP="00695FA5">
      <w:pPr>
        <w:pStyle w:val="a3"/>
        <w:numPr>
          <w:ilvl w:val="0"/>
          <w:numId w:val="14"/>
        </w:numPr>
        <w:spacing w:line="288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求</w:t>
      </w:r>
      <w:r>
        <w:rPr>
          <w:rFonts w:ascii="Times New Roman" w:hAnsi="Times New Roman" w:cs="Times New Roman" w:hint="eastAsia"/>
          <w:bCs/>
          <w:sz w:val="24"/>
          <w:szCs w:val="24"/>
        </w:rPr>
        <w:t>f</w:t>
      </w:r>
      <w:r>
        <w:rPr>
          <w:rFonts w:ascii="Times New Roman" w:hAnsi="Times New Roman" w:cs="Times New Roman"/>
          <w:bCs/>
          <w:sz w:val="24"/>
          <w:szCs w:val="24"/>
        </w:rPr>
        <w:t>2</w:t>
      </w:r>
    </w:p>
    <w:p w14:paraId="7940627D" w14:textId="67F2588B" w:rsidR="00695FA5" w:rsidRDefault="00695FA5" w:rsidP="00695FA5">
      <w:pPr>
        <w:spacing w:line="288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695FA5">
        <w:rPr>
          <w:rFonts w:ascii="Times New Roman" w:hAnsi="Times New Roman" w:cs="Times New Roman" w:hint="eastAsia"/>
          <w:bCs/>
          <w:sz w:val="24"/>
          <w:szCs w:val="24"/>
        </w:rPr>
        <w:t>理论：</w:t>
      </w:r>
    </w:p>
    <w:p w14:paraId="573BB40C" w14:textId="79F75663" w:rsidR="00A40A0E" w:rsidRDefault="00A40A0E" w:rsidP="00695FA5">
      <w:pPr>
        <w:spacing w:line="288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noProof/>
          <w:sz w:val="24"/>
          <w:szCs w:val="24"/>
        </w:rPr>
        <w:drawing>
          <wp:inline distT="0" distB="0" distL="0" distR="0" wp14:anchorId="20BA0063" wp14:editId="06AA4998">
            <wp:extent cx="5274310" cy="9804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5FC2" w14:textId="4DD60CE2" w:rsidR="00695FA5" w:rsidRDefault="00695FA5" w:rsidP="00695FA5">
      <w:pPr>
        <w:spacing w:line="288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695FA5">
        <w:rPr>
          <w:rFonts w:ascii="Times New Roman" w:hAnsi="Times New Roman" w:cs="Times New Roman" w:hint="eastAsia"/>
          <w:bCs/>
          <w:sz w:val="24"/>
          <w:szCs w:val="24"/>
        </w:rPr>
        <w:t>代码：</w:t>
      </w:r>
    </w:p>
    <w:p w14:paraId="58D6B9EF" w14:textId="77777777" w:rsidR="00A40A0E" w:rsidRPr="00A40A0E" w:rsidRDefault="00A40A0E" w:rsidP="00A40A0E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A40A0E">
        <w:rPr>
          <w:rFonts w:ascii="Consolas" w:hAnsi="Consolas" w:cs="Times New Roman"/>
          <w:bCs/>
          <w:sz w:val="20"/>
          <w:szCs w:val="20"/>
        </w:rPr>
        <w:lastRenderedPageBreak/>
        <w:t>clear all;</w:t>
      </w:r>
    </w:p>
    <w:p w14:paraId="40A7FC70" w14:textId="77777777" w:rsidR="00A40A0E" w:rsidRPr="00A40A0E" w:rsidRDefault="00A40A0E" w:rsidP="00A40A0E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A40A0E">
        <w:rPr>
          <w:rFonts w:ascii="Consolas" w:hAnsi="Consolas" w:cs="Times New Roman"/>
          <w:bCs/>
          <w:sz w:val="20"/>
          <w:szCs w:val="20"/>
        </w:rPr>
        <w:t>clc;</w:t>
      </w:r>
    </w:p>
    <w:p w14:paraId="078C1CC6" w14:textId="77777777" w:rsidR="00A40A0E" w:rsidRPr="00A40A0E" w:rsidRDefault="00A40A0E" w:rsidP="00A40A0E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A40A0E">
        <w:rPr>
          <w:rFonts w:ascii="Consolas" w:hAnsi="Consolas" w:cs="Times New Roman"/>
          <w:bCs/>
          <w:sz w:val="20"/>
          <w:szCs w:val="20"/>
        </w:rPr>
        <w:t>T = 0.01;</w:t>
      </w:r>
    </w:p>
    <w:p w14:paraId="2538815E" w14:textId="77777777" w:rsidR="00A40A0E" w:rsidRPr="00A40A0E" w:rsidRDefault="00A40A0E" w:rsidP="00A40A0E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A40A0E">
        <w:rPr>
          <w:rFonts w:ascii="Consolas" w:hAnsi="Consolas" w:cs="Times New Roman"/>
          <w:bCs/>
          <w:sz w:val="20"/>
          <w:szCs w:val="20"/>
        </w:rPr>
        <w:t>t = -10 : T : 10;</w:t>
      </w:r>
    </w:p>
    <w:p w14:paraId="03C7B7C9" w14:textId="77777777" w:rsidR="00A40A0E" w:rsidRPr="00A40A0E" w:rsidRDefault="00A40A0E" w:rsidP="00A40A0E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A40A0E">
        <w:rPr>
          <w:rFonts w:ascii="Consolas" w:hAnsi="Consolas" w:cs="Times New Roman"/>
          <w:bCs/>
          <w:sz w:val="20"/>
          <w:szCs w:val="20"/>
        </w:rPr>
        <w:t>N = 500;</w:t>
      </w:r>
    </w:p>
    <w:p w14:paraId="1FE25C2F" w14:textId="77777777" w:rsidR="00A40A0E" w:rsidRPr="00A40A0E" w:rsidRDefault="00A40A0E" w:rsidP="00A40A0E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A40A0E">
        <w:rPr>
          <w:rFonts w:ascii="Consolas" w:hAnsi="Consolas" w:cs="Times New Roman"/>
          <w:bCs/>
          <w:sz w:val="20"/>
          <w:szCs w:val="20"/>
        </w:rPr>
        <w:t>W = 10 * pi;</w:t>
      </w:r>
    </w:p>
    <w:p w14:paraId="49F73976" w14:textId="77777777" w:rsidR="00A40A0E" w:rsidRPr="00A40A0E" w:rsidRDefault="00A40A0E" w:rsidP="00A40A0E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A40A0E">
        <w:rPr>
          <w:rFonts w:ascii="Consolas" w:hAnsi="Consolas" w:cs="Times New Roman"/>
          <w:bCs/>
          <w:sz w:val="20"/>
          <w:szCs w:val="20"/>
        </w:rPr>
        <w:t>n = -N : N;</w:t>
      </w:r>
    </w:p>
    <w:p w14:paraId="2C643B29" w14:textId="77777777" w:rsidR="00A40A0E" w:rsidRPr="00A40A0E" w:rsidRDefault="00A40A0E" w:rsidP="00A40A0E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A40A0E">
        <w:rPr>
          <w:rFonts w:ascii="Consolas" w:hAnsi="Consolas" w:cs="Times New Roman"/>
          <w:bCs/>
          <w:sz w:val="20"/>
          <w:szCs w:val="20"/>
        </w:rPr>
        <w:t>w = n * W / N;</w:t>
      </w:r>
    </w:p>
    <w:p w14:paraId="1C3E5ED3" w14:textId="77777777" w:rsidR="00A40A0E" w:rsidRPr="00A40A0E" w:rsidRDefault="00A40A0E" w:rsidP="00A40A0E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A40A0E">
        <w:rPr>
          <w:rFonts w:ascii="Consolas" w:hAnsi="Consolas" w:cs="Times New Roman"/>
          <w:bCs/>
          <w:sz w:val="20"/>
          <w:szCs w:val="20"/>
        </w:rPr>
        <w:t>f = exp(-t / 2.0).*stepfun(t, 0);</w:t>
      </w:r>
    </w:p>
    <w:p w14:paraId="1FC890B5" w14:textId="77777777" w:rsidR="00A40A0E" w:rsidRPr="00A40A0E" w:rsidRDefault="00A40A0E" w:rsidP="00A40A0E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A40A0E">
        <w:rPr>
          <w:rFonts w:ascii="Consolas" w:hAnsi="Consolas" w:cs="Times New Roman"/>
          <w:bCs/>
          <w:sz w:val="20"/>
          <w:szCs w:val="20"/>
        </w:rPr>
        <w:t>F = T * f * exp(-1i * t'* w);</w:t>
      </w:r>
    </w:p>
    <w:p w14:paraId="6C64313D" w14:textId="77777777" w:rsidR="00A40A0E" w:rsidRPr="00A40A0E" w:rsidRDefault="00A40A0E" w:rsidP="00A40A0E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A40A0E">
        <w:rPr>
          <w:rFonts w:ascii="Consolas" w:hAnsi="Consolas" w:cs="Times New Roman"/>
          <w:bCs/>
          <w:sz w:val="20"/>
          <w:szCs w:val="20"/>
        </w:rPr>
        <w:t>F_w = abs(F);</w:t>
      </w:r>
    </w:p>
    <w:p w14:paraId="5AC1E7EC" w14:textId="77777777" w:rsidR="00A40A0E" w:rsidRPr="00A40A0E" w:rsidRDefault="00A40A0E" w:rsidP="00A40A0E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A40A0E">
        <w:rPr>
          <w:rFonts w:ascii="Consolas" w:hAnsi="Consolas" w:cs="Times New Roman"/>
          <w:bCs/>
          <w:sz w:val="20"/>
          <w:szCs w:val="20"/>
        </w:rPr>
        <w:t>P_w = angle(F);</w:t>
      </w:r>
    </w:p>
    <w:p w14:paraId="5BEB1ED3" w14:textId="77777777" w:rsidR="00A40A0E" w:rsidRPr="00A40A0E" w:rsidRDefault="00A40A0E" w:rsidP="00A40A0E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</w:p>
    <w:p w14:paraId="660A798A" w14:textId="77777777" w:rsidR="00A40A0E" w:rsidRPr="00A40A0E" w:rsidRDefault="00A40A0E" w:rsidP="00A40A0E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A40A0E">
        <w:rPr>
          <w:rFonts w:ascii="Consolas" w:hAnsi="Consolas" w:cs="Times New Roman"/>
          <w:bCs/>
          <w:sz w:val="20"/>
          <w:szCs w:val="20"/>
        </w:rPr>
        <w:t>subplot(1, 3, 1)</w:t>
      </w:r>
    </w:p>
    <w:p w14:paraId="3AE58AC2" w14:textId="77777777" w:rsidR="00A40A0E" w:rsidRPr="00A40A0E" w:rsidRDefault="00A40A0E" w:rsidP="00A40A0E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A40A0E">
        <w:rPr>
          <w:rFonts w:ascii="Consolas" w:hAnsi="Consolas" w:cs="Times New Roman"/>
          <w:bCs/>
          <w:sz w:val="20"/>
          <w:szCs w:val="20"/>
        </w:rPr>
        <w:t>plot(t, f, 'b'), axis([(min(t)) (max(t)) (min(f)) (max(f))]), title('f2</w:t>
      </w:r>
      <w:r w:rsidRPr="00A40A0E">
        <w:rPr>
          <w:rFonts w:ascii="Consolas" w:hAnsi="Consolas" w:cs="Times New Roman"/>
          <w:bCs/>
          <w:sz w:val="20"/>
          <w:szCs w:val="20"/>
        </w:rPr>
        <w:t>原函数</w:t>
      </w:r>
      <w:r w:rsidRPr="00A40A0E">
        <w:rPr>
          <w:rFonts w:ascii="Consolas" w:hAnsi="Consolas" w:cs="Times New Roman"/>
          <w:bCs/>
          <w:sz w:val="20"/>
          <w:szCs w:val="20"/>
        </w:rPr>
        <w:t>'), xlabel('t'), ylabel('f');</w:t>
      </w:r>
    </w:p>
    <w:p w14:paraId="13091656" w14:textId="77777777" w:rsidR="00A40A0E" w:rsidRPr="00A40A0E" w:rsidRDefault="00A40A0E" w:rsidP="00A40A0E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</w:p>
    <w:p w14:paraId="5EAA9D42" w14:textId="77777777" w:rsidR="00A40A0E" w:rsidRPr="00A40A0E" w:rsidRDefault="00A40A0E" w:rsidP="00A40A0E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A40A0E">
        <w:rPr>
          <w:rFonts w:ascii="Consolas" w:hAnsi="Consolas" w:cs="Times New Roman"/>
          <w:bCs/>
          <w:sz w:val="20"/>
          <w:szCs w:val="20"/>
        </w:rPr>
        <w:t>subplot(1, 3, 2)</w:t>
      </w:r>
    </w:p>
    <w:p w14:paraId="525FD9C6" w14:textId="77777777" w:rsidR="00A40A0E" w:rsidRPr="00A40A0E" w:rsidRDefault="00A40A0E" w:rsidP="00A40A0E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A40A0E">
        <w:rPr>
          <w:rFonts w:ascii="Consolas" w:hAnsi="Consolas" w:cs="Times New Roman"/>
          <w:bCs/>
          <w:sz w:val="20"/>
          <w:szCs w:val="20"/>
        </w:rPr>
        <w:t>plot(w, F_w, 'b'), axis([(min(w)) (max(w)) (min(F_w)) (max(F_w))]), title('F2_w</w:t>
      </w:r>
      <w:r w:rsidRPr="00A40A0E">
        <w:rPr>
          <w:rFonts w:ascii="Consolas" w:hAnsi="Consolas" w:cs="Times New Roman"/>
          <w:bCs/>
          <w:sz w:val="20"/>
          <w:szCs w:val="20"/>
        </w:rPr>
        <w:t>幅频</w:t>
      </w:r>
      <w:r w:rsidRPr="00A40A0E">
        <w:rPr>
          <w:rFonts w:ascii="Consolas" w:hAnsi="Consolas" w:cs="Times New Roman"/>
          <w:bCs/>
          <w:sz w:val="20"/>
          <w:szCs w:val="20"/>
        </w:rPr>
        <w:t>'), xlabel('w'), ylabel('F');</w:t>
      </w:r>
    </w:p>
    <w:p w14:paraId="423250E1" w14:textId="77777777" w:rsidR="00A40A0E" w:rsidRPr="00A40A0E" w:rsidRDefault="00A40A0E" w:rsidP="00A40A0E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</w:p>
    <w:p w14:paraId="1F559A50" w14:textId="77777777" w:rsidR="00A40A0E" w:rsidRPr="00A40A0E" w:rsidRDefault="00A40A0E" w:rsidP="00A40A0E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A40A0E">
        <w:rPr>
          <w:rFonts w:ascii="Consolas" w:hAnsi="Consolas" w:cs="Times New Roman"/>
          <w:bCs/>
          <w:sz w:val="20"/>
          <w:szCs w:val="20"/>
        </w:rPr>
        <w:t>subplot(1, 3, 3)</w:t>
      </w:r>
    </w:p>
    <w:p w14:paraId="320DA8FC" w14:textId="77777777" w:rsidR="00A40A0E" w:rsidRPr="00A40A0E" w:rsidRDefault="00A40A0E" w:rsidP="00A40A0E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A40A0E">
        <w:rPr>
          <w:rFonts w:ascii="Consolas" w:hAnsi="Consolas" w:cs="Times New Roman"/>
          <w:bCs/>
          <w:sz w:val="20"/>
          <w:szCs w:val="20"/>
        </w:rPr>
        <w:t>plot(w, P_w, 'b'), axis([(min(w)) (max(w)) (min(P_w)) (max(P_w))]), title('F2_w</w:t>
      </w:r>
      <w:r w:rsidRPr="00A40A0E">
        <w:rPr>
          <w:rFonts w:ascii="Consolas" w:hAnsi="Consolas" w:cs="Times New Roman"/>
          <w:bCs/>
          <w:sz w:val="20"/>
          <w:szCs w:val="20"/>
        </w:rPr>
        <w:t>相频</w:t>
      </w:r>
      <w:r w:rsidRPr="00A40A0E">
        <w:rPr>
          <w:rFonts w:ascii="Consolas" w:hAnsi="Consolas" w:cs="Times New Roman"/>
          <w:bCs/>
          <w:sz w:val="20"/>
          <w:szCs w:val="20"/>
        </w:rPr>
        <w:t>'), xlabel('w'), ylabel('P');</w:t>
      </w:r>
    </w:p>
    <w:p w14:paraId="27B90A94" w14:textId="77777777" w:rsidR="00A40A0E" w:rsidRPr="00A40A0E" w:rsidRDefault="00A40A0E" w:rsidP="00695FA5">
      <w:pPr>
        <w:spacing w:line="288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</w:p>
    <w:p w14:paraId="3DFDF5C4" w14:textId="2C1014A7" w:rsidR="00695FA5" w:rsidRDefault="00695FA5" w:rsidP="00695FA5">
      <w:pPr>
        <w:spacing w:line="288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695FA5">
        <w:rPr>
          <w:rFonts w:ascii="Times New Roman" w:hAnsi="Times New Roman" w:cs="Times New Roman" w:hint="eastAsia"/>
          <w:bCs/>
          <w:sz w:val="24"/>
          <w:szCs w:val="24"/>
        </w:rPr>
        <w:lastRenderedPageBreak/>
        <w:t>效果：</w:t>
      </w:r>
    </w:p>
    <w:p w14:paraId="7FF515BE" w14:textId="08445259" w:rsidR="00041C41" w:rsidRDefault="00041C41" w:rsidP="00695FA5">
      <w:pPr>
        <w:spacing w:line="288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noProof/>
          <w:sz w:val="24"/>
          <w:szCs w:val="24"/>
        </w:rPr>
        <w:drawing>
          <wp:inline distT="0" distB="0" distL="0" distR="0" wp14:anchorId="7FEBAA23" wp14:editId="1E47527F">
            <wp:extent cx="5274310" cy="39560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D874" w14:textId="05BE736B" w:rsidR="00E84BE1" w:rsidRPr="00695FA5" w:rsidRDefault="00E84BE1" w:rsidP="00695FA5">
      <w:pPr>
        <w:spacing w:line="288" w:lineRule="auto"/>
        <w:ind w:left="720"/>
        <w:rPr>
          <w:rFonts w:ascii="Times New Roman" w:hAnsi="Times New Roman" w:cs="Times New Roman" w:hint="eastAsia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原函数和幅频曲线被拉伸两倍</w:t>
      </w:r>
    </w:p>
    <w:p w14:paraId="05568659" w14:textId="369505AF" w:rsidR="00695FA5" w:rsidRDefault="00695FA5" w:rsidP="00695FA5">
      <w:pPr>
        <w:pStyle w:val="a3"/>
        <w:numPr>
          <w:ilvl w:val="0"/>
          <w:numId w:val="14"/>
        </w:numPr>
        <w:spacing w:line="288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求</w:t>
      </w:r>
      <w:r>
        <w:rPr>
          <w:rFonts w:ascii="Times New Roman" w:hAnsi="Times New Roman" w:cs="Times New Roman" w:hint="eastAsia"/>
          <w:bCs/>
          <w:sz w:val="24"/>
          <w:szCs w:val="24"/>
        </w:rPr>
        <w:t>f</w:t>
      </w:r>
      <w:r>
        <w:rPr>
          <w:rFonts w:ascii="Times New Roman" w:hAnsi="Times New Roman" w:cs="Times New Roman"/>
          <w:bCs/>
          <w:sz w:val="24"/>
          <w:szCs w:val="24"/>
        </w:rPr>
        <w:t>3</w:t>
      </w:r>
    </w:p>
    <w:p w14:paraId="0E07D43B" w14:textId="31349712" w:rsidR="00695FA5" w:rsidRDefault="00695FA5" w:rsidP="00695FA5">
      <w:pPr>
        <w:spacing w:line="288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理论：</w:t>
      </w:r>
    </w:p>
    <w:p w14:paraId="49946B93" w14:textId="49816D64" w:rsidR="00041C41" w:rsidRDefault="007F5271" w:rsidP="00695FA5">
      <w:pPr>
        <w:spacing w:line="288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noProof/>
          <w:sz w:val="24"/>
          <w:szCs w:val="24"/>
        </w:rPr>
        <w:drawing>
          <wp:inline distT="0" distB="0" distL="0" distR="0" wp14:anchorId="054E82E1" wp14:editId="56349FEC">
            <wp:extent cx="5274310" cy="14351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8D4A" w14:textId="5DEFBEAB" w:rsidR="00695FA5" w:rsidRDefault="00695FA5" w:rsidP="00695FA5">
      <w:pPr>
        <w:spacing w:line="288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代码：</w:t>
      </w:r>
    </w:p>
    <w:p w14:paraId="12633874" w14:textId="77777777" w:rsidR="00945B2E" w:rsidRPr="00945B2E" w:rsidRDefault="00945B2E" w:rsidP="00945B2E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945B2E">
        <w:rPr>
          <w:rFonts w:ascii="Consolas" w:hAnsi="Consolas" w:cs="Times New Roman"/>
          <w:bCs/>
          <w:sz w:val="20"/>
          <w:szCs w:val="20"/>
        </w:rPr>
        <w:t>clear all;</w:t>
      </w:r>
    </w:p>
    <w:p w14:paraId="037980BA" w14:textId="77777777" w:rsidR="00945B2E" w:rsidRPr="00945B2E" w:rsidRDefault="00945B2E" w:rsidP="00945B2E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945B2E">
        <w:rPr>
          <w:rFonts w:ascii="Consolas" w:hAnsi="Consolas" w:cs="Times New Roman"/>
          <w:bCs/>
          <w:sz w:val="20"/>
          <w:szCs w:val="20"/>
        </w:rPr>
        <w:lastRenderedPageBreak/>
        <w:t>clc;</w:t>
      </w:r>
    </w:p>
    <w:p w14:paraId="674C24BF" w14:textId="77777777" w:rsidR="00945B2E" w:rsidRPr="00945B2E" w:rsidRDefault="00945B2E" w:rsidP="00945B2E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945B2E">
        <w:rPr>
          <w:rFonts w:ascii="Consolas" w:hAnsi="Consolas" w:cs="Times New Roman"/>
          <w:bCs/>
          <w:sz w:val="20"/>
          <w:szCs w:val="20"/>
        </w:rPr>
        <w:t>T = 0.01;</w:t>
      </w:r>
    </w:p>
    <w:p w14:paraId="6F2A9E7A" w14:textId="77777777" w:rsidR="00945B2E" w:rsidRPr="00945B2E" w:rsidRDefault="00945B2E" w:rsidP="00945B2E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945B2E">
        <w:rPr>
          <w:rFonts w:ascii="Consolas" w:hAnsi="Consolas" w:cs="Times New Roman"/>
          <w:bCs/>
          <w:sz w:val="20"/>
          <w:szCs w:val="20"/>
        </w:rPr>
        <w:t>t = -10 : T : 10;</w:t>
      </w:r>
    </w:p>
    <w:p w14:paraId="510E95F2" w14:textId="77777777" w:rsidR="00945B2E" w:rsidRPr="00945B2E" w:rsidRDefault="00945B2E" w:rsidP="00945B2E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945B2E">
        <w:rPr>
          <w:rFonts w:ascii="Consolas" w:hAnsi="Consolas" w:cs="Times New Roman"/>
          <w:bCs/>
          <w:sz w:val="20"/>
          <w:szCs w:val="20"/>
        </w:rPr>
        <w:t>N = 500;</w:t>
      </w:r>
    </w:p>
    <w:p w14:paraId="379B46D9" w14:textId="77777777" w:rsidR="00945B2E" w:rsidRPr="00945B2E" w:rsidRDefault="00945B2E" w:rsidP="00945B2E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945B2E">
        <w:rPr>
          <w:rFonts w:ascii="Consolas" w:hAnsi="Consolas" w:cs="Times New Roman"/>
          <w:bCs/>
          <w:sz w:val="20"/>
          <w:szCs w:val="20"/>
        </w:rPr>
        <w:t>W = 10 * pi;</w:t>
      </w:r>
    </w:p>
    <w:p w14:paraId="5AF9B5D1" w14:textId="77777777" w:rsidR="00945B2E" w:rsidRPr="00945B2E" w:rsidRDefault="00945B2E" w:rsidP="00945B2E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945B2E">
        <w:rPr>
          <w:rFonts w:ascii="Consolas" w:hAnsi="Consolas" w:cs="Times New Roman"/>
          <w:bCs/>
          <w:sz w:val="20"/>
          <w:szCs w:val="20"/>
        </w:rPr>
        <w:t>n = -N : N;</w:t>
      </w:r>
    </w:p>
    <w:p w14:paraId="38C0FB9A" w14:textId="77777777" w:rsidR="00945B2E" w:rsidRPr="00945B2E" w:rsidRDefault="00945B2E" w:rsidP="00945B2E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945B2E">
        <w:rPr>
          <w:rFonts w:ascii="Consolas" w:hAnsi="Consolas" w:cs="Times New Roman"/>
          <w:bCs/>
          <w:sz w:val="20"/>
          <w:szCs w:val="20"/>
        </w:rPr>
        <w:t>w = n * W / N;</w:t>
      </w:r>
    </w:p>
    <w:p w14:paraId="5E811344" w14:textId="77777777" w:rsidR="00945B2E" w:rsidRPr="00945B2E" w:rsidRDefault="00945B2E" w:rsidP="00945B2E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945B2E">
        <w:rPr>
          <w:rFonts w:ascii="Consolas" w:hAnsi="Consolas" w:cs="Times New Roman"/>
          <w:bCs/>
          <w:sz w:val="20"/>
          <w:szCs w:val="20"/>
        </w:rPr>
        <w:t>f = exp(-t + 2.0).*stepfun(t - 2.0, 0);</w:t>
      </w:r>
    </w:p>
    <w:p w14:paraId="18CD0D1E" w14:textId="77777777" w:rsidR="00945B2E" w:rsidRPr="00945B2E" w:rsidRDefault="00945B2E" w:rsidP="00945B2E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945B2E">
        <w:rPr>
          <w:rFonts w:ascii="Consolas" w:hAnsi="Consolas" w:cs="Times New Roman"/>
          <w:bCs/>
          <w:sz w:val="20"/>
          <w:szCs w:val="20"/>
        </w:rPr>
        <w:t>F = T * f * exp(-1i * t'* w);</w:t>
      </w:r>
    </w:p>
    <w:p w14:paraId="0D7D0394" w14:textId="77777777" w:rsidR="00945B2E" w:rsidRPr="00945B2E" w:rsidRDefault="00945B2E" w:rsidP="00945B2E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945B2E">
        <w:rPr>
          <w:rFonts w:ascii="Consolas" w:hAnsi="Consolas" w:cs="Times New Roman"/>
          <w:bCs/>
          <w:sz w:val="20"/>
          <w:szCs w:val="20"/>
        </w:rPr>
        <w:t>F_w = abs(F);</w:t>
      </w:r>
    </w:p>
    <w:p w14:paraId="0FFF09C7" w14:textId="77777777" w:rsidR="00945B2E" w:rsidRPr="00945B2E" w:rsidRDefault="00945B2E" w:rsidP="00945B2E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945B2E">
        <w:rPr>
          <w:rFonts w:ascii="Consolas" w:hAnsi="Consolas" w:cs="Times New Roman"/>
          <w:bCs/>
          <w:sz w:val="20"/>
          <w:szCs w:val="20"/>
        </w:rPr>
        <w:t>P_w = angle(F);</w:t>
      </w:r>
    </w:p>
    <w:p w14:paraId="4626D5EF" w14:textId="77777777" w:rsidR="00945B2E" w:rsidRPr="00945B2E" w:rsidRDefault="00945B2E" w:rsidP="00945B2E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</w:p>
    <w:p w14:paraId="5AEA05F8" w14:textId="77777777" w:rsidR="00945B2E" w:rsidRPr="00945B2E" w:rsidRDefault="00945B2E" w:rsidP="00945B2E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945B2E">
        <w:rPr>
          <w:rFonts w:ascii="Consolas" w:hAnsi="Consolas" w:cs="Times New Roman"/>
          <w:bCs/>
          <w:sz w:val="20"/>
          <w:szCs w:val="20"/>
        </w:rPr>
        <w:t>subplot(1, 3, 1)</w:t>
      </w:r>
    </w:p>
    <w:p w14:paraId="5EF3D442" w14:textId="77777777" w:rsidR="00945B2E" w:rsidRPr="00945B2E" w:rsidRDefault="00945B2E" w:rsidP="00945B2E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945B2E">
        <w:rPr>
          <w:rFonts w:ascii="Consolas" w:hAnsi="Consolas" w:cs="Times New Roman"/>
          <w:bCs/>
          <w:sz w:val="20"/>
          <w:szCs w:val="20"/>
        </w:rPr>
        <w:t>plot(t, f, 'b'), axis([(min(t)) (max(t)) (min(f)) (max(f))]), title('f3</w:t>
      </w:r>
      <w:r w:rsidRPr="00945B2E">
        <w:rPr>
          <w:rFonts w:ascii="Consolas" w:hAnsi="Consolas" w:cs="Times New Roman"/>
          <w:bCs/>
          <w:sz w:val="20"/>
          <w:szCs w:val="20"/>
        </w:rPr>
        <w:t>原函数</w:t>
      </w:r>
      <w:r w:rsidRPr="00945B2E">
        <w:rPr>
          <w:rFonts w:ascii="Consolas" w:hAnsi="Consolas" w:cs="Times New Roman"/>
          <w:bCs/>
          <w:sz w:val="20"/>
          <w:szCs w:val="20"/>
        </w:rPr>
        <w:t>'), xlabel('t'), ylabel('f');</w:t>
      </w:r>
    </w:p>
    <w:p w14:paraId="4B22C7A9" w14:textId="77777777" w:rsidR="00945B2E" w:rsidRPr="00945B2E" w:rsidRDefault="00945B2E" w:rsidP="00945B2E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</w:p>
    <w:p w14:paraId="10527683" w14:textId="77777777" w:rsidR="00945B2E" w:rsidRPr="00945B2E" w:rsidRDefault="00945B2E" w:rsidP="00945B2E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945B2E">
        <w:rPr>
          <w:rFonts w:ascii="Consolas" w:hAnsi="Consolas" w:cs="Times New Roman"/>
          <w:bCs/>
          <w:sz w:val="20"/>
          <w:szCs w:val="20"/>
        </w:rPr>
        <w:t>subplot(1, 3, 2)</w:t>
      </w:r>
    </w:p>
    <w:p w14:paraId="46994A71" w14:textId="77777777" w:rsidR="00945B2E" w:rsidRPr="00945B2E" w:rsidRDefault="00945B2E" w:rsidP="00945B2E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945B2E">
        <w:rPr>
          <w:rFonts w:ascii="Consolas" w:hAnsi="Consolas" w:cs="Times New Roman"/>
          <w:bCs/>
          <w:sz w:val="20"/>
          <w:szCs w:val="20"/>
        </w:rPr>
        <w:t>plot(w, F_w, 'b'), axis([(min(w)) (max(w)) (min(F_w)) (max(F_w))]), title('F3_w</w:t>
      </w:r>
      <w:r w:rsidRPr="00945B2E">
        <w:rPr>
          <w:rFonts w:ascii="Consolas" w:hAnsi="Consolas" w:cs="Times New Roman"/>
          <w:bCs/>
          <w:sz w:val="20"/>
          <w:szCs w:val="20"/>
        </w:rPr>
        <w:t>幅频</w:t>
      </w:r>
      <w:r w:rsidRPr="00945B2E">
        <w:rPr>
          <w:rFonts w:ascii="Consolas" w:hAnsi="Consolas" w:cs="Times New Roman"/>
          <w:bCs/>
          <w:sz w:val="20"/>
          <w:szCs w:val="20"/>
        </w:rPr>
        <w:t>'), xlabel('w'), ylabel('F');</w:t>
      </w:r>
    </w:p>
    <w:p w14:paraId="01C9BC81" w14:textId="77777777" w:rsidR="00945B2E" w:rsidRPr="00945B2E" w:rsidRDefault="00945B2E" w:rsidP="00945B2E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</w:p>
    <w:p w14:paraId="3351401C" w14:textId="77777777" w:rsidR="00945B2E" w:rsidRPr="00945B2E" w:rsidRDefault="00945B2E" w:rsidP="00945B2E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945B2E">
        <w:rPr>
          <w:rFonts w:ascii="Consolas" w:hAnsi="Consolas" w:cs="Times New Roman"/>
          <w:bCs/>
          <w:sz w:val="20"/>
          <w:szCs w:val="20"/>
        </w:rPr>
        <w:t>subplot(1, 3, 3)</w:t>
      </w:r>
    </w:p>
    <w:p w14:paraId="51727EE9" w14:textId="3BBD84C2" w:rsidR="00041C41" w:rsidRPr="00945B2E" w:rsidRDefault="00945B2E" w:rsidP="00945B2E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945B2E">
        <w:rPr>
          <w:rFonts w:ascii="Consolas" w:hAnsi="Consolas" w:cs="Times New Roman"/>
          <w:bCs/>
          <w:sz w:val="20"/>
          <w:szCs w:val="20"/>
        </w:rPr>
        <w:t>plot(w, P_w, 'b'), axis([(min(w)) (max(w)) (min(P_w)) (max(P_w))]), title('F3_w</w:t>
      </w:r>
      <w:r w:rsidRPr="00945B2E">
        <w:rPr>
          <w:rFonts w:ascii="Consolas" w:hAnsi="Consolas" w:cs="Times New Roman"/>
          <w:bCs/>
          <w:sz w:val="20"/>
          <w:szCs w:val="20"/>
        </w:rPr>
        <w:t>相频</w:t>
      </w:r>
      <w:r w:rsidRPr="00945B2E">
        <w:rPr>
          <w:rFonts w:ascii="Consolas" w:hAnsi="Consolas" w:cs="Times New Roman"/>
          <w:bCs/>
          <w:sz w:val="20"/>
          <w:szCs w:val="20"/>
        </w:rPr>
        <w:t>'), xlabel('w'), ylabel('P');</w:t>
      </w:r>
    </w:p>
    <w:p w14:paraId="5EBDF85A" w14:textId="307B93DA" w:rsidR="00695FA5" w:rsidRDefault="00695FA5" w:rsidP="00695FA5">
      <w:pPr>
        <w:spacing w:line="288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效果：</w:t>
      </w:r>
    </w:p>
    <w:p w14:paraId="0FE3D88E" w14:textId="0637708E" w:rsidR="00041C41" w:rsidRDefault="007F5271" w:rsidP="00695FA5">
      <w:pPr>
        <w:spacing w:line="288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noProof/>
          <w:sz w:val="24"/>
          <w:szCs w:val="24"/>
        </w:rPr>
        <w:lastRenderedPageBreak/>
        <w:drawing>
          <wp:inline distT="0" distB="0" distL="0" distR="0" wp14:anchorId="467EE579" wp14:editId="47A4C973">
            <wp:extent cx="5274310" cy="39560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A944" w14:textId="0808D3ED" w:rsidR="002478BF" w:rsidRPr="00695FA5" w:rsidRDefault="002478BF" w:rsidP="00695FA5">
      <w:pPr>
        <w:spacing w:line="288" w:lineRule="auto"/>
        <w:ind w:left="720"/>
        <w:rPr>
          <w:rFonts w:ascii="Times New Roman" w:hAnsi="Times New Roman" w:cs="Times New Roman" w:hint="eastAsia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原函数右移</w:t>
      </w:r>
      <w:r>
        <w:rPr>
          <w:rFonts w:ascii="Times New Roman" w:hAnsi="Times New Roman" w:cs="Times New Roman" w:hint="eastAsia"/>
          <w:bCs/>
          <w:sz w:val="24"/>
          <w:szCs w:val="24"/>
        </w:rPr>
        <w:t>2</w:t>
      </w:r>
    </w:p>
    <w:p w14:paraId="452306CB" w14:textId="08A538AB" w:rsidR="00695FA5" w:rsidRDefault="00695FA5" w:rsidP="00695FA5">
      <w:pPr>
        <w:pStyle w:val="a3"/>
        <w:numPr>
          <w:ilvl w:val="0"/>
          <w:numId w:val="14"/>
        </w:numPr>
        <w:spacing w:line="288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求</w:t>
      </w:r>
      <w:r>
        <w:rPr>
          <w:rFonts w:ascii="Times New Roman" w:hAnsi="Times New Roman" w:cs="Times New Roman" w:hint="eastAsia"/>
          <w:bCs/>
          <w:sz w:val="24"/>
          <w:szCs w:val="24"/>
        </w:rPr>
        <w:t>f</w:t>
      </w:r>
      <w:r>
        <w:rPr>
          <w:rFonts w:ascii="Times New Roman" w:hAnsi="Times New Roman" w:cs="Times New Roman"/>
          <w:bCs/>
          <w:sz w:val="24"/>
          <w:szCs w:val="24"/>
        </w:rPr>
        <w:t>4</w:t>
      </w:r>
    </w:p>
    <w:p w14:paraId="457BB9D5" w14:textId="32F78891" w:rsidR="00695FA5" w:rsidRDefault="00695FA5" w:rsidP="00695FA5">
      <w:pPr>
        <w:spacing w:line="288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理论：</w:t>
      </w:r>
    </w:p>
    <w:p w14:paraId="5D3EF95E" w14:textId="6FC13446" w:rsidR="00041C41" w:rsidRDefault="007F5271" w:rsidP="00695FA5">
      <w:pPr>
        <w:spacing w:line="288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noProof/>
          <w:sz w:val="24"/>
          <w:szCs w:val="24"/>
        </w:rPr>
        <w:drawing>
          <wp:inline distT="0" distB="0" distL="0" distR="0" wp14:anchorId="61FF605B" wp14:editId="2D458517">
            <wp:extent cx="5274310" cy="148145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7248" w14:textId="53F16B0E" w:rsidR="00695FA5" w:rsidRDefault="00695FA5" w:rsidP="00695FA5">
      <w:pPr>
        <w:spacing w:line="288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代码：</w:t>
      </w:r>
    </w:p>
    <w:p w14:paraId="159DA0FC" w14:textId="77777777" w:rsidR="005901EF" w:rsidRPr="005901EF" w:rsidRDefault="005901EF" w:rsidP="005901EF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>clear all;</w:t>
      </w:r>
    </w:p>
    <w:p w14:paraId="5B359021" w14:textId="77777777" w:rsidR="005901EF" w:rsidRPr="005901EF" w:rsidRDefault="005901EF" w:rsidP="005901EF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>clc;</w:t>
      </w:r>
    </w:p>
    <w:p w14:paraId="30E71EC0" w14:textId="77777777" w:rsidR="005901EF" w:rsidRPr="005901EF" w:rsidRDefault="005901EF" w:rsidP="005901EF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lastRenderedPageBreak/>
        <w:t>T = 0.01;</w:t>
      </w:r>
    </w:p>
    <w:p w14:paraId="2D9380A5" w14:textId="77777777" w:rsidR="005901EF" w:rsidRPr="005901EF" w:rsidRDefault="005901EF" w:rsidP="005901EF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>t = -10 : T : 10;</w:t>
      </w:r>
    </w:p>
    <w:p w14:paraId="0EBB0C11" w14:textId="77777777" w:rsidR="005901EF" w:rsidRPr="005901EF" w:rsidRDefault="005901EF" w:rsidP="005901EF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>N = 500;</w:t>
      </w:r>
    </w:p>
    <w:p w14:paraId="38CA9EA6" w14:textId="77777777" w:rsidR="005901EF" w:rsidRPr="005901EF" w:rsidRDefault="005901EF" w:rsidP="005901EF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>W = 10 * pi;</w:t>
      </w:r>
    </w:p>
    <w:p w14:paraId="5035222B" w14:textId="77777777" w:rsidR="005901EF" w:rsidRPr="005901EF" w:rsidRDefault="005901EF" w:rsidP="005901EF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>n = -N : N;</w:t>
      </w:r>
    </w:p>
    <w:p w14:paraId="216C99A0" w14:textId="77777777" w:rsidR="005901EF" w:rsidRPr="005901EF" w:rsidRDefault="005901EF" w:rsidP="005901EF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>w = n * W / N;</w:t>
      </w:r>
    </w:p>
    <w:p w14:paraId="5E4E45F9" w14:textId="77777777" w:rsidR="005901EF" w:rsidRPr="005901EF" w:rsidRDefault="005901EF" w:rsidP="005901EF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>f = exp(-t).*stepfun(t, 0).*cos(2.0 * t);</w:t>
      </w:r>
    </w:p>
    <w:p w14:paraId="7BDF39CB" w14:textId="77777777" w:rsidR="005901EF" w:rsidRPr="005901EF" w:rsidRDefault="005901EF" w:rsidP="005901EF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>F = T * f * exp(-1i * t'* w);</w:t>
      </w:r>
    </w:p>
    <w:p w14:paraId="3DB926DE" w14:textId="77777777" w:rsidR="005901EF" w:rsidRPr="005901EF" w:rsidRDefault="005901EF" w:rsidP="005901EF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>F_w = abs(F);</w:t>
      </w:r>
    </w:p>
    <w:p w14:paraId="0314F1E3" w14:textId="77777777" w:rsidR="005901EF" w:rsidRPr="005901EF" w:rsidRDefault="005901EF" w:rsidP="005901EF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>P_w = angle(F);</w:t>
      </w:r>
    </w:p>
    <w:p w14:paraId="55903FC5" w14:textId="77777777" w:rsidR="005901EF" w:rsidRPr="005901EF" w:rsidRDefault="005901EF" w:rsidP="005901EF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</w:p>
    <w:p w14:paraId="19EB4C27" w14:textId="77777777" w:rsidR="005901EF" w:rsidRPr="005901EF" w:rsidRDefault="005901EF" w:rsidP="005901EF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>subplot(1, 3, 1)</w:t>
      </w:r>
    </w:p>
    <w:p w14:paraId="72D527A4" w14:textId="77777777" w:rsidR="005901EF" w:rsidRPr="005901EF" w:rsidRDefault="005901EF" w:rsidP="005901EF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>plot(t, f, 'b'), axis([(min(t)) (max(t)) (min(f)) (max(f))]), title('f4</w:t>
      </w:r>
      <w:r w:rsidRPr="005901EF">
        <w:rPr>
          <w:rFonts w:ascii="Consolas" w:hAnsi="Consolas" w:cs="Times New Roman"/>
          <w:bCs/>
          <w:sz w:val="20"/>
          <w:szCs w:val="20"/>
        </w:rPr>
        <w:t>原函数</w:t>
      </w:r>
      <w:r w:rsidRPr="005901EF">
        <w:rPr>
          <w:rFonts w:ascii="Consolas" w:hAnsi="Consolas" w:cs="Times New Roman"/>
          <w:bCs/>
          <w:sz w:val="20"/>
          <w:szCs w:val="20"/>
        </w:rPr>
        <w:t>'), xlabel('t'), ylabel('f');</w:t>
      </w:r>
    </w:p>
    <w:p w14:paraId="765EB69C" w14:textId="77777777" w:rsidR="005901EF" w:rsidRPr="005901EF" w:rsidRDefault="005901EF" w:rsidP="005901EF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</w:p>
    <w:p w14:paraId="2A907E93" w14:textId="77777777" w:rsidR="005901EF" w:rsidRPr="005901EF" w:rsidRDefault="005901EF" w:rsidP="005901EF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>subplot(1, 3, 2)</w:t>
      </w:r>
    </w:p>
    <w:p w14:paraId="0454A9A5" w14:textId="77777777" w:rsidR="005901EF" w:rsidRPr="005901EF" w:rsidRDefault="005901EF" w:rsidP="005901EF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>plot(w, F_w, 'b'), axis([(min(w)) (max(w)) (min(F_w)) (max(F_w))]), title('F4_w</w:t>
      </w:r>
      <w:r w:rsidRPr="005901EF">
        <w:rPr>
          <w:rFonts w:ascii="Consolas" w:hAnsi="Consolas" w:cs="Times New Roman"/>
          <w:bCs/>
          <w:sz w:val="20"/>
          <w:szCs w:val="20"/>
        </w:rPr>
        <w:t>幅频</w:t>
      </w:r>
      <w:r w:rsidRPr="005901EF">
        <w:rPr>
          <w:rFonts w:ascii="Consolas" w:hAnsi="Consolas" w:cs="Times New Roman"/>
          <w:bCs/>
          <w:sz w:val="20"/>
          <w:szCs w:val="20"/>
        </w:rPr>
        <w:t>'), xlabel('w'), ylabel('F');</w:t>
      </w:r>
    </w:p>
    <w:p w14:paraId="3EFCC30F" w14:textId="77777777" w:rsidR="005901EF" w:rsidRPr="005901EF" w:rsidRDefault="005901EF" w:rsidP="005901EF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</w:p>
    <w:p w14:paraId="01D3DF0F" w14:textId="77777777" w:rsidR="005901EF" w:rsidRPr="005901EF" w:rsidRDefault="005901EF" w:rsidP="005901EF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>subplot(1, 3, 3)</w:t>
      </w:r>
    </w:p>
    <w:p w14:paraId="6FA4E51B" w14:textId="019907C0" w:rsidR="00041C41" w:rsidRPr="005901EF" w:rsidRDefault="005901EF" w:rsidP="005901EF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>plot(w, P_w, 'b'), axis([(min(w)) (max(w)) (min(P_w)) (max(P_w))]), title('F4_w</w:t>
      </w:r>
      <w:r w:rsidRPr="005901EF">
        <w:rPr>
          <w:rFonts w:ascii="Consolas" w:hAnsi="Consolas" w:cs="Times New Roman"/>
          <w:bCs/>
          <w:sz w:val="20"/>
          <w:szCs w:val="20"/>
        </w:rPr>
        <w:t>相频</w:t>
      </w:r>
      <w:r w:rsidRPr="005901EF">
        <w:rPr>
          <w:rFonts w:ascii="Consolas" w:hAnsi="Consolas" w:cs="Times New Roman"/>
          <w:bCs/>
          <w:sz w:val="20"/>
          <w:szCs w:val="20"/>
        </w:rPr>
        <w:t>'), xlabel('w'), ylabel('P');</w:t>
      </w:r>
    </w:p>
    <w:p w14:paraId="05779D35" w14:textId="23F621AA" w:rsidR="00695FA5" w:rsidRDefault="00695FA5" w:rsidP="00695FA5">
      <w:pPr>
        <w:spacing w:line="288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效果：</w:t>
      </w:r>
    </w:p>
    <w:p w14:paraId="34763D1E" w14:textId="3B896E11" w:rsidR="00041C41" w:rsidRPr="00695FA5" w:rsidRDefault="007F5271" w:rsidP="00695FA5">
      <w:pPr>
        <w:spacing w:line="288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noProof/>
          <w:sz w:val="24"/>
          <w:szCs w:val="24"/>
        </w:rPr>
        <w:lastRenderedPageBreak/>
        <w:drawing>
          <wp:inline distT="0" distB="0" distL="0" distR="0" wp14:anchorId="22505E44" wp14:editId="224E556C">
            <wp:extent cx="5274310" cy="39560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26C7" w14:textId="3F1E4E0E" w:rsidR="00695FA5" w:rsidRPr="00695FA5" w:rsidRDefault="00695FA5" w:rsidP="00695FA5">
      <w:pPr>
        <w:pStyle w:val="a3"/>
        <w:numPr>
          <w:ilvl w:val="0"/>
          <w:numId w:val="14"/>
        </w:numPr>
        <w:spacing w:line="288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求</w:t>
      </w:r>
      <w:r>
        <w:rPr>
          <w:rFonts w:ascii="Times New Roman" w:hAnsi="Times New Roman" w:cs="Times New Roman" w:hint="eastAsia"/>
          <w:bCs/>
          <w:sz w:val="24"/>
          <w:szCs w:val="24"/>
        </w:rPr>
        <w:t>f</w:t>
      </w:r>
      <w:r>
        <w:rPr>
          <w:rFonts w:ascii="Times New Roman" w:hAnsi="Times New Roman" w:cs="Times New Roman"/>
          <w:bCs/>
          <w:sz w:val="24"/>
          <w:szCs w:val="24"/>
        </w:rPr>
        <w:t>5</w:t>
      </w:r>
    </w:p>
    <w:p w14:paraId="17350674" w14:textId="371370E1" w:rsidR="00DE2A52" w:rsidRDefault="00695FA5" w:rsidP="00DE2A52">
      <w:pPr>
        <w:pStyle w:val="a3"/>
        <w:spacing w:line="288" w:lineRule="auto"/>
        <w:rPr>
          <w:rFonts w:ascii="Times New Roman" w:hAnsi="Times New Roman" w:cs="Times New Roman"/>
          <w:bCs/>
          <w:sz w:val="24"/>
          <w:szCs w:val="24"/>
        </w:rPr>
      </w:pPr>
      <w:r w:rsidRPr="00695FA5">
        <w:rPr>
          <w:rFonts w:ascii="Times New Roman" w:hAnsi="Times New Roman" w:cs="Times New Roman" w:hint="eastAsia"/>
          <w:bCs/>
          <w:sz w:val="24"/>
          <w:szCs w:val="24"/>
        </w:rPr>
        <w:t>理论</w:t>
      </w:r>
      <w:r>
        <w:rPr>
          <w:rFonts w:ascii="Times New Roman" w:hAnsi="Times New Roman" w:cs="Times New Roman" w:hint="eastAsia"/>
          <w:bCs/>
          <w:sz w:val="24"/>
          <w:szCs w:val="24"/>
        </w:rPr>
        <w:t>：</w:t>
      </w:r>
    </w:p>
    <w:p w14:paraId="7FDE3E6D" w14:textId="4CAC5D27" w:rsidR="00041C41" w:rsidRDefault="007F5271" w:rsidP="00DE2A52">
      <w:pPr>
        <w:pStyle w:val="a3"/>
        <w:spacing w:line="288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noProof/>
          <w:sz w:val="24"/>
          <w:szCs w:val="24"/>
        </w:rPr>
        <w:drawing>
          <wp:inline distT="0" distB="0" distL="0" distR="0" wp14:anchorId="0B7E7C49" wp14:editId="6802D69A">
            <wp:extent cx="5274310" cy="336550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10BE" w14:textId="0C0DE1DF" w:rsidR="00695FA5" w:rsidRDefault="00695FA5" w:rsidP="00DE2A52">
      <w:pPr>
        <w:pStyle w:val="a3"/>
        <w:spacing w:line="288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lastRenderedPageBreak/>
        <w:t>代码：</w:t>
      </w:r>
    </w:p>
    <w:p w14:paraId="7E6E87D5" w14:textId="77777777" w:rsidR="005901EF" w:rsidRPr="005901EF" w:rsidRDefault="005901EF" w:rsidP="005901EF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>clear all;</w:t>
      </w:r>
    </w:p>
    <w:p w14:paraId="715DF8E7" w14:textId="77777777" w:rsidR="005901EF" w:rsidRPr="005901EF" w:rsidRDefault="005901EF" w:rsidP="005901EF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>clc;</w:t>
      </w:r>
    </w:p>
    <w:p w14:paraId="3D229FF1" w14:textId="77777777" w:rsidR="005901EF" w:rsidRPr="005901EF" w:rsidRDefault="005901EF" w:rsidP="005901EF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>T = 0.01;</w:t>
      </w:r>
    </w:p>
    <w:p w14:paraId="745EBB49" w14:textId="77777777" w:rsidR="005901EF" w:rsidRPr="005901EF" w:rsidRDefault="005901EF" w:rsidP="005901EF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>t = -10 : T : 10;</w:t>
      </w:r>
    </w:p>
    <w:p w14:paraId="7143DE72" w14:textId="77777777" w:rsidR="005901EF" w:rsidRPr="005901EF" w:rsidRDefault="005901EF" w:rsidP="005901EF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>N = 500;</w:t>
      </w:r>
    </w:p>
    <w:p w14:paraId="53B9B03A" w14:textId="77777777" w:rsidR="005901EF" w:rsidRPr="005901EF" w:rsidRDefault="005901EF" w:rsidP="005901EF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>W = 10 * pi;</w:t>
      </w:r>
    </w:p>
    <w:p w14:paraId="15AA81CE" w14:textId="77777777" w:rsidR="005901EF" w:rsidRPr="005901EF" w:rsidRDefault="005901EF" w:rsidP="005901EF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>n = -N : N;</w:t>
      </w:r>
    </w:p>
    <w:p w14:paraId="4942826B" w14:textId="77777777" w:rsidR="005901EF" w:rsidRPr="005901EF" w:rsidRDefault="005901EF" w:rsidP="005901EF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>w = n * W / N;</w:t>
      </w:r>
    </w:p>
    <w:p w14:paraId="179220C2" w14:textId="77777777" w:rsidR="005901EF" w:rsidRPr="005901EF" w:rsidRDefault="005901EF" w:rsidP="005901EF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>f1 = exp(-t).*stepfun(t, 0);</w:t>
      </w:r>
    </w:p>
    <w:p w14:paraId="5BFF7CCE" w14:textId="77777777" w:rsidR="005901EF" w:rsidRPr="005901EF" w:rsidRDefault="005901EF" w:rsidP="005901EF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>f2 = exp(-t / 2.0).*stepfun(t, 0);</w:t>
      </w:r>
    </w:p>
    <w:p w14:paraId="7363CBDE" w14:textId="77777777" w:rsidR="005901EF" w:rsidRPr="005901EF" w:rsidRDefault="005901EF" w:rsidP="005901EF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</w:p>
    <w:p w14:paraId="5690E61A" w14:textId="77777777" w:rsidR="005901EF" w:rsidRPr="005901EF" w:rsidRDefault="005901EF" w:rsidP="005901EF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>conv_f = conv(f1, f2);</w:t>
      </w:r>
    </w:p>
    <w:p w14:paraId="0FD8675D" w14:textId="77777777" w:rsidR="005901EF" w:rsidRPr="005901EF" w:rsidRDefault="005901EF" w:rsidP="005901EF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>t1 = linspace(-10, 10, length(conv_f));</w:t>
      </w:r>
    </w:p>
    <w:p w14:paraId="7C020E2F" w14:textId="77777777" w:rsidR="005901EF" w:rsidRPr="005901EF" w:rsidRDefault="005901EF" w:rsidP="005901EF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</w:p>
    <w:p w14:paraId="75E71223" w14:textId="77777777" w:rsidR="005901EF" w:rsidRPr="005901EF" w:rsidRDefault="005901EF" w:rsidP="005901EF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>f = (exp(-t) - exp(-t / 2.0)).*stepfun(t, 0);</w:t>
      </w:r>
    </w:p>
    <w:p w14:paraId="3CAFCCAA" w14:textId="77777777" w:rsidR="005901EF" w:rsidRPr="005901EF" w:rsidRDefault="005901EF" w:rsidP="005901EF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>F = T * f * exp(-1i * t'* w);</w:t>
      </w:r>
    </w:p>
    <w:p w14:paraId="3F4B6AA7" w14:textId="77777777" w:rsidR="005901EF" w:rsidRPr="005901EF" w:rsidRDefault="005901EF" w:rsidP="005901EF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>F_w = abs(F);</w:t>
      </w:r>
    </w:p>
    <w:p w14:paraId="4B475ACA" w14:textId="77777777" w:rsidR="005901EF" w:rsidRPr="005901EF" w:rsidRDefault="005901EF" w:rsidP="005901EF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>P_w = angle(F);</w:t>
      </w:r>
    </w:p>
    <w:p w14:paraId="0B72D439" w14:textId="77777777" w:rsidR="005901EF" w:rsidRPr="005901EF" w:rsidRDefault="005901EF" w:rsidP="005901EF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</w:p>
    <w:p w14:paraId="4F444435" w14:textId="77777777" w:rsidR="005901EF" w:rsidRPr="005901EF" w:rsidRDefault="005901EF" w:rsidP="005901EF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 xml:space="preserve">% </w:t>
      </w:r>
      <w:r w:rsidRPr="005901EF">
        <w:rPr>
          <w:rFonts w:ascii="Consolas" w:hAnsi="Consolas" w:cs="Times New Roman"/>
          <w:bCs/>
          <w:sz w:val="20"/>
          <w:szCs w:val="20"/>
        </w:rPr>
        <w:t>绘制调用</w:t>
      </w:r>
      <w:r w:rsidRPr="005901EF">
        <w:rPr>
          <w:rFonts w:ascii="Consolas" w:hAnsi="Consolas" w:cs="Times New Roman"/>
          <w:bCs/>
          <w:sz w:val="20"/>
          <w:szCs w:val="20"/>
        </w:rPr>
        <w:t>conv</w:t>
      </w:r>
      <w:r w:rsidRPr="005901EF">
        <w:rPr>
          <w:rFonts w:ascii="Consolas" w:hAnsi="Consolas" w:cs="Times New Roman"/>
          <w:bCs/>
          <w:sz w:val="20"/>
          <w:szCs w:val="20"/>
        </w:rPr>
        <w:t>计算出的卷积</w:t>
      </w:r>
    </w:p>
    <w:p w14:paraId="08F97342" w14:textId="77777777" w:rsidR="005901EF" w:rsidRPr="005901EF" w:rsidRDefault="005901EF" w:rsidP="005901EF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 xml:space="preserve">% </w:t>
      </w:r>
      <w:r w:rsidRPr="005901EF">
        <w:rPr>
          <w:rFonts w:ascii="Consolas" w:hAnsi="Consolas" w:cs="Times New Roman"/>
          <w:bCs/>
          <w:sz w:val="20"/>
          <w:szCs w:val="20"/>
        </w:rPr>
        <w:t>进行拉伸和压缩之后画出</w:t>
      </w:r>
    </w:p>
    <w:p w14:paraId="64C761D2" w14:textId="77777777" w:rsidR="005901EF" w:rsidRPr="005901EF" w:rsidRDefault="005901EF" w:rsidP="005901EF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>subplot(1, 4, 1)</w:t>
      </w:r>
    </w:p>
    <w:p w14:paraId="5000B3FE" w14:textId="77777777" w:rsidR="005901EF" w:rsidRPr="005901EF" w:rsidRDefault="005901EF" w:rsidP="005901EF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>plot(t1 * 2, -conv_f * 0.005, 'b'), axis([(min(t1)) (max(t1)) (min(-conv_f * 0.005)) (max(-conv_f * 0.005))]), title('conv-f5</w:t>
      </w:r>
      <w:r w:rsidRPr="005901EF">
        <w:rPr>
          <w:rFonts w:ascii="Consolas" w:hAnsi="Consolas" w:cs="Times New Roman"/>
          <w:bCs/>
          <w:sz w:val="20"/>
          <w:szCs w:val="20"/>
        </w:rPr>
        <w:t>原函数</w:t>
      </w:r>
      <w:r w:rsidRPr="005901EF">
        <w:rPr>
          <w:rFonts w:ascii="Consolas" w:hAnsi="Consolas" w:cs="Times New Roman"/>
          <w:bCs/>
          <w:sz w:val="20"/>
          <w:szCs w:val="20"/>
        </w:rPr>
        <w:t>'), xlabel('t'), ylabel('f');</w:t>
      </w:r>
    </w:p>
    <w:p w14:paraId="4605F708" w14:textId="77777777" w:rsidR="005901EF" w:rsidRPr="005901EF" w:rsidRDefault="005901EF" w:rsidP="005901EF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</w:p>
    <w:p w14:paraId="6DE2CCFD" w14:textId="77777777" w:rsidR="005901EF" w:rsidRPr="005901EF" w:rsidRDefault="005901EF" w:rsidP="005901EF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>subplot(1, 4, 2)</w:t>
      </w:r>
    </w:p>
    <w:p w14:paraId="30DEF302" w14:textId="77777777" w:rsidR="005901EF" w:rsidRPr="005901EF" w:rsidRDefault="005901EF" w:rsidP="005901EF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>plot(t, f, 'b'), axis([(min(t)) (max(t)) (min(f)) (max(f))]), title('f5</w:t>
      </w:r>
      <w:r w:rsidRPr="005901EF">
        <w:rPr>
          <w:rFonts w:ascii="Consolas" w:hAnsi="Consolas" w:cs="Times New Roman"/>
          <w:bCs/>
          <w:sz w:val="20"/>
          <w:szCs w:val="20"/>
        </w:rPr>
        <w:t>原函数</w:t>
      </w:r>
      <w:r w:rsidRPr="005901EF">
        <w:rPr>
          <w:rFonts w:ascii="Consolas" w:hAnsi="Consolas" w:cs="Times New Roman"/>
          <w:bCs/>
          <w:sz w:val="20"/>
          <w:szCs w:val="20"/>
        </w:rPr>
        <w:t>'), xlabel('t'), ylabel('f');</w:t>
      </w:r>
    </w:p>
    <w:p w14:paraId="741D592F" w14:textId="77777777" w:rsidR="005901EF" w:rsidRPr="005901EF" w:rsidRDefault="005901EF" w:rsidP="005901EF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</w:p>
    <w:p w14:paraId="24F34887" w14:textId="77777777" w:rsidR="005901EF" w:rsidRPr="005901EF" w:rsidRDefault="005901EF" w:rsidP="005901EF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>subplot(1, 4, 3)</w:t>
      </w:r>
    </w:p>
    <w:p w14:paraId="24321E9D" w14:textId="77777777" w:rsidR="005901EF" w:rsidRPr="005901EF" w:rsidRDefault="005901EF" w:rsidP="005901EF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>plot(w, F_w, 'b'), axis([(min(w)) (max(w)) (min(F_w)) (max(F_w))]), title('F5_w</w:t>
      </w:r>
      <w:r w:rsidRPr="005901EF">
        <w:rPr>
          <w:rFonts w:ascii="Consolas" w:hAnsi="Consolas" w:cs="Times New Roman"/>
          <w:bCs/>
          <w:sz w:val="20"/>
          <w:szCs w:val="20"/>
        </w:rPr>
        <w:t>幅频</w:t>
      </w:r>
      <w:r w:rsidRPr="005901EF">
        <w:rPr>
          <w:rFonts w:ascii="Consolas" w:hAnsi="Consolas" w:cs="Times New Roman"/>
          <w:bCs/>
          <w:sz w:val="20"/>
          <w:szCs w:val="20"/>
        </w:rPr>
        <w:t>'), xlabel('w'), ylabel('F');</w:t>
      </w:r>
    </w:p>
    <w:p w14:paraId="31CD3006" w14:textId="77777777" w:rsidR="005901EF" w:rsidRPr="005901EF" w:rsidRDefault="005901EF" w:rsidP="005901EF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</w:p>
    <w:p w14:paraId="27B8187E" w14:textId="77777777" w:rsidR="005901EF" w:rsidRPr="005901EF" w:rsidRDefault="005901EF" w:rsidP="005901EF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>subplot(1, 4, 4)</w:t>
      </w:r>
    </w:p>
    <w:p w14:paraId="0B9EEEAC" w14:textId="68C96A9F" w:rsidR="00041C41" w:rsidRPr="005901EF" w:rsidRDefault="005901EF" w:rsidP="005901EF">
      <w:pPr>
        <w:pStyle w:val="a3"/>
        <w:spacing w:line="288" w:lineRule="auto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lastRenderedPageBreak/>
        <w:t>plot(w, P_w, 'b'), axis([(min(w)) (max(w)) (min(P_w)) (max(P_w))]), title('F5_w</w:t>
      </w:r>
      <w:r w:rsidRPr="005901EF">
        <w:rPr>
          <w:rFonts w:ascii="Consolas" w:hAnsi="Consolas" w:cs="Times New Roman"/>
          <w:bCs/>
          <w:sz w:val="20"/>
          <w:szCs w:val="20"/>
        </w:rPr>
        <w:t>相频</w:t>
      </w:r>
      <w:r w:rsidRPr="005901EF">
        <w:rPr>
          <w:rFonts w:ascii="Consolas" w:hAnsi="Consolas" w:cs="Times New Roman"/>
          <w:bCs/>
          <w:sz w:val="20"/>
          <w:szCs w:val="20"/>
        </w:rPr>
        <w:t>'), xlabel('w'), ylabel('P');</w:t>
      </w:r>
    </w:p>
    <w:p w14:paraId="14CD4433" w14:textId="7B3750E8" w:rsidR="00DE2A52" w:rsidRDefault="00695FA5" w:rsidP="007850EC">
      <w:pPr>
        <w:pStyle w:val="a3"/>
        <w:spacing w:line="288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效果：</w:t>
      </w:r>
    </w:p>
    <w:p w14:paraId="1427C773" w14:textId="059AFF60" w:rsidR="007850EC" w:rsidRDefault="007F5271" w:rsidP="007850EC">
      <w:pPr>
        <w:pStyle w:val="a3"/>
        <w:spacing w:line="288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noProof/>
          <w:sz w:val="24"/>
          <w:szCs w:val="24"/>
        </w:rPr>
        <w:drawing>
          <wp:inline distT="0" distB="0" distL="0" distR="0" wp14:anchorId="042E3BC0" wp14:editId="2FD00269">
            <wp:extent cx="5274310" cy="39560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B1DC" w14:textId="4C49B2F6" w:rsidR="00A20171" w:rsidRPr="00336E2E" w:rsidRDefault="00A20171" w:rsidP="007850EC">
      <w:pPr>
        <w:pStyle w:val="a3"/>
        <w:spacing w:line="288" w:lineRule="auto"/>
        <w:rPr>
          <w:rFonts w:ascii="Times New Roman" w:hAnsi="Times New Roman" w:cs="Times New Roman" w:hint="eastAsia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理论结果与</w:t>
      </w:r>
      <w:r>
        <w:rPr>
          <w:rFonts w:ascii="Times New Roman" w:hAnsi="Times New Roman" w:cs="Times New Roman" w:hint="eastAsia"/>
          <w:bCs/>
          <w:sz w:val="24"/>
          <w:szCs w:val="24"/>
        </w:rPr>
        <w:t>c</w:t>
      </w:r>
      <w:r>
        <w:rPr>
          <w:rFonts w:ascii="Times New Roman" w:hAnsi="Times New Roman" w:cs="Times New Roman"/>
          <w:bCs/>
          <w:sz w:val="24"/>
          <w:szCs w:val="24"/>
        </w:rPr>
        <w:t>onv</w:t>
      </w:r>
      <w:r>
        <w:rPr>
          <w:rFonts w:ascii="Times New Roman" w:hAnsi="Times New Roman" w:cs="Times New Roman" w:hint="eastAsia"/>
          <w:bCs/>
          <w:sz w:val="24"/>
          <w:szCs w:val="24"/>
        </w:rPr>
        <w:t>结果一致</w:t>
      </w:r>
    </w:p>
    <w:p w14:paraId="64D25D64" w14:textId="276EFBB8" w:rsidR="00070369" w:rsidRDefault="00170E4E" w:rsidP="00CC0DA1">
      <w:pPr>
        <w:pStyle w:val="a3"/>
        <w:numPr>
          <w:ilvl w:val="0"/>
          <w:numId w:val="1"/>
        </w:numPr>
        <w:spacing w:line="288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连续信号的频谱分析实验</w:t>
      </w:r>
    </w:p>
    <w:p w14:paraId="67BB8188" w14:textId="08295ED1" w:rsidR="00CC0DA1" w:rsidRDefault="00A47DF4" w:rsidP="00CC0DA1">
      <w:pPr>
        <w:pStyle w:val="a3"/>
        <w:numPr>
          <w:ilvl w:val="0"/>
          <w:numId w:val="15"/>
        </w:numPr>
        <w:spacing w:line="288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画图并</w:t>
      </w:r>
      <w:r w:rsidR="00CC0DA1" w:rsidRPr="00CC0DA1">
        <w:rPr>
          <w:rFonts w:ascii="Times New Roman" w:hAnsi="Times New Roman" w:cs="Times New Roman" w:hint="eastAsia"/>
          <w:bCs/>
          <w:sz w:val="24"/>
          <w:szCs w:val="24"/>
        </w:rPr>
        <w:t>验证是否是无失真系统</w:t>
      </w:r>
    </w:p>
    <w:p w14:paraId="36271BE4" w14:textId="7FAE1999" w:rsidR="00C62EE0" w:rsidRDefault="00C62EE0" w:rsidP="00C62EE0">
      <w:pPr>
        <w:spacing w:line="288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理论：</w:t>
      </w:r>
    </w:p>
    <w:p w14:paraId="5518F020" w14:textId="17AF4BB8" w:rsidR="00900AD0" w:rsidRDefault="007F5271" w:rsidP="00C62EE0">
      <w:pPr>
        <w:spacing w:line="288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noProof/>
          <w:sz w:val="24"/>
          <w:szCs w:val="24"/>
        </w:rPr>
        <w:lastRenderedPageBreak/>
        <w:drawing>
          <wp:inline distT="0" distB="0" distL="0" distR="0" wp14:anchorId="3AF883BF" wp14:editId="3AEB79E5">
            <wp:extent cx="5274310" cy="29546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81D9" w14:textId="38C0EB0B" w:rsidR="00C62EE0" w:rsidRDefault="00C62EE0" w:rsidP="00C62EE0">
      <w:pPr>
        <w:spacing w:line="288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代码：</w:t>
      </w:r>
    </w:p>
    <w:p w14:paraId="387CDB34" w14:textId="77777777" w:rsidR="005901EF" w:rsidRPr="005901EF" w:rsidRDefault="005901EF" w:rsidP="005901EF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>a = [-1i -2 2i 1];</w:t>
      </w:r>
    </w:p>
    <w:p w14:paraId="28F21F47" w14:textId="77777777" w:rsidR="005901EF" w:rsidRPr="005901EF" w:rsidRDefault="005901EF" w:rsidP="005901EF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>b = [1];</w:t>
      </w:r>
    </w:p>
    <w:p w14:paraId="6BA6A1E9" w14:textId="77777777" w:rsidR="005901EF" w:rsidRPr="005901EF" w:rsidRDefault="005901EF" w:rsidP="005901EF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>w = logspace(-1, 1);</w:t>
      </w:r>
    </w:p>
    <w:p w14:paraId="5C05E2A8" w14:textId="2E62D41B" w:rsidR="00900AD0" w:rsidRPr="005901EF" w:rsidRDefault="005901EF" w:rsidP="005901EF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5901EF">
        <w:rPr>
          <w:rFonts w:ascii="Consolas" w:hAnsi="Consolas" w:cs="Times New Roman"/>
          <w:bCs/>
          <w:sz w:val="20"/>
          <w:szCs w:val="20"/>
        </w:rPr>
        <w:t>freqs(b, a, w);</w:t>
      </w:r>
    </w:p>
    <w:p w14:paraId="31446A4C" w14:textId="68D522D1" w:rsidR="00C62EE0" w:rsidRDefault="00C62EE0" w:rsidP="00C62EE0">
      <w:pPr>
        <w:spacing w:line="288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效果：</w:t>
      </w:r>
    </w:p>
    <w:p w14:paraId="53A59952" w14:textId="7D28CA8B" w:rsidR="00900AD0" w:rsidRPr="00C62EE0" w:rsidRDefault="007F5271" w:rsidP="00C62EE0">
      <w:pPr>
        <w:spacing w:line="288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noProof/>
          <w:sz w:val="24"/>
          <w:szCs w:val="24"/>
        </w:rPr>
        <w:lastRenderedPageBreak/>
        <w:drawing>
          <wp:inline distT="0" distB="0" distL="0" distR="0" wp14:anchorId="20EF1F06" wp14:editId="0F447383">
            <wp:extent cx="5274310" cy="39560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2868" w14:textId="45EA0316" w:rsidR="00CC0DA1" w:rsidRDefault="00A80EA3" w:rsidP="00CC0DA1">
      <w:pPr>
        <w:pStyle w:val="a3"/>
        <w:numPr>
          <w:ilvl w:val="0"/>
          <w:numId w:val="15"/>
        </w:numPr>
        <w:spacing w:line="288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求系统频响函数及</w:t>
      </w:r>
      <w:r>
        <w:rPr>
          <w:rFonts w:ascii="Times New Roman" w:hAnsi="Times New Roman" w:cs="Times New Roman" w:hint="eastAsia"/>
          <w:bCs/>
          <w:sz w:val="24"/>
          <w:szCs w:val="24"/>
        </w:rPr>
        <w:t>y</w:t>
      </w:r>
      <w:r>
        <w:rPr>
          <w:rFonts w:ascii="Times New Roman" w:hAnsi="Times New Roman" w:cs="Times New Roman"/>
          <w:bCs/>
          <w:sz w:val="24"/>
          <w:szCs w:val="24"/>
        </w:rPr>
        <w:t>(t)</w:t>
      </w:r>
    </w:p>
    <w:p w14:paraId="3D853DCE" w14:textId="12F7C020" w:rsidR="00C62EE0" w:rsidRDefault="00C62EE0" w:rsidP="00C62EE0">
      <w:pPr>
        <w:spacing w:line="288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理论：</w:t>
      </w:r>
    </w:p>
    <w:p w14:paraId="45923D3A" w14:textId="3378C865" w:rsidR="00900AD0" w:rsidRDefault="007F5271" w:rsidP="00C62EE0">
      <w:pPr>
        <w:spacing w:line="288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noProof/>
          <w:sz w:val="24"/>
          <w:szCs w:val="24"/>
        </w:rPr>
        <w:lastRenderedPageBreak/>
        <w:drawing>
          <wp:inline distT="0" distB="0" distL="0" distR="0" wp14:anchorId="3BAC9D43" wp14:editId="6087BEEF">
            <wp:extent cx="5274310" cy="38023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3C4D" w14:textId="1643BD5A" w:rsidR="00C62EE0" w:rsidRDefault="00C62EE0" w:rsidP="00C62EE0">
      <w:pPr>
        <w:spacing w:line="288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代码：</w:t>
      </w:r>
    </w:p>
    <w:p w14:paraId="4F54885F" w14:textId="77777777" w:rsidR="00FA2EF9" w:rsidRPr="00FA2EF9" w:rsidRDefault="00FA2EF9" w:rsidP="00FA2EF9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FA2EF9">
        <w:rPr>
          <w:rFonts w:ascii="Consolas" w:hAnsi="Consolas" w:cs="Times New Roman"/>
          <w:bCs/>
          <w:sz w:val="20"/>
          <w:szCs w:val="20"/>
        </w:rPr>
        <w:t>clear all;</w:t>
      </w:r>
    </w:p>
    <w:p w14:paraId="79007CED" w14:textId="77777777" w:rsidR="00FA2EF9" w:rsidRPr="00FA2EF9" w:rsidRDefault="00FA2EF9" w:rsidP="00FA2EF9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FA2EF9">
        <w:rPr>
          <w:rFonts w:ascii="Consolas" w:hAnsi="Consolas" w:cs="Times New Roman"/>
          <w:bCs/>
          <w:sz w:val="20"/>
          <w:szCs w:val="20"/>
        </w:rPr>
        <w:t>clc;</w:t>
      </w:r>
    </w:p>
    <w:p w14:paraId="22C576D4" w14:textId="77777777" w:rsidR="00FA2EF9" w:rsidRPr="00FA2EF9" w:rsidRDefault="00FA2EF9" w:rsidP="00FA2EF9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FA2EF9">
        <w:rPr>
          <w:rFonts w:ascii="Consolas" w:hAnsi="Consolas" w:cs="Times New Roman"/>
          <w:bCs/>
          <w:sz w:val="20"/>
          <w:szCs w:val="20"/>
        </w:rPr>
        <w:t>T = 0.01;</w:t>
      </w:r>
    </w:p>
    <w:p w14:paraId="0C6C57B2" w14:textId="77777777" w:rsidR="00FA2EF9" w:rsidRPr="00FA2EF9" w:rsidRDefault="00FA2EF9" w:rsidP="00FA2EF9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FA2EF9">
        <w:rPr>
          <w:rFonts w:ascii="Consolas" w:hAnsi="Consolas" w:cs="Times New Roman"/>
          <w:bCs/>
          <w:sz w:val="20"/>
          <w:szCs w:val="20"/>
        </w:rPr>
        <w:t>t = -10 : T : 10;</w:t>
      </w:r>
    </w:p>
    <w:p w14:paraId="336CEF61" w14:textId="77777777" w:rsidR="00FA2EF9" w:rsidRPr="00FA2EF9" w:rsidRDefault="00FA2EF9" w:rsidP="00FA2EF9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FA2EF9">
        <w:rPr>
          <w:rFonts w:ascii="Consolas" w:hAnsi="Consolas" w:cs="Times New Roman"/>
          <w:bCs/>
          <w:sz w:val="20"/>
          <w:szCs w:val="20"/>
        </w:rPr>
        <w:t>N = 500;</w:t>
      </w:r>
    </w:p>
    <w:p w14:paraId="75281A0D" w14:textId="77777777" w:rsidR="00FA2EF9" w:rsidRPr="00FA2EF9" w:rsidRDefault="00FA2EF9" w:rsidP="00FA2EF9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FA2EF9">
        <w:rPr>
          <w:rFonts w:ascii="Consolas" w:hAnsi="Consolas" w:cs="Times New Roman"/>
          <w:bCs/>
          <w:sz w:val="20"/>
          <w:szCs w:val="20"/>
        </w:rPr>
        <w:t>W = 10 * pi;</w:t>
      </w:r>
    </w:p>
    <w:p w14:paraId="1E7C5F4F" w14:textId="77777777" w:rsidR="00FA2EF9" w:rsidRPr="00FA2EF9" w:rsidRDefault="00FA2EF9" w:rsidP="00FA2EF9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FA2EF9">
        <w:rPr>
          <w:rFonts w:ascii="Consolas" w:hAnsi="Consolas" w:cs="Times New Roman"/>
          <w:bCs/>
          <w:sz w:val="20"/>
          <w:szCs w:val="20"/>
        </w:rPr>
        <w:t>n = -N : N;</w:t>
      </w:r>
    </w:p>
    <w:p w14:paraId="24611379" w14:textId="77777777" w:rsidR="00FA2EF9" w:rsidRPr="00FA2EF9" w:rsidRDefault="00FA2EF9" w:rsidP="00FA2EF9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FA2EF9">
        <w:rPr>
          <w:rFonts w:ascii="Consolas" w:hAnsi="Consolas" w:cs="Times New Roman"/>
          <w:bCs/>
          <w:sz w:val="20"/>
          <w:szCs w:val="20"/>
        </w:rPr>
        <w:t>w = n * W / N;</w:t>
      </w:r>
    </w:p>
    <w:p w14:paraId="3B34BE28" w14:textId="77777777" w:rsidR="00FA2EF9" w:rsidRPr="00FA2EF9" w:rsidRDefault="00FA2EF9" w:rsidP="00FA2EF9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FA2EF9">
        <w:rPr>
          <w:rFonts w:ascii="Consolas" w:hAnsi="Consolas" w:cs="Times New Roman"/>
          <w:bCs/>
          <w:sz w:val="20"/>
          <w:szCs w:val="20"/>
        </w:rPr>
        <w:t>H = 40 ./ (1i.*w + 10 * sqrt(3));</w:t>
      </w:r>
    </w:p>
    <w:p w14:paraId="716FDD05" w14:textId="77777777" w:rsidR="00FA2EF9" w:rsidRPr="00FA2EF9" w:rsidRDefault="00FA2EF9" w:rsidP="00FA2EF9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FA2EF9">
        <w:rPr>
          <w:rFonts w:ascii="Consolas" w:hAnsi="Consolas" w:cs="Times New Roman"/>
          <w:bCs/>
          <w:sz w:val="20"/>
          <w:szCs w:val="20"/>
        </w:rPr>
        <w:t>F_w = abs(H);</w:t>
      </w:r>
    </w:p>
    <w:p w14:paraId="6B7EF682" w14:textId="77777777" w:rsidR="00FA2EF9" w:rsidRPr="00FA2EF9" w:rsidRDefault="00FA2EF9" w:rsidP="00FA2EF9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FA2EF9">
        <w:rPr>
          <w:rFonts w:ascii="Consolas" w:hAnsi="Consolas" w:cs="Times New Roman"/>
          <w:bCs/>
          <w:sz w:val="20"/>
          <w:szCs w:val="20"/>
        </w:rPr>
        <w:t>P_w = angle(H);</w:t>
      </w:r>
    </w:p>
    <w:p w14:paraId="00C3D670" w14:textId="77777777" w:rsidR="00FA2EF9" w:rsidRPr="00FA2EF9" w:rsidRDefault="00FA2EF9" w:rsidP="00FA2EF9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</w:p>
    <w:p w14:paraId="740627E1" w14:textId="77777777" w:rsidR="00FA2EF9" w:rsidRPr="00FA2EF9" w:rsidRDefault="00FA2EF9" w:rsidP="00FA2EF9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FA2EF9">
        <w:rPr>
          <w:rFonts w:ascii="Consolas" w:hAnsi="Consolas" w:cs="Times New Roman"/>
          <w:bCs/>
          <w:sz w:val="20"/>
          <w:szCs w:val="20"/>
        </w:rPr>
        <w:lastRenderedPageBreak/>
        <w:t>subplot(1, 2, 1)</w:t>
      </w:r>
    </w:p>
    <w:p w14:paraId="2B34CE7D" w14:textId="77777777" w:rsidR="00FA2EF9" w:rsidRPr="00FA2EF9" w:rsidRDefault="00FA2EF9" w:rsidP="00FA2EF9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FA2EF9">
        <w:rPr>
          <w:rFonts w:ascii="Consolas" w:hAnsi="Consolas" w:cs="Times New Roman"/>
          <w:bCs/>
          <w:sz w:val="20"/>
          <w:szCs w:val="20"/>
        </w:rPr>
        <w:t>plot(w, F_w, 'b'), axis([(min(w)) (max(w)) (min(F_w)) (max(F_w))]), title('H_w</w:t>
      </w:r>
      <w:r w:rsidRPr="00FA2EF9">
        <w:rPr>
          <w:rFonts w:ascii="Consolas" w:hAnsi="Consolas" w:cs="Times New Roman"/>
          <w:bCs/>
          <w:sz w:val="20"/>
          <w:szCs w:val="20"/>
        </w:rPr>
        <w:t>幅频</w:t>
      </w:r>
      <w:r w:rsidRPr="00FA2EF9">
        <w:rPr>
          <w:rFonts w:ascii="Consolas" w:hAnsi="Consolas" w:cs="Times New Roman"/>
          <w:bCs/>
          <w:sz w:val="20"/>
          <w:szCs w:val="20"/>
        </w:rPr>
        <w:t>'), xlabel('w'), ylabel('F');</w:t>
      </w:r>
    </w:p>
    <w:p w14:paraId="23E25812" w14:textId="77777777" w:rsidR="00FA2EF9" w:rsidRPr="00FA2EF9" w:rsidRDefault="00FA2EF9" w:rsidP="00FA2EF9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</w:p>
    <w:p w14:paraId="3D596908" w14:textId="77777777" w:rsidR="00FA2EF9" w:rsidRPr="00FA2EF9" w:rsidRDefault="00FA2EF9" w:rsidP="00FA2EF9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FA2EF9">
        <w:rPr>
          <w:rFonts w:ascii="Consolas" w:hAnsi="Consolas" w:cs="Times New Roman"/>
          <w:bCs/>
          <w:sz w:val="20"/>
          <w:szCs w:val="20"/>
        </w:rPr>
        <w:t>subplot(1, 2, 2)</w:t>
      </w:r>
    </w:p>
    <w:p w14:paraId="3FC3F306" w14:textId="27718141" w:rsidR="00900AD0" w:rsidRPr="00FA2EF9" w:rsidRDefault="00FA2EF9" w:rsidP="00FA2EF9">
      <w:pPr>
        <w:spacing w:line="288" w:lineRule="auto"/>
        <w:ind w:left="720"/>
        <w:rPr>
          <w:rFonts w:ascii="Consolas" w:hAnsi="Consolas" w:cs="Times New Roman"/>
          <w:bCs/>
          <w:sz w:val="20"/>
          <w:szCs w:val="20"/>
        </w:rPr>
      </w:pPr>
      <w:r w:rsidRPr="00FA2EF9">
        <w:rPr>
          <w:rFonts w:ascii="Consolas" w:hAnsi="Consolas" w:cs="Times New Roman"/>
          <w:bCs/>
          <w:sz w:val="20"/>
          <w:szCs w:val="20"/>
        </w:rPr>
        <w:t>plot(w, P_w, 'b'), axis([(min(w)) (max(w)) (min(P_w)) (max(P_w))]), title('H_w</w:t>
      </w:r>
      <w:r w:rsidRPr="00FA2EF9">
        <w:rPr>
          <w:rFonts w:ascii="Consolas" w:hAnsi="Consolas" w:cs="Times New Roman"/>
          <w:bCs/>
          <w:sz w:val="20"/>
          <w:szCs w:val="20"/>
        </w:rPr>
        <w:t>相频</w:t>
      </w:r>
      <w:r w:rsidRPr="00FA2EF9">
        <w:rPr>
          <w:rFonts w:ascii="Consolas" w:hAnsi="Consolas" w:cs="Times New Roman"/>
          <w:bCs/>
          <w:sz w:val="20"/>
          <w:szCs w:val="20"/>
        </w:rPr>
        <w:t>'), xlabel('w'), ylabel('P');</w:t>
      </w:r>
    </w:p>
    <w:p w14:paraId="7FE553F9" w14:textId="5B4EF20A" w:rsidR="00C62EE0" w:rsidRDefault="00C62EE0" w:rsidP="00C62EE0">
      <w:pPr>
        <w:spacing w:line="288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效果：</w:t>
      </w:r>
    </w:p>
    <w:p w14:paraId="7EA840B2" w14:textId="779200B7" w:rsidR="00900AD0" w:rsidRPr="00C62EE0" w:rsidRDefault="007F5271" w:rsidP="00C62EE0">
      <w:pPr>
        <w:spacing w:line="288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noProof/>
          <w:sz w:val="24"/>
          <w:szCs w:val="24"/>
        </w:rPr>
        <w:drawing>
          <wp:inline distT="0" distB="0" distL="0" distR="0" wp14:anchorId="37325216" wp14:editId="1E8ECAA7">
            <wp:extent cx="5274310" cy="39560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0AD0" w:rsidRPr="00C62E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B68287" w14:textId="77777777" w:rsidR="001C4323" w:rsidRDefault="001C4323" w:rsidP="00AD579F">
      <w:pPr>
        <w:spacing w:after="0" w:line="240" w:lineRule="auto"/>
      </w:pPr>
      <w:r>
        <w:separator/>
      </w:r>
    </w:p>
  </w:endnote>
  <w:endnote w:type="continuationSeparator" w:id="0">
    <w:p w14:paraId="7DB34E4E" w14:textId="77777777" w:rsidR="001C4323" w:rsidRDefault="001C4323" w:rsidP="00AD57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6A44F2" w14:textId="77777777" w:rsidR="001C4323" w:rsidRDefault="001C4323" w:rsidP="00AD579F">
      <w:pPr>
        <w:spacing w:after="0" w:line="240" w:lineRule="auto"/>
      </w:pPr>
      <w:r>
        <w:separator/>
      </w:r>
    </w:p>
  </w:footnote>
  <w:footnote w:type="continuationSeparator" w:id="0">
    <w:p w14:paraId="65D53E09" w14:textId="77777777" w:rsidR="001C4323" w:rsidRDefault="001C4323" w:rsidP="00AD57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27B7B"/>
    <w:multiLevelType w:val="hybridMultilevel"/>
    <w:tmpl w:val="D71A7BC8"/>
    <w:lvl w:ilvl="0" w:tplc="3070B2E0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0E5A5021"/>
    <w:multiLevelType w:val="hybridMultilevel"/>
    <w:tmpl w:val="8BEE8C84"/>
    <w:lvl w:ilvl="0" w:tplc="753051C6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1B1B1193"/>
    <w:multiLevelType w:val="hybridMultilevel"/>
    <w:tmpl w:val="E79E4FBE"/>
    <w:lvl w:ilvl="0" w:tplc="CD38936A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31AC4B68"/>
    <w:multiLevelType w:val="multilevel"/>
    <w:tmpl w:val="31AC4B68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9522C85"/>
    <w:multiLevelType w:val="hybridMultilevel"/>
    <w:tmpl w:val="8822E026"/>
    <w:lvl w:ilvl="0" w:tplc="FDFC509A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3B475927"/>
    <w:multiLevelType w:val="multilevel"/>
    <w:tmpl w:val="3B475927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09C5E53"/>
    <w:multiLevelType w:val="hybridMultilevel"/>
    <w:tmpl w:val="1F3A47C6"/>
    <w:lvl w:ilvl="0" w:tplc="F58A6B62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41E53A3B"/>
    <w:multiLevelType w:val="multilevel"/>
    <w:tmpl w:val="41E53A3B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723750"/>
    <w:multiLevelType w:val="hybridMultilevel"/>
    <w:tmpl w:val="AA9CD576"/>
    <w:lvl w:ilvl="0" w:tplc="ECC4E27E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48872A35"/>
    <w:multiLevelType w:val="hybridMultilevel"/>
    <w:tmpl w:val="C2944F54"/>
    <w:lvl w:ilvl="0" w:tplc="14AA0F9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551E3586"/>
    <w:multiLevelType w:val="multilevel"/>
    <w:tmpl w:val="551E3586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DBE16E6"/>
    <w:multiLevelType w:val="multilevel"/>
    <w:tmpl w:val="5DBE16E6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A816EA6"/>
    <w:multiLevelType w:val="hybridMultilevel"/>
    <w:tmpl w:val="FE4675F0"/>
    <w:lvl w:ilvl="0" w:tplc="97983D0A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 w15:restartNumberingAfterBreak="0">
    <w:nsid w:val="7EC344AB"/>
    <w:multiLevelType w:val="multilevel"/>
    <w:tmpl w:val="7EC344AB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F855CCF"/>
    <w:multiLevelType w:val="hybridMultilevel"/>
    <w:tmpl w:val="AF2247B6"/>
    <w:lvl w:ilvl="0" w:tplc="6F242F16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7"/>
  </w:num>
  <w:num w:numId="2">
    <w:abstractNumId w:val="5"/>
  </w:num>
  <w:num w:numId="3">
    <w:abstractNumId w:val="13"/>
  </w:num>
  <w:num w:numId="4">
    <w:abstractNumId w:val="3"/>
  </w:num>
  <w:num w:numId="5">
    <w:abstractNumId w:val="10"/>
  </w:num>
  <w:num w:numId="6">
    <w:abstractNumId w:val="11"/>
  </w:num>
  <w:num w:numId="7">
    <w:abstractNumId w:val="2"/>
  </w:num>
  <w:num w:numId="8">
    <w:abstractNumId w:val="1"/>
  </w:num>
  <w:num w:numId="9">
    <w:abstractNumId w:val="12"/>
  </w:num>
  <w:num w:numId="10">
    <w:abstractNumId w:val="0"/>
  </w:num>
  <w:num w:numId="11">
    <w:abstractNumId w:val="9"/>
  </w:num>
  <w:num w:numId="12">
    <w:abstractNumId w:val="4"/>
  </w:num>
  <w:num w:numId="13">
    <w:abstractNumId w:val="8"/>
  </w:num>
  <w:num w:numId="14">
    <w:abstractNumId w:val="6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369"/>
    <w:rsid w:val="00006C60"/>
    <w:rsid w:val="00041C41"/>
    <w:rsid w:val="00070369"/>
    <w:rsid w:val="000B1BD2"/>
    <w:rsid w:val="00146E51"/>
    <w:rsid w:val="00170E4E"/>
    <w:rsid w:val="0018322E"/>
    <w:rsid w:val="001C4323"/>
    <w:rsid w:val="002478BF"/>
    <w:rsid w:val="00326EF5"/>
    <w:rsid w:val="00334EAD"/>
    <w:rsid w:val="00336E2E"/>
    <w:rsid w:val="003C3DBE"/>
    <w:rsid w:val="00420ABC"/>
    <w:rsid w:val="00515660"/>
    <w:rsid w:val="005901EF"/>
    <w:rsid w:val="005B2B40"/>
    <w:rsid w:val="00655DE5"/>
    <w:rsid w:val="00683C20"/>
    <w:rsid w:val="00695FA5"/>
    <w:rsid w:val="007835E1"/>
    <w:rsid w:val="007850EC"/>
    <w:rsid w:val="007F5271"/>
    <w:rsid w:val="00875498"/>
    <w:rsid w:val="008968D8"/>
    <w:rsid w:val="00900AD0"/>
    <w:rsid w:val="00945B2E"/>
    <w:rsid w:val="009463B8"/>
    <w:rsid w:val="00A03105"/>
    <w:rsid w:val="00A20171"/>
    <w:rsid w:val="00A40A0E"/>
    <w:rsid w:val="00A47DF4"/>
    <w:rsid w:val="00A80EA3"/>
    <w:rsid w:val="00AD579F"/>
    <w:rsid w:val="00B4261A"/>
    <w:rsid w:val="00B5438A"/>
    <w:rsid w:val="00B716A6"/>
    <w:rsid w:val="00C07204"/>
    <w:rsid w:val="00C20606"/>
    <w:rsid w:val="00C511B1"/>
    <w:rsid w:val="00C62EE0"/>
    <w:rsid w:val="00C7636B"/>
    <w:rsid w:val="00CC0DA1"/>
    <w:rsid w:val="00D33744"/>
    <w:rsid w:val="00D401D2"/>
    <w:rsid w:val="00DE2A52"/>
    <w:rsid w:val="00E84BE1"/>
    <w:rsid w:val="00E96D35"/>
    <w:rsid w:val="00F77081"/>
    <w:rsid w:val="00FA2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5F815B"/>
  <w15:chartTrackingRefBased/>
  <w15:docId w15:val="{4D10755D-6171-4651-90FF-D299D9E52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0369"/>
    <w:pPr>
      <w:spacing w:after="200" w:line="276" w:lineRule="auto"/>
    </w:pPr>
    <w:rPr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036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D57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D579F"/>
    <w:rPr>
      <w:kern w:val="0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D579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D579F"/>
    <w:rPr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1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65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1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30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30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9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8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0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0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4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20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3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1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67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6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93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7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32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9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42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1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0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4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87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85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8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14</Pages>
  <Words>586</Words>
  <Characters>3345</Characters>
  <Application>Microsoft Office Word</Application>
  <DocSecurity>0</DocSecurity>
  <Lines>27</Lines>
  <Paragraphs>7</Paragraphs>
  <ScaleCrop>false</ScaleCrop>
  <Company/>
  <LinksUpToDate>false</LinksUpToDate>
  <CharactersWithSpaces>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qiyu</dc:creator>
  <cp:keywords/>
  <dc:description/>
  <cp:lastModifiedBy>qiyu</cp:lastModifiedBy>
  <cp:revision>47</cp:revision>
  <dcterms:created xsi:type="dcterms:W3CDTF">2021-11-04T11:40:00Z</dcterms:created>
  <dcterms:modified xsi:type="dcterms:W3CDTF">2021-11-26T02:52:00Z</dcterms:modified>
</cp:coreProperties>
</file>