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0217" w14:textId="0AA7009F" w:rsidR="00141EC6" w:rsidRPr="002E403F" w:rsidRDefault="00141EC6" w:rsidP="00141EC6">
      <w:pPr>
        <w:rPr>
          <w:b/>
          <w:bCs/>
          <w:sz w:val="32"/>
          <w:szCs w:val="32"/>
        </w:rPr>
      </w:pPr>
      <w:r w:rsidRPr="002E403F">
        <w:rPr>
          <w:rFonts w:hint="eastAsia"/>
          <w:b/>
          <w:bCs/>
          <w:sz w:val="32"/>
          <w:szCs w:val="32"/>
        </w:rPr>
        <w:t>信号与系统 实验</w:t>
      </w:r>
      <w:r>
        <w:rPr>
          <w:rFonts w:hint="eastAsia"/>
          <w:b/>
          <w:bCs/>
          <w:sz w:val="32"/>
          <w:szCs w:val="32"/>
        </w:rPr>
        <w:t>四</w:t>
      </w:r>
      <w:r w:rsidRPr="002E403F">
        <w:rPr>
          <w:rFonts w:hint="eastAsia"/>
          <w:b/>
          <w:bCs/>
          <w:sz w:val="32"/>
          <w:szCs w:val="32"/>
        </w:rPr>
        <w:t>——</w:t>
      </w:r>
    </w:p>
    <w:p w14:paraId="056125CB" w14:textId="3DB2BA2B" w:rsidR="001E3419" w:rsidRDefault="00141EC6" w:rsidP="00141EC6">
      <w:pPr>
        <w:jc w:val="center"/>
        <w:rPr>
          <w:b/>
          <w:bCs/>
          <w:sz w:val="32"/>
          <w:szCs w:val="32"/>
        </w:rPr>
      </w:pPr>
      <w:r w:rsidRPr="00141EC6">
        <w:rPr>
          <w:b/>
          <w:bCs/>
          <w:sz w:val="32"/>
          <w:szCs w:val="32"/>
        </w:rPr>
        <w:t>连续&amp;&amp;离散时间信号与系统的复频域分析实验</w:t>
      </w:r>
    </w:p>
    <w:p w14:paraId="78EBA968" w14:textId="77777777" w:rsidR="00141EC6" w:rsidRDefault="00141EC6" w:rsidP="00141E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梁芮槐-</w:t>
      </w:r>
      <w:r>
        <w:rPr>
          <w:sz w:val="24"/>
          <w:szCs w:val="24"/>
        </w:rPr>
        <w:t>2019302789</w:t>
      </w:r>
    </w:p>
    <w:p w14:paraId="03CEF66B" w14:textId="77777777" w:rsidR="00141EC6" w:rsidRPr="00B75313" w:rsidRDefault="00141EC6" w:rsidP="00141EC6">
      <w:pPr>
        <w:rPr>
          <w:b/>
          <w:bCs/>
          <w:sz w:val="30"/>
          <w:szCs w:val="30"/>
        </w:rPr>
      </w:pPr>
      <w:r w:rsidRPr="00B75313">
        <w:rPr>
          <w:rFonts w:hint="eastAsia"/>
          <w:b/>
          <w:bCs/>
          <w:sz w:val="30"/>
          <w:szCs w:val="30"/>
        </w:rPr>
        <w:t>实验内容</w:t>
      </w:r>
    </w:p>
    <w:p w14:paraId="0C9CDD8A" w14:textId="3104C8CD" w:rsidR="00141EC6" w:rsidRPr="00B75313" w:rsidRDefault="00647629" w:rsidP="005D730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B75313">
        <w:rPr>
          <w:rFonts w:hint="eastAsia"/>
          <w:b/>
          <w:bCs/>
          <w:sz w:val="28"/>
          <w:szCs w:val="28"/>
        </w:rPr>
        <w:t>s</w:t>
      </w:r>
      <w:r w:rsidR="005D730F" w:rsidRPr="00B75313">
        <w:rPr>
          <w:rFonts w:hint="eastAsia"/>
          <w:b/>
          <w:bCs/>
          <w:sz w:val="28"/>
          <w:szCs w:val="28"/>
        </w:rPr>
        <w:t>域实验</w:t>
      </w:r>
    </w:p>
    <w:p w14:paraId="5FF9EB82" w14:textId="787C9AB0" w:rsidR="005D730F" w:rsidRPr="00B75313" w:rsidRDefault="005D730F" w:rsidP="005D730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75313">
        <w:rPr>
          <w:rFonts w:hint="eastAsia"/>
          <w:sz w:val="24"/>
          <w:szCs w:val="24"/>
        </w:rPr>
        <w:t>求L</w:t>
      </w:r>
      <w:r w:rsidRPr="00B75313">
        <w:rPr>
          <w:sz w:val="24"/>
          <w:szCs w:val="24"/>
        </w:rPr>
        <w:t>T</w:t>
      </w:r>
      <w:r w:rsidRPr="00B75313">
        <w:rPr>
          <w:rFonts w:hint="eastAsia"/>
          <w:sz w:val="24"/>
          <w:szCs w:val="24"/>
        </w:rPr>
        <w:t>变换</w:t>
      </w:r>
    </w:p>
    <w:p w14:paraId="5F4739B6" w14:textId="1F8D7966" w:rsidR="005D730F" w:rsidRPr="00D72503" w:rsidRDefault="005D730F" w:rsidP="00D72503">
      <w:pPr>
        <w:rPr>
          <w:b/>
          <w:bCs/>
        </w:rPr>
      </w:pPr>
      <w:r w:rsidRPr="00D72503">
        <w:rPr>
          <w:rFonts w:hint="eastAsia"/>
          <w:b/>
          <w:bCs/>
        </w:rPr>
        <w:t>代码：</w:t>
      </w:r>
    </w:p>
    <w:p w14:paraId="217CB712" w14:textId="77777777" w:rsidR="009830C5" w:rsidRPr="009830C5" w:rsidRDefault="009830C5" w:rsidP="00D72503">
      <w:pPr>
        <w:rPr>
          <w:rFonts w:ascii="Consolas" w:hAnsi="Consolas"/>
          <w:szCs w:val="21"/>
        </w:rPr>
      </w:pPr>
      <w:r w:rsidRPr="009830C5">
        <w:rPr>
          <w:rFonts w:ascii="Consolas" w:hAnsi="Consolas"/>
          <w:szCs w:val="21"/>
        </w:rPr>
        <w:t>syms t;</w:t>
      </w:r>
    </w:p>
    <w:p w14:paraId="4887EFB3" w14:textId="77777777" w:rsidR="009830C5" w:rsidRPr="009830C5" w:rsidRDefault="009830C5" w:rsidP="00D72503">
      <w:pPr>
        <w:rPr>
          <w:rFonts w:ascii="Consolas" w:hAnsi="Consolas"/>
          <w:szCs w:val="21"/>
        </w:rPr>
      </w:pPr>
      <w:r w:rsidRPr="009830C5">
        <w:rPr>
          <w:rFonts w:ascii="Consolas" w:hAnsi="Consolas"/>
          <w:szCs w:val="21"/>
        </w:rPr>
        <w:t>f1 = exp(-2 * t) * heaviside(t);</w:t>
      </w:r>
    </w:p>
    <w:p w14:paraId="22038EC7" w14:textId="77777777" w:rsidR="009830C5" w:rsidRPr="009830C5" w:rsidRDefault="009830C5" w:rsidP="00D72503">
      <w:pPr>
        <w:rPr>
          <w:rFonts w:ascii="Consolas" w:hAnsi="Consolas"/>
          <w:szCs w:val="21"/>
        </w:rPr>
      </w:pPr>
      <w:r w:rsidRPr="009830C5">
        <w:rPr>
          <w:rFonts w:ascii="Consolas" w:hAnsi="Consolas"/>
          <w:szCs w:val="21"/>
        </w:rPr>
        <w:t>f2 = sin(2 * t) * heaviside(t);</w:t>
      </w:r>
    </w:p>
    <w:p w14:paraId="7D893F95" w14:textId="77777777" w:rsidR="009830C5" w:rsidRPr="00D72503" w:rsidRDefault="009830C5" w:rsidP="00D72503">
      <w:pPr>
        <w:rPr>
          <w:rFonts w:ascii="Consolas" w:hAnsi="Consolas"/>
          <w:szCs w:val="21"/>
        </w:rPr>
      </w:pPr>
      <w:r w:rsidRPr="00D72503">
        <w:rPr>
          <w:rFonts w:ascii="Consolas" w:hAnsi="Consolas"/>
          <w:szCs w:val="21"/>
        </w:rPr>
        <w:t>f3 = dirac(t) + exp(2 * t) * heaviside(t) - 4/ 3 * exp(-t) * heaviside(t);</w:t>
      </w:r>
    </w:p>
    <w:p w14:paraId="1559286C" w14:textId="77777777" w:rsidR="009830C5" w:rsidRPr="009830C5" w:rsidRDefault="009830C5" w:rsidP="00D72503">
      <w:pPr>
        <w:rPr>
          <w:rFonts w:ascii="Consolas" w:hAnsi="Consolas"/>
          <w:szCs w:val="21"/>
        </w:rPr>
      </w:pPr>
      <w:r w:rsidRPr="009830C5">
        <w:rPr>
          <w:rFonts w:ascii="Consolas" w:hAnsi="Consolas"/>
          <w:szCs w:val="21"/>
        </w:rPr>
        <w:t>disp(laplace(f1));</w:t>
      </w:r>
    </w:p>
    <w:p w14:paraId="1870834A" w14:textId="77777777" w:rsidR="009830C5" w:rsidRPr="009830C5" w:rsidRDefault="009830C5" w:rsidP="00D72503">
      <w:pPr>
        <w:rPr>
          <w:rFonts w:ascii="Consolas" w:hAnsi="Consolas"/>
          <w:szCs w:val="21"/>
        </w:rPr>
      </w:pPr>
      <w:r w:rsidRPr="009830C5">
        <w:rPr>
          <w:rFonts w:ascii="Consolas" w:hAnsi="Consolas"/>
          <w:szCs w:val="21"/>
        </w:rPr>
        <w:t>disp(laplace(f2));</w:t>
      </w:r>
    </w:p>
    <w:p w14:paraId="1176F521" w14:textId="2F696F5F" w:rsidR="007A23DD" w:rsidRPr="009830C5" w:rsidRDefault="009830C5" w:rsidP="00D72503">
      <w:pPr>
        <w:rPr>
          <w:rFonts w:ascii="Consolas" w:hAnsi="Consolas"/>
          <w:szCs w:val="21"/>
        </w:rPr>
      </w:pPr>
      <w:r w:rsidRPr="009830C5">
        <w:rPr>
          <w:rFonts w:ascii="Consolas" w:hAnsi="Consolas"/>
          <w:szCs w:val="21"/>
        </w:rPr>
        <w:t>disp(laplace(f3));</w:t>
      </w:r>
    </w:p>
    <w:p w14:paraId="26F62307" w14:textId="2F5D0B76" w:rsidR="007A23DD" w:rsidRPr="00D72503" w:rsidRDefault="007A23DD" w:rsidP="00D72503">
      <w:pPr>
        <w:rPr>
          <w:rFonts w:hint="eastAsia"/>
          <w:b/>
          <w:bCs/>
        </w:rPr>
      </w:pPr>
      <w:r w:rsidRPr="00D72503">
        <w:rPr>
          <w:rFonts w:hint="eastAsia"/>
          <w:b/>
          <w:bCs/>
        </w:rPr>
        <w:t>效果：</w:t>
      </w:r>
    </w:p>
    <w:p w14:paraId="491A39EF" w14:textId="03C40566" w:rsidR="005D730F" w:rsidRDefault="005D730F" w:rsidP="005D730F">
      <w:pPr>
        <w:ind w:left="360"/>
      </w:pPr>
      <w:r>
        <w:rPr>
          <w:rFonts w:hint="eastAsia"/>
          <w:noProof/>
        </w:rPr>
        <w:drawing>
          <wp:inline distT="0" distB="0" distL="0" distR="0" wp14:anchorId="5E57F4E4" wp14:editId="4B1A678C">
            <wp:extent cx="3729038" cy="1243013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124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BF99" w14:textId="2AD52092" w:rsidR="00BE1616" w:rsidRPr="00B75313" w:rsidRDefault="00BE1616" w:rsidP="00BE161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75313">
        <w:rPr>
          <w:rFonts w:hint="eastAsia"/>
          <w:sz w:val="24"/>
          <w:szCs w:val="24"/>
        </w:rPr>
        <w:t>求L</w:t>
      </w:r>
      <w:r w:rsidRPr="00B75313">
        <w:rPr>
          <w:sz w:val="24"/>
          <w:szCs w:val="24"/>
        </w:rPr>
        <w:t>T</w:t>
      </w:r>
      <w:r w:rsidRPr="00B75313">
        <w:rPr>
          <w:rFonts w:hint="eastAsia"/>
          <w:sz w:val="24"/>
          <w:szCs w:val="24"/>
        </w:rPr>
        <w:t>反变换</w:t>
      </w:r>
    </w:p>
    <w:p w14:paraId="4D4F4838" w14:textId="793D8DBF" w:rsidR="00BE1616" w:rsidRPr="00D72503" w:rsidRDefault="00F21DDC" w:rsidP="00D72503">
      <w:pPr>
        <w:rPr>
          <w:b/>
          <w:bCs/>
        </w:rPr>
      </w:pPr>
      <w:r w:rsidRPr="00D72503">
        <w:rPr>
          <w:rFonts w:hint="eastAsia"/>
          <w:b/>
          <w:bCs/>
        </w:rPr>
        <w:t>代码：</w:t>
      </w:r>
    </w:p>
    <w:p w14:paraId="2EC62B61" w14:textId="77777777" w:rsidR="00C42791" w:rsidRPr="00C42791" w:rsidRDefault="00C42791" w:rsidP="00D72503">
      <w:pPr>
        <w:rPr>
          <w:rFonts w:ascii="Consolas" w:hAnsi="Consolas"/>
        </w:rPr>
      </w:pPr>
      <w:r w:rsidRPr="00C42791">
        <w:rPr>
          <w:rFonts w:ascii="Consolas" w:hAnsi="Consolas"/>
        </w:rPr>
        <w:t>syms s;</w:t>
      </w:r>
    </w:p>
    <w:p w14:paraId="037AF318" w14:textId="77777777" w:rsidR="00C42791" w:rsidRPr="00C42791" w:rsidRDefault="00C42791" w:rsidP="00D72503">
      <w:pPr>
        <w:rPr>
          <w:rFonts w:ascii="Consolas" w:hAnsi="Consolas"/>
        </w:rPr>
      </w:pPr>
      <w:r w:rsidRPr="00C42791">
        <w:rPr>
          <w:rFonts w:ascii="Consolas" w:hAnsi="Consolas"/>
        </w:rPr>
        <w:t>F1 = (4 * s + 5) / (s * s + 5 * s + 6);</w:t>
      </w:r>
    </w:p>
    <w:p w14:paraId="1ECCA4CE" w14:textId="77777777" w:rsidR="00C42791" w:rsidRPr="00C42791" w:rsidRDefault="00C42791" w:rsidP="00D72503">
      <w:pPr>
        <w:rPr>
          <w:rFonts w:ascii="Consolas" w:hAnsi="Consolas"/>
        </w:rPr>
      </w:pPr>
      <w:r w:rsidRPr="00C42791">
        <w:rPr>
          <w:rFonts w:ascii="Consolas" w:hAnsi="Consolas"/>
        </w:rPr>
        <w:t>F2 = (3 * s) / (s + 4) / (s + 2);</w:t>
      </w:r>
    </w:p>
    <w:p w14:paraId="2BDB3872" w14:textId="77777777" w:rsidR="00C42791" w:rsidRPr="00C42791" w:rsidRDefault="00C42791" w:rsidP="00D72503">
      <w:pPr>
        <w:rPr>
          <w:rFonts w:ascii="Consolas" w:hAnsi="Consolas"/>
        </w:rPr>
      </w:pPr>
      <w:r w:rsidRPr="00C42791">
        <w:rPr>
          <w:rFonts w:ascii="Consolas" w:hAnsi="Consolas"/>
        </w:rPr>
        <w:t>F3 = (s + 5) / s / (s * s + 2 * s + 5);</w:t>
      </w:r>
    </w:p>
    <w:p w14:paraId="14113D71" w14:textId="77777777" w:rsidR="00C42791" w:rsidRPr="00C42791" w:rsidRDefault="00C42791" w:rsidP="00D72503">
      <w:pPr>
        <w:rPr>
          <w:rFonts w:ascii="Consolas" w:hAnsi="Consolas"/>
        </w:rPr>
      </w:pPr>
      <w:r w:rsidRPr="00C42791">
        <w:rPr>
          <w:rFonts w:ascii="Consolas" w:hAnsi="Consolas"/>
        </w:rPr>
        <w:t>disp(ilaplace(F1));</w:t>
      </w:r>
    </w:p>
    <w:p w14:paraId="746ECB39" w14:textId="77777777" w:rsidR="00C42791" w:rsidRPr="00C42791" w:rsidRDefault="00C42791" w:rsidP="00D72503">
      <w:pPr>
        <w:rPr>
          <w:rFonts w:ascii="Consolas" w:hAnsi="Consolas"/>
        </w:rPr>
      </w:pPr>
      <w:r w:rsidRPr="00C42791">
        <w:rPr>
          <w:rFonts w:ascii="Consolas" w:hAnsi="Consolas"/>
        </w:rPr>
        <w:t>disp(ilaplace(F2));</w:t>
      </w:r>
    </w:p>
    <w:p w14:paraId="4973D465" w14:textId="59774C3B" w:rsidR="00C42791" w:rsidRPr="00D72503" w:rsidRDefault="00C42791" w:rsidP="00D72503">
      <w:pPr>
        <w:rPr>
          <w:rFonts w:ascii="Consolas" w:hAnsi="Consolas"/>
        </w:rPr>
      </w:pPr>
      <w:r w:rsidRPr="00D72503">
        <w:rPr>
          <w:rFonts w:ascii="Consolas" w:hAnsi="Consolas"/>
        </w:rPr>
        <w:t>disp(ilaplace(F3));</w:t>
      </w:r>
    </w:p>
    <w:p w14:paraId="49E8AC2D" w14:textId="2FFBA1A9" w:rsidR="00F21DDC" w:rsidRPr="00D72503" w:rsidRDefault="00F21DDC" w:rsidP="00D72503">
      <w:pPr>
        <w:rPr>
          <w:b/>
          <w:bCs/>
        </w:rPr>
      </w:pPr>
      <w:r w:rsidRPr="00D72503">
        <w:rPr>
          <w:rFonts w:hint="eastAsia"/>
          <w:b/>
          <w:bCs/>
        </w:rPr>
        <w:t>效果：</w:t>
      </w:r>
    </w:p>
    <w:p w14:paraId="63759F11" w14:textId="1B1C3ED7" w:rsidR="00F21DDC" w:rsidRDefault="00C42791" w:rsidP="00BE1616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5C0002C9" wp14:editId="7F3A4387">
            <wp:extent cx="3248025" cy="1257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82AB" w14:textId="7912B155" w:rsidR="00DE1440" w:rsidRPr="00B75313" w:rsidRDefault="00DE1440" w:rsidP="00DE144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75313">
        <w:rPr>
          <w:sz w:val="24"/>
          <w:szCs w:val="24"/>
        </w:rPr>
        <w:t>LT</w:t>
      </w:r>
      <w:r w:rsidRPr="00B75313">
        <w:rPr>
          <w:rFonts w:hint="eastAsia"/>
          <w:sz w:val="24"/>
          <w:szCs w:val="24"/>
        </w:rPr>
        <w:t>反变换部分分式展开法</w:t>
      </w:r>
    </w:p>
    <w:p w14:paraId="5D2A10C0" w14:textId="275C06CE" w:rsidR="00DE1440" w:rsidRDefault="009544B2" w:rsidP="00DE1440">
      <w:pPr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5CBEC3BE" w14:textId="77777777" w:rsidR="006533D1" w:rsidRPr="006533D1" w:rsidRDefault="006533D1" w:rsidP="006533D1">
      <w:pPr>
        <w:rPr>
          <w:rFonts w:ascii="Consolas" w:hAnsi="Consolas"/>
        </w:rPr>
      </w:pPr>
      <w:r w:rsidRPr="006533D1">
        <w:rPr>
          <w:rFonts w:ascii="Consolas" w:hAnsi="Consolas"/>
        </w:rPr>
        <w:t xml:space="preserve">b = [1, 4, 5]; % </w:t>
      </w:r>
      <w:r w:rsidRPr="006533D1">
        <w:rPr>
          <w:rFonts w:ascii="Consolas" w:hAnsi="Consolas"/>
        </w:rPr>
        <w:t>分子</w:t>
      </w:r>
    </w:p>
    <w:p w14:paraId="1D682C30" w14:textId="77777777" w:rsidR="006533D1" w:rsidRPr="006533D1" w:rsidRDefault="006533D1" w:rsidP="006533D1">
      <w:pPr>
        <w:rPr>
          <w:rFonts w:ascii="Consolas" w:hAnsi="Consolas"/>
        </w:rPr>
      </w:pPr>
      <w:r w:rsidRPr="006533D1">
        <w:rPr>
          <w:rFonts w:ascii="Consolas" w:hAnsi="Consolas"/>
        </w:rPr>
        <w:t xml:space="preserve">a = [1, 5, 6]; % </w:t>
      </w:r>
      <w:r w:rsidRPr="006533D1">
        <w:rPr>
          <w:rFonts w:ascii="Consolas" w:hAnsi="Consolas"/>
        </w:rPr>
        <w:t>分母</w:t>
      </w:r>
    </w:p>
    <w:p w14:paraId="4073F0F3" w14:textId="77777777" w:rsidR="006533D1" w:rsidRPr="006533D1" w:rsidRDefault="006533D1" w:rsidP="006533D1">
      <w:pPr>
        <w:rPr>
          <w:rFonts w:ascii="Consolas" w:hAnsi="Consolas"/>
        </w:rPr>
      </w:pPr>
      <w:r w:rsidRPr="006533D1">
        <w:rPr>
          <w:rFonts w:ascii="Consolas" w:hAnsi="Consolas"/>
        </w:rPr>
        <w:t>[r, p, k] = residue(b, a);</w:t>
      </w:r>
    </w:p>
    <w:p w14:paraId="3AEF6701" w14:textId="77777777" w:rsidR="006533D1" w:rsidRPr="006533D1" w:rsidRDefault="006533D1" w:rsidP="006533D1">
      <w:pPr>
        <w:rPr>
          <w:rFonts w:ascii="Consolas" w:hAnsi="Consolas"/>
        </w:rPr>
      </w:pPr>
      <w:r w:rsidRPr="006533D1">
        <w:rPr>
          <w:rFonts w:ascii="Consolas" w:hAnsi="Consolas"/>
        </w:rPr>
        <w:t>disp(r);</w:t>
      </w:r>
    </w:p>
    <w:p w14:paraId="0D4F6B35" w14:textId="77777777" w:rsidR="006533D1" w:rsidRPr="006533D1" w:rsidRDefault="006533D1" w:rsidP="006533D1">
      <w:pPr>
        <w:rPr>
          <w:rFonts w:ascii="Consolas" w:hAnsi="Consolas"/>
        </w:rPr>
      </w:pPr>
      <w:r w:rsidRPr="006533D1">
        <w:rPr>
          <w:rFonts w:ascii="Consolas" w:hAnsi="Consolas"/>
        </w:rPr>
        <w:t>disp(p);</w:t>
      </w:r>
    </w:p>
    <w:p w14:paraId="107DD273" w14:textId="3AD07B90" w:rsidR="006533D1" w:rsidRPr="006533D1" w:rsidRDefault="006533D1" w:rsidP="006533D1">
      <w:pPr>
        <w:rPr>
          <w:rFonts w:ascii="Consolas" w:hAnsi="Consolas"/>
        </w:rPr>
      </w:pPr>
      <w:r w:rsidRPr="006533D1">
        <w:rPr>
          <w:rFonts w:ascii="Consolas" w:hAnsi="Consolas"/>
        </w:rPr>
        <w:t>disp(k);</w:t>
      </w:r>
    </w:p>
    <w:p w14:paraId="04EBDE9D" w14:textId="25076F40" w:rsidR="009544B2" w:rsidRDefault="009544B2" w:rsidP="00DE1440">
      <w:pPr>
        <w:rPr>
          <w:b/>
          <w:bCs/>
        </w:rPr>
      </w:pPr>
      <w:r>
        <w:rPr>
          <w:rFonts w:hint="eastAsia"/>
          <w:b/>
          <w:bCs/>
        </w:rPr>
        <w:t>效果：</w:t>
      </w:r>
    </w:p>
    <w:p w14:paraId="2943B81A" w14:textId="21B5A032" w:rsidR="009544B2" w:rsidRDefault="006533D1" w:rsidP="00DE1440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76B64898" wp14:editId="7B23CC28">
            <wp:extent cx="3419475" cy="1538288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53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6E90" w14:textId="2DAC28EE" w:rsidR="00CC13F4" w:rsidRPr="00B75313" w:rsidRDefault="00CC13F4" w:rsidP="00CC13F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75313">
        <w:rPr>
          <w:sz w:val="24"/>
          <w:szCs w:val="24"/>
        </w:rPr>
        <w:t>绘制系统的单位冲激响应和频率响应（幅频响应和相频响应）曲线，判断系统的稳定性</w:t>
      </w:r>
    </w:p>
    <w:p w14:paraId="40AAEF01" w14:textId="30B4BB0E" w:rsidR="006B15C0" w:rsidRDefault="006B15C0" w:rsidP="006B15C0">
      <w:pPr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798516F9" w14:textId="77777777" w:rsidR="005148A4" w:rsidRPr="005148A4" w:rsidRDefault="005148A4" w:rsidP="005148A4">
      <w:pPr>
        <w:rPr>
          <w:rFonts w:ascii="Consolas" w:hAnsi="Consolas"/>
        </w:rPr>
      </w:pPr>
      <w:r w:rsidRPr="005148A4">
        <w:rPr>
          <w:rFonts w:ascii="Consolas" w:hAnsi="Consolas"/>
        </w:rPr>
        <w:t>syms s;</w:t>
      </w:r>
    </w:p>
    <w:p w14:paraId="01CF40A7" w14:textId="77777777" w:rsidR="005148A4" w:rsidRPr="005148A4" w:rsidRDefault="005148A4" w:rsidP="005148A4">
      <w:pPr>
        <w:rPr>
          <w:rFonts w:ascii="Consolas" w:hAnsi="Consolas"/>
        </w:rPr>
      </w:pPr>
      <w:r w:rsidRPr="005148A4">
        <w:rPr>
          <w:rFonts w:ascii="Consolas" w:hAnsi="Consolas"/>
        </w:rPr>
        <w:t>H = (s - 1) / (s * s + 3 * s + 2);</w:t>
      </w:r>
    </w:p>
    <w:p w14:paraId="06EFF341" w14:textId="77777777" w:rsidR="005148A4" w:rsidRPr="005148A4" w:rsidRDefault="005148A4" w:rsidP="005148A4">
      <w:pPr>
        <w:rPr>
          <w:rFonts w:ascii="Consolas" w:hAnsi="Consolas"/>
        </w:rPr>
      </w:pPr>
      <w:r w:rsidRPr="005148A4">
        <w:rPr>
          <w:rFonts w:ascii="Consolas" w:hAnsi="Consolas"/>
        </w:rPr>
        <w:t xml:space="preserve">b = [0 1 -1]; % </w:t>
      </w:r>
      <w:r w:rsidRPr="005148A4">
        <w:rPr>
          <w:rFonts w:ascii="Consolas" w:hAnsi="Consolas"/>
        </w:rPr>
        <w:t>分子</w:t>
      </w:r>
    </w:p>
    <w:p w14:paraId="3E53BB04" w14:textId="77777777" w:rsidR="005148A4" w:rsidRPr="005148A4" w:rsidRDefault="005148A4" w:rsidP="005148A4">
      <w:pPr>
        <w:rPr>
          <w:rFonts w:ascii="Consolas" w:hAnsi="Consolas"/>
        </w:rPr>
      </w:pPr>
      <w:r w:rsidRPr="005148A4">
        <w:rPr>
          <w:rFonts w:ascii="Consolas" w:hAnsi="Consolas"/>
        </w:rPr>
        <w:t xml:space="preserve">a = [1 3 2];  % </w:t>
      </w:r>
      <w:r w:rsidRPr="005148A4">
        <w:rPr>
          <w:rFonts w:ascii="Consolas" w:hAnsi="Consolas"/>
        </w:rPr>
        <w:t>分母</w:t>
      </w:r>
    </w:p>
    <w:p w14:paraId="2D3A4DFB" w14:textId="77777777" w:rsidR="005148A4" w:rsidRPr="005148A4" w:rsidRDefault="005148A4" w:rsidP="005148A4">
      <w:pPr>
        <w:rPr>
          <w:rFonts w:ascii="Consolas" w:hAnsi="Consolas"/>
        </w:rPr>
      </w:pPr>
    </w:p>
    <w:p w14:paraId="30CE4FF4" w14:textId="77777777" w:rsidR="005148A4" w:rsidRPr="005148A4" w:rsidRDefault="005148A4" w:rsidP="005148A4">
      <w:pPr>
        <w:rPr>
          <w:rFonts w:ascii="Consolas" w:hAnsi="Consolas"/>
        </w:rPr>
      </w:pPr>
      <w:r w:rsidRPr="005148A4">
        <w:rPr>
          <w:rFonts w:ascii="Consolas" w:hAnsi="Consolas"/>
        </w:rPr>
        <w:t>[z, p, k] = tf2zp(b, a);</w:t>
      </w:r>
    </w:p>
    <w:p w14:paraId="75DE1F33" w14:textId="77777777" w:rsidR="005148A4" w:rsidRPr="005148A4" w:rsidRDefault="005148A4" w:rsidP="005148A4">
      <w:pPr>
        <w:rPr>
          <w:rFonts w:ascii="Consolas" w:hAnsi="Consolas"/>
        </w:rPr>
      </w:pPr>
      <w:r w:rsidRPr="005148A4">
        <w:rPr>
          <w:rFonts w:ascii="Consolas" w:hAnsi="Consolas"/>
        </w:rPr>
        <w:t>fvtool(b, a, 'polezero')</w:t>
      </w:r>
    </w:p>
    <w:p w14:paraId="655FE661" w14:textId="77777777" w:rsidR="005148A4" w:rsidRPr="005148A4" w:rsidRDefault="005148A4" w:rsidP="005148A4">
      <w:pPr>
        <w:rPr>
          <w:rFonts w:ascii="Consolas" w:hAnsi="Consolas"/>
        </w:rPr>
      </w:pPr>
      <w:r w:rsidRPr="005148A4">
        <w:rPr>
          <w:rFonts w:ascii="Consolas" w:hAnsi="Consolas"/>
        </w:rPr>
        <w:t>text(real(z) + .1, imag(z), 'Zero')</w:t>
      </w:r>
    </w:p>
    <w:p w14:paraId="2B160503" w14:textId="77777777" w:rsidR="005148A4" w:rsidRPr="005148A4" w:rsidRDefault="005148A4" w:rsidP="005148A4">
      <w:pPr>
        <w:rPr>
          <w:rFonts w:ascii="Consolas" w:hAnsi="Consolas"/>
        </w:rPr>
      </w:pPr>
      <w:r w:rsidRPr="005148A4">
        <w:rPr>
          <w:rFonts w:ascii="Consolas" w:hAnsi="Consolas"/>
        </w:rPr>
        <w:t>text(real(p) + .1, imag(p), 'Pole')</w:t>
      </w:r>
    </w:p>
    <w:p w14:paraId="06CAFB8A" w14:textId="77777777" w:rsidR="005148A4" w:rsidRPr="005148A4" w:rsidRDefault="005148A4" w:rsidP="005148A4">
      <w:pPr>
        <w:rPr>
          <w:rFonts w:ascii="Consolas" w:hAnsi="Consolas"/>
        </w:rPr>
      </w:pPr>
    </w:p>
    <w:p w14:paraId="3420A07F" w14:textId="77777777" w:rsidR="005148A4" w:rsidRPr="005148A4" w:rsidRDefault="005148A4" w:rsidP="005148A4">
      <w:pPr>
        <w:rPr>
          <w:rFonts w:ascii="Consolas" w:hAnsi="Consolas"/>
        </w:rPr>
      </w:pPr>
      <w:r w:rsidRPr="005148A4">
        <w:rPr>
          <w:rFonts w:ascii="Consolas" w:hAnsi="Consolas"/>
        </w:rPr>
        <w:t>sys = tf(b, a);</w:t>
      </w:r>
    </w:p>
    <w:p w14:paraId="62B9E6ED" w14:textId="77777777" w:rsidR="005148A4" w:rsidRPr="005148A4" w:rsidRDefault="005148A4" w:rsidP="005148A4">
      <w:pPr>
        <w:rPr>
          <w:rFonts w:ascii="Consolas" w:hAnsi="Consolas"/>
        </w:rPr>
      </w:pPr>
      <w:r w:rsidRPr="005148A4">
        <w:rPr>
          <w:rFonts w:ascii="Consolas" w:hAnsi="Consolas"/>
        </w:rPr>
        <w:t>t = 0:0.1:10;</w:t>
      </w:r>
    </w:p>
    <w:p w14:paraId="10DCF42F" w14:textId="77777777" w:rsidR="005148A4" w:rsidRPr="005148A4" w:rsidRDefault="005148A4" w:rsidP="005148A4">
      <w:pPr>
        <w:rPr>
          <w:rFonts w:ascii="Consolas" w:hAnsi="Consolas"/>
        </w:rPr>
      </w:pPr>
      <w:r w:rsidRPr="005148A4">
        <w:rPr>
          <w:rFonts w:ascii="Consolas" w:hAnsi="Consolas"/>
        </w:rPr>
        <w:t>y = impulse(sys, t);</w:t>
      </w:r>
    </w:p>
    <w:p w14:paraId="079059A3" w14:textId="77777777" w:rsidR="005148A4" w:rsidRPr="005148A4" w:rsidRDefault="005148A4" w:rsidP="005148A4">
      <w:pPr>
        <w:rPr>
          <w:rFonts w:ascii="Consolas" w:hAnsi="Consolas"/>
        </w:rPr>
      </w:pPr>
      <w:r w:rsidRPr="005148A4">
        <w:rPr>
          <w:rFonts w:ascii="Consolas" w:hAnsi="Consolas"/>
        </w:rPr>
        <w:t>subplot(1, 3, 1)</w:t>
      </w:r>
    </w:p>
    <w:p w14:paraId="47CB7C49" w14:textId="77777777" w:rsidR="005148A4" w:rsidRPr="005148A4" w:rsidRDefault="005148A4" w:rsidP="005148A4">
      <w:pPr>
        <w:rPr>
          <w:rFonts w:ascii="Consolas" w:hAnsi="Consolas"/>
        </w:rPr>
      </w:pPr>
      <w:r w:rsidRPr="005148A4">
        <w:rPr>
          <w:rFonts w:ascii="Consolas" w:hAnsi="Consolas"/>
        </w:rPr>
        <w:lastRenderedPageBreak/>
        <w:t>plot(t, y), title('H(s)</w:t>
      </w:r>
      <w:r w:rsidRPr="005148A4">
        <w:rPr>
          <w:rFonts w:ascii="Consolas" w:hAnsi="Consolas"/>
        </w:rPr>
        <w:t>系统单位冲激响应</w:t>
      </w:r>
      <w:r w:rsidRPr="005148A4">
        <w:rPr>
          <w:rFonts w:ascii="Consolas" w:hAnsi="Consolas"/>
        </w:rPr>
        <w:t>'), xlabel('t'), ylabel('h(t)')</w:t>
      </w:r>
    </w:p>
    <w:p w14:paraId="646BCD97" w14:textId="77777777" w:rsidR="005148A4" w:rsidRPr="005148A4" w:rsidRDefault="005148A4" w:rsidP="005148A4">
      <w:pPr>
        <w:rPr>
          <w:rFonts w:ascii="Consolas" w:hAnsi="Consolas"/>
        </w:rPr>
      </w:pPr>
    </w:p>
    <w:p w14:paraId="16BB083A" w14:textId="77777777" w:rsidR="005148A4" w:rsidRPr="005148A4" w:rsidRDefault="005148A4" w:rsidP="005148A4">
      <w:pPr>
        <w:rPr>
          <w:rFonts w:ascii="Consolas" w:hAnsi="Consolas"/>
        </w:rPr>
      </w:pPr>
      <w:r w:rsidRPr="005148A4">
        <w:rPr>
          <w:rFonts w:ascii="Consolas" w:hAnsi="Consolas"/>
        </w:rPr>
        <w:t>w = logspace(-1,1);</w:t>
      </w:r>
    </w:p>
    <w:p w14:paraId="203761E7" w14:textId="77777777" w:rsidR="005148A4" w:rsidRPr="005148A4" w:rsidRDefault="005148A4" w:rsidP="005148A4">
      <w:pPr>
        <w:rPr>
          <w:rFonts w:ascii="Consolas" w:hAnsi="Consolas"/>
        </w:rPr>
      </w:pPr>
      <w:r w:rsidRPr="005148A4">
        <w:rPr>
          <w:rFonts w:ascii="Consolas" w:hAnsi="Consolas"/>
        </w:rPr>
        <w:t>h = freqs(b,a,w);</w:t>
      </w:r>
    </w:p>
    <w:p w14:paraId="07B3A3AD" w14:textId="77777777" w:rsidR="005148A4" w:rsidRPr="005148A4" w:rsidRDefault="005148A4" w:rsidP="005148A4">
      <w:pPr>
        <w:rPr>
          <w:rFonts w:ascii="Consolas" w:hAnsi="Consolas"/>
        </w:rPr>
      </w:pPr>
      <w:r w:rsidRPr="005148A4">
        <w:rPr>
          <w:rFonts w:ascii="Consolas" w:hAnsi="Consolas"/>
        </w:rPr>
        <w:t>mag = abs(h);</w:t>
      </w:r>
    </w:p>
    <w:p w14:paraId="119AE5A3" w14:textId="77777777" w:rsidR="005148A4" w:rsidRPr="005148A4" w:rsidRDefault="005148A4" w:rsidP="005148A4">
      <w:pPr>
        <w:rPr>
          <w:rFonts w:ascii="Consolas" w:hAnsi="Consolas"/>
        </w:rPr>
      </w:pPr>
      <w:r w:rsidRPr="005148A4">
        <w:rPr>
          <w:rFonts w:ascii="Consolas" w:hAnsi="Consolas"/>
        </w:rPr>
        <w:t>phase = angle(h);</w:t>
      </w:r>
    </w:p>
    <w:p w14:paraId="7E68641F" w14:textId="77777777" w:rsidR="005148A4" w:rsidRPr="005148A4" w:rsidRDefault="005148A4" w:rsidP="005148A4">
      <w:pPr>
        <w:rPr>
          <w:rFonts w:ascii="Consolas" w:hAnsi="Consolas"/>
        </w:rPr>
      </w:pPr>
      <w:r w:rsidRPr="005148A4">
        <w:rPr>
          <w:rFonts w:ascii="Consolas" w:hAnsi="Consolas"/>
        </w:rPr>
        <w:t>phasedeg = phase*180/pi;</w:t>
      </w:r>
    </w:p>
    <w:p w14:paraId="05D5E52A" w14:textId="77777777" w:rsidR="005148A4" w:rsidRPr="005148A4" w:rsidRDefault="005148A4" w:rsidP="005148A4">
      <w:pPr>
        <w:rPr>
          <w:rFonts w:ascii="Consolas" w:hAnsi="Consolas"/>
        </w:rPr>
      </w:pPr>
    </w:p>
    <w:p w14:paraId="79C51EF2" w14:textId="77777777" w:rsidR="005148A4" w:rsidRPr="005148A4" w:rsidRDefault="005148A4" w:rsidP="005148A4">
      <w:pPr>
        <w:rPr>
          <w:rFonts w:ascii="Consolas" w:hAnsi="Consolas"/>
        </w:rPr>
      </w:pPr>
      <w:r w:rsidRPr="005148A4">
        <w:rPr>
          <w:rFonts w:ascii="Consolas" w:hAnsi="Consolas"/>
        </w:rPr>
        <w:t>subplot(1, 3, 2)</w:t>
      </w:r>
    </w:p>
    <w:p w14:paraId="1A412DF1" w14:textId="77777777" w:rsidR="005148A4" w:rsidRPr="005148A4" w:rsidRDefault="005148A4" w:rsidP="005148A4">
      <w:pPr>
        <w:rPr>
          <w:rFonts w:ascii="Consolas" w:hAnsi="Consolas"/>
        </w:rPr>
      </w:pPr>
      <w:r w:rsidRPr="005148A4">
        <w:rPr>
          <w:rFonts w:ascii="Consolas" w:hAnsi="Consolas"/>
        </w:rPr>
        <w:t>loglog(w,mag)</w:t>
      </w:r>
    </w:p>
    <w:p w14:paraId="518C2C20" w14:textId="77777777" w:rsidR="005148A4" w:rsidRPr="005148A4" w:rsidRDefault="005148A4" w:rsidP="005148A4">
      <w:pPr>
        <w:rPr>
          <w:rFonts w:ascii="Consolas" w:hAnsi="Consolas"/>
        </w:rPr>
      </w:pPr>
      <w:r w:rsidRPr="005148A4">
        <w:rPr>
          <w:rFonts w:ascii="Consolas" w:hAnsi="Consolas"/>
        </w:rPr>
        <w:t>grid on</w:t>
      </w:r>
    </w:p>
    <w:p w14:paraId="09859C99" w14:textId="77777777" w:rsidR="005148A4" w:rsidRPr="005148A4" w:rsidRDefault="005148A4" w:rsidP="005148A4">
      <w:pPr>
        <w:rPr>
          <w:rFonts w:ascii="Consolas" w:hAnsi="Consolas"/>
        </w:rPr>
      </w:pPr>
      <w:r w:rsidRPr="005148A4">
        <w:rPr>
          <w:rFonts w:ascii="Consolas" w:hAnsi="Consolas"/>
        </w:rPr>
        <w:t>title('H(s)</w:t>
      </w:r>
      <w:r w:rsidRPr="005148A4">
        <w:rPr>
          <w:rFonts w:ascii="Consolas" w:hAnsi="Consolas"/>
        </w:rPr>
        <w:t>幅频响应</w:t>
      </w:r>
      <w:r w:rsidRPr="005148A4">
        <w:rPr>
          <w:rFonts w:ascii="Consolas" w:hAnsi="Consolas"/>
        </w:rPr>
        <w:t>')</w:t>
      </w:r>
    </w:p>
    <w:p w14:paraId="65D54C4E" w14:textId="77777777" w:rsidR="005148A4" w:rsidRPr="005148A4" w:rsidRDefault="005148A4" w:rsidP="005148A4">
      <w:pPr>
        <w:rPr>
          <w:rFonts w:ascii="Consolas" w:hAnsi="Consolas"/>
        </w:rPr>
      </w:pPr>
      <w:r w:rsidRPr="005148A4">
        <w:rPr>
          <w:rFonts w:ascii="Consolas" w:hAnsi="Consolas"/>
        </w:rPr>
        <w:t>xlabel('Frequency (rad/s)')</w:t>
      </w:r>
    </w:p>
    <w:p w14:paraId="42DD4B6A" w14:textId="77777777" w:rsidR="005148A4" w:rsidRPr="005148A4" w:rsidRDefault="005148A4" w:rsidP="005148A4">
      <w:pPr>
        <w:rPr>
          <w:rFonts w:ascii="Consolas" w:hAnsi="Consolas"/>
        </w:rPr>
      </w:pPr>
      <w:r w:rsidRPr="005148A4">
        <w:rPr>
          <w:rFonts w:ascii="Consolas" w:hAnsi="Consolas"/>
        </w:rPr>
        <w:t>ylabel('Magnitude')</w:t>
      </w:r>
    </w:p>
    <w:p w14:paraId="3EA2FDBF" w14:textId="77777777" w:rsidR="005148A4" w:rsidRPr="005148A4" w:rsidRDefault="005148A4" w:rsidP="005148A4">
      <w:pPr>
        <w:rPr>
          <w:rFonts w:ascii="Consolas" w:hAnsi="Consolas"/>
        </w:rPr>
      </w:pPr>
    </w:p>
    <w:p w14:paraId="0DED52DE" w14:textId="77777777" w:rsidR="005148A4" w:rsidRPr="005148A4" w:rsidRDefault="005148A4" w:rsidP="005148A4">
      <w:pPr>
        <w:rPr>
          <w:rFonts w:ascii="Consolas" w:hAnsi="Consolas"/>
        </w:rPr>
      </w:pPr>
      <w:r w:rsidRPr="005148A4">
        <w:rPr>
          <w:rFonts w:ascii="Consolas" w:hAnsi="Consolas"/>
        </w:rPr>
        <w:t>subplot(1, 3, 3)</w:t>
      </w:r>
    </w:p>
    <w:p w14:paraId="6490D741" w14:textId="77777777" w:rsidR="005148A4" w:rsidRPr="005148A4" w:rsidRDefault="005148A4" w:rsidP="005148A4">
      <w:pPr>
        <w:rPr>
          <w:rFonts w:ascii="Consolas" w:hAnsi="Consolas"/>
        </w:rPr>
      </w:pPr>
      <w:r w:rsidRPr="005148A4">
        <w:rPr>
          <w:rFonts w:ascii="Consolas" w:hAnsi="Consolas"/>
        </w:rPr>
        <w:t>semilogx(w,phasedeg)</w:t>
      </w:r>
    </w:p>
    <w:p w14:paraId="239EB2D4" w14:textId="77777777" w:rsidR="005148A4" w:rsidRPr="005148A4" w:rsidRDefault="005148A4" w:rsidP="005148A4">
      <w:pPr>
        <w:rPr>
          <w:rFonts w:ascii="Consolas" w:hAnsi="Consolas"/>
        </w:rPr>
      </w:pPr>
      <w:r w:rsidRPr="005148A4">
        <w:rPr>
          <w:rFonts w:ascii="Consolas" w:hAnsi="Consolas"/>
        </w:rPr>
        <w:t>grid on</w:t>
      </w:r>
    </w:p>
    <w:p w14:paraId="1A3F3D2B" w14:textId="77777777" w:rsidR="005148A4" w:rsidRPr="005148A4" w:rsidRDefault="005148A4" w:rsidP="005148A4">
      <w:pPr>
        <w:rPr>
          <w:rFonts w:ascii="Consolas" w:hAnsi="Consolas"/>
        </w:rPr>
      </w:pPr>
      <w:r w:rsidRPr="005148A4">
        <w:rPr>
          <w:rFonts w:ascii="Consolas" w:hAnsi="Consolas"/>
        </w:rPr>
        <w:t>title('H(s)</w:t>
      </w:r>
      <w:r w:rsidRPr="005148A4">
        <w:rPr>
          <w:rFonts w:ascii="Consolas" w:hAnsi="Consolas"/>
        </w:rPr>
        <w:t>相频响应</w:t>
      </w:r>
      <w:r w:rsidRPr="005148A4">
        <w:rPr>
          <w:rFonts w:ascii="Consolas" w:hAnsi="Consolas"/>
        </w:rPr>
        <w:t>')</w:t>
      </w:r>
    </w:p>
    <w:p w14:paraId="071A5F69" w14:textId="77777777" w:rsidR="005148A4" w:rsidRPr="005148A4" w:rsidRDefault="005148A4" w:rsidP="005148A4">
      <w:pPr>
        <w:rPr>
          <w:rFonts w:ascii="Consolas" w:hAnsi="Consolas"/>
        </w:rPr>
      </w:pPr>
      <w:r w:rsidRPr="005148A4">
        <w:rPr>
          <w:rFonts w:ascii="Consolas" w:hAnsi="Consolas"/>
        </w:rPr>
        <w:t>xlabel('Frequency (rad/s)')</w:t>
      </w:r>
    </w:p>
    <w:p w14:paraId="2078D03E" w14:textId="19CAE8E2" w:rsidR="005148A4" w:rsidRPr="005148A4" w:rsidRDefault="005148A4" w:rsidP="005148A4">
      <w:pPr>
        <w:rPr>
          <w:rFonts w:ascii="Consolas" w:hAnsi="Consolas"/>
        </w:rPr>
      </w:pPr>
      <w:r w:rsidRPr="005148A4">
        <w:rPr>
          <w:rFonts w:ascii="Consolas" w:hAnsi="Consolas"/>
        </w:rPr>
        <w:t>ylabel('Phase (degrees)')</w:t>
      </w:r>
    </w:p>
    <w:p w14:paraId="4954E0E3" w14:textId="62717D92" w:rsidR="006B15C0" w:rsidRDefault="006B15C0" w:rsidP="006B15C0">
      <w:pPr>
        <w:rPr>
          <w:b/>
          <w:bCs/>
        </w:rPr>
      </w:pPr>
      <w:r>
        <w:rPr>
          <w:rFonts w:hint="eastAsia"/>
          <w:b/>
          <w:bCs/>
        </w:rPr>
        <w:t>效果：</w:t>
      </w:r>
    </w:p>
    <w:p w14:paraId="36EB3975" w14:textId="7DBAC99E" w:rsidR="006B15C0" w:rsidRDefault="005148A4" w:rsidP="006B15C0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5D0FEF16" wp14:editId="430A5063">
            <wp:extent cx="5274310" cy="2503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A292" w14:textId="4B8F5C5E" w:rsidR="005148A4" w:rsidRDefault="005148A4" w:rsidP="006B15C0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6C4B7E2F" wp14:editId="7B9F7E14">
            <wp:extent cx="5274310" cy="22339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55B1" w14:textId="2D2B9E7A" w:rsidR="00FC0454" w:rsidRDefault="00FC0454" w:rsidP="006B15C0">
      <w:pPr>
        <w:rPr>
          <w:b/>
          <w:bCs/>
        </w:rPr>
      </w:pPr>
      <w:r>
        <w:rPr>
          <w:rFonts w:hint="eastAsia"/>
          <w:b/>
          <w:bCs/>
        </w:rPr>
        <w:t>分析：</w:t>
      </w:r>
    </w:p>
    <w:p w14:paraId="7D6B6790" w14:textId="60451B81" w:rsidR="00FC0454" w:rsidRDefault="00FC0454" w:rsidP="00B75313">
      <w:pPr>
        <w:ind w:firstLine="420"/>
      </w:pPr>
      <w:r w:rsidRPr="00D72503">
        <w:rPr>
          <w:rFonts w:hint="eastAsia"/>
        </w:rPr>
        <w:t>H</w:t>
      </w:r>
      <w:r w:rsidRPr="00D72503">
        <w:t>(s)</w:t>
      </w:r>
      <w:r w:rsidRPr="00D72503">
        <w:rPr>
          <w:rFonts w:hint="eastAsia"/>
        </w:rPr>
        <w:t>分子阶数不大于分母阶数，且全部极点位于S平面的左半开平面，故系统稳定。</w:t>
      </w:r>
    </w:p>
    <w:p w14:paraId="563D0A84" w14:textId="5E2696D7" w:rsidR="00CF19CF" w:rsidRPr="009174DE" w:rsidRDefault="00647629" w:rsidP="006041AC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74DE">
        <w:rPr>
          <w:rFonts w:hint="eastAsia"/>
          <w:b/>
          <w:bCs/>
          <w:sz w:val="28"/>
          <w:szCs w:val="28"/>
        </w:rPr>
        <w:t>z域实验</w:t>
      </w:r>
    </w:p>
    <w:p w14:paraId="5F691A66" w14:textId="3A02236D" w:rsidR="006041AC" w:rsidRPr="009174DE" w:rsidRDefault="006041AC" w:rsidP="006041A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174DE">
        <w:rPr>
          <w:rFonts w:hint="eastAsia"/>
          <w:sz w:val="24"/>
          <w:szCs w:val="24"/>
        </w:rPr>
        <w:t>Z</w:t>
      </w:r>
      <w:r w:rsidRPr="009174DE">
        <w:rPr>
          <w:sz w:val="24"/>
          <w:szCs w:val="24"/>
        </w:rPr>
        <w:t>T</w:t>
      </w:r>
      <w:r w:rsidRPr="009174DE">
        <w:rPr>
          <w:rFonts w:hint="eastAsia"/>
          <w:sz w:val="24"/>
          <w:szCs w:val="24"/>
        </w:rPr>
        <w:t>变换</w:t>
      </w:r>
    </w:p>
    <w:p w14:paraId="7F15EFB9" w14:textId="22001407" w:rsidR="00263147" w:rsidRDefault="00263147" w:rsidP="00263147">
      <w:pPr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3D1E48F3" w14:textId="77777777" w:rsidR="00A54680" w:rsidRPr="00A54680" w:rsidRDefault="00A54680" w:rsidP="00A54680">
      <w:pPr>
        <w:rPr>
          <w:rFonts w:ascii="Consolas" w:hAnsi="Consolas"/>
        </w:rPr>
      </w:pPr>
      <w:r w:rsidRPr="00A54680">
        <w:rPr>
          <w:rFonts w:ascii="Consolas" w:hAnsi="Consolas"/>
        </w:rPr>
        <w:t>syms k;</w:t>
      </w:r>
    </w:p>
    <w:p w14:paraId="4DE1629A" w14:textId="77777777" w:rsidR="00A54680" w:rsidRPr="00A54680" w:rsidRDefault="00A54680" w:rsidP="00A54680">
      <w:pPr>
        <w:rPr>
          <w:rFonts w:ascii="Consolas" w:hAnsi="Consolas"/>
        </w:rPr>
      </w:pPr>
      <w:r w:rsidRPr="00A54680">
        <w:rPr>
          <w:rFonts w:ascii="Consolas" w:hAnsi="Consolas"/>
        </w:rPr>
        <w:t>f = power(2, k - 1) * heaviside(k);</w:t>
      </w:r>
    </w:p>
    <w:p w14:paraId="780D1360" w14:textId="5A907CFE" w:rsidR="000421C1" w:rsidRPr="000421C1" w:rsidRDefault="00A54680" w:rsidP="00A54680">
      <w:pPr>
        <w:rPr>
          <w:rFonts w:ascii="Consolas" w:hAnsi="Consolas"/>
        </w:rPr>
      </w:pPr>
      <w:r w:rsidRPr="00A54680">
        <w:rPr>
          <w:rFonts w:ascii="Consolas" w:hAnsi="Consolas"/>
        </w:rPr>
        <w:t>disp(ztrans(f));</w:t>
      </w:r>
    </w:p>
    <w:p w14:paraId="57FB3405" w14:textId="34268E81" w:rsidR="00263147" w:rsidRDefault="00263147" w:rsidP="00263147">
      <w:pPr>
        <w:rPr>
          <w:b/>
          <w:bCs/>
        </w:rPr>
      </w:pPr>
      <w:r>
        <w:rPr>
          <w:rFonts w:hint="eastAsia"/>
          <w:b/>
          <w:bCs/>
        </w:rPr>
        <w:t>效果：</w:t>
      </w:r>
    </w:p>
    <w:p w14:paraId="4635A934" w14:textId="579F1454" w:rsidR="002B2DB5" w:rsidRPr="00263147" w:rsidRDefault="002B2DB5" w:rsidP="00263147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0CDBB8B4" wp14:editId="755554FB">
            <wp:extent cx="1833563" cy="4667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AFB5" w14:textId="115DC6E2" w:rsidR="006041AC" w:rsidRPr="009174DE" w:rsidRDefault="006041AC" w:rsidP="006041A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174DE">
        <w:rPr>
          <w:rFonts w:hint="eastAsia"/>
          <w:sz w:val="24"/>
          <w:szCs w:val="24"/>
        </w:rPr>
        <w:t>Z</w:t>
      </w:r>
      <w:r w:rsidRPr="009174DE">
        <w:rPr>
          <w:sz w:val="24"/>
          <w:szCs w:val="24"/>
        </w:rPr>
        <w:t>T</w:t>
      </w:r>
      <w:r w:rsidRPr="009174DE">
        <w:rPr>
          <w:rFonts w:hint="eastAsia"/>
          <w:sz w:val="24"/>
          <w:szCs w:val="24"/>
        </w:rPr>
        <w:t>逆变换</w:t>
      </w:r>
    </w:p>
    <w:p w14:paraId="55A3777C" w14:textId="61400D73" w:rsidR="00263147" w:rsidRDefault="00263147" w:rsidP="00263147">
      <w:pPr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54615B24" w14:textId="77777777" w:rsidR="00D2321E" w:rsidRPr="00D2321E" w:rsidRDefault="00D2321E" w:rsidP="00D2321E">
      <w:pPr>
        <w:rPr>
          <w:rFonts w:ascii="Consolas" w:hAnsi="Consolas"/>
        </w:rPr>
      </w:pPr>
      <w:r w:rsidRPr="00D2321E">
        <w:rPr>
          <w:rFonts w:ascii="Consolas" w:hAnsi="Consolas"/>
        </w:rPr>
        <w:t>syms z;</w:t>
      </w:r>
    </w:p>
    <w:p w14:paraId="35F2690B" w14:textId="77777777" w:rsidR="00D2321E" w:rsidRPr="00D2321E" w:rsidRDefault="00D2321E" w:rsidP="00D2321E">
      <w:pPr>
        <w:rPr>
          <w:rFonts w:ascii="Consolas" w:hAnsi="Consolas"/>
        </w:rPr>
      </w:pPr>
      <w:r w:rsidRPr="00D2321E">
        <w:rPr>
          <w:rFonts w:ascii="Consolas" w:hAnsi="Consolas"/>
        </w:rPr>
        <w:t>F = (2 * z * z - 0.5 * z) / (z * z - 0.5 * z - 0.5);</w:t>
      </w:r>
    </w:p>
    <w:p w14:paraId="7150E056" w14:textId="2FB4933A" w:rsidR="00D2321E" w:rsidRPr="00D2321E" w:rsidRDefault="00D2321E" w:rsidP="00D2321E">
      <w:pPr>
        <w:rPr>
          <w:rFonts w:ascii="Consolas" w:hAnsi="Consolas"/>
        </w:rPr>
      </w:pPr>
      <w:r w:rsidRPr="00D2321E">
        <w:rPr>
          <w:rFonts w:ascii="Consolas" w:hAnsi="Consolas"/>
        </w:rPr>
        <w:t>disp(iztrans(F));</w:t>
      </w:r>
    </w:p>
    <w:p w14:paraId="3C7AE554" w14:textId="65AA0523" w:rsidR="00263147" w:rsidRDefault="00263147" w:rsidP="00263147">
      <w:pPr>
        <w:rPr>
          <w:b/>
          <w:bCs/>
        </w:rPr>
      </w:pPr>
      <w:r>
        <w:rPr>
          <w:rFonts w:hint="eastAsia"/>
          <w:b/>
          <w:bCs/>
        </w:rPr>
        <w:t>效果：</w:t>
      </w:r>
    </w:p>
    <w:p w14:paraId="4693F58B" w14:textId="6658F1DF" w:rsidR="002B2DB5" w:rsidRPr="00263147" w:rsidRDefault="002B2DB5" w:rsidP="00263147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7D43DBD0" wp14:editId="29C92FB3">
            <wp:extent cx="1724025" cy="504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3C91" w14:textId="429D0DEC" w:rsidR="006041AC" w:rsidRPr="009174DE" w:rsidRDefault="006041AC" w:rsidP="006041A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174DE">
        <w:rPr>
          <w:rFonts w:hint="eastAsia"/>
          <w:sz w:val="24"/>
          <w:szCs w:val="24"/>
        </w:rPr>
        <w:t>Z</w:t>
      </w:r>
      <w:r w:rsidRPr="009174DE">
        <w:rPr>
          <w:sz w:val="24"/>
          <w:szCs w:val="24"/>
        </w:rPr>
        <w:t>T</w:t>
      </w:r>
      <w:r w:rsidRPr="009174DE">
        <w:rPr>
          <w:rFonts w:hint="eastAsia"/>
          <w:sz w:val="24"/>
          <w:szCs w:val="24"/>
        </w:rPr>
        <w:t>逆变换部分分式展开式</w:t>
      </w:r>
    </w:p>
    <w:p w14:paraId="1E2BEEC7" w14:textId="1A3A4C1C" w:rsidR="00263147" w:rsidRDefault="00263147" w:rsidP="00263147">
      <w:pPr>
        <w:rPr>
          <w:b/>
          <w:bCs/>
        </w:rPr>
      </w:pPr>
      <w:r w:rsidRPr="00913925">
        <w:rPr>
          <w:rFonts w:hint="eastAsia"/>
          <w:b/>
          <w:bCs/>
        </w:rPr>
        <w:t>代码：</w:t>
      </w:r>
    </w:p>
    <w:p w14:paraId="5DFE6FF7" w14:textId="77777777" w:rsidR="00CF413A" w:rsidRPr="00CF413A" w:rsidRDefault="00CF413A" w:rsidP="00CF413A">
      <w:pPr>
        <w:rPr>
          <w:rFonts w:ascii="Consolas" w:hAnsi="Consolas"/>
        </w:rPr>
      </w:pPr>
      <w:r w:rsidRPr="00CF413A">
        <w:rPr>
          <w:rFonts w:ascii="Consolas" w:hAnsi="Consolas"/>
        </w:rPr>
        <w:t xml:space="preserve">b = [0 1 0];  % </w:t>
      </w:r>
      <w:r w:rsidRPr="00CF413A">
        <w:rPr>
          <w:rFonts w:ascii="Consolas" w:hAnsi="Consolas"/>
        </w:rPr>
        <w:t>分子</w:t>
      </w:r>
    </w:p>
    <w:p w14:paraId="051A385E" w14:textId="77777777" w:rsidR="00CF413A" w:rsidRPr="00CF413A" w:rsidRDefault="00CF413A" w:rsidP="00CF413A">
      <w:pPr>
        <w:rPr>
          <w:rFonts w:ascii="Consolas" w:hAnsi="Consolas"/>
        </w:rPr>
      </w:pPr>
      <w:r w:rsidRPr="00CF413A">
        <w:rPr>
          <w:rFonts w:ascii="Consolas" w:hAnsi="Consolas"/>
        </w:rPr>
        <w:t xml:space="preserve">a = [2 -3 1]; % </w:t>
      </w:r>
      <w:r w:rsidRPr="00CF413A">
        <w:rPr>
          <w:rFonts w:ascii="Consolas" w:hAnsi="Consolas"/>
        </w:rPr>
        <w:t>分母</w:t>
      </w:r>
    </w:p>
    <w:p w14:paraId="59F11542" w14:textId="77777777" w:rsidR="00CF413A" w:rsidRPr="00CF413A" w:rsidRDefault="00CF413A" w:rsidP="00CF413A">
      <w:pPr>
        <w:rPr>
          <w:rFonts w:ascii="Consolas" w:hAnsi="Consolas"/>
        </w:rPr>
      </w:pPr>
    </w:p>
    <w:p w14:paraId="10C97E24" w14:textId="77777777" w:rsidR="00CF413A" w:rsidRPr="00CF413A" w:rsidRDefault="00CF413A" w:rsidP="00CF413A">
      <w:pPr>
        <w:rPr>
          <w:rFonts w:ascii="Consolas" w:hAnsi="Consolas"/>
        </w:rPr>
      </w:pPr>
      <w:r w:rsidRPr="00CF413A">
        <w:rPr>
          <w:rFonts w:ascii="Consolas" w:hAnsi="Consolas"/>
        </w:rPr>
        <w:t>[r, p, k] = residuez(b, a);</w:t>
      </w:r>
    </w:p>
    <w:p w14:paraId="1CF8D38B" w14:textId="77777777" w:rsidR="00CF413A" w:rsidRPr="00CF413A" w:rsidRDefault="00CF413A" w:rsidP="00CF413A">
      <w:pPr>
        <w:rPr>
          <w:rFonts w:ascii="Consolas" w:hAnsi="Consolas"/>
        </w:rPr>
      </w:pPr>
      <w:r w:rsidRPr="00CF413A">
        <w:rPr>
          <w:rFonts w:ascii="Consolas" w:hAnsi="Consolas"/>
        </w:rPr>
        <w:t>disp(r);</w:t>
      </w:r>
    </w:p>
    <w:p w14:paraId="10D83246" w14:textId="77777777" w:rsidR="00CF413A" w:rsidRPr="00CF413A" w:rsidRDefault="00CF413A" w:rsidP="00CF413A">
      <w:pPr>
        <w:rPr>
          <w:rFonts w:ascii="Consolas" w:hAnsi="Consolas"/>
        </w:rPr>
      </w:pPr>
      <w:r w:rsidRPr="00CF413A">
        <w:rPr>
          <w:rFonts w:ascii="Consolas" w:hAnsi="Consolas"/>
        </w:rPr>
        <w:lastRenderedPageBreak/>
        <w:t>disp(p);</w:t>
      </w:r>
    </w:p>
    <w:p w14:paraId="49869CD9" w14:textId="510D5270" w:rsidR="00CF413A" w:rsidRPr="00CF413A" w:rsidRDefault="00CF413A" w:rsidP="00CF413A">
      <w:pPr>
        <w:rPr>
          <w:rFonts w:ascii="Consolas" w:hAnsi="Consolas"/>
        </w:rPr>
      </w:pPr>
      <w:r w:rsidRPr="00CF413A">
        <w:rPr>
          <w:rFonts w:ascii="Consolas" w:hAnsi="Consolas"/>
        </w:rPr>
        <w:t>disp(k);</w:t>
      </w:r>
    </w:p>
    <w:p w14:paraId="4B445B2D" w14:textId="592AA2A9" w:rsidR="00263147" w:rsidRPr="00913925" w:rsidRDefault="00263147" w:rsidP="00263147">
      <w:pPr>
        <w:rPr>
          <w:b/>
          <w:bCs/>
        </w:rPr>
      </w:pPr>
      <w:r w:rsidRPr="00913925">
        <w:rPr>
          <w:rFonts w:hint="eastAsia"/>
          <w:b/>
          <w:bCs/>
        </w:rPr>
        <w:t>效果：</w:t>
      </w:r>
    </w:p>
    <w:p w14:paraId="53AF1458" w14:textId="3FDA6696" w:rsidR="00263147" w:rsidRDefault="002B2DB5" w:rsidP="0026314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89E5272" wp14:editId="6CE3D1CA">
            <wp:extent cx="1985963" cy="156686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156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A5A4" w14:textId="7EAC63D5" w:rsidR="006041AC" w:rsidRPr="009174DE" w:rsidRDefault="006041AC" w:rsidP="006041A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174DE">
        <w:rPr>
          <w:rFonts w:hint="eastAsia"/>
          <w:sz w:val="24"/>
          <w:szCs w:val="24"/>
        </w:rPr>
        <w:t>画出系统函数的极零图以及对应的时域单位函数响应</w:t>
      </w:r>
      <w:r w:rsidRPr="009174DE">
        <w:rPr>
          <w:sz w:val="24"/>
          <w:szCs w:val="24"/>
        </w:rPr>
        <w:t>h(k) 的 波 形 ， 并 分 析 系 统 函 数 的 极 点 对 于 时 域 波 形 的 影 响</w:t>
      </w:r>
    </w:p>
    <w:p w14:paraId="367EE9DA" w14:textId="7207F55B" w:rsidR="00263147" w:rsidRDefault="00263147" w:rsidP="00263147">
      <w:pPr>
        <w:rPr>
          <w:b/>
          <w:bCs/>
        </w:rPr>
      </w:pPr>
      <w:r w:rsidRPr="00913925">
        <w:rPr>
          <w:rFonts w:hint="eastAsia"/>
          <w:b/>
          <w:bCs/>
        </w:rPr>
        <w:t>代码：</w:t>
      </w:r>
    </w:p>
    <w:p w14:paraId="4F85C14E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%%%%%% H1 %%%%%%</w:t>
      </w:r>
    </w:p>
    <w:p w14:paraId="5955AD8B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b = [1 0];</w:t>
      </w:r>
    </w:p>
    <w:p w14:paraId="46EF9007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a = [1 -0.8];</w:t>
      </w:r>
    </w:p>
    <w:p w14:paraId="6F7530E9" w14:textId="77777777" w:rsidR="00FD4FCF" w:rsidRPr="00FD4FCF" w:rsidRDefault="00FD4FCF" w:rsidP="00FD4FCF">
      <w:pPr>
        <w:rPr>
          <w:rFonts w:ascii="Consolas" w:hAnsi="Consolas"/>
        </w:rPr>
      </w:pPr>
    </w:p>
    <w:p w14:paraId="7DE248B6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subplot(7, 2, 1)</w:t>
      </w:r>
    </w:p>
    <w:p w14:paraId="6D0C67E0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zplane(b, a)</w:t>
      </w:r>
    </w:p>
    <w:p w14:paraId="0FF9DCA9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n = 60;</w:t>
      </w:r>
    </w:p>
    <w:p w14:paraId="7F93029A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[h, k] = impz(b, a, n);</w:t>
      </w:r>
    </w:p>
    <w:p w14:paraId="45D7CB86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subplot(7, 2, 2)</w:t>
      </w:r>
    </w:p>
    <w:p w14:paraId="02A7BE02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plot(k, h)</w:t>
      </w:r>
    </w:p>
    <w:p w14:paraId="7830FC89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title("h_1(k)");</w:t>
      </w:r>
    </w:p>
    <w:p w14:paraId="0A54FB40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xlabel("k");ylabel("h_1(k)");</w:t>
      </w:r>
    </w:p>
    <w:p w14:paraId="79378ACE" w14:textId="77777777" w:rsidR="00FD4FCF" w:rsidRPr="00FD4FCF" w:rsidRDefault="00FD4FCF" w:rsidP="00FD4FCF">
      <w:pPr>
        <w:rPr>
          <w:rFonts w:ascii="Consolas" w:hAnsi="Consolas"/>
        </w:rPr>
      </w:pPr>
    </w:p>
    <w:p w14:paraId="62D508C1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%%%%%% H2 %%%%%%</w:t>
      </w:r>
    </w:p>
    <w:p w14:paraId="21BDC123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b = [1 0];</w:t>
      </w:r>
    </w:p>
    <w:p w14:paraId="07A71A35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a = [1 -1];</w:t>
      </w:r>
    </w:p>
    <w:p w14:paraId="30A52977" w14:textId="77777777" w:rsidR="00FD4FCF" w:rsidRPr="00FD4FCF" w:rsidRDefault="00FD4FCF" w:rsidP="00FD4FCF">
      <w:pPr>
        <w:rPr>
          <w:rFonts w:ascii="Consolas" w:hAnsi="Consolas"/>
        </w:rPr>
      </w:pPr>
    </w:p>
    <w:p w14:paraId="4B347546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subplot(7, 2, 3)</w:t>
      </w:r>
    </w:p>
    <w:p w14:paraId="3683DD5D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zplane(b, a)</w:t>
      </w:r>
    </w:p>
    <w:p w14:paraId="7BD017F1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n = 60;</w:t>
      </w:r>
    </w:p>
    <w:p w14:paraId="79336C9D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[h, k] = impz(b, a, n);</w:t>
      </w:r>
    </w:p>
    <w:p w14:paraId="44DAAAD0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subplot(7, 2, 4)</w:t>
      </w:r>
    </w:p>
    <w:p w14:paraId="13D7B712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plot(k, h)</w:t>
      </w:r>
    </w:p>
    <w:p w14:paraId="5596E848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title("h_2(k)");</w:t>
      </w:r>
    </w:p>
    <w:p w14:paraId="1959FB95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xlabel("k");ylabel("h_2(k)");</w:t>
      </w:r>
    </w:p>
    <w:p w14:paraId="2C154C69" w14:textId="77777777" w:rsidR="00FD4FCF" w:rsidRPr="00FD4FCF" w:rsidRDefault="00FD4FCF" w:rsidP="00FD4FCF">
      <w:pPr>
        <w:rPr>
          <w:rFonts w:ascii="Consolas" w:hAnsi="Consolas"/>
        </w:rPr>
      </w:pPr>
    </w:p>
    <w:p w14:paraId="48212459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%%%%%% H3 %%%%%%</w:t>
      </w:r>
    </w:p>
    <w:p w14:paraId="3A7C39C2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b = [1 0];</w:t>
      </w:r>
    </w:p>
    <w:p w14:paraId="4AC08FA2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lastRenderedPageBreak/>
        <w:t>a = [1 -1.2];</w:t>
      </w:r>
    </w:p>
    <w:p w14:paraId="5853109E" w14:textId="77777777" w:rsidR="00FD4FCF" w:rsidRPr="00FD4FCF" w:rsidRDefault="00FD4FCF" w:rsidP="00FD4FCF">
      <w:pPr>
        <w:rPr>
          <w:rFonts w:ascii="Consolas" w:hAnsi="Consolas"/>
        </w:rPr>
      </w:pPr>
    </w:p>
    <w:p w14:paraId="05B16447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subplot(7, 2, 5)</w:t>
      </w:r>
    </w:p>
    <w:p w14:paraId="0160BA55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zplane(b, a)</w:t>
      </w:r>
    </w:p>
    <w:p w14:paraId="76D90DBE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n = 60;</w:t>
      </w:r>
    </w:p>
    <w:p w14:paraId="7FF11B12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[h, k] = impz(b, a, n);</w:t>
      </w:r>
    </w:p>
    <w:p w14:paraId="5FA8803E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subplot(7, 2, 6)</w:t>
      </w:r>
    </w:p>
    <w:p w14:paraId="5E4CAA5B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plot(k, h)</w:t>
      </w:r>
    </w:p>
    <w:p w14:paraId="3E304B1D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title("h_3(k)");</w:t>
      </w:r>
    </w:p>
    <w:p w14:paraId="5DBE5A25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xlabel("k");ylabel("h_3(k)");</w:t>
      </w:r>
    </w:p>
    <w:p w14:paraId="6A9529A3" w14:textId="77777777" w:rsidR="00FD4FCF" w:rsidRPr="00FD4FCF" w:rsidRDefault="00FD4FCF" w:rsidP="00FD4FCF">
      <w:pPr>
        <w:rPr>
          <w:rFonts w:ascii="Consolas" w:hAnsi="Consolas"/>
        </w:rPr>
      </w:pPr>
    </w:p>
    <w:p w14:paraId="776B3724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%%%%%% H4 %%%%%%</w:t>
      </w:r>
    </w:p>
    <w:p w14:paraId="672F539E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b = [1 0];</w:t>
      </w:r>
    </w:p>
    <w:p w14:paraId="1DA7B1D6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a = [1 0.8];</w:t>
      </w:r>
    </w:p>
    <w:p w14:paraId="455E25A0" w14:textId="77777777" w:rsidR="00FD4FCF" w:rsidRPr="00FD4FCF" w:rsidRDefault="00FD4FCF" w:rsidP="00FD4FCF">
      <w:pPr>
        <w:rPr>
          <w:rFonts w:ascii="Consolas" w:hAnsi="Consolas"/>
        </w:rPr>
      </w:pPr>
    </w:p>
    <w:p w14:paraId="47D63E85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subplot(7, 2, 7)</w:t>
      </w:r>
    </w:p>
    <w:p w14:paraId="01295487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zplane(b, a)</w:t>
      </w:r>
    </w:p>
    <w:p w14:paraId="299C7B36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n = 60;</w:t>
      </w:r>
    </w:p>
    <w:p w14:paraId="732F9AFC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[h, k] = impz(b, a, n);</w:t>
      </w:r>
    </w:p>
    <w:p w14:paraId="0459AF1F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subplot(7, 2, 8)</w:t>
      </w:r>
    </w:p>
    <w:p w14:paraId="7F9FF3FA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plot(k, h)</w:t>
      </w:r>
    </w:p>
    <w:p w14:paraId="365FB51B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title("h_4(k)");</w:t>
      </w:r>
    </w:p>
    <w:p w14:paraId="10B3AD3F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xlabel("k");ylabel("h_4(k)");</w:t>
      </w:r>
    </w:p>
    <w:p w14:paraId="5809F498" w14:textId="77777777" w:rsidR="00FD4FCF" w:rsidRPr="00FD4FCF" w:rsidRDefault="00FD4FCF" w:rsidP="00FD4FCF">
      <w:pPr>
        <w:rPr>
          <w:rFonts w:ascii="Consolas" w:hAnsi="Consolas"/>
        </w:rPr>
      </w:pPr>
    </w:p>
    <w:p w14:paraId="10F95997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%%%%%% H5 %%%%%%</w:t>
      </w:r>
    </w:p>
    <w:p w14:paraId="48EEBEB0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b = [0 1 0];</w:t>
      </w:r>
    </w:p>
    <w:p w14:paraId="0A162EB2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a = [1 -1.2 0.72];</w:t>
      </w:r>
    </w:p>
    <w:p w14:paraId="100A2474" w14:textId="77777777" w:rsidR="00FD4FCF" w:rsidRPr="00FD4FCF" w:rsidRDefault="00FD4FCF" w:rsidP="00FD4FCF">
      <w:pPr>
        <w:rPr>
          <w:rFonts w:ascii="Consolas" w:hAnsi="Consolas"/>
        </w:rPr>
      </w:pPr>
    </w:p>
    <w:p w14:paraId="70253C0C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subplot(7, 2, 9)</w:t>
      </w:r>
    </w:p>
    <w:p w14:paraId="5F7D8441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zplane(b, a)</w:t>
      </w:r>
    </w:p>
    <w:p w14:paraId="6D47A107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n = 60;</w:t>
      </w:r>
    </w:p>
    <w:p w14:paraId="6FF98D90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[h, k] = impz(b, a, n);</w:t>
      </w:r>
    </w:p>
    <w:p w14:paraId="53B8CF9D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subplot(7, 2, 10)</w:t>
      </w:r>
    </w:p>
    <w:p w14:paraId="74018F13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plot(k, h)</w:t>
      </w:r>
    </w:p>
    <w:p w14:paraId="7ADAD252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title("h_5(k)");</w:t>
      </w:r>
    </w:p>
    <w:p w14:paraId="37C38EE6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xlabel("k");ylabel("h_5(k)");</w:t>
      </w:r>
    </w:p>
    <w:p w14:paraId="644DD1D0" w14:textId="77777777" w:rsidR="00FD4FCF" w:rsidRPr="00FD4FCF" w:rsidRDefault="00FD4FCF" w:rsidP="00FD4FCF">
      <w:pPr>
        <w:rPr>
          <w:rFonts w:ascii="Consolas" w:hAnsi="Consolas"/>
        </w:rPr>
      </w:pPr>
    </w:p>
    <w:p w14:paraId="1877049D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%%%%%% H6 %%%%%%</w:t>
      </w:r>
    </w:p>
    <w:p w14:paraId="28F8ABAA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b = [0 1 0];</w:t>
      </w:r>
    </w:p>
    <w:p w14:paraId="66DE6E2D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a = [1 -1.6 1];</w:t>
      </w:r>
    </w:p>
    <w:p w14:paraId="7E3590E1" w14:textId="77777777" w:rsidR="00FD4FCF" w:rsidRPr="00FD4FCF" w:rsidRDefault="00FD4FCF" w:rsidP="00FD4FCF">
      <w:pPr>
        <w:rPr>
          <w:rFonts w:ascii="Consolas" w:hAnsi="Consolas"/>
        </w:rPr>
      </w:pPr>
    </w:p>
    <w:p w14:paraId="68041474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subplot(7, 2, 11)</w:t>
      </w:r>
    </w:p>
    <w:p w14:paraId="7F9184C6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zplane(b, a)</w:t>
      </w:r>
    </w:p>
    <w:p w14:paraId="0C9F8995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n = 60;</w:t>
      </w:r>
    </w:p>
    <w:p w14:paraId="5F6DD119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lastRenderedPageBreak/>
        <w:t>[h, k] = impz(b, a, n);</w:t>
      </w:r>
    </w:p>
    <w:p w14:paraId="12FBA039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subplot(7, 2, 12)</w:t>
      </w:r>
    </w:p>
    <w:p w14:paraId="5A3E7303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plot(k, h)</w:t>
      </w:r>
    </w:p>
    <w:p w14:paraId="28CF1ECC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title("h_6(k)");</w:t>
      </w:r>
    </w:p>
    <w:p w14:paraId="2CDD3062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xlabel("k");ylabel("h_6(k)");</w:t>
      </w:r>
    </w:p>
    <w:p w14:paraId="3C95E2E3" w14:textId="77777777" w:rsidR="00FD4FCF" w:rsidRPr="00FD4FCF" w:rsidRDefault="00FD4FCF" w:rsidP="00FD4FCF">
      <w:pPr>
        <w:rPr>
          <w:rFonts w:ascii="Consolas" w:hAnsi="Consolas"/>
        </w:rPr>
      </w:pPr>
    </w:p>
    <w:p w14:paraId="5D2DFCA6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%%%%%% H7 %%%%%%</w:t>
      </w:r>
    </w:p>
    <w:p w14:paraId="48425282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b = [0 1 0];</w:t>
      </w:r>
    </w:p>
    <w:p w14:paraId="336415C7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a = [1 -2 1.36];</w:t>
      </w:r>
    </w:p>
    <w:p w14:paraId="21A430E3" w14:textId="77777777" w:rsidR="00FD4FCF" w:rsidRPr="00FD4FCF" w:rsidRDefault="00FD4FCF" w:rsidP="00FD4FCF">
      <w:pPr>
        <w:rPr>
          <w:rFonts w:ascii="Consolas" w:hAnsi="Consolas"/>
        </w:rPr>
      </w:pPr>
    </w:p>
    <w:p w14:paraId="32F433C8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subplot(7, 2, 13)</w:t>
      </w:r>
    </w:p>
    <w:p w14:paraId="5D7345CA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zplane(b, a)</w:t>
      </w:r>
    </w:p>
    <w:p w14:paraId="2A4930D3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n = 60;</w:t>
      </w:r>
    </w:p>
    <w:p w14:paraId="54E2CB58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[h, k] = impz(b, a, n);</w:t>
      </w:r>
    </w:p>
    <w:p w14:paraId="1B9FCDC1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subplot(7, 2, 14)</w:t>
      </w:r>
    </w:p>
    <w:p w14:paraId="5CA53656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plot(k, h)</w:t>
      </w:r>
    </w:p>
    <w:p w14:paraId="4922572F" w14:textId="7777777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title("h_7(k)");</w:t>
      </w:r>
    </w:p>
    <w:p w14:paraId="365C9773" w14:textId="45778D07" w:rsidR="00FD4FCF" w:rsidRPr="00FD4FCF" w:rsidRDefault="00FD4FCF" w:rsidP="00FD4FCF">
      <w:pPr>
        <w:rPr>
          <w:rFonts w:ascii="Consolas" w:hAnsi="Consolas"/>
        </w:rPr>
      </w:pPr>
      <w:r w:rsidRPr="00FD4FCF">
        <w:rPr>
          <w:rFonts w:ascii="Consolas" w:hAnsi="Consolas"/>
        </w:rPr>
        <w:t>xlabel("k");ylabel("h_7(k)");</w:t>
      </w:r>
    </w:p>
    <w:p w14:paraId="08353A2E" w14:textId="7AF42445" w:rsidR="00263147" w:rsidRDefault="00263147" w:rsidP="00263147">
      <w:pPr>
        <w:rPr>
          <w:b/>
          <w:bCs/>
        </w:rPr>
      </w:pPr>
      <w:r w:rsidRPr="00913925">
        <w:rPr>
          <w:rFonts w:hint="eastAsia"/>
          <w:b/>
          <w:bCs/>
        </w:rPr>
        <w:t>效果：</w:t>
      </w:r>
    </w:p>
    <w:p w14:paraId="03206EDF" w14:textId="2A81E1B7" w:rsidR="002B2DB5" w:rsidRPr="00913925" w:rsidRDefault="002B2DB5" w:rsidP="00263147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6C11C692" wp14:editId="3B612D2B">
            <wp:extent cx="5274310" cy="28917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0EC" w:rsidRPr="00913925">
        <w:rPr>
          <w:rFonts w:hint="eastAsia"/>
          <w:b/>
          <w:bCs/>
        </w:rPr>
        <w:t xml:space="preserve"> </w:t>
      </w:r>
    </w:p>
    <w:p w14:paraId="75EAEADB" w14:textId="53BEC8FD" w:rsidR="00263147" w:rsidRDefault="00263147" w:rsidP="00263147">
      <w:pPr>
        <w:rPr>
          <w:b/>
          <w:bCs/>
        </w:rPr>
      </w:pPr>
      <w:r w:rsidRPr="00913925">
        <w:rPr>
          <w:rFonts w:hint="eastAsia"/>
          <w:b/>
          <w:bCs/>
        </w:rPr>
        <w:t>分析：</w:t>
      </w:r>
    </w:p>
    <w:p w14:paraId="59317111" w14:textId="2DC5DFC5" w:rsidR="0026104A" w:rsidRDefault="0026104A" w:rsidP="00263147">
      <w:r>
        <w:rPr>
          <w:b/>
          <w:bCs/>
        </w:rPr>
        <w:tab/>
      </w:r>
      <w:r w:rsidRPr="0026104A">
        <w:t>H(z)</w:t>
      </w:r>
      <w:r>
        <w:rPr>
          <w:rFonts w:hint="eastAsia"/>
        </w:rPr>
        <w:t>在单位圆内的一阶实极点p</w:t>
      </w:r>
      <w:r>
        <w:t>=a</w:t>
      </w:r>
      <w:r>
        <w:rPr>
          <w:rFonts w:hint="eastAsia"/>
        </w:rPr>
        <w:t>（|</w:t>
      </w:r>
      <w:r>
        <w:t>a|&lt;1</w:t>
      </w:r>
      <w:r>
        <w:rPr>
          <w:rFonts w:hint="eastAsia"/>
        </w:rPr>
        <w:t>）对应h</w:t>
      </w:r>
      <w:r>
        <w:t>(k)</w:t>
      </w:r>
      <w:r>
        <w:rPr>
          <w:rFonts w:hint="eastAsia"/>
        </w:rPr>
        <w:t>中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Aa</m:t>
            </m:r>
          </m:e>
          <m:sup>
            <m:r>
              <w:rPr>
                <w:rFonts w:ascii="Cambria Math" w:eastAsia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ε</m:t>
        </m:r>
        <m:r>
          <m:rPr>
            <m:sty m:val="p"/>
          </m:rPr>
          <w:rPr>
            <w:rFonts w:ascii="Cambria Math" w:hAnsiTheme="minorEastAsia"/>
          </w:rPr>
          <m:t>(k)</m:t>
        </m:r>
      </m:oMath>
      <w:r w:rsidR="00B40C7B">
        <w:rPr>
          <w:rFonts w:hint="eastAsia"/>
        </w:rPr>
        <w:t>项</w:t>
      </w:r>
      <w:r w:rsidR="00925477">
        <w:rPr>
          <w:rFonts w:hint="eastAsia"/>
        </w:rPr>
        <w:t>，h</w:t>
      </w:r>
      <w:r w:rsidR="00925477">
        <w:t>(k)</w:t>
      </w:r>
      <w:r w:rsidR="00925477">
        <w:rPr>
          <w:rFonts w:hint="eastAsia"/>
        </w:rPr>
        <w:t>幅度整体上随k的增加而减小，最终趋于零。</w:t>
      </w:r>
    </w:p>
    <w:p w14:paraId="764F7087" w14:textId="734FDFFE" w:rsidR="00C33C92" w:rsidRPr="00C253A4" w:rsidRDefault="00C33C92" w:rsidP="00263147">
      <w:pPr>
        <w:rPr>
          <w:rFonts w:hint="eastAsia"/>
        </w:rPr>
      </w:pPr>
      <w:r>
        <w:tab/>
        <w:t>H(z)</w:t>
      </w:r>
      <w:r>
        <w:rPr>
          <w:rFonts w:hint="eastAsia"/>
        </w:rPr>
        <w:t>在单位圆内的一阶共轭复极点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±jβ</m:t>
            </m:r>
          </m:sup>
        </m:sSup>
        <m:r>
          <w:rPr>
            <w:rFonts w:ascii="Cambria Math" w:hAnsi="Cambria Math"/>
          </w:rPr>
          <m:t>, (r&lt;1)</m:t>
        </m:r>
      </m:oMath>
      <w:r w:rsidR="00B40C7B">
        <w:rPr>
          <w:rFonts w:hint="eastAsia"/>
        </w:rPr>
        <w:t>对应h</w:t>
      </w:r>
      <w:r w:rsidR="00B40C7B">
        <w:t>(k)</w:t>
      </w:r>
      <w:r w:rsidR="00B40C7B">
        <w:rPr>
          <w:rFonts w:hint="eastAsia"/>
        </w:rPr>
        <w:t>中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βk+θ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ε(k)</m:t>
        </m:r>
      </m:oMath>
      <w:r w:rsidR="00B40C7B">
        <w:rPr>
          <w:rFonts w:hint="eastAsia"/>
        </w:rPr>
        <w:t>项</w:t>
      </w:r>
      <w:r w:rsidR="00C253A4">
        <w:rPr>
          <w:rFonts w:hint="eastAsia"/>
        </w:rPr>
        <w:t>，</w:t>
      </w:r>
      <w:r w:rsidR="00C253A4">
        <w:rPr>
          <w:rFonts w:hint="eastAsia"/>
        </w:rPr>
        <w:t>h</w:t>
      </w:r>
      <w:r w:rsidR="00C253A4">
        <w:t>(k)</w:t>
      </w:r>
      <w:r w:rsidR="00C253A4">
        <w:rPr>
          <w:rFonts w:hint="eastAsia"/>
        </w:rPr>
        <w:t>幅度整体上随k的增加而减小，最终趋于零。</w:t>
      </w:r>
    </w:p>
    <w:p w14:paraId="255AFD33" w14:textId="59C768DE" w:rsidR="00B75313" w:rsidRDefault="0026104A" w:rsidP="0026104A">
      <w:pPr>
        <w:ind w:firstLine="420"/>
      </w:pPr>
      <w:r>
        <w:rPr>
          <w:rFonts w:hint="eastAsia"/>
        </w:rPr>
        <w:t>H</w:t>
      </w:r>
      <w:r>
        <w:t>(z)</w:t>
      </w:r>
      <w:r>
        <w:rPr>
          <w:rFonts w:hint="eastAsia"/>
        </w:rPr>
        <w:t>在单位圆上的一阶极点对应h</w:t>
      </w:r>
      <w:r>
        <w:t>(k)</w:t>
      </w:r>
      <w:r>
        <w:rPr>
          <w:rFonts w:hint="eastAsia"/>
        </w:rPr>
        <w:t>中的相应为阶跃序列或正弦序列。</w:t>
      </w:r>
    </w:p>
    <w:p w14:paraId="520EE4B0" w14:textId="0691A6C2" w:rsidR="00553D17" w:rsidRPr="00B75313" w:rsidRDefault="00553D17" w:rsidP="0026104A">
      <w:pPr>
        <w:ind w:firstLine="420"/>
        <w:rPr>
          <w:rFonts w:hint="eastAsia"/>
        </w:rPr>
      </w:pPr>
      <w:r>
        <w:rPr>
          <w:rFonts w:hint="eastAsia"/>
        </w:rPr>
        <w:t>H</w:t>
      </w:r>
      <w:r>
        <w:t>(z)</w:t>
      </w:r>
      <w:r>
        <w:rPr>
          <w:rFonts w:hint="eastAsia"/>
        </w:rPr>
        <w:t>在单位圆外的一阶极点与单位圆内的一阶极点对应的h</w:t>
      </w:r>
      <w:r>
        <w:t>(k)</w:t>
      </w:r>
      <w:r>
        <w:rPr>
          <w:rFonts w:hint="eastAsia"/>
        </w:rPr>
        <w:t>中的响应形式相似，</w:t>
      </w:r>
      <w:r>
        <w:rPr>
          <w:rFonts w:hint="eastAsia"/>
        </w:rPr>
        <w:t>h</w:t>
      </w:r>
      <w:r>
        <w:t>(k)</w:t>
      </w:r>
      <w:r>
        <w:rPr>
          <w:rFonts w:hint="eastAsia"/>
        </w:rPr>
        <w:t>幅度整体上随k的增加而</w:t>
      </w:r>
      <w:r>
        <w:rPr>
          <w:rFonts w:hint="eastAsia"/>
        </w:rPr>
        <w:t>增大</w:t>
      </w:r>
      <w:r>
        <w:rPr>
          <w:rFonts w:hint="eastAsia"/>
        </w:rPr>
        <w:t>，最终趋于</w:t>
      </w:r>
      <w:r>
        <w:rPr>
          <w:rFonts w:hint="eastAsia"/>
        </w:rPr>
        <w:t>无穷大</w:t>
      </w:r>
      <w:r>
        <w:rPr>
          <w:rFonts w:hint="eastAsia"/>
        </w:rPr>
        <w:t>。</w:t>
      </w:r>
    </w:p>
    <w:p w14:paraId="0DB37619" w14:textId="49307831" w:rsidR="006D5D6C" w:rsidRDefault="006D5D6C" w:rsidP="006D5D6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实验感</w:t>
      </w:r>
      <w:r w:rsidR="0079558D">
        <w:rPr>
          <w:rFonts w:hint="eastAsia"/>
          <w:b/>
          <w:bCs/>
          <w:sz w:val="28"/>
          <w:szCs w:val="28"/>
        </w:rPr>
        <w:t>悟</w:t>
      </w:r>
    </w:p>
    <w:p w14:paraId="5CFA69A3" w14:textId="703D761B" w:rsidR="006D5D6C" w:rsidRPr="006041AC" w:rsidRDefault="00E8455F" w:rsidP="00263147">
      <w:pPr>
        <w:rPr>
          <w:rFonts w:hint="eastAsia"/>
        </w:rPr>
      </w:pPr>
      <w:r>
        <w:lastRenderedPageBreak/>
        <w:tab/>
      </w:r>
      <w:r w:rsidR="00BF3234">
        <w:t>Laplace</w:t>
      </w:r>
      <w:r w:rsidR="00BF3234">
        <w:rPr>
          <w:rFonts w:hint="eastAsia"/>
        </w:rPr>
        <w:t>变换</w:t>
      </w:r>
      <w:r w:rsidR="00BF3234">
        <w:t>将一个信号从时域上，转换为复频域（s域）上来表示；</w:t>
      </w:r>
      <w:r w:rsidR="00BF3234">
        <w:rPr>
          <w:rFonts w:hint="eastAsia"/>
        </w:rPr>
        <w:t>Z变换</w:t>
      </w:r>
      <w:r w:rsidR="00BF3234">
        <w:t>是针对离散信号和系统的拉普拉斯变换</w:t>
      </w:r>
      <w:r w:rsidR="00BF3234">
        <w:rPr>
          <w:rFonts w:hint="eastAsia"/>
        </w:rPr>
        <w:t>。</w:t>
      </w:r>
      <w:r w:rsidR="004C365D">
        <w:rPr>
          <w:rFonts w:hint="eastAsia"/>
        </w:rPr>
        <w:t>变换结果</w:t>
      </w:r>
      <w:r w:rsidR="005E48DB">
        <w:rPr>
          <w:rFonts w:hint="eastAsia"/>
        </w:rPr>
        <w:t>受</w:t>
      </w:r>
      <w:r w:rsidR="004C365D">
        <w:rPr>
          <w:rFonts w:hint="eastAsia"/>
        </w:rPr>
        <w:t>时域和离散域原信号的极零点的影响</w:t>
      </w:r>
      <w:r w:rsidR="005E48DB">
        <w:rPr>
          <w:rFonts w:hint="eastAsia"/>
        </w:rPr>
        <w:t>体现出可划分的特征。</w:t>
      </w:r>
    </w:p>
    <w:sectPr w:rsidR="006D5D6C" w:rsidRPr="00604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A6702"/>
    <w:multiLevelType w:val="hybridMultilevel"/>
    <w:tmpl w:val="204EA666"/>
    <w:lvl w:ilvl="0" w:tplc="B608D3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2D461C"/>
    <w:multiLevelType w:val="hybridMultilevel"/>
    <w:tmpl w:val="3300E24E"/>
    <w:lvl w:ilvl="0" w:tplc="65980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55051F"/>
    <w:multiLevelType w:val="hybridMultilevel"/>
    <w:tmpl w:val="FAE6045E"/>
    <w:lvl w:ilvl="0" w:tplc="D2301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7D4D04"/>
    <w:multiLevelType w:val="hybridMultilevel"/>
    <w:tmpl w:val="80A2440E"/>
    <w:lvl w:ilvl="0" w:tplc="258E1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C6"/>
    <w:rsid w:val="000421C1"/>
    <w:rsid w:val="00141EC6"/>
    <w:rsid w:val="001E3419"/>
    <w:rsid w:val="0026104A"/>
    <w:rsid w:val="00263147"/>
    <w:rsid w:val="00265A0B"/>
    <w:rsid w:val="002B2DB5"/>
    <w:rsid w:val="004C365D"/>
    <w:rsid w:val="005148A4"/>
    <w:rsid w:val="00553D17"/>
    <w:rsid w:val="005D730F"/>
    <w:rsid w:val="005E48DB"/>
    <w:rsid w:val="006041AC"/>
    <w:rsid w:val="00647629"/>
    <w:rsid w:val="006533D1"/>
    <w:rsid w:val="006B15C0"/>
    <w:rsid w:val="006D5D6C"/>
    <w:rsid w:val="0079558D"/>
    <w:rsid w:val="007A23DD"/>
    <w:rsid w:val="00913925"/>
    <w:rsid w:val="009174DE"/>
    <w:rsid w:val="00925477"/>
    <w:rsid w:val="009544B2"/>
    <w:rsid w:val="009830C5"/>
    <w:rsid w:val="00A54680"/>
    <w:rsid w:val="00B40C7B"/>
    <w:rsid w:val="00B75313"/>
    <w:rsid w:val="00BE1616"/>
    <w:rsid w:val="00BF3234"/>
    <w:rsid w:val="00C253A4"/>
    <w:rsid w:val="00C33C92"/>
    <w:rsid w:val="00C350EC"/>
    <w:rsid w:val="00C42791"/>
    <w:rsid w:val="00CC13F4"/>
    <w:rsid w:val="00CF19CF"/>
    <w:rsid w:val="00CF413A"/>
    <w:rsid w:val="00D2321E"/>
    <w:rsid w:val="00D72503"/>
    <w:rsid w:val="00DE1440"/>
    <w:rsid w:val="00E8455F"/>
    <w:rsid w:val="00F21DDC"/>
    <w:rsid w:val="00FC0454"/>
    <w:rsid w:val="00FD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68713"/>
  <w15:chartTrackingRefBased/>
  <w15:docId w15:val="{AB05938C-DE59-4789-8DEC-01832BF4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EC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30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610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qiyu</dc:creator>
  <cp:keywords/>
  <dc:description/>
  <cp:lastModifiedBy>qiyu</cp:lastModifiedBy>
  <cp:revision>38</cp:revision>
  <dcterms:created xsi:type="dcterms:W3CDTF">2021-12-12T04:55:00Z</dcterms:created>
  <dcterms:modified xsi:type="dcterms:W3CDTF">2021-12-12T05:45:00Z</dcterms:modified>
</cp:coreProperties>
</file>