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2F11B" w14:textId="75BB1DC3" w:rsidR="00433EEC" w:rsidRDefault="00D56C03" w:rsidP="00D56C03">
      <w:pPr>
        <w:jc w:val="center"/>
        <w:rPr>
          <w:b/>
          <w:bCs/>
          <w:sz w:val="44"/>
          <w:szCs w:val="44"/>
        </w:rPr>
      </w:pPr>
      <w:r w:rsidRPr="00D56C03">
        <w:rPr>
          <w:rFonts w:hint="eastAsia"/>
          <w:b/>
          <w:bCs/>
          <w:sz w:val="44"/>
          <w:szCs w:val="44"/>
        </w:rPr>
        <w:t>语义分析测试说明文档</w:t>
      </w:r>
    </w:p>
    <w:p w14:paraId="2671C4F7" w14:textId="609A140E" w:rsidR="00D56C03" w:rsidRDefault="00D56C03" w:rsidP="00D56C03">
      <w:pPr>
        <w:rPr>
          <w:szCs w:val="21"/>
        </w:rPr>
      </w:pPr>
      <w:r w:rsidRPr="00D56C03">
        <w:rPr>
          <w:rFonts w:hint="eastAsia"/>
          <w:szCs w:val="21"/>
        </w:rPr>
        <w:t>输入用例</w:t>
      </w:r>
      <w:r w:rsidR="0078203E">
        <w:rPr>
          <w:rFonts w:hint="eastAsia"/>
          <w:szCs w:val="21"/>
        </w:rPr>
        <w:t>：</w:t>
      </w:r>
      <w:hyperlink r:id="rId6" w:history="1">
        <w:r w:rsidR="0078203E" w:rsidRPr="0078203E">
          <w:rPr>
            <w:rStyle w:val="a3"/>
            <w:szCs w:val="21"/>
          </w:rPr>
          <w:t>txt\input.txt</w:t>
        </w:r>
      </w:hyperlink>
    </w:p>
    <w:p w14:paraId="12005918" w14:textId="25DECFBA" w:rsidR="00411651" w:rsidRDefault="00411651" w:rsidP="00D56C03">
      <w:pPr>
        <w:rPr>
          <w:szCs w:val="21"/>
        </w:rPr>
      </w:pPr>
      <w:r>
        <w:rPr>
          <w:rFonts w:hint="eastAsia"/>
          <w:szCs w:val="21"/>
        </w:rPr>
        <w:t>输出结果：</w:t>
      </w:r>
      <w:hyperlink r:id="rId7" w:history="1">
        <w:r w:rsidRPr="00411651">
          <w:rPr>
            <w:rStyle w:val="a3"/>
            <w:szCs w:val="21"/>
          </w:rPr>
          <w:t>txt\logOutput.txt</w:t>
        </w:r>
      </w:hyperlink>
    </w:p>
    <w:p w14:paraId="6FD3CE96" w14:textId="7EB52C1D" w:rsidR="001E1F5F" w:rsidRDefault="001E1F5F" w:rsidP="00D56C03">
      <w:pPr>
        <w:rPr>
          <w:szCs w:val="21"/>
        </w:rPr>
      </w:pPr>
      <w:r>
        <w:rPr>
          <w:rFonts w:hint="eastAsia"/>
          <w:szCs w:val="21"/>
        </w:rPr>
        <w:t>终端输出截图：</w:t>
      </w:r>
    </w:p>
    <w:p w14:paraId="076A4921" w14:textId="1C1BB247" w:rsidR="001E1F5F" w:rsidRDefault="00F81092" w:rsidP="00D56C03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6D1C0D3" wp14:editId="501A4D7E">
            <wp:extent cx="5274310" cy="2536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16C5" w14:textId="15A1FFBE" w:rsidR="00F81092" w:rsidRDefault="00F81092" w:rsidP="00D56C03">
      <w:pPr>
        <w:rPr>
          <w:szCs w:val="21"/>
        </w:rPr>
      </w:pPr>
      <w:r>
        <w:rPr>
          <w:rFonts w:hint="eastAsia"/>
          <w:szCs w:val="21"/>
        </w:rPr>
        <w:t>测试报告表：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4"/>
        <w:gridCol w:w="1526"/>
        <w:gridCol w:w="2918"/>
        <w:gridCol w:w="1690"/>
        <w:gridCol w:w="1328"/>
      </w:tblGrid>
      <w:tr w:rsidR="0078203E" w14:paraId="0B06BB7B" w14:textId="77777777" w:rsidTr="009442AE">
        <w:tc>
          <w:tcPr>
            <w:tcW w:w="846" w:type="dxa"/>
          </w:tcPr>
          <w:p w14:paraId="01B9CCC3" w14:textId="3A54DD8F" w:rsidR="0078203E" w:rsidRDefault="0078203E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59" w:type="dxa"/>
          </w:tcPr>
          <w:p w14:paraId="4FF0F475" w14:textId="38140220" w:rsidR="0078203E" w:rsidRDefault="0078203E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检查的功能</w:t>
            </w:r>
          </w:p>
        </w:tc>
        <w:tc>
          <w:tcPr>
            <w:tcW w:w="2835" w:type="dxa"/>
          </w:tcPr>
          <w:p w14:paraId="69DF1F5E" w14:textId="1E9764D6" w:rsidR="0078203E" w:rsidRDefault="0078203E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1701" w:type="dxa"/>
          </w:tcPr>
          <w:p w14:paraId="2FC35B73" w14:textId="74DE9385" w:rsidR="0078203E" w:rsidRDefault="0078203E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1355" w:type="dxa"/>
          </w:tcPr>
          <w:p w14:paraId="74981FBE" w14:textId="4C6022AC" w:rsidR="0078203E" w:rsidRDefault="0078203E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</w:t>
            </w:r>
          </w:p>
        </w:tc>
      </w:tr>
      <w:tr w:rsidR="0078203E" w14:paraId="34290B04" w14:textId="77777777" w:rsidTr="009442AE">
        <w:tc>
          <w:tcPr>
            <w:tcW w:w="846" w:type="dxa"/>
          </w:tcPr>
          <w:p w14:paraId="1C53101D" w14:textId="2A8275D2" w:rsidR="0078203E" w:rsidRDefault="005E0536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</w:tcPr>
          <w:p w14:paraId="399DE561" w14:textId="23BF9E54" w:rsidR="0078203E" w:rsidRDefault="005E0536" w:rsidP="00D56C03">
            <w:pPr>
              <w:rPr>
                <w:szCs w:val="21"/>
              </w:rPr>
            </w:pPr>
            <w:r>
              <w:rPr>
                <w:rFonts w:hint="eastAsia"/>
              </w:rPr>
              <w:t>命名冲突</w:t>
            </w:r>
          </w:p>
        </w:tc>
        <w:tc>
          <w:tcPr>
            <w:tcW w:w="2835" w:type="dxa"/>
          </w:tcPr>
          <w:p w14:paraId="5703CBD1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struct A{</w:t>
            </w:r>
          </w:p>
          <w:p w14:paraId="47AEF448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short num;</w:t>
            </w:r>
          </w:p>
          <w:p w14:paraId="1DDE4274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long num;</w:t>
            </w:r>
          </w:p>
          <w:p w14:paraId="79758098" w14:textId="72A81CE0" w:rsidR="0078203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2BD33690" w14:textId="4F825AC5" w:rsidR="0078203E" w:rsidRDefault="0002282D" w:rsidP="00D56C03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同一个struc</w:t>
            </w:r>
            <w:r>
              <w:rPr>
                <w:szCs w:val="21"/>
              </w:rPr>
              <w:t>t</w:t>
            </w:r>
            <w:r w:rsidRPr="0002282D">
              <w:rPr>
                <w:szCs w:val="21"/>
              </w:rPr>
              <w:t>空间下</w:t>
            </w:r>
            <w:r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不能有同名变量</w:t>
            </w:r>
          </w:p>
        </w:tc>
        <w:tc>
          <w:tcPr>
            <w:tcW w:w="1355" w:type="dxa"/>
          </w:tcPr>
          <w:p w14:paraId="60E10927" w14:textId="5591A5D9" w:rsidR="0078203E" w:rsidRDefault="0002282D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78203E" w14:paraId="5738F06C" w14:textId="77777777" w:rsidTr="009442AE">
        <w:tc>
          <w:tcPr>
            <w:tcW w:w="846" w:type="dxa"/>
          </w:tcPr>
          <w:p w14:paraId="259856DF" w14:textId="69EECF9B" w:rsidR="0078203E" w:rsidRDefault="005E0536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</w:tcPr>
          <w:p w14:paraId="60496840" w14:textId="0929BCA8" w:rsidR="0078203E" w:rsidRDefault="005E0536" w:rsidP="00D56C03">
            <w:pPr>
              <w:rPr>
                <w:szCs w:val="21"/>
              </w:rPr>
            </w:pPr>
            <w:r>
              <w:rPr>
                <w:rFonts w:hint="eastAsia"/>
              </w:rPr>
              <w:t>命名冲突</w:t>
            </w:r>
          </w:p>
        </w:tc>
        <w:tc>
          <w:tcPr>
            <w:tcW w:w="2835" w:type="dxa"/>
          </w:tcPr>
          <w:p w14:paraId="76CF8AE4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module  space{</w:t>
            </w:r>
          </w:p>
          <w:p w14:paraId="13103222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A{</w:t>
            </w:r>
          </w:p>
          <w:p w14:paraId="6F600C01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short a;</w:t>
            </w:r>
          </w:p>
          <w:p w14:paraId="52B97168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2F40841D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B{</w:t>
            </w:r>
          </w:p>
          <w:p w14:paraId="59192480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short a;</w:t>
            </w:r>
          </w:p>
          <w:p w14:paraId="349A25C8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7B3144C6" w14:textId="18A836FC" w:rsidR="0078203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2C2864DB" w14:textId="7F4607CC" w:rsidR="0078203E" w:rsidRDefault="0002282D" w:rsidP="00D56C03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通过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同一个module下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不同的struct可以有同名变量</w:t>
            </w:r>
          </w:p>
        </w:tc>
        <w:tc>
          <w:tcPr>
            <w:tcW w:w="1355" w:type="dxa"/>
          </w:tcPr>
          <w:p w14:paraId="24B1E207" w14:textId="4CC60FF3" w:rsidR="0078203E" w:rsidRDefault="0002282D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78203E" w14:paraId="6359D0EA" w14:textId="77777777" w:rsidTr="009442AE">
        <w:tc>
          <w:tcPr>
            <w:tcW w:w="846" w:type="dxa"/>
          </w:tcPr>
          <w:p w14:paraId="3E6C3CD2" w14:textId="099F50BE" w:rsidR="0078203E" w:rsidRDefault="005E0536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</w:tcPr>
          <w:p w14:paraId="5966191B" w14:textId="21373F17" w:rsidR="0078203E" w:rsidRDefault="005E0536" w:rsidP="00D56C03">
            <w:pPr>
              <w:rPr>
                <w:szCs w:val="21"/>
              </w:rPr>
            </w:pPr>
            <w:r>
              <w:rPr>
                <w:rFonts w:hint="eastAsia"/>
              </w:rPr>
              <w:t>命名冲突</w:t>
            </w:r>
          </w:p>
        </w:tc>
        <w:tc>
          <w:tcPr>
            <w:tcW w:w="2835" w:type="dxa"/>
          </w:tcPr>
          <w:p w14:paraId="7BA176E6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module  space{</w:t>
            </w:r>
          </w:p>
          <w:p w14:paraId="7C5B45B8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A{</w:t>
            </w:r>
          </w:p>
          <w:p w14:paraId="548EA0E6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short a;</w:t>
            </w:r>
          </w:p>
          <w:p w14:paraId="7EBF7789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1259B6C3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A{</w:t>
            </w:r>
          </w:p>
          <w:p w14:paraId="16C51136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short a;</w:t>
            </w:r>
          </w:p>
          <w:p w14:paraId="21320B34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3CDE1253" w14:textId="17E4816A" w:rsidR="0078203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2E71DB1C" w14:textId="0A91DEEA" w:rsidR="0078203E" w:rsidRDefault="0002282D" w:rsidP="00D56C03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同一个module下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不能出现同名的struct</w:t>
            </w:r>
          </w:p>
        </w:tc>
        <w:tc>
          <w:tcPr>
            <w:tcW w:w="1355" w:type="dxa"/>
          </w:tcPr>
          <w:p w14:paraId="60EF9CA8" w14:textId="655EC0A1" w:rsidR="0078203E" w:rsidRDefault="0002282D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78203E" w14:paraId="2E46ADF6" w14:textId="77777777" w:rsidTr="009442AE">
        <w:tc>
          <w:tcPr>
            <w:tcW w:w="846" w:type="dxa"/>
          </w:tcPr>
          <w:p w14:paraId="07B092D4" w14:textId="3FE93DEC" w:rsidR="0078203E" w:rsidRDefault="005E0536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59" w:type="dxa"/>
          </w:tcPr>
          <w:p w14:paraId="1BFD7F1F" w14:textId="5F7C28D3" w:rsidR="0078203E" w:rsidRDefault="005E0536" w:rsidP="00D56C03">
            <w:pPr>
              <w:rPr>
                <w:szCs w:val="21"/>
              </w:rPr>
            </w:pPr>
            <w:r>
              <w:rPr>
                <w:rFonts w:hint="eastAsia"/>
              </w:rPr>
              <w:t>命名冲突</w:t>
            </w:r>
          </w:p>
        </w:tc>
        <w:tc>
          <w:tcPr>
            <w:tcW w:w="2835" w:type="dxa"/>
          </w:tcPr>
          <w:p w14:paraId="2170E9B8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struct a;</w:t>
            </w:r>
          </w:p>
          <w:p w14:paraId="03C3028D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struct b;</w:t>
            </w:r>
          </w:p>
          <w:p w14:paraId="67029343" w14:textId="6B45925E" w:rsidR="0078203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struct b;</w:t>
            </w:r>
          </w:p>
        </w:tc>
        <w:tc>
          <w:tcPr>
            <w:tcW w:w="1701" w:type="dxa"/>
          </w:tcPr>
          <w:p w14:paraId="68D86AB9" w14:textId="3224470A" w:rsidR="0078203E" w:rsidRDefault="0002282D" w:rsidP="00D56C03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检查全局下的重名struct</w:t>
            </w:r>
          </w:p>
        </w:tc>
        <w:tc>
          <w:tcPr>
            <w:tcW w:w="1355" w:type="dxa"/>
          </w:tcPr>
          <w:p w14:paraId="51831EF0" w14:textId="7F10DB24" w:rsidR="0078203E" w:rsidRDefault="0002282D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78203E" w14:paraId="118B2F22" w14:textId="77777777" w:rsidTr="009442AE">
        <w:tc>
          <w:tcPr>
            <w:tcW w:w="846" w:type="dxa"/>
          </w:tcPr>
          <w:p w14:paraId="688C88DC" w14:textId="71F969B6" w:rsidR="0078203E" w:rsidRDefault="005E0536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59" w:type="dxa"/>
          </w:tcPr>
          <w:p w14:paraId="726B5F99" w14:textId="39370DD4" w:rsidR="0078203E" w:rsidRDefault="005E0536" w:rsidP="00D56C03">
            <w:pPr>
              <w:rPr>
                <w:szCs w:val="21"/>
              </w:rPr>
            </w:pPr>
            <w:r>
              <w:rPr>
                <w:rFonts w:hint="eastAsia"/>
              </w:rPr>
              <w:t>命名冲突</w:t>
            </w:r>
          </w:p>
        </w:tc>
        <w:tc>
          <w:tcPr>
            <w:tcW w:w="2835" w:type="dxa"/>
          </w:tcPr>
          <w:p w14:paraId="1089F5FD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module a{</w:t>
            </w:r>
          </w:p>
          <w:p w14:paraId="17AEA01D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lastRenderedPageBreak/>
              <w:t xml:space="preserve">    struct b{};</w:t>
            </w:r>
          </w:p>
          <w:p w14:paraId="21412AAA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  <w:p w14:paraId="5C0E8317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module a{</w:t>
            </w:r>
          </w:p>
          <w:p w14:paraId="33C7E033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b{};</w:t>
            </w:r>
          </w:p>
          <w:p w14:paraId="1C3F5E34" w14:textId="15F0CC03" w:rsidR="0078203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460DC0D7" w14:textId="2E1942A9" w:rsidR="0078203E" w:rsidRDefault="0002282D" w:rsidP="00D56C03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lastRenderedPageBreak/>
              <w:t>报错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检查全局</w:t>
            </w:r>
            <w:r w:rsidRPr="0002282D">
              <w:rPr>
                <w:szCs w:val="21"/>
              </w:rPr>
              <w:lastRenderedPageBreak/>
              <w:t>下的重名module</w:t>
            </w:r>
          </w:p>
        </w:tc>
        <w:tc>
          <w:tcPr>
            <w:tcW w:w="1355" w:type="dxa"/>
          </w:tcPr>
          <w:p w14:paraId="18ABCAAE" w14:textId="44B4018B" w:rsidR="0078203E" w:rsidRDefault="0002282D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与预期一致</w:t>
            </w:r>
          </w:p>
        </w:tc>
      </w:tr>
      <w:tr w:rsidR="0078203E" w14:paraId="2FE18EB8" w14:textId="77777777" w:rsidTr="009442AE">
        <w:tc>
          <w:tcPr>
            <w:tcW w:w="846" w:type="dxa"/>
          </w:tcPr>
          <w:p w14:paraId="239BEE7D" w14:textId="0859694D" w:rsidR="0078203E" w:rsidRDefault="005E0536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59" w:type="dxa"/>
          </w:tcPr>
          <w:p w14:paraId="301901A9" w14:textId="101A5C6E" w:rsidR="0078203E" w:rsidRDefault="005E0536" w:rsidP="00D56C03">
            <w:pPr>
              <w:rPr>
                <w:szCs w:val="21"/>
              </w:rPr>
            </w:pPr>
            <w:r>
              <w:rPr>
                <w:rFonts w:hint="eastAsia"/>
              </w:rPr>
              <w:t>命名冲突</w:t>
            </w:r>
          </w:p>
        </w:tc>
        <w:tc>
          <w:tcPr>
            <w:tcW w:w="2835" w:type="dxa"/>
          </w:tcPr>
          <w:p w14:paraId="45FA10B3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module a{</w:t>
            </w:r>
          </w:p>
          <w:p w14:paraId="255F7E84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module b{</w:t>
            </w:r>
          </w:p>
          <w:p w14:paraId="5B855F79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struct c{};</w:t>
            </w:r>
          </w:p>
          <w:p w14:paraId="26AC96C6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46210066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module b{</w:t>
            </w:r>
          </w:p>
          <w:p w14:paraId="7B19140E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struct d{};</w:t>
            </w:r>
          </w:p>
          <w:p w14:paraId="0C235679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4A61787A" w14:textId="42B91D53" w:rsidR="0078203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1857B01F" w14:textId="34F7FF96" w:rsidR="0078203E" w:rsidRDefault="0002282D" w:rsidP="00D56C03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检查同一module下的重名module</w:t>
            </w:r>
          </w:p>
        </w:tc>
        <w:tc>
          <w:tcPr>
            <w:tcW w:w="1355" w:type="dxa"/>
          </w:tcPr>
          <w:p w14:paraId="770C59E5" w14:textId="48AC08F0" w:rsidR="0078203E" w:rsidRDefault="0002282D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78203E" w14:paraId="7FE90A9C" w14:textId="77777777" w:rsidTr="009442AE">
        <w:tc>
          <w:tcPr>
            <w:tcW w:w="846" w:type="dxa"/>
          </w:tcPr>
          <w:p w14:paraId="7B2CEB4D" w14:textId="73062F35" w:rsidR="0078203E" w:rsidRDefault="005E0536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59" w:type="dxa"/>
          </w:tcPr>
          <w:p w14:paraId="054BED9A" w14:textId="5E589657" w:rsidR="0078203E" w:rsidRDefault="005E0536" w:rsidP="00D56C03">
            <w:pPr>
              <w:rPr>
                <w:szCs w:val="21"/>
              </w:rPr>
            </w:pPr>
            <w:r>
              <w:rPr>
                <w:rFonts w:hint="eastAsia"/>
              </w:rPr>
              <w:t>命名冲突</w:t>
            </w:r>
          </w:p>
        </w:tc>
        <w:tc>
          <w:tcPr>
            <w:tcW w:w="2835" w:type="dxa"/>
          </w:tcPr>
          <w:p w14:paraId="22B3305D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module a{</w:t>
            </w:r>
          </w:p>
          <w:p w14:paraId="4F53228C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b{</w:t>
            </w:r>
          </w:p>
          <w:p w14:paraId="436128A1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uint8 c, c;</w:t>
            </w:r>
          </w:p>
          <w:p w14:paraId="0160852E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4CE6CD8A" w14:textId="6EE1DD45" w:rsidR="0078203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4D68017F" w14:textId="2355F595" w:rsidR="0078203E" w:rsidRDefault="0002282D" w:rsidP="00D56C03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检查同一member_list中的对象重名报错</w:t>
            </w:r>
          </w:p>
        </w:tc>
        <w:tc>
          <w:tcPr>
            <w:tcW w:w="1355" w:type="dxa"/>
          </w:tcPr>
          <w:p w14:paraId="2A0E413A" w14:textId="0ADFB80E" w:rsidR="0078203E" w:rsidRDefault="0002282D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5E0536" w14:paraId="13F492C1" w14:textId="77777777" w:rsidTr="009442AE">
        <w:tc>
          <w:tcPr>
            <w:tcW w:w="846" w:type="dxa"/>
          </w:tcPr>
          <w:p w14:paraId="5172E088" w14:textId="7BCC33C0" w:rsidR="005E0536" w:rsidRDefault="005E0536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59" w:type="dxa"/>
          </w:tcPr>
          <w:p w14:paraId="3F1C99BF" w14:textId="078C7228" w:rsidR="005E0536" w:rsidRDefault="005E0536" w:rsidP="00D56C03">
            <w:pPr>
              <w:rPr>
                <w:szCs w:val="21"/>
              </w:rPr>
            </w:pPr>
            <w:r>
              <w:rPr>
                <w:rFonts w:hint="eastAsia"/>
              </w:rPr>
              <w:t>命名冲突</w:t>
            </w:r>
          </w:p>
        </w:tc>
        <w:tc>
          <w:tcPr>
            <w:tcW w:w="2835" w:type="dxa"/>
          </w:tcPr>
          <w:p w14:paraId="68F95D7A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module a{</w:t>
            </w:r>
          </w:p>
          <w:p w14:paraId="41840503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b{</w:t>
            </w:r>
          </w:p>
          <w:p w14:paraId="00C108F4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uint8 e;</w:t>
            </w:r>
          </w:p>
          <w:p w14:paraId="08812959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string e;</w:t>
            </w:r>
          </w:p>
          <w:p w14:paraId="5E1BF15B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47431425" w14:textId="710713F9" w:rsidR="005E0536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7368AE86" w14:textId="29265568" w:rsidR="005E0536" w:rsidRDefault="0002282D" w:rsidP="00D56C03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同一struct内不同类型对象重名报错</w:t>
            </w:r>
          </w:p>
        </w:tc>
        <w:tc>
          <w:tcPr>
            <w:tcW w:w="1355" w:type="dxa"/>
          </w:tcPr>
          <w:p w14:paraId="11FC37C7" w14:textId="43A4B4E5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5E0536" w14:paraId="66D280C7" w14:textId="77777777" w:rsidTr="009442AE">
        <w:tc>
          <w:tcPr>
            <w:tcW w:w="846" w:type="dxa"/>
          </w:tcPr>
          <w:p w14:paraId="0D20D0B5" w14:textId="63EA5950" w:rsidR="005E0536" w:rsidRDefault="005E0536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59" w:type="dxa"/>
          </w:tcPr>
          <w:p w14:paraId="3EF365DA" w14:textId="3204273F" w:rsidR="005E0536" w:rsidRDefault="005E0536" w:rsidP="00D56C03">
            <w:pPr>
              <w:rPr>
                <w:szCs w:val="21"/>
              </w:rPr>
            </w:pPr>
            <w:r>
              <w:rPr>
                <w:rFonts w:hint="eastAsia"/>
              </w:rPr>
              <w:t>命名冲突</w:t>
            </w:r>
          </w:p>
        </w:tc>
        <w:tc>
          <w:tcPr>
            <w:tcW w:w="2835" w:type="dxa"/>
          </w:tcPr>
          <w:p w14:paraId="3CC24E9D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module a{</w:t>
            </w:r>
          </w:p>
          <w:p w14:paraId="054EA8A4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A{};</w:t>
            </w:r>
          </w:p>
          <w:p w14:paraId="35A8599F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b{</w:t>
            </w:r>
          </w:p>
          <w:p w14:paraId="1682EB87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uint8 e;</w:t>
            </w:r>
          </w:p>
          <w:p w14:paraId="37924773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A e;</w:t>
            </w:r>
          </w:p>
          <w:p w14:paraId="01CBE378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1A973B95" w14:textId="05E21A29" w:rsidR="005E0536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36D57F5F" w14:textId="2F070C66" w:rsidR="005E0536" w:rsidRDefault="0002282D" w:rsidP="00D56C03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同一struct内与struct类型对象重名报错</w:t>
            </w:r>
          </w:p>
        </w:tc>
        <w:tc>
          <w:tcPr>
            <w:tcW w:w="1355" w:type="dxa"/>
          </w:tcPr>
          <w:p w14:paraId="37843ADA" w14:textId="20BC9DCB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5E0536" w14:paraId="7708987F" w14:textId="77777777" w:rsidTr="009442AE">
        <w:tc>
          <w:tcPr>
            <w:tcW w:w="846" w:type="dxa"/>
          </w:tcPr>
          <w:p w14:paraId="17FE7404" w14:textId="05095C6A" w:rsidR="005E0536" w:rsidRDefault="005E0536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559" w:type="dxa"/>
          </w:tcPr>
          <w:p w14:paraId="17B57414" w14:textId="071A6A0A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</w:rPr>
              <w:t>未定义即使用</w:t>
            </w:r>
          </w:p>
        </w:tc>
        <w:tc>
          <w:tcPr>
            <w:tcW w:w="2835" w:type="dxa"/>
          </w:tcPr>
          <w:p w14:paraId="4C1F94E1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struct A{</w:t>
            </w:r>
          </w:p>
          <w:p w14:paraId="729F5700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short a;</w:t>
            </w:r>
          </w:p>
          <w:p w14:paraId="65D97DFA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B b;</w:t>
            </w:r>
          </w:p>
          <w:p w14:paraId="2732E6B4" w14:textId="63C2DE13" w:rsidR="005E0536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66C94D26" w14:textId="33C9E088" w:rsidR="005E0536" w:rsidRDefault="0002282D" w:rsidP="00D56C03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B结构应该先定义才能引用类型</w:t>
            </w:r>
          </w:p>
        </w:tc>
        <w:tc>
          <w:tcPr>
            <w:tcW w:w="1355" w:type="dxa"/>
          </w:tcPr>
          <w:p w14:paraId="53A188C4" w14:textId="7EFE3E19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5E0536" w14:paraId="579A24E6" w14:textId="77777777" w:rsidTr="009442AE">
        <w:tc>
          <w:tcPr>
            <w:tcW w:w="846" w:type="dxa"/>
          </w:tcPr>
          <w:p w14:paraId="4A89F47F" w14:textId="35BE1DC9" w:rsidR="005E0536" w:rsidRDefault="005E0536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559" w:type="dxa"/>
          </w:tcPr>
          <w:p w14:paraId="29757E7C" w14:textId="1B62B75C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</w:rPr>
              <w:t>未定义即使用</w:t>
            </w:r>
          </w:p>
        </w:tc>
        <w:tc>
          <w:tcPr>
            <w:tcW w:w="2835" w:type="dxa"/>
          </w:tcPr>
          <w:p w14:paraId="600F31E8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module space1{</w:t>
            </w:r>
          </w:p>
          <w:p w14:paraId="41FA6919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B{};</w:t>
            </w:r>
          </w:p>
          <w:p w14:paraId="3E9EB96D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  <w:p w14:paraId="6A3C602A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module space2{</w:t>
            </w:r>
          </w:p>
          <w:p w14:paraId="294215BC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A{</w:t>
            </w:r>
          </w:p>
          <w:p w14:paraId="6748850B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short a;</w:t>
            </w:r>
          </w:p>
          <w:p w14:paraId="6424D63A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B b;</w:t>
            </w:r>
          </w:p>
          <w:p w14:paraId="743B6A1A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188E1E6E" w14:textId="26624B07" w:rsidR="005E0536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  <w:p w14:paraId="1B82266D" w14:textId="1F322673" w:rsidR="009442AE" w:rsidRPr="009442AE" w:rsidRDefault="009442AE" w:rsidP="009442AE">
            <w:pPr>
              <w:tabs>
                <w:tab w:val="left" w:pos="645"/>
              </w:tabs>
              <w:rPr>
                <w:szCs w:val="21"/>
              </w:rPr>
            </w:pPr>
            <w:r>
              <w:rPr>
                <w:szCs w:val="21"/>
              </w:rPr>
              <w:lastRenderedPageBreak/>
              <w:tab/>
            </w:r>
          </w:p>
        </w:tc>
        <w:tc>
          <w:tcPr>
            <w:tcW w:w="1701" w:type="dxa"/>
          </w:tcPr>
          <w:p w14:paraId="6B08F318" w14:textId="6AE08422" w:rsidR="005E0536" w:rsidRDefault="0002282D" w:rsidP="00D56C03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lastRenderedPageBreak/>
              <w:t>报错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虽然B结构定义了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但是命名空间的引用不对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应该是 space1::B</w:t>
            </w:r>
          </w:p>
        </w:tc>
        <w:tc>
          <w:tcPr>
            <w:tcW w:w="1355" w:type="dxa"/>
          </w:tcPr>
          <w:p w14:paraId="5162D535" w14:textId="7AA13E9D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5E0536" w14:paraId="6DAD822C" w14:textId="77777777" w:rsidTr="009442AE">
        <w:tc>
          <w:tcPr>
            <w:tcW w:w="846" w:type="dxa"/>
          </w:tcPr>
          <w:p w14:paraId="5E64C7E9" w14:textId="0B5EA590" w:rsidR="005E0536" w:rsidRDefault="005E0536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559" w:type="dxa"/>
          </w:tcPr>
          <w:p w14:paraId="5B561A7F" w14:textId="352100F7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</w:rPr>
              <w:t>未定义即使用</w:t>
            </w:r>
          </w:p>
        </w:tc>
        <w:tc>
          <w:tcPr>
            <w:tcW w:w="2835" w:type="dxa"/>
          </w:tcPr>
          <w:p w14:paraId="7CEB4226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module a{</w:t>
            </w:r>
          </w:p>
          <w:p w14:paraId="6855AD6E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b{</w:t>
            </w:r>
          </w:p>
          <w:p w14:paraId="39EB3817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int d;</w:t>
            </w:r>
          </w:p>
          <w:p w14:paraId="0FD3B01D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114366B6" w14:textId="7C4326BE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61C80F29" w14:textId="1FACC653" w:rsidR="005E0536" w:rsidRDefault="0002282D" w:rsidP="00D56C03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int不在普通类型中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这里视为type_spec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但int未定义</w:t>
            </w:r>
          </w:p>
        </w:tc>
        <w:tc>
          <w:tcPr>
            <w:tcW w:w="1355" w:type="dxa"/>
          </w:tcPr>
          <w:p w14:paraId="52FA76D4" w14:textId="16EBFEDB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5E0536" w14:paraId="47E2D3C4" w14:textId="77777777" w:rsidTr="009442AE">
        <w:tc>
          <w:tcPr>
            <w:tcW w:w="846" w:type="dxa"/>
          </w:tcPr>
          <w:p w14:paraId="625F4BF7" w14:textId="1FC0D501" w:rsidR="005E0536" w:rsidRDefault="005E0536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1559" w:type="dxa"/>
          </w:tcPr>
          <w:p w14:paraId="7CF238D0" w14:textId="4E2ED494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</w:rPr>
              <w:t>未定义即使用</w:t>
            </w:r>
          </w:p>
        </w:tc>
        <w:tc>
          <w:tcPr>
            <w:tcW w:w="2835" w:type="dxa"/>
          </w:tcPr>
          <w:p w14:paraId="7C45931D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module a{</w:t>
            </w:r>
          </w:p>
          <w:p w14:paraId="1429CA3B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B{};</w:t>
            </w:r>
          </w:p>
          <w:p w14:paraId="223FF54E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  <w:p w14:paraId="0AB269D6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module a1{</w:t>
            </w:r>
          </w:p>
          <w:p w14:paraId="7992E891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C{</w:t>
            </w:r>
          </w:p>
          <w:p w14:paraId="13F0FADD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a::B b;</w:t>
            </w:r>
          </w:p>
          <w:p w14:paraId="1ED4B140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::a::B c;</w:t>
            </w:r>
          </w:p>
          <w:p w14:paraId="60A0AA3B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737A8DF4" w14:textId="24C8E451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3FA4B65D" w14:textId="58C65732" w:rsidR="005E0536" w:rsidRDefault="0002282D" w:rsidP="00D56C03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通过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检查对另一个module中声明的type_spec对象的声明</w:t>
            </w:r>
          </w:p>
        </w:tc>
        <w:tc>
          <w:tcPr>
            <w:tcW w:w="1355" w:type="dxa"/>
          </w:tcPr>
          <w:p w14:paraId="2CF4D6D7" w14:textId="769CC7BC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5E0536" w14:paraId="6AAA5E28" w14:textId="77777777" w:rsidTr="009442AE">
        <w:tc>
          <w:tcPr>
            <w:tcW w:w="846" w:type="dxa"/>
          </w:tcPr>
          <w:p w14:paraId="5FCA3EC1" w14:textId="120E89BB" w:rsidR="005E0536" w:rsidRDefault="005E0536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1559" w:type="dxa"/>
          </w:tcPr>
          <w:p w14:paraId="6CD65D55" w14:textId="759E0B3A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</w:rPr>
              <w:t>未定义即使用</w:t>
            </w:r>
          </w:p>
        </w:tc>
        <w:tc>
          <w:tcPr>
            <w:tcW w:w="2835" w:type="dxa"/>
          </w:tcPr>
          <w:p w14:paraId="26C8A37B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module A{</w:t>
            </w:r>
          </w:p>
          <w:p w14:paraId="7A347554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module B{</w:t>
            </w:r>
          </w:p>
          <w:p w14:paraId="49861AF1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struct C{</w:t>
            </w:r>
          </w:p>
          <w:p w14:paraId="38C45A1B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    struct D{}i1;</w:t>
            </w:r>
          </w:p>
          <w:p w14:paraId="5FC18D61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};</w:t>
            </w:r>
          </w:p>
          <w:p w14:paraId="1F59BEB2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50F58130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  <w:p w14:paraId="7569F60F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module a1{</w:t>
            </w:r>
          </w:p>
          <w:p w14:paraId="7D11A5AA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struct C{</w:t>
            </w:r>
          </w:p>
          <w:p w14:paraId="290D73A7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A::B::C::D b;</w:t>
            </w:r>
          </w:p>
          <w:p w14:paraId="041AA21E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    ::A::B::C::D c;</w:t>
            </w:r>
          </w:p>
          <w:p w14:paraId="0CCA0137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};</w:t>
            </w:r>
          </w:p>
          <w:p w14:paraId="76C7834E" w14:textId="3C9D43D1" w:rsidR="005E0536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5F054A3C" w14:textId="06082A67" w:rsidR="005E0536" w:rsidRDefault="0002282D" w:rsidP="00D56C03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通过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检查对另一个多层module多层struct中声明的type_spec对象的声明</w:t>
            </w:r>
          </w:p>
        </w:tc>
        <w:tc>
          <w:tcPr>
            <w:tcW w:w="1355" w:type="dxa"/>
          </w:tcPr>
          <w:p w14:paraId="68FDC639" w14:textId="77A76FA1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5E0536" w14:paraId="2C6BAB7E" w14:textId="77777777" w:rsidTr="009442AE">
        <w:tc>
          <w:tcPr>
            <w:tcW w:w="846" w:type="dxa"/>
          </w:tcPr>
          <w:p w14:paraId="601999E6" w14:textId="26509846" w:rsidR="005E0536" w:rsidRDefault="005E0536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559" w:type="dxa"/>
          </w:tcPr>
          <w:p w14:paraId="5131E9EA" w14:textId="5F9ADC7C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</w:rPr>
              <w:t>字面量类型检查</w:t>
            </w:r>
          </w:p>
        </w:tc>
        <w:tc>
          <w:tcPr>
            <w:tcW w:w="2835" w:type="dxa"/>
          </w:tcPr>
          <w:p w14:paraId="4EAED07F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struct A{</w:t>
            </w:r>
          </w:p>
          <w:p w14:paraId="23817BF1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short a='a';</w:t>
            </w:r>
          </w:p>
          <w:p w14:paraId="02E79C4A" w14:textId="397CA44B" w:rsidR="005E0536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0A63740A" w14:textId="11231EDC" w:rsidR="005E0536" w:rsidRDefault="0002282D" w:rsidP="00D56C03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a是整型变量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字面量却是字符类型</w:t>
            </w:r>
          </w:p>
        </w:tc>
        <w:tc>
          <w:tcPr>
            <w:tcW w:w="1355" w:type="dxa"/>
          </w:tcPr>
          <w:p w14:paraId="24675D1B" w14:textId="6D7268E6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5E0536" w14:paraId="08DE127D" w14:textId="77777777" w:rsidTr="009442AE">
        <w:tc>
          <w:tcPr>
            <w:tcW w:w="846" w:type="dxa"/>
          </w:tcPr>
          <w:p w14:paraId="6B187836" w14:textId="61D976D7" w:rsidR="005E0536" w:rsidRDefault="005E0536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1559" w:type="dxa"/>
          </w:tcPr>
          <w:p w14:paraId="24C892F9" w14:textId="53095A49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</w:rPr>
              <w:t>字面量类型检查</w:t>
            </w:r>
          </w:p>
        </w:tc>
        <w:tc>
          <w:tcPr>
            <w:tcW w:w="2835" w:type="dxa"/>
          </w:tcPr>
          <w:p w14:paraId="1F028818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struct A{</w:t>
            </w:r>
          </w:p>
          <w:p w14:paraId="3F2BD3E4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short a=100000;</w:t>
            </w:r>
          </w:p>
          <w:p w14:paraId="3DBB2EE7" w14:textId="0F6C9D22" w:rsidR="005E0536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51032298" w14:textId="485BEFF0" w:rsidR="005E0536" w:rsidRDefault="0002282D" w:rsidP="00D56C03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short为有符号短整型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最大值不超过 2^15-1</w:t>
            </w:r>
          </w:p>
        </w:tc>
        <w:tc>
          <w:tcPr>
            <w:tcW w:w="1355" w:type="dxa"/>
          </w:tcPr>
          <w:p w14:paraId="0052F06C" w14:textId="592F31AB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5E0536" w14:paraId="1F1E6E54" w14:textId="77777777" w:rsidTr="009442AE">
        <w:tc>
          <w:tcPr>
            <w:tcW w:w="846" w:type="dxa"/>
          </w:tcPr>
          <w:p w14:paraId="5CE0932A" w14:textId="156AA328" w:rsidR="005E0536" w:rsidRDefault="005E0536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559" w:type="dxa"/>
          </w:tcPr>
          <w:p w14:paraId="2E7AA892" w14:textId="28D9892C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</w:rPr>
              <w:t>字面量类型检查</w:t>
            </w:r>
          </w:p>
        </w:tc>
        <w:tc>
          <w:tcPr>
            <w:tcW w:w="2835" w:type="dxa"/>
          </w:tcPr>
          <w:p w14:paraId="2EC3C277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struct A{</w:t>
            </w:r>
          </w:p>
          <w:p w14:paraId="27081DFB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short a=15.24;</w:t>
            </w:r>
          </w:p>
          <w:p w14:paraId="32A1BB9C" w14:textId="7D72FC59" w:rsidR="005E0536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01A72FF5" w14:textId="12576FDA" w:rsidR="005E0536" w:rsidRDefault="0002282D" w:rsidP="00D56C03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a是整型变量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字面量却是浮点类型</w:t>
            </w:r>
          </w:p>
        </w:tc>
        <w:tc>
          <w:tcPr>
            <w:tcW w:w="1355" w:type="dxa"/>
          </w:tcPr>
          <w:p w14:paraId="05E78D25" w14:textId="02915F8A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5E0536" w14:paraId="13900BF2" w14:textId="77777777" w:rsidTr="009442AE">
        <w:tc>
          <w:tcPr>
            <w:tcW w:w="846" w:type="dxa"/>
          </w:tcPr>
          <w:p w14:paraId="4671A44E" w14:textId="621223D7" w:rsidR="005E0536" w:rsidRDefault="005E0536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</w:t>
            </w:r>
          </w:p>
        </w:tc>
        <w:tc>
          <w:tcPr>
            <w:tcW w:w="1559" w:type="dxa"/>
          </w:tcPr>
          <w:p w14:paraId="10B914BD" w14:textId="3C7030FB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</w:rPr>
              <w:t>字面量类型检查</w:t>
            </w:r>
          </w:p>
        </w:tc>
        <w:tc>
          <w:tcPr>
            <w:tcW w:w="2835" w:type="dxa"/>
          </w:tcPr>
          <w:p w14:paraId="26A4E459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struct A{</w:t>
            </w:r>
          </w:p>
          <w:p w14:paraId="1ED8F8A2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short a[4]=[10,12,45.34,'a'];</w:t>
            </w:r>
          </w:p>
          <w:p w14:paraId="275D4651" w14:textId="04C73194" w:rsidR="005E0536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405F58FC" w14:textId="22CDF101" w:rsidR="005E0536" w:rsidRDefault="0002282D" w:rsidP="00D56C03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a是整型变量 a是整型数组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数组字面量里必须保证数据类型的统一</w:t>
            </w:r>
          </w:p>
        </w:tc>
        <w:tc>
          <w:tcPr>
            <w:tcW w:w="1355" w:type="dxa"/>
          </w:tcPr>
          <w:p w14:paraId="24E580EF" w14:textId="1E0AF29F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5E0536" w14:paraId="2F2A3FD8" w14:textId="77777777" w:rsidTr="009442AE">
        <w:tc>
          <w:tcPr>
            <w:tcW w:w="846" w:type="dxa"/>
          </w:tcPr>
          <w:p w14:paraId="3AA79385" w14:textId="30A2CA1E" w:rsidR="005E0536" w:rsidRDefault="005E0536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</w:t>
            </w:r>
          </w:p>
        </w:tc>
        <w:tc>
          <w:tcPr>
            <w:tcW w:w="1559" w:type="dxa"/>
          </w:tcPr>
          <w:p w14:paraId="49D330E1" w14:textId="3713D86A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</w:rPr>
              <w:t>字面量类型检</w:t>
            </w:r>
            <w:r>
              <w:rPr>
                <w:rFonts w:hint="eastAsia"/>
              </w:rPr>
              <w:lastRenderedPageBreak/>
              <w:t>查</w:t>
            </w:r>
          </w:p>
        </w:tc>
        <w:tc>
          <w:tcPr>
            <w:tcW w:w="2835" w:type="dxa"/>
          </w:tcPr>
          <w:p w14:paraId="56A43B52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lastRenderedPageBreak/>
              <w:t>struct A{};</w:t>
            </w:r>
          </w:p>
          <w:p w14:paraId="75848F54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lastRenderedPageBreak/>
              <w:t>struct B{</w:t>
            </w:r>
          </w:p>
          <w:p w14:paraId="797B81D9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A a = 7;</w:t>
            </w:r>
          </w:p>
          <w:p w14:paraId="4607003B" w14:textId="1231573F" w:rsidR="005E0536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15A09EC5" w14:textId="5F4E4C82" w:rsidR="005E0536" w:rsidRDefault="0002282D" w:rsidP="00D56C03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lastRenderedPageBreak/>
              <w:t>报错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对结构体</w:t>
            </w:r>
            <w:r w:rsidRPr="0002282D">
              <w:rPr>
                <w:szCs w:val="21"/>
              </w:rPr>
              <w:lastRenderedPageBreak/>
              <w:t>对象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不允许进行赋值操作</w:t>
            </w:r>
          </w:p>
        </w:tc>
        <w:tc>
          <w:tcPr>
            <w:tcW w:w="1355" w:type="dxa"/>
          </w:tcPr>
          <w:p w14:paraId="4DF79C0B" w14:textId="250A8E2A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与预期一致</w:t>
            </w:r>
          </w:p>
        </w:tc>
      </w:tr>
      <w:tr w:rsidR="005E0536" w14:paraId="735E3AC9" w14:textId="77777777" w:rsidTr="009442AE">
        <w:tc>
          <w:tcPr>
            <w:tcW w:w="846" w:type="dxa"/>
          </w:tcPr>
          <w:p w14:paraId="75D295D1" w14:textId="1411E908" w:rsidR="005E0536" w:rsidRDefault="005E0536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559" w:type="dxa"/>
          </w:tcPr>
          <w:p w14:paraId="2ACA58AE" w14:textId="0F621C13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</w:rPr>
              <w:t>字面量类型检查</w:t>
            </w:r>
          </w:p>
        </w:tc>
        <w:tc>
          <w:tcPr>
            <w:tcW w:w="2835" w:type="dxa"/>
          </w:tcPr>
          <w:p w14:paraId="314B882E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struct B{</w:t>
            </w:r>
          </w:p>
          <w:p w14:paraId="39B417CA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short a[2*3.14];</w:t>
            </w:r>
          </w:p>
          <w:p w14:paraId="2FB8D877" w14:textId="4D017A5F" w:rsidR="005E0536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61550B1F" w14:textId="1B075392" w:rsidR="005E0536" w:rsidRDefault="0002282D" w:rsidP="00D56C03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数组对象的长度声明只能是整型</w:t>
            </w:r>
          </w:p>
        </w:tc>
        <w:tc>
          <w:tcPr>
            <w:tcW w:w="1355" w:type="dxa"/>
          </w:tcPr>
          <w:p w14:paraId="16987F74" w14:textId="20FCA7EB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5E0536" w14:paraId="1DF2839A" w14:textId="77777777" w:rsidTr="009442AE">
        <w:tc>
          <w:tcPr>
            <w:tcW w:w="846" w:type="dxa"/>
          </w:tcPr>
          <w:p w14:paraId="302CD4CC" w14:textId="51F6798C" w:rsidR="005E0536" w:rsidRDefault="005E0536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</w:t>
            </w:r>
          </w:p>
        </w:tc>
        <w:tc>
          <w:tcPr>
            <w:tcW w:w="1559" w:type="dxa"/>
          </w:tcPr>
          <w:p w14:paraId="42EC5D11" w14:textId="41DBB5E8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</w:rPr>
              <w:t>字面量类型检查</w:t>
            </w:r>
          </w:p>
        </w:tc>
        <w:tc>
          <w:tcPr>
            <w:tcW w:w="2835" w:type="dxa"/>
          </w:tcPr>
          <w:p w14:paraId="5A067DA9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struct B{</w:t>
            </w:r>
          </w:p>
          <w:p w14:paraId="460FA7FE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short a[99999999];</w:t>
            </w:r>
          </w:p>
          <w:p w14:paraId="00BB2F8B" w14:textId="61AC8ED1" w:rsidR="005E0536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281B9D39" w14:textId="2A6F9D6F" w:rsidR="005E0536" w:rsidRDefault="0002282D" w:rsidP="00D56C03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数组对象的长度声明应在short范围内</w:t>
            </w:r>
          </w:p>
        </w:tc>
        <w:tc>
          <w:tcPr>
            <w:tcW w:w="1355" w:type="dxa"/>
          </w:tcPr>
          <w:p w14:paraId="466B5040" w14:textId="17C2A0DD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  <w:tr w:rsidR="005E0536" w14:paraId="29FDD71B" w14:textId="77777777" w:rsidTr="009442AE">
        <w:tc>
          <w:tcPr>
            <w:tcW w:w="846" w:type="dxa"/>
          </w:tcPr>
          <w:p w14:paraId="490DEA52" w14:textId="1713CF10" w:rsidR="005E0536" w:rsidRDefault="005E0536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</w:t>
            </w:r>
          </w:p>
        </w:tc>
        <w:tc>
          <w:tcPr>
            <w:tcW w:w="1559" w:type="dxa"/>
          </w:tcPr>
          <w:p w14:paraId="35E335AA" w14:textId="24DE572E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</w:rPr>
              <w:t>字面量类型检查</w:t>
            </w:r>
          </w:p>
        </w:tc>
        <w:tc>
          <w:tcPr>
            <w:tcW w:w="2835" w:type="dxa"/>
          </w:tcPr>
          <w:p w14:paraId="7CCB58B5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struct B{</w:t>
            </w:r>
          </w:p>
          <w:p w14:paraId="20171B1B" w14:textId="77777777" w:rsidR="009442AE" w:rsidRPr="009442AE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 xml:space="preserve">    float f = 100000000000000000000000;</w:t>
            </w:r>
          </w:p>
          <w:p w14:paraId="688E877B" w14:textId="31779E52" w:rsidR="005E0536" w:rsidRDefault="009442AE" w:rsidP="009442AE">
            <w:pPr>
              <w:rPr>
                <w:szCs w:val="21"/>
              </w:rPr>
            </w:pPr>
            <w:r w:rsidRPr="009442AE">
              <w:rPr>
                <w:szCs w:val="21"/>
              </w:rPr>
              <w:t>};</w:t>
            </w:r>
          </w:p>
        </w:tc>
        <w:tc>
          <w:tcPr>
            <w:tcW w:w="1701" w:type="dxa"/>
          </w:tcPr>
          <w:p w14:paraId="3EF079E3" w14:textId="2B9DBFE8" w:rsidR="005E0536" w:rsidRDefault="0002282D" w:rsidP="00D56C03">
            <w:pPr>
              <w:rPr>
                <w:szCs w:val="21"/>
              </w:rPr>
            </w:pPr>
            <w:r w:rsidRPr="0002282D">
              <w:rPr>
                <w:rFonts w:hint="eastAsia"/>
                <w:szCs w:val="21"/>
              </w:rPr>
              <w:t>报错</w:t>
            </w:r>
            <w:r w:rsidR="007647C1">
              <w:rPr>
                <w:rFonts w:hint="eastAsia"/>
                <w:szCs w:val="21"/>
              </w:rPr>
              <w:t>，</w:t>
            </w:r>
            <w:r w:rsidRPr="0002282D">
              <w:rPr>
                <w:szCs w:val="21"/>
              </w:rPr>
              <w:t>普通类型的对象赋值字面量须在对应范围内</w:t>
            </w:r>
          </w:p>
        </w:tc>
        <w:tc>
          <w:tcPr>
            <w:tcW w:w="1355" w:type="dxa"/>
          </w:tcPr>
          <w:p w14:paraId="2A80CB23" w14:textId="20A2047F" w:rsidR="005E0536" w:rsidRDefault="0002282D" w:rsidP="00D56C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与预期一致</w:t>
            </w:r>
          </w:p>
        </w:tc>
      </w:tr>
    </w:tbl>
    <w:p w14:paraId="5D02656D" w14:textId="77777777" w:rsidR="00EA10D7" w:rsidRDefault="00EA10D7" w:rsidP="00D56C03">
      <w:pPr>
        <w:rPr>
          <w:szCs w:val="21"/>
        </w:rPr>
      </w:pPr>
    </w:p>
    <w:p w14:paraId="35BBF14B" w14:textId="66584BF9" w:rsidR="0078203E" w:rsidRDefault="00EA10D7" w:rsidP="00D56C03">
      <w:pPr>
        <w:rPr>
          <w:szCs w:val="21"/>
        </w:rPr>
      </w:pPr>
      <w:r>
        <w:rPr>
          <w:rFonts w:hint="eastAsia"/>
          <w:szCs w:val="21"/>
        </w:rPr>
        <w:t>测试结果分析：</w:t>
      </w:r>
    </w:p>
    <w:p w14:paraId="646770B6" w14:textId="3B1E4A10" w:rsidR="00EA10D7" w:rsidRPr="00D56C03" w:rsidRDefault="00EA10D7" w:rsidP="00D56C03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语义分析所要求的三点功能完成了检查并正确报错。</w:t>
      </w:r>
    </w:p>
    <w:sectPr w:rsidR="00EA10D7" w:rsidRPr="00D56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BF048" w14:textId="77777777" w:rsidR="00BE1627" w:rsidRDefault="00BE1627" w:rsidP="00EA10D7">
      <w:r>
        <w:separator/>
      </w:r>
    </w:p>
  </w:endnote>
  <w:endnote w:type="continuationSeparator" w:id="0">
    <w:p w14:paraId="5CF37A6E" w14:textId="77777777" w:rsidR="00BE1627" w:rsidRDefault="00BE1627" w:rsidP="00EA1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491EE" w14:textId="77777777" w:rsidR="00BE1627" w:rsidRDefault="00BE1627" w:rsidP="00EA10D7">
      <w:r>
        <w:separator/>
      </w:r>
    </w:p>
  </w:footnote>
  <w:footnote w:type="continuationSeparator" w:id="0">
    <w:p w14:paraId="4896FD06" w14:textId="77777777" w:rsidR="00BE1627" w:rsidRDefault="00BE1627" w:rsidP="00EA10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03"/>
    <w:rsid w:val="0002282D"/>
    <w:rsid w:val="001E1F5F"/>
    <w:rsid w:val="00411651"/>
    <w:rsid w:val="00433EEC"/>
    <w:rsid w:val="005E0536"/>
    <w:rsid w:val="007647C1"/>
    <w:rsid w:val="0078203E"/>
    <w:rsid w:val="009442AE"/>
    <w:rsid w:val="00A11F60"/>
    <w:rsid w:val="00A16D42"/>
    <w:rsid w:val="00BE1627"/>
    <w:rsid w:val="00D56C03"/>
    <w:rsid w:val="00EA10D7"/>
    <w:rsid w:val="00F8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4C706"/>
  <w15:chartTrackingRefBased/>
  <w15:docId w15:val="{6E36670C-A431-4709-BC36-E6245369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0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203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8203E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782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A1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A10D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A1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A10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txt/logOutput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xt/input.tx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qiyu</dc:creator>
  <cp:keywords/>
  <dc:description/>
  <cp:lastModifiedBy>qiyu</cp:lastModifiedBy>
  <cp:revision>11</cp:revision>
  <dcterms:created xsi:type="dcterms:W3CDTF">2022-06-03T02:42:00Z</dcterms:created>
  <dcterms:modified xsi:type="dcterms:W3CDTF">2022-06-03T03:29:00Z</dcterms:modified>
</cp:coreProperties>
</file>