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A792C" w14:textId="1CB7F564" w:rsidR="00412D38" w:rsidRDefault="00D50A01" w:rsidP="00D50A01">
      <w:pPr>
        <w:jc w:val="center"/>
        <w:rPr>
          <w:b/>
          <w:bCs/>
          <w:sz w:val="44"/>
          <w:szCs w:val="44"/>
        </w:rPr>
      </w:pPr>
      <w:r w:rsidRPr="00D50A01">
        <w:rPr>
          <w:rFonts w:hint="eastAsia"/>
          <w:b/>
          <w:bCs/>
          <w:sz w:val="44"/>
          <w:szCs w:val="44"/>
        </w:rPr>
        <w:t>计算机视觉第四次作业</w:t>
      </w:r>
      <w:r w:rsidR="005C6F6B">
        <w:rPr>
          <w:rFonts w:hint="eastAsia"/>
          <w:b/>
          <w:bCs/>
          <w:sz w:val="44"/>
          <w:szCs w:val="44"/>
        </w:rPr>
        <w:t>-图像拼接与融合</w:t>
      </w:r>
    </w:p>
    <w:p w14:paraId="3B891829" w14:textId="4EAA3BD4" w:rsidR="00D50A01" w:rsidRDefault="00D50A01" w:rsidP="00D50A01">
      <w:pPr>
        <w:rPr>
          <w:szCs w:val="21"/>
        </w:rPr>
      </w:pPr>
      <w:r w:rsidRPr="00D50A01">
        <w:rPr>
          <w:rFonts w:hint="eastAsia"/>
          <w:szCs w:val="21"/>
        </w:rPr>
        <w:t>梁芮槐-</w:t>
      </w:r>
      <w:r w:rsidRPr="00D50A01">
        <w:rPr>
          <w:szCs w:val="21"/>
        </w:rPr>
        <w:t>2019302789</w:t>
      </w:r>
    </w:p>
    <w:p w14:paraId="73C603A9" w14:textId="77777777" w:rsidR="00E13463" w:rsidRDefault="00E13463" w:rsidP="00D50A01">
      <w:pPr>
        <w:rPr>
          <w:szCs w:val="21"/>
        </w:rPr>
      </w:pPr>
    </w:p>
    <w:p w14:paraId="6CC34CCE" w14:textId="77777777" w:rsidR="00E13463" w:rsidRPr="00E13463" w:rsidRDefault="00E13463" w:rsidP="00E13463">
      <w:pPr>
        <w:numPr>
          <w:ilvl w:val="0"/>
          <w:numId w:val="1"/>
        </w:numPr>
        <w:rPr>
          <w:szCs w:val="21"/>
        </w:rPr>
      </w:pPr>
      <w:r w:rsidRPr="00E13463">
        <w:rPr>
          <w:rFonts w:hint="eastAsia"/>
          <w:szCs w:val="21"/>
        </w:rPr>
        <w:t>给出你用手机拍摄两张有重叠视野的照片（建议两幅图像打光不同，以体现第五步融合的效果）。</w:t>
      </w:r>
    </w:p>
    <w:p w14:paraId="1B666BD5" w14:textId="77777777" w:rsidR="00E13463" w:rsidRPr="00E13463" w:rsidRDefault="00E13463" w:rsidP="00E13463">
      <w:pPr>
        <w:numPr>
          <w:ilvl w:val="0"/>
          <w:numId w:val="1"/>
        </w:numPr>
        <w:rPr>
          <w:szCs w:val="21"/>
        </w:rPr>
      </w:pPr>
      <w:r w:rsidRPr="00E13463">
        <w:rPr>
          <w:rFonts w:hint="eastAsia"/>
          <w:szCs w:val="21"/>
        </w:rPr>
        <w:t>用sif</w:t>
      </w:r>
      <w:r w:rsidRPr="00E13463">
        <w:rPr>
          <w:szCs w:val="21"/>
        </w:rPr>
        <w:t>t</w:t>
      </w:r>
      <w:r w:rsidRPr="00E13463">
        <w:rPr>
          <w:rFonts w:hint="eastAsia"/>
          <w:szCs w:val="21"/>
        </w:rPr>
        <w:t>特征或者任意你熟悉的特征进行匹配。（附特征点图）</w:t>
      </w:r>
    </w:p>
    <w:p w14:paraId="43437A8F" w14:textId="77777777" w:rsidR="00E13463" w:rsidRPr="00E13463" w:rsidRDefault="00E13463" w:rsidP="00E13463">
      <w:pPr>
        <w:numPr>
          <w:ilvl w:val="0"/>
          <w:numId w:val="1"/>
        </w:numPr>
        <w:rPr>
          <w:szCs w:val="21"/>
        </w:rPr>
      </w:pPr>
      <w:r w:rsidRPr="00E13463">
        <w:rPr>
          <w:rFonts w:hint="eastAsia"/>
          <w:szCs w:val="21"/>
        </w:rPr>
        <w:t>用R</w:t>
      </w:r>
      <w:r w:rsidRPr="00E13463">
        <w:rPr>
          <w:szCs w:val="21"/>
        </w:rPr>
        <w:t>ANSAC</w:t>
      </w:r>
      <w:r w:rsidRPr="00E13463">
        <w:rPr>
          <w:rFonts w:hint="eastAsia"/>
          <w:szCs w:val="21"/>
        </w:rPr>
        <w:t>方法去除误匹配点对。（附筛除后的特征点图）</w:t>
      </w:r>
    </w:p>
    <w:p w14:paraId="0EC191ED" w14:textId="77777777" w:rsidR="00E13463" w:rsidRPr="00E13463" w:rsidRDefault="00E13463" w:rsidP="00E13463">
      <w:pPr>
        <w:numPr>
          <w:ilvl w:val="0"/>
          <w:numId w:val="1"/>
        </w:numPr>
        <w:rPr>
          <w:szCs w:val="21"/>
        </w:rPr>
      </w:pPr>
      <w:r w:rsidRPr="00E13463">
        <w:rPr>
          <w:rFonts w:hint="eastAsia"/>
          <w:szCs w:val="21"/>
        </w:rPr>
        <w:t>给出变换矩阵（仿射模型或投射模型都可以，需注明），并完成拼接（前向映射或反向映射都可以，需注明），给出拼接后的图像。</w:t>
      </w:r>
    </w:p>
    <w:p w14:paraId="3307D9A3" w14:textId="77777777" w:rsidR="00E13463" w:rsidRPr="00E13463" w:rsidRDefault="00E13463" w:rsidP="00E13463">
      <w:pPr>
        <w:numPr>
          <w:ilvl w:val="0"/>
          <w:numId w:val="1"/>
        </w:numPr>
        <w:rPr>
          <w:szCs w:val="21"/>
        </w:rPr>
      </w:pPr>
      <w:r w:rsidRPr="00E13463">
        <w:rPr>
          <w:rFonts w:hint="eastAsia"/>
          <w:szCs w:val="21"/>
        </w:rPr>
        <w:t>对拼接后的图像进行融合（任意你喜欢的融合方法），附融合后的图像。</w:t>
      </w:r>
    </w:p>
    <w:p w14:paraId="09B57EF4" w14:textId="5DA6804C" w:rsidR="005C6F6B" w:rsidRDefault="005C6F6B" w:rsidP="00D50A01">
      <w:pPr>
        <w:rPr>
          <w:szCs w:val="21"/>
        </w:rPr>
      </w:pPr>
    </w:p>
    <w:p w14:paraId="5794B92D" w14:textId="2BFA5697" w:rsidR="00DA5C92" w:rsidRDefault="000C736D" w:rsidP="00D50A01">
      <w:pPr>
        <w:rPr>
          <w:szCs w:val="21"/>
        </w:rPr>
      </w:pPr>
      <w:r>
        <w:rPr>
          <w:rFonts w:hint="eastAsia"/>
          <w:szCs w:val="21"/>
        </w:rPr>
        <w:t>第一组</w:t>
      </w:r>
      <w:r w:rsidR="006918D8">
        <w:rPr>
          <w:rFonts w:hint="eastAsia"/>
          <w:szCs w:val="21"/>
        </w:rPr>
        <w:t>桌面</w:t>
      </w:r>
      <w:r>
        <w:rPr>
          <w:rFonts w:hint="eastAsia"/>
          <w:szCs w:val="21"/>
        </w:rPr>
        <w:t>，</w:t>
      </w:r>
      <w:r w:rsidR="00884A78">
        <w:rPr>
          <w:rFonts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0C15CB54" wp14:editId="124B7F61">
            <wp:simplePos x="0" y="0"/>
            <wp:positionH relativeFrom="margin">
              <wp:posOffset>2686050</wp:posOffset>
            </wp:positionH>
            <wp:positionV relativeFrom="paragraph">
              <wp:posOffset>303530</wp:posOffset>
            </wp:positionV>
            <wp:extent cx="2475865" cy="1857375"/>
            <wp:effectExtent l="0" t="0" r="635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C92">
        <w:rPr>
          <w:rFonts w:hint="eastAsia"/>
          <w:szCs w:val="21"/>
        </w:rPr>
        <w:t>原图-筛</w:t>
      </w:r>
      <w:r w:rsidR="00884A78">
        <w:rPr>
          <w:rFonts w:hint="eastAsia"/>
          <w:szCs w:val="21"/>
        </w:rPr>
        <w:t>除</w:t>
      </w:r>
      <w:r w:rsidR="00DA5C92">
        <w:rPr>
          <w:rFonts w:hint="eastAsia"/>
          <w:szCs w:val="21"/>
        </w:rPr>
        <w:t>后的特征点图-融合结果</w:t>
      </w:r>
    </w:p>
    <w:p w14:paraId="5BE77633" w14:textId="19A0B1BA" w:rsidR="0099262C" w:rsidRDefault="000C736D" w:rsidP="00D50A0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4CEEF42" wp14:editId="4E0B6E5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62C">
        <w:rPr>
          <w:rFonts w:hint="eastAsia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2173846E" wp14:editId="05FA10F8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2495550" cy="187134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6E4ED" w14:textId="5AE0C3EB" w:rsidR="000C736D" w:rsidRDefault="000C736D" w:rsidP="00D50A01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F8B0534" wp14:editId="31585883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213" w14:textId="554387F0" w:rsidR="000C736D" w:rsidRDefault="000C736D" w:rsidP="000C736D">
      <w:pPr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541CCE4" wp14:editId="260E54A9">
            <wp:simplePos x="0" y="0"/>
            <wp:positionH relativeFrom="margin">
              <wp:posOffset>2675890</wp:posOffset>
            </wp:positionH>
            <wp:positionV relativeFrom="paragraph">
              <wp:posOffset>220980</wp:posOffset>
            </wp:positionV>
            <wp:extent cx="2520315" cy="3362325"/>
            <wp:effectExtent l="0" t="0" r="0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第</w:t>
      </w:r>
      <w:r w:rsidR="000971EA">
        <w:rPr>
          <w:rFonts w:hint="eastAsia"/>
          <w:szCs w:val="21"/>
        </w:rPr>
        <w:t>二</w:t>
      </w:r>
      <w:r>
        <w:rPr>
          <w:rFonts w:hint="eastAsia"/>
          <w:szCs w:val="21"/>
        </w:rPr>
        <w:t>组</w:t>
      </w:r>
      <w:r w:rsidR="006E6EBF">
        <w:rPr>
          <w:rFonts w:hint="eastAsia"/>
          <w:szCs w:val="21"/>
        </w:rPr>
        <w:t>房间</w:t>
      </w:r>
      <w:r>
        <w:rPr>
          <w:rFonts w:hint="eastAsia"/>
          <w:szCs w:val="21"/>
        </w:rPr>
        <w:t>，原图-筛除后的特征点图-融合结果</w:t>
      </w:r>
    </w:p>
    <w:p w14:paraId="56DFF333" w14:textId="5ED69C77" w:rsidR="000C736D" w:rsidRPr="000C736D" w:rsidRDefault="000C736D" w:rsidP="00D50A01">
      <w:pPr>
        <w:rPr>
          <w:rFonts w:hint="eastAsia"/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4F305A5F" wp14:editId="0360534A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2493094" cy="332422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9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140D" w14:textId="7A3B88C9" w:rsidR="005A5DD4" w:rsidRDefault="005A5DD4" w:rsidP="00D50A01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EFEC131" wp14:editId="4CDAA011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457" w14:textId="193AFBB9" w:rsidR="005A5DD4" w:rsidRDefault="005A5DD4" w:rsidP="00D50A0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6D7A8CD" wp14:editId="33510B25">
            <wp:extent cx="5274310" cy="3976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75D" w14:textId="77777777" w:rsidR="005A5DD4" w:rsidRDefault="005A5DD4" w:rsidP="00D50A01">
      <w:pPr>
        <w:rPr>
          <w:szCs w:val="21"/>
        </w:rPr>
      </w:pPr>
    </w:p>
    <w:p w14:paraId="1F576C2E" w14:textId="25DC74E8" w:rsidR="005A5DD4" w:rsidRDefault="00BC24AA" w:rsidP="00D50A01">
      <w:pPr>
        <w:rPr>
          <w:szCs w:val="21"/>
        </w:rPr>
      </w:pPr>
      <w:r>
        <w:rPr>
          <w:rFonts w:hint="eastAsia"/>
          <w:szCs w:val="21"/>
        </w:rPr>
        <w:t>根据欧氏距离相邻程度初步筛选然后R</w:t>
      </w:r>
      <w:r>
        <w:rPr>
          <w:szCs w:val="21"/>
        </w:rPr>
        <w:t>ANSAC</w:t>
      </w:r>
      <w:r>
        <w:rPr>
          <w:rFonts w:hint="eastAsia"/>
          <w:szCs w:val="21"/>
        </w:rPr>
        <w:t>筛除后的匹配点还是略微有些误匹配，比如</w:t>
      </w:r>
      <w:r>
        <w:rPr>
          <w:rFonts w:hint="eastAsia"/>
          <w:szCs w:val="21"/>
        </w:rPr>
        <w:lastRenderedPageBreak/>
        <w:t>相同花色的墙纸，会把不同位置的点匹配到一起，</w:t>
      </w:r>
      <w:r w:rsidR="00E70F72">
        <w:rPr>
          <w:rFonts w:hint="eastAsia"/>
          <w:szCs w:val="21"/>
        </w:rPr>
        <w:t>最终结果</w:t>
      </w:r>
      <w:r w:rsidR="00001EE2">
        <w:rPr>
          <w:rFonts w:hint="eastAsia"/>
          <w:szCs w:val="21"/>
        </w:rPr>
        <w:t>没有太大问题</w:t>
      </w:r>
      <w:r w:rsidR="00E70F72">
        <w:rPr>
          <w:rFonts w:hint="eastAsia"/>
          <w:szCs w:val="21"/>
        </w:rPr>
        <w:t>，但是有鬼影的</w:t>
      </w:r>
      <w:r w:rsidR="00001EE2">
        <w:rPr>
          <w:rFonts w:hint="eastAsia"/>
          <w:szCs w:val="21"/>
        </w:rPr>
        <w:t>现象。</w:t>
      </w:r>
    </w:p>
    <w:p w14:paraId="4448C978" w14:textId="20E2294E" w:rsidR="00596291" w:rsidRDefault="005C6F6B" w:rsidP="00D50A01">
      <w:pPr>
        <w:rPr>
          <w:szCs w:val="21"/>
        </w:rPr>
      </w:pPr>
      <w:r>
        <w:rPr>
          <w:rFonts w:hint="eastAsia"/>
          <w:szCs w:val="21"/>
        </w:rPr>
        <w:t>代码</w:t>
      </w:r>
    </w:p>
    <w:p w14:paraId="769C781B" w14:textId="42235FE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sys</w:t>
      </w:r>
    </w:p>
    <w:p w14:paraId="6BB88B0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14:paraId="21BBA3FB" w14:textId="6ACAE9B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cv2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</w:p>
    <w:p w14:paraId="368E8C75" w14:textId="17347229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14:paraId="15AF27CB" w14:textId="28F41AB0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7B964E90" w14:textId="5E6D2104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__name__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>'__main__'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050F6E1" w14:textId="3B6ABE3E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手机照片尺寸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3648*2736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先给左图加个边框</w:t>
      </w:r>
    </w:p>
    <w:p w14:paraId="4D1BE649" w14:textId="55517316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bot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3748</w:t>
      </w:r>
    </w:p>
    <w:p w14:paraId="425E6279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sys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) !=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9F4A1A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>"Usage: python3 fusion.py &lt;leftimg&gt; &lt;rightimg&gt;</w:t>
      </w:r>
      <w:r w:rsidRPr="0059629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8E9B058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81F20C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1D3908B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.imread(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sys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300F7A6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.imread(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sys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argv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5CD827F9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.copyMakeBorder(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bot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.BORDER_CONSTANT,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B8251C6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.copyMakeBorder(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bot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.BORDER_CONSTANT,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187FC5D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img1gray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.cvtColor(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.COLOR_BGR2GRAY)</w:t>
      </w:r>
    </w:p>
    <w:p w14:paraId="58E930C2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img2gray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.cvtColor(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.COLOR_BGR2GRAY)</w:t>
      </w:r>
    </w:p>
    <w:p w14:paraId="05006C6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C4C70C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# SIFT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特征检测</w:t>
      </w:r>
    </w:p>
    <w:p w14:paraId="1B8E902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sift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.xfeatures2d_SIFT().create()</w:t>
      </w:r>
    </w:p>
    <w:p w14:paraId="473DF620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des1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sift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.detectAndCompute(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img1gray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17F30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des2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sift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.detectAndCompute(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img2gray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4D43A3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FLANN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特征匹配参数</w:t>
      </w:r>
    </w:p>
    <w:p w14:paraId="1CCA8A4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FLANN_INDEX_KDTREE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2126A88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index_params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dict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algorithm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FLANN_INDEX_KDTREE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trees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31BC60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search_params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dict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checks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8951A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flann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.FlannBasedMatcher(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index_params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search_params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0EAD0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flann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.knnMatch(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des1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des2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114102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14F7C48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内部匹配掩码</w:t>
      </w:r>
    </w:p>
    <w:p w14:paraId="003BC1A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[[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))]</w:t>
      </w:r>
    </w:p>
    <w:p w14:paraId="0F81874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7730681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17154D3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pts1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2741135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pts2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[]</w:t>
      </w:r>
    </w:p>
    <w:p w14:paraId="068F1BC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根据特征点接近程度筛选相邻匹配</w:t>
      </w:r>
    </w:p>
    <w:p w14:paraId="3B29D68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F187B3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.distance &lt;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0.7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.distance:</w:t>
      </w:r>
    </w:p>
    <w:p w14:paraId="793CF72D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E36AA4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pts1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.queryIdx].pt)</w:t>
      </w:r>
    </w:p>
    <w:p w14:paraId="597EE1A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pts2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.trainIdx].pt)</w:t>
      </w:r>
    </w:p>
    <w:p w14:paraId="73A2C556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 = 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6796B0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3B0ADB7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画出部分匹配点</w:t>
      </w:r>
    </w:p>
    <w:p w14:paraId="2A91E608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draw_params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dict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matchColor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A32822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                      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singlePointColor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EB88D7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                      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[: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491863B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                      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B5B6D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img3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.drawMatchesKnn(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img1gray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img2gray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[: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, **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draw_params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338C9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# plt.imshow(img3)</w:t>
      </w:r>
    </w:p>
    <w:p w14:paraId="51A5C284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# plt.show()</w:t>
      </w:r>
    </w:p>
    <w:p w14:paraId="5F24223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0842414D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.shape[: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0CFD0D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MIN_MATCH_COUNT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14:paraId="6F8C5000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) &gt; 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MIN_MATCH_COUNT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4E6064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src_pts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.float32([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.queryIdx].pt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]).reshape(-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8CFDB6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dst_pts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.float32([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kp2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.trainIdx].pt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]).reshape(-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EDF01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# RANSAC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计算单应矩阵</w:t>
      </w:r>
    </w:p>
    <w:p w14:paraId="61201B9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.findHomography(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src_pts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dst_pts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.RANSAC,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5.0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7D0228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透视变换</w:t>
      </w:r>
    </w:p>
    <w:p w14:paraId="76C9CD10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.warpPerspective(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), 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]),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.WARP_INVERSE_MAP)</w:t>
      </w:r>
    </w:p>
    <w:p w14:paraId="36CCE336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6D3566F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4BBA4C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[:,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].any()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[:,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].any():</w:t>
      </w:r>
    </w:p>
    <w:p w14:paraId="1DACAC1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</w:p>
    <w:p w14:paraId="04522993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5F11A99E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, -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3A4FB99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[:,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].any()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[:,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].any():</w:t>
      </w:r>
    </w:p>
    <w:p w14:paraId="2B54F752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</w:p>
    <w:p w14:paraId="75A0DD5A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3758BA5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61F22E37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.zeros([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.uint8)</w:t>
      </w:r>
    </w:p>
    <w:p w14:paraId="22E3E92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C74F3C2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DB82AD9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].any():</w:t>
      </w:r>
    </w:p>
    <w:p w14:paraId="2D50AAB7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AB1E6D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elif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].any():</w:t>
      </w:r>
    </w:p>
    <w:p w14:paraId="65F11D44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DFCBA2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37D6A9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D6E09C7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179ED9D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alpha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/ 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testImgLen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D9D5D1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.clip(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srcImg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] * (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alpha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warpImg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col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] *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alpha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90989B5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14:paraId="2DF4C7BC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把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opencv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的图像转到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matplotlib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显示</w:t>
      </w:r>
    </w:p>
    <w:p w14:paraId="229F4F1D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.cvtColor(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.COLOR_BGR2RGB)</w:t>
      </w:r>
    </w:p>
    <w:p w14:paraId="54AAE0E1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96291">
        <w:rPr>
          <w:rFonts w:ascii="Consolas" w:eastAsia="宋体" w:hAnsi="Consolas" w:cs="宋体"/>
          <w:color w:val="6A9955"/>
          <w:kern w:val="0"/>
          <w:szCs w:val="21"/>
        </w:rPr>
        <w:t>显示结果</w:t>
      </w:r>
    </w:p>
    <w:p w14:paraId="3A81ED4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579B3D0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imshow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8F3EA4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070B7E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96291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F4D207F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 xml:space="preserve">"Not enough matches are found -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{}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>/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{}</w:t>
      </w:r>
      <w:r w:rsidRPr="0059629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good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596291">
        <w:rPr>
          <w:rFonts w:ascii="Consolas" w:eastAsia="宋体" w:hAnsi="Consolas" w:cs="宋体"/>
          <w:color w:val="4FC1FF"/>
          <w:kern w:val="0"/>
          <w:szCs w:val="21"/>
        </w:rPr>
        <w:t>MIN_MATCH_COUNT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CE4655B" w14:textId="77777777" w:rsidR="00596291" w:rsidRPr="00596291" w:rsidRDefault="00596291" w:rsidP="005962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96291">
        <w:rPr>
          <w:rFonts w:ascii="Consolas" w:eastAsia="宋体" w:hAnsi="Consolas" w:cs="宋体"/>
          <w:color w:val="9CDCFE"/>
          <w:kern w:val="0"/>
          <w:szCs w:val="21"/>
        </w:rPr>
        <w:t>matchesMask</w:t>
      </w:r>
      <w:r w:rsidRPr="00596291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291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14:paraId="56FE6293" w14:textId="77777777" w:rsidR="00596291" w:rsidRPr="00D50A01" w:rsidRDefault="00596291" w:rsidP="00D50A01">
      <w:pPr>
        <w:rPr>
          <w:rFonts w:hint="eastAsia"/>
          <w:szCs w:val="21"/>
        </w:rPr>
      </w:pPr>
    </w:p>
    <w:sectPr w:rsidR="00596291" w:rsidRPr="00D50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156A2"/>
    <w:multiLevelType w:val="hybridMultilevel"/>
    <w:tmpl w:val="0AD615A4"/>
    <w:lvl w:ilvl="0" w:tplc="C5E46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01"/>
    <w:rsid w:val="00001EE2"/>
    <w:rsid w:val="000971EA"/>
    <w:rsid w:val="000C736D"/>
    <w:rsid w:val="00161EBF"/>
    <w:rsid w:val="00412D38"/>
    <w:rsid w:val="00596291"/>
    <w:rsid w:val="005A5DD4"/>
    <w:rsid w:val="005C6F6B"/>
    <w:rsid w:val="006918D8"/>
    <w:rsid w:val="006E6EBF"/>
    <w:rsid w:val="00884A78"/>
    <w:rsid w:val="0099262C"/>
    <w:rsid w:val="00BC24AA"/>
    <w:rsid w:val="00D50A01"/>
    <w:rsid w:val="00DA5C92"/>
    <w:rsid w:val="00E13463"/>
    <w:rsid w:val="00E7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6C099"/>
  <w15:chartTrackingRefBased/>
  <w15:docId w15:val="{453E3331-4968-49BD-A6E2-02FC74EEE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</Pages>
  <Words>583</Words>
  <Characters>3325</Characters>
  <Application>Microsoft Office Word</Application>
  <DocSecurity>0</DocSecurity>
  <Lines>27</Lines>
  <Paragraphs>7</Paragraphs>
  <ScaleCrop>false</ScaleCrop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</dc:creator>
  <cp:keywords/>
  <dc:description/>
  <cp:lastModifiedBy>qiyu</cp:lastModifiedBy>
  <cp:revision>14</cp:revision>
  <dcterms:created xsi:type="dcterms:W3CDTF">2022-01-04T20:00:00Z</dcterms:created>
  <dcterms:modified xsi:type="dcterms:W3CDTF">2022-01-05T04:20:00Z</dcterms:modified>
</cp:coreProperties>
</file>