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django认证系统模型类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编写</w:t>
      </w:r>
      <w:r>
        <w:rPr>
          <w:rFonts w:hint="default" w:ascii="Times New Roman" w:hAnsi="Times New Roman" w:cs="Times New Roman" w:eastAsiaTheme="minorEastAsia"/>
          <w:sz w:val="24"/>
          <w:szCs w:val="24"/>
          <w:highlight w:val="yellow"/>
          <w:lang w:val="en-US" w:eastAsia="zh-CN"/>
        </w:rPr>
        <w:t>用户模型类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时可以之间用django认证系统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1、在</w:t>
      </w: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>项目目录下新建包db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，其中</w:t>
      </w: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>新建base_model.py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173355</wp:posOffset>
                </wp:positionH>
                <wp:positionV relativeFrom="paragraph">
                  <wp:posOffset>123825</wp:posOffset>
                </wp:positionV>
                <wp:extent cx="5478780" cy="2637790"/>
                <wp:effectExtent l="4445" t="4445" r="15875" b="1206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05255" y="2334895"/>
                          <a:ext cx="5478780" cy="2637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auto"/>
                              <w:textAlignment w:val="auto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from django.db import models</w:t>
                            </w:r>
                          </w:p>
                          <w:p>
                            <w:pPr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auto"/>
                              <w:textAlignment w:val="auto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class BaseModel(models.Model):</w:t>
                            </w:r>
                          </w:p>
                          <w:p>
                            <w:pPr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auto"/>
                              <w:ind w:firstLine="420" w:firstLineChars="0"/>
                              <w:textAlignment w:val="auto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highlight w:val="cyan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highlight w:val="cyan"/>
                                <w:lang w:val="en-US" w:eastAsia="zh-CN"/>
                              </w:rPr>
                              <w:t>'''模型抽象基类'''</w:t>
                            </w:r>
                          </w:p>
                          <w:p>
                            <w:pPr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auto"/>
                              <w:ind w:firstLine="420" w:firstLineChars="0"/>
                              <w:textAlignment w:val="auto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create_time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=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models.DateTimeField(auto_now_add=True, verbose_name='创建时间')</w:t>
                            </w:r>
                          </w:p>
                          <w:p>
                            <w:pPr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auto"/>
                              <w:ind w:firstLine="420" w:firstLineChars="0"/>
                              <w:textAlignment w:val="auto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update_time=models.DateTimeField(auto_now=True, verbose_name='更新时间')</w:t>
                            </w:r>
                          </w:p>
                          <w:p>
                            <w:pPr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auto"/>
                              <w:ind w:firstLine="420" w:firstLineChars="0"/>
                              <w:textAlignment w:val="auto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is_Delete = models.BooleanField(default=False, verbose_name='删除标记')</w:t>
                            </w:r>
                          </w:p>
                          <w:p>
                            <w:pPr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auto"/>
                              <w:ind w:firstLine="420" w:firstLineChars="0"/>
                              <w:textAlignment w:val="auto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class Meta:</w:t>
                            </w:r>
                          </w:p>
                          <w:p>
                            <w:pPr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auto"/>
                              <w:ind w:left="420" w:leftChars="0" w:firstLine="420" w:firstLineChars="0"/>
                              <w:textAlignment w:val="auto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'''说明是一个抽象模型类'''</w:t>
                            </w:r>
                          </w:p>
                          <w:p>
                            <w:pPr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auto"/>
                              <w:ind w:left="420" w:leftChars="0" w:firstLine="420" w:firstLineChars="0"/>
                              <w:textAlignment w:val="auto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highlight w:val="cyan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highlight w:val="cyan"/>
                                <w:lang w:val="en-US" w:eastAsia="zh-CN"/>
                              </w:rPr>
                              <w:t>abstract = True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.65pt;margin-top:9.75pt;height:207.7pt;width:431.4pt;z-index:251658240;mso-width-relative:page;mso-height-relative:page;" fillcolor="#FFFFFF [3201]" filled="t" stroked="t" coordsize="21600,21600" o:gfxdata="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MPYIhLXAAAACQEAAA8AAAAAAAAA&#10;AQAgAAAAIgAAAGRycy9kb3ducmV2LnhtbFBLAQIUABQAAAAIAIdO4kByeUzjSwIAAHYEAAAOAAAA&#10;AAAAAAEAIAAAACY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ageBreakBefore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auto"/>
                        <w:textAlignment w:val="auto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from django.db import models</w:t>
                      </w:r>
                    </w:p>
                    <w:p>
                      <w:pPr>
                        <w:pageBreakBefore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auto"/>
                        <w:textAlignment w:val="auto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class BaseModel(models.Model):</w:t>
                      </w:r>
                    </w:p>
                    <w:p>
                      <w:pPr>
                        <w:pageBreakBefore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auto"/>
                        <w:ind w:firstLine="420" w:firstLineChars="0"/>
                        <w:textAlignment w:val="auto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highlight w:val="cyan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highlight w:val="cyan"/>
                          <w:lang w:val="en-US" w:eastAsia="zh-CN"/>
                        </w:rPr>
                        <w:t>'''模型抽象基类'''</w:t>
                      </w:r>
                    </w:p>
                    <w:p>
                      <w:pPr>
                        <w:pageBreakBefore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auto"/>
                        <w:ind w:firstLine="420" w:firstLineChars="0"/>
                        <w:textAlignment w:val="auto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create_time</w:t>
                      </w: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=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models.DateTimeField(auto_now_add=True, verbose_name='创建时间')</w:t>
                      </w:r>
                    </w:p>
                    <w:p>
                      <w:pPr>
                        <w:pageBreakBefore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auto"/>
                        <w:ind w:firstLine="420" w:firstLineChars="0"/>
                        <w:textAlignment w:val="auto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update_time=models.DateTimeField(auto_now=True, verbose_name='更新时间')</w:t>
                      </w:r>
                    </w:p>
                    <w:p>
                      <w:pPr>
                        <w:pageBreakBefore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auto"/>
                        <w:ind w:firstLine="420" w:firstLineChars="0"/>
                        <w:textAlignment w:val="auto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is_Delete = models.BooleanField(default=False, verbose_name='删除标记')</w:t>
                      </w:r>
                    </w:p>
                    <w:p>
                      <w:pPr>
                        <w:pageBreakBefore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auto"/>
                        <w:ind w:firstLine="420" w:firstLineChars="0"/>
                        <w:textAlignment w:val="auto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class Meta:</w:t>
                      </w:r>
                    </w:p>
                    <w:p>
                      <w:pPr>
                        <w:pageBreakBefore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auto"/>
                        <w:ind w:left="420" w:leftChars="0" w:firstLine="420" w:firstLineChars="0"/>
                        <w:textAlignment w:val="auto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'''说明是一个抽象模型类'''</w:t>
                      </w:r>
                    </w:p>
                    <w:p>
                      <w:pPr>
                        <w:pageBreakBefore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auto"/>
                        <w:ind w:left="420" w:leftChars="0" w:firstLine="420" w:firstLineChars="0"/>
                        <w:textAlignment w:val="auto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highlight w:val="cyan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highlight w:val="cyan"/>
                          <w:lang w:val="en-US" w:eastAsia="zh-CN"/>
                        </w:rPr>
                        <w:t>abstract = True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3240405</wp:posOffset>
                </wp:positionH>
                <wp:positionV relativeFrom="paragraph">
                  <wp:posOffset>84455</wp:posOffset>
                </wp:positionV>
                <wp:extent cx="2324100" cy="299085"/>
                <wp:effectExtent l="4445" t="4445" r="8255" b="1397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24605" y="2543175"/>
                          <a:ext cx="2324100" cy="299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auto"/>
                                <w:sz w:val="19"/>
                                <w:szCs w:val="19"/>
                                <w:highlight w:val="yellow"/>
                                <w:shd w:val="clear" w:fill="FFFFFF"/>
                              </w:rPr>
                              <w:t>后台管理页面中 列表页中该字段显示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5.15pt;margin-top:6.65pt;height:23.55pt;width:183pt;z-index:251659264;mso-width-relative:page;mso-height-relative:page;" fillcolor="#FFFFFF [3201]" filled="t" stroked="t" coordsize="21600,21600" o:gfxdata="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IHuOB/VAAAACQEAAA8AAAAAAAAAAQAg&#10;AAAAIgAAAGRycy9kb3ducmV2LnhtbFBLAQIUABQAAAAIAIdO4kB0nNnuSgIAAHUEAAAOAAAAAAAA&#10;AAEAIAAAACQ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ascii="宋体" w:hAnsi="宋体" w:eastAsia="宋体" w:cs="宋体"/>
                          <w:b/>
                          <w:color w:val="auto"/>
                          <w:sz w:val="19"/>
                          <w:szCs w:val="19"/>
                          <w:highlight w:val="yellow"/>
                          <w:shd w:val="clear" w:fill="FFFFFF"/>
                        </w:rPr>
                        <w:t>后台管理页面中 列表页中该字段显示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4307205</wp:posOffset>
                </wp:positionH>
                <wp:positionV relativeFrom="paragraph">
                  <wp:posOffset>5715</wp:posOffset>
                </wp:positionV>
                <wp:extent cx="215900" cy="349250"/>
                <wp:effectExtent l="0" t="0" r="12700" b="635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5583555" y="2873375"/>
                          <a:ext cx="215900" cy="349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39.15pt;margin-top:0.45pt;height:27.5pt;width:17pt;z-index:251660288;mso-width-relative:page;mso-height-relative:page;" filled="f" stroked="t" coordsize="21600,21600" o:gfxdata="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jbADV9MAAAAHAQAADwAAAAAAAAABACAAAAAiAAAA&#10;ZHJzL2Rvd25yZXYueG1sUEsBAhQAFAAAAAgAh07iQJzGrFcMAgAAtAMAAA4AAAAAAAAAAQAgAAAA&#10;Ig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3202305</wp:posOffset>
                </wp:positionH>
                <wp:positionV relativeFrom="paragraph">
                  <wp:posOffset>123825</wp:posOffset>
                </wp:positionV>
                <wp:extent cx="1860550" cy="1111885"/>
                <wp:effectExtent l="4445" t="4445" r="14605" b="1397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05705" y="1096645"/>
                          <a:ext cx="1860550" cy="111188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eastAsia="宋体" w:cs="Times New Roman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宋体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注意：使用django认证系统，密码已经被加密，之后进行用户名密码校验时也应该使用django认证系统提供的方法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2.15pt;margin-top:9.75pt;height:87.55pt;width:146.5pt;z-index:251664384;mso-width-relative:page;mso-height-relative:page;" fillcolor="#FFC000" filled="t" stroked="t" coordsize="21600,21600" o:gfxdata="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djuFW2AAAAAoBAAAPAAAAAAAA&#10;AAEAIAAAACIAAABkcnMvZG93bnJldi54bWxQSwECFAAUAAAACACHTuJA5TLrB0sCAAB2BAAADgAA&#10;AAAAAAABACAAAAAn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eastAsia="宋体" w:cs="Times New Roman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宋体" w:cs="Times New Roman"/>
                          <w:sz w:val="24"/>
                          <w:szCs w:val="24"/>
                          <w:lang w:val="en-US" w:eastAsia="zh-CN"/>
                        </w:rPr>
                        <w:t>注意：使用django认证系统，密码已经被加密，之后进行用户名密码校验时也应该使用django认证系统提供的方法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在</w:t>
      </w: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>应用下的models.py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中：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167005</wp:posOffset>
                </wp:positionH>
                <wp:positionV relativeFrom="paragraph">
                  <wp:posOffset>161925</wp:posOffset>
                </wp:positionV>
                <wp:extent cx="5448300" cy="1797050"/>
                <wp:effectExtent l="5080" t="4445" r="7620" b="1460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10005" y="5790565"/>
                          <a:ext cx="5448300" cy="179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  <w:highlight w:val="cya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  <w:highlight w:val="cyan"/>
                              </w:rPr>
                              <w:t>from django.contrib.auth.models import AbstractUser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  <w:highlight w:val="cyan"/>
                              </w:rPr>
                              <w:t>db.base_model</w:t>
                            </w:r>
                            <w: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</w:rPr>
                              <w:t xml:space="preserve"> import BaseModel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hint="default" w:ascii="Times New Roman" w:hAnsi="Times New Roman" w:cs="Times New Roman" w:eastAsiaTheme="minor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 User</w:t>
                            </w:r>
                            <w:r>
                              <w:rPr>
                                <w:rFonts w:hint="default" w:ascii="Times New Roman" w:hAnsi="Times New Roman" w:cs="Times New Roman" w:eastAsiaTheme="minorEastAsia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  <w:highlight w:val="cyan"/>
                              </w:rPr>
                              <w:t>AbstractUser, BaseModel</w:t>
                            </w:r>
                            <w: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</w:rPr>
                              <w:t>):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</w:rPr>
                              <w:t xml:space="preserve">    '''用户模型类'''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</w:rPr>
                              <w:t xml:space="preserve">    class Meta: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  <w:highlight w:val="yellow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</w:rPr>
                              <w:t xml:space="preserve">        db_table = 'df_user'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# 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  <w:highlight w:val="yellow"/>
                                <w:lang w:val="en-US" w:eastAsia="zh-CN"/>
                              </w:rPr>
                              <w:t>数据库中对应该模型类的数据表名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</w:rPr>
                              <w:t xml:space="preserve">        verbose_name = '用户'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</w:rPr>
                              <w:t xml:space="preserve">        verbose_name_plural = verbose_name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# 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  <w:highlight w:val="yellow"/>
                                <w:lang w:val="en-US" w:eastAsia="zh-CN"/>
                              </w:rPr>
                              <w:t>后台管理页面中该模型类名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.15pt;margin-top:12.75pt;height:141.5pt;width:429pt;z-index:251661312;mso-width-relative:page;mso-height-relative:page;" fillcolor="#FFFFFF [3201]" filled="t" stroked="t" coordsize="21600,21600" o:gfxdata="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urL8F9YAAAAJAQAADwAAAAAAAAAB&#10;ACAAAAAiAAAAZHJzL2Rvd25yZXYueG1sUEsBAhQAFAAAAAgAh07iQOD0+tlLAgAAdgQAAA4AAAAA&#10;AAAAAQAgAAAAJQ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  <w:highlight w:val="cyan"/>
                        </w:rPr>
                      </w:pPr>
                      <w: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  <w:highlight w:val="cyan"/>
                        </w:rPr>
                        <w:t>from django.contrib.auth.models import AbstractUser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</w:rPr>
                        <w:t xml:space="preserve">from </w:t>
                      </w:r>
                      <w: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  <w:highlight w:val="cyan"/>
                        </w:rPr>
                        <w:t>db.base_model</w:t>
                      </w:r>
                      <w: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</w:rPr>
                        <w:t xml:space="preserve"> import BaseModel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hint="default" w:ascii="Times New Roman" w:hAnsi="Times New Roman" w:cs="Times New Roman" w:eastAsiaTheme="minorEastAsia"/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 User</w:t>
                      </w:r>
                      <w:r>
                        <w:rPr>
                          <w:rFonts w:hint="default" w:ascii="Times New Roman" w:hAnsi="Times New Roman" w:cs="Times New Roman" w:eastAsiaTheme="minorEastAsia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  <w:highlight w:val="cyan"/>
                        </w:rPr>
                        <w:t>AbstractUser, BaseModel</w:t>
                      </w:r>
                      <w: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</w:rPr>
                        <w:t>):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</w:rPr>
                        <w:t xml:space="preserve">    '''用户模型类'''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</w:rPr>
                        <w:t xml:space="preserve">    class Meta: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  <w:highlight w:val="yellow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</w:rPr>
                        <w:t xml:space="preserve">        db_table = 'df_user'</w:t>
                      </w: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 xml:space="preserve">  # </w:t>
                      </w: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  <w:highlight w:val="yellow"/>
                          <w:lang w:val="en-US" w:eastAsia="zh-CN"/>
                        </w:rPr>
                        <w:t>数据库中对应该模型类的数据表名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</w:rPr>
                        <w:t xml:space="preserve">        verbose_name = '用户'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</w:rPr>
                        <w:t xml:space="preserve">        verbose_name_plural = verbose_name</w:t>
                      </w: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 xml:space="preserve">  # </w:t>
                      </w: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  <w:highlight w:val="yellow"/>
                          <w:lang w:val="en-US" w:eastAsia="zh-CN"/>
                        </w:rPr>
                        <w:t>后台管理页面中该模型类名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3、使用django认证系统，还需要再</w:t>
      </w: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>项目settings.py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中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配置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：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firstLine="420" w:firstLineChars="0"/>
        <w:textAlignment w:val="auto"/>
        <w:rPr>
          <w:rFonts w:hint="default" w:ascii="Times New Roman" w:hAnsi="Times New Roman" w:cs="Times New Roman"/>
          <w:sz w:val="24"/>
          <w:szCs w:val="24"/>
          <w:highlight w:val="cyan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cyan"/>
          <w:lang w:val="en-US" w:eastAsia="zh-CN"/>
        </w:rPr>
        <w:t># django认证系统使用的模型类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firstLine="420" w:firstLineChars="0"/>
        <w:textAlignment w:val="auto"/>
        <w:rPr>
          <w:rFonts w:hint="default" w:ascii="Times New Roman" w:hAnsi="Times New Roman" w:cs="Times New Roman"/>
          <w:sz w:val="24"/>
          <w:szCs w:val="24"/>
          <w:highlight w:val="cyan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3170555</wp:posOffset>
                </wp:positionH>
                <wp:positionV relativeFrom="paragraph">
                  <wp:posOffset>233680</wp:posOffset>
                </wp:positionV>
                <wp:extent cx="2330450" cy="539750"/>
                <wp:effectExtent l="4445" t="4445" r="14605" b="1460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80205" y="8237220"/>
                          <a:ext cx="2330450" cy="5397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  <w:t>表明django不再使用默认的类，而是用</w:t>
                            </w:r>
                            <w:r>
                              <w:rPr>
                                <w:rFonts w:hint="default" w:ascii="Times New Roman" w:hAnsi="Times New Roman" w:cs="Times New Roman" w:eastAsiaTheme="minor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user应用</w:t>
                            </w:r>
                            <w: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  <w:t>下的</w:t>
                            </w:r>
                            <w:r>
                              <w:rPr>
                                <w:rFonts w:hint="default" w:ascii="Times New Roman" w:hAnsi="Times New Roman" w:cs="Times New Roman" w:eastAsiaTheme="minor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User类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9.65pt;margin-top:18.4pt;height:42.5pt;width:183.5pt;z-index:251662336;mso-width-relative:page;mso-height-relative:page;" fillcolor="#FFFF00" filled="t" stroked="t" coordsize="21600,21600" o:gfxdata="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H5tGu3ZAAAACgEAAA8AAAAAAAAA&#10;AQAgAAAAIgAAAGRycy9kb3ducmV2LnhtbFBLAQIUABQAAAAIAIdO4kCAzD/kSQIAAHUEAAAOAAAA&#10;AAAAAAEAIAAAACg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  <w:lang w:val="en-US" w:eastAsia="zh-CN"/>
                        </w:rPr>
                        <w:t>表明django不再使用默认的类，而是用</w:t>
                      </w:r>
                      <w:r>
                        <w:rPr>
                          <w:rFonts w:hint="default" w:ascii="Times New Roman" w:hAnsi="Times New Roman" w:cs="Times New Roman" w:eastAsiaTheme="minorEastAsia"/>
                          <w:b/>
                          <w:bCs/>
                          <w:color w:val="FF0000"/>
                          <w:sz w:val="24"/>
                          <w:szCs w:val="24"/>
                          <w:lang w:val="en-US" w:eastAsia="zh-CN"/>
                        </w:rPr>
                        <w:t>user应用</w:t>
                      </w:r>
                      <w: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  <w:lang w:val="en-US" w:eastAsia="zh-CN"/>
                        </w:rPr>
                        <w:t>下的</w:t>
                      </w:r>
                      <w:r>
                        <w:rPr>
                          <w:rFonts w:hint="default" w:ascii="Times New Roman" w:hAnsi="Times New Roman" w:cs="Times New Roman" w:eastAsiaTheme="minorEastAsia"/>
                          <w:b/>
                          <w:bCs/>
                          <w:color w:val="FF0000"/>
                          <w:sz w:val="24"/>
                          <w:szCs w:val="24"/>
                          <w:lang w:val="en-US" w:eastAsia="zh-CN"/>
                        </w:rPr>
                        <w:t>User类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  <w:highlight w:val="cyan"/>
          <w:lang w:val="en-US" w:eastAsia="zh-CN"/>
        </w:rPr>
        <w:t>AUTH_USER_MODEL="</w:t>
      </w:r>
      <w:r>
        <w:rPr>
          <w:rFonts w:hint="default" w:ascii="Times New Roman" w:hAnsi="Times New Roman" w:cs="Times New Roman"/>
          <w:b/>
          <w:bCs/>
          <w:color w:val="FF0000"/>
          <w:sz w:val="24"/>
          <w:szCs w:val="24"/>
          <w:highlight w:val="cyan"/>
          <w:lang w:val="en-US" w:eastAsia="zh-CN"/>
        </w:rPr>
        <w:t>user.User</w:t>
      </w:r>
      <w:r>
        <w:rPr>
          <w:rFonts w:hint="default" w:ascii="Times New Roman" w:hAnsi="Times New Roman" w:cs="Times New Roman"/>
          <w:sz w:val="24"/>
          <w:szCs w:val="24"/>
          <w:highlight w:val="cyan"/>
          <w:lang w:val="en-US" w:eastAsia="zh-CN"/>
        </w:rPr>
        <w:t>"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2503805</wp:posOffset>
                </wp:positionH>
                <wp:positionV relativeFrom="paragraph">
                  <wp:posOffset>5715</wp:posOffset>
                </wp:positionV>
                <wp:extent cx="615950" cy="247650"/>
                <wp:effectExtent l="1905" t="4445" r="4445" b="1460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46805" y="8606155"/>
                          <a:ext cx="615950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7.15pt;margin-top:0.45pt;height:19.5pt;width:48.5pt;z-index:251663360;mso-width-relative:page;mso-height-relative:page;" filled="f" stroked="t" coordsize="21600,21600" o:gfxdata="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t/ZnQ0wAAAAcBAAAPAAAAAAAAAAEAIAAAACIAAABkcnMvZG93bnJldi54bWxQ&#10;SwECFAAUAAAACACHTuJAl9uKrfwBAACgAwAADgAAAAAAAAABACAAAAAi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88B0AF"/>
    <w:multiLevelType w:val="singleLevel"/>
    <w:tmpl w:val="EB88B0AF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140133"/>
    <w:rsid w:val="3B140133"/>
    <w:rsid w:val="51D6006D"/>
    <w:rsid w:val="784B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2020-08-04T09:44:00Z</dcterms:created>
  <dc:creator>fulov</dc:creator>
  <cp:lastModifiedBy>fulov</cp:lastModifiedBy>
  <dcterms:modified xsi:type="dcterms:W3CDTF">2020-08-04T17:16:34Z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