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字符串转字典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将一个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python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的字符串转为字典，比如字符串：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user_info =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'{"name" : "john", "gender" : "male", "age": 28}'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想把它转为下面的字典：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user_dict = {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"name"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 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"john"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"gender"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 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"male"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"age"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: 28}</w:t>
      </w:r>
    </w:p>
    <w:p>
      <w:pPr>
        <w:numPr>
          <w:ilvl w:val="0"/>
          <w:numId w:val="1"/>
        </w:numPr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通过 json 来转换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&gt;&gt;&gt; 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</w:rPr>
        <w:t>import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 json&gt;&gt;&gt; user_info=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'{"name" : "john", "gender" : "male", "age": 28}'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&gt;&gt;&gt; user_dict = json.loads(user_info)&gt;&gt;&gt; user_dict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{u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'gender'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: u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'male'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, u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'age'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: 28, u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'name'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: u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'john'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但是使用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json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进行转换存在一个潜在的问题。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由于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json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语法规定 </w:t>
      </w:r>
      <w:r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数组或对象之中的字符串必须使用双引号，不能使用单引号</w:t>
      </w:r>
    </w:p>
    <w:p>
      <w:pPr>
        <w:numPr>
          <w:ilvl w:val="0"/>
          <w:numId w:val="1"/>
        </w:numPr>
        <w:ind w:left="0" w:leftChars="0" w:firstLine="0" w:firstLineChars="0"/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通过 eval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&gt;&gt;&gt; user_info =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'{"name" : "john", "gender" : "male", "age": 28}'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&gt;&gt;&gt; user_dict = eval(user_info)&gt;&gt;&gt; user_dict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'gender'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'male'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'age'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28,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'name'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'john'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}&gt;&gt;&gt; user_info =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"{'name' : 'john', 'gender' : 'male', 'age': 28}"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&gt;&gt;&gt; user_dict = eval(user_info)&gt;&gt;&gt; user_dict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'gender'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'male'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'age'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28,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'name'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'john'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eval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进行转换就不存在上面使用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json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进行转换的问题。但是，使用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eval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却存在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安全性的问题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，比如下面的例子: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# 让用户输入 `user_info`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user_info = input('input user info: 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# 输入 {"name" : "john", "gender" : "male", "age": 28}，没问题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user_dict = eval(user_info)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# 输入 __import__('os').system('dir'),user_dict 会列出当前的目录文件！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# 再输入一些删除命令，则可以把整个目录清空了！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user_dict = eval(user_info)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print(user_dict)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通过 literal_eval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&gt;&gt;&gt; 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</w:rPr>
        <w:t>import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 ast&gt;&gt;&gt; user =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'{"name" : "john", "gender" : "male", "age": 28}'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&gt;&gt;&gt; user_dict = ast.literal_eval(user)&gt;&gt;&gt; user_dict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'gender'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'male'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'age'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28,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'name'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'john'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user_info =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"{'name' : 'john', 'gender' : 'male', 'age': 28}"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&gt;&gt;&gt; user_dict = ast.literal_eval(user)&gt;&gt;&gt; user_dict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'gender'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'male'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'age'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28,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'name'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i w:val="0"/>
          <w:caps w:val="0"/>
          <w:color w:val="800000"/>
          <w:spacing w:val="0"/>
          <w:sz w:val="24"/>
          <w:szCs w:val="24"/>
        </w:rPr>
        <w:t>'john'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7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highlight w:val="cyan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使用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ast.literal_eval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进行转换既不存在使用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json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进行转换的问题，也不存在使用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eval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 进行转换的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安全性问题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shd w:val="clear" w:fill="FFFFFF"/>
        </w:rPr>
        <w:t>，因此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highlight w:val="cyan"/>
          <w:shd w:val="clear" w:fill="FFFFFF"/>
        </w:rPr>
        <w:t>推荐使用 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highlight w:val="cyan"/>
          <w:shd w:val="clear" w:fill="FFFFFF"/>
        </w:rPr>
        <w:t>ast.literal_eval</w:t>
      </w:r>
      <w:r>
        <w:rPr>
          <w:rFonts w:hint="default" w:ascii="Times New Roman" w:hAnsi="Times New Roman" w:eastAsia="宋体" w:cs="Times New Roman"/>
          <w:i w:val="0"/>
          <w:caps w:val="0"/>
          <w:color w:val="4B4B4B"/>
          <w:spacing w:val="0"/>
          <w:sz w:val="24"/>
          <w:szCs w:val="24"/>
          <w:highlight w:val="cyan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39BC"/>
    <w:multiLevelType w:val="singleLevel"/>
    <w:tmpl w:val="2F6F39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837CC"/>
    <w:rsid w:val="10A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2020-08-15T05:31:00Z</dcterms:created>
  <dc:creator>夜无月</dc:creator>
  <cp:lastModifiedBy>夜无月</cp:lastModifiedBy>
  <dcterms:modified xsi:type="dcterms:W3CDTF">2020-08-15T05:41:11Z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