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F5" w:rsidRDefault="001A19F2">
      <w:r w:rsidRPr="001A19F2">
        <w:rPr>
          <w:noProof/>
        </w:rPr>
        <w:drawing>
          <wp:inline distT="0" distB="0" distL="0" distR="0">
            <wp:extent cx="2971800" cy="1666875"/>
            <wp:effectExtent l="0" t="0" r="0" b="9525"/>
            <wp:docPr id="1" name="图片 1" descr="C:\Users\RootServer215\Desktop\img\windows防火墙配置\开发端口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Server215\Desktop\img\windows防火墙配置\开发端口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F2" w:rsidRDefault="001A19F2">
      <w:r w:rsidRPr="001A19F2">
        <w:rPr>
          <w:noProof/>
        </w:rPr>
        <w:drawing>
          <wp:inline distT="0" distB="0" distL="0" distR="0">
            <wp:extent cx="5274310" cy="4078709"/>
            <wp:effectExtent l="0" t="0" r="2540" b="0"/>
            <wp:docPr id="2" name="图片 2" descr="C:\Users\RootServer215\Desktop\img\windows防火墙配置\开发端口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Server215\Desktop\img\windows防火墙配置\开发端口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F2" w:rsidRDefault="001A19F2">
      <w:r>
        <w:rPr>
          <w:noProof/>
        </w:rPr>
        <w:lastRenderedPageBreak/>
        <w:drawing>
          <wp:inline distT="0" distB="0" distL="0" distR="0" wp14:anchorId="2D38D379" wp14:editId="08B78CA6">
            <wp:extent cx="5274310" cy="4013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A7" w:rsidRDefault="00513EA7">
      <w:r>
        <w:rPr>
          <w:noProof/>
        </w:rPr>
        <w:drawing>
          <wp:inline distT="0" distB="0" distL="0" distR="0" wp14:anchorId="0E58FF96" wp14:editId="102BECD6">
            <wp:extent cx="5274310" cy="322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4" w:rsidRDefault="00CA73B4">
      <w:r>
        <w:rPr>
          <w:noProof/>
        </w:rPr>
        <w:lastRenderedPageBreak/>
        <w:drawing>
          <wp:inline distT="0" distB="0" distL="0" distR="0" wp14:anchorId="50445859" wp14:editId="4ABFAE66">
            <wp:extent cx="5274310" cy="3373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54" w:rsidRDefault="00486354">
      <w:r>
        <w:rPr>
          <w:noProof/>
        </w:rPr>
        <w:drawing>
          <wp:inline distT="0" distB="0" distL="0" distR="0" wp14:anchorId="5126C88D" wp14:editId="6A083236">
            <wp:extent cx="5274310" cy="3950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8B" w:rsidRDefault="0042008B">
      <w:r>
        <w:rPr>
          <w:noProof/>
        </w:rPr>
        <w:lastRenderedPageBreak/>
        <w:drawing>
          <wp:inline distT="0" distB="0" distL="0" distR="0" wp14:anchorId="4005403C" wp14:editId="2CF86D31">
            <wp:extent cx="5274310" cy="3999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70" w:rsidRDefault="00BB2E70">
      <w:r>
        <w:rPr>
          <w:noProof/>
        </w:rPr>
        <w:drawing>
          <wp:inline distT="0" distB="0" distL="0" distR="0" wp14:anchorId="1C59406D" wp14:editId="5187BE8A">
            <wp:extent cx="5274310" cy="3924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02" w:rsidRDefault="00FF7B02">
      <w:r>
        <w:rPr>
          <w:rFonts w:hint="eastAsia"/>
        </w:rPr>
        <w:t>配置好后，如图所示:</w:t>
      </w:r>
      <w:bookmarkStart w:id="0" w:name="_GoBack"/>
      <w:bookmarkEnd w:id="0"/>
    </w:p>
    <w:p w:rsidR="00FF7B02" w:rsidRDefault="00FF7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21A3A8" wp14:editId="72DBF5FC">
            <wp:extent cx="5274310" cy="2637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25" w:rsidRDefault="00776325" w:rsidP="001A19F2">
      <w:r>
        <w:separator/>
      </w:r>
    </w:p>
  </w:endnote>
  <w:endnote w:type="continuationSeparator" w:id="0">
    <w:p w:rsidR="00776325" w:rsidRDefault="00776325" w:rsidP="001A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25" w:rsidRDefault="00776325" w:rsidP="001A19F2">
      <w:r>
        <w:separator/>
      </w:r>
    </w:p>
  </w:footnote>
  <w:footnote w:type="continuationSeparator" w:id="0">
    <w:p w:rsidR="00776325" w:rsidRDefault="00776325" w:rsidP="001A1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98"/>
    <w:rsid w:val="001A19F2"/>
    <w:rsid w:val="0042008B"/>
    <w:rsid w:val="00486354"/>
    <w:rsid w:val="00513EA7"/>
    <w:rsid w:val="00776325"/>
    <w:rsid w:val="00814498"/>
    <w:rsid w:val="00BB2E70"/>
    <w:rsid w:val="00CA73B4"/>
    <w:rsid w:val="00F17FF5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14E0"/>
  <w15:chartTrackingRefBased/>
  <w15:docId w15:val="{F47683E9-0C74-4FB8-BEAE-B54E310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RootServer215</dc:creator>
  <cp:keywords/>
  <dc:description/>
  <cp:lastModifiedBy>RootServer215</cp:lastModifiedBy>
  <cp:revision>8</cp:revision>
  <dcterms:created xsi:type="dcterms:W3CDTF">2019-10-18T02:55:00Z</dcterms:created>
  <dcterms:modified xsi:type="dcterms:W3CDTF">2019-10-18T03:00:00Z</dcterms:modified>
</cp:coreProperties>
</file>