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C4A" w:rsidRPr="00296C4A" w:rsidRDefault="0002332E" w:rsidP="00296C4A">
      <w:pPr>
        <w:jc w:val="center"/>
        <w:rPr>
          <w:sz w:val="44"/>
        </w:rPr>
      </w:pPr>
      <w:r>
        <w:rPr>
          <w:rFonts w:hint="eastAsia"/>
          <w:sz w:val="44"/>
        </w:rPr>
        <w:t>Oracle</w:t>
      </w:r>
      <w:r w:rsidR="00296C4A" w:rsidRPr="00296C4A">
        <w:rPr>
          <w:rFonts w:hint="eastAsia"/>
          <w:sz w:val="44"/>
        </w:rPr>
        <w:t>数据库</w:t>
      </w:r>
      <w:r w:rsidR="006F29DE">
        <w:rPr>
          <w:rFonts w:hint="eastAsia"/>
          <w:sz w:val="44"/>
        </w:rPr>
        <w:t>【</w:t>
      </w:r>
      <w:r w:rsidR="00296C4A" w:rsidRPr="00296C4A">
        <w:rPr>
          <w:rFonts w:hint="eastAsia"/>
          <w:sz w:val="44"/>
        </w:rPr>
        <w:t>远程</w:t>
      </w:r>
      <w:r w:rsidR="006F29DE">
        <w:rPr>
          <w:rFonts w:hint="eastAsia"/>
          <w:sz w:val="44"/>
        </w:rPr>
        <w:t>】</w:t>
      </w:r>
      <w:r w:rsidR="00296C4A" w:rsidRPr="00296C4A">
        <w:rPr>
          <w:rFonts w:hint="eastAsia"/>
          <w:sz w:val="44"/>
        </w:rPr>
        <w:t>连接配置</w:t>
      </w:r>
    </w:p>
    <w:p w:rsidR="00674699" w:rsidRDefault="00674699">
      <w:r>
        <w:rPr>
          <w:rFonts w:hint="eastAsia"/>
        </w:rPr>
        <w:t>在数据库服务端</w:t>
      </w:r>
    </w:p>
    <w:p w:rsidR="00D775CA" w:rsidRDefault="00674699">
      <w:r>
        <w:rPr>
          <w:noProof/>
        </w:rPr>
        <w:drawing>
          <wp:inline distT="0" distB="0" distL="0" distR="0" wp14:anchorId="6436604B" wp14:editId="74C49C96">
            <wp:extent cx="4086225" cy="4610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21" w:rsidRDefault="00942821">
      <w:r>
        <w:rPr>
          <w:noProof/>
        </w:rPr>
        <w:lastRenderedPageBreak/>
        <w:drawing>
          <wp:inline distT="0" distB="0" distL="0" distR="0" wp14:anchorId="4D74FA14" wp14:editId="08A98398">
            <wp:extent cx="5274310" cy="3548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4A" w:rsidRDefault="00296C4A">
      <w:r>
        <w:rPr>
          <w:noProof/>
        </w:rPr>
        <w:drawing>
          <wp:inline distT="0" distB="0" distL="0" distR="0" wp14:anchorId="6BD228A8" wp14:editId="547F9509">
            <wp:extent cx="5274310" cy="3385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2E" w:rsidRDefault="00AF372E">
      <w:r>
        <w:rPr>
          <w:noProof/>
        </w:rPr>
        <w:lastRenderedPageBreak/>
        <w:drawing>
          <wp:inline distT="0" distB="0" distL="0" distR="0" wp14:anchorId="316ADC42" wp14:editId="64123701">
            <wp:extent cx="5274310" cy="3577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B1" w:rsidRDefault="00D46BB1">
      <w:r>
        <w:rPr>
          <w:noProof/>
        </w:rPr>
        <w:drawing>
          <wp:inline distT="0" distB="0" distL="0" distR="0" wp14:anchorId="42C81DCE" wp14:editId="2522E70F">
            <wp:extent cx="5274310" cy="33826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E2" w:rsidRDefault="000670E2">
      <w:r>
        <w:rPr>
          <w:noProof/>
        </w:rPr>
        <w:lastRenderedPageBreak/>
        <w:drawing>
          <wp:inline distT="0" distB="0" distL="0" distR="0" wp14:anchorId="5ED0A611" wp14:editId="21536D73">
            <wp:extent cx="5274310" cy="3513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1A" w:rsidRDefault="009A7F1A">
      <w:r>
        <w:rPr>
          <w:noProof/>
        </w:rPr>
        <w:drawing>
          <wp:inline distT="0" distB="0" distL="0" distR="0" wp14:anchorId="25A2A52F" wp14:editId="02AA9D02">
            <wp:extent cx="5274310" cy="39871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61" w:rsidRDefault="005C32F2">
      <w:r>
        <w:rPr>
          <w:noProof/>
        </w:rPr>
        <w:lastRenderedPageBreak/>
        <w:drawing>
          <wp:inline distT="0" distB="0" distL="0" distR="0" wp14:anchorId="09111363" wp14:editId="332936FD">
            <wp:extent cx="5274310" cy="35159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F2" w:rsidRDefault="005C32F2">
      <w:r>
        <w:rPr>
          <w:noProof/>
        </w:rPr>
        <w:drawing>
          <wp:inline distT="0" distB="0" distL="0" distR="0" wp14:anchorId="050D05DA" wp14:editId="0D6DF4E0">
            <wp:extent cx="5274310" cy="36233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94" w:rsidRDefault="00571E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AAAA38" wp14:editId="3327F2DC">
            <wp:extent cx="5274310" cy="36703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A5"/>
    <w:rsid w:val="0002332E"/>
    <w:rsid w:val="000670E2"/>
    <w:rsid w:val="00296C4A"/>
    <w:rsid w:val="00550D61"/>
    <w:rsid w:val="00571E94"/>
    <w:rsid w:val="005C32F2"/>
    <w:rsid w:val="00674699"/>
    <w:rsid w:val="006F29DE"/>
    <w:rsid w:val="00710629"/>
    <w:rsid w:val="00843DD2"/>
    <w:rsid w:val="00942821"/>
    <w:rsid w:val="009A7F1A"/>
    <w:rsid w:val="00AF372E"/>
    <w:rsid w:val="00D03BA5"/>
    <w:rsid w:val="00D46BB1"/>
    <w:rsid w:val="00D7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D02E"/>
  <w15:chartTrackingRefBased/>
  <w15:docId w15:val="{5B43FE3F-FEFA-45E3-AA60-9CE4C09D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RootServer215</dc:creator>
  <cp:keywords/>
  <dc:description/>
  <cp:lastModifiedBy>RootServer215</cp:lastModifiedBy>
  <cp:revision>17</cp:revision>
  <dcterms:created xsi:type="dcterms:W3CDTF">2019-10-18T02:31:00Z</dcterms:created>
  <dcterms:modified xsi:type="dcterms:W3CDTF">2019-10-18T02:37:00Z</dcterms:modified>
</cp:coreProperties>
</file>