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A0C" w:rsidRPr="00636A0C" w:rsidRDefault="00636A0C" w:rsidP="00636A0C">
      <w:pPr>
        <w:jc w:val="center"/>
        <w:rPr>
          <w:sz w:val="44"/>
          <w:szCs w:val="44"/>
        </w:rPr>
      </w:pPr>
      <w:r w:rsidRPr="00636A0C">
        <w:rPr>
          <w:sz w:val="44"/>
          <w:szCs w:val="44"/>
        </w:rPr>
        <w:t>R</w:t>
      </w:r>
      <w:r w:rsidRPr="00636A0C">
        <w:rPr>
          <w:rFonts w:hint="eastAsia"/>
          <w:sz w:val="44"/>
          <w:szCs w:val="44"/>
        </w:rPr>
        <w:t>eport5</w:t>
      </w:r>
    </w:p>
    <w:p w:rsidR="008958B3" w:rsidRPr="00636A0C" w:rsidRDefault="008958B3">
      <w:pPr>
        <w:rPr>
          <w:sz w:val="28"/>
          <w:szCs w:val="28"/>
        </w:rPr>
      </w:pPr>
      <w:r w:rsidRPr="00636A0C">
        <w:rPr>
          <w:rFonts w:hint="eastAsia"/>
          <w:sz w:val="28"/>
          <w:szCs w:val="28"/>
        </w:rPr>
        <w:t>实验目的：</w:t>
      </w:r>
    </w:p>
    <w:p w:rsidR="008958B3" w:rsidRDefault="008958B3">
      <w:r>
        <w:rPr>
          <w:rFonts w:hint="eastAsia"/>
        </w:rPr>
        <w:t>实现网格矩阵的压缩</w:t>
      </w:r>
    </w:p>
    <w:p w:rsidR="008958B3" w:rsidRDefault="008958B3"/>
    <w:p w:rsidR="008958B3" w:rsidRPr="00636A0C" w:rsidRDefault="008958B3">
      <w:pPr>
        <w:rPr>
          <w:sz w:val="28"/>
          <w:szCs w:val="28"/>
        </w:rPr>
      </w:pPr>
      <w:r w:rsidRPr="00636A0C">
        <w:rPr>
          <w:rFonts w:hint="eastAsia"/>
          <w:sz w:val="28"/>
          <w:szCs w:val="28"/>
        </w:rPr>
        <w:t>算法</w:t>
      </w:r>
      <w:r w:rsidR="00636A0C">
        <w:rPr>
          <w:rFonts w:hint="eastAsia"/>
          <w:sz w:val="28"/>
          <w:szCs w:val="28"/>
        </w:rPr>
        <w:t>：</w:t>
      </w:r>
    </w:p>
    <w:p w:rsidR="00C72806" w:rsidRDefault="00C72806">
      <w:r w:rsidRPr="00C72806">
        <w:rPr>
          <w:noProof/>
        </w:rPr>
        <w:drawing>
          <wp:inline distT="0" distB="0" distL="0" distR="0" wp14:anchorId="14C9C7BB" wp14:editId="1098BBAA">
            <wp:extent cx="5274310" cy="1556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6" w:rsidRDefault="00C72806">
      <w:r>
        <w:rPr>
          <w:rFonts w:hint="eastAsia"/>
        </w:rPr>
        <w:t>先根据L求出特征向量构成矩阵</w:t>
      </w:r>
    </w:p>
    <w:p w:rsidR="008958B3" w:rsidRDefault="00C72806">
      <w:r w:rsidRPr="00C72806">
        <w:rPr>
          <w:noProof/>
        </w:rPr>
        <w:drawing>
          <wp:inline distT="0" distB="0" distL="0" distR="0" wp14:anchorId="0E896477" wp14:editId="323336C0">
            <wp:extent cx="162877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6" w:rsidRDefault="00C72806">
      <w:r>
        <w:rPr>
          <w:rFonts w:hint="eastAsia"/>
        </w:rPr>
        <w:t>然后根据特征值求出x撇i</w:t>
      </w:r>
    </w:p>
    <w:p w:rsidR="00C72806" w:rsidRDefault="00C72806">
      <w:r w:rsidRPr="00C72806">
        <w:rPr>
          <w:noProof/>
        </w:rPr>
        <w:drawing>
          <wp:inline distT="0" distB="0" distL="0" distR="0" wp14:anchorId="0A470C61" wp14:editId="57CFBCF2">
            <wp:extent cx="2311400" cy="6909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120" cy="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6" w:rsidRDefault="00C72806">
      <w:r>
        <w:rPr>
          <w:rFonts w:hint="eastAsia"/>
        </w:rPr>
        <w:t>根据x撇i求出x（k）</w:t>
      </w:r>
    </w:p>
    <w:p w:rsidR="00AD57CF" w:rsidRDefault="00AD57CF"/>
    <w:p w:rsidR="00C72806" w:rsidRDefault="00C72806">
      <w:r w:rsidRPr="00C72806">
        <w:rPr>
          <w:noProof/>
        </w:rPr>
        <w:drawing>
          <wp:inline distT="0" distB="0" distL="0" distR="0" wp14:anchorId="66383D8F" wp14:editId="59C3CB40">
            <wp:extent cx="2190750" cy="489802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024" cy="4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CF" w:rsidRDefault="00AD57CF" w:rsidP="00AD57CF">
      <w:r>
        <w:rPr>
          <w:rFonts w:hint="eastAsia"/>
        </w:rPr>
        <w:t>然后计算误差</w:t>
      </w:r>
    </w:p>
    <w:p w:rsidR="008958B3" w:rsidRDefault="008958B3">
      <w:pPr>
        <w:widowControl/>
        <w:jc w:val="left"/>
      </w:pPr>
      <w:r>
        <w:br w:type="page"/>
      </w:r>
    </w:p>
    <w:p w:rsidR="00C72806" w:rsidRDefault="00C72806">
      <w:pPr>
        <w:widowControl/>
        <w:jc w:val="left"/>
      </w:pPr>
    </w:p>
    <w:p w:rsidR="00516198" w:rsidRDefault="00810BB0">
      <w:r>
        <w:rPr>
          <w:rFonts w:hint="eastAsia"/>
        </w:rPr>
        <w:t>实验结果：</w:t>
      </w:r>
    </w:p>
    <w:p w:rsidR="00810BB0" w:rsidRDefault="008958B3">
      <w:r>
        <w:rPr>
          <w:rFonts w:hint="eastAsia"/>
        </w:rPr>
        <w:t>我</w:t>
      </w:r>
      <w:r w:rsidR="00636A0C">
        <w:rPr>
          <w:rFonts w:hint="eastAsia"/>
        </w:rPr>
        <w:t>试了很多次</w:t>
      </w:r>
      <w:r>
        <w:rPr>
          <w:rFonts w:hint="eastAsia"/>
        </w:rPr>
        <w:t>，但是</w:t>
      </w:r>
      <w:r w:rsidR="00810BB0">
        <w:rPr>
          <w:rFonts w:hint="eastAsia"/>
        </w:rPr>
        <w:t>结果并没有像</w:t>
      </w:r>
      <w:r>
        <w:rPr>
          <w:rFonts w:hint="eastAsia"/>
        </w:rPr>
        <w:t>资料上那么好，我感觉他的算法</w:t>
      </w:r>
      <w:r w:rsidR="00AD57CF">
        <w:rPr>
          <w:rFonts w:hint="eastAsia"/>
        </w:rPr>
        <w:t>有些地方没</w:t>
      </w:r>
      <w:r w:rsidR="006F4840">
        <w:rPr>
          <w:rFonts w:hint="eastAsia"/>
        </w:rPr>
        <w:t>讲</w:t>
      </w:r>
      <w:bookmarkStart w:id="0" w:name="_GoBack"/>
      <w:bookmarkEnd w:id="0"/>
      <w:r w:rsidR="00AD57CF">
        <w:rPr>
          <w:rFonts w:hint="eastAsia"/>
        </w:rPr>
        <w:t>清楚</w:t>
      </w:r>
      <w:r>
        <w:rPr>
          <w:rFonts w:hint="eastAsia"/>
        </w:rPr>
        <w:t>。</w:t>
      </w:r>
    </w:p>
    <w:p w:rsidR="008958B3" w:rsidRDefault="006F4840">
      <w:r>
        <w:rPr>
          <w:noProof/>
        </w:rPr>
        <w:drawing>
          <wp:inline distT="0" distB="0" distL="0" distR="0" wp14:anchorId="5FB70CC5" wp14:editId="5C721D63">
            <wp:extent cx="1892025" cy="19510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695" cy="19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966EB" wp14:editId="66B8C5E4">
            <wp:extent cx="1874465" cy="1932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307" cy="19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B3" w:rsidRDefault="006F4840">
      <w:r>
        <w:rPr>
          <w:noProof/>
        </w:rPr>
        <w:drawing>
          <wp:inline distT="0" distB="0" distL="0" distR="0" wp14:anchorId="6E1DBE4B" wp14:editId="720EB806">
            <wp:extent cx="2120296" cy="2186412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21" cy="21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14B9B" wp14:editId="6E4D9150">
            <wp:extent cx="2190939" cy="2259257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655" cy="22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B3" w:rsidRDefault="006F4840">
      <w:r>
        <w:rPr>
          <w:noProof/>
        </w:rPr>
        <w:drawing>
          <wp:inline distT="0" distB="0" distL="0" distR="0" wp14:anchorId="27741ECA" wp14:editId="508E98FA">
            <wp:extent cx="2124687" cy="219093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134" cy="21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4E0" w:rsidRPr="008044E0">
        <w:rPr>
          <w:noProof/>
        </w:rPr>
        <w:drawing>
          <wp:inline distT="0" distB="0" distL="0" distR="0" wp14:anchorId="7D021812" wp14:editId="40104BA5">
            <wp:extent cx="2166286" cy="2233836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636" cy="22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54F" w:rsidRDefault="00E9254F" w:rsidP="00810BB0">
      <w:r>
        <w:separator/>
      </w:r>
    </w:p>
  </w:endnote>
  <w:endnote w:type="continuationSeparator" w:id="0">
    <w:p w:rsidR="00E9254F" w:rsidRDefault="00E9254F" w:rsidP="0081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54F" w:rsidRDefault="00E9254F" w:rsidP="00810BB0">
      <w:r>
        <w:separator/>
      </w:r>
    </w:p>
  </w:footnote>
  <w:footnote w:type="continuationSeparator" w:id="0">
    <w:p w:rsidR="00E9254F" w:rsidRDefault="00E9254F" w:rsidP="00810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0D"/>
    <w:rsid w:val="0000262F"/>
    <w:rsid w:val="000122B0"/>
    <w:rsid w:val="00092BDA"/>
    <w:rsid w:val="003125ED"/>
    <w:rsid w:val="003B6C2B"/>
    <w:rsid w:val="003C7AE3"/>
    <w:rsid w:val="004200C6"/>
    <w:rsid w:val="00434100"/>
    <w:rsid w:val="00477D14"/>
    <w:rsid w:val="00481878"/>
    <w:rsid w:val="004D019F"/>
    <w:rsid w:val="004D2A50"/>
    <w:rsid w:val="00636A0C"/>
    <w:rsid w:val="00651A42"/>
    <w:rsid w:val="00690DFC"/>
    <w:rsid w:val="006F4840"/>
    <w:rsid w:val="00717A5F"/>
    <w:rsid w:val="007D2A98"/>
    <w:rsid w:val="007D6B8A"/>
    <w:rsid w:val="008044E0"/>
    <w:rsid w:val="00810BB0"/>
    <w:rsid w:val="008958B3"/>
    <w:rsid w:val="00982BC1"/>
    <w:rsid w:val="009E4877"/>
    <w:rsid w:val="00A644A4"/>
    <w:rsid w:val="00AD57CF"/>
    <w:rsid w:val="00B97986"/>
    <w:rsid w:val="00BB470C"/>
    <w:rsid w:val="00C14001"/>
    <w:rsid w:val="00C72806"/>
    <w:rsid w:val="00D1420D"/>
    <w:rsid w:val="00DE3666"/>
    <w:rsid w:val="00E9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97D5"/>
  <w15:chartTrackingRefBased/>
  <w15:docId w15:val="{0BE6E352-AF7E-43CA-8A00-2F34596D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戚宇豪</dc:creator>
  <cp:keywords/>
  <dc:description/>
  <cp:lastModifiedBy>戚宇豪</cp:lastModifiedBy>
  <cp:revision>6</cp:revision>
  <dcterms:created xsi:type="dcterms:W3CDTF">2017-10-29T13:18:00Z</dcterms:created>
  <dcterms:modified xsi:type="dcterms:W3CDTF">2017-10-29T15:10:00Z</dcterms:modified>
</cp:coreProperties>
</file>